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65B" w:rsidRPr="00F7683B" w:rsidRDefault="0081365B" w:rsidP="0081365B">
      <w:pPr>
        <w:pStyle w:val="GvdeMetni"/>
        <w:spacing w:before="4"/>
        <w:rPr>
          <w:sz w:val="28"/>
          <w:szCs w:val="28"/>
        </w:rPr>
      </w:pPr>
      <w:r>
        <w:rPr>
          <w:sz w:val="28"/>
          <w:szCs w:val="28"/>
        </w:rPr>
        <w:t xml:space="preserve">                                               </w:t>
      </w:r>
      <w:r w:rsidR="00CC6099">
        <w:rPr>
          <w:sz w:val="28"/>
          <w:szCs w:val="28"/>
        </w:rPr>
        <w:t xml:space="preserve">        </w:t>
      </w:r>
      <w:r w:rsidRPr="00F7683B">
        <w:rPr>
          <w:sz w:val="28"/>
          <w:szCs w:val="28"/>
        </w:rPr>
        <w:t>AKSARAY VALİLİĞİ</w:t>
      </w:r>
    </w:p>
    <w:p w:rsidR="0081365B" w:rsidRPr="00F7683B" w:rsidRDefault="0081365B" w:rsidP="0081365B">
      <w:pPr>
        <w:tabs>
          <w:tab w:val="left" w:pos="6645"/>
        </w:tabs>
        <w:rPr>
          <w:noProof/>
          <w:sz w:val="28"/>
          <w:szCs w:val="28"/>
        </w:rPr>
      </w:pPr>
      <w:r>
        <w:rPr>
          <w:noProof/>
          <w:sz w:val="28"/>
          <w:szCs w:val="28"/>
        </w:rPr>
        <w:t xml:space="preserve">                                                  </w:t>
      </w:r>
      <w:r w:rsidR="00CC6099">
        <w:rPr>
          <w:noProof/>
          <w:sz w:val="28"/>
          <w:szCs w:val="28"/>
        </w:rPr>
        <w:t xml:space="preserve">       </w:t>
      </w:r>
      <w:r w:rsidRPr="00F7683B">
        <w:rPr>
          <w:noProof/>
          <w:sz w:val="28"/>
          <w:szCs w:val="28"/>
        </w:rPr>
        <w:t>GÜLAĞAÇ KAYMAKAMLIĞI</w:t>
      </w:r>
      <w:r>
        <w:rPr>
          <w:noProof/>
          <w:sz w:val="28"/>
          <w:szCs w:val="28"/>
        </w:rPr>
        <w:tab/>
      </w:r>
    </w:p>
    <w:p w:rsidR="0081365B" w:rsidRDefault="0081365B" w:rsidP="0081365B">
      <w:pPr>
        <w:jc w:val="center"/>
        <w:rPr>
          <w:noProof/>
          <w:sz w:val="28"/>
          <w:szCs w:val="28"/>
        </w:rPr>
      </w:pPr>
      <w:r w:rsidRPr="00F7683B">
        <w:rPr>
          <w:noProof/>
          <w:sz w:val="28"/>
          <w:szCs w:val="28"/>
        </w:rPr>
        <w:t xml:space="preserve">SARATLI  </w:t>
      </w:r>
      <w:r>
        <w:rPr>
          <w:noProof/>
          <w:sz w:val="28"/>
          <w:szCs w:val="28"/>
        </w:rPr>
        <w:t>ORTAOKUL</w:t>
      </w:r>
      <w:r w:rsidRPr="00F7683B">
        <w:rPr>
          <w:noProof/>
          <w:sz w:val="28"/>
          <w:szCs w:val="28"/>
        </w:rPr>
        <w:t>U MÜDÜRLÜĞÜ</w:t>
      </w:r>
    </w:p>
    <w:p w:rsidR="0081365B" w:rsidRPr="00F7683B" w:rsidRDefault="0081365B" w:rsidP="0081365B">
      <w:pPr>
        <w:jc w:val="center"/>
        <w:rPr>
          <w:noProof/>
          <w:sz w:val="28"/>
          <w:szCs w:val="28"/>
        </w:rPr>
      </w:pPr>
      <w:r w:rsidRPr="00F7683B">
        <w:rPr>
          <w:noProof/>
          <w:sz w:val="28"/>
          <w:szCs w:val="28"/>
        </w:rPr>
        <w:t>2024-2028</w:t>
      </w:r>
    </w:p>
    <w:p w:rsidR="0081365B" w:rsidRPr="00F7683B" w:rsidRDefault="0081365B" w:rsidP="0081365B">
      <w:pPr>
        <w:jc w:val="center"/>
        <w:rPr>
          <w:noProof/>
          <w:sz w:val="28"/>
          <w:szCs w:val="28"/>
        </w:rPr>
      </w:pPr>
      <w:r w:rsidRPr="00F7683B">
        <w:rPr>
          <w:noProof/>
          <w:sz w:val="28"/>
          <w:szCs w:val="28"/>
        </w:rPr>
        <w:t>STRATEJİK PLANI</w:t>
      </w:r>
    </w:p>
    <w:p w:rsidR="0081365B" w:rsidRDefault="0081365B" w:rsidP="0081365B">
      <w:pPr>
        <w:jc w:val="center"/>
        <w:rPr>
          <w:noProof/>
          <w:sz w:val="28"/>
          <w:szCs w:val="28"/>
        </w:rPr>
      </w:pPr>
    </w:p>
    <w:p w:rsidR="0081365B" w:rsidRDefault="0081365B" w:rsidP="0081365B">
      <w:pPr>
        <w:jc w:val="center"/>
        <w:rPr>
          <w:noProof/>
          <w:sz w:val="28"/>
          <w:szCs w:val="28"/>
        </w:rPr>
      </w:pPr>
      <w:r>
        <w:rPr>
          <w:noProof/>
          <w:lang w:eastAsia="tr-TR"/>
        </w:rPr>
        <w:drawing>
          <wp:inline distT="0" distB="0" distL="0" distR="0">
            <wp:extent cx="5162550" cy="5162550"/>
            <wp:effectExtent l="0" t="0" r="0" b="0"/>
            <wp:docPr id="1" name="Resim 1" descr="Aksaray Valiliği - Aksaray'da Hükümet Bin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saray Valiliği - Aksaray'da Hükümet Binas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5162550"/>
                    </a:xfrm>
                    <a:prstGeom prst="rect">
                      <a:avLst/>
                    </a:prstGeom>
                    <a:noFill/>
                    <a:ln>
                      <a:noFill/>
                    </a:ln>
                  </pic:spPr>
                </pic:pic>
              </a:graphicData>
            </a:graphic>
          </wp:inline>
        </w:drawing>
      </w:r>
    </w:p>
    <w:p w:rsidR="0081365B" w:rsidRDefault="0081365B" w:rsidP="0081365B">
      <w:pPr>
        <w:jc w:val="center"/>
        <w:rPr>
          <w:noProof/>
          <w:sz w:val="28"/>
          <w:szCs w:val="28"/>
        </w:rPr>
      </w:pPr>
    </w:p>
    <w:p w:rsidR="0081365B" w:rsidRDefault="0081365B" w:rsidP="0081365B">
      <w:pPr>
        <w:jc w:val="center"/>
        <w:rPr>
          <w:noProof/>
          <w:sz w:val="28"/>
          <w:szCs w:val="28"/>
        </w:rPr>
      </w:pPr>
    </w:p>
    <w:p w:rsidR="0081365B" w:rsidRDefault="0081365B" w:rsidP="0081365B">
      <w:pPr>
        <w:jc w:val="center"/>
        <w:rPr>
          <w:noProof/>
          <w:sz w:val="28"/>
          <w:szCs w:val="28"/>
        </w:rPr>
      </w:pPr>
    </w:p>
    <w:p w:rsidR="0081365B" w:rsidRDefault="0081365B" w:rsidP="0081365B">
      <w:pPr>
        <w:jc w:val="center"/>
        <w:rPr>
          <w:noProof/>
          <w:sz w:val="28"/>
          <w:szCs w:val="28"/>
        </w:rPr>
      </w:pPr>
    </w:p>
    <w:p w:rsidR="00CC6099" w:rsidRDefault="00CC6099" w:rsidP="0081365B">
      <w:pPr>
        <w:jc w:val="center"/>
        <w:rPr>
          <w:noProof/>
          <w:sz w:val="28"/>
          <w:szCs w:val="28"/>
        </w:rPr>
      </w:pPr>
    </w:p>
    <w:p w:rsidR="00CC6099" w:rsidRDefault="00CC6099" w:rsidP="0081365B">
      <w:pPr>
        <w:jc w:val="center"/>
        <w:rPr>
          <w:noProof/>
          <w:sz w:val="28"/>
          <w:szCs w:val="28"/>
        </w:rPr>
      </w:pPr>
    </w:p>
    <w:p w:rsidR="00CC6099" w:rsidRDefault="00CC6099" w:rsidP="0081365B">
      <w:pPr>
        <w:jc w:val="center"/>
        <w:rPr>
          <w:noProof/>
          <w:sz w:val="28"/>
          <w:szCs w:val="28"/>
        </w:rPr>
      </w:pPr>
    </w:p>
    <w:p w:rsidR="0081365B" w:rsidRDefault="0081365B" w:rsidP="0081365B">
      <w:pPr>
        <w:jc w:val="center"/>
        <w:rPr>
          <w:noProof/>
          <w:sz w:val="28"/>
          <w:szCs w:val="28"/>
        </w:rPr>
      </w:pPr>
    </w:p>
    <w:p w:rsidR="0081365B" w:rsidRPr="00F7683B" w:rsidRDefault="0081365B" w:rsidP="0081365B">
      <w:pPr>
        <w:pStyle w:val="GvdeMetni"/>
        <w:spacing w:before="4"/>
        <w:ind w:firstLine="708"/>
        <w:rPr>
          <w:sz w:val="28"/>
          <w:szCs w:val="28"/>
        </w:rPr>
      </w:pPr>
      <w:r>
        <w:rPr>
          <w:sz w:val="28"/>
          <w:szCs w:val="28"/>
        </w:rPr>
        <w:lastRenderedPageBreak/>
        <w:t xml:space="preserve">                                    </w:t>
      </w:r>
      <w:r w:rsidR="00CC6099">
        <w:rPr>
          <w:sz w:val="28"/>
          <w:szCs w:val="28"/>
        </w:rPr>
        <w:t xml:space="preserve">           </w:t>
      </w:r>
      <w:r w:rsidRPr="00F7683B">
        <w:rPr>
          <w:sz w:val="28"/>
          <w:szCs w:val="28"/>
        </w:rPr>
        <w:t>AKSARAY VALİLİĞİ</w:t>
      </w:r>
    </w:p>
    <w:p w:rsidR="0081365B" w:rsidRPr="00F7683B" w:rsidRDefault="0081365B" w:rsidP="0081365B">
      <w:pPr>
        <w:tabs>
          <w:tab w:val="left" w:pos="6645"/>
        </w:tabs>
        <w:rPr>
          <w:noProof/>
          <w:sz w:val="28"/>
          <w:szCs w:val="28"/>
        </w:rPr>
      </w:pPr>
      <w:r>
        <w:rPr>
          <w:noProof/>
          <w:sz w:val="28"/>
          <w:szCs w:val="28"/>
        </w:rPr>
        <w:t xml:space="preserve">                                             </w:t>
      </w:r>
      <w:r w:rsidR="00CC6099">
        <w:rPr>
          <w:noProof/>
          <w:sz w:val="28"/>
          <w:szCs w:val="28"/>
        </w:rPr>
        <w:t xml:space="preserve">          </w:t>
      </w:r>
      <w:r>
        <w:rPr>
          <w:noProof/>
          <w:sz w:val="28"/>
          <w:szCs w:val="28"/>
        </w:rPr>
        <w:t xml:space="preserve">     </w:t>
      </w:r>
      <w:r w:rsidRPr="00F7683B">
        <w:rPr>
          <w:noProof/>
          <w:sz w:val="28"/>
          <w:szCs w:val="28"/>
        </w:rPr>
        <w:t>GÜLAĞAÇ KAYMAKAMLIĞI</w:t>
      </w:r>
      <w:r>
        <w:rPr>
          <w:noProof/>
          <w:sz w:val="28"/>
          <w:szCs w:val="28"/>
        </w:rPr>
        <w:tab/>
      </w:r>
    </w:p>
    <w:p w:rsidR="0081365B" w:rsidRDefault="0081365B" w:rsidP="0081365B">
      <w:pPr>
        <w:jc w:val="center"/>
        <w:rPr>
          <w:noProof/>
          <w:sz w:val="28"/>
          <w:szCs w:val="28"/>
        </w:rPr>
      </w:pPr>
      <w:r w:rsidRPr="00F7683B">
        <w:rPr>
          <w:noProof/>
          <w:sz w:val="28"/>
          <w:szCs w:val="28"/>
        </w:rPr>
        <w:t xml:space="preserve">SARATLI  </w:t>
      </w:r>
      <w:r>
        <w:rPr>
          <w:noProof/>
          <w:sz w:val="28"/>
          <w:szCs w:val="28"/>
        </w:rPr>
        <w:t>ORTAOKUL</w:t>
      </w:r>
      <w:r w:rsidRPr="00F7683B">
        <w:rPr>
          <w:noProof/>
          <w:sz w:val="28"/>
          <w:szCs w:val="28"/>
        </w:rPr>
        <w:t>U MÜDÜRLÜĞÜ</w:t>
      </w:r>
    </w:p>
    <w:p w:rsidR="0081365B" w:rsidRPr="00F7683B" w:rsidRDefault="0081365B" w:rsidP="0081365B">
      <w:pPr>
        <w:jc w:val="center"/>
        <w:rPr>
          <w:noProof/>
          <w:sz w:val="28"/>
          <w:szCs w:val="28"/>
        </w:rPr>
      </w:pPr>
      <w:r w:rsidRPr="00F7683B">
        <w:rPr>
          <w:noProof/>
          <w:sz w:val="28"/>
          <w:szCs w:val="28"/>
        </w:rPr>
        <w:t>2024-2028</w:t>
      </w:r>
    </w:p>
    <w:p w:rsidR="0081365B" w:rsidRPr="00F7683B" w:rsidRDefault="0081365B" w:rsidP="0081365B">
      <w:pPr>
        <w:jc w:val="center"/>
        <w:rPr>
          <w:noProof/>
          <w:sz w:val="28"/>
          <w:szCs w:val="28"/>
        </w:rPr>
      </w:pPr>
      <w:r w:rsidRPr="00F7683B">
        <w:rPr>
          <w:noProof/>
          <w:sz w:val="28"/>
          <w:szCs w:val="28"/>
        </w:rPr>
        <w:t>STRATEJİK PLANI</w:t>
      </w:r>
    </w:p>
    <w:p w:rsidR="0081365B" w:rsidRPr="00F7683B" w:rsidRDefault="0081365B" w:rsidP="0081365B">
      <w:pPr>
        <w:jc w:val="center"/>
        <w:rPr>
          <w:noProof/>
          <w:sz w:val="28"/>
          <w:szCs w:val="28"/>
        </w:rPr>
      </w:pPr>
    </w:p>
    <w:p w:rsidR="0081365B" w:rsidRPr="00F7683B" w:rsidRDefault="0081365B" w:rsidP="0081365B">
      <w:pPr>
        <w:jc w:val="center"/>
        <w:rPr>
          <w:noProof/>
          <w:sz w:val="28"/>
          <w:szCs w:val="28"/>
        </w:rPr>
      </w:pPr>
    </w:p>
    <w:p w:rsidR="0081365B" w:rsidRDefault="00CC6099" w:rsidP="0081365B">
      <w:pPr>
        <w:rPr>
          <w:noProof/>
          <w:sz w:val="28"/>
          <w:szCs w:val="28"/>
        </w:rPr>
      </w:pPr>
      <w:r>
        <w:rPr>
          <w:noProof/>
          <w:sz w:val="28"/>
          <w:szCs w:val="28"/>
        </w:rPr>
        <w:t xml:space="preserve">      </w:t>
      </w:r>
      <w:r w:rsidR="0081365B" w:rsidRPr="0081365B">
        <w:rPr>
          <w:noProof/>
          <w:sz w:val="28"/>
          <w:szCs w:val="28"/>
          <w:lang w:eastAsia="tr-TR"/>
        </w:rPr>
        <w:drawing>
          <wp:inline distT="0" distB="0" distL="0" distR="0">
            <wp:extent cx="6352783" cy="3819525"/>
            <wp:effectExtent l="0" t="0" r="0" b="0"/>
            <wp:docPr id="2" name="Resim 2" descr="C:\Users\yek\Deskto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k\Desktop\s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459" cy="3825343"/>
                    </a:xfrm>
                    <a:prstGeom prst="rect">
                      <a:avLst/>
                    </a:prstGeom>
                    <a:noFill/>
                    <a:ln>
                      <a:noFill/>
                    </a:ln>
                  </pic:spPr>
                </pic:pic>
              </a:graphicData>
            </a:graphic>
          </wp:inline>
        </w:drawing>
      </w: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81365B" w:rsidRDefault="0081365B" w:rsidP="0081365B">
      <w:pPr>
        <w:rPr>
          <w:noProof/>
          <w:sz w:val="28"/>
          <w:szCs w:val="28"/>
        </w:rPr>
      </w:pPr>
    </w:p>
    <w:p w:rsidR="00CC6099" w:rsidRDefault="00CC6099" w:rsidP="0081365B">
      <w:pPr>
        <w:rPr>
          <w:noProof/>
          <w:sz w:val="28"/>
          <w:szCs w:val="28"/>
        </w:rPr>
      </w:pPr>
    </w:p>
    <w:p w:rsidR="00CC6099" w:rsidRDefault="00CC6099" w:rsidP="0081365B">
      <w:pPr>
        <w:rPr>
          <w:noProof/>
          <w:sz w:val="28"/>
          <w:szCs w:val="28"/>
        </w:rPr>
      </w:pPr>
    </w:p>
    <w:p w:rsidR="00CC6099" w:rsidRPr="00F7683B" w:rsidRDefault="00CC6099" w:rsidP="0081365B">
      <w:pPr>
        <w:rPr>
          <w:noProof/>
          <w:sz w:val="28"/>
          <w:szCs w:val="28"/>
        </w:rPr>
      </w:pPr>
    </w:p>
    <w:p w:rsidR="0081365B" w:rsidRPr="00F7683B" w:rsidRDefault="0081365B" w:rsidP="0081365B">
      <w:pPr>
        <w:pStyle w:val="GvdeMetni"/>
        <w:spacing w:before="4"/>
        <w:rPr>
          <w:sz w:val="28"/>
          <w:szCs w:val="28"/>
        </w:rPr>
      </w:pPr>
      <w:r>
        <w:rPr>
          <w:sz w:val="28"/>
          <w:szCs w:val="28"/>
        </w:rPr>
        <w:lastRenderedPageBreak/>
        <w:t xml:space="preserve">                                             </w:t>
      </w:r>
      <w:r w:rsidR="00CC6099">
        <w:rPr>
          <w:sz w:val="28"/>
          <w:szCs w:val="28"/>
        </w:rPr>
        <w:t xml:space="preserve">           </w:t>
      </w:r>
      <w:r>
        <w:rPr>
          <w:sz w:val="28"/>
          <w:szCs w:val="28"/>
        </w:rPr>
        <w:t xml:space="preserve">  </w:t>
      </w:r>
      <w:r w:rsidRPr="00F7683B">
        <w:rPr>
          <w:sz w:val="28"/>
          <w:szCs w:val="28"/>
        </w:rPr>
        <w:t>AKSARAY VALİLİĞİ</w:t>
      </w:r>
    </w:p>
    <w:p w:rsidR="0081365B" w:rsidRPr="00F7683B" w:rsidRDefault="0081365B" w:rsidP="0081365B">
      <w:pPr>
        <w:tabs>
          <w:tab w:val="left" w:pos="6645"/>
        </w:tabs>
        <w:rPr>
          <w:noProof/>
          <w:sz w:val="28"/>
          <w:szCs w:val="28"/>
        </w:rPr>
      </w:pPr>
      <w:r>
        <w:rPr>
          <w:noProof/>
          <w:sz w:val="28"/>
          <w:szCs w:val="28"/>
        </w:rPr>
        <w:t xml:space="preserve">                                           </w:t>
      </w:r>
      <w:r w:rsidR="00CC6099">
        <w:rPr>
          <w:noProof/>
          <w:sz w:val="28"/>
          <w:szCs w:val="28"/>
        </w:rPr>
        <w:t xml:space="preserve">          </w:t>
      </w:r>
      <w:r>
        <w:rPr>
          <w:noProof/>
          <w:sz w:val="28"/>
          <w:szCs w:val="28"/>
        </w:rPr>
        <w:t xml:space="preserve">       </w:t>
      </w:r>
      <w:r w:rsidRPr="00F7683B">
        <w:rPr>
          <w:noProof/>
          <w:sz w:val="28"/>
          <w:szCs w:val="28"/>
        </w:rPr>
        <w:t>GÜLAĞAÇ KAYMAKAMLIĞI</w:t>
      </w:r>
      <w:r>
        <w:rPr>
          <w:noProof/>
          <w:sz w:val="28"/>
          <w:szCs w:val="28"/>
        </w:rPr>
        <w:tab/>
      </w:r>
    </w:p>
    <w:p w:rsidR="0081365B" w:rsidRDefault="0081365B" w:rsidP="0081365B">
      <w:pPr>
        <w:jc w:val="center"/>
        <w:rPr>
          <w:noProof/>
          <w:sz w:val="28"/>
          <w:szCs w:val="28"/>
        </w:rPr>
      </w:pPr>
      <w:r w:rsidRPr="00F7683B">
        <w:rPr>
          <w:noProof/>
          <w:sz w:val="28"/>
          <w:szCs w:val="28"/>
        </w:rPr>
        <w:t xml:space="preserve">SARATLI  </w:t>
      </w:r>
      <w:r>
        <w:rPr>
          <w:noProof/>
          <w:sz w:val="28"/>
          <w:szCs w:val="28"/>
        </w:rPr>
        <w:t>ORTAOKUL</w:t>
      </w:r>
      <w:r w:rsidRPr="00F7683B">
        <w:rPr>
          <w:noProof/>
          <w:sz w:val="28"/>
          <w:szCs w:val="28"/>
        </w:rPr>
        <w:t>U MÜDÜRLÜĞÜ</w:t>
      </w:r>
    </w:p>
    <w:p w:rsidR="0081365B" w:rsidRPr="00F7683B" w:rsidRDefault="0081365B" w:rsidP="0081365B">
      <w:pPr>
        <w:jc w:val="center"/>
        <w:rPr>
          <w:noProof/>
          <w:sz w:val="28"/>
          <w:szCs w:val="28"/>
        </w:rPr>
      </w:pPr>
      <w:r w:rsidRPr="00F7683B">
        <w:rPr>
          <w:noProof/>
          <w:sz w:val="28"/>
          <w:szCs w:val="28"/>
        </w:rPr>
        <w:t>2024-2028</w:t>
      </w:r>
    </w:p>
    <w:p w:rsidR="0081365B" w:rsidRPr="00F7683B" w:rsidRDefault="0081365B" w:rsidP="0081365B">
      <w:pPr>
        <w:jc w:val="center"/>
        <w:rPr>
          <w:noProof/>
          <w:sz w:val="28"/>
          <w:szCs w:val="28"/>
        </w:rPr>
      </w:pPr>
      <w:r w:rsidRPr="00F7683B">
        <w:rPr>
          <w:noProof/>
          <w:sz w:val="28"/>
          <w:szCs w:val="28"/>
        </w:rPr>
        <w:t>STRATEJİK PLANI</w:t>
      </w:r>
    </w:p>
    <w:p w:rsidR="0081365B" w:rsidRDefault="0081365B" w:rsidP="0081365B">
      <w:pPr>
        <w:jc w:val="center"/>
        <w:rPr>
          <w:noProof/>
          <w:sz w:val="28"/>
          <w:szCs w:val="28"/>
        </w:rPr>
      </w:pPr>
    </w:p>
    <w:p w:rsidR="0081365B" w:rsidRDefault="0081365B" w:rsidP="0081365B">
      <w:pPr>
        <w:jc w:val="center"/>
        <w:rPr>
          <w:noProof/>
          <w:sz w:val="28"/>
          <w:szCs w:val="28"/>
        </w:rPr>
      </w:pPr>
    </w:p>
    <w:p w:rsidR="0081365B" w:rsidRDefault="0081365B" w:rsidP="0081365B">
      <w:pPr>
        <w:rPr>
          <w:noProof/>
          <w:sz w:val="28"/>
          <w:szCs w:val="28"/>
        </w:rPr>
      </w:pPr>
    </w:p>
    <w:p w:rsidR="0081365B" w:rsidRDefault="0081365B" w:rsidP="0081365B">
      <w:pPr>
        <w:jc w:val="center"/>
        <w:rPr>
          <w:noProof/>
          <w:sz w:val="28"/>
          <w:szCs w:val="28"/>
        </w:rPr>
      </w:pPr>
    </w:p>
    <w:p w:rsidR="0081365B" w:rsidRPr="00F7683B" w:rsidRDefault="0081365B" w:rsidP="0081365B">
      <w:pPr>
        <w:jc w:val="center"/>
        <w:rPr>
          <w:noProof/>
          <w:sz w:val="28"/>
          <w:szCs w:val="28"/>
        </w:rPr>
      </w:pPr>
    </w:p>
    <w:p w:rsidR="0081365B" w:rsidRPr="00F7683B" w:rsidRDefault="00CC6099" w:rsidP="00DD6181">
      <w:pPr>
        <w:pStyle w:val="AralkYok"/>
        <w:rPr>
          <w:noProof/>
          <w:sz w:val="28"/>
          <w:szCs w:val="28"/>
        </w:rPr>
      </w:pPr>
      <w:r>
        <w:rPr>
          <w:noProof/>
          <w:sz w:val="28"/>
          <w:szCs w:val="28"/>
        </w:rPr>
        <w:t xml:space="preserve">              </w:t>
      </w:r>
      <w:ins w:id="0" w:author="yek" w:date="2023-11-02T12:10:00Z">
        <w:r w:rsidR="0081365B" w:rsidRPr="00DD6181">
          <w:rPr>
            <w:noProof/>
            <w:lang w:eastAsia="tr-TR"/>
          </w:rPr>
          <w:drawing>
            <wp:inline distT="0" distB="0" distL="0" distR="0" wp14:anchorId="2A391533" wp14:editId="6AEF0C1C">
              <wp:extent cx="5760720" cy="3881893"/>
              <wp:effectExtent l="0" t="0" r="0" b="4445"/>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81893"/>
                      </a:xfrm>
                      <a:prstGeom prst="rect">
                        <a:avLst/>
                      </a:prstGeom>
                      <a:noFill/>
                      <a:ln>
                        <a:noFill/>
                      </a:ln>
                    </pic:spPr>
                  </pic:pic>
                </a:graphicData>
              </a:graphic>
            </wp:inline>
          </w:drawing>
        </w:r>
      </w:ins>
    </w:p>
    <w:p w:rsidR="0081365B" w:rsidRPr="00F7683B" w:rsidRDefault="0081365B" w:rsidP="0081365B">
      <w:pPr>
        <w:jc w:val="center"/>
        <w:rPr>
          <w:noProof/>
          <w:sz w:val="28"/>
          <w:szCs w:val="28"/>
        </w:rPr>
      </w:pPr>
    </w:p>
    <w:p w:rsidR="0081365B" w:rsidRDefault="0081365B" w:rsidP="0081365B">
      <w:pPr>
        <w:jc w:val="center"/>
        <w:rPr>
          <w:noProof/>
          <w:sz w:val="32"/>
          <w:szCs w:val="32"/>
        </w:rPr>
      </w:pPr>
    </w:p>
    <w:p w:rsidR="0081365B" w:rsidRDefault="0081365B" w:rsidP="0081365B">
      <w:pPr>
        <w:jc w:val="center"/>
        <w:rPr>
          <w:noProof/>
          <w:sz w:val="32"/>
          <w:szCs w:val="32"/>
        </w:rPr>
      </w:pPr>
    </w:p>
    <w:p w:rsidR="0081365B" w:rsidRDefault="0081365B" w:rsidP="0081365B">
      <w:pPr>
        <w:jc w:val="center"/>
        <w:rPr>
          <w:noProof/>
          <w:sz w:val="32"/>
          <w:szCs w:val="32"/>
        </w:rPr>
      </w:pPr>
    </w:p>
    <w:p w:rsidR="0081365B" w:rsidRDefault="0081365B" w:rsidP="0081365B">
      <w:pPr>
        <w:jc w:val="center"/>
        <w:rPr>
          <w:noProof/>
          <w:sz w:val="32"/>
          <w:szCs w:val="32"/>
        </w:rPr>
      </w:pPr>
    </w:p>
    <w:p w:rsidR="0081365B" w:rsidRPr="00023C2D" w:rsidRDefault="0081365B" w:rsidP="0081365B">
      <w:pPr>
        <w:jc w:val="center"/>
        <w:rPr>
          <w:noProof/>
          <w:sz w:val="32"/>
          <w:szCs w:val="32"/>
        </w:rPr>
      </w:pPr>
    </w:p>
    <w:p w:rsidR="0081365B" w:rsidRDefault="0081365B" w:rsidP="0081365B">
      <w:r>
        <w:rPr>
          <w:sz w:val="17"/>
        </w:rPr>
        <w:t xml:space="preserve">           </w:t>
      </w:r>
    </w:p>
    <w:p w:rsidR="0081365B" w:rsidRPr="0081365B" w:rsidRDefault="0081365B" w:rsidP="0081365B"/>
    <w:p w:rsidR="0081365B" w:rsidRPr="0081365B" w:rsidRDefault="0081365B" w:rsidP="0081365B"/>
    <w:p w:rsidR="0081365B" w:rsidRPr="0081365B" w:rsidRDefault="0081365B" w:rsidP="0081365B"/>
    <w:p w:rsidR="0081365B" w:rsidRPr="0081365B" w:rsidRDefault="00CC6099" w:rsidP="0081365B">
      <w:r>
        <w:rPr>
          <w:noProof/>
          <w:lang w:eastAsia="tr-TR"/>
        </w:rPr>
        <mc:AlternateContent>
          <mc:Choice Requires="wpg">
            <w:drawing>
              <wp:anchor distT="0" distB="0" distL="114300" distR="114300" simplePos="0" relativeHeight="251663360" behindDoc="1" locked="0" layoutInCell="1" allowOverlap="1" wp14:anchorId="0E2D9A8A" wp14:editId="068E45D3">
                <wp:simplePos x="0" y="0"/>
                <wp:positionH relativeFrom="page">
                  <wp:posOffset>406400</wp:posOffset>
                </wp:positionH>
                <wp:positionV relativeFrom="page">
                  <wp:posOffset>1015365</wp:posOffset>
                </wp:positionV>
                <wp:extent cx="6500495" cy="528637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B0EBF" id="Group 162" o:spid="_x0000_s1026" style="position:absolute;margin-left:32pt;margin-top:79.95pt;width:511.85pt;height:416.25pt;z-index:-251653120;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q5JziAAAACwEAAA8AAABkcnMvZG93bnJldi54bWxMj81OwzAQ&#10;hO9IvIO1SNyok9K/hDhVVQGnCokWCXHbxtskaryOYjdJ3x73BMfZGc1+k61H04ieOldbVhBPIhDE&#10;hdU1lwq+Dm9PKxDOI2tsLJOCKzlY5/d3GabaDvxJ/d6XIpSwS1FB5X2bSumKigy6iW2Jg3eynUEf&#10;ZFdK3eEQyk0jp1G0kAZrDh8qbGlbUXHeX4yC9wGHzXP82u/Op+315zD/+N7FpNTjw7h5AeFp9H9h&#10;uOEHdMgD09FeWDvRKFjMwhQf7vMkAXELRKvlEsRRQZJMZyDzTP7fkP8CAAD//wMAUEsDBAoAAAAA&#10;AAAAIQAyPACrOQUAADkFAAAUAAAAZHJzL21lZGlhL2ltYWdlMS5wbmeJUE5HDQoaCgAAAA1JSERS&#10;AAAAqgAAAIoIBgAAADra0bQAAAAGYktHRAD/AP8A/6C9p5MAAAAJcEhZcwAADsQAAA7EAZUrDhsA&#10;AATZSURBVHic7dtdVxs3FIXhLds0NKRNSv7/X0xDPjAY2+rF6FjH4zGhSbHZ5X3WYklMMPHFZms0&#10;My61Vj2nUkrJ3z7rf4b/g1onQln+i6COwjiLw+n7MjpGYDEWQdxK2qS5aq11NvkS4IVZ/OwLW4vm&#10;1pSkefqdF+nYPM3VXscfCaTepOs23rcvSVq1cfOvg5qW+Zl6GH9r42X7kqQ3bbxQD28OLKcBqGrL&#10;u3o4v0m6afONJJVStrQaLDy5UUspeXmXhsb8vc3ftfEqzaNZL3S49OcNFl6vrfqSv2zjTL1d79q4&#10;plFh4UmN2to0fjaa8p2k920e4x+S3o5+bqHDS1a0KaShUWPDFKvtUj1ru5w8GtS03C/Ug/dnG68l&#10;/dXmEdS32l/y4w0QTGT5mmlkI5b7qWLjEhE8TDZqugQVdXyp3qQf0/ihzWMD9Sb9ztloBEI06kb7&#10;G2zpyOpLiGDhoFFbm+ZLUNLQmNdtHo16rf0mjd/36F8GkOS7m4+aWvpLOh47+PfqG6e83OedvURD&#10;45kQLFjYNeroHn5e8qWhRccbp0vRpDgRAgYL+Ry1pGP57pM03HG6avNo27kIOk7kR0G9SmN+bE8i&#10;pDghwgYLi9EmShoaNdozPwQ93jhxnRQnQ6PCwrFz1PhoydTnnmhSnNxCj39ALy/3BBRnw9IPC1NL&#10;/0yHj+jRpjgrGhUWpp6emulw40Sj4qyOPeY3NQfOhqUfFo59CpUmxYtCo8ICQYUFggoLBBUWCCos&#10;EFRYIKiwQFBhgaDCAkGFBYIKCwQVFggqLBBUWCCosEBQYYGgwgJBhQWCCgsEFRYIKiwQVFggqLBA&#10;UGGBoMICQYUFggoLBBUWCCosEFRYIKiwQFBhgaDCAkGFBYIKCwQVFggqLBBUWCCosEBQYYGgwgJB&#10;hQWCCgsEFRYIKiwQVFggqLBAUGGBoMICQYUFggoLBBUWCCosEFRYIKiwQFBhgaDCAkGFBYIKCwQV&#10;FggqLBBUWCCosEBQYYGgwgJBhQWCCgsEFRYIKiwQVFggqLBAUGGBoMICQYUFggoLBBUWCCosLM79&#10;BvDq1SPjHhoVFmhUnFs06LaNmzTftSuNCgs0Ks6par9JJWmd5rtGJag4p6oeyoc2rtJ8F1iWflig&#10;UXEOeblft/l9GqNRqyTVWmlUeKBRcUqxOYpzz5WkZZvftnGp3qjRvAQVJzO1cVpK+tbmX9Oxg6Cy&#10;9MMCjYrnlu88RVPGMv9F0uc2j0a9U2veWit3puCFRsVz2Y7GB0nf2/xLG/9Wb9Q4V12l1+z8SlAn&#10;H8cCNARtvHG6VQ/opzTetPldG9d5yQ8s/bBwrFGnHmYdVzkgDdkY52WjYQmX+sbpq4alXuqN+jn9&#10;+97dqDEaFRamGjX/heTzjHmb06iQ9i87RU5yXuKOU2ySbtQ3TnFe+l29ebfS/iWpLAc1hzNqOE5w&#10;L9KboIUh9cJaqz9YEqG7V9/h5ztPMY8QP+gHAQ2EDhYWOvzMyko9+fN0LNq3nOat4YXLjZqbVBpW&#10;4liNb9OxVXqNNBTpky5z0qiwsIhEl1LiHHSp3prxF3KhHmoa9fWqE/P88PNDGh9Gx9Z64vnolBKv&#10;KaVEAGfqy/w8HSOgyB67xr4dH/uZcGYs/bBQpoKe2nU8AmNTpwO/3KBjNCos/AN4dAMkULLP5AAA&#10;AABJRU5ErkJgglBLAwQKAAAAAAAAACEA9hMwPxb7GAAW+xgAFAAAAGRycy9tZWRpYS9pbWFnZTIu&#10;cG5niVBORw0KGgoAAAANSUhEUgAABN8AAAPgCAYAAAAC5NpLAAAABmJLR0QA/wD/AP+gvaeTAAAA&#10;CXBIWXMAAA7EAAAOxAGVKw4bAAAgAElEQVR4nOy93ZIkOY8deACS7hGR1f2NZlYm2WhkY2Orff83&#10;W33dXZkR7iSBvQBA0qNKd3sxI1W0ZVdVZqSHO3+Ag4MDkFQVv16/Xv9/vP77P/yb5szo0tFaQ2sN&#10;qgoiAFD/O0F6g6pg2zYwMwCg9w4RQUoJOWeklMDM+OOPP5BLxsfjA8yM8zxBdkH03qGqEBEAitvt&#10;Nn4Wn9Vag4iMr33fkXO+fGa8RARnrVAlECW0LiAilFKQUsLz+QQz/3AtEUHvHaUUPJ9PKBQpJago&#10;eq9QCHJOuN/vSClBekc9K1QVOWcQEXrv6K0hpWTPoIp6nHg8HnYtVZRS0GqD9A4iAjPj8/MTqor7&#10;/Y7b7YbWGmqt6P4eUbGxAIETo+Ri3xdB7Q23xx0igteXPVvOGaqKVitabePZ43UeB5gI27ah1goi&#10;svsD8DpfY7xKKfj8+kROdr0uHY/7Y8y3qqK1ho+PD6gqvr6+xn0xJ+SU0UVBnCBdUWtFaw37voOZ&#10;UWsdcx9zve87UkrovaPWCmbGtm0gAlo9wEwgoh9+L75iDbxfL+Y3pYR6nmAAe9mg6vclHZwY+35D&#10;V8Fxnqit4R/+4R9wHC9IF2xlQ+sVCQztHed54vdvv4MSo9WO13Fi23a8jgOt1XGvEPW5JtTz8DWT&#10;UErBcRy47TtKzui9A5xw1oamCkoZyfccVMFQMNu6kt4g0nG73QAAlBLKfsfz68DZKkQV4ATtDVtO&#10;YALqsu9i/u73BwCgtY7ebdzWF1ECNP5OIAZaq+i9AVCUnCG9I3HCx8cHaq0QsT2Xfc3FfMT6zymB&#10;QGitomwbRAW1VbTFFsT7QQR2OyIqIGJw4rEGaq0AgJQS9rKBm4BE0VvD19cX7vc77vcHcs44fa13&#10;USiAnDNqrbYOAeSy+1g0KBR538f9996HrQIAJkJiHnsn54xSCqCKdlQ0X7sA0KVDCbg9bvj8/By/&#10;U2tF9nlXVTweD7xer7GHwx4dx4HjOLBtG0QEpWzYtx0ZedgcoGN32wXtIMCuvxUQM4gZzBnKBFFA&#10;RNG6IpWMxASIoLUTqjo+P6U0bNFxHGjNbEk86+PxwOfnp439vttYnidUAeY07CcAcGJsueD1ekFU&#10;UbYN3x4PnK3h9Xqi14b7tw/02myvpIR2nti2AhVBPU80n2sAYGaklIatjX+HzwrbufoiJaB3Qe8C&#10;8fVlX4IubdjybdtsLiF4Pp8Q6cNvDb8jgvvHB6AEUYICqL1j33eoKo56oqtACQAIgOKsFSlnlK2A&#10;U8JxHLZf4DaSCLXbfTAxQITX84njPNGlIzFDfB9ySugiUBHfI/Z+9bXapENUsd9uYGK03rBt25jf&#10;lBI+//w+njfnjPNsOI4DIubrYg5zKig54zxOIOwtx74wm956g6CjlGz7nmTsG9U5F+Eb9tsDqjTm&#10;wPZ8d7/c3efJxV7Z36d9Mr9PUAWkK5jzxd4/n88598t8B16IdbP6s3nPgm/ffjMf6zbi3c/E2oLv&#10;tVIKzvNErScA86Hre+PzmRn7vuN2u437/Pz8xO+//z6uv+87vn37hvM88ccff+Dvf/87iGD2z+1O&#10;3H/c+7CZvj9+9lrtq4ian855YJjARb33MTbxeYFJAPj+wGVMns+vMWfr/cXvr365lDI+K8ZkxXLb&#10;tqGkPHCAqqK26n7F7re19oPfD1saa1xE0HoDuU0LvxFjNK8v2LZ9XC/mMt57uS+/9/Vat9sNn59f&#10;Y95bayBfm0SMUjZ8//4dCkXJBX3YCkFtJ1Qb9v1uawaE1gTnWdG7jDm/3+3nhrtOnOfhtomQC6P3&#10;CiiBkBbcbnOgqmNsYi/G+mVmHMeBfd8NP5/n8E8iQOKMx+Mx5jzsa/K5DT9M7hMzpzGOqgqVBasx&#10;XT4XMAwf11zXcazLmMd1//be8fHxAQBjn6948fv379i3YjZTLE5R6ea3U8Lr62lj7XgmpYRECYCt&#10;08+vL/vsbBhGRUc8QwqUlHC+DjCAx+0OBuG2GY4DFK/jhZTm+LTWLrZCVcccxJiu/mruXwWRggl4&#10;vb5Q6wlmRmsNj/sdt30fc9zOitfrhdfzBajFUo/HA9u2DfwiPgdECs6Gs5/PJxLZXsgl4+Pjbnbs&#10;rBanAIDOfWU+o8w11XU8xxpH3W43bKUAIni9Xsg5ISVGb833nvkOG1/B4/EAQfHn//yfuN1uyCUD&#10;ZGMDNtzHiUZsZeuNkHwvkwDk+9HGlwASw6sa+DWBOPu+JSh8v+cMKCC9A70hQVHPA7035MSg5L43&#10;5RFvJWZIF3z//t1tQgep4OO2AwpsjpUA4Pn1id4qoPD13MAMu0cIPj4+0FtHr4bp63GOPRHr99vH&#10;B+63G87zBHPG6/nC8/kFJmDfNhAAkYlRzWHYXzkZRhAV/PX5ifv9DmKCYuJyENB6xfk6UHLGlgu2&#10;UrCXbcab54nX6+ttLWRkthhDB0cAkP8XPvs8z4GhPj4eYx0fzxdU7bk/Pu4gKP7444+xNlprFl88&#10;7rjf7xCx2Ct+XkpBygm2LKZtt3/LghNtfGL/gQDVjtfrE9tecLvtHmsSXl8vW/9u50s2W0KwuNHu&#10;vSP/1Mv+ev16/S9e//qP/4+2Vh1kZ19I1QM7Ax2D8HHDHuRb/Lueilr7cBoBpIAZGO37jlLKhZQJ&#10;J0BEF+da6zkAw0q0BakV143gL4DUSs7NwJjBOYM5A7WN68QmHJ/hG3MlDD8/P+35esXxeqGkDGay&#10;YAgThPXWx32tQGwFlwQjXsIxhSFl0HBczEZ0voPlGOecM/76+gsEwlY2/Pn8E//4+z8icULrzRxc&#10;vgLFlWiDTqAcxEjvHXnbRqAS3zfyaR/PFYH3AOsqaO44W2s4zxO32w3fv38fIPvz8xO32w3MhC4C&#10;ThmJM4R+DAxivOJ+V6C7AvWUzLBD0xi39T0xrwGO1iDk8/MTgIHm2+02gksQofUOwlyXrXcQ8Qjv&#10;Yq0ABATI1whgJqhkGKEBkJMcfAkIjDhjAIyczUkDRqrWXsGngQ9VxXbL2PYNLIAAkGYACGr3DBDI&#10;P38NNOLeAAXBg7SUAAJSYoMZb8FjjJPtyQhk5xzZuOfrmPeOzIyUC3qrHmDo2NcD9AMDZK0BrpFf&#10;MoIewQRLa5AW17J9anO8bRsUOsi42CO9d0Btvd5TATMAnWAZ0HE9IkJtDkJ9LGyecVl7ooqsRtKt&#10;AUHc53vQHnsGquhOoMTzJmaAdOUNLoTR+vwryRf2YSULiMghI0bSQFQAEaAAKTOYGInMdnz/+rRn&#10;yQXbTmBKZssSI1EHVG1p+fqIz3nfh2GLbrfbIBWCmAgQFPedOBlYcRJdeof2jqZG/IuTRqcT/pkT&#10;8sa4lQ1Pt6vSO1qtBnyBETS9k27vxOj7/KwBHgAcx4nWO7BcjzmBUyQNIliq7pPq8A3rHKnYmJ+1&#10;QxTglMecisp4RqVl3oz1hHSzGaxAdpINRPg8jmHPSs4gZqDYHNXme7Z3EAPJ/U2L9do9OCE2cpsZ&#10;Z7XgoYNGUmhdf6IdrQOpxzgQts3g5CRjFAp7n2g3mweBtg7tgq4CqICJkHOxgDMFSUQOgCcBZWM0&#10;13zYFfuzIzaJBUp8WX80iExc7rF3GcnA8OXra7V7sZdWvPBuD+1e8wh+zKYJiNJl7Z3nOWzle9Ii&#10;EpVx3fd9vxIi8eyv12usNRG5kMix59Z7fH/FOK6k3PtrtZlBPK/Exnr99ftXQuDtSXUGcKpB7Mnl&#10;Z+/J1hiDCE5XkiL+LOka2hAMh63ztdrGd/wZCYyw5+/z8T6W8Xwx9nG9iQPm80bSZwRnpUBEB+GS&#10;c4Z09fFYsDHNuafw50QgmnZKVdGq2SvDujOIt6QeL75DoG67c97AlAameU9at95GIBmJ10iEv16v&#10;8YxBnuz77s9wJTcHXty2YUPDPkqXy96KeTN/bLZORHAcx2U9rXO3+uUYq8Nt47qG13FcMX7cD9GV&#10;dGQ221hKQTuNLJQFZ/CWjFDx9V62Dbn4c7V+SarnfQMUYADbvhsZlBi1NZzHgVzS2LO11pE4I6KR&#10;YN+2DQAuzxbPN4g+AqACkXp57nUthl1o3e0FExKlkXRfie3Wu68Xxc435OwJCyffgsAwn66LbaPh&#10;g0sp43l66/j8/Lx81s9wpi8EqNoaut/vOE+MGPTr89PGqcwEikLRW+DESSAFWTYSGr5mGYQU/iHu&#10;2dcCx/eJHavjkoAjx/UqgkxzXFNO2LcNIMLZu/nDbjgYPH+XPUYQtSRb5mQJcAp/pegeC1BizNs0&#10;0ck69/G5sR+GTWiWHDvPE/s2kwScyJJePInc1+tlNoos9iGefjPiciPbZswd9xSx+5YLmBh22xOL&#10;l7LDuAD45wkERhAzux1dpiESG6rkcYYlf4l8PydGIsPgz+eBUjJACTmbYAHq+1jUBQJ23TUxh8tY&#10;z0Td5C8I6vHrsO0EI6HZVk3vgnra/mitX2JL8jUGtcSokfr6i3z79fr567/94//Q7gAg54KtmJKG&#10;6ApIw/nHZmhuhFfnJ9Ivjpw8wwT8CC7fA7MAhJE5jUUdAZE5SFkIhQBG8J/DWWtFrYcD7GumFgu5&#10;YBmtBBCDGyBGYwAQI3GYDFB0oLUTUNuEiZNlxxKbISEjvIhM9WWgqIJoKucuRNIK6DGzMCtoNmdh&#10;Tj8Ax/u4rcHkGhCv2WPxIC6AzOt44agHcs+T1OQEzTKc1ApWArxNRwt3VDNrOhwQmyPE4BcmQRrg&#10;ZpCyUpFacmIKKPs0fpwImRK2LY9/Y7mv3mU4V2IApEhMUMggbNbs9krYrID0PZB4J/0Ay2TW3izI&#10;RQLBFTAtVotlRmptaK2PLLapNYzrGF/a0ZqRd0k6FBj7iYigPQIEgEsC6yQUCKbEQmvmnFMC52Jg&#10;PAJ4VcsoJ8scSu8WVEvHWU8D9ClDwKi1mSNMNpcQAtTGL8Yr9nWs35Xcvsx7SrbPMPcZkRr51zu0&#10;NzDRADYa4ALTMQ7nxWyqHBF0d4CttxGs2OcxEicI5prqTpQQLHNmijXF5uqhALit2jUph7LO1Aih&#10;zBWZz9Wlub3JCMIxbMh4H2AqRfLsoFiQk5OBubIqRXqHtAaVDoi9Fxg0qBFvMDJSejOVEoycSGzv&#10;UYHbnLAl3b5UwAz/XEZvCvj9XElq37+cLKPKCYBiK8VVfRm5JICTgU+JALR79hdIbOubA/B3MXsI&#10;Nd/hBA2pGIGndo+G2AWJTZGlYnaVyLLeEXyS2vhRTsglWSaYyNeNfSap+HMreq1oTFNtot3WH8Ps&#10;A9QytecJEcGD7z7eM/PZpZkCuHdLAsibTQhwxgnK7PdhXyVnMGGow5hM4Ra2u7eG87DAIBcg5ex2&#10;36+bEjhIQlV0bvYzmwCwq2JsHgiFEoQUKWUU9289ZWxJkGDvq6imqGsdLEDy4L27WgwU9pCQU0Hm&#10;DFGgq3iAYeOmCD/S0Xo1/+r7IIXCAGQ/b2bTEiUoyVAdgAmkBMDJ3pJQmymGY18PAEw0fK+pvV4I&#10;hD4JrzTsJByjtFZ9D0zS5ULQOZmXMyHc6erjhm92cmj99xogrn4trr0m9YzMmQHm+v71z/d7sy8A&#10;MAWTKZ4TiBTneQxib983s3/J3t97w9fXpwcLJ4gwfHPvk2hYffkk8ibxtY7H+qxxXxNj6ds9/1y9&#10;9u7716TrvhcQLYSXyE/HeNiDBdtMksSSQCkliHYjfGG4IGPiiMAHBLWEFxlZOwN9W+N2jUhc/Ui4&#10;xecDU8Uc73sn8IOsWp/dEiSBbdtlLFfl06poWlWDqpY0a72DuUF1Ks2T+5og316vJwCAuTjZJYaN&#10;eoOqrQ8oobdZtfK+TkIZdrvdBj6PBPTP8CghMI/+sL7W906SwPzhhShznGNzOisgriTiuj7Wsb0m&#10;vVeV+YoFQ3nKZFU599seF8SWM/abEWRDrYeJs0OVFkQOAFeLT8K4tTqS5MlJPQc6lmDxHG2QDjkn&#10;qCv1933DH3/8gfv9DmbC6/V0JWH2vZD9/UGkdfQOiITtML9ZSkZUU6xJhKHk0UmSZ1e0BoZaCUjD&#10;tQe69PGMxAQSIyzG2Lu9smvbWgg7sCZHg4x7T+4EWaHx+RAUJ/tCCbfv+6gGqLUCqtij4kBnPBXq&#10;ppQXkro1rz4IW2e+IKUEEKH3htYFyUk7IFT/br+GMnXBgCLgnBw/CQAea40jKeqEYEpG1pac8bjd&#10;oFAcxxOvp6kmwfa5zAwhI5kAQioZpJEQB8g0dRBVNOnosQ6ZQGAkf96zVnQx9Rl7TBamNXmi4TxP&#10;SO8o+4Zt39Die8rYbzv27QbBa5LlIhB4pUrJyGkHPQjSw7Y3SJ+gyJJ7xWzvIN+aJTRVDNOmZOt0&#10;+HcBYO8Rgyjo3e2zKICElJNVOLRuiUy2ioySE4iaK2stpifIsGmBew1DqxOq07+kNJP+Vg3HY6OS&#10;CxO2LS9xiO3bxBlpTbbB4mSLMyqUTSX7i3z79cK//NP/0FVhBXiwbzG8L0iTXQM/qjnWTG0AiiBx&#10;egT7odxidqA4VWQrUImNHdLQKPf7GWH1TjYFsHzPbsWXMedtMOhxnQlCZ+ZFIvDrHZqSBw3uQHIG&#10;nETgIAZUUUqGSHenbeU2SgJt5uCryFDBAXYtvpCA9rLA1crptr5dQFyQZpGlj2xoAJiVsOy9o6Ti&#10;QIhw225WCgsHHaeVuIQj7NoHaDEJMMa/R/Zc5OJwJvCeQGcl3oZyDnX8HoAB+GOOwiFZlsLVXdIh&#10;4hnDiGoJXn5wDY5AOow3kMZc2nuumY73oGDN9Mb7Iqu2gsP4WW8dUBoKHSVC6w1GxpiaSFRxHCei&#10;xMLxje0nCbQFL022eUsD5MzgT+CP7uMBYCjkxrpYAhBRQEDoaoRWgJ4AViqWaepqii91wKS+bsyr&#10;2OdhgOY21ttU/KzBhSlXYv+POXEgECA+M0Glo3ZTuyRiiD/nmvWM54mSRwDoaqowK4klJMqXbFUg&#10;XyaCLvslyIsgiYUIIgl5CRBFjQzprSPlGUjNcojFdi2EreEtXztjbTEsaz6DNo9CnNQwOxPkRag9&#10;tCNSfYhM21gjsIypBWgJ6gQhOcnfYbbqCsIjWcBAUuSUXAVpZY+mVu7jvhIzhEwZF3a15AxKpoIk&#10;ZnQn1booxt35/ygIEr/jLn3YipxNeWjBpydnyMgp52HmXEk3wJasBAeujoJaKXLOGblkvw9BqxbQ&#10;bqf5mlk6Ih4YGThrXnYWoHO1KbFn/UmcVAgAbsFpygxWAnUZgYGtCSORrNQT4xopZUQZ3eqLwiCJ&#10;l5MTlkA1SBjRSYYmNmDoRDaDXQ1iga0PHD5uN3TfG8y2DhIRSkoonGzPMKO26nY3oSQLDGqvHjy4&#10;fQVhy8UUqr2jUQcpQ9XKhGQJjgEMVbOtPQ8cPfEhUXKUGUp2/cQJqgztzRV+6naojzEN4g0LvlBR&#10;9GYlz8RXxfJMUl3JG+aE1fbb8AcmsP1qSp4r+bGqHiNIXLFFPP8a8K/EzEq8heJj9S0rLrn+biQz&#10;aZgPK/HEAPm9dxzHMfzntm2j5EXdTh7Hy7FA88TkNdEZr5/hpHeSaSUc57zP+1vXwjof8f3Vd76P&#10;WZQ6iWQs+a0L+bYSQAGTfkbA2ecbVune3sBKh/JYT0FIkG0hswVsSlLVGCMd72GmQUq/j8tMLl+V&#10;VzEva2nxWpkxE3m64GsBMCs7UsogJ65+vs5XZdxMNkfyYFVshP+e42Xj1IUhEmM31R2rEizwONqb&#10;j17mffWVa1J8rpF5fz9TrMUei8RTXPf9cwKPBOn3IzFrX0HOrVhlvWYkD2NsA3sSGfm2VnDknCZG&#10;7+L34FhC5zgpphKXlvYmhmdl4KAw2UqGaWprIJFBMvJCEAHmm8/zwL5vANTL0u8IwBM4eIobrraZ&#10;SCH0I8YK3Bv3bOXYnmh3Rzbigj6rjThbpZF0QYOTtB4n2BS5LYE4ARg+bs7TqIrR2brnnZxvrUGY&#10;wWPPzbm2+XLs3melDRNhu98Q5awxN6UU5JKcRMPAWMnxjqqO5BEzu1KpebsFSxzaGKt/RaJqYmD7&#10;nifNoIBaAnPEOcSgZGpH7d2pOXsq2zuKxrP8VjzZ7GDFyDRiE3+I+XIrZTSSVgRo3RSq6us0Nt1K&#10;NLfuCQWPs6QJdi97DcI9lIhpaWHUWgMvSYAgy4dvgCttU0Y9Ktogs8KWWtZT1WKeXKIk3KrgrOVF&#10;qNoi4cYA2z5RIpAnKJUIXSwWbksMKaLI3hZGiQFKIDKxT2RdiUwukdIU3cTvSu9DKGPXnIR14IWB&#10;dT0GLSX7WlzaIyR17OuxUfFku8f1Altnv8i3/8Ne39L/pWGQ3gFh/DmBgznnKAFZs5Yr6PgxkznB&#10;0BVoyXCiE+hMsFBKGYYsarxXMLz+GWTDeu/re9d+DxF4BxB6z+6uII7ZenJ1eS9RXEtYAtRYwCti&#10;DuV2u+Gv73+BABSvdSdiRHmdioLSDMZyzsOxj3uB9XlqZ50S/QVATCXUzFpHn4y1zj8M5F42F4YI&#10;vu0f7mRs3M7jRMrZMhLey2ANBnoz5Uf0mAlnF2RZSN6ZGVDFec5ShBj/AG/rXMXznOeJj4+PMd+P&#10;+2MCWTfMsWbCgYSDWAnGVX0Va2jNQktv7gznXL9n4VZSMH5v7QFk2bYMFTf4I5OeQOEkoV5qAZc4&#10;e1Ab5Qei4IHdZ6ozAJqRBxjXHS9X3BynqRhKKVa+maw3XuwHKxerqN2BAGBKrgFkF9BO5gCZrB+F&#10;qAXAFPfTO6TW0R9uVWJO5VtkqjBKCVZb0LSNfc7MFoA7yCbFQpbCwMTyzE0mIa0A6kIAlux7S8RI&#10;KQ/ajYQ1giXulXwcZiBvzl/6Yru6kW+1ng6IgvjtY2/H9U2qb2TScZwjYOnxjN6LI6UEBIktAYZm&#10;0iCyzgwapCgWGxDvjf/Ac++sQeC6Z9+VNZH8WMfCVKUdtSt6N/VHIkZioCKk+TLUAInTUIX0Vq3s&#10;VhTgDMqWwVOVoSJZ7eq6Xqwv2HnZ/2lZmyICaR3SZVBMatASztkY+HN7J7ByyHpW1FZRsvV3Y88o&#10;n74nWmsQ7cMuxZpalSQDPL/ZhzXw/fh4oHfgrFYyH2BWBsiazzr8g5cfDGXE2x7a9wR1EC/LuoD7&#10;UIgla4gZe4pWCb6mEAStkfGP+4dlvsWIxCamjivE4JzAOSF7sqdRG7bZ1CT5UqYtYKRUkLgASkjU&#10;wMRQV8iRK24SGUEImna2k8ISJgxTbPmjQNG9xJSzqQRFO5oIWusQtVKlnAPgByiOklIvUREF0fQt&#10;KeURvFhZ2yy5LCW7Hf1RsWSEhSAnA8eRkJvJJFrs2QxA1zUSrzm31z0Z634kPnQS2z8jDoB3pZiM&#10;OV4TRed5jhYIoRxZ20NE6dAsYZ+9VN+VQrHuV+zw/lrXbaxB5iBXrl/rvg//GiWx78G//XxV19Bl&#10;LGPKVmJvxX4rBgqiNXlPt3q6OgeznBsXhdGV9CSiNb6f81emKnJ9ttXO/swWBwZae52FPZlrIezG&#10;tWTVkqr6w/VjboZaCRbgXhNhAHSOfa02r4HHItkAmz0fz5W8mfb5vedhrN3A5RFHhF9cXzMJy4DM&#10;YHX4LxiJ1RpGn8PEpgxbCTp7HqdDdRJsK+m3+tQ1kf2eYB24ZK3W8KRU8iTHTORHmZh9bj1PECyR&#10;1FsfqiQi8r5o1m4AwCDfVnsx+ljDVZaOpc9Woc0St7srtAzjGqS0Hl08etIB83vvSYDVh61x3Skd&#10;0u2aEQMFXozxi8oBw2ezhDvwg+GesGfJMYKvhSze125pD9LNlzMzUvBHg/T0WBB0wSwrSRSJTh7J&#10;C4uVosTZ1ExALgXncdh8BhGqCtKl1QRPcmQ8CzMSG4Y8z9NiviDoYfjdfA+DupGnFhMGOcSjhUn0&#10;tQ4xBjtZFK9JXpZpfsSqZGb8Yus6KsKIZk8143yMuLXqjwreNuw5A5C5h7uXPPraBQz7rnY0ni8S&#10;0ud5omTDTMlVe8ym3GRmlG3DWa1vcOsd94+H+W7p1j5JIg5jJ2It3k2UPAHHvpbtc1udyb+tZKTU&#10;ICmh+/qt1ZOzzMiZkLmgbLs9e7N4glKCuDIxbCERjXLO1gRBlHXvR83J/AmzKfOdBnV7ElhuIdAH&#10;DnRLSRMbwNOghARaSFjz3zF3M6lw2zdwsX6F0qY/+0W+/R/w+uf/9H9r7x3P5wtECcwZKZVB0HS5&#10;stg5ZxADOeVZWqNX8i1eZjAnSHw3/CugCyAaYHZ1pGGA3wPINYsV111/b/QuWjbMz15ENJrCXtQ5&#10;y8+HA6PIvIdKIrKMHZHZsayGgQp7Ps/iDg2MyW7N6bL1IElL7xr/Wp+nsEuWVdFp4kQGmaoB5mCy&#10;j0/JGfCgOzGjq5Enya+d3CApXATtBlDdQUhkBtMMjgdg8PmrzWr/Z1mP/TxIq3i13q3x/TJf8Wwx&#10;5mtGfCUy4/0rgCMivJ4V2q33UXcQWR1A9y7uJKdar6QMSdZPYWSxiMY6Xl+rEmUFLj/LDkbT7FiX&#10;zOz0AAMaXbQAwAx7gpeEIJJWCUQmgQ4Vm0WsbuDJ+jQNcBL0EcEUIaMXTh/rNKRP5D0FjZTKqNGD&#10;JOWhKOpdcOo5FFeJEjbebFzY+lg0JSTuDhrmc9MCSFbi+0o6XPfk3P+zTERVseWEkhikRkglz2wB&#10;Fsi/j7llkRlKc72knF167wBfrNSwLQEvgEEyRcZ5c6IBQcpE3x0Hl8kDtN5tjqInU4yflTAlpFSW&#10;TG00dsc4yCQCCwC2T4kg6D/2eXRlIpw4D0s0Mn7+GsrBnC42MK6zBiTr2v5Zs+kIxMfvigdwvCiI&#10;RRDwolU7fIPVQMb8jLmHjYxRRHnsSqyt9xm25bp+JtnQWrOSCGLs2+ZBkfcKc6ij3VST0iyYjH4p&#10;CYxETtT5M7ECrAbYzjrL8H8WuMfnr75o7VOVgmw9G7jPn007cSXViGgcdBHzdtkb/mfKBQo2wqw1&#10;qPcPYbLy8LN39DSbbRcOG9HRuxH2BEJm8wlB9KooWNR62KQ8MtkkAGWYio4nkZeYIR5EiypEgbM7&#10;QQ4eZetQBcWeumVeJiQAACAASURBVHwREsGUbeqBHtiDV7WMNwlEm/W46/6M0hfiBdhK9kyy9ekc&#10;Sl6ZwJjIyHdOGaZqC1VxrOFovi7j7lTmnrTtQyMA7ONwh2uZ45UE0ov9f3/P3GPXRN6Kg95x01rW&#10;BczvX3/HfhaHWgAYAZP5Kx228q+//rr42ghwBskqMyBZiYhYl2ZvI4l19fXDZo39an3t3kmo9RX/&#10;jjlZbdP6/PGe43jN4IivLS5WXx33EhUR0WMo9nBcL9SZZggsaalQkPLwO5FkpQQvhYerNRWqbOVD&#10;bAHuOt9B/MT3Yn5XwuK9hcVKFsVYxtdQXcm0TU0rporpeghCa9XU/xw9GjOYrGTf3jPvq7WGs574&#10;ffsdKZHvudnPLZaeiAI6K1bWuV19SKy/IN/WOYr5vZJBCiTHuynIowYShXkaI+GiiiOlq49QNeYt&#10;8EfY7FUNuJJpYbuBpW0FTSI91k5OVvKXc8HjfjNSQ2ZiOZKEh49VPQ+kxLjd7l4uWAA4SdW9zUJg&#10;dFwPNUklo9x2w6tnG8QG2Ma/dUGTjqKWIKmtYdsmmf54PIYCKQ4nCmI3xil+vpYoh01qvrdDxdO7&#10;9d7FoliM8e+LzVv33GpbQukXLRRWAjvmp1/6HrodXjBaJAbjgI53m/p+TeuD2PB8PvHbb78NVevj&#10;8UD1a0SJJ2Dq6nUd9SqgPgnXiJmIJiYL+50iaUJWpYCFTFTfIymH/4nkjbUPwYLXw3yGLeZQTZEl&#10;r7QLWm2oxzlU4kN1SVaxAVXDv36xJoJamyUgi+FFU3jN3s3i1TVkGW47UK1sXnrMTl5Z4ksAnK1i&#10;9wQOsyXwtXr/8c1adjyfX6i14n6/o/c65pcHNhOcx4lTKzbnFpgSKJFjQx1jrEsSmpCwlR2dk/fK&#10;tYNirPfvhsfHA7/97W9oveP75+cQX6gIRIEqVspbcraSbpAnIG3cWrckKLFXJ6klmoNEe0/yMFnZ&#10;8UgoSqjxVu8Wa1mGopxZr+utL62ffE2lVMYaUP3V8+1/y9d/uv8XNVUD4du335x0skUmIgsJZvXn&#10;cYrQemoQgLHAAM8q6PUkongPMA2lASH6waCuTppAdnLeQs5FE9oVpMRJO+tnvauU4oS4VSK9GvCV&#10;/FuB0gqIVsAcf+p4tmuT/0tmDPOkIQD4en6OUxrXbGMYxfn8uDzTYNtTHkolwAxoCinykIdPh5lT&#10;gkYg6HPPsdmHOucYwfvn8xPf7t8G6fqx7/h8fqLXPgBLPG8Qm713tNrwhJ3wpE6IrHN7yVYtUv81&#10;mx5kWAQCtdZxYhtgjTzP8xzlM61166nn87ESrAYUZHzGSgzGOggS0AJPy3KsKrc1Ex8K0PV7kW18&#10;HS8fdxuLlDNyImi3jLURlA21GSCilJCLZcVivU11RgR9M6MVAce2bUjZTtU0BYoF1t1VWQC874eD&#10;zxzrzGTMrTWkUlDKBs4biBN4NG/vaM0CipwSbrcbVLd50AYxKBdE9pmzKXKqA4Xkp6TOMswINOae&#10;Os82xtz6XO0jGOieJWtNkZBd7k+j0WxAvPdgBYAHzTRI4i4d9dXQW8Mt5bnuF1DuG3ME94OU872x&#10;BpJE1oCXcsbOFpiJl1DA5fJGtnrgUxvOsw6yWtWy/tvtPvbVWU88X0/s2z6DMAcEsa+i6e8ICtT6&#10;4UU2ethNVW+Ku+HMxyBurvb3mqhYA9t3MGAnynkfOzIAXaui5mRBkAcWKSW8jgNQtfLHbCqiJILe&#10;FQLFcVaQem/FN/LtnaRfe+Osh7es5ECvDaQ0yNm1HIlyvhCYYSf2bcO+bbjf7ni9rNRO/PMigAHg&#10;B7lMO776m9j7YaPWcrFVZdS6gbGYQ7MXk8iZa8o/lKY/W4MJFVdato4ucYqqlaZECWGtduptbR29&#10;NjuRKxU7LAGuQBYBJSuL6medRJanA7KTL0EMN1jZdeLo8eX7nxllsX1dgfb1ZWW2zEAuuJcdjQ20&#10;K4yEa2I9xWy9qSV3VF0ti6Eu5ZyQy26qu26HYSQOQjL6U6WhUAyFiEgfqlaOgJe812jvwEVBFsk/&#10;Rik7omemRJkwRTJmZuLNr1owY4mNawmmrY3kdr7/YDdWmxVzG+snMMa6zta19b5/EUmOt+uy9y0c&#10;TcoXexbXjHkPwi7s8vsenCXx13YfsT57n352VR/9jNxn71uzvmcl9dbXtu2IE3DjftZX2LMVj70n&#10;Y1fcFc8ajf0/Pj5wnieez+cgvef8zeSQPRegEQSnhARcDoGRJlNdz4LEBSn9qFxdyZV1jNbvxT3b&#10;KbZ12PVVST1JfFsDk7ScCq53db8Co6UHkfXgWg+3CmJmJAl4YpxxQvfAa/bzILnW10pWxWfP2GGS&#10;q2HbY73F+6LHYCSpVKPFR7UksatsIjmQOXmLjjnP6gkGO7hs2uWVGFyT++veW8njdW8xW9VF83EI&#10;7Cl94uBts9PH4zRbUOC0AnWcYWN5+mmvd5RcBulrB8ooznr6IQyGO1/PJ4qfwg0iaxjfnUjM1quK&#10;kreNYDsV/Ovra5xM/3q9Ri/aiLdaM1Iq5nUqrS2ZWHKGqtm9MW4Lbo8DSqI8TlkuayHG05ROVvHA&#10;djKOVVDl4p87CdFS7ATNnJL3pp3Y7hKftXkozGqLYv6CjH69Ogg6yMdtM1wfFUcp2f3Eie+UJkFe&#10;WwNo7s0o2c/JMHJrDdLFRAtsaq+c7fAfO1G4X0qHZ5zjBxvE4RxiKm528i3RqqA2HJuS9WUc9iPs&#10;BRGwtDEBEQSKnCfemHGhJZai1NYOFwjfZlhVaCZKc04om50+GuMaz7LvdspuqKVVdRyMBcyD9kaC&#10;Y4lPIsYMOyTSUZudgGvjYiW7xFbeC8JQase1zVZYr2UmXvxbwrbv+Pj4hm/ffsPX8wn566+BcaEA&#10;pYyUuhOqs79lSnF6cgYyDZ8o3SoChF2IMnztxGkj8cPe+3bE8MBskRBCH5PGQK+Vg3H/tlZclRj+&#10;bam++0W+/W/y+q+//4umkl2xQd5PJ7JQ18wlgJEBs4BsZojC8E2Syhec0ggm4isUR7FgjWiYJ08B&#10;EwRGCaGIN9fmKQeP94XhCYO7/jz+XAmyqbCwLH5k0O1a3gMOlqkFgNYC9M2ebgQapZcYoHwCyVCL&#10;QWdJXvx97RPATDjricftMQgHfzCwB/jD6fj3VdXLrDBARxBsOSVInk2e4x5CqbMC6HWcYg5XkBrG&#10;KsbXMldRepVGcLwG6j8QcG701vm4gE+oNX5fAFpcB5hZyFgrkalaTwZ7JyTtWQy0ASZrDzzFPMuh&#10;7TOngTxrxVkPbHnz92cQzdKa93W0PoddezahXu8r5sacRJS06WySrzqayMecxJwPkjb2jyuLQB42&#10;Ms3yvj77EYg7fU6MzY+Gj3VoPzPyu/WO1Jr1QmIrVQvZvwIQ73k1907C8/m09ZHslDNVj1QwQSot&#10;QeFKlrfWUEoQ+lfVx1j3vJwa17s9qwaY5vFskWVageEIgrtlsAZAYZePL0GqbyjvHxVlUezENV2a&#10;7+r4TBrrMkBQFzsUIkDCJLnmXLQ+D+6Y69pLMQCwr9WzHt4rRIdNSq5WIPg60dlngn1O2H9nZuUE&#10;UMvS352sDvvR/TAA6d3skaXhhgowbEbmWe4rasFnShZcSDPlgfUxhJdT2D3EkAcSLzl7b0CzBVsp&#10;gJecwr/sYAibaxW/B+Nuh6ow5mHkHsV6a+aSQQK3jU66kTegdnsNNRVTPU8UB+BBaMV4xemVpq2w&#10;tXa/37xcVMYzhQ8TEdxu+7AD76T+9EemyAriMnFCztZcudapJqFhK8yvBEgWH4+tbFba48ouZitR&#10;jj4uUKBT88Nq7HqZrGwB4tlj0VlKpoA0m3ta7JGVcREgii4NkBkQYDRqtmuBrDE3pwS46i3B7q1s&#10;jMe+4ziNwFMVdPYeXaSAKCiUdmacLNiIAFNh6kg/uCGUujH/orb+W/PDXcTKbSXWADD2h4iVoHMq&#10;Y09bwAasDcXNfjf3+TLIvu57hYbtv5aNTNLr/aTgSaCuRFT8fNrVlXiY/mNVBL0njIwwuCrRZrIq&#10;WVDjvQ27K1jEnzdsvSkR4iQ2Gnu4dTtVeprlH8mxuO8V+70TSys5ZONbxu+sCdIVG8bcRMXBqpJZ&#10;yawVN0Yy4zqGOkjD+Aq7bWWtzwtujPsnx3TnWdGbKwVhihARHaefhjLFfBhj39xWtA6NQ23CJvlc&#10;hj+/PpNgHdpBMHgyx5JU52VdAXCsfFWQrWTFfJ71lOXAvopI6sV7a6tQWJ9P9mSb6E9aNMCxju+1&#10;97UQuC8SyWsJ9XEeRlgsZEn8fiRG4pCJSzKJ6PJeI7scSxFhS1YCHmWpIorH7T7mYCQIFkJyXTM5&#10;56ECW/dT/O4geLqVsw88rEHO0PBb6v4kMWNzQjMx26mfl5Lwub8S8ziginx8e604XsfAqq01t9Xw&#10;gwkyFEZGIBFyKSC19Wp2qIPITsRtrWLfNwzFfbHE1bYV36M0Eglxj6XchlLsPV4Le6WYMRvB1Fyx&#10;NgeG8z1cShknzUcygciqMELNllPCbTcSR711ySRKdXzOGseNA7Aiae8KVmaGtO7Pa+q2Wf6qSH5i&#10;rMokguMZA29HCWfEG7VWSGvWnw2WAIqSZ/Z1yYlQ62GHFbjfCNJKxfomE9FImKtaRUUi90VOauec&#10;7aT0Zsq2WPdrLGQVLtOOilofZvv5GzHkWKKNEs0GVe/VlgsYDJF5sAcxjzJTMSBm181mGxiK4+io&#10;zXtk9jzUmREnBrRfxSax6q08mCDdDkN4tQoVICdYnzYlP2V9Vg2Eb56JrLk3jbydtuY8K2q15JGR&#10;jlPZnnPB2ls3JUv8i4TS27G8iy/IscIU16y2ix3zmv+cBz9dlZHzxHUr9VXScfiIuko/1JOl5IEH&#10;VXVUpwG/yk7/Q7/++W//XVfw0+JEnWSlWpGxO45jECzhaGo1Ym2cBJPmYQdrZtIAr/X5EZ2Nh61U&#10;4BgLfjS4JmvIGZm+tRHwLGvkQcANI4npmOLz7ZQ6C6BG9tsZ+bGYe7eT2VJBlAEOcKGzEXwAn23b&#10;QLAyk1a9PAYCpAjGzVBFv7MVOAwnvQZoUYKGaFQaAaA5j7oAxRUgDgfYu/VsSxnHcbjkXUf/AhHr&#10;k5Nd4RBlfHavaWQRwigy8wAfAZoikNiznRRERCjbhtTayIbEXF6AtF5PrWUH+e+kGpFJes96jqxr&#10;qNrCcb8HNLGO4jONzLmSjWsfschCGGjw8g4xZYo54m2qH6WiScU93wYhF2s25vE9Q7oSkxHUppSw&#10;lc1OCexLY09XutRuKkBOCbtLz2uz5vsDZPmLEGOZQAljP3BiKJuahTVb9qybMzXCyZUjyZqmhxII&#10;eiVf4eDe0IF5l36e1tC2ZFSxtSCt2YEHPNUG4dDYS56tAT0NsBHvW08gBoLoDRC9DcIy3rOV2wAa&#10;IoLkgXrsoda8BMPnIjspDH+u6ic0KVm/L1a1Eo6tYM8F7XUMdY12QZMKTeInRZqtyB4YtFDB+fNE&#10;+BxkVleBHNb/Yt8sO9dCPSfWYHdVsRgZ7FkxJtS29AHTPk7Ui6CISC2jmmyMz+N1sbXb7YaSpv1d&#10;yU712tx9Ub+Q79nITEo3Ww6ZvRG1d2yuDAuwKb48tmJHwQe3RlA/vMWYsjjF0k5rbuinYLvdBrje&#10;73d8fDysFLQeA9y0Nu3TCNiSwYzX63XZ+6UYqDvPA+d5uDqNoK076atDkfV6vcwmljT2TpbofwZ8&#10;Ve+DQ4CQnfAaEDFAXfRqiyy72RtTL7QWqkkDhqfvnfBLFtxtaLXbQSq1AWXzE/CsD1AdpWFGhm2b&#10;BUnH8zXsYEoJj/sdr9fhRFzBbb8PwghOwjA8CFtI4vM40aQOAn4v29gncJKVAJyeqc/FgoRaD2vs&#10;zTTKcZCsVFpErO+QRAmJ7b8Ec4mhtL5tu68fa6yQAOzbDSA/HEkBEI91j8VPWiKgQ7uAwdjLNhIv&#10;FSdaE6DP8g8VhXKsy2ihYMSblYcpypbGPolrpcROVFUQWR+m8DvbtuOsh2EQWK+gIOgDo6zJkvBV&#10;8RmhsH9XIf0smF0JiZjXKBGLZuOxBm1u86WsMPBStKx4Hc8lyWeBTvR+5UTYtoKnNE8eYrSRaK0N&#10;1fTt9gGLu35sD7KWyATJFv42XuvzWNlbQfQMCJ8ePnPFEIEHQpUGKG63++V68btmO0wRH/d/HHay&#10;7ePxGJ8Vcw4AX19f+OOP0z9rqiqsF5L5neN1jPki9dP4eii5Ca/n0/oxua/6+PjAn3/+NWxr2LPA&#10;ISklfxYMXBF4wv4+x20S+tnn/vR7mUrTuFb4k7n+ZmC4llqGH5rE5PSxhkHssInmxOe+m3pKnNSO&#10;e51zlzFaYPBMuA71mc5SwVjrMTZxbyupFnMe3w/sQBRkTTJbwOYDwqdIFtxvOzIn1OYEBBS3x+6V&#10;EHNdrTh4PTFz3bfrXo59Ob7IDtTp3ZQ6yRPeFg0oWm1OEJgfSNvmp9srjuM15m7fd9z2HcfZBt6N&#10;PZ9SAiXDt9Vx6uNhyXn1pLuQHYpWa8UpHVti/Pbtw/BMHIoEO2jB5sNOTCQCemf0nqDacbvt2LYy&#10;qxm83yazEbB2rXlf8HEJRdPxOnAedo/JFdiA4euhGqeJY9t5jHUYc64qeL6eeD6fuN/uSA9bf6+v&#10;iYPDP4YgQPlakj1VuBNj2nqNPU2DwArS1RKY0Q90IUH8VG74Z8Wa2ffdDrTrHQmuFM3JytHdRqds&#10;JYzneeL59WUVL7kMct32mM23EX9Oynezw4m9n7KIHzZVXbG3jf0az5pSGgc7BdaI/q22b6bSNPC/&#10;giBK0KZ4yssUiNtusT8zRKYdjl7Qh0SLFfvcnBL23Xwn54Tttg88fHjse7vdkMhKl0NRHGR+axX1&#10;OAyjURwIBT/0bCbDjMQyQmtN0K++DqEWdJuRkvXXfr1e+Ov7F9S/V4q6LevDntRqSfEyYkvDu9YL&#10;0MZfpaO3hs1PC/fVePFBIegIXJAD29f/Rf917TjPOnyCfZ+h2sZaDG7E4lKB1DbG5Bf59h/s9a//&#10;9G/a3dgAizRcBCpWmlZKQu+C43W6k5jKtsmeG3Nr/d0m8GwLuWLOy/tBYJY/BMC6BIjec2W/FQCz&#10;jG8t+1tfAaCCpFjBwAoG920fjrz3fnH6gN2/sETY8PaMUx2zOuIICs90XpjtABthH1YjGf/+WdZ4&#10;GFHv2UYgdFimJ2TQa2ljXLP3jq643LeIoMppKpQF8PACyNf7WIOzWAsrYRbPH4Yufvc8DnQRlEXC&#10;Hq+RofKeI1HekbP3Tgsiri8lva7E2Pcdj8djyMMDrJ/nOeZxDVRWA7wqKVM2yXJfemkYQG/DiYrK&#10;DCYxgXmihEx5OJmVNIq5L6Vc7h+YfeBWYBffj3nIKRkpSdbUlTy7TGzkqlag9usJeUGk2h7UMX7q&#10;GX1iK8OONRrrbpKNVpb4+f37mN/N7yf2Y63Vg/UEhTX01TiVS0LRGGWoljUah2io9U6IBqKXNeCB&#10;GGiqOmI/hGJDh9r0vUylDVXt/X7HlpOptc7Dyy6AqUJV6KJcGZnoxKMUk3wfwA9MsIytleCtYC3W&#10;aO+zj0s0wLMMLY/nCTJVexunaa5Bw7QbNA5biH2qriaVPsm9WC/f7t8uJdZBKIciIyX5YV++KwhG&#10;UAPF9+9/zfv3e4/yk1j3Y05U8Px64v64D2L98XgM8ouZcB4vU/0mQiqz1NF8QB0970gI6KaYC4WN&#10;+gEc0hqO1wvH62ucXjUy6Xrtsbbazwg2f//993F/27Y5Z2Nk2nEe2Mo2kjxx+EkQbytZHs8etmPY&#10;2ZLtRLluPbEiIWTZ1HP8zu12G/s99v7j8RjlpuYj9qEoi8+Y9sJKNuL9KSUvFba+QGviJvaWETAb&#10;2P1AKQVfX1/j7x9ONqxK0yBRv76+sG0bvr6+QETY9t1KiWHqx+aKSFIFfK+yixOHLfI9JQH+W3Ol&#10;jCWf7vtuew8AuiCpoLCVoCosex42LLM3iPckgEIuPRlNmZ6RYPtORVD9NHPpHUnZynxAdijDcoJf&#10;lJ2pkKl2FMg88UBgguiDtCpSbPwLonQzyPCJNRRx2l34yfc9GHO9KsNXn/GOM4JIWImLNagIEmAN&#10;XCMDH0SxJZ2sZK/WE6L9QmisKrJQpI/1SNf2CfHqvUKceFp/FutrJeNWn7HurfV+z7Mipevp8+v4&#10;xO8GubGWOl6fG5ffX0mcSOyu2Gje37U0dv1+zF38nq2D+LcdoEAko0zJ9u1MlLQWqqKCqKhYsUqQ&#10;vfGK7+e8YdtMQXH6+o71EEH36BP11hpg9aGqavgnzTW4YpXWG6jOfoEiV2VazhbMx/XXdjKc+dIP&#10;a5KDjHqeeJ2T/IxXzF3YzNbaaIkSPi5sVJSSrbg69k9g31IKqp7Dtoe9Zl8vf/vb30YyuJSC43U4&#10;uTXX7nrCb1w37vHz83NZP9deqTGOiSdmjP0ZJIyIoJ0VZ2sDt5ZIxvrnxn2oKvZtAykhWv3UYylh&#10;ZbNrW6i6ThsfgpcOJxM/iAjiROo///oL2qqTI/uYpxng231/fX3hzz//hKqOe4okfKwvhbU4iETi&#10;8NFONgLAcRx4vZ7onjAqKf9g49a1bm0SZpVSr81jORpkE6BD9WgqyVkxsO+WfBEWJzn78OkrMcxs&#10;yu0gbEF2OFTMox3A42p4A2PjYDBL+ngPrrdnCPxNTMi+nxMcV/oePI7Dy05tbK0UteB1huLVY0UQ&#10;7nfrA6gikHqin8eMI92X3W43bN6GJMQREWuYHzUyOhT4XawPoNmZazuWsm3IlJDBEDYRjY0tph1b&#10;2jXEGMW4lEHUN3x9fV3isjVxFP5MoRcCylrkJOcQrgSW7c3dfWvYNwFonhps9nTG/wxAuuGG8Jvn&#10;cdpBPZ/WsiL7Z8ZnAFN5FxgMy7oRjy8InkQSRlMT4KRRNUXuF+bhC60piOZaVcx1DszSdrPJQK1P&#10;329Wds3eS1dE8Xy+8Hw+rZ/3D/Y2/SLf/qO8/vWf/k3DmPUF3ADT+ccpO4N4IZjck01tZtLOAG92&#10;eMAgcxx4lKxIbMdlZ2dtVdaMZx7ONUCIqWiupRtxX7ZQTSkyg8ylB1GaDVHfX9F88h3UxSueFcBP&#10;fwZcAfW7o15Jmx+CdxA4M7a8jfHsOhWBqka+MBiJ7MS3zBklFXR0dLJjnEXkMi9EbpLEsl8je8gJ&#10;+7bZ+EmUxMJJBGuO2Xt3I+/NTokhWZyh91NPsZZXeskPrIk7Zx6NrtVLLMLorNnBeL4g3ybZMOcw&#10;DNDI/AO+3mg4l9F/YQHP743N47UC9nDkKupNkd2w+yoO9ZCqrdES2afuJZ+wfkclSmZ9DONo+BU4&#10;rY5+BY2rSjHGxIhRP+1PXDZvgnEwzBnlnKINwACwVjbl5c8eo3oyDpyMwAsnHWswuyJV2iyfkJBL&#10;WxQNin4tsGytOlGW/DTI98Ao7iVgyCB3+lRn2X43gNV6B5NCyFRnQazMF0H16kjXcTWnPzYMJLJK&#10;2U6jS2yZ4Zn9igB+2gMm9rFbFCbNGmWzZyoR64lonI5l69QDQO8dtdoMXua0d9uLqZgyzZ4DrvGx&#10;UtSUaNi3QRYOO3e1RcP2iIzTgSNjPAhZhFJxSt7julAvd2f2gyDM9ihmE3lylRG7YlcRUnc7QCNK&#10;QUW69cciHWWYCsyTuZjGM6vqsD3SuvX+Ux1jlPIksUUazrOhiwVVJc9+PAagvHQa6kJMU7EJe9+8&#10;evopxID0BiYjUqMUJfxXV0HtDVmKAz47lSuX4uol8tJvJ1Fhv9OlA52GAlKkj2b+OTNMLNYRPYms&#10;fDVKnexkuKkAsr1dzxOtWuCREpv6zUGs9asDSvJSAwZuodz1srLkc8pLCRW7PYfqUEvrGwAehPxW&#10;ACbkWsE5oZ/HCNSzp58SkZWRkc4yVt9/YPMHcYiNJSoIPZrNdyP5IYLbojAXa0yHBHi/T6CHH4L6&#10;ISEeGLqvr2jocOJbTEGZYYmpJN4UuU0MUPIGQgf1efKbrYU0FZlekmykYHSN1LFmbN+xf117uti+&#10;Gp0mrR+lqyNWlc/6+hk5FPv7fW7WV/i49yAm7MOqFJqEy/z9iXWa263pL1eSbO7N/tP7GsZJvYeN&#10;kAX4i8JkTdjZtROA5WCYN4wZn7uO1fU5rifGrb+/JgWHrUOQ8rhce03wrL55JeeAIMKv4xJERmDS&#10;VDZTdpEtBiXz2MQJnAo4F1iVn/cGUrJTiP0wI1OfXOf4nSycZOD0sOvaeMdBP3uWdd6minBWD6z3&#10;MJM2s1QrTps0AjzWRsN5ep81YwP8ucieGXP8Yu2OJOYb0XshWFUuBwu8r/V1fYiIVUWkvPjx2UNp&#10;VTutiXjrHbuZb+bZs2wll+N+IsG7JmXek4XXterz45Uq8JjICAxBdx9w23bsW3Hf6ntk+LVlr6mf&#10;ZK8KEgGEHfcRkhMHKlaWGGrinDK2bEliiF2v5ITWzmmz3tbce1wTRFsoQWPvDBJFFK1HW5mJsbMn&#10;t8/zxNfXlx2AFfdVrn39hj1SbyOwqGvtXkKFaXO777ufHl9dmfbjGoo9EYrgNVEx9rJjeYtPu43R&#10;cGcyn8ffYyfI/qjstRLj+blhi3NKAxOQ45AoCc7wmCpngI0EJU6ofcGabC06Wq0Q5tFHzLC6VeZw&#10;+NmckGClwF3E1ggBXbqp3mBtPmLv51KwqSVXWvRmjX3J3jddYyWG3XEbQwlKBOYYC/N1YzmR+QHt&#10;fnJuiEsiKbPERarqBz6YVRu2gaMSy3snSohxIqZ3grZXZEpIcJ8XeKlHAgUjoT7Xu/sH6aiNsPuJ&#10;7UmjzRAAoREPMjDb/4iC2CKiiA2sJYcrI8feudrRS8wCHRgv5mvgjrf32gndcFUukLOdAK8sXgF4&#10;QkZcQUvbj18HLvy7fv233/5Fa28j6z8ytiu4wlRocY4+GM2NsImou1SPawm89PERnY3dLZ5PyHlm&#10;DyeIBZhnJjMMZIA2OwE0guUJMFbgtQbu0kN5dzW6KwG0ArP1a1V0AVEyAVi56RUEztcMcC3YilOp&#10;VsA0wUwQUQbx1AAAIABJREFUZNHkFQLvmYSpsINawEEJDKvZh5NxYEJOnj31U9nCwHS1EyWjF5CK&#10;YJQgYFGpRaZ8AVwcYIsB6PydAOAUzicItzjyHBjZoSCC1ImyGNMV5NocyZD9W/BEP8wTcAUBtTeQ&#10;0FiPsQbe1+oK0tY1soK7EVqpehZnEhiJCZQTVC0jllO6rA8im5/or9VzQpdsknDMhs9BEgbQ/BkQ&#10;fgfdWNYl4oQ9AdBctWWLYziJAGb2XDROhjQA430hYP2fFPDGrk4kNPUyXxmARwSxgYctgBrYtTI3&#10;HWWS65jH/hMC0Ex1se4lwzruXPx3ElsZX4CK92BqljDxErwtigPvKSji2Vdv6A8iD9rtg5VoNCpO&#10;8dkpTaUYs5F0sEyuqgJdXfGKkT27BF9jzwBKbPvOg9DYVzE34xoxF6PMqHt2dIJ9USM5o+fEIKPd&#10;oYYNokXJUsgWRWI2skbmATMpggiZhFU08CWNJr9GOMepj+r3EDYqbFIEfgTCXjbvD2njXE87PEEB&#10;qLhvULNrrSkas5VEqb0/gosJgOe+iCApQMRQSMVaAjy7eD10J9abZUBNoRVz0VsDF7c9fs0mlnXl&#10;xDjaOYgDeFNqsPEx5sdsvOFEn53a6baQyNVERhSnlLDvUynQWsftVvyZ4AFB9JvLo3UBPLiCmvLS&#10;QKf35PG5jKBKIePwm8gAM/FoMs7EBhQN66Ie51BO50UZFXZo2FNm3B53dOnInpyq0sGu6iPQUDSs&#10;Yw/ME4VFFzsbgLi1sQ8AI98IsMQFCQr8uf05ejKSVwAUNkUvhdoAhFuWkSRU708TrTBSyujUkdUO&#10;UGEwWBnZ97poR1dFAo+ydCICS4Vov+Afsz0ZGD6n+9jRCGCtJUYop+a6DHJ+DQbD9gCTRFvH8t2f&#10;/ewV5Mp70L/6wxX0v5MqAezDJlkvoCBQeAH+Mv4N6Ojr2HXta4hhh6wf5s9JutW3z9LNqy1dx4H5&#10;am9HEjGlC1ZdscA7DljXptmGNMiTuO475gsVWPwdWJJcFHPu5Kp/Fie2IEnEt7CRjF0B6gJiI8yj&#10;bySxq8dFAdbh3y7k0/J8gbNWMm69v3VNxBj9DD9dEkxiydMgXi9jtRBuWNQl3Us5RxN3+wkwAntF&#10;9HqOHxEBrcVBFLY/gYmRLmTIMneic42vpOK6JgbJk6JvGRBrMiWCsu3dOGk8Ehl//vnn+Pze2+zH&#10;jBkPrEn3tcx5/fmaSH1fc5zYsYHZaFVBb9XVM24v2eMa9X6lcCza+2ibI83UW/Cel0SMPW9+/Uho&#10;uW2E970KO8/WZ4wQCVpXyN3v6MXUMiknVC8/VbWEVBCtzIQu0feRBkGQsyuYpUPbxHeBV97XcfQk&#10;HeMjk0AP4jkwB8h6cxLPgzKiBH7GWTYOA4szIfM8KEOdVMopj0P13oUT4ZfiHmzdzOqBIGiCfFv3&#10;2vpSxzzWg817UQ914DwZNhJBESM5UoL5kTgEQQahqMt92onv0z9kL08eyju/R5CtxdobKNtpypSS&#10;YRjHhcdhrVRyyTN5Juyq7zBqrmh0Owe4TsIrFOA+D+TtN3iKLCQSkxYk2vwtT8uO/wOYGHHIAG2G&#10;PUMIIHYYinrPMxD81GjbqAYdBSBLYFr1DCwB7CIEhcVOirjnWWWjop4QMRwM6dDuZLavNYIlGrfE&#10;aBr21CpRVDrUe9prt/YmeZC9fgCM9+4Nn3hNiOiF64jWP+zCj6g+3Mo27t/shKKk68FNQXSvOBr4&#10;1fPt3+Xrn3/7Z1WZ2YUwEMBVVr8CppQz8lYuZQ+32w6RhlrbJJpuNwA0ZMMRdHMcq4yZmTTVh/Wr&#10;SJmwpYTe6+grQETeF0dRqxEAZUtgnU45wO8KMrM3QFTVIc8HMCTW8fnRPHOV6McYxM8tywUQrJFi&#10;nBz3DmqiAelxnMNhR5Zm/pxiD1k2nRN6kx/AFrmBSRxHWrOXvlnDXeaEnAqYgTgkgIlx1vPSm80C&#10;0SkBv5xCFVkIhGGYWePIbsW6qF6Pv97fe6Y4AuZ5PQNuHGTIko3t3bIxvc4+Fiv4jFc4UXIA83V+&#10;jTLh6MOxZryCAFrLh1cAvYI4FcGWy2KsYh2tBE88Z5SXzIMe7DntWUspIE7jNJ9YN+t4xz2uY/Q+&#10;jkEUsIfT2q1csfZFWWWpHO93tPZo88DEf5fYnAcTUKXjeZzWH8SbysceC3LwWv6Mn+4H5oTazLnm&#10;XC6nIdp8FLQKJ3raJVCwso9g5gnZmjf4KZ8Ycv6VeF/3RNzHqmjdbzdkL2F4vV4QbYO8EnfyEmDH&#10;r999TWxLT6TLyxrmuXK0m9JtNHGdJ2uKyEUFB2AGX8IQWpQXDg6ZCb1Fs+Z5apypjd32OrGq5PPH&#10;PMCGZfP6dLhLkAXYGJ6H9Z2qrmKOsuEo5WEiIBk5FXiU2EB5U4aGmkgX0s+d/XEc6M1LKffbULcl&#10;TqhnHeMsYuRKO+0k4yYdJILzeCGUcIZvZajvOFkgQK0hygOiLAvyo41c7VOsjZiHVUkaAZyVntr3&#10;mhPJ1W1LKlYaxp3HqardARkwA0UGe3bST6dN3rS/Ce73G45jBsiR0Hq9XqMcNZTlobgGouQ8eSY0&#10;OdE5SxBjG66qR5FuBNJbYmm1KYnIwbIlY9pxYrvtyK5gOGt10kBHpry+rHdc2Tf048DtcUfrDa/X&#10;MUp3V2W3iJXcxjiHOlVas+br5IegLP7QgkBFgZX45EToIOzkAb7YqXA7JStpjfUfVMeyHm3PmU/+&#10;+v4JqCLngnLbAbWDE2qt1j/njD0DtG7BFrxPDHOCkIDF9n0EazGXq8ql9ZV4mMFPW07KDQWqrVnL&#10;gk/10LUfaPwZ83cxRW//fn//ioHeA8z19f7e0TOxZKR07bX5s0SW+D6wXqSzHcj7PbITo6q43E+M&#10;V/iam/d2XBV876/siRUAaC16ohKY5ymbse7W0sSVUIt1Z32YNrC3bljLfNbnjHtdffSqmoo50FCF&#10;dB0JgZG00CDTCqQDR6tgSrjfP8Z1mPNYt9YLubgNWPugBTZ2AulNzbgSVlHpEc++nq46x5Yu43Kc&#10;a+uR6wE/w4akaKvRPbHgjeNzkHOE6P0FzIOzau3jvq3UswIwdZmdqjl7ur3vMRvLqZaM3nzr3glf&#10;nBLjdgubdC1rSzmNpuTMVnbXm/nPv//9/x24/DwbthwtQszkrMR1rJdQyUVZ37qmV8xNZJ+Ryew/&#10;Fl8EFSDJUHI3FRxHxXkaLkiu8LfyzX1ijvNERkZhSyzgZiSVqOCsFbU1L83MdqoomfqZRCHqZYyO&#10;ZUrOuJWH9wCz/fl6PceBGMyEsk2cK+dp2LNNUoqdmFMnhOK+Y99GzBWq6JTs0J5Y/+qx4loWPPwX&#10;Wx+07L13raQv1I5tELvZbWwklFKavQaP4zX8zX2/j7W2rjNT2vkBTiJIOQ6fCcHHvN+wcLzc57AF&#10;Y/0WpGw/e359jSTZUAAvak1Oy8FKav6V+ISC8DqCjLSf995H71UCAOmjcoegkN6MPG2WuKq94ZRu&#10;iaac/HADhkjzw6rs5NmSs1W/BAHs6nNx+9WjKSpcid4VDVaCGoeJMDNu9w1bHKQEoLYO7hH3Wzls&#10;16n4WpMyRJb4Gocf2OZxm2N9YkkBBvn8WgVUkzhd3GLoUhJSMlukKsh5Hpwn0t1OWzdZdrUx1JS5&#10;qorMADmRTMwgsfJiZiCzleFWJzYhdtK6reNIMnQn+e304FDJnq4oTI5tcy4I6BDvAWSc6Bu2t7U4&#10;xVlxv9+vMbNXOWS3eaUU7H4abGvWd9lsPv0i3/69vP7z7/9ZtYmx4TrVDMHqB2AEHOQtgC5YWKUJ&#10;LKPUM8gvIECPBdeqsyebivW5aO1AnBKqroTbtuiFwNbzBXJxyu+ZlPO0o7nfVU9BIHCw8MupS++B&#10;2SCmFuIDmOAwrhcEjxFvk0Ca5OHs1xVgZ/396FFGNE9maq1Z4+nlueK1yt3fQbkajz+yIOQkBhOs&#10;PIzn81/A50ICjcMJxJqBxvgmTt7wM/9wWtYKrteGuGufknhvABJmHr20Yj2t1wvyD6GGe5fbLvM6&#10;iC5mJzB+HJ9wcHFvMXfr567BemsN5wL+Yw5nwHSVscfvx7HXa6ly9f5HrV97RP2sd96qdFiBZIxR&#10;rEeGZQdTTma0NU4RszKscGZD6t8j86UgSmDMOfOjAEFs1y9sGdnE64l3BiyrN+mPXivxHAFAI8sd&#10;5FzM7+W1ELGXoEpDQQTEOZGJMIHcW+C3rpc4FSjGcgShIkCy9bZtGxTZSSXCLYe6CyNAGr/ra/f9&#10;egBGpjjet5IbQeqGXcw0+6atX1jslY2nAbsAN6GQmfZt3sPaj6o3a5ILIijNxEjY1bVnX+8dAvKe&#10;aQYgo5FxZEZ/AJ9hwzAPQllJgnhPPHf0p2FmfH194bfffhs/+9vf/uZrxLPrvoYBIGXbO61XT6VO&#10;m0zkCk23iYm9pyInP7Wz4/9j792aJMmZYzEPAJlV3bOzy8NDynT7sXyVzPRb9X0ku6sqE0DowcMB&#10;ZM3KdCN1XrbW2ma2p7sqEwnExcPDo/o59sBqjxSkrcN+1n///fffofZ0DTfQej2fzwHet9bw229X&#10;Db31tQL4q+8gyEdw4vl8jqKFClTUYdlRSrm0lvXe8fPnT/ztb3/D4/EIUKgMJpfswPRn/XKf7my3&#10;UNIp2zY19UJXNaa4tkYdlXqcqGdFuW348eMHLKcQnX/h6/lASgmP44X+9W/47bff8DhecADb7Qav&#10;7bo3W0NzzaSbLT4ppRE7rADC9EsWIPEzJq8Gi7BWtBD99sIJdmmcxWBL9B7TJDlBfAW/9mDUlFyw&#10;GdvNi2UkJJD0cmIvG/JWcNaNk2CDmeIeTOzOxGPbCPw4wu49ec/yKe++Z92PmoymfxdTbgVPFUzP&#10;ZHL6uxUEWn3E6o/0DFbA9c9iJfouoPerhqC++IzsssfnffjFtqhIoPtd2WatUZtx227I+ep39ed6&#10;7WsccLHLy7qSpTuLeBbUjnXNdQ9fX1+Lr5gFET2PWk/s+zb24QrSrbHEe1K9XtcFYAnGpFoq+aeP&#10;taTf1F4Rw0xDl9hJ4c3HhF3G0fOz5jrY5Xr1/AQmTP3QNPzBO5Co+1rBhNZasNKuEwDXZ6OXtPlo&#10;j2ZrZK3HAEXd29AE455WbIxBxaCe2ty765rrs2W3FDvIBykGfAd8a6UW5sfHx7h3Mw6YqOeJFjGX&#10;nnVvFEX//Pwc67dvGx7fj/g5YAqZ/6ovqtdaOFGMpD3H+Jpak9VnAd/MsG9l5BTtrMP2ppRgAXqI&#10;Zak93mpDfZ3Y79SLg0dIlwzJCrBFDrJt7EyKuAK9k3WXQy5m28lYs4S///1/jwLqlKlY/f46FVRE&#10;C/kx+RddZ1ns3/ostWbyu33sObu0AP4SO4ETVj0AWsVTPeQbJjNv5nEEEq9DabYY+PR8Pi/A27t9&#10;G+dVDMlReLnuTw6KYCvlmpPBDCWF5M7iHwFQViUYTvV1sD0RBPEqHNZ5xnvvg4WmPKRGS+VxHBwu&#10;kWIYXWULKQGnjJJ3SkQ40NyBlkYbo3z0FvldNuAWz9DdUY8DzQK06mRqmQXrP/JLBNuSTLDohxjM&#10;q47H40HAthQCabah2GQO1lqRthK6a78Wh2iTQqYKjNl4tk92Lvg8c5qkXErh8LSEsWY6e71X5LyF&#10;zRPgp+mlfRJfYAGEGVqnvjc788KvhQRLMumISl+bxQ5bGMOIXAGLv7zoYAYIyxbkdLHD1F5tFx9r&#10;ZoMd3poH8BgEIQe8kx3KOPCIThIOrSCTFwD+0nz7b/76h49/cG3CXju2tKPkHZpRcLaKFJNyhPoD&#10;fJgrg0BGV86d+84p/Ay2huZBAb+CFt0Aa8tmNOph0IBSTcY70MEAGLjSNNdE9TyPizGlAb2CLL3V&#10;qeO1vM8K1OhnV7CptXZhSCHWQBpV6/sBuCSrKwgn47aK2q/XIZ003ReDyjn9SwMoUmISQLCDxsDV&#10;9uBE9VmlSgMQWZO31mKcdqM21P7xgRpGCu4BAGIYaoDOXk6ip4aQmwuNMw63OM+K2jkBj0l9gmWb&#10;mhsm1lFQl99AMH15mQmFAI0a7UlK5LQHUyb45j6n6z6fzyHeq3uWaO9aIV2DpbX9sy2gxBpcrb+/&#10;AhBa2zUgpGZCk3zddNT52hqzAqLr/6/gsLvDIxDz1rFtGSmqxx4JGkN+DO2jHhUdd0MOBzmdAhkj&#10;AiNT2eNsO3KyEdzoedSo+iCANb3XCoxCz1uOIJJn0sUDnluckM6Jg863RsURKQ/mjTQfV8Bdv6fE&#10;YQW7mQDpTE7AISWEbgiw3yge3+rSDhrvIwBMracedHcAHMpmvFZfbN97kqazPfYnAF9ABu+hBRGe&#10;MaVE3QqQPaAzr0JCH/c6Cx+1xnontokPcNaM08r8vCatSxJgYNVRyRqv8S04XvbmaqPeCxJKYFaA&#10;+P05ze8zUNgso+YOONlN27ZhOze4R3uQM3DVAI5px5e2JiPovpUN+z5t6TsIutrvK9CTLud22ICt&#10;oFXqN6qFNBVqFXmIIhP4LgSNewT9wXrzaNHwBmiKtz5fa6nPXZM43ee+75zyFTZiJJNnRasTsBqH&#10;GFc/1nvHGcmv7P77s5gSDKz82h6gT5fQ75x4nUuGHWGzwXH1/DvtRx4FNV5Ph7MQlwoGzm82WKa6&#10;RrPJFtAX4rzVWqNnOxKhUoAAjmEE45Givd3ClilpswijLWxH69jyRraHJVi0k8ANGRQdhxsnlqdM&#10;dkuibg1bcnjPWwHy0i5jdkL6ZNOOTz+y7lsy2+W752Q8sRfWos77vsWyZnq/FchZATsAo5XqPYFd&#10;30vJEa/nqrGjCYdsB0NU5RV7/Npmt4Juqx94f8mXX2OzK6AIzHZb2VHd+2R9XYt7Gizy/nPr9b4z&#10;+ybwJJ/fIY22FZRafdtq19a/r4m6AEAOHUpAdG7IRhBhYHwrh0hdrI5Wo3UzF1gusanZcmjIv+yL&#10;d3BQ9zg1da8DtvSMxNy7AgzzGbEYI0b/BO9XQHnGP7Lt17YpJcIC39brTdEyHDsYAiOpedkGsLHu&#10;m/W5rkVzfV/7W9e2bRvO8xgFIe0vrVeNGFf/z+KcX9Z2gFaJA3cEvuma1n0wwWqfQu4LYDnyBjN4&#10;IwMfLaRM0rTNoyuj0Q/ebjcOpgpmoGJEnZEmlqZL0oFdDsyhwkcG+JoXH9Nbi8Fd9J/U0EIUl8gu&#10;V0HrzwrBehbaUwLfjuMYgBzXhiDTCg4r3tPaKBfSgLJe53kV2LQCYjnnIUlziQ/DF4lJ13uHLwU3&#10;7pV68X/1US/PcY3f30G51ioL2cNn0eauLbOXc2XT/fVgGa7AvgDY8zzRznMy/nqnjEmwLGV/Uy5w&#10;E/gpmZCQr7Foa1dRizDY1HK2iJ54+NAQZ1SxmZWhw6qXASHRscTAZlGsN8CyPmXYj5Q0UGVDaxXf&#10;j9gLUSjr3tGjG8uNtmhTnO8dffFr1zNxoLeO/XO2D5dSBvjWG3USpS9skWMCCSkE4zSkQgMYGedo&#10;SMa0NyMuifjTYyphMk5gb6b1CMAw8JOSU8QrRruf4z0A9FbhDTjP/cIkv8Zms3Nu+i+Pa+0wm0UH&#10;2ZPn81jOVhQtIn/gRNiGM51xDS3iaq7rX+Dbf6PXP//+zz5ZOqRbKkBOicLtTPIqjkPTVepAZldg&#10;qfceouKzPz6EungYY6PkJCPWUOsJscUwNIN0eAtKLgyAw1F460gbN9g7UHZ1yJOJsjpbtUYAwKVq&#10;sW7+1lkdAEZQ1hdmFY2RKNURENQK7xYsjqgSm0W/vY1DnOL+zSS2ioGI04Fwcs0WCZ33SZHn/a5g&#10;z0T4xSTkIV8rkjRGO0T/B4Ap4F1yQUvUS6hWB8sAHu0+Wx4te601tNpwthNrtVVtmMNuhSOEB4AK&#10;WtgU9Ds+M2kuNE6IKZNhOTqHENTfNO/F1y8F8CmhpxyJIgONqmftnJrY2zYMoNgzLd4n5Tz2NW+9&#10;I1kZrZ1DQHhd0zanzmzbHK0+WSfBwDwPbL5dgrn3IEaOeGXdrVXfNZEZQTJ/kewlN+pyRRBWW0eP&#10;cxdRV1SjfAS7ShBhAJHPCM5KAXLozEAJnu7Xx6AN7x19BFQM4GagkpQvQ23d0qOSng3GXShZ1xOX&#10;vp5Yr9I8oR6dzqHOxPrVglq/hTbWbGPoqCcF/1utSCU0nnLCftvm+Q1bNgK2pciQ6IkHkLxqIO77&#10;FBl+r9S/B6t6r9UmuTsRDNDudYFKmIw+TfZyGLatAJbgTcmRQPhI5vR8Y73FlNL7q82DwOgEYRXo&#10;SpNLwBviHE5dp/ez8N7OxIlcOWfcbvfYy7TFYvcIONr3G0F6b2yRzgllKxebSdMyAbABZITGEYsA&#10;MeQjz3a9tfVXAbwKKXo2ZmxfEUjH1rMbci5IpaDnCTDkRdS4ad9HMBnHLIJSMXCindmjDSMl/Pjx&#10;4xJUzUSZ+2CdKic2wBYJAkXX6/BhazJB5km73CvgOM6ZpKnSP+1Qwf1+wzMCYxjPRd4ykjOxeb2e&#10;KH0mkfu2oXnnHkkx4KfwZ1ur8FqDnREFHuPzVDJRg+23sq/hM4geUzOdHG4BD/JJsl1iAHAK6UwQ&#10;LPxF72IbZEYhRpBvL9uwMS2Acw+PuaUC2yYobkvy6mboMarVbUP3jrOdKCmhpoyUHXuwmLaoRnvv&#10;2DI1PhlfAVZWFuvAlqfHVhIZQs09ptvI74sx+SuoJtmGKQdxv9/xfDxH8rd+eWxVAs8Bp4at1BG3&#10;GM7DCaWOjGhnw/RJ0pEqhUU3PucA4tVSHHsXuQRQzYTT0pXB/85Yei/66N7XQoIKxmRaacqsBpas&#10;LbYTgOL695iUmi922kOT870AuwJ6M+nOAUqV8QxWUC6Xgtp8aral4FL4u15fFDAiKWzB7si5YNv3&#10;sGE1ikEe/lKSEgW5EFCx44zYXExrFgrYrrrhODmp8zzJim1dtt/HECXto3gQ9PNObV7KWPD6V6B8&#10;go89YnltMo/9HXYnbUgRy1tKSI6Y0C7AQ4ySinrOdsc4FgAmSDwLx7Mo4T5BsWuBSM+VP9QG6xQK&#10;cUI7jPubOpjA6zixx4TaWhtSsKx7B16vY+yFtai7xiPqZllBnPVn1RGQUkLJG2Az4VbhmPqdLCh9&#10;fHwgeuDCpjccxwkNZiu5QLI2Vz3uyS4SOD1yvuiSQOx5A2U0znbyTKUypoKuzFzlW7PbAeN9c84x&#10;ufQZPp6AnLSJMyZT0sIveLDnbtGy67EfYWw51PAF5aI69xbOl2FsxMwI/Wqb2uDbVsaACcXpMx6b&#10;APw8z7Mo4ZHHjL0ZgGUKuyd7qGcnPTCzqZXLCI35He1jFDqXWAHQPesI+vBPtDU+zooZQodULFOw&#10;XVRaiznDaw8NZ0eqjEUaCBopx2cRl5+dSwY8oUXOBIR+bOgCtmY4ZYM6te9K5md1J7CkOF9DYlLE&#10;dDmRbUmbHLETItdxstVzWzvQfmVrc+r2ifM44eHjtsKpyjbOPwBPAJirKmZUzLtOOm0twL8oxM+E&#10;SObLxx4UcSSBa55LRm7M+Zk/nGgmXz6LhYj8pWTq77UYJsVOKJJ/5G/WQvYA33vExYuvVHFAWn6O&#10;aCUN3XyxuLcYDJbWeD72hiGP4sdf4Nv/z69/+v2fXGwPRKUjZQsdNINFtT5li1aLilodHkG5e4l0&#10;frYPeu84q6FXIrrU6gFgfNBK4AAaRVZHTsCZlOVUhEYhxwQeORQmSAeAhq3cIC0BJlxX3Q5WWwyW&#10;Z6WPB19jyCtyOhmkBNiYQ8+ldQpYB9SBBE4p9NYDeDPcYjS8kgmvDUeNqZ4CyCyMsoHXyRpo9Kb7&#10;qE60aGPxADdU7djyrDCnQNKnIeK1SbCR7aQ01bbouxH4dPRe4dggHahWKQSdjWu0lQLcbmNaZw3a&#10;csmcmrrfKKBfz4qjHziOF7b9BttYscgmIWI6RE3qGXtDgUYAcUziie4fR8XzdeD+Gc8UbDdCm8wj&#10;3jt4zRHgNIGlHmAaMJ5Zrx1mbJ0uKeOI9eutosOx+0bD1OjImcQ1ViVifXpMfpJOGQBITHhoeSW1&#10;E2S0lqOSceL5fI0KXG019vDc/13BvrzuErClRACsCoxVhhavUSGJ9R0VP2PyTaMeAyoSWRwEVKP6&#10;CYrrjkQ1QDoFByMY79GqCq5RO2dijQDHugclvTb0In0ishHr2dg60zjhZ4mjIyCfGogz9TQky8iZ&#10;yUcCInEoqOcLZ63wYJ1eErDO1oneG17nC95vg71iBpjznA6tAxSc7UBqCW3f2bJxngwoQtO+tzYS&#10;+pFoABO4CjDIkuF+/wiA78QRLX3Ar8wXAgVaawF6cqhLpRQro5DrM4KSFEmVUdPPi8B8JeBpANOq&#10;K/vb/pnMoimuy/0YbRFRHtVUZQVTZsahHmF7evxdNoztMBP4zDnj8/MHHo9vvk/KeD5f8WR5T3kr&#10;yIWBnSegmwM5ISMN2+xRoeO+bnMAS2yb8zyhCv1WJwt7TQzUxqMWUiUK7o6vry/aGTO8giGxbwkp&#10;F6AUfH2FTljKeD2eVzaTdfSm5I9BIzrPHu0S7/M8DhwAfv/9jxEI6bpyztyDreK3H7/hiecAo17P&#10;V4AaTDDqcYA6ewoco7gQAtwe75kybeW2TbbdOt2bCV+C2Y7H44VujrIlVK/4sX/CLOH5euLx/UU2&#10;4r4hlYL7XvA8DuRScP/8wPfzgX0rqA14vB7wEP2WDldOBMBSZlJfa8XxfAL7jo+PjyGMnANQE2PT&#10;zIDMynkCgGAaWsrIZYM5ARc6BukAcQhO7in2fjCrgBj+0lES7WBrkzEjwDQlw24JNVr04WwFSXFW&#10;PSVkJ9ux9oavemJPCcgbPBX6ye4o+8bEplbklGk7xZQAExHPK3uXz7OkBezBKEVEUjjB48kMC6DK&#10;EhyG7oa2dBNQIuAVAtkqbk6wkvuVccostETyYWK6KAltUKuaJEHUHpSMiT/bv8MuVzINBdTkxHaa&#10;bd9xvE4cl7gBw77p/VzgbZq6s+/FKrEmw4yOot4KugOT1bZt+8L60rnpwzaUUvB4fI0khsw1FfRs&#10;+C1x5VcqAAAgAElEQVTFeLkYctnGXueZFPOYoti9nqFPOOOjtagldqES0tbF9gPKpuEPFWcLfx/7&#10;PFlCyhuKE0RPofPV4+zlsiPvs9WQek6OV8ixEAArowWOjyFNVqgZUgaanzE0BmOYzMrC7u5h4xjP&#10;udNeJ9DvwhLKFuL7paAF28NyQTGEP5s6Xin0nq+v6f8mMMqzUM8TafhEnZilSBngrXcyTr3Rb7BG&#10;ywK/OyU0Pj4+xl60VPCv//qvKIWtfa8X9bn2nAdYsgKx+vPd9+uaV4aY4jeC6vRDt9uOnBNeryce&#10;jyfO84XWGj7uH0Nza99vYxJm92BI5h55DlnfKReydK3Tn4Ln8HW88IzW1Q9fW3XZQVJbJkPaA0ho&#10;Z3SL5NB8FNg6Af4z2v/FvBKwZzbZZa3ZeAatTXt7LgUEj+d0HCcLJYqHu6P4NkgMqeQoyszi+1pY&#10;YPzUYn8yb221wY3nbGVuUnphjZPkrQlMjNGayx40o5YYlvhVJAIAsW4xEbdsoeSyFI8GCHqithO3&#10;242aXMv+KSUBjjEQSS2rTgMHNxvg2CjoJKBYRj1nx0RJBWfovdbQRZMklBV2ymBMKQ0fGizc7ieO&#10;M4pgloGUYSVa4HqHW4/b6cggScccOI9zDtdKFkOgGKfshc9xTBmtFQlkOkb/YwybCIA9+Sj0jOJH&#10;AH+1npQvKAU/Pj9RyscEso2sNDNQ47Ay5yupINnKupyt4wDXHBHjjknsGibhQOqd/iPOgJWMVCkR&#10;4055JtmbYVANMRyBfs/R4BXwoSfaoUKCqRXZScQ5jyPOK4vtHlqFFnEg5WWcQzOM7DaPCkrvoR3o&#10;ja3ElkMiI43hdQDC1nbYtRL01+s/6/WPP//Ra6XDOk+ydT7uH2SMbBun2bXO1r0aTJ6gr0usUodB&#10;DIc1gCI6faC2FsH/jlTYDiCWhGifLRg3CVMrK+Uy2AftpPj35+cnp6+EiO9WMiwh0PeE240JnwT/&#10;JWgvY7tq9Jznyep+yijZUDKd9ZZLBOUN9TgZQETAddYTH7c7v5cSfv/tJ5O2xzeO48Dvv/2EhPM5&#10;eWRDSiUcJNlUk45PA34eBBN644SnnLfh3ETxR6DcrGop0Zjthwwk2WJbcgwQqCdKKXg+n1BVjv8O&#10;/m6rOI/QkDHDVjbcbx8DoBSoklIigHJQoPXj8xNb3tBrw+P5hfudzt7M0GqnWHUj8/H1PFFi8luH&#10;Yd835LzH+vYYilFnRT8nOE4gpr71YDPUWnGcFHK9bbdL68nrOFAyRcnPF/dxitao2g7kLY9qi1sn&#10;GGPGcedHDXtLQCRbQXNWSlpjkpZTuQBDYjeRqXcMUV2tsWj2x8FE+I8//hiMOFYCjwiaWJkSELBt&#10;G1rvFMAfbQazPYFVO167wGW973mwpbeUPAQ3CaQUHJVttbfbHdvOn+dURw7WUILLaVgU2j/biQbH&#10;tt9wHC9O04o9ZnBqbAUw2M4ajp5VTtLhE3rr+Pn7T7yeB16vZ4DHOSZrpcG+6b3j9Xzi+/HAz58/&#10;A/B1bNuNrR3OIG3bNxyvJx6Pb5z1hZwyfv/5E+d54vGgBsteCu4fH9hGZZQt1NKmgCMKBhFmZLJA&#10;1facUsLX499ZeS23ACbyGGM+GJZiTgiQ7z4mfA024MLggIJGsTsi6DtOVqv32w23j/vUTKmVlUTo&#10;qAfbzTu2csO27bEHCT5ZZBECcVlBDF0JsE1h2wu+v78GgPh4PPD5+Um26MLgFCOXFP7ZwkEbRV2w&#10;bd+RA8wRJ05agrW1YJs4JFz+8fER7ZnUTjuOEx/3G2poD+bMVhe11mjqV1WF3QxfX1+4Sdci7J6b&#10;WIYUzmcLedj7nIc2JLDoBnW1O/sAG6V1Rz0SVug5/SxzOnQkBK/jFXaa53K/3cb61doGCCZWxhhO&#10;FIzp4zhwVjLLPj8/RsIiv1lSVCcjEXs9Xxe7ctt3JEtjfV+H/EYaIBy3m7GgFFonZobH4ztAW7W+&#10;bgvA3jkYBQ7LbJ9l8aGN1gS1YMs/19BvcQP22w3P44X7/QOWDOdxonjBVqau1Ot44Twrga2wmc8Q&#10;z95vN3w/H6jBXHQzHAcTxNt+w/12Q0ngwJ2Fea7p3Jo+3JuHj40WlEwWtGy1h58Ro0L7Q0lkC5/H&#10;9qXJVAB4j+d5AmbYbztttM45HPf7LeQEuDe/v7+RSkaHswgDx1mD2WlMIAdihMjvVMxoBC55rCN5&#10;d/5+7wSB8lZGsC2gTWCPpRi4VE/AG2ObHulVsvBpM06rvaJIn65VtO74/Phg0tIoDj3BWoI8MISf&#10;bFC5ix0KOQpjBPURzEOCOUuyuhV0N9TO4kxtU0/1tt9GDNO9z6m70jQ0gyb3Ckiu7bwAc/NsLUzf&#10;SOJerwOlbFFMs7E3qGXKAU3fzy+2LMVrFqmigCd2nvaaTW2eC3PPfbZuO9d/W2IG7r2KVhtZFDnj&#10;PCs0VMW94/Pzc8QTAp80uVuFWglrpxxFE1HOHbCI17131OPEcby4hpmMvdoa9tsdYgIBTAy3bcN+&#10;u4evEWP2xsJFazjjvRjblKmt5M4hC7FHz9cLZ2PLe07UVzxiIFfZtgCbr/qDrXKCZ8kJvU0AwDuG&#10;VIhYIFrbEuyX1+uF202+ouLzk2DaeZx4PV8464k9b7jdbwSBjwM99iEZq9uYaKw4E07wajDXUjDj&#10;cJUO0d4bTHYsml/LvhngubPIe4+it7pSeldBPgpE0YapAQevx9QMrWqldX7258cHShSSa20o+x7+&#10;4oXvxwPeMWLObEzEz9cLFJ8v6LXhx+cHtpLR24lt32JYPa//+5uxQ0r0y+4YGn4Et0owwTCkh47j&#10;AFncH/j3r68octBOnBFjboX5hQE4jyPiHRIB7rc7HI7H42vofGmdf3x84vvxhdfzORhN88xnkhwC&#10;9HJ4tNaSfUs74tjKhlo7/v63L0gKQ7G5mTpZTmqLJkQuk4LlNcF/suMQPm5Dqxw2Ngri9aAWXwDv&#10;KYfeJ6Y2snsnSSPi8pILXvVE7Q1lv7HIEfH33//+d3x8fLCQo6J5E4GLsWFeYqDzOHCcJ263Oz4+&#10;PpESde4s4uDX68CPHx/0a8He09AKM3BPxffV7dPOCsT39lJwHK/I+bfo1mijuJAtYdtysCkpnXGq&#10;A0GA6HFAXVvHcXD/RRz7xx8/L7ImBuD5emIvZKNS1kd60xGP1dmdJL1HddtxH4kBR393u90CEC3R&#10;xn0OWLZ7w+f9zvMVQUIysv2OKChwIAIBsnqegCGA9Rv2bcfroMZkrxw2Y3FtRT498A0WwoHH8xGY&#10;oOH5/OYQrLAtn5+fcR0ehVkbBXIx72o7YIYhx0K709HOA4+QYkr2F/PtP/31T3/8V4L2rqp/GUH7&#10;7X6DHVeRbfdOQKK38TtrkM/3UvVuUvstAKrsQq7ZKqMKr6j6KXWUwn5pTTCkMWu4lYIzAnS2Cb1Q&#10;SiLFU1VYX0T2zUewr+EFctR6TbAKSI1Ocd8KN/n3F1Co97CXDeiO4zwo9p4zPsPIqTo3RBI7jdzj&#10;8RiOugRDRmOJSROHOBBAnxUjc+cAiUjUBBQQFKqjLYNElIYeTK0aWgikybMSx8lsQCkJ53kMxgOF&#10;JQ2tHpDmBuNYJm5bJiuRh5V0/9Ya9v2GBF5bSRk5qqId6l0PI50iwRWYZmxN2rYd3YEzkuTuNQKt&#10;AEWQos0sQyPgKabJxLzkgrRJs4vssWxRiYaN4CGnhJam5kvKCa2xtx0+q7PKprR+KaqsqjBZdyBP&#10;RhdbT8mqFNCg88M15GeuIu77vkcgLpp0G+BbDbbhvuhWXLTOBAyJ/ZGmzoaAXQADuMo5I99DPyFa&#10;ncnKY3uEuUXCleC1k3mhARw+gQyAQTrLKaH9VGo8aZ9AECbjcssFyaNCjGDG2hQS7TV+18jgEtjn&#10;7kMHxCwFi4qOv4ag+Aa2arDrykmdP09O2txvBGwCjJFwPMyuwJcTFEsljZaC2RapdlSWtMw4PflI&#10;Bd0aRYfNxkCFtdq+PnfZxeaA1bm/1p+BTaaE8aDw32226aytG723wY6MnHyAOhPUU4tWsEEtGAzB&#10;ZMrJ0RCtHNHytIKHA6B6Y5Gse3wd5S5nv1hSDI2VhY0gNoj0enidU/+GdPs+2o0I/DIA7uC0qtbZ&#10;Pt3BYoUFIHXUc1TIZyuxGCQdOVNYlmfMsaU5oXaAcD6vWVpAqoJPxuGqVWLxrFiY8TTXEHHOWgTW&#10;OZJZtfzzmDgBCJ+VW7IMj8uaaYiCwLIWtr3VhuP5wsfnJ+p5onYmovf7Hb0/ccZ0OgXuKzOBdo5B&#10;r5mNaZVrMkjggl/IGaozhGdHMup3GmyAXeeLBaO9BJvsOPD7jx8DYP/4/Y7nvz6QzehXIvHvVZIK&#10;rGh7n7IOXQylYWMWdrdFeyaM2o9J+kkhixH7g6zfOVwmic3W+xik4p2DE7gvZcsDLI2hP6tN1z65&#10;3+94RUxUzAb7B4XT4bZccHSC3g4gdyA7Qf3TAeuOsu1AMjTvOFob/oVMJhUgud4IoExs8d47uiWY&#10;ebSLxHUHkcrd0Tymz3lSVxqr9z00g2gmgPhM7nPqPJGVvGjILQwtSwA72vPSdh7piLFok6KoIj9k&#10;DmRkWA4bp2JrgI+tdSCl0NDrw24q6bIoAqDPfxcQofM5tMtShqMHEFmjYNDGWYc73NUqL597YjBU&#10;gXFudC6YgL+ZvAUgcq1/I7veTEkc2Y1iT9CONrLOjHGDGDmyu0zqGUMh53GWFWfTvgbr3B2wzOKd&#10;uD7ugDMm6i30l/rS0hdxFsAOh7LxTOVo9eyoyMFUtgBvz9cLDcDrPIHaqBWVOP28Nq3xnM47bKcZ&#10;ttuG0RbpjrO1KE4YPBusO3LaYnhSTCRsc2Ifv0e2XEopGMUCr3wwVfiMdqREf8hhMtybOW+MNdts&#10;r/XuTKhPkgh6ZTs0WYIF+87i/HGcSNljb6lQHswUsRsdGH16y2sFgFfWnXzkCgwNsoKxsO/9qvm0&#10;vlRInD5E7FQytbxPfbaznOiJ8fJZT3wUXncqZQBxFjJCvZ7AtgXJIJ6HVUiOxrOkNeaeZ25nix0G&#10;NFiDwAGGvxcoyvyEbXoea2IpIwPAfouYx+ZZVz7ZGn58fo7Pvn3ccURRbyuZBInIFfISJ3ONDZmm&#10;DZ+fHyglNLur4m12SkhTtJ6UAAqXg96k7Rg5KytXiFsez28ya+N7STGDAaFrrbiz9Y57ClsQzLAW&#10;cQ3S4sPNhjxb6xVnrTh7Q9fzdxZXVzkNsbVYHwjmmHtcAwF5KwUB0xGYLbPNmzk/GbN0LeE/A/Tl&#10;/aUJ8JQNyIVdKKngFjFlrQf9VBT6sgEAGZacYB8F1lSQtzRad2EkDcif0HX3IR9DNnwGUKdJHn9G&#10;MTaKHb5EsgIZRRQS6DvttljlJfxaggd7/KwtisRkxLOWlNC6k5jQ+2g5Fpsz54y8cVJpR/h4Y651&#10;1Jg23JfhbEEWKXE26ii+GXKwxIe8Sbrq81riYA3eEPf8iNUNIQ/AuMESBjGCsVd4eLqLv8C3/6zX&#10;P//DP/vX11cwdyLDxpy+R+dVovo8g12BFmpdWgE3ORLR5plMzMCZmm4WiS+Dk4nohvbYyH870BTY&#10;8OBspeD1ekWCxHa++77Bk7NSPxK62UIzgASbIKL+f/1aW8G2jSwPMUAUcOecgYPLlXMmMzASfXMb&#10;f6ehTGOq1CbGgz4bmG01adLQ1dImhgSrLEtSVCsc4JTElMmAjsCynlGJ6QRPIwxDjSphsoRaTzou&#10;dxyNDpURXQq2APcGA+cSB5nvfUb7HTZWMS3a0NivrilTUfX2yrbkuDYYhz8gS58hDrl7CNNbJJyz&#10;1YCWog8WUmtX7bOS58j2UY3MQOk9Jg/NqWVqk5G2ioAKAaUAoorcYVZiL2p0eLRAOtC7Ajz+e21X&#10;Eex1jwk4+bPWAyWD70m/9tpsjcEF4Llq/CWItZlSwu12G2BfSmxxk14VE+qK3PPYqwJz1UajtZpT&#10;dnhW5bimNmGi0R6JRCTM7qNVw3skMQJpIsH20NpTu9A6/Uoio3IkXMOoqqUUgFQd1Wi4x72zAiZW&#10;gX43pRRU9oWtEACKQKZWG7wvU1LFzvBgA+WCLRV45hnW2utMrq8VqIlqxgjqVnszfwDR9rW0VS32&#10;atVvUmLp7aobt362tNK0RmYGT2SAFeO9JEuw2obj1t5/t4Xrtfbe0eJnvLURkKtaqGQVAt0uScV8&#10;/zUwV+uJIB2xUBT80F6RmTMC2ST9s0yh2rCZ8IgH4zoEALKwIfvUgRzAhJ6RT2Ab2teIFkezYZN0&#10;bwaMCqJ3apZt5ZoUyQ7oulKwSa8txo7u7frMF0Ht9/VawQVdS4szdC57DkCcp+Xehm+b9kIAX84Z&#10;ZQu7aHaxSYiEyhbAgBdGG1RSHiDO0EQ0IxPRWFjZQqctZxZy/r2eyEjwssHKZIt63At0ruTnuhic&#10;fD4lgExLiecm5Ani8fGxWrRkj7Wb9nY9SyneT8lPaxUlhsnMtsVYu/DlZjZGJ5Sccdt3+tew8SUS&#10;yRSAhDmAxuJGijXYygZYFKi8I28bkBNqq7DzGMNk5n+4FDpWANfcKRS92AKLoHmQnBxDg0cAJs8v&#10;mRXTfoQYV6z1bFfn+1sUWWE2r80mEK54zSNpKoktaSY/G62kAuQADN/ZwCmGWWDo237X3hyFgpRH&#10;++f6vNbOi2EfO89K9xYsEAEfipvq8J09poFT33jGIeuZ0fWMswy1KS1aYbieSf073BZdpgDrjXXY&#10;Fn6RcXYf4DzCl8I12Alh18SmbtHKHnqrFsZwfHzEOrJ7kShKyC3lCZ5qzeMWhv1L2cLWMz5tIYWS&#10;zGIgAAve7j4SyLTcZxjdMZzKIXBixmLenazT+LuYw2L7k5HEaZHDNhmg9j8mzhM00L6Y+yF8TxeY&#10;yriJU7ELaqqXnIT7eGqEHicLyBp0pr23AlRJ9nABma42OOE9Zlj97Pozwx5f7sHGE6VnxPhZ2X2z&#10;uaYjZwufzCIW2T1nPbHtiax139GCLY2wh1kxRthJa2nIbMgbuNitOV981VogJrixXcAmnVW9CyJ2&#10;GX7KEraU4E4tuFGMNhbFLRlu9xvbKytjfeaEZWigts6YUYxq+b6UDCUZunXs+zY7n9QeO2KDjlod&#10;rUenCcQgVi4WMY53KKObhck57VS2wBNQa9gUUEuzNQIugIfmuXIQ2hTFzNwb0dJo0u2q0NAU2SYH&#10;JhNT5zPiGEoxhY1uPQA7defkmIRKoFZx1AAuU4bEexirt/DV0rWL/FHvlQs8V2TMThLvHc1IcJBM&#10;Ro5iWesNqZGZ7bFnZMvdqVUtnWBT/FEmLKQzW+uUdREJRYnwCPvC/qtdW2v3zoxc11Xna8Su8Xws&#10;0Z5n0O60eo58y30yVgkqB/u6X7VLWwzekpanL+cnR8fBimnAHL1c40nhBO6OqjO62BRdM7xf1nZq&#10;+FOfWx0gFgUFw1/g23/463/67/5nJxhBanzvGEg+t+lM6voS4AodDpvyi1MY4voIPbKkaqjekwde&#10;TBfHEuDGTyQlPAawcvcrVXu0xgFRWTUdfxzt15HiOkS/0P8xgY0VzOC/Jxiuk+90HTLm0uT5/v4e&#10;AFfJZeiA6f1XcGVdG927DnZrbQJLQd+V9tAq1q8geBgD6wGCLeFMLLu7AxFQdnNotbiObLko220E&#10;pXqJ/fZunLbC0eo5M2nCMHo0eJr20xsHMlyf3dQi0kh0TpOhw2UbyTYCkFrrEP5lcDipwlME+Zqs&#10;/hmQqus3MWZMlWQHQkyaLxn+eQ1mGaUk5MyAfBWQBSaFXsmdHIMEoJXQ6rm/B1/pzdm8gzrr9/T3&#10;0a6yBPFr0HYBTUZ1rQXQM9eDFZoyHNm74KzARIJvCPFmTv3raPNstajkdFaN9Xub9OwEhLlD7EA9&#10;IwU/62SfAXJjY1Dok1F2nGcILs8AFTCkIEqIPaf9qnZOAAPIzst57tEmq+eYMFsU1rOoZ/vOtFiv&#10;Q5+zPj+NbF/BsgHQOQWexx5e9qySIa1HyRn3+47n92O8n9ZOZ1V7j6LM3HPN5vTnua4RuMd49HU/&#10;rICv7rGe59AGMQfynoc+2nmeEGeG7AoFoPq62m4unY9/KyVYup0aZAMg0c9GktxCV6r3PlitbFco&#10;4zPGeoSlEGgvQM3AxK0v4r0ez1Ntz6/Xi62VOTSlBrCIAI8d3eYzvSTiy73qSyw62XeB6sPPgIxV&#10;S3Nvrf6BSSLt3ufnJ/dp6J0+Ho/xTN0FRNPP6DzpPTl44/ratg1lY3A8AvjLPWQgF2j62TqJNOcc&#10;Qz0mW3O/36GpunsyfD8fY9rr6/nE8TqARrH4VGZbvrsTqIn9L6FhskyWJDPaNgDEBOIrm0JrrL0w&#10;E7zr83lfMw0dGcDD8lp9LzDt/TpJe4BCOQ8h9cfjge4c4qLJt2Lep9C46gFWdfSR2LYAdCQ0Lb2+&#10;1s6ZGDYG6a3Rt5tZsLNTAGc84d0wbY8Fg9lSSHkAYiKtQAE3pSMhxXRHFu9UFBm+QQBlFADVdcDn&#10;kCntUGLwTacucNl2pEyGBCL+Y4NutEIVqt/q7K72cnYyhG+3mZytMd3l//P/eVGBSZ0HEFDw48dv&#10;yxTGEGUPtocKqB4T/Nb3IBNmxnirb9D1p5Tg6qxISqLTANZ6JD59sScppShOYkybR/EAuSA8a92o&#10;41kaFhB/+dI1TiBiDthZz4iKwK1WDhTR79GZ8/wBQtHQAZyL/VjjL63T8WLL4Egs0wLmmP25//E5&#10;3ELTar23UdDi74pRncfn6vkwEXb0LrtAZl3u8zm5O2BXmy0bt96DinVrEq6hXLKdpWy0k0vcNf35&#10;r8W6a6yDZb3IghTDHrjucbVr9+UZj+e/bAu9f++0hRRZd5yhu53yNrpLBMxfYsgFCOhL4Ufrxc+a&#10;e1/rucY6AsDMDM/nc5AT1mL11LuLi480JKUoeMdabhtbV8nASwDy2A+9htyJq9vGybDatrGu9IUg&#10;+BbPTQVftU3awmwnUEJGOXODAHyhLpkK9xYsriW2iaEyOqS9cwBZSkfsgQBrNITAxNpnEbsFAUN+&#10;j+tELWt4SIi0KBAnkiq6ij29U3utdXiwP1mMKVzW7vw3CxZpZoeRZeDVT9RT+mBX8J8DDal9LUa/&#10;PpvPKXxrFLZROHm8VU4kJ/DuaAsg1VIau5U6gXWcPZ0d3X8p+4gf11xd/vk8j2GnzSxaPWf3wjg7&#10;C4BJiaP2ix9fpXzec4E1PlKOrsJmVUz5ds71ovxSjbN+tbt6pZSANGMUfabOC+BxBibYmdKMfYdU&#10;TCJBooTe9iwsTd1YdzKha22jgMpYIYg3+Gva6X/Y64/Pf3BAveekU1KcVEmfYdXm6YGESgdHgtls&#10;aH4H3kQ1n8kpX6TtAqTQC3iT4b3f7qP96b3irE2yghOv1wv3+z0owdRbO16vS+CwOk4lIkPTLQCu&#10;NVBbD6derTXAWwiLXg/e7XYb39M0vFd9wbLhj+0P3O/3YdR//PiB7+/vSyCyHmAdMF2zDv6kZdvl&#10;59cR5ZdqcM5DY2F1fqsx6p1aITKee2hbsKooTQkd0A6zGbgLCNy3nVPtYrqMRO6ZgJERd54nWy/S&#10;Ai5F1ej1JDiSC0W6ee1M9Layjz2mZ3WcB277td1S+20N1lZG3PosB/jUGnJlME1eu8Ekxq0EW0lA&#10;mrpAOTnKFgmj0SDWk21lmiz4bjzX/cvW6OPKuoifud1ug+3WOy7g6ro3dF70HnIyx3Hg8/MTP3/+&#10;HG2saj2tZx0j5qnXSNbTPvRMuCYKjHTtaxIxAEzR2IGoNAfMa5x4h4yR5Om9S1DrtW8sGRwx2GC0&#10;J12BUp1LgdqlIPauQIvG6lw7x1RkJkjhuG0CnPozLc9CayO9nd47erRSr3tmPad/lrhprVaHt4Ks&#10;6zPO6VrtXu2UwDclQntZXd01kWFSoAEx0n9UNVl2L1qOQ5uEFdC5XxjAblCgqMlUuv/jOAJYv7Ir&#10;pYUJ2yFts7HPKlufmrP9Q9Hp+z2vIInWWIG5AJh93/F8Ppn4gW3660vg1QqsryyH9X1lEwQarG2k&#10;67W8n7XVvqx7Ura+905WTwBSK3Dh7mPvag3Xwo2ewRogick1pAWWe9DeP2Na8sfHxziHAgo/Pj4G&#10;0H+eJ/Z9sjVm8DgLaut7y4eso+vlL3LoNCJnINqzp14Xg3soKHdWX2/bhrORBZMt4Xi+cLuTDXK8&#10;DlagI1jOtY7zRHC5DN1UaiWGblaIeEs8eKyjd2iS5BqcKq5Yz/u4p4gH1rbi4SNqH++1Jt3aczpD&#10;2nPremkfredb1wEHMoI9AmAvZeheIRLSXtnSPiYgxhq9jhfO3lGDdUzBZQ0UMSQkPptYV7QOywHE&#10;SycqwBixGdi27SglsbUJGELNwyaG/799UPcluVrPZnwkcITP/wpurusgcEKAau0NaA3onXrBcCTL&#10;obd1R0cw4hY78Q7MrM9ngDkL0Kq9kFzgwJVVPPyOqfh6Zcz92bNkx0EP4f8lKQpNQb0ErPGaCnKe&#10;dmjGpvyaDPNpu9YYdBQho/DRQ7f0PX70BLiny+/q9X5f8lsrYLL6THt7xr3NBLS9XmynDv2jM4ZH&#10;jZ/tfcTr68RiJrrHJYaT3daZey++6WfW+JhMbYE2MfF124gHGVvG13hJAIg72eAwDt5xL5AYPuMJ&#10;MnmGvU8JHnqDa0L/nhC3ZV/23rFnapHp/1cf8+4npAOle1zX0Z1EgvvtFnvnnPsnzvJ4TovtWc8I&#10;ljhOz+N+v6G1HGA6JW6s5RGPaZ3HoJ9+ZfDJ35t37HdO3iabdOZ0uo6U0ixopmv8LmBlzb1uty3Y&#10;YG3R77PBvgLYjbSF7Xw8noN19fX1hfv9Pmwyz5ZjC9+9nuX1HDyfz+nzAA4pKQWlRG7V2fFVNoK8&#10;fJ+pBdY7Bwd6IiklpQyDo/os0M8z3cd+Oo5jxN3cx2Rotz6L0PtWYM4hVoxvG7x5gKAOl5pTfM4W&#10;2op1tXPABeAmg/aa617ApMxhEoortTaKexyrjBSgGFV7Q++rmCL5BGqpoUu9RuA6kOTj42PE99ZM&#10;zjoAACAASURBVK9XG/tpLX7PPX4tFMvW13qd8q3rX300dW153s7Ij1aQT+ugs77mXKtvW3N15tzG&#10;YW1xzdrPv8QPzpxxjSnXPL53dVNMHdN1H/G+Zp4he6QOQ32OfnaP/bz6mHGeJeeimNpWyRvtkfQX&#10;+PYf8fovv/1X58YFzCoUk49JQCa9HBVExaOSMkiCqK/eRJGcfdkYwTmARLS9dX3FxnZq8HQXXVd8&#10;rffKa1I5B8C1ildjxLcqHN4oGNn7oqlhZM5ZYhvIWSuT3ND5gvHaHdESuQLVFkwJiylreQs9KSVT&#10;54Kes21h2/ZRcaJodYb7GUFBMMia4zwnHdlgEfSKKSJRWTquZp1tV8aFZsLN6kXObLuoTeLH+RKA&#10;jsR+ZQAtSchqKNugm/ZgrV0T0pyZHBY5e8PQf6vR8meZgssZgGWHex0JosAa14bBApypxQlAhw1t&#10;OodTqDraQENneiTGKwtBbZbDeL2Bc+/Bg7OfAgNA4oBoXoNzLar0H7oPEW2tsaYJcqPbLyPjBXSu&#10;WmyiBA9AaAEI18BF7dlrIqF7WYM2PZ/1nvW5wEyi9F4CiwW+rOKk6x5Zk3IBFgIPn68XzqPCLAcw&#10;PYW2cwrB7xw6ey2mS24FrdOws0J5xoCWSFAiIBBIRZ1F6cClENaOVujOIJnsK+pO5ZRQUormh7nP&#10;AQxNOVX2c87oEvFuYi7NPa77Z7Arp7vonrmKC0E5t8nITFH4M9PP6Pc8JqBNh7Y+Mznb1RGPYAFA&#10;KvPze2N7UcmTNQAzeAfOdqCeB8yUHCwagwtw+Xq9RqWPVPxrle49INOf0nbc9z3a39aR7BRBT55H&#10;Qm6IloJx5pb7NhvtyoM1lVIk/DZ+B2D7mRKH1YatQLa+p3Oh+1BwNEXBt1/AmfVLZ+EWCc8KDOk9&#10;R4IRbV46L+trDRYfjwfeX+v5Z5Vz6h2uCcxIQgH0xuT98XiMILq3PtrMVVDa99k2qXXjM+RZXddm&#10;2ok6tHRWEAlhb9jWqLigD40hT6LgzGf7eDzI6GoV34+Kj9s9QBdqpmajALglMgfmuXD0bhxAcNKX&#10;33YmQUPbzNdJhQqmWaV1TwNcmppsPJf1ZLUese+MFMZIrFhH3LYY0uSTCbkF8JeCRWbm4955xpgU&#10;9RYDHyLBf73aiGnE0DCjzp0HE8Bj2FIu1DfyiFey2QAbHQ5rjVNRAdzuHHagaYZInFbtoNbP2RrO&#10;Rp0Xo3AizD3qTKp0+2hbRySYZhjgExl3cwDJ8/kcTJ7eO9LSdp9yBnJiC1M8S8thP8zReh2SIbxe&#10;as96495SmyIvz4HE1lCT7R+xgYUujUU7JH+unZLSsBF/WtgSGN/zDGHrdc/HdoMaelMks9/f32Ef&#10;oh1ySXjkF6Q/dvlazjb3M/cRbXyHgLi1eKtuEO6lhDlF9goUvH/GexIIANfulV/tkfbr+t5HiJnr&#10;HtfYhbFeQgeHQHRn25fsjruj1zr0T8czAIClXW0thLobdtvHWr4Dfbqv96T0F4ZqO+n7U4p9O3Ue&#10;34uuM3lnUbhHG6Le/wKMJOY3KefByLU+Qf0rcLoAiPLtTKp4b41JbQq2tYaNMGZCdKFEK13KsMJO&#10;lHqew75I986W6xXLSOCm1nFqMvK99bXueQEoJUCenBJ6hJgTnIjiRC5jgBiJtdJ3jT0oiZtaecbj&#10;eUt+gD8Tk9uduZm3ObTBohCxx8TP7p2SIQ70XjGn/ALJ1GaYBhDnEVfV8wXcbuPcb6GfqD1wvJ7q&#10;8eH/h38tOSPb9SzlTBmFUsqIF+f5U2whkHG5vngmZEXS1vPfVcROQ/cOPjsnJhCtcz8nlPahBT5b&#10;7B2TWeaRu6SUcRwVDRXqjNjKNsgDxRKnWWaBuyEdFZIx0uKUjjVyjqFOBKZ7/7WDxqN1/3bbL3aF&#10;cYuAbt7DeR4oTu0yTz7uV/5c65sso9w0dV3P/xp/0hb8SrpYbWR6y5ve85vpa6LoaNOXT207PmsO&#10;cOyDWON+LaKuMZzifMSe0JrIbuka+Lk28ipNwX6/PsYNKgy0safXWE6/x7W5FnYvcXBCdDZMkE8v&#10;A/eqrpHTvq9AoKW/Bi78f3r9489/cjgR0x5KekoQZZzgNsQ5W21IEvq1jJy3wfoRSMFwNLbB0JKR&#10;Jo4oyaSakmWiDctAQoCdu9pHZiBvCpJtbqrWGixowckMvcbfM5MrgzQ8OvKWJx0aPv6ugFEtNMCf&#10;BDnrNQSdtEfL7WTjlIVJwqrptjEJV2LOBIBBrdiFHms7gS8gmmoBzMOjwCx1BmmpT6NLrSAGjR3X&#10;NqFx3XLKy7/pM1WB1UHU5Ne+BGDoqt4uibgwUTEXunrUOco85Qi8ualYnQIpyLWGYWmObD4m9TiA&#10;uhqd8awnA0HOAM7P0r0owVoTTwAX8An485ZO7i39vxKPFM+ASYMGE6SUB4NsCpBa3CbHMpfYU2J8&#10;6rq0d9dWJLEvV3BjrejoXlagbjX4+j0xHHX/YjIKYAMwJ5wte1dOwJc2hndQaE04JkNUQRfjgj7O&#10;M95aNAruN7JneeaYoLagsXtvFPdU0Bhf1J2ZrX8GDOFYuFpppE1HJskYqBGtzIg/VflZ21p4gxOs&#10;9UYQqJRrVW2eo2sFj7ZTzwDjeUlX7T0Q0e+xGp4v769nOr7icNnizFvjaKqEWWX32Pclb8MecO2l&#10;RfjGGLZZpYcB5xnt4HLABo6Fx2xhLWVO+7oESFHE2DZONF4BW8Q5hzGBWFPDyViIYKn3kVAZFmBR&#10;oNqic2iY+1Dv897Wu4Lu65lfixG/sF2W91sTQQFzn5+fvzDHLnYkFl+fN9YY05/o39azvl7PuhfU&#10;RuJLFXICPEq4eO1iS3g879vtRoAEM8k+Qzh8JiQqbv2qHdTaFKBfE/cVgCPoG+0h3WMA0tzPK3h5&#10;nic2M9TWcBwv/Pbbb/DGn99ywZY5YIlru4JvFIunVmDT9uRZiYCTHc2yA0AOthYnsuVxr2JMj+uP&#10;Ao5AbiYGHa1dhcFTJoAxxw6EvQmAxKzAtgXAjKS7xWS7FIW0Ec/QKCEJ/LEAZeqJ3lj0osyGh44V&#10;kHpnMcgZt2yW0I36hh+3O3I+cSqITpwQ68Zihx0vggDL07G4BguwojW2NUmbSLpIAsDNI+GPeEyT&#10;PQV6mQXQFQOJgGjN6p2i3Wlqv2mSHS8kRMQXXTMmf7PtqPYGryeLfPGcdPaUuPko5ElAO0DZdXBM&#10;2Ey1wBPsnXvbHRe7pu8P3d7QpXs/DzlnOFh0vgBzhovN41kTsyMj52nHZOcYa+h9CBKv8dbqh/X5&#10;jIcSrF/jvlkw8osd0r+tX4pNVLCUnXvXprXCKYO5FCSfreYtca+12uBlYRrnHDIn18LBiG0c2PJ2&#10;sfXrNehLcdwa71yS6NZRFD+61rGPPaH110sgOSIWGU9osWEps4W5BWtUAP/6jH/x2fIjllAWaYUc&#10;Q0dGUp/L6ADo0aIPC4kdgbIMknDEsJ2p9cx7lL4ti5VXgLUHCWI86zy1LHUNsrXnydbFEvqe99st&#10;Ct6hrfem/Tr3WAD5o92an6dJn2YASmF82KbvLrEnW2s42jHez9Z7TzGNus8hJ2NPRfxZskCqCb6d&#10;lS34rU69RsYwU5B/PUsrACLQe/2cvOhQ9j5b8RX7tphm+iv4ZshJrYxx5zqrcT2K1b23AW50b5y8&#10;65qorcnb4esiRk64snVH4j6e+jHB3oiHPc24PzYzz6/PYidyDKQJ/9jibceAObvGXYoh1zxyPUuX&#10;vaIPdhZdegMqVIS1wZ4bRAm7vg+AIUvw/v1xvQtgNfZVMk4bXkCy99xppppXFuQ7y/0VnXTqXltj&#10;2PWl66m1oti0u9xHDl+KmjqjucyYeJ1qP3LU2EODrWbrcBIbdu+dkaezfolpKzWty1bG3hz7HhaM&#10;eV73ZHMv56b/pfn2//r18/4H40CENlFUd0qg4TQsShjYR34cDWak7qrVNCe2KrlbJK5yAEpmMsQE&#10;MgC55Ji+qQ0yk9ex2VMerDVgBhErE6W3hurzfUrOrKa3hvvtjpIzvr6+Rltb7e1y4NYDsyY/K5Uc&#10;wOXnx6HcN1hKOB5PpETarDTbni+OBVaCowPqzqmgvYfAcui1bdtG+v6fiK9fDMhb0KKXEsE1sShb&#10;IdDos7VO9yInPwLL40DKTFDO48D9fsfRGp7PZziHGHQRtiMXVhrESCFTKFpuNNLYlp8ztaxWHOcL&#10;tzEqHoCGYIBAV1FLXOeIeyCqax0AOlJS208KinnB8foez0vPc0X5FXS+6/K8J9uxES5inQYmEjLO&#10;agHV/j/Pilo5aVfBkQIvj4RAE3ktkqgJomIwUgzRPhUVzu6qJqmCZqjhXEew2dU6mUbwk1LCx/2O&#10;sm04jgP/9m//NhLx2+2G7+/vEVAksyFY7Ms5ktCrEhDm1dOxqBWR4BdwvA7UyjYvUusZQEiY2MwH&#10;pZ17PvR/ekyZTALIHPttw3m0AGX7sA/jsz102Fof7br8vh7fovs43jcS5DT1Q0ihXx14H2K0cFbc&#10;ZBPGfgr9pwE4+q9Obj2Tc/BLGe+1Om2Bo+u9jX3CzYcMG8WAFfCRYPxIkpqmOPdRWZ5Vf2klqjhQ&#10;cZ6vYDxSOw8OVMxkFuZDzFmJD8ehlwH0TBr/tEc9QCrt7RxsAQdwHudgH88vAJiBNX+HSUqPiaC0&#10;HbMVReDpWCablcQBFrwlQhLsH8Eq5u+ugNjaXjqCnCUhnGdkUvmVEGl96nHieL3GflyB11Wbc33e&#10;q/+5nm8gxURT2a4VHChrstXnNPItgPahY3hpk5iAO68N46ytiYm7WAXlYiPX6merDS7tU1iI5sfP&#10;vgGbuobeO3LKOI+TEx0T4wZ7Y2avwaD3CKBzmWCth86NmAo9NAcF6qqivE391RWA07Ncfe36Pf2O&#10;9lS3aGvBjAV6AJRmZMMpOddZUBvosCVOgX+yBFm8Szl+p3to7RgBK/cxnbJ3B84OK9pTG9Ju2ENT&#10;rYQ0RLEULeCc0oaUUGsPYDR0xMxCSW2CSWaG6hXdgunYQttnHM0AqmyZbO8+bJPObq0VtsRZAJMl&#10;Dadha6xir7U4wSnLGNqUkfD0TkZyb2hnD0bp3Msr81TnyMxQXGyJNhLYd4Ak58IihqWhXfZnZ0D3&#10;vMaz8uW+JOuSybjEbksCM4w63hkP76wsbQEyDyU2vyaN70XUHjZR++49RjR1SSxFi9U2WuyJ9aW4&#10;vNWKdp5owaIoADySc8MsxB05cUqqxX5ZbFsa6zmBLovzBCcLSCytJrDPDHnbhvi5B9BR2yIVkvjs&#10;krEVvuSMktMAdjRZlUBQCjYsOLFysGjW564ElkWNnBP27YbzrMue8GVP8Dkpplj9B5sMKVGCzji8&#10;9rhX14C2BGkdr3sHwGAZra1ksu+32x3P7y+c5xGFxjwS5NWGDqAnZ2DblxiM+dLZPQDTipcBfePZ&#10;+/j8hMNw1hbxyrVtkGCJR9tngoVOniXKX7QuFvlk5ax7972ILPB5BVJao6RCb5lTn5d7KaVE+x2B&#10;eMR6dmOHyv12Y2EIjs/PT7yeT2g68ZSmSL+cqckEo65eJMjLtRLwGHYwYkEN7sGknRAkitxnxuor&#10;YDTzj+kjEnL5GLa09co9H7mz/EivE+ifwAyA7kMrdEyVtkGjIcgW/mfICPQ+mG6rTWitxcTpYNoV&#10;4+Te5ZnpWQIdrV1jg/VFIDKjhCwSvMOrCm181skN0pddTdFrMMz6eIaK3ZUnMX6z0VG06qrr/WyR&#10;RGltKf4M2zuvmzqb86zqfSa5Y67Bu62d8SNGnpK22XIeVzXWSc9QsViPvEixyLZtQ97Kuy85M/fm&#10;Gq+6J7iv9p/xv+So9HwYV0890hV0ViwX2CxmqXus1tgTf4Fv/w9f//WP/95bqwwWYuQ0HCM5U688&#10;WVk0LARghMALuTWobTJ4FnA3bHuJjSeGUBoP2N0AV1verO4BSmocHGUcE5jaNSAwm8w3GWMzG1Ru&#10;GZi1l52OMI+gWe2la9VgBG2lDGR7TZgFNqy6BbVWHOcBS4bH8wGH4wwtFjnkzSikONqmwOo5c84I&#10;AqPFri+VkfW1OvupAXadmqRrm0lkIjNGbD4ldI2jhrdw1EdMwiw5Y8sUwpQxT6AGTdlucHhUwMAA&#10;JgUbrNUYjTynXTKS8FFxluHUGu6x7/iaLZqqoJNxsTxzWLT4pIuhQTA2Ak28BM/rGr4HNTJ410oE&#10;98SeM4CYDBYSCMmCvYe8fC8BnlDyjmSRLILfM5CNAHMcr9f1c5PBPIHNkAnZCtoZgVJzMFo3MIqg&#10;bo+lDS07Um1RhRNlOZKkFCzUlGChj0fegER5bYy5T5iJPrqzsnkQKG6VYu2I85ONgvLUYyOrp9YY&#10;Xx5T1BzAcR7obrhtO1usuwNnJI5OcLZa6EG5D/p4suWsZgMQ+7v6Yh8UzLxppEAaE3NtxSKdgZTO&#10;Ez+bVWy2eA09tkrGl4I3vplfEnidtam596vewgCtcAXrR3CzVAMVsPTex3Qjff/95cBgrGBJulZA&#10;I6WEbgkJjvMIgBAUTdd0KU1m27YNtf076usMwdmogodYPc/+ZDK1/mur9hqw5pxRzxPHQQBGQTcw&#10;RWiRLAZbvII9I0YHfYZGzMctLs/9/flzUrKCVAn9wn0M5BHjMYUtMTOUlJD2/VK95nlryMa2PI9E&#10;XsmcIcCTWsnIM4NtG87wDVBCQ2cIdLIlt1LYItNmu/87uCPwn0LN00at7BMl5jnLhl8nWM3EbwJ1&#10;nMjI1vGSMv72t7/hx48fg419HGw9XgE++rnJWFj3bykcJpOWJGWtnpJR8+IkwgB4PaZgCTiRjRXD&#10;9/v7GwnURf33ry/cbzdYSvh+PIDUR2I9gYjJ+M3GCaK1taU4Mf242CM59vwKgGpPKjjX774nCSvg&#10;t34+QBA0pxTtmvy8dlaeEbOYahaaOyKFBECRYdhSRtnS9N2YkxOx+bDX8p85WuvdgRT3uZmYoYbN&#10;OGmuekWvHSUb0pbhnb6U7X5sI0IuuEWbYK0NZ21oTkZeikIavKNVQ5OPKJOFWiMJh82CUW1tBOVu&#10;U8eL97XIFWS1FBlS9yt7cGw8h+VpG0thXNo9xL+BkciujIG12LYmg9qvq+3Sc9UX23LHpr8MClNy&#10;7FH8ut328VzdXeQNeI+uEW9I5U/aOpPB3C7nwGxq7L4DwNo/ZkA7GTciEXS8XD8wWrRa78P2GYAW&#10;9lBJtgMRRyvOBTxavFYmCFpDjvMDAJzB4sHO1BpVcAh1w3kZdhYFkdC/zTmhngeifBkdJQ54A7rB&#10;e41EkTb87KafhMOQXK2ZjEs7DGew0vtJAC6nxOEyWwoSAENBar8eaJ6Gr+6NkjZqZ5YwPIzxrGQb&#10;oJgEYrUqVpj2EsCwsQ0G647PHz8IqwpYibUbaWsAqildfRx/vo6YSEl4StL64u9okMC+F6jNchRs&#10;3vyLknxdB2OeMoZFGWwwBeGOLZfRcorYVzlnuLFDiQBlyGzUhsfxGp9LEGzDIamSRH+LZMh9gm+r&#10;hp/OqMBzaWNpoMkKctBnGT5zdMvEgqiVU/FlbFCuV/jhHn4tGWPO83DUlHAexywM2sz7UkokLeTZ&#10;EjjsiysPE6kgo5vzCS/DXVRL1RmlhEAbWuS3/aqZO4tAHe4iNQgIqoM5nTdgduS8sdP7zIsJckdX&#10;VJw7686hYWCMj8jVoNyxd+QgAKjgkyApIN486zY+hPdrPUOSocAiVhdg00InuecGbLNdV3qqKSWg&#10;UQfYUsZWEor7YDEKaN73HckMj+9vnK1Fccku6+dMxiAmWV06L1ZbHE/qEjOL7a9YapWLko9ZW4g9&#10;/CWHFBg0pEox1ArmrYMbZOfFcl+LJvIJ+77DEoZ+IzsA5rCHFehXIaP3hmqzwwNQEXUO91uBNdky&#10;7Wu1t6rIxH1LLIfdRx7+DziOKadFn5HRe0X+l3/5F/z1+r9+/Zc//gf/X/+X/+1fyhZTbErGvt0A&#10;p3bZVrbo7S1AgGpbKbjfPsjkkfCmseUuZY6KpwjjpIa3EMqVuG+KNsLWlVgQ6Ag4DqWwupWi4rDt&#10;vI4iRgfemFvhweTsWgBKKXHy3nEerJhGACWmTPeOjjDUYXzGdLkwLK/jQIv2HWnkuDte9cDZKvZt&#10;D0MXFauUYCmjdeA4TzxfLxznCbXx8joAj3Zevh9Fg8/RZmo4X/xdQ1qcVdD4VwObclTC2sKiEHI+&#10;Bz+IqbSKP4/gYQlKz/NUafbyMzJeP378AKI99KwctrHi4NwjYRzM0OoZa0LH10NMt7aKlA2fnz9Q&#10;8hagr2OI6y9BcmsNtbUBTBCBD7bUYmRqPfF4PGLUdBoTFgGg9oqzn9jLfpk8J/aFjN/reE3GE4CP&#10;H7+hnlNAW+0mSpq3bQ6tWAEWYA51GEn8klCzmsoA06MqRYOqNlRwzxdNr50MFZ457gvpswFXhsh6&#10;PXqurwD+ZLgFHo3ku9bQRWMQIvA0J577nPKoACVdffx7inPVY2T3tu9IaQu3bUNjAugDPJLmmzuZ&#10;kqzkKRhVQEBh/x7OisEk4llQC0O6Hikl3PYduUQFElPbIefYpe44zhfOeoxAS2yg48lWrL1syCkT&#10;dO8CHeikVCUWgObu2G879v0GMnpnu7CAql91G5hAcxBMi2cfk5CwatPgMr0YjsnUiz28An0aa68z&#10;DUfoerCN5TxrfPZsrWA1+QxwRdPBMiTyPYID+Hj/C+tLNthmK+r47G0bujO872nfzIJ9kAx72Qj8&#10;dbJrVJdtcc85Wfibjt9++8F7OQ7cg9VMu5Zx19CIsFX3+33YNiW4sinneVK8Ps50a23YCw0FGGAZ&#10;cDnba7A0Arr4/5WJLPBLumDaa0c98PX4imnNExhY26hWVqNsyb7v2G87Wne8Xsf4HbEPSilDB0h2&#10;foANfe5dAXnU+RtF40vgn4OJre+f58kinE1bIhui9WZrJNloEnR+hUi1WBijzutX4E66Uqqg7tuG&#10;VDJKTKyDqW0qQPNkUdxiEChmgyMQEFDj7b7vuO07r6dkbIUTu8/zQDLD8XoRGE0pglvZqoKPGCDA&#10;RIF6lGpP794jESTI671jv+2csBfAQs4J9xiS49FWqaB7KwWc+k2WwW1ni/ZWyDRB7/i8fxA8OU/a&#10;ZjPctx23bSMoQqPPwQnuSAEioHNSnC2J9q1s2AMsLAFgnK8XMoCSOCX2H//4Axlkaf/28Yl+UiCc&#10;9j8jx77KlqJwg5G01XpSoynOAa+XunYEMgIMt0QdyrywVaPo4TFhO0WLbF/OjZkKKjGF25bihIvx&#10;EUCSC5znzyth1Z8EAK5FOwBkCEIsMLECmOTSF0dLmK+tagjm98oSjvgkYlpdU4tYF+7Ib3plM4aY&#10;wOAaV9R6hr2gbV6Bn9Xf6//Xs0/7WIYw/VY2bDvPZ+vU4NT6lpyx79tI2gioZOy3bdjs1iput/1i&#10;k1JMLUwxlbUFU2PbNnx83LGHLdG97mWLvZ8HK5d6Z3noMa5rI18oG/F8PofQ+AqqbttGW9DJNO/e&#10;5rTKtrawRVxQgqFWctgSxGArFgdkK8jiol0/a73Y31UvVTYtx/45jwPn68B934ddzCnh+f2AhPOl&#10;oaw0RICRhV1RS/b4ezBwFHdFJsRp3qVE+2oehafBwo4YQywqRELdW8PHx0f4CRZBKeNxAqAt7g7U&#10;1qKzg/tYYIL0FDXoQ597v7PbqFXaL7XB8nNZwEppagAqnvr+/ua+i3+r0RlwxrC3nz9/ouzbaGWF&#10;+5hsmo1Fg3q8ILCToFyPoTKOeh4LcMA9cxxiQl4LZCRtWDDar1ItzI+3aNMD9mBlAh46pW2cl5Tn&#10;WS854+Pjjo/PO/Z9le2QvWrL4BIPEOaI6a8HAMct4k2BlSosWbQynzFxXrkLn5ePAnROaYCbHKh4&#10;lWKYA8qCyRY2zyKuGXHFYO3WUbQ7zzo7fpKFBmeaLDWQsUqAOWKRbWOL8MEuMRV5VLATE/k4Tzwe&#10;38ihNbjthTFCMOYBG4QUgWC3220wxWah49ryroLeHmAoz8kGtf7qjHGfTr9h5mOysgpBOSfsexl2&#10;+DhemGQBxpvoUwd73/cLq55+hV1x0r9dBz8NFmQA5r3Ogs17wd4F+g+QzMLGcBjl9/f3xXeoewEO&#10;dj3GpNTj+cJxnBBAqbhv9VPpr4EL//de//D7/+jufRyMPvQuDCUStpymgKkSKhhZCu4EA3LictOI&#10;plm5deqNWbIwbGT5NA6GH0FGHUZB1QJgC6pvC5DMUuLEr+447Rj38EsStAByYgiclW0gYmCwNTBE&#10;xa3Dymw76r3jeD6nk/epx0XAn4dfr7LREXCKZ4g6x/TN2hq8+gjggGiZOP1SSVkRe3dH6wlwMWwA&#10;KzZANED0Ud2nEnkh7GsANsVlW2tBjU5x/7ON9p3BMGjMSxV2ZRTMde+hqWNAJEK9hZZNokNBrTjO&#10;joxohdQEIER/fxfjipWKVf9CVebRTtSp4kZHsFQPUoPZPo3OCNLXqkOC9eng1/1zqRwJJTDpTEyQ&#10;SsGs1krrMinLc5rM+mwnM4jvrwRYVTO91iqEPkvJ7+MxQTWtEZ/xCnpeGZvrs9WXdFOASZkuhYA5&#10;q8OV+1d7CAzGShqpHvdJgGIyxClEWWskidt+Q07Xliu1gmA85+UML6Bh2Qp6gLopGc7jjCQVAKip&#10;V4LNBmcVvoYOyHQCBiu/ronGdq/gBjA1/47jQLGEFIC6OgcUzK4aYjoPsnusGIkBRhC+tQYv27iX&#10;nDOezxOqLB0HgyK1Vrr3oZs01nrZcykAAneBizMBFZgx9kME5Wx3nnuGny12YLuAJ/r3lYWsferB&#10;erP4LAE43ntMRJy2o1qC+xRXtggWVgZX0jRNsWpSxtnPocvCIB0joZNN99CfUqvzEO/2yay7fM4S&#10;jMyEeQKI63l9T2DX31uBsHVPrWd2TZr1vs/nk2coT5BMYNaWtjGwQTZgtRvTrs+zUteiyXq+jCLR&#10;2WJS9Pq8u49hR/Jn63VOxoWKYQkS+32v/CqglG6kbNX6eckwpvautkrFE+0fB0Y7+LBbSm2HKwAA&#10;IABJREFUoN0Z1edoUc6NCajAk+4dHhP4GCwXqN3IYl+VNAXMPRg7zVX4mAkDQmajlFkZ1s/oT7Eq&#10;zIAx+fA8yYCM55aDwZmTIVUxOsKHKNkbYcq0exEuoddzSgYAyAZYyuhGXbxiNgeygImJmAcC9613&#10;JCcYXXufoFcwrmrEIxnAvRTAjCy1lLEnnl24Y0PCx7YjA6heYdlQ4+JZsCSABhC0etUzijEIpief&#10;D1oP3bFgfaVE89KZVEpTqKWEszaI2HoFo6YO8DwXvBbt27WVm+f06udGUWLYqhzPV19k86nNbHZv&#10;rOddotPXNuj1vd99f7aZUHF2REdf3levFWB8j0vmPYdv+RPfLhv0nsC9xwKKc9x9MAd5DmLATI/h&#10;XKsEggHWbYlzZPtygIjR2gwf51dDqHSm9bvuofWVnQCufEatA3RCsshN31rNFzt7nucAARR3ndG1&#10;MRnDJ3oDEsoANzwKl2rxTEG3l1YjPytuGj7WJxdpx9lg4677r9YabGfaHGmunseBXhtej4zPz0+Y&#10;IZLbWfVQUbC3hi7AJ86lY056XPfvCgJFMMZBb1GMfPdHfO49flQdP+oyuA550jNcfQunL5IwQRtM&#10;+QFzRx37d+7nEQv3xvsF8yWLAqph+h8g4syQqHnFnlljdem77lFwhgFH0vn7P9h7ux1JcqRL7JiR&#10;dI/IzOqexUgQFgsBgvZ63/G70sW+6ocFZnoqM8LdSZoujhnJyOrRA2gmGoXqyp8IdzppP8eOHetj&#10;DZirEmjHaZDN20Zb8wEwHaeTKYLEEFOuRzw7AKKpccr4a66TDMA/AeJ2KbmusYTNCMaTesuwF7Xh&#10;Mg85eJ0YgNCIRfxJGKbvjfMwGe8kdAQ4xZbfjJjwGWzLUXBIfmbTLEZe5wnd9xc7B8xuoNFJcdWX&#10;r1l1KZrl98JGigDRxWCmoMTvjJn4/lEU8ULn7TbzwkWrNrReU6I/a60h5Yz9tg9mXEzoNgBQFpuu&#10;kzrSbLGc7P6IXyCGFab6bssn6O/AVWLT+IwBp50Ywwd7dCfoEhfGva65CAYZJc5KaIPHc47uME0s&#10;ItMPzBh0aP16jj/OirzmAeE3WIx0HebOZxng62AfLs+dmrTTb8SwRpHQpAwG7NTQTPpv8O3/8/V/&#10;/1//w1pruN1uuK5jPIgwbqZA1sLgIyp43YXEfdJnbdXZQZXtmhJCiD7++ApUlAFW7xUUn/VDYuIJ&#10;PwPPEPCNCgCt/8ro8GBCMA4RzH/M2yQ0MVmzb04qudErOQ/go/WGq10wGPaNrT6RvK4OJzZ0sJxq&#10;rXg+n9j3HVvecL/f8de//hWfn594fH6N6kP8/veK5JpMhcMOBs1LsucJTd7zqO6t77tWZyLgWkGV&#10;aeDCYHOq6m2/oZQ0KqDj/mqMz54soHCYM+nv48CK0uGwgl2QktOle3MNrPnekSiM55Figg97zJ/P&#10;A0kShONk5zqIRKFhBpjLGs4ge1Jmy1aw7RmPry/0zhHktdbxvMTmJMRgJwXAFeAX7FUU/ToP1EaF&#10;hVLy2JMcv15H+1aIpYYhDaHwYNVEW0ApdMBMCOcru2Fc13x1GKpzsmX8/3Ec4zPH3tCpeRJrGJXZ&#10;elWCFg7iTiFbAbqMicBrYB/PLa4hAt44E/H99bm02iBobKNONhgNHaENxqS394RmEeRTV02QIEIt&#10;v5GgcmP43pdRjYm9H8MKWKW+xrW+TlBbEhQNbY5wcgSRr+saQNE6DTKntY2gvYA7AxBxfzfHiU89&#10;hWiV2Pd9gBZmhj/++GMwF8d7N1aew+58D6KxTFWLwDz+P35xPK/FVotXBCdLMlobmMhG4hdJ0LRh&#10;U7z8Oq8hRh5V0lVPLX4nQL1av02506lLFGfdc8GXtQ3B+pQSbrfbtDsi+Pz89GeobN3wwHFNOCLB&#10;W1lwZDAlArm+Rrd9x367/aK7FnpB8ZxGi3G0Ki/2N0Wi5fvseD6hhaDa5+cnHs8HYMBebEwbFRPc&#10;t/tLsriC7StYEGAdK6gnmnXksmHfbw7mPsfzeDwe2MsGGK/3drv5PuX9fn19DXsxtVB2srrabM/g&#10;pFt7uTbV9AJOBOCxgpwigp9fP5F80u1IkFNC6x2fj8cojrTGSbHNqDX0cbvh6+sLt9sNqspJnWYo&#10;KtR4eqlazxbDlWl8ngTiOKHOgf7aYM6arrWidla4b3euf+yvr6+v8Xyu88TljPeQYRhA/gA/MIBf&#10;FQojx1oEKKuqjKvcvgQbcY0xBGzd+jqfZEZVyn+8vb3hfDwZeG+7s2d2KISTw8/rxQYLqGWncF2q&#10;bYO4/+vdW4tU2S7qQMiP33+nn7wqWjd8/vEPMrNEUI8Db/sNxRlBFc3xEvNp9DrYHN3IujGjEDPA&#10;ttgEH5IUCUujkHhXgcAAyZBM1l3JPhzK4EzdRfuyA9A5wMeWOCFsyQo0Bds8zlLsjyg6ruv/uo98&#10;yJe9thxFi2HYyAA7+fkzJmOy2FAb2S4QGa37k23eAJv+lclqtMq+xohxjRE7BCMhxzAb1w8Me1fb&#10;RXuc0pBZ4d54BUeag9bZtYXHWoT9h+B4HqNbIgo9AqA4C+PxeHjhjmy48zihafpbAtRcr6ezX1/s&#10;qxBQQZ5T+cwMHaEv2Ee8F3EUWeicKjwmgvorpzwYy2ux2FrF8Xy6DQwdtsJuC13i5FHoopbrVS8v&#10;NMUAltgTCaIZgjqGPI1CZsj0lOJTfedZ/+OPP8Y+OIK1JzKmg672fi0Srfs0/h0/s8Y5pRTsG5nm&#10;6zUBBMIhgLU2mOVl47PPKeN2u1ELe8TGLEoVFGRvEzydNV9b7H/vavKzl3NGVkp4bPsODQaX+9b7&#10;/Y5cEtYizgq+xf6MYtT3QnTcN8D7UGcQRhzNSakELNCnVnGtM57nGZ2Adq11aNKGj1zPSdiWuL45&#10;OK+P4hKLSHPCLYtsafqARG4iJ37SrjVnDxpCamMFYHgWdPw+0No5Yu/uWoEshlLXTESwb9vC7HKQ&#10;zP3LGJriBbVtKzjOY+Rmn5+feP/4GPcdOZqoQI1oYpBPrHekxk6kWitMnPGXErZSyCC9PG6q1AvN&#10;HtcIVvknQ63Mdc/z5DN1u4EeQ9baiwZ1/P+PHz8cfG6DYTtAMQgJK6pD5miNGeJnc9axz0aud124&#10;Lv4OmWZzuJqqUL7BJqHie04Qa7fa+7U4OZiPOWPPU2N6jWdedZ9pdWNPxN57xQMUW3ENRS8WrMVi&#10;+hj6xm3bsO8bns9pl2INVvxhFr4mmzd+duQ3MhmE1P2ndNW/wbd/8vqv//t/t0D8Wxie3pBqG6Lu&#10;HR3P6xkwMpZnMoLPoD+Hc6bWEoaG2lVjhL0gS8Z22wlWXBenZ4EH0dNqNLimkmbA2HJnIJAGpfDu&#10;dVUGEZnJTjDNYvRxaKhp4uSl1juajwAWgC2vcQD9c6H6sj4r2AG8Aj2AJ6e9Ysc+Wv72fcd5nji+&#10;vdd38G11ruv7B/j2wtAwr4qJ4bqmxsyswEymQLA31gPznTWRfIpSJCTmrQ/qFORm3Asm3YXIvZrU&#10;XZ9GnUavznzobRjnnJ311AhoRltgVPyv1tBgaI3tJvu+o2wbacSNovwk2iwbDZO9NoJqNWrrJK94&#10;u74CsYMOSId4+3MMigjg6wUscFAkxkLHMw+D+f05BFhUSkYus02hNk6T2rYNKfu6W2XLNFg97pdP&#10;XXUGgyaZemI6PytaCi000GpF92clwsbNktjuE0K66IbqGmwBcESrA1uvMJISdc0uFbJPxCZoEi0e&#10;g4G0VBvX17o24cyDCRYJfYBO0aZ+1YbsohPWbSQKAp9A6vUqMwa/Dvf6/sW49ywZMqq95gwKsKKm&#10;PMak009mD52KwWzqYq3OK/RxWG2eDDbYrNJjOUPxHkNLUhP2bXcwYVaE10p8JA3hmIEJQM/KWgCD&#10;8OvWAQx+D1JTztA+bYFhSS4luG6vryGU7u1kKtlFe1lQAfBi47vrsgTwFrovtrDhpj7KK3MD+HUU&#10;eiR+3wNoUbYEahLsmzPWsqJXA3pDq+btzXcAHfAikbk9T4kgQ1KvCNaO81BvffNEaRT9bJiXaMtM&#10;mYMfNhdubrWynUcUUJ/kBa+q0hQTtIMM/Z9IUiNx2/YNJzgswHpHSRkf9/fxHKPIEjZoXbN1bdZX&#10;/PwoNvT5DL7/zHcfsO57GIavWIO83pmU/rPPX9/3us4B6IcNPRYNy7gXFZ3+VRXNDFerlBrICVqS&#10;F0oIdqk6y0OoFmN+bk4zICdoZitnXPt63xxOw3ZGc2CQLfBuU9TX1mYyKontmCbqNoi2KIsi5QIx&#10;4OhPnhsHrhWC1sl2u07DcV2gpifcR86iViTDAPB8HpRBKBlb4Xtbt7HXGNMoiia088KJWYgM3a7B&#10;hPgGxjYHFU0AsY4scD1AuM2NlufZfsop6jyfmyqagUw2dKQFxCqq2BwYEzNYbSipwGBoPaGBBYqU&#10;09AY696lYGaANGQTVAsOGsZaGwTSBdbMWXRAgvL9zYN/o/7pKLwAtEUKqGt35ZTR0F7io7CV0ba6&#10;FohWUDv2zxqLzTLhPDdhIwGPdRzE3wr3biTAORePNYxxiLjUR18KwYkasSsrf2WvEKx6jTmjmLHG&#10;c0xi2docgCW/7gVL72KJzzbE1zwGdQYU9VXVJ/8lVLddXVywXhZ9PPPnYNMGis3rGfdiAdOZ14J8&#10;SEOro7hnImg5oVtDMoEggd0MMfXdUAo1p0byrG0k+DlntFzGgCURgWYvJvp1lZSR9hvO60A9n2yZ&#10;DnAs5RH3xJqbx8Vca7K1bGOrouTibfAZBsbHsm3eRtzGNeTMM15yQbOKkovbpQlAm/vjKHzCZpEj&#10;4oJI6FdQYfci07pv15ziui6XC5ERn/XeR9FJIDBlXAozDjiDTzoN/xfP2W3YdttQXFPu6/FEbb7f&#10;MKUIrK1apEzAkypadYa/gw+qOthJa46yFvfjHAc4FoXtyJFW4KHWymfUOyAGdtv34QtSIqssqXrx&#10;lLFV71NLszEwRxLl8LIlfhp2Qqa/PY51onKae9OWQgGYo1AWAUDrfhQ7YFyz88n8+v52x+6F8ZcC&#10;K7hX962gW8PX5yfbGFWh+urThzyEzeIyh4EYctmw5YyyseX8vE48rxOaWdwyJVB/Ph54x2zxJLOJ&#10;cZQ5SwvKASytNwKr1tG8qAMfhqMCBF+YkgS+jt4WaaTEQyVzr2ZBF/H1I5tavaDnDfsv56LJlO7g&#10;Hqws0jmJQt1vUrtRXvbVKxglQ8dQVadMTKthLQcpIfYic9hVQz29XNu6f19s9RKbTQCY4HXE+cy5&#10;DMCcIA14C/19HwXCWq+Rc417gbBTB87Ak7l3Z4EHAyv4/PzC4/H5Ugj8M+xg9T9cD3rv2J8Bkh/H&#10;gWhBB+Tf4Nufvf76+/9pIoLH4+GL272q09A0NmZHl6ggAGGMwrhGsAXQmIitDqAuD68PhH3bNkAN&#10;crngrc0WAVEOUYiAJg5YN4OM5IHVwmpsMdpKcvAlKlYArhMdLq6emATRj/ShZxS3I8qqcNkomNuW&#10;cecv1cElwI37T4nOKyjfz+cTP3/+xNfXF2prnIK5TgbAq6P8DpwBvyLPTPCnGORayft+qON31oRk&#10;Rc7jsMf7XNeFZPryPvGZkQyOpK0vhxcyhIJfX4zgvgON3Tpad1qtGwNqEMABMpDllDNyLhizq22y&#10;IqozBiYgxCQgKp8h2hxrSkdIsC20adZ1WNcqKlgr2DTEoZcEB+IJ/qJXEAMdmMBzr+WSXE/LgQun&#10;mweVOCrXoV8Rz320dGNqJ61sndAhCOcfQEsk+8GaWrWi1r0yQOPF8axAbRywAH7Wyt+awK97M8Ct&#10;9TrjZ+JaU0oEo+wCvCV1sESMGpGhRQKhLWpGALI3b4uU0PDJ0NRgEuwC6iC0xjNavNoW+hfHcY21&#10;JMssoH687IVwSKG7Nc5gW6YOfdvt6z4X8cBVFYCiOhgxznD8TM5j7QGMpFxV8fHxgeM4ENO2eqfe&#10;XGjbresc1a/Yw61RR+s7yDWvnYdPU34B19bfj+tgG2o429d7jZ8PzTD9BlLLt/et3jI89pnKAIFX&#10;/6CJuqIi004FQzPu96wT3Akb8vHxMezD+/v7SMB6N9hxvCRC3wHCVXst/j0mUPZZCQxQVtx2rjZ0&#10;+Ifalvud7zt00mrD29vbSFLieZJxTs20j4+PF4A2rj320PeCTQlNGdXB6o3nECxYLFXK8X23q3dn&#10;e8VZ37YNz+cJszrXSx2o11ffEhqVsFmhDXuwgombaxvBbfXj+eSAIRilI5KieDJrZpBMNuLzySnh&#10;h7fO5pzRMaUOosD2PVHhGVaUlF+eTTD5475kmVacEtvXgzkYyV3Y25IzepvBfM4+nKDNZ96uC/vt&#10;bayR+jNZGZ6RHJKNN9c31lSjAKUJt33DAw/qK3VDrx33j3cAlKBI4sLgXkQi4JAGSzYYqeKsMmsU&#10;y4/zuoU2qAWTv+Hx8wuamXxL6/j9x2/4enyhdcP725u30jWIddjVsJWd0iG9o0GQN2pj1lbRkNCj&#10;LdUM3TgMomsmaObMI9EEKAuubCGvtDxmA1QiiDKHSzjqDec1uG94lXgYZ3zZIyOO6P1l2l28Vt9F&#10;Bh8LDmZRRKBdibhogAw6nyPBPZ+U6u+VExl9x/EcoO9kKNsv1zGv+7Xg+3r24JM7XwuEwSAOncJh&#10;l7/58fAJojL0GGPPr6zf+N1Y3xVYj70eU7sDlMulYDOMQVthv2NIU+g9BhssCrr2rQC1Mr1LpnZr&#10;XFdqs2C1ygt8L3itxQqRhA0ZCdvQGxNfz2a+m+RbccFYGEXyQpgC8Ebh3jjMojeDpjJ0V1c7FOe1&#10;1cppx75P7vc7E+TesRXqlRGpmPZ6Zcysdn+c9yWJB2aMEP75FOpYxtd/AZc9pgp/zGmJHZ+fn4DN&#10;YWAsVM/p5CGHIZLGdPOY2hgFYhEWi8Pf1ety4EuH9qkI2yj/bG/GXl9zmfCLYZ/XeKT9k3PvB8Jj&#10;jLTYXJ8S6kXjdR/lnPH1eP4CWvTu4OuS/4YcAwwOvlYYOm6328xrBd66fb2w5SKmX/08RMZ1TfsS&#10;z1whDl6HLJR1gl7rEMGUEtpVx9AhavUBWRUWBYMkwMX923xt1OOj3u9klgMvcci634Zut81CqspO&#10;gHOxI72TOSpLZ8R4Rl4oImAqA8yJ+wi9yCgmw2bXT9j6yLt5/q+RJ65FzcfxRNGy7LNfAbFY/1or&#10;Ho/H6LigfMXrXqy1cgCZvIKBqz0ysxGLRnfL6jdWO0EgrHnnWJz5b1I8ZmPP8b2A3ufZH0QC/4xB&#10;opDJho3rZ6E6CqzsFtr3fdjc9f/NbMTc8T68DozuEg4L2V/sSimFfgX/fo3XX3//b3ae12BFxESq&#10;mKASGjpD4NG1qeLnpzGKQCU2pWsB/YnBEiEiv20F+23D83j+kpCqKqjjMSmZ6+etrwhe+Ps2MkRz&#10;I3fVChNBEUekS3adoDklh+0SfqgFzvAStKsh6oMGr7rYbLNlAJ+GITew9ajWhuvrC6KC5/NgkJ4y&#10;TFxvzAG/PkgXNKZcNwISmy76Y3DjBD4DTT5ttM+EtQ9ALJ6Bo1vw6p31kYhOo4MBiHUBKfOLQ/8z&#10;IG4N7iZ6TsfZWieLUJ1NYJ11UKVjN8tzb9mc5tWMSdFoK0OwruQbUwujtcRsrlsS/qQSuRvC9OGw&#10;gDm57u6ofBjs7yBlAA8hZPkd/R/JnRsVOnKyQFdQpLbZXs0cd9SAwYmNMvYUMJl0K6AY10Xh/T4C&#10;gwECuLgunwXGzwVosSYQwKzwr19fGQD/jNkWlz72BjBbuJdEIFqix/vEuV72ygSLOsbkSguHl2DN&#10;wTghY6Rpoi4ZpiCvqKAkBdSA5kGbfx5bZRjIwpxBkt0Jup5cMDCx7O81cDVMYLc4bZ7svDba4ON3&#10;ecqmw45zsVYfYy+PM9q7P3tOXot2j5yLCxNzsMzj8YR5kmm9Q4oMu7oCN906cs9zWh1mFVn8elcb&#10;Gt/PY3LhTKxCo04kwKYVSJ3JH4HmAJyZEMk3O52+JQNxtiadP2zBKyN3HfoQQE/8XpyJNZCJz7jd&#10;biPIKaUM8MRsCqavwdX692or1utdQeb43FjX1cYMMNsDn+u6sPmQh6jSx8TSSG7WQHZtQei9D7Bx&#10;tU9rkDbbQJcELSdUT3xaa6MqyoEIZIZGMBst9yK0qdFWGcnM7XbDccxCRLCDQ9dqTYzCr5tNdvga&#10;HIadT8K2+giIz/PEUU+oM8VF2dKrOeE8TkCAqzY8nk+8v70NbR4y2gzqCU/soXAUcV5oK+ZgjPCV&#10;1qdYfMmFvr630QITLMDTJ5FzHRt612ErQmYgWtCv60RMUzaj7EKL2OklqSCLqtZrfH4uBPVOFXR1&#10;5qQKqheeVLy4lDK6dDwrpw+HllRykf3kukka69gIUolPxRNx1gHUgXcCM6EJl0SQoTDpOB5fKO4r&#10;FcD7/e4Dqi4Unw5rnUMUMoASzBoAAkU29QnWggwBxIcsCYslW8pQAzgewmAiZA+povaKWptLmYS/&#10;9eTEQFZcc/YY5KXQKyIjXlhjmbCKawGtVspbTNBzxq29vzIVIumdJQUvIMa/A7CBjGQz/Pl38Cqe&#10;D9tlZ8HPfmH5z0JQXEPsv3lf/n74NWaL31uLanGe13gm1i2nPGIanoNge62T8DBi+BXMA+BMh4pt&#10;I9NPLbSmEhnL3VtGDWDHmhepciZY4bFCJIcrONQXe1zr9UscGv4j7NEEO+TFRwwbbd6FMZgls5gt&#10;YnO/vQANtBlXJWDBfeTPD2S/WudkYZIRppanmVHkHpzwuHuHh5jh7X7HeZy0iynhcZ6c6K42fCEL&#10;BOIsNYWUPGIR+tX5bLhus7Uu4iLz8zNiQ5tsdIHrUSVf+5zRPdkupTD2FPGE3n250FeLCFJhsZx2&#10;/Rqs0BUQCHAthtgEAMeEnvcXU3gHAOddV2tBT52tF8+eOaqvcasO6MqIy8fv+h4mcBadWzaKbJe3&#10;FBcvHARLWc9r/B6wxjKTrBAagTlnWGOnBnVM+/CFa4GRoNrlezUm0WLxK2w9XH3y2L8245CYTh97&#10;kfqfClPGm62+MmNHDIfIx2nrJNE/m7Dt2Dq14t5zQlbq4UnXFz3FMczQ40gFKMkBsqmD3Rb2kMNg&#10;6tBPDV9lNoGh8UyN+0XHGSYwHLahgUQUGz9PhuZXb3NAV9z3YkeO84RuHL6xgvHxR31fhB2Z0h15&#10;nIMJAgdppridm6AtO3k8/0vi2vkNrVec58EOJZtnFrCxL1prsJ5GnBc+aY01A9AL0scal642sdXG&#10;/GkBiuNsrXY8ntO2yYucy7rfa62u0T/lfYJZ2TCJMdnvbdVpL6X8G3yL11v+i0ULnhlepqsRKGmo&#10;1r0VgkKH6MC+35bDHokZQAp5G9VzAMOJRzQU/m+g9xA8j+dC/0/jD8G/X6sgMTVwPTgAN8jDNVtC&#10;20oQOiQN0rjLNWjHxp8xMDGzasPYp6TOmFFc/TXJGS9hdVlSovFJCjRObLuiWvFgxftWdmyZ4sgi&#10;U4tjDcgAGddDnZg0GAqtNa8KGEzYKrpvOzf9koSFk58B4wRxCJBSCDmCClL+L8C6ByGTKQX8qh/x&#10;GvT9GvRcrWLL3m7X2IYrKXsLan4JAFnB9OEZ2lBBRmW0VnRpTB6uCkqERaDH1kUZhpJUf5VX5s+a&#10;IMfXzY11MBa+J8xxT8NYLAny67rOKZWtXwOYYLLQcF4XrutA0gQzsh7ZKmHjvxkoOdjQ4fuCGlqh&#10;JdOaIUDGAGtmBZRDNQJAI6UcI0hcA+t13YFZTT0WRlBUqWIt4pl1TCFgAq0YCGjnQxvrEkl6PIdV&#10;/yI010xk3LsfJbY9m6D6OrRWochs68NSbffnl5LrbPiETkmd1+EA22gHjKQBwFYyBIbmn7U+VwGv&#10;wWGxl6BdPPldK1trGwTN32tid4ZdzaHnQQe17rWcs7M8vTJXOY241o7zuNCbjaBj/J5MFhkwQaVe&#10;PKkBn0mvU2w9OQtvtWHxHBnoOuN0saei8P2gmMMo5pQtgw9GEJ7NocOyAjJ56iC+Jp+e/MWAhBXM&#10;8uvgfjlG5TfOZQQfq1ZHMONi0tP6/fGZaV7DaiPimX4HtNbnFOfnvE602n59/otNXP/9/v6O1hp+&#10;/vz5cg8AK/ePx2OcxTgja2U1rm21Q9+r/OuZjmccQN4r0MDW2RDQjt/NKSPlad9jX8YELZE2AKYA&#10;JWp9bW8EnCmx2ID7/T7iifG7tY9nXh001sQ2U/UA3oRFwOr7ulqjZIW9Tgf2LBLBng6WNV/Uc+ud&#10;kz4bOPAlEtGoKu/OFjQAVl0vBwHQ15d9IDJFjSOuWZnP8Zz2fSbldjpDqhlyEpSSsJXs7Zode9ld&#10;70eQWDdCEiAp/XWHobeK4/mFep0QC+0aA3pbtKYAKBDFR02CshfUphzuBINJ7GUyAdEX5kw39HbB&#10;aiMgponr1SqgbN8WcC3RO9p1ecstUKDQsqN4IqqtA7Ux3siJAx5kxmN0Zwn3XNBTRkvVp7x3IBUy&#10;nqBQragmaOjDxkZ8EAOyov0oKH6RUAi8fXIwBiIepa8NQe/Wmw9nqeOZDl/evp1/XSb0ydRwi+/3&#10;Hr+zsD/dkK7xUrBE8+ZT8Gyyy8SZfWtyFL4oQLbVBsx4zNDOC9Y56Ow7w+3F5to/KSaOs8WhY9zD&#10;Fa1XmGX3D1GACXDSxr1H0qoarbDfQPrWXVbDI1IvfgVLx0RHD/JaOAwbphCXRaEWMPBrvBK5RxQW&#10;1qLIKBL792s9odIpfTHAey/mJl0v0m1iGmsUUAZ91AkIfW83FhBTa+gR6w67Xl3qwGCtDyBLwFhZ&#10;Y3/2uSbc9A5YduWACCXjrqQyJD3+9re/cTIpiGqOZ54EQzag8X0HGBrXXyuTbKM+l97CN/eXvRKM&#10;rt4749t2IRcOs6G8yjbY9tyflCCS9lpQi+cbcVSAZzBntXqBYRRrubCIISzh65MXDQ9npjePh2rJ&#10;uJXskjeTTMApzB1mze+tTVvgGtbNp4/G8A3DouHYJ/snfCosdHBfme9Y/pKXsxY9YmYxAAAgAElE&#10;QVSfO4Fs1RDhdyZ+dBGojtblOL98BryOwyVWStm8AF8h0mde68X4x/NATjFFWl1bj2tp1sYeTiVD&#10;3RemUrwLR/B2f+f/myABOOtFrfTFrnGvsbiSHBTOzpxryyAy5nZrkYx/BwAUf1qvo3sgClqhhR2x&#10;V/hh6bO4W1uFNRtDieIV+2jgCK0NWaVoEX7NxX/tAIk4ehS8R8Ex2OsKw2SnRvcBJEA9IGUf+NXJ&#10;iJQlUTFnMV71hHaMopMsudIaS9d64byOsYZrLLze9yR0qIPRs8jM+3+V1FKd068DaJw6kU6wkckk&#10;XPP/WRxpbrq4z8J//cuDb3/98X/YedaxgElnggRMcUcgNH5kUNI5mWRuhO+gD4CRFK4GaUW042FG&#10;0h+Gb61ODRR/qRyuG37dhBEYX9eJ5/EEAOi2TTZaVCt6Rw8kt9IoX51VaerKOGBUK3rnv/OWYZ78&#10;xX3FIVzHcscaRJUofm6ddrkGcrEW38GRtTL5/R5H4rwCGctzXQOqeK1J4ZpkxudcXslWTJbK+kzX&#10;+wYwGBSj0tDat71D9h5BWAcNrTil/jXxJbrfx5jnrOvzN2e4Cc6jwlofFfqUEpJkQCbTLNo1QjR7&#10;CJx6ovbSThkA3LIe6xpGwhgJa/TRx9fiPVUVtV2ztSonPxszSO7mYqY2QYNIViMwCgaQOcBI4G2K&#10;8QN4GSMd17tSuWOPxDlaHUgEUOvax9cCaI2/VXXQ+eO55kT9D6TXQQ8r8Pr9tV7Dur4BzsT7ckx7&#10;88nH82fG/nPh8HgfglXiuk2Gx9eBWg8wvswj8fgOukbSvDqZqNKu6wiELtIE5lprQ/g1NGVExME1&#10;G8y31tqLUwO8veB4gpnxPF+rUw9nGCL0KbF9/Y9//IGtbNTKS4rn01sgA2wYi4oh3B1pwajwabQA&#10;LEgnHJzVjON5AiY+cGa2BfclSAx7y7WI1uIO7XNIQwQwMZhmbZ+IvRAAUlRiWeiYgG6sXcpz+td1&#10;HbP4YDYAobjHeBYBdB3HMc7r3//+9wk8QlDyNmz08/kceyNs+Vq4WG3mmrw+T9djyfdhb1bbEeDg&#10;aotF5jj7x+MxnvXX19cIluJsRxJeSsHPnz9f3medPLXqhoUt4Jpwj99uN+z7Plow7vc7ns8n3m/3&#10;CZJ6i4DsQCobfv78OZ5TVHzDNqzA/ervRWS5jtAnSuMev4N/7aLmm+SEr+cD276j3HZoTlwbES+G&#10;dWz7juM42LZWCo7ngfc7/frjeLIwmGbbmqoOEJv7ZQbdM3aImGeu63WeDv5wPyZf26+vr3FvIQq+&#10;AharzY1Am6LFO0QEn59fY++Y2dCADTb1GjuEzQybEq+cM+yqqFdF8VhGRHDfb3g+nthvt3Gtt32H&#10;ivpQo2BWEcBjwN8HXgnpA5wMDVneE1xvx/2VwCflZfzx9z9wHASff/7jJ4eZeNErqfikXbagtuMC&#10;tEE2DsO4520UXJoSkLvnjRPiTVCtojkzuEcsshVkmwUy8/tgwaUOzTEIY1MzQ5fZoSCiiJaslT0b&#10;tkPENYrVfmn/D9uw/mzsp7BVa6tTc+bMGiOGXcy5DNtORiqTk7ePd4gCV53Tof8sVjaLa5m6QOuL&#10;9kBxuX7g2OOjlehVriK+1ju7N2qrI6HkOZ0F9N7ZsrQOnvqegBKMOVFyGfv78/PTbWpDfT5wHCcM&#10;k4G9soCO41iKifZyxlabk3J2fdeOEMZfn8VqKyO2Xe8/2Kzrz7ZG0X+ADNmkGSkRgJRF43XYO3Xt&#10;pFYhkgYAGd0a3dT/2Atr5DpPJNfSVSX4Xa/LW4Uz/vjjD3y8vUOVLLB93/H2dodpBx72AirG2mzb&#10;NgpOYVPiZyIWGVpXqtTWah1NZlK/ro1CUD2uud/vlMoRwcfHB4f1eHvo8+uBq53ImQPCtm1HEUFt&#10;7DKKYWLJB2xE0RJKZtdWCpDUBzgYquu2EZh6zenWfbDGrgE6hg0d92MkT9TzQnMJmNEGmLJPsAw/&#10;/63oJwKzglLqiIf5eSdK2VwH/VthzmSAb8GUzSmPvIzMx5mvATZim9i7cT8ARpdZnGtbmENxz601&#10;1OMY3xtsSGM+kQtw2zYEO7G1hvP5QM4JuQRoz3qFCGCgHbBGTdXT989xHICRINE8l0p+btf99j1/&#10;jXPMISgk7cTwuijiRUdATNRc8+lSCijFOvd9dKq0Jb8NG59zxpbL8Om1ucabAK3Ki6xH+F0DfBDQ&#10;rwVT3oN3bYkMvx9rH+8XRTc4i936LBx/j5Mizltt9/f1msBVxft+H0NjGNvN7oNSisfoHOT2PRZZ&#10;fdj6jFp3JuES0/JzX4eRxWc9Hg/8/PnzJTeM5xSfEc8Qy5kNaY6Rp3bup7Mf/9rg20f5i91uu1M5&#10;1cVh5zSm5/PpLU/cVLDJEspQT6Ci6hUtKFFtAwBqALwGqWslKyi3k3oLId1dNfQ0AvhpqFd7ccyT&#10;AbS2EoSwPgNOUXH2R7R2+c/AZoVk8ypPSs4wy47SO2XZK9nd/pz1Fg4tAua4vmh3GknvQPL7MDIr&#10;MLFu+pUdEu+1Hqr1oNZGR5p+MRrzUH9/v/h7/X5K3nZjpLbCXBOnhcYYq0oh9N5qHQL9Ubm0xiqR&#10;Kp9j6HR1q7AuUB+jDGc0RUDTaoM1Q84NJanvR0/0lKh5ElaF+nL9XCtnMeqrULKqRqFyrGFMz4wK&#10;cu9taBN8N7rfA7gI9uO9A2yc+yGeU0fvDCY0seWmd47t7p3npNaLzm5xHlHxEVGYAu2KyrDrwYHs&#10;xS2T0n8ubcZRRVVwLYKuHgFid2YABZDnObEIINBGlS0YZTmxzRNKhiklTZicrc7jnwG83ysgAYCu&#10;QFiNRENpD1onuJqKg0IpUewW3rrsgz2sdf4RZZJlcFYH2Rz8DEOMb5/XNNviYmKUdYOp/XIvqq+T&#10;YGMiYpzVpnOKagTvrbUBvo1kQCn+XFunvTQyxVYgcn3FXgOm7lsAcVEMUWULWZz5CD6DeZZScqYF&#10;XqqlL2sfgSoEkt1+N7BVTOa1sNVjstzm+sSZ495/ce6tTm2psG+1oi5gqKrCtM92GLwCXcDUKgng&#10;bGWersBlBL3r9+IeY/+FLRbILz/7Z0HKP/v3/MZkdo090b5NnAXG8zliqI8DcI/HY/xOnI3vYPm6&#10;JwIw/p4ohT2KYGcEdcIpZtBXrdA4g1H5XNeLe54M7THNegDS9LkrAP49YYnnermOj+jrtcZ9jgBQ&#10;BQUEPrIH3B1GpptN8W3NCammcSafzwO9G6pRRPlCh+aE7MlAPLcVGBxsa8h435zSYOP2ABvq5S2n&#10;CulT42095ytA/N03R5Fq/T0Vobi6P+utbNgyJ8W3Rj9K4I/2Y9t3DjsSGZMlkw8OEKGeVxSsRBXP&#10;60R232OwMZ3RzFtyVCA+jc7D8iHi3FpDu87B1IIEuyuNNp992wYoGXZQjEAb2Xm0HzCXymidxKWU&#10;UD2pFGe9adZh95MqJFPUnYUpAM42ujrtetI078f3tcGQtEKgMOhgWkAw91z3FrVh/yejaT1XsVdW&#10;AGcFmNeYIP7dTTw+NXDi9qs+L6whjm+A0pz+y6IQ4w9O62b7UXuZIB6/990GBZNutcNhb7gfoyVR&#10;0T02+zMQa33/NWZaf+ZaYpQVCPzeBhpn68/A+JTSC2jWYhps8sm13p7Ye0M9Q5cpOi/cNzmjxLrb&#10;nNYgmfqtGQxJVgB0bW9fz+Nq5+MMj3WzQiZ6gB2Y7JrseqOt0hdeHuMzgGIrV078WeTsGpUCg6Jb&#10;wlXbyxqvPqHkguJnOfZlxLSGVx9oukyXlMnaW2PSeO9178xizK++LuxRrFU825jyDrPBKhsgrkUb&#10;rheXvfuk5EKmZAtWDFu5KRlEID+K5t04ZCP2rCrbFMX3kcgsTK5x48peDPBj7aIJcC32IYfbHGRw&#10;pQShjCRtVYADpQztM9908/n4NHJORGehMec0WGgva66yrL0Ds36uAbIMNa0ayQ4kD+BG3QY709QL&#10;VHEdoXX+EsOFfrTvnetqU+6jAwKdwKf7krNRsijYVtHemxBEGhnDCbpr+PG8AF/P52hvTqrIrs0a&#10;xZurOfnADFdrEAdjrHfAi6tBWvieb4lg7Bu2pHK94nlEzjVilbBJI0afNif0za56zuK+vBYNxfe7&#10;Nc9RO9niq71L7ldCymCNvSLfW+1wt47ncQwW+p/l8n8GUr7k83Xq86aUkMsko0QB5vt7qeoA35mv&#10;48VOrDZn2oFZcJ7+7RXfWNdjBfDjs57Pc+xl/r5/LsyLTRNiC5vWWkPt178u+Pb77b9Qmc0AWEeM&#10;BrbeiZwZWxxgbCgSgWuj+Nj4JK6jw6lm3DxsS1of3tTGmEBaoMgAXAeMDpSADGA6R4+HMH6tDa1O&#10;phsNNobBAzzQdCMJAPf73b9OgGo4FdURVNTWkBoFyVt35haMrXVuokiD5/WHToF60B4ADyeD0dlE&#10;cB+it2058L17lRkVG7aRTAt8MqwDUuaOXdhH81K5EHFWmXnbRtB3/yRYW5OENQD7MwFaVlMUvV3+&#10;3OGf2wfwqgt77Dovd8ZAV8Pl1WqA+geq7phVhhhpFJ2pV2cAQtMBrmWDUUXKXmmXpU2klI0Ju0VP&#10;fDCllgC50whGu3CMMgxQIAxFbQSckr5Wj78bxPVr34PUFRiNkfAC+FkyQKOqPtsK5rOZOhPxzMaN&#10;moyzp95KExP6ks6pU6Fbxmqrgy8aNH5WY+t1ud4EGHyIDgc1J4d6+6bqWI+cMrbSRwIGA6ncZh6Y&#10;8dpHu2B/Ff0NK7AGUWuludYK7SEsHZoELnqdfdJYViTtY1lUosVPHIR1HUERBgKiKJm0/V+Co8XJ&#10;z8SAiX787HdHE9fP8+jMNn+fWcGcE8ZitHt8ZiT7OWUAzWn+guuqHjzISNImQ7Lh63E4QEKB7g/5&#10;wHWeqO3iSHdMJkK0FYdjHWBme03MJsPHmZJX5bkD7X3OGV2oN7c+M56xmayIzOEvDAjaCOTiPNRm&#10;KNs+1r852yZajaMiHM9DhdOs4j+Ijf1jo8Vj7u01eIl7DA3ECJCCbdV6Y1t+PBOZwfm67yMg621O&#10;AYvjad21YJbkNac8gve1ILAmWvGzEaStrL2YshjPJ9au1+bVZbKb4l7WAG0F/AZoFgAArQxxcv+d&#10;4ziGLeut++TWAPUWLTmvXkZwvNo5Hvhf2dTruYnnmdIEiHtzG3QRkC2JQwk++2OAPfttB4SV6eoT&#10;GwPoEb9PTToYRSpMELoDfBptSkti0i5PultHVm/R90lc4/ohLgdg7ueo+QqZbXXXdTIZqHVOUm4+&#10;7dsWcHaAKhPUiCq9QLCXgiqK8zzGpL9IoCRsi5+vrArxwFUMlAPRhFw27Ns2Wnku7xoQYAAXoZMU&#10;NTFYFCon7CQIfzR1LaMFMs5Y74YYpBCTYmGG2i7sWxnvtb/dYN0cZGiAFwNzyWxpBXDVOnSdSi5o&#10;3oqiIrBI9LsBvXOSbCmwGHbk7ZfecQTxKcNZ6QsjQTL4DUbBwdoMjTq4l2yuwfDfQ3tzxhG9T79O&#10;RnoMSnDwjqHDi19bAYIoDA8gPpFB2Dt1s7hdHCTtguu8wHbFPpj463kftlJ9nQC2/Zrrd0WC6z9b&#10;NrI9rutijOt7KwoyWP6mn0lIngcwoZ0FmvCXazz0HXwLexQ2I5Ku66pIrhumsoiPu3+NJO66gCrV&#10;GSiBo0Zbr3cDODuJGpFwYXNqKq+2dn3ZOJ+v9uoFKAXfL+cMyYx5WViREbsCbHm2PlsLQzdRjFqy&#10;MUE1iaK27vIqCVeLNmJnXgn37p69lb97e64PaShbHs8p5cRulOMJqOv4Qj2e4AG/TmoiUn9Jfc3T&#10;AA6BRTIDMqZrm+joOAJefXrSNEATFj/Y4kitN59wKYJt3yAX23DhMfVxnLFF6QO8UBpFoJKTSxjx&#10;MIY3SVlR0s73slk4izO0Fqci/go/Hl+Lnwnbqyqol7N/xZ+lGVtKAZjl8T4iSwHNi7Hie1UGmObA&#10;oMcVK0hDXblgk00ph7i+FTiLuIkxS5ypGTuMopyRdDDklyziCcbJq6ZtgDMBxHWTUTQd9iMlPjM3&#10;hGE7WpsTO1NKOLvb3rS2DgtOH9Z0XReq5zTZQafWWbktpaBZp861dR/ow/Vf42fGod31PNmWX7ad&#10;ABAo12QXWXlrLBqxBlIMyXLwrDX6fCVLsNYL9SKGwWn3HF5innMYvLvIY+nIE+N5EdwnacI8P289&#10;NOUD85NRhA4wTjvQXcc7OmooIWB+XXWQRQhEFvcVrlXoPiaPHOS1wN5aYI1TP08E0DQ7xWK9wshz&#10;j/rE8fp6buLsh695LVoCq1ZbXMPs9GORySMMx4lebe1xHsO3xhpZb/+a4Nvvt79Y8oMc6Dwpg44M&#10;9+Zos0EwkVYAdO5pTv4ruQ+hRYoIBg3bnZtvUEbQC3tFvO9eGEypEmC4ztOBk0BoQ8idh0O8J1p8&#10;IxOYIWodlZbeOlLJuN/u3gvNQ9h6A5JBch6sjEDpz5PtC9PQcEKKOQ0z5eRQHNjeIoIt+9hmrwRb&#10;Y8DPTZqR8hLELnT+3ioMgp696gOCeyLiopE2poWqg0/WmleQjCwAB+xI43YHsCRL353SGjytrJCV&#10;MUEaa8J1CTWiRkDrhlkBFU6mZeCThmZAM4NWhZnS8NaKhI7bdkPSjJImW8A60MWBV2F7UE4U8uT0&#10;OKfLSwbSTOgB4LYVaGEwf50nam8QB01LKSCOwGeiqt4yw/tmIMoe+zACW96HIYtXgGXc7jbYnpF4&#10;rUyiWE/AsOU7emmu00EQs0Fc38TQK9tn4ay+mHg7tGa8z19MCL41i1IUz0okxL2jdrZIZTeommJM&#10;+mylMhFcZx3AbQR/K4PK3DGJvLbdjopYfjXKIyFJCRZBf2vDiUfVb9X1i8TgNZGPyntUnQTSBNZs&#10;JKtJEyTNZF+V93mdrhvBvAWqdDz77ca2pxRMDAFce8jGs1V+PyeknEHNggUct9laMwT7q09JwmSv&#10;lpTHmc4543a7DeBtguR+7obpNOylIGnGl33RlvRoOVbXnQDq1fA4vvB2e0PvDaUk/Pjxjv/1v564&#10;Tm+97wTEKIweIJ2i92DxTLYjwFZSgfjeMrad1O7Jaoc1w142WBIfHrMOGJiVQAZ9k/mYU0K3NEbJ&#10;B7vBPAQMkLeqcp84GKyItaFvULczARqIcW0AQ28EfRmoTBaXuv8IdtHzeXiQoXh8PXD7641Judlo&#10;QzUP+IMxBnhQH0B4N/SrogYAZUyuxIsmzQskZoZ924cWpwRrTzCkE9ZzU2vF7XaDmeH5fOLxeHBo&#10;gBnqVZFL5nRx1866rgs/fnyMYO23335DsKabs6rI6Ag2r59fiO99sFrbDVereHjQbK4jcn+7e3IT&#10;wF0arIbWGj4+Pkbys4JqBGcCQI+kVhZ/Q6lFdcZ5JMvdNSKLKu63Hft2Q6sdx8lk7nbb8fn4Ygtp&#10;b9TEdNvSuqFfDbuDqedxjgRATHC/3YZfFk8wr3biPNna13vDnrdh18lMdV0lpV0h2ObJoAKlJGjO&#10;6L3hPE7kzFZXFcX2/oZ6XgQvHbRTpLEnk4MMHAYQCRt9HLrh8v3dQ8LCBdX3rUCELUf3++52xLWy&#10;akWVhp4S8n6fe6A1PI8ndh+AQNZQ9pIWP0chrs/Gf4cAdtKELMoBCIkMcCz6ss/jwHmcuLqzcLdo&#10;uz3x48f7iFt++/jA3/72d9TrJHPIfUlOtLFueJckVQdgPJ6JBfjGTouSCsFjZ1/FvdCyePEnZWya&#10;cMsEId11wIz3Qma9ub6VIXvxJjko1iKZCgUPP8ORELLQBJTsLLXE9TGjj7Y6mbcDkI84IWUg8euX&#10;PxfrbBn++vqC5swCqgqZgNfJ6xaB5CkgH8E3z7XvbQOGJh0YU/Re0Tv1WE2A8v5G4CF0lwWjiLZO&#10;7aQ9pJ83R361ZGijz+tmDj5hoHe1VlzVk9qc3c7zftSfuYDsV7aYbV6kYjIKEARgAscWsSZtnp+U&#10;qH26JLaqgmbzOsRtFgTo6Oh1Jpq1NRQL4I0A4LZtUOUAkmiVYtxHdgx6x7axKEB5g74M7uhAdHgE&#10;jQkBYCvjVi8mMRcwXOcFyZQ3iESdBb0Es4QEsuFLzqhn9YIQSQZv7x9ezDGkkvD5+Ymrn97FA2dB&#10;ZU+2FddJ5mRvhnZ1HE9KEsi2IeeETWd7rRmLtqVQRJ/al33uA899Uk5uozgtdMscgvF8PrH781RV&#10;3PYbkgq6dEq8PCq+Hk+UsqOUDeVWcOlFiQEQpOPznoB/s46MDk1kDfZ2MZ+aiClW9vsAmWTmSJBx&#10;VEaMzrjFnHAB5CTIyqJvvS7GODXjuqK9P03pHVXX/ARa59p04fAZdlJ5vCjOynMmZy7FczKy+5ij&#10;9JEHjz+qQDU8nw8AznQ0YGhcdwBQApL7jQANwPPthdOY4CkwpLSxdddmIa935qQhSURASdniDoJT&#10;j8fDc5AO9ZzJNCEpc7PijOdgoj4fDxZgrhgO4cMj3HabzPh3tOBeFTdvQY8zEj74upgLt07dtY/3&#10;D5dtuFAbO6YIWi3yRDb1wVNiztCri/+37n7QJ+meF1q9gC2PHId1mIiN4RiCEURyUFXFu4ZCN1UE&#10;zWOjq12j+JW9u05A0N7MKHfxAkRF7MTBkedFgg6vpZPt7bYq8DISfKitWb0VvqTQYJ9t0letAwgP&#10;9nEUXGBkZdPes6sPqjCQMd+tj8EYEReHdaMPJJi/bdH1EPkuPG8K0M+Bt7hPvxfec8fj8QUO1ih8&#10;Xp5Lpf/4j//Av8rrY//N/uf/8z//4367oeTiPeVEgsUrPR/vb2xZQzhroLhAY1R/mx/62jipoznC&#10;HRUk9WlabQH2aq8McJOibAXbTj2UshdIEq8CnB5hMTDetgL0jtteyFzo3HRR8auVRpr34MYWwL7T&#10;ED2eTx7uxmRx33ZsOZNLJIKSCNCpVzW2sqG1aVAEntAnouNINJo1DIsKtlR8kouP0NWMrAp40nQ8&#10;D9QWwvccoLCVglvZWOHzE9e7o/aVYqdZFdvOQQLWKR6vnUEkWoN0Q1bFHhWPNidqRdLUWhtTOlV1&#10;aMhQCHrH29vb6BtXpfjjz5+fOA5vnUUflHKouqEEslOxkbjGZ63UcMgJt/d3mArOenLyklf2CeqC&#10;kaGBrJxO+nrJGxNZJCgIXO7lhpwKsmZcZ8Xj68sBHDprtrLy7VQFqRCYqZ7QdHRst+JVREOtB656&#10;+JS50CNS7Bu1cfpSiVeRAS61Wr1CIqOyHH9UqVURTINeG27bHff9hiQJ9aRQaNynWPTAU3SfkSOD&#10;Z+sGaz7l9SLLc8/7ALcI2nac55OT5RoDqI/3N2yFwUZ1p3VdF67zxPP5cMPMti342VCllsdVL1Yl&#10;YLjfbi4ASoCSOETH19cDj+fXmBr1drvhtu00w7EWsDHdhwEen8/tdhu6FUkIANXWcJzHmMyTHRRq&#10;58W2hMyKCkZbz2xZu+qF4zoJ9ObEZ6ugU7SOZs0LCmS0ts7AqXWy4yDqgDK/Xi9PIpQV3Kvx3g0B&#10;wFOYPaj9AdAM56GKrVDs9zzOUZCY4KaOwKy1iuP5wPk8KGjrVW2Agu/v729ojWLHBsPbxzvO68R5&#10;HjhPap0lVdfRYTt3rQycRYESU5YjUWltBNEcSMI2+n4RaFMoimaUtKF4sl7PCoFw7LwXUbK3zOZE&#10;xooEsA3BeT5HZTx0PBQMlG/3t8EyVUdk3u4OUFrHXlgB716MIMuLFTG227HpJgDl4zy41t62Zc1Q&#10;MpMQATX/InETxHh2fi/ngtt+R72cQb0kzAK6nOPxRO98xsVbh4J1FW1rJRcvHnXsZRuV3WZki287&#10;gZPWWYmGMBjf9o3+sNURHAOcctdrHYFxSdTaKzlhd58nCFkH4GrUXjmOg2WgSD6Q8HZ/J3DdCbLU&#10;2oY/O84L27ZDoW6DCfDCxFlFglYJ2oQGC4/30oLmz3fzhK65748JbTE1VIztRL2TGpRTwm0naypa&#10;IsNXkf2ZOGjgtuP5PNCuipwK3u/0y+2qqGf1KnDGbbvh/e0d+35zYe+pA9aiCBCYsgmyJpREndHH&#10;8zlYR61V5LJRoyi7Tp3Mgtzb/YbeL9R6cU9sm+83T/wMnH7ejYmm78vWOupx+XNRt++MZ+p5srXU&#10;25fO40C9CC69vd0Zm9DAUA7DWERQBUohGyV7BXvbCs7zGuB/bbMt1np3Nib91WCxtD5YOjklTmEU&#10;RQozDoIaKXuF3NhG1K3jL3/5C+5v99GW9vn5ySq/CLonOdYaSk748eMHRAVnvfB1PPB0HyOqEBe2&#10;HmFAY+F0yxvQjQMeUkavrqeaEq7zZDyYEorSV5/PB6Qbiu+v27ZxYioI2GkHkhm0d2hjEflWNrzf&#10;77htN2+dJSsySaI9zASDQkS6G0G3fb/jqp2tpiCThoAX/cTb2xvPr2sLH8cx9fU6By51mBc1OsxF&#10;rDnEK0BqICZLR3dGiJhHwhoFM7a8eUzpeFS3NmxtsJAuB8nYGTCZsdnPMVTJnAwxcH/+V2gC+r/V&#10;a4FRPOUgMPOWtOpKFOZFWnZ6PB5PZw876JoLYhJjzt7+b+xwoa8xtnX2GGbizFcIcio4L/omTQnd&#10;eObUr0NVcTq732B4Hk+CIEKWB4Ei6pHt++721gsEveLnz79j2wt1En1CNNeAbGsW6jESS3H21LYV&#10;vN3f6D/FQZ2zchpkJwh4tUq/EEXCyA2uE9fFNvOUEh7PB20T+tCtlCSAMnY764VW2xyEB0G9Zn5R&#10;Mq/lfr97TF0Gw/vzH5+M+5WxCdlAbJ89jieBVy+cmgr++MdPFjOE/uKq19DMLjnj4/1j2HuNARUx&#10;OA6G4zgh4GCdt7c3bD7BHYhCL1CvE4Bh2xI0AbmoA1B9DLkDuIY5Z1z1ggG43W9ekDDkkvH2/gYD&#10;QYjn84nH05+9H4zeGraikN4g1tnefp5QB2FLyWNQgWrCcV5oZjBJkFSQtx1HbXjWhuNqqI36owAJ&#10;AF9fX7jdbzDjc3v/eHfGGp2QOiBGX5UciLfpX6NopYlg5XZjzjS0j71N3bqW9f8AACAASURBVMHK&#10;2ghkmbGovm0FZpxoSlKsjVycg90KWqvMmcS8JVVQW8Xj+cTXzy/st52xktudr6+H76Hs+qKZBcXe&#10;8f727m3WjAvh53cvBW+3O5ImPD4/KUmkyhx131ESu3Vou08Em6u17s9LIT619rymzcpDtom5975v&#10;+PHjB7aSPW+ufp0X4+qUpl+FcaiaxyOUdLAx5RZeVGXMHPuYE2a3fRvYRLM2cgMJQoLnAblkcEgO&#10;wdycOfyQuscAJPlzYxEuebv8tu/sDBHmJa1x2AkguL+94XZ/Q8ll6McGC1Iz7V+zGFghzGmEhZfe&#10;O/do2XB/e0PQk1QoOHSeB47zINiaEvbbjTGU72f6AUUzXrP4+0IUuTDeymUbwOdWFCIdsAbrFWbV&#10;9R+5poLuuoaC3uuQW8ol/+sw337cfrPeG0xCIL2Pcd0BJOQkyGmOqlYFq6UrKyuEKWGQKr6HnRHT&#10;lpYbRHDVXqjATF6CWQcA3gPv1YSSQqeLfcPUkItxuAyuaVpsUG8xPi20HAzoiusgkBWU3awzOO2d&#10;yXpU/wZVt3f0zmpwBButw6mqrK4nB1y2bYNC0a6L7JjafKCDOCg0RYDDoXY4im8EeyRhfK9kQFwm&#10;XR2YKynBVEfbFteNhha9oV2vOh38uGideKU7x8CHlVb6UoFeggxW9D0oVD4naEIzR+49qXc6nE/W&#10;s6AhAZqdgu2BX2fQktzAGgwNwRQgZb9FZtgM3Z8ykg/JGAwLgoJcPK4FDaKLjisdy+VAVNC/o6od&#10;QVfsvVYvdAe9opI2NJFCI0oma3BlgMm61q3hfB7YUuGadIMG8yqK2N1GtY8aNeqtCwlI8b6uvxZJ&#10;emUAH9o+WdX1UtQTT7LqYJ17IvZcD/HsBtX8kqTSQNfx/Jlo9DHhV9VbuVSxbWUw5ERimqYHDa5P&#10;we+FboWMqtFffv99EZZ23RE/u1xnZ9oZ0DUjaXamEu3EZNJ5cqhwo0G9io6OulDRua4MIgJknVUY&#10;GdXKFZjGUo1c2aJhwVJSWMpo7OH0ffiqlRg2ZD1T63CYlAiM7fs+qn4BSLXKqb5tKwiBfJ7VjPNU&#10;b7FxPSUYYuKzwLBtdF9DKzDCXw8uyNjilhBRIGVE5kFw1e1el8H+zdlgRltN26neOs+F5FvPvTps&#10;nNny9YZudPIxTa3Vhs0rn+rnxrrRdraG/f0D3UHMbh1v9zd0B5tqa7hvN2/b6i86Z2vL4xhoI8Dv&#10;v/2O6hX+nDM+Pz/pH7yiHpNHIwmvbt97rWj+bLdCtlRtdTA76TNZfDLQdgfbBSLU8/RW5LVlhsUH&#10;/n9cs/q+5HXNdu7kwES0R9DUTemB87qA68L7+zuyZrTK9pPn44Ets6AEA47nAYPgtt05xdMMXRua&#10;Rjsd2epcx2glcNB50UiafzeY5cFIGQxEB6R6nZPMjueBlrwqrzuiuu9mG4JgCBp67vjH3/+A9I63&#10;252MM3822r1A1UKuwduOozqsDBS7J+/hr5hYs20/ZzJ71Zl9SUPgOqN3w+PxRO/BYBAvVB04zyd6&#10;N5S8IYdeCcRb8xKOdqJ3IHX38cKgHMrEZ0gsGFuHRKk5lCTa4tnyqILBWu/OOg1NG0sMYpMKtnuB&#10;mOK6TmcOtFFM6/LaOiIikGhnF4GT+gjACplb6n6itpj4ZwP4C6A0l0z2+JZR9g2pL61U8RwH6Nlg&#10;ChgaoA4EC4YvERVnkBinwS92JKQ5VIJV7GenN/TrgnicknJCVxcbYN8nUGUA7Qa2sUp2Ha82mV8s&#10;RBRISkDqMO1QvQBN6AY+PxA0EyEjAKLIeUOtMYQj2rZ3aEhK+P6P4uB1Hs46pl0MZjoAxPCa5qxU&#10;+HPXpGOqZTCCB0u8h79tTLSMGnnJZShgBnHfHfIeV70GcKopQRILv9Xoc0bXgQNY1Sj1oSYvMh4A&#10;AZAhT+JTPrVPv2euC2XHSTDW92Qpk2W/xk+Xyx2QMTIOyTiTZHBErIUxMRsAEhgvBVu39Ybn+ST4&#10;7HG+SEZKm++J8MHRRu86xr3NQprRJ13XicdzFq4FAtMZI03f7wx4L56OYo5Pb6YMRvJp6cB5HPQN&#10;/r572by1kvGUJJl/PA62dg7ZCBOQMajmhd455CroKq11nGcMA4tCqE9azBXJQZx6NU7V3guSMna4&#10;Lg4RoN0+nTnWcZjrdori8TzQM5mBj+fD/ZigtcsZuCyuSEocmpaYI7GAHfqyjFOjQApE1wdBPAJ6&#10;DcmUcgLAGA4UWsQEKA3ndULqbN1LEV/Z1OWKfLOkDR2ckJtFcDlLLjTDulIf10SQSsHxfOJ+21B2&#10;Fq9u7+8cHNE6SlaY+4CUkoN/kcMJns8nzuOkzXbW/2unx2xt7T4MjvGAIBjD234DlO3UMIIrZ6vQ&#10;znblq13Ybztutx21XthykD0uHOc1ztEQ5He21JQTcD1K8VyiFKgDYFCFSRqDFpII6nEipvuez4PM&#10;+k5flZy0UTVx8FmfQvvxHGKfip9/dkc0oAlqJyMZSpDq8IFChu57WKDihYvW0H34AnpHvZjj2b4j&#10;acJt39Fqw/22U/ezNZzngesytjkGO1cpf6QuXxAKSOp7bsT0sMEKHHmORseFA+MK9M44SkCgUYyF&#10;1tacZYI09uOIl+H6z322GUf7/O6gWjCUtWyjYAlQQiRi4GjvT0scqgaIJsA1BM3Y0p1yQgqQceQV&#10;rzkR40IM4gDAI9vRXXqL9yToyAl4f9+hYiQmQWFW0fqFWs3Tpe46tUyLs0Tb6r8I+PaX9/9io98/&#10;kiNgBDg6gqOoaLnGj6on0jojZgcwRsuYb1AE6t4XkWjQuSSbQSF7qz3xjKTXKfQMWBVBqR+tYCMh&#10;jr5s0FmreD+8IGi7AHyTiw8P8CDdQTdb3jeMAzCBskF1Xl6TSdORi+unuSGTHkmA67s5O4yBpieZ&#10;8T69w8uEo9Tce0MTIGEGquHkW20oG8EqVyMaGidxcBhI8f3F1zASW+rQVVQ3GNd1jqBiXWvTBDgQ&#10;kjyJZ9I9pwflnKBZx/Si8ziwFQ9E3Klc1+VBhk/ZEke/mSmNQBWYayLeIGO+Lis1vnWfRuOJCHvj&#10;uTYj8PB3iil25vsrwEAm2wREUyruFEMXCghttdg3a2L/QtUP8Ogb0LmCAJEQXWfoFF7jWsLxBk68&#10;tmlFFYhVYoEguROgDhb885LIcIKxn7rfv0CcFez3MmoeXKa1jXbd//En6MqrJtsAjhaAg0B597ZW&#10;Zx92A4SBl2o4pinUPjU1JqAdfwOhj8ApqiG+Hy1D8YoELil1HWGTEQrXRsw5DyYUl+ObFuAC5q2g&#10;6nrP6x9gJvhYbZtf1vf3GEWIZa2i1TxArG5t7HWiPd0rndcQe4ZMTZ2U2VaaklI3Cw3wvZZcT4lb&#10;hAGhueOO5IDHZQJ+wTwBwFZKD6IEcHZzDLqZuhBDu8rXY+iL2OvEuJmEGkRt7HULLZMlYefj9UDN&#10;A1cYK/ZIZExdo3hA1mTHq2B0rPcMGl6ndK/A16qLtr5I73+dPDU0I9WLM236iJQSQrN0TSiD+t+i&#10;SBPfc624VtkyK5CxRvG743PN3LfqSOSjUNQbUdS4htkSjHFvc1297dg6RNg+tLbCqk/jE/eb8WIy&#10;MIPBMbFtaR+njdCx5qsGzyze+HuK38+y3qPa78WLqOZX169MSvmE1o1sKuvYMxMDax3V/Jy4fzWL&#10;PRkT6aIdiX9E8JKI9MUWFdcxikSD90AArjtIntzuDHZO8+eVsiesDuwHKx/wtsM0fVU3T8rntD1W&#10;gt22+/2LzORUQHAE5oxxX88xPCdPHZYQME/qe9PvnoOxLKqcA9Dtvicvu9iGGsmIg5rmeypiw+Sx&#10;Q7T/qfp62/QrOStUmHDV6+QZANn5KixAzeTr9RyLF8S66ihOEOugAVH3X0nJZLRkQOjh9Y52XcT6&#10;eoM5a3tb2tOy6rgvGAGcLgk9ZXraRLYTHByEFCBRR9AgSNABVvoVMdH0Zxvne7TddANS7HtvQTK/&#10;H98LXWKKocem/pgYc8uIUwfIEn414gkAUBmFPYjbehFPklz+QiIxnGAW6y0docs4RMW9tTLipcG6&#10;W65lFNctQJ7ZzrWeP4IRDmY66wnL+4zEctjjWSTOPphkFtVCd2/aPgMGQ4h6gqFZnHEeDpyFvdMZ&#10;M0Urd+8NrlrAYWsMQkebNttMZ0zYWxS/6C9VdUxCt7HbMe6lWxR8XVonEnuZ2knxTFpnrpW3QlA1&#10;v9p3DfvW6VN72ATzTiJkfr7FkAxFN2HroNsaTcKacGN+R0JDCKJPX8aiyjaeb9j93skG5P4OYsSy&#10;JzDP8r47y9o45dUaGey9NRzPAzkxxwjNMoJvG9Rzq/M6x3CGNQ5fwZz43GAG3XzS8xqnBwg0zpGM&#10;kGRetwNB4rqOWXxwRPK920LCg3a3C/PakKIJvxF2rdaK8zqpBwoQ6BdZbOfMM+PeqOeq9NEGpG1D&#10;xgazC7U2FonMi2FCBlVt7D5orSG58Ug5YY+8xvdu6N6t5y2uueSCtm/IhYxdXrDjAJ37tbzoWALV&#10;quMIk2SThPFxxPvf4ywSUujPkk5Zg5QT2ckODoY8AzxnlCjcCCVkqGXWcR493D+i9VsSYD3B1Mb7&#10;mxcSI/+PsAT+e5DII5evBybhxWvrQO11iXcokxSFg1Ho9jh233dcxzVSlz/LKRhfTXsYGqGADCkR&#10;dgYJzosdQWMtFyA3ALI13xAhIy1YxqErLu4DGf/wmqctfr2+lbQzC68AW1idCGDsxBI0qHp3i7hW&#10;f+tedwtSA4Y94cNlfPf/e/Dtr7/9bzYCZAgejweqgxndk1NCnaQckyrfUc1Q0kR5ecwUyphrOPru&#10;Vf4A34DZXmnuQI7zGMLk4lOBVgBpZS6gzSThJfjADFz5Pf5M8gpg0DwjGM6p4H7bhwEaTrS/JlKr&#10;kYgNtybV3SvD13nhrBe27kizCFpuUEnIpSBtin3b8Hw+hzPqi5OIxNrckW4pWq7Y935hxMgjcGit&#10;ka0HoBkrrzkCG5ElQPFKnID0XhE0NFy94TwaWmU15Pl8EonOBfu2Qdx5sGrtgZQHu0kFe8kwDzT2&#10;QrrsU70N7jxhngQR6Gp4PD9RGz8rILYB3rrnG4kzIiCZmn7hLAmaXajtArwiFsw9AsN9vFf8aa3j&#10;BKm/EMNWbg6GzWCv5IKUg95uADqya7lEAsihGXRYEST13jlcIq97lncRBkY0nCgrqOd54KwnNOXR&#10;SjkAJ8FoRzGbwJLKBOA44S0SkznEZFSjnSJ8v99ogEGtkWhtWfcz4GczDDdmsjwDQXllqTay40ZC&#10;EGfC2G5ZgsG4PIMIKNhu3PCf//mf49wHAyna5Vbj7kjjqHATNHDm1nIWNSlSY+uomEGcYCE+efl2&#10;u41ECMv9BTDxUoH08wBgtDcFYDMCvQAxlvVcnfUr6CDjXqntwkDwONhiKyK4bzvqyTa9/bajpOJi&#10;73y/wUr1VsZIHL8DorGfg53CrWyL00wEaR2dCCDFhr5XTL/yZL6T0v7x43eocmLzcUzNDogDdDIH&#10;O/Dr3fePorXsSU5HyoktWEsQZktRBh4MGTAGCVyNrfTbxjU5r5PtQikhb4V2eGFAhFB32PTYu1Gt&#10;ezweeH9/x3VR1+Tt7Q3XdWHfd1AfztlO3so3zucS5H99fY3rZTsCq++5sj3zejzYluzJ4L7vgFGP&#10;ZN/3F0Cst4bNx9Rf54l2XqjLfmRLD9t7VYLBrQMIqbVCXUKglDJA3ategAl+/PgBNa4z284vbLcd&#10;ZsJKaXcB8JSGFmn40d4bjuP5Ak6HjywlD7D1+Xy6jhPGdLjY6yIshG1bcQH1C9vGMxmtiuEHu0RS&#10;kGFgseZ22/H5+Yn6vABn65C5rLjfbvR1vTvbXSA5MTYBE6H72w36pB5kJL3e2O+gPf9cZn7tc+hH&#10;6AsFZkedE7bnc7+Jn2VO7uPZybjd7hAHps7zQu+0lyllZ3nraLN+Ph6/DHvqfU7QO8/nWEcCoq/g&#10;BCUsHkBX5MRWd0sJPeyDa3Chk8kjIn4PrsPrYG5b9tPlSeLt7T4/S4AaibZ594MAX58/nSFTPMiy&#10;OZxH4CL5m0+DPEBixVyD5v7HvHBSg6WjgqIZ2873vTq1oyIhTspWt9Ck5b41bzliTBTDG8ZUSxCc&#10;Y2LGWAaqUwJCDWqGImTMa9lw1QuhorYlasVWpd6gmEBjinui/RS/F7OOdlIjF+Iasy6mTzviw1vM&#10;i4LmMUP3+Mjf82p1AGshct69uGZwhm3JiMETo/XU69HNzPUMbbB4JysZLz4sfF0UvnOaQvYhbwE/&#10;O1j2YO+rL/QJl94OrR4nRQcBW9UrYsja93gj/BkWvxxfU9Vh38LHhnxK2BIzc1Y0k/2tbNRd1YTH&#10;1zmAlRcywFLQCNKACidPi1DDudzoU67zZOtpbbjqOYHVAKkSfUbe/l/u3nRJkiNJGlM/IiKzqgHs&#10;kB9F+B0UofBJ94H3k50B0JWZEe5u/KGm5p6FeYHZnClpdFdVHn7Yoaamtof9J6uR09fbYHdLLRvu&#10;9w+IpbLvOyU/fGKqbLmZ+YCrLeIQMwL21VlFyCo2TRmbUjK27YjPyALJ+VbsNDPUjUBE3WijpS9b&#10;a8X94xNfX18wGO4fH7jOhlp3fx8Dr9fLwb+Br8cXfv348Pb9gVqzd8LwjtmgTp0NZxj2ji1v+Pz4&#10;wOv1xD/+8Xfc71xvdGM7X2uUFLgdKFvCP34+kTcWnhnj3mMwxO12w+PxWMBexlir71/zyVozXo+f&#10;aCose/4wwJZDc5mWbXddZRv4cf+gjMnrRDLg9//8u8dmRDz/9m+/4dgo2/Tz50/822+/hZ7s7fbB&#10;M+dADTyeXlniM8cEbPDcPp8vfD2e6H3gl98qVMQWq6+kjH6dOM8Tx7Hhj9//wHVSxzUb20E/Pz+R&#10;S8V1NbxeZ9jDuuhea224txnDFrmCJbbd9w1Hrag5RRwlkPPPP/9880urj9f7XW0GWb3uM2rBgR1l&#10;39xPZux7dbkXtnzmDJh1L/IwPhuWUK7keeeAWqCP4+CZ+HqgtYbjOCIm3Pcdv/32b263egCGQslt&#10;AH00cM7rzCdl32yIrDRJGYC3zZccPojdgwAKsYjQr3R7t67NCmYLeFOs2FrD4/FA791zE8Pr9aRd&#10;qozpFSOssdcYI9hw69Af5SAiefTW8fPPPwNEVOy9Anjf7a7eq4C+OYhrYLQTf/zxJ3L2qfGlLkCv&#10;WM8phjKIT3GdZH//lwbf/tsv/5epih8tb6DjKLlgs4UJ5u1rZRSoNe5sc3rc2+V0J2Tgn1gubbBq&#10;cn5zIoAqwtWnEk5mzBtrwRPjaaDWL38fQw5bIolE1vUgA6GjPUiPXhkcwATxdJhW568ATxUCXRoz&#10;cz2c+qb9dfUrRLJDqNFbKtIYS1XR1y+zx9tnCMFgEZimWaSOtayVdHrkgrxxilJ3arGNgav7yOWo&#10;u03xzpR0yVn9+/i4ASCFfd83f09PZ7NN59JdkLRkoI8LhoyrAd0Kejsd4GLgmwaTeBj7722wdx9v&#10;5yUHwBYMgeSXdCKOBA0U3Pu5KbUCqXsriAXAqn0WkDBbSZ1NKCBDwWJ2rRzf35So2dLPCxjAvh2o&#10;ZcPYZrsjDWfBeV7obdC4eMJXqzMj/LnUolNyRksNuSeUweColMQ1AvcESaBaCuBtnYyWvFqjwSPZ&#10;k0EliFq/t6C4T31FnWU5VVXc9m3H7aDouwLQGBSSvXp/kF2gmUlsGT0D/NpyQdl2H7qSMUp5u1s6&#10;g1gCZt05M8P5erq2wRQ+LqXi/vHBaZjnidFkswbMf7bkjNvxA1Yt7rsZ3//wRCiBemU1L9MXwSKA&#10;xqUjTaFUKCnw59+8Gp3930T1VuV2dZxrhRUg8LKygeSkIiHsPVp2k4N62B2MzZMF2Ad1mbaU2Wpn&#10;gHl7U6nSgBR72SZou+yzXj/bZOJpcETJBds2PDHnVMpZVWzB2JRdZnBfYVYc7LpCry90ghJtmUDm&#10;87zwOpkAVNexUiJknnwqUP76+kLvHX/729+QjZT6r+uBQ+DaUk3V/ZZvEDCuOyCwAQB+/PiB5/MZ&#10;Gma///47brdbJIYKTMi04jnWewsf5nabl3VWusXmfL2e1Lk8WOQp/rP2LXCxQcbY9Xoh50J9yZSi&#10;+AIAaU8om7PLHPTMJaPaTCpCf9LP4efnJxIyrhf35PV8Uk/0dgMGAch9v+GXX37B83wGY2/ajQnU&#10;axiE/Kr2VWdYv7dtmhQ7J+TJztScnH1S3u4Bz8QZzyn/+ni+ANC2ff35E7fjwH4cyIVA3+f9HkUo&#10;FbSi4vuNAX4+nng+HnFW9n33BJMAjJl0MzuyeXunt0xtGwW5c2aS0K+G82zonUBeyUqcCDRLt9Ns&#10;hMam2N7UY6vYdgej/ey383KGWYo9THVDAeU0jrqF72XwCxTXWqwlw7bCivir4fRkU8MYYGyrKVtF&#10;qRvqVvHjxw/qAz4f0ATLUkoI/ZNxsbkIOs/1eZ4sQrHMjf1+w3bjfjwej4gF28WYx1yOwvx9w23n&#10;sVOjy5z7xbhzwILNkJ1klnyNssdsjUBH2YHCAk4MWsmuwWouYr6cyZxKAFbdQfx+SW+VdqdsdcZY&#10;w6ifO1hE3UpGtkqflxm/1GOPyXYDhsdXCsY1bDDJtuHaRgUYjTGYn6t2iWnnrYJ5KfoNaiCPAVjK&#10;yN01jQpjR+mzonfqwILi4Mn1vpqNGNIUup4prm34pZXJsDKyx5gDzfRvsqlRHNX3ckJJAgNZdp+x&#10;0WzlbFd7i/UZ52H52W0pjHzF1GvZotUuaB+VrMrmq/AgsGyMgfM68fX8eovhV6A2uY16Pp9kEWVO&#10;RQcIjNoQa5iArli5o1NmovqUxAAUEmjP++w6UCsw/DNs+46RqHusCd9KjCUc3/zzA2Ta9TEoEu/2&#10;rnthVp+/VtqSMUr4adphFpFnvlSw7/Xt+2y9O5GSed7VYGWLNVdC39osFm5ezOLrW7BXRcbQvjN3&#10;bNizawh26iR7Uzt9yBJ//vj4wOfHZ7QEnifX4vl4oJaEo3KwwygFyfdRflvnYS22HccRRc+34ioQ&#10;be5OnQVyYjF8swC6TXnY4BABtpkDJRUUdVklQ+/LdNXWYCperXFNmq/NOMHbL20Cv+d5BoicU8Ll&#10;k1iVL0XLc5Z2Mv+tbt4GOHrkDWKzFT8nvXd8PV4BFsm31zrZduv91tlUPLfmDCzQUP+ulOKDi0b4&#10;+9VezC6eeYdld2RDcskxbTYP5kOGEXeQLDoLbyF703uHdqm6zxyZxRZpRJbC9vpUMspGIgKMLNzX&#10;edI/YhI8kudbJSfs2Dkt2Du6BvwzrjG5tVgzsbYZx8P31tvj28B1rnfzr19rXLjGrnFmF9AucjeI&#10;uTcxk3V99eeac6znUDGd+dRykVlWmQrdKRblrrCzAuMiBvNYghjIwP1+x3D5L07slpyQRftwrTsl&#10;HTKHD5oTcf7Lgm//54//5r5/Ir2whd1VMvIocwM9IY9qooIWsebSbNt6+zuwMOMQSWkpBdWR1Td2&#10;WV4YZb7ROjjxWm/VgYnYrwGFjD+dz/s4aoF1ap2VQVgPT1T5FlR3fc01ATO/bNLTQHYKeeGUv9ap&#10;99b7HPms97htJIXHBQQT7/NqcaFyzrFHGXi7nI/nMyqTOXOwQgTSpYCzo7gPMgrAO/iyJkhCwSdj&#10;jKwYvg/qe/XRcL1OtFYYkGDqFEi7oWTBfTRqMIsJasX1RQiSeJtuWmNDOo5SSkxlY6AxDV7pA7Vb&#10;/P07cCqDMsFhsR7pbGp1llxX0kZNFwINCCbU6BbsiGA8vVUN5z4G4+fbo/ka5iKK+WzNy0vLloym&#10;GQcEpJyWav6iszRYRe1XZxCQ52c2m+1/pZS359S+/9UJGkHUJTgJRlK1SFYVdK7OWE5dwITuRhPT&#10;Alje22TW5TThcK1ld1Zaa206l8LpaJa9PSVzaqcCOz34frnJyV9DSc0wF5peHM73z6k1Ssu//zPb&#10;Uhd7x9adqQ2y2hCdSdmPWM9vjlW2ZQy2jOe9RNupgD7zBlECBSl0xFSBiv3OOXT2Wmtk3JYaOorS&#10;pYjPi/fP13mwUCzDoNYi3jv+3ID3Lk8mWC1vn3UGmu80dTns5OBCBBFuK7/fm/cq42STKgi4WkN2&#10;cLvmCqeDhbRBTNJaQN/vySSZEDybr9fr7f5+vwuhnZFzTGLV841lT8UiymOwWOD3W7ZRwNycqJdC&#10;+Pi6LsCuuJ9sWfPn9N8TAEM2Zn17z6+loBBAA97P2gQMmSgVH0zSrL59Zn4+yTVYnG1a6ff2mLUS&#10;CjFz3b5EO+cgIK778D2hDwBgGBLm59A6r/5p1XvMfse1D0jr+1+Z8emf7uf6GbheCPZJBKZvSQnb&#10;2s/2glkPPVaCiAraxRJa7IaDWmQKUluRIs+DDPE0NUfFuEkepI7hk89cNN+8SKWfTx6myqf3rDho&#10;gqUBDuZMna/s1WnZwohJgIyMyliYBbHuhQ4fDLRXDk9KOXtc0zhB1Z9bjlw2Czb/u5aCrXKqG+2A&#10;a54O2iNJmaBus4g7aLM1pW3fyLC9GqenJm0v6UWA2/uimFHgFjeQ8iDegtt8/5XAICXUlGFZ2rQJ&#10;R9nYJgcO4rleJ46NLYDDmX3P7UBLZDi13nGUSnAw+91JTC4BikakMc8VBzMAQI62QyWb/HtGt/R+&#10;f5d7Gja2XXGWFZdkgXUepw5PvNfYcn2OeRcW/13+mgZNYDNDU1g1FT3iT8U1F4evIJFNOu9uWp4v&#10;R3ymgtx6P1e7LKDqu11XriCm0/f1+f71fT11cMXWNCcflFJiqNXaEq8W0K0eYQ9772jWJnjRGzU4&#10;E58/1YLtOCjj0sjgE8v69Xrh6/GF234Ewxpg4UNJruzkaN1lIiSJIFvz7ksVY39nFL7bxznAgHYk&#10;MWHO9O+v84nqQu7hx4G3AW3XxeLB5ppoaj8n0MZ7lfyaJlkHf5tip8HMC9hpUiX8zog1OXLB/ePu&#10;wiv8rH/88Ud85sfjsYCCeIuRdLYn8ETmrhkVpJMZGgwWXS2ug7fIOe00MgAAIABJREFUDmxbxXX1&#10;AHifzxd+3D/wfD7x6ozhVJRNieL4sziYgqFHUNeBEFN+5usALzwnRKyt11/3SfvYWsMwEixSSjjP&#10;C7fjho/bDWN0VN/r5/OJ19mQ0pTeWGPgCQABKZUAgtd4Oe6+3/Oa05wSD+Dnz59k+GPG2frMK7sv&#10;YqfBoX0Jk1k9xkC/BgwNz/NEriL8eNFdPdVg26elKY2VN5drGGSs670pxjrPM2z/WhTjZ3LyA/ic&#10;vDdTe5RQyXsnD3+XTC59ntY4AEq6cdnPhNqODe+2+/vju11e7/16lqLrAIi9UqwNIAZjKf74jmsI&#10;X5H9SMmwbxu1WZfPssbzinVkS0qZLfDvdpVkmfvtwHW+cL5euAbBtm3bXWPSXI+cfr+4Vr3s7n9J&#10;8O232785KS29XT4GmgvSDsUz9jaBReCbqKCq1gJqb5zGTolKSlTBmAG0O7qlQqYq4luCuFzSMQby&#10;kiD/5QAHjjgNuwz3GqzT6EyhVYFbAppUrW0+6ZUH14OiCH45EU3Vs7ee8QWIULKpgzyTmIWhsYAY&#10;GAOtc/zxVveYTqglSabn55+nT5PbsBPEU9JeyOQqtXp7b6OeCGaCkn2yEEfAZ2ffNNjFKlvOBWK8&#10;qTecgtPO1DIaak1gkxi02kksZVbRCPNyQuvmyahXZocNZMvhoKF9za6ZoarQ8r8oOLk+m8GQeorz&#10;xHxpAqlcqhGMgW1jq+cYAz1NRh+QQ7/BDEx2Ro8zDLxXE9aKxKzyznsSSbcb+XrsKF7dl66cqtjd&#10;NZjgU7yGDZ8ARnacGIHU3+J6XdeFLW+k9EMA5DxbDFSvSF6lAbYGswCCISlHrjuqqqcqiAoQ1xa+&#10;tULC80yB58u1CL7fUVOCjITr9YrgNr6HCUjt++5C0IkMJ7H2SonKKTCdlQ0HU4chO/MuO3M1F7b9&#10;KoGTk/hnoOk/C1B1ZwWM6Ht5CUTWx/fq3vr55Ui1dnoNBjMZyVzEOmVQfZPgtV5blXsFcasLT24E&#10;ucfZhY0pLH2NFwFnf/2C9LbmxauPXIoRwQaSa+M58biiwKyGrVdirEB+AmsrsNxxvk5I42arBJ/U&#10;2lfz5RO2va22u96LwbUlO4PUxMl4rZNJdtxuqNuGq10oBrQkQXpnnECgw3B9FAJoz+eLzDA/8z8+&#10;f+C8rkhKA+jO2QFzDzaXgkAkQktwNNtP2Jox7/csTgjQSSlN7ZqUcD5fs9hTyMTRcwcYhffzWPxc&#10;55zRn0+2j/pnuK6L96FTmBrbCICWUzir/71Hos0zLsCVorxmc5jDZCWnmBgnfyI7v94T2YgIHv2e&#10;kU0ywdFZWGDro1iHmiR4u93Q2oXn8wHAfELwQPUgdAbmAkNdDwpwJuW857Jdw23K6D1asAWY6jz3&#10;ZW2U3MI/Zs6UKjh8qiqLvb4uS5ySHWCuW3GNHDLvBaiud3gG9VpTMktiQl0Als5CX85bLZy2yn1N&#10;ILeMiclWK3aXH7heHa/nMyZdTxDP3H3M38NIBAfhmo/F/XKl6Pbr9cTVu7NPsBQNnLntH0xsuq34&#10;BNXkum/OPpl75cWsWmM6m3mLvems+ftInbERjLpzKn7WTEH2tWBrCbDMCX0VnIQ8XNrhgreeWuJZ&#10;KRkYBakSlDwqbVQfBhsX+uuEHQfytmHz4tDHfqBXik7T92UvTNI/8J773tfZOki/xil2ulMlqVyq&#10;QssGc0AtzuTbWaEEwtVa6DRTRteTWTNYcn6hSxbkNNkp2rPhzyNwB7AAZf3FeXc9PqNulUWsIP8f&#10;Pt8Qep70d8VjlQTF6DI7M3FL2PfDv/dXFrnsaNg8/56A8tYaHs+HT6adYuPrawTQH6DHu66z8h8V&#10;KWqtuDy2SCnFlGRN/l3zl9U2y+9d6hDKZP+mkmCd+1Nrxev5jPfRWseWC7bbjSAgZp5A39gjFkSa&#10;4AmZcIpHDRYgBQII033UIDoNXpBOsP402zCuK+L582KbaS4F1rqz+Aeui9OhPz8/0UdDAiUgHo8T&#10;x76FEH72IXkagsNrbOEHe++hm5pg0SLX+xV6dluAB+4LzglG/vz5MwpprTV8fHwA4D1cgSHFKToL&#10;5vlL3X0oz+gonk8dWbHQLBaKofl6nrRxSBjtwl5/oOWMK4oAM57b9x2nF/boB3vEwDojw7XcBJxI&#10;LgOwkCQxm+9B66bp7XF3ElBzQmsX7p+fuLnM0Z5zsCsBdivMe/oeq+oO6h6s2MAax+bE2PnYKh6P&#10;R8TDr9eL8i7+Wdbi3Pc4ey2MscNroCRn3BvLv61xqrB8xFB3iOedjjSwoJ8TEjIsUxv68lzqag1H&#10;2ZFT5pCv27S9ecxioYrRzcH1kRljrrF/CCa5vhyv26JP7Yz/MYbn4B7fu805zzOkn9bHWvhc/4yi&#10;YFplpN6LoRrmJYxB5AXZvn+Gp+juiGnJtTOkUgKvWEHGlagjm6S/T7LLgstksq23bYf1jis1cBAD&#10;Jb+2bccYIsdwoIhaUuGF//9S4Nuvx2/2HYh6C1DMYI7MElybiKYew7/Xx9Sb6OvFXIA46x0DDKSk&#10;/6FDBEw6pd6PwDdtqFrpdPhMrILEVr2wYHxhwEEJsexm4q/DQT0OgRDvPcp0bFgSCE1VVHsDhU4b&#10;hhK03jwYzShJunmIBHKMERM8rTCp0sGOz4534CbYhcskMF9ND6rE/EtAThSYliGHO7hC0IHAm8jv&#10;AyNrB2VMjESWRNR7WHf6eZrtTMmYdGeCUdZ44bdaWRkPinOKRIBVDGcwNiXxrNrsmw9FuAYuI9PJ&#10;itPV+YEdGGRwA2c60LlwehLMJwy6flvOXqV3g2xJoqJu2I0CltfV3NBWKABkxUJg8WxJpRZJw16c&#10;DrskwO+MCgQYsoJycV8GgYS1OkC7yjWHNydQ5LazfdgNOhlVDKY0hpmARWLFbpAGvVZGsjPDZBB1&#10;B/adenbvDEXpL06mlv5dBlzJvYArMUJWUEkGfmUGttZQtr8yXBg4ENR5LlW+Wc3ZUFDjNbtxNHbr&#10;1BnKOWMrrr+hW++/214vausYhzuUlAEXjy+1YK8bNbjcQQn8+t5KLpsjB6dAYk0ywskUtt0As0Kl&#10;M7FWLNeAXGs9CwGqRnkyhRQaVC3NNvqw2Q6IllLCFsHYWotg4hGg5OS34sGdoV0uDL0ZkEu0Jm3e&#10;wraK/s5W8wnO8fnYEgDA5QjYiqp4YhY55hqMbjhPtd4V3G8fDrCweLHVHcfG1kaCRobn48UAb9/R&#10;rjm5ca8bHo+H2xQC6c/X6eAHMJxxZJvvw1YAnx5IEfSBx+MnPu6frICeDcdxw3X1SEh6Z7trSRmW&#10;31lwGbMyaWZIYkiFJ3IQYNs4VetbQpYSGSA5DTKBSkVG4sAAB79LzkCpGHUJ/Ny/6DwRcGSwlD0R&#10;FFAi1ms72eKjNmNO5/IE9qB/fTyp88p9Tm4PxZQovifnkrR5wSHN4k3JxbU7VLJ7f7BVqoW2nwow&#10;a4Aegbjbif3YI0k4jg3X9cL5esIA3O43JmcZKOmgDzS2/tlwUM3PLuOO7S2A5J0buF60Z7tPURSz&#10;lcnutPVrsS9n1x50XZTjoFzDebpdHEyspWfajQB29sSYIt0tQE//Z95LLxxxiVMAK6NNtjEZpBbn&#10;T8wMbMBWdhzum5MDdFvJyFvGtm8EaNqJ9idbnMkMc5DMNSKHIEsHgyxnpGxxHnKhXT3biXadLj8C&#10;bLYxNvMkuzBE4bMVTsaumWy5JJAeHhuYe0IzZBswrIyDQVaNgykceOFDs7YNIwG1zOEXMRE+i0nh&#10;k0VHZ4K6bbgdN7fnOYBGG4wga85ALZ6YUUqhw+ONwffOEeiMWUpNuPk0wFQyztcLDYbutiCnhK0U&#10;18WtbGddmESvpzQIPYgZ1JxDIkuu5AxrXlSwEQy9sDe+T+pOERsUYGze2jVvpFm02CWQ7RPdKDmj&#10;poSeEs4x3u4Kj8cAPA4TY5lMuoGcFVN5zNOmnaA98vtV9yWO0ltaius54TimPMB3VoWec40nIn4f&#10;1Eg8zxc0mEnxi/V5hwPE80KItD5nsdlZNUt8c/mnI1t4xjWpaB063pPjqZkXzGBkTjd1gJCTNr3A&#10;WUq8FzPjGYjJyj4NfpgPexA4649h1CTsHdLuUnwmwIox5Ey4tTaMW5nsEvikXTuhQSEeK6XicYLI&#10;CjPmXwEbFaN6p0a4/JUFQOJdC2Nh1Hag+T0HDD9/UkKBQNuO++2O47Zj3wqyu5exFPzEDlsZkzo/&#10;YrTLTgqMi4JDYs4x/DnTqaFzU/t2DBatRMKgxq2XNoxBB3eEZ7qU7S2uWwsqsrkCFXPOwZRkTjDj&#10;Z/iZvq4LKUtH1/NO035sXtATOK1LRf8hVhN87Ust2Db6Ve2X/PVKVFC8d4wjcpv1PqI669NZ7StL&#10;Sn/qTv4lz/7mV3PJ6EYZgK1SR1AF+uy557zfM88QmEziBv9k4SJjZIs20+IdR2r/lKYfc3ERNHSv&#10;qH2mfFMt31ofrdswg7XuObTLI+QC6rqK5TkHHrSLGpyv1wvlfo9zutq+NW9cQbJ1b9Y15PTTjuTF&#10;oRW4k+0ui13pvf8FPNPv6PyJgPR+bv9K0lpt4wrwxc/K1g5gmAqzCRzisscwqt6L51aKOfRz/4XA&#10;t1+P30xsiRno8rFelOTB0mrc1sUPkMgsJmuuYEQ4XB0ea8gjYds3bJ5Qt9Zw+ddaKTrPE6nkEEnU&#10;xkYLCCjkrNfVQxfxO63yLeFfHvo3JdTArDrIKYl5s1bbvlNw14tRSsF2o5F6jSf6xfUrmuTlCYqq&#10;GuvzrdPi9H6i7z/PlqUwZF5FjdfOGZv//TSbkz3NXMeJBg4Nyz6nt9fLOcco7khyXZ9nahi9cLUT&#10;tVQcGzVouBYE8lSZ4BlySrdXRhEGQbUKsicxwGk8pS5GdWnxhIK5FtN7hmskKTnim+B76L3RkQ57&#10;O7Oq7KnF7+fPn297JyaaH10w9t3CwAuEWA2WHgJCdB70iM/gGmSroQsnNiYzMgymWipyetsn3S9W&#10;nA6MRu2JtCSsatedBpGBwHEcKDWFZocCsG3bsO0H9oNtbzpven9rMHCe52SkpRlsydn2zraAtNy5&#10;7+tlfj4NU4PgOI4QFb1aQxuTrv54PoGccf/48RebJaYMlyqRaaDXjj951tCMlUmflqf1jAq4rzMF&#10;42kH7i6AvwYWK1WfrDdqEoV225iMQQGW38HKabPeW1H7eaGDidrubJrigWxyoXRNv9OXLWdqjMFW&#10;zDyZvaMbRjIf3KLKrwGoZHbEHfCE3c96a9cb02m2OywtgrFuiDP2fD4j4AVmG/gKNKaUXGOuB+tX&#10;Nkfrcl0XunXYxTN6v9/fAPDPz09WzcfA+fNnVF9X36azqkcpJSrA+77jH//4R9jY//2///ec0jpG&#10;BPLa/6GAcnDi3XVduN1ufP4EoJNVw6IMQZXWO+pWI/jUcxMM36MKr4r8cTDQpXbbZDrKlmzeEsAE&#10;84T9nCyN+/3OeuESgP348YNaNSef/3q+UP1stbPh59cXci6o+zFZYzTVEahlL/RoPVafJzYH15aF&#10;pdRlq2aBTX8OMxSIEdKcqTrbgrZtcwH+HD5DNvTPP/9EKQW//vor27naFWujvR94bwGGWlFKxtfX&#10;F66rvcUvLz+rZob9Yws2je7/93hnBvwZBSxmCLjX/W9X97uwoTdnNrUzbE2txbXmDPvOc1FyxuPP&#10;n1Axbo1lpF/53f7v+/Q5r9eLdy4TSOqt+WAD1+LMZD4ex47X64WfKeFxvgiIwJBN7eMObECDqsgm&#10;yztb1lvncKbrcmAoZ/zyyy/4YYbH40FwoLIVTvc8ikIpO2t/tnERvKD/AuDt9oPFM3M9S6NN22qF&#10;3W8ormfbrpOAXMm4hrflY5ZgOaTc0K8LL/drZmQJaPhVJByu5wNDJHMVHFyQ9L77gLWObAk/Pn/g&#10;2A8CIAakPlAsYSss7KY6OJ1+GCqY8PaUcWw747atI3scUlPG4SxgTSF9npcDhmMylcdgkds/Y0iv&#10;FIKhNTMBo27VlKlo58mhZwmcNl43ruXlRbgxcOos1Pkl+yl5A/kY2dY1Ll2/N1vrWSSXDebdol+a&#10;ybmD1HkyRMbo+P333/8ityH/EPqWSywu2zj9yBbt7qVyYNZIw2Pqec8VH+tO6fUJlr1rQDsvxP3+&#10;qi9NyY7xzee0YYAn9Tnn2aY9Br6eD/z+8w9Y7/g4bvj8/HyLq/7jP/6DcQ+oFfuf//mftI91w+HS&#10;DbKZo3ecPuV0Am3zIX/5er0ijlnjUIFX8k+Rd9zvaOeJ09tMz+uFlAu2/XBB/RJ7Mqxj3z+QzPB8&#10;PbDtFVc7kRPBPE1ZT64B2VpjUd4nemeIFQaM0Xwg0EkGr/ur47YjwXA+Hvj9H38AC1Dx22+/ha/c&#10;ti1s+ipZtIKu8jXbvqFsBQMd5/XC6LOQcdWGbbyTQwDmqLUUXOeFhISP44bROrZSYbcbTvfj+77j&#10;dZ744/ff8fHxEYXxX3/9JcBKFXrG1TwWzJFzKRf/3oKtPdQZL8XtyLYhYeB8PHG73dFaw1fngIF+&#10;cS23fce5+EDFHZJD0DrpPNRagDTbinXnrutCsoEzZ6QxcBwHHo8HruvC/X6P35eUxufn55uvWm2G&#10;CECv54nrfAG3HZapu5hyAXJ2zICD7q6LLefUTSfoRhICQVFdgOaEB2kCtvPC2V6Mkxat7MfXl9uf&#10;CWzF3XByyRqLlU1DCKd2W90rStFgggoBsrJrKzu3tYZ9sWEryCbMIqUURAczw+12i9hwLT7oOYbL&#10;VGgt1/xe9pialmSFpjTZ/7MgwfesIZBrsVHnTsy95/MZ04O/FzT0J5eO/lmdZEp/qDk4f5batNIM&#10;ncy+8u///u/4V3/87f5/WM0Vx354kCJ00unAbryTaxgkr1jknLHXKU4a7aRLkludWpngB8H1vZIz&#10;nYoL5n7vlVaQvG6wkOUVcFjRYIBsupTSAsAlbHVHLhW9s41Ujp3PN7VsjmMCegC8hcUZboMtfWTc&#10;bT6VLb8logpEVoZPrayWNa/UcBKSU5ePA9WFkscYDki5FlpO2DcGgKLxj96xHwe2ujGAMok1et0o&#10;S8yUAYB+RuyPlAsF2V3TDn6pbBiTNrG6nNGSC8Vfqzu5um0MiHKKdp/uI9SV5MUkJWc9WIInQ83b&#10;JywSstapaRMi3/65WyfwqgDekNAGxS9J5dV0wRxJlCo4I3Q4sjsH0gZyztgc2G3tXeybj6lPqMut&#10;0fNaLzF1VsC1uiOkk6oONChQyvj4+ECtu6+Tn1FbNQHZQrZtW0xN1Ll9PJ4s63gQv287trpx7xRY&#10;e+ucjJPONO8uf09B7goQ6awKNFF//3eDDwggc0aC7refX1V/ElJonZDuTT0PBSG34+asA3jQtZOx&#10;tLDMBDqUWlyn4p2Bm3PG6YL9+p26E3i5f3xSmPy6WMl327AJ+FyAuFrrFLl3ZpWAdjlR7oMGZFhU&#10;yuVkRu/48flJjZo+cJ5XsO1UtVXLZEo52nI/Pj5wHMdMiP21JCgvB7vve9gUBf69N2cTpRCc7oMt&#10;aduxh6aVGBOr/WQ1GpHgAkDvhuEVJznnlFagbjL0Wjsh0Wbev1UUn63ckgSgqKy3olWf7uR3dGUo&#10;TMBxak5oDfqls5k8yNzf9CW4txv2/QimKplXEofn1OPL7zuTshk8qUVELFBV9vW7axGkNQYAqkSX&#10;knH/uIdPSB4AmVfnstuQ0G3MBfuh1kOfuOmJPgFQtlzVWmKAg1gnZqzyX9fFKbzuB0fX5K0J2Mr/&#10;Kig3nfU7p1G+luJRFFYM06f29wpr3IWt4vPzI55bIKF0yvie+P6PYydjDua2r6L3hutq4YcI2s0A&#10;bzJKe9hkTevicx5vwzCUDK+A9uPxwM1B+loKxa+NbIlVf3arNcT1o/iChOfjyUl7eYKk3dkFtRYH&#10;aR3cWnQMzZlG+76jLq0lm0+2jnsFYDRzDcjJ2uekcDKrSqWmCZxpJaapmWErnuwYhb05fIotySV7&#10;m6nbjmPf5r+ZOSvDW3yRCfqU7GL/GR8fNzwfXO/eGYhvW4mhJSpaAYi21RBw74MAzrAYyiVpi1Qm&#10;+CoQUZ95jOFMXL+PijldkoITZWehROySbd8Zp6YF8OvTzqWEYDRSw43xa02aHAtn+7NYYQ7Q3283&#10;7tFgPPR6PmnDjEyHze386MPj1vl8rTcvfPDs6Cv7e6jeEaE2qN477sfBPSkFt31ni/y+YSvVB6rA&#10;z4YPdckp/gQMyVjc3uuG47i5DAfPxO5sYCXqMLVZcz36IMu0L6L/ihtT8oFJfUoZrEWBFQhTjCCN&#10;NRXJ1u8nzBgkeRwrn6dYx2xqb3H6L5kO+37gOG5kzHbv+vA7/b0jRzGCfAzjrNnep0KG4je9T8DX&#10;w1v7zIDH1/PNF8knt3bhOl+Mdaw5KLEBzsjSmZAOp4p7+FZEG2Pg9CLPcD+xHwdzKy/OjM7Y5e4k&#10;A/2e+d2Snqfu01Z45kJzFrPQQqkUyS0s7215TysrP6U0C0f+M3OogrfCe6xXChnVvVNz7XTQtuSZ&#10;X2zbhq1soRFZwByiFG+1Ljn2NYp1y33VUKFSmG9yUrn7y8I7B4+P2nUFAKOBXQImtF4CGtbPuUoO&#10;MC/j++LxHdGunXLGtu1zyrq3t4qZ+HqRVVmVG2v4iUvC9MHif1kAvy2mRnKIjXLE5i2u5sW+UiYw&#10;rVhNxalcKBtTS0HdZLc5BOP5pCbfttGGXdcL7Tqndigs7uHrdUY8MYuU70MQBOCq82v9WZ25kgs1&#10;LL/lEvrZ1ZbUOqd5rkWtWVDUVO85DLDWDXXbuJalBmuRmniu0Zm9UAVMfTqPGQyIFkoYeB+9U23f&#10;2PbIPWLsWWt1dueMW0VIKbkClnA1Tokdw4sgecbeajFVHgCwSKIYBrYMjQTe1jKY6+5HtQ+BsSy2&#10;9DsTeIxOpjYs4sKVzMN7NYcNae0BvO2H3u+xTU1OAbHr3imu2fcdd4871++HTU5kIV7XuWgsMlda&#10;7VLEqZiFbtnxf3nm23//7X/YXhnY1lIZQGWjztaCWqZEgdpuc6HUZw9Mto42sJQMdIuKowIPM4uK&#10;NQOyEu2iYtYkv7TAZB4F6GFTk0HfD4DOGRarxhJZP6K/C1HHG6CiqV/raF0mKQxa56ZLG2sGxStT&#10;UO0golirxS/60D35VQVSLR3DjKPiTQ1+jgo7ZTd7kD06p3YhZ05gbGpL4USzQOYNPv0o6qDxvEFH&#10;T6RTUxT5YpuLry0GYKVwVLSmmuqyw6XWbWA0p8zLiG4z4Gc7yhJwKCB2XROyuXyPnc2VrovVi052&#10;U8msxgB56pVggkFmS6Cdc7RCbzVFsBBMl6TWTdHXAYAUZlYzOe1wBSy4/jMAEytvnZyrgDKljN7H&#10;clalTUbghGdPk0sHeldrjJ+nBIzrgkTOBY4W1w7pXRp73viTlGxrZycLBph06RWcpuGeVbrvFS6K&#10;XdYAf9aKnikY97Opdjg5NNhsiZZRBxDMJSamhcGJ30vdYwXekSwsjncNpPnzk2VWq0+frdtM6Dx5&#10;Mm+7TZEkOSjj732uU48lZCDLsyvNMTNvxTNvQ1Vy7p9B6whbhnt0slH2+90nlM6x3qvzZFD0TrmX&#10;PZMd0tpsteLKbJXNgOsEzvuQHbDpg0YmADft85sAOzhhzSt0ADg5sWRQxpSBrALklIDns2PfLV6P&#10;QPSFaB8fZGMwMpuvLTCltfc2H55NPwkpeVvnhTE45k8yBALGgHUYD+/gts3kYAVxh2VnxsykYtsO&#10;AHMvJvNm2oMxzIHC7EyzWwC90inhPa6o84j77fO1cvsuwNQ8462lLrY9u64S7XQkN5ig/Pl8xVmZ&#10;iW5jwpO3vwCr7z6LycF5XbEGYmIOzGRK7MGiOy5/1jqBTW+Vq9uG2/3GSZaNn0LJ7Lyb3W1HCsF+&#10;BekMKs0n/nrlF/Os6zkmDuBT3vDOThZQkmwGob13TjRegjUAUY3/botKKciYzGhN8tSZE5jFfSLQ&#10;Jp+vvakOOEuvVDYBANvXoECxozcDW5R8cJB/KR5ii54XIuts505eqR/O/rvvd54PVa1HB1AQraEO&#10;HlcHhtaEp27FgTvA0kA2nldNLE9m6I3tjVynhLqVsMVtsJ0ngUOjalmAidYcKCfDKrt9QgK6t6n0&#10;McKfaPp0Wu6P0g2Kr6tgK8AH8Z6kI6b96Z2v1U0i+7Svu0+U7eeJ6/VCclA1L/cLSK6fxinVx77j&#10;2Da8zhMvB24jcVLsOozaam0g1eXsquhlAPIclnQZtYkS0SW+djagE4BAzsjVZUW8xZC+0gdO+Wkp&#10;qx1Hgm0bkgOd1BTbMJDZjpuw6K25PMwYQDdnVCLiNgsqH5Oz8GhmETHKD6t1T/Z8Zb8LfBNYv4J1&#10;dauwMRnOq+3lGR3OWLk85FfHiBcl646v/mCM7gnkZPW8D9Nai/LvdnMy8PT+9T40DXc4E4+t6c2T&#10;7Vn4J1tqMt26Pl+paO0ExggNMIH9uWTUuuhu2QSex2Dhy9Cd0Ss5FBZEtrpFm7T8m4pxtVSgzM93&#10;98JmxADOJJ22ecRpmvb4PW8LsDQpLn2fZqj/VrK9L2woOHDUx8Bo3fOaTJAt7X4feMRyyRjnGQag&#10;9x4GQANfMNiWa8kw+jn9flZbZA1Sg1pfRwfMeKYPB90EROpsAJMlCSAY83ofAkfe4l5TnpLJtAK8&#10;aObEAwcakFJoyJWcUTM1Limzw3tXc8aoNXyw7svUhEV0camrwA1MfAb5QulwdY+/sBAqJJuk5xHY&#10;VEvFqBXn+cXlzyr2Khb/a8tnWdZQZ0m+8PK2xgmcK5Y7AJ9CKkkd3dMVVNG5WllzOptrIXyMCcr0&#10;MdCbodQBbocXVDynr3WLsz+Gx/MEHugzXedt2zmIbljUf4CUfPiaD4pJhptaQA0eY/A1lfex2JrR&#10;wbjp6uyaoKTEvM+eFsc6ktGb0KLFu2LfmH++Hg9YmnI77+fxHRfR/mrNVrkg2jm+P2mcryC6zppY&#10;wOs9/2d2dMZsymPnMI017lp1soXzyIaJFDAS7d3r9YwCpX5Hm+/RAAAgAElEQVRHZJb18f0cmtm/&#10;Nvj2P//2v+yfTQ4CEIv2RsHunaLPElXO7yBEzq6DItAA03kEZRJsYRBSqwQe3k62UiL1UIJ6XZf3&#10;Rs+WpgDeAAYjpXrCP3vWZUCV7K4AiR6sFk0h7VJKVO6VDIvmqUM+xghntCZA35F9rev9fg9DRQeZ&#10;0K4WrX4AIklWq6gMUBzMTvHR7sK4JTE5EhDaOwX8Nbq9lIKRM4GrMdFtI0oI6Uy0MXv7k18MA5xZ&#10;w2C/tY6XKibqQRuGzLJvXGwJRPfRmNynhJo3p5W7p03UNWkXKwXX1fC6TgA52GsGYHNmi0aXAyno&#10;5q1PcVlLmp46GRs6R0rMz/OkyHtZwVhVhfm82iuBdGNMHQMeswmS5LxhbeP8+voiA8bYZiOG0/dq&#10;8fp3vt+pJVcqdVVqrTj2G/YbJwOdzvqTrluqBWm8s/X02QPAcSbJcHF6is7Oe07G1WtO9fHvrSCe&#10;gE5VfdYpjDKUAomU7Ooe/Pjxw8V3SSc/jsNbCjrSMJyY9OjzPPHLL7+Endm2LYRgV0cgB6AH26ce&#10;eJ0X2nB2RKXmUSNySlF8gECdBzuxP88nzICP+x1mrFwOc82mWuk4MQ1F9ucvueA6T56H4e25dYPa&#10;qAMIBEFA3e/H4xFrv+phqCVToIJEguUg2WafUeB6djs/T+sd3ajTRfHZgbrVaGUQmDJ6RzavSFYC&#10;+F0g/ei4Lg358IEjm4uAV4IlKm5MhrLOr3TefBKl9C1GDjr+P3POE3ybjObrInMtpYxfPn+ErqAB&#10;+PPrJ358/oj7vG0bns/nXwITFRBW3dGBqQv6nQq/BoQCfchyaPj111+Rc8bj8cDn5yf+/ve/4zz5&#10;ntim0xw4z/j58yd+/PjBAK31mIipwHcYxWr1eVPKi47abBFojdomOuHyVdu2odlMIgC8JYeyeWIE&#10;7PuOum/4+z/+gd9//x2//fYbttvNmUI9ko52TfZYbxzAEJVnL4pUDSxYwGCxvjj92QG+ApwX/eS+&#10;794KSqb4/X5Hb9ScoT9+18Zcq7UAHOxsYRsUkNnwiXFjQOxGgqM+8OX5ZLFqqwSDOyvQpvPhtvxa&#10;/HZZWrpY5ScomxP1zILdOaYcBYAAgsjymKDae2JrADpyxmQrQsnCjJtKZaLOczBAmQaucR8EyXOe&#10;k1NlAt8q3K6xw9jGtRsxH9l9ft6otXo7dmerd9xvByReLT+o4VIpwYHTHIVFs85Wawcj1cIHLyZ2&#10;GxjtioQkzlRi2ykkNWTMfnQO2jXg9YD4LEDyNhTAWsdlDjrljFHIzCueuB/7gV9++xWfn5/44x9/&#10;x+//+Z+gqiE3qA8vIpn/W04YxiEpx+2GfdvRf/8Hfnx+4mqcRFlTwnldzvZJgNG2i2lGFmbH2S5g&#10;UBaABTPunbWOfl4+5MGQuuF6vdAd/EqZr59BMLCq1dKA5kmc9nGYxbTVYUYg1djGOsz1lUdHQ49z&#10;obsi1mc2McPdLgskT3AWO4LxLZsoOyX7GGxOt5XXdeHx9UAu+W3oEosKc/L5mg+s709nuYf94b4H&#10;eGDODvVYS6xl2e219XV9PtlGPdbXVlFKP5OzmJopPq9+9/F4IOeEj487fnz+wOP5p98vvq/H40n2&#10;2e225CXUfMuZoEheklm2WxKoC0AosTU+7oiNaNGLmDOlYILpUIQmLhA2as1DzMwLWWQDrYmscpmV&#10;McNYbt5Z7YWe8zxP5J0asCq4KW4olSCa2dLJUAoygNFZ5O/DtT0dNRkwfH7+wLHtJBaMi8MK0ixs&#10;Kl+ymoNhK38vqYySydLa9ncZh5WsIZsvn6o4fO38ABykdU23qzUH0DLgr9euhr1u+LzfGbs9Hni5&#10;b8UwXPlydupkeJdSUGyDZXatXJ6TWADYLHS21ihHUehzrvYKQFqF8X3fnaHN935eZPiPweJKLlO/&#10;NF7fgct9P5ABHwZTYF1ssBSt1zMmEdlm5voBJrd3gX/dzZwzRpsagt9BN9037QuLs1M2CZia0sdx&#10;YNs3tHaivzh19rqofc2BfR11I+B27EfEAdYpW9GvDssaDZW9MA1Igy0bCJo7sA8Hz7vne8dBQGwd&#10;bLXml713FjOcSSm2ZSosQooIkAODYFvt7jk7PH9dNe9f3nEn/EU2MFhymHG02H6aSqr3QBbyjpSA&#10;6/XCdc7hSTrzK3i33tWVqTZjjA7JW6Q0X39tmf0ezylW1F3Uc+uevVFHFpxjzdklAfNGJPhXB9/+&#10;71//u60UbTnWleK4opEaeZ2QYtR2Ip0oDGHvHVdrZMIkIu0uzEFaviPGGExQJBAqYOTqU3A7lznl&#10;VAHvdV2hAyfjuf7MGAPn1wuWDWqGU5VTbAx+Hk7PAKaDjpG/DgRxxPAES9ZD9b3CpscKfAB/pU72&#10;a5lkB/2M6515y5H5ZUxjSVqXQ9065xt2cGkprpuBXKiPYkDKA6l4lTb5WG4ZvVx8WIHrZQzDQELK&#10;PjzBE+xhwHk2alP47zOIyMhVjCyCh91YzZUORlS+h2GYtwBXTljrw3wYgqHmRC7KMAKKXTpwTNw1&#10;0bAW437ZEghAoQ+QEoNd86pGNwtgUlO8ALEWGGQyEeJABn2fE09FKX5nH/FO6Kwh0H/zpGB1sDoX&#10;a0VoPSP6c3VANqbobsJkvdWykX3QFEQwWN6ST20dYHfpAMz14droQBH1e2rmiMW0gqylVGybwNR3&#10;6rM+i+6kbMJqlLU2a0Cn+/H9HkSlfHQUr9as92Um9ZOarHUUIC4nofsPAK2dM+muG7ZaqIWjhCYX&#10;oFa2a+eEaywaNdB5t2A7FHcY28JaDP1Ht3spJbRh0U6jtjAbhuaTjrqfDWCugwLt0Jwps6VETnAF&#10;U1fQ6tgPoHmbmhgIDvK9tbr4Y4wR4Ip5NZxtwtR+ut8Jxlytsa0HPSp2LK0jWuoJ4g2ob5V7ZV4B&#10;IwBX6gSL+DuGYQ3JZjKjxIqB8XzulAbaxdconmStSUG/mk/0I4ByGospYtIBiPaVy9t5VnYGxqTn&#10;fz+XOuuPxyOA3+fzGTpyq12X7oSKT7PK6kmAg2+rjxiDjJQSNpggxsu1lkJbw8SOZiJmJu6LAztK&#10;htwev1Wm+wgJhzEG/vjjDwwHk3Wm2nUh+XopsLku19cxnuVtK6E9WrcNlgjQDax6bgnvGpgWbMv5&#10;uZu3RhMIyrmiN9rXMd61FHmHm7ffzonKzjeae+j7pEmFNRtKAq7kyUZmm1NrHWlkXM1ZE57A2diQ&#10;vWpvPqW6luxA3cL6ytQEQ2WBrhZnm0aivExvTGJFOQvVBmrOOG7H0vrtbJ+ckI3+a4K9Bb0TyEtp&#10;trJyk1UpkTB4dTtpEPuaLHwAuH1LCgj8fLfFAK9wTC1O/ln9ebP+ewF8AMAS2VBJQ6eGdEp9oFFx&#10;xn+CD6Fi8iOx8XaeyCFX4fZe3K4sZoPOzmw/lr/J2dvkRwMGWBhInDi6+ftFJhh2Ow78+uMXvP78&#10;E6N12GiwlCdwZpwaH6OmekN7PR3AMg5NANeiZMaG28io94O20xcmwThNdz9w4vTpuA2vx5PaP84M&#10;cfSdYVpKSAVoZ+PwsOrAm+79GL4/GclZRcMZG05WwZYKSqXNSyUj1YI+GpBGJCQDhssGmZjDQLwz&#10;IRtjrpqyz4NQ14jHUs6cLl5Ix7AYhGJG5qRvMu9iyuhXcxtIto71EV0eGEZtzm+AEEFdAkLbZg4w&#10;wffaW7y+Fe5LlcSBYrUZV8hGyPco4ftevF6TTdmuuldAoBRmN8DKFBtgoJWwiojPoWhIPrTpYLG0&#10;u2yKX9+w+wFeVtc6O9/bqpAS1LPTVaQYLIBrcnobLfIqgPpVaxwlOymmL+OOc8ldtP7qMCioVb6q&#10;e7HDIPF6FsSmnIPZ09eIBIBAbz2HyrnE3sQXANhksFlKHrf0IDYgUXu6nZw6LvKGCma1zI4Q+kp2&#10;WzisFna2fdPuXIGE7+fk6+trgigLuBJAcyl4vh787Jl7/nqd6O2C9YG9zvbfALty5gA6DIzuhQg4&#10;EQJAsmlbU/KCiMdFAp92bzPtrQU7Sg/FkKN3bFuJNtXLgZmtCCAvUTQvWeQQ96E5v03WHoNdIrdj&#10;lfHoaG0SAyaoPGP/v7Kj/PzlglJpzyZ5Ib196fOvzHYx8hUPsyjGYSf7TlbihalP2NtA2zqaazWz&#10;g+JEG8PBL15Apcn01SsNDeySSSScJLg27CBjrRblI7zjuRZUVIUULGxLxqiWmG5sAMynVGvqbPGB&#10;LfT/HDD2erw8t8nYN8aBmwNzaokW4CacBGBx8vPzE72zrTgKoAsxQftyXc2n4iJypzX/lISN7seK&#10;W0zwLAFGUF7xzwrur7ZdOc3j8YiYey2+vN0vTLLRSlbSe19t44rD9N7/NcG3//7b/7DvFSgh5Hp8&#10;Ry+18dtep7abedDpTtPGQFJlEU6XN4TuR1S6NN0x5TAKfXR068jIKJiURWD2PK9ViX/Wu5xSopMc&#10;QO50CkoQpcd1u90gYUYdFlUGS6EGwegdw3qIkK5rBeAvjk6P9XDNCtKSYHq1W2vqXjvau7bNR8Z7&#10;Uo+ltdWMQVCuIOqvfcJk4gX6DNdqWi4u0nvgkBK1Jc7zwhiNVc8020GHDTQbyDaNZk0ZltRiSsc0&#10;fH+u3hkPjB7JooyB9EgMCX1cuJrryoEAXc4gC8+dnTTFWh/A68RWLJLKnC0ApN57nC9WQSfwc10X&#10;elbiAd9fOKimQBihi6cEUlpVKbH9bq3cfH+k5JNujM/7+fkZ35PRXN/Pej7WyiNfO89WHyQXd+3Y&#10;gk2kQJIq+DlzPeMs5imuqbspAd+USAW/fNy8mDFqJWF1JUe7mO7/+rX+2/eAVw5jtRtrhQN+HrUe&#10;ageQ/kHOOYRYVybchvdR2jrvaTHkY7jmmQIOIIK6IbAgzYKB3s/tdkPvPdqhzutkS6ecQJ4g0jsA&#10;O+/5epcIkr8DkkqCS6GOyJeLt5qDImvrzBwZzyD3l19+iWqW1i7njG7OYss5KscYAzBv+coMfLpX&#10;JakbNBzMZYBHkLrj2De3JYYOv7d5nk1OhXzXaxDwmH1Kas5sgzEztkLn2TYrnajkiZaSLtk0gZpk&#10;0k7hbopus9J9OUh0+HmV0O/rW9tjBHBrlRWYbVjfaOuymfrdteKqO/nnn3/GXZU+37bVANuHNW97&#10;T+5XXPspsVglNtXpnzECWGcHktn0rWijggomQ8GGBdtBCZr+m3uRYrBGd+3O67rwPAm8yS49Xy9s&#10;+47b7RbCxsPBsFIoM1C8KIPBwtAY5sUV+d557gHZnI668e/SphHTVT/zfD5hY7JKVnu6fg49xhjR&#10;drXaSbX36jkESr7OVwiTn9eJp/tuM4qm+wuhJu6zgr3NJ0yS1Q4v5rwz9tU+0toctpLiPrmvdz3M&#10;LJsMAZEe+CfuOcQiBX1GShmG4b6H4FIfzVuBGR+lYhjXexvI6pNWwDvO9pJkznviQH0b2F0nJ5eC&#10;++2GP/74k6yoSrbxvlH/d5izS1rDQANQlv1iST8NAkectmk4rwtXb7BMNvmGGoLzAc7Kd5gXfguB&#10;GEtk92ov1mIM3Zy/ts5NqYDbrO7A9+PrC0eteHz9xOv5gI3uhZfsgF9yn+/P7ev2fD49pjB8/fkT&#10;ZePwqjGGa/swVujeJimdsLqNeQ/9eQ7w7NfEDobNgQOCOy64nSbTrRlZfQNs5YWz4So4kGtk98XO&#10;/B46Q4lAxqbzJTuSEnplF8R5OXNn8GKnYQTifMBByrSb3UGt0boD7zkY1a21uAcxbGYBcFLSIJ+E&#10;UeaeXVcL2QxglZFhnPM9FhoD4X/1fIrz921zZt0TwrZ0B77H5P8s2V9fK+4EyBrf8hax17wvs6DA&#10;lrCO13mySDMG1Hqltup930MPOYaCXBdam0V6xUrdDBr6lRKiMAYIV+MgkVxKFHi03npv8nV9zELm&#10;2t67e4EPAL6+BswuDxneGUgrSCnQZl0DMZlZXD5wXadrMfO+hbxNyshl7RhhIaTWgr0WVGeBcXiL&#10;8R6dp8sZuMyFVXbtDMbslJfIrnGXkXwqdGhMfovLZY9l+7R/sourrrH+e9UPlL3U+g4gdB5DMqQL&#10;vOFrqfVO/mRzIgXc9wRzKIEtp8Ow5dk+CjO0lMK3rmfYMIkx1Sd9nudJwf1MyQLmzxaxhH1bD+Xv&#10;vV8xFblmTa5PYUsmsDGHja3rqDWkrhpvz/d7Fb8DC4B0Xdc1dtBnXO+utBiDkOPAUMkJ27YzR7kI&#10;atlwpq9Py7QBXKdPXIcPmcmUmWC25IUtYw7IQRqXT8fukGzQPEfskOF7nrptNU8g/6VhGPbOeodu&#10;bHq/lwCQPV64esPzQZbbVhkb5MxhP/v23la/Mgx1zlZdtTmkZmIa7JppWIejSSIAmHnMGk+s90nv&#10;u7r23RgN5l1SjgFGXqu9XQdMCVQfY0SBeSVz7NsG7iRjaJ65Bmkvk0VY3U7yvKnwAvwLTjv9n3/7&#10;f0yTMGm4XWh0GNrVfbyzJ9sK+v3iFWdWITrARiDESqqLB6VICfsycRNwkGZoiG/yny2uu1JQYKHX&#10;po1ajQCAAH5WWvF6aEgNxl/+jUgtL7DZGeBbDJPAPDxkXVHDSIZc9aucZ+uF2FJwyipfz8LB9d7Q&#10;+5wOeV05hDnDKfjP6yGtg5JyUIdXQGOpX/P/yUfIe5I9bIpGi7IaT5+WancE6USyk4NjlgwdDAwM&#10;hmIMEJHIGBrDOJlVunoOAnU1tScEk204C2DA8QEY+jDXITFnjbkYcqko1ae1GNl4BsAswaWh/PcH&#10;0gCsLQF8li5UUl7qa6/gwpkabmiSX+ZcwLHw/v7U6qMEWYM23rX8EmQEtEZMmgZut7tXJhJq3XCe&#10;s6IQ1ROIvafEAiCdfCZzzHVHfNU02ULbZj55kNUanW05uOHnORtYdWttaY1piGmzZmGIc1ZiOKuD&#10;88gQtFWFMoCmWPFZ0S05x6AUGd52XVENuq4rxHElOr4aZwV5BiZwCtrXCosGtughgGlX5bx3tE5m&#10;S7DBFKgtxYT92PB8PMl66QOv84XqQt5izLYInN6DZwVDckwKUFdAMpKPdsEwRU0lLitg7S3AdwZX&#10;rRX3+x1///vf43XP1+utFcjzx2nnxGYRIIhZOdb73kqNoRBdFcnEcy+bJqBAf9FKryxonrkNxXUZ&#10;c65IqRPQztIPon1UG6kqXAFoeACtIFqV9ZSkWcXgW1PxjtuNzOvEtt+zdez7EXcrErmcyB5xoV0x&#10;bY7tWN6TGFi6fww4N9fcoK+rPiSgBL1+1RkTUGaOruz7HlV0BR8Cl80MZ59aqWUBMBI8aHMwI9UU&#10;7AsNPFqrmmvyqD3WY4KO1KG5+mzd0FlehxRwvTJyJA67i903XO1CH2yty2Vt6Z/nwKDWyMmsogj2&#10;htau0Ml7vSheb0PBaHmrgOqM9qYhA38d6BD3asxAcTJyDNd5ovzyS4Dpz+dzggEB3M1kZE06Pa7z&#10;YzsDWCW7ydc2Eos0wU/YFDSPdjHAhb9dfDkDefOWS4+N5mt6ggJALTECiMi8SkhWgDzi/svJsZAJ&#10;iCmt90nG0oizJZF+wBP20ZG3jX7NpK3Jybs5Z7Tr4rCYpMQOMaHakjNxHCxT7KfPMrzwwbZMsiez&#10;+wXFHV1xoHyi2y8bBpQUE+MYQ1i8xjpFsiQy9qhkwc9vvaNfJ/78vQO94/n4CvaW1sJsFhm1tyWT&#10;TXm6+HPJGefrhSMBZd8x+sCx7yiJnREdU+tMYFS00IMgYPL4VoMxNO0XY8RAhZwTaqYOaRrD2cdA&#10;vxpS3RykT0hpIyg3LIZixRmCAR3Ykg9jSEoSK+OluuNZXmi9Y3YNkGWpwkQC2XBmPYCf76XlMbyo&#10;nXIkUuu9XJNW3V/FTrvHHopnoJVKy3PDyZS6V8sdnb52i+KQChdKSGWT9LproV73eU0mQ5C+swBU&#10;jzr9j0Ao96OlFBzpcHFw7wDKAzlPnU4WRVNMYx8+6IWFrhYF2lKoSag8K8mm5hznEl7ITinFZPtg&#10;gIAt4N0Qd0MMVz2y52DRAjjEVOGaCQziuvBMzPyFg+fe2854T3Nm8em6DmfAqoNgGtD5e2LEsGWR&#10;cYvAiwTpedJu5iiQ1lJxoUVhXe2fKurAKCQxnNkLzxlXe6xitfZ+BRdU9NOZkC9fgYiV8JCzM0Ad&#10;MC45w3blqfN8wczvKtcopew62s4m9tgkA+CMulnAWfd3LZ4AE2zRmdW+sYBhOB14TQLSHTQiaNV9&#10;iv3lrC8DeoNZx5YzxiiALd0mY0T+Ei3pQBQR16I6QfFJ2FmL8iklJBveDj8fOqMr2L62LSo+/Gct&#10;jdQ3TUBS7FDY7WWJuaNl9NFwvi7PpQrBt2RIg2xni3UvzI36ibNdqD6BdAJPytnION+PHTnvE5vQ&#10;IAVj/ptGBA+xN/IvxRn5Yo8qb5SfBBRbV2ccUh9Y91YEnhV4W+91zjkGiuhsa22Z411RsJp3f5EW&#10;Wc78+nur7eXPArCMkae2nO7P+nOS0tEeh8Zb2Pj5/CTN0BHNOLxhjGmnS6k4zyu+r6+c/wXBt5oX&#10;dhvhWhQXXjxfE5Si0WECn3PCVjZsHxWPx5cn8J6E9xEBhujBBOTIUNGfAroaGqt9fsHqtsXQAbSJ&#10;jA9PaHVQAmCoEzkP5sTigLdSZ0AIgIY/QQ4AXvFb2wMnKCJ9C8Oo/PkxxITgs63DFqTJIgczhtpV&#10;RWOWAU0gtxVv7bcpkeKq6mI4gTiYbBFdsXRVPRPgraqLSKGLx4q1w8YQr+AZ20bGoEGUDhYDHWfZ&#10;aZ+Sfxk44db39fF48CLxGzD4yGYzpguFiVcX4yllDPOfGWxFHmY0mmALKt+Ei5kmBumq4pS6Yds5&#10;4RNIaE2aewgxT7PuFTNW4krOnpR6Yu8oeSpq4vFNmH0RmFK0yQEEamOYWlSg8yUQeQaWMdXVkr+f&#10;iQ2pvVlgxdoKod/nefQKlIEsgjSrejqbopCjAud14mqNAsr6Xl50DI0AxOPnFw28zXHqAllmkNpg&#10;xrO+Biky9LQDxvZiT0yyg7u1LmwlP0sBvXhCGYGzB7J6DYrq/lUDJoaiCGxOs22Ea98D5MqZLS/J&#10;gJp3tNFi+qePsmOLe6cobylesfdgqGzV25Vpw7ZjZ/uzMxvCTprFe5hOobg9mFUe/ey6fobZdqP9&#10;X59XoM79fg+bOkGuOTDEzFBSwpZZeYMneOHsPbmVI5QOTMuL+HUuqEgR+J3nCfPx6wpg5RlSSi6g&#10;Pqua27bH++LeV2jwCTWBifqmBHC0ug8IsQlUCfiqrptnnMOxMCcnaLjVDTkV9NoDJK2VTKXbjesl&#10;OQL/LbaUl3l2ASaMx3EEgEwtsZkUsAXgiiqighj5HvoL6e5M1tw62EJrIq1OVe70s5eLQxsmS6PU&#10;Gi1m5dv6y5CsAGuA3bJWRlAENlnGBrayfX5+om6VDCg3SNu2RSuqzkdvAx39bb1GZ3U7l4zbxx37&#10;sXtLi4pLagsHUDOwCDXrMUV3Z+X+PMmS151eA8mUKB6d04wB6qZJnjMh6mJyAgG+aS2yCnqlBNNJ&#10;n133T8NW2gIEwcwLTHyOsI+6e4stlPaZ7CDct2qv9Dhdx5Wvy+l3AeYlJp+aQKjJ4iVnguHGgkhJ&#10;+h2fKpwlpZE9oR/cPyf2qWIMMwdzaXer1hBKTEsk6BLh5wTPObSBMYsXqZIXrxQ0Y4JxQJoV/5xQ&#10;3OajJxSP71Z7NsZAK7Rf3eCascn/TgYgGXV+3AZvdnEGUMZMGrozM60bf374xMPXkwBGG7jttOlv&#10;CY0B5glazhmjjNDH0XnKKS3yKGylbLDwPxNcMlzXCfP7K+bCEVrKYkJ6WybYQl+PwvZ6P/MmUM2Y&#10;ICcbyGDiVmvBAAdKpWYY7ZrgmPv7rZQoWGZLqMkBv0qw5nmeBNpyQkFyJqP7fHOw1qghh1RCwmPa&#10;+v52x0uZekGTsTzvjv6eM1ntz+cLZj690WZBkpqNk2EjMEOFVU1Ilh1OCQsIMeOD4zjCH6z2W3ZD&#10;e6PkUIUuXMDX8wvHfsRrrBIiOU2NJLJj/HlHhwayAc44PjV4atqc4YUdgQvbxuK1DYtOGGUnAeov&#10;eVPJOSZtKmndSiXIm1SkmeBR2CVMPTfGVAnVW5W5HqtO3tQbBYCPj08IPIOpa6QimO51h/Wns9OS&#10;M9mYDwybbe4cNqGWuxlHqLAhgLAUtuve73fUuuF6NdepJUspb5hAlRlaU6cPY2DGKK4rZ5yCLv+z&#10;xk/fz+UKZkShYSF6hK02xhbUiczY6+7DUXg3edZaMLuV7/Yx0K0jpYpUqM2dUiL45p088hl6TeW0&#10;13UCxiJawXuRar7fjv4i84iTObODYy3yeIJMHfteUUoKuZ3W2f2VEtCvi7I1AEZrzK+Wu69p9YqJ&#10;Z74tNh5ZhOtQkNEuWGuoC3t9BfB0Ds/zfAPaALi+cZkD2ICwGwLe8gJWbXVHTmwxbc0HmKTKIYQw&#10;dLucnEJbmXPGNRpe7ULz86IhGrLZMq2iCqlG1K6OnifYTdaw5xkAQceaoxuL+z1wuQxHKYwvEwx1&#10;21AzcRMx3Vo74xxorbReoRvo2MXX1xfz/TWGeiNOuM0rZK5d1xn7twJsso1i0On19G+Rq9oIvGEt&#10;oq86+vr51W9ordZchcQmj6H9vc78U7pyYgsq7vTCUPoXBN/+3//2/9lqjAC8babEwPVYq728DBVb&#10;2aJCO8ZAdwMVCXYijTXYDYsjFRAgyuFxu+F1vnA6lVGvvSbjeu1AaL3yuFYx5FRvxw2v/mQ7gD8k&#10;0qqpfOHA/MJTcm1WHQA5hwxg0TNYHuvPrW1nej/fX6eWgtEGztc0XgrWV0cQxgkzkJGgc04JY+9Q&#10;+yxstkvp0un1W2sQMTgM3RisDPtl3XeyHDbvAS8ONtIwAJdZCMYPT/xyKaERBTcqYvwEcJkySt1A&#10;fQw6M1ZxeoADZdtQQBAJRqyoG8HDMSheaQD240B2bTNgTfBmi4dOa1T8tZZIAGYbjs7x7djBi9wX&#10;9gsv9rHfHGBLb/dAez0NkcW5rBvZRGaGP/74I4TMRV0b6ksAACAASURBVFdWUhyiuGkCJvO5vOWq&#10;DQrd10oHkytK2ZBzpQ5NKqC2RUZ2xhESGZ0xqUhyQcbPrDvZWsPn56cbuREB6DrBK9n73Yv3C7wF&#10;JQKgNExBZ07nQJRxBlNz0s3txomW13mijxGtfL2T3n2/32n8bba2rJU/gDRzpFmtTIaY3jaaT1qu&#10;nPJTSyHTbrFHddvQe8Pj8YiBBq013O933O93XOcFs5fr9bxXzPV+ZDPXyVnfAzvABVPrHjbk8/Mz&#10;EnINl9DvSGdM60Wx+hKVo4+PD2AM3MqOmjN1TXIONggvgQdGSFGt1H5YZ4IFn57rEn9+JxfWjBEs&#10;Y9CJQJL1mVYg5DwvlMLz+Hq9UPfs04zLIglAraZ2rWwRi8JLcYaNGIGtzYq3waJ18efPn9idSXZd&#10;DYcL6+p3CTyB7W79XeDX0gAn0P/V7612W62ipVD/7Zdffolz/8svv+CPP/6I3+29cQR9YeVTw1aS&#10;IXxSBFDOJFmBNAI5NZgVAUz4+5AI/VqhXJNf3cvvPrN46/rDJ2b1zmmTP378wPPiUJLV5yg4b61R&#10;vybN6Vrb5pPqFv+ygsj7cWDfqYv48+dP5Jxxnhd6v7BtG37+/OkBn1GvZbDqblYiftBj9Yl6/dne&#10;M4sFKuyVUpyV1MO2AcDz+cTruuIeYcxhSCs7ZD3LAIIxp8eajMrP3263t2r1CkSvd59fmnbL6YzS&#10;tBKjgOf4hIZ2lLJj3wsMYvtRGiHscetArpFYGnza3+Lbcp6tKno/tb4XGlMqoBux0H+5Xic+7veY&#10;0rhtGzBGALfa63V9FM8lJJR6eEsg5TDa4JmznGB5VrsDdC6F4up1izbdMQZe14lmPVjBuZZIeEtm&#10;8iuHX0qBdWCY3/dBNlQCfCJ0IjPWGddrcq37mR1kAcBWy0Kdna+vL/z666/OAG3ho8TcWsFj+fZu&#10;CSm9TyBmfNHf/E/OBdhpDYL16uAcC6ErKEEm+/U6ye6Ds/aRIqnNyATdUsLVzQdrdSD3AG/SxnWu&#10;24ZcCx71ybj7vKi/676hJAdatg1fryeu3pFLDu3LtcC0+r71PmmvJ8Ns8xjmelub6U/eNWXjvPfu&#10;Mc5k1An45/OsRc4Z2+trHQyl3GF9/fjZYcEcoR1eWhXHcEbgtMX3+x173fB8/nw713/++Xu8roYa&#10;Cejv15S50d2hDEb665r5RPNUvPOivyfgBObecyIN4lmLm6td0J8pcTprLRwUVqvWJ1H7s7MT5joJ&#10;ykje4377CJCRbX2SxlEb6Y7sUjhXk5wDoG6NlBIn8RptSrJCgL9k7MfmBW/pQk3WUVz2+Fzm4Ntk&#10;b8/cCQBmJ5aKcvKnq62WID2AaKH8Di5/LwwJEJ2scbz9Xq3V22FHgMAa2GIAds+lUkrY9orWJnBd&#10;8lynYJKNRTbAnBxznng+n2iteT4xi8G5ME/qwyUC3E6sQ3pqza5HPGMx89boBDLIaiWLd/XNtH0s&#10;2j2fT+z75rJPf2WbznuWCTgu+fF3EHTNM/Tv635JF3muOSe5b+Z+LCnGWguUhLKHkSRho+E6Xxjt&#10;Asag3dwWn5QS9uMAB1dcf3mPsg3JtWg5mGJAhbgEBzTHQjjC1KBNiYWO18lpycfBOGPfNxz7hmyI&#10;oiBBzLUFdIJuspcxrEB+Y4lpGFNMeSMRPiiXUOP5guBgqz391mG37FkM5IPh7vGe7K7iaGEQz+cz&#10;5Bt0NtbOrHc2qmGrxSUk9BneNdPVKpuSOs8EDCaUf//3f8e/wuN//va/zExCpBLaOxetsBGVpbUq&#10;wE0A4P3Sr9fLD9ncMABv4p6r1pOQcGkGAIj2r9YaLMr5yQXTWeFMWBLYbY8JZ7pgOnRBc/bO0Ovq&#10;ZFR5op2zhKMTHs9naHWYeuQxdZaO4/5W1VSLnvQn+HpTXy2lwqlFg0HZtlEcP3vCf14ncqlRVdgd&#10;Ye8OfpQ6tdvElPj4+IgpN701PM9nfGYZauQMFG83NXNs/l20MHv1egUnlZCTCkuj3npnsNw5kp7J&#10;GplsDFD5swT3ve0zF2z7juN2j5ZPzkPwynLrMbG0lMqqjGuzqNJ5RhtCF0RPNleu/HwGbzGaNN2m&#10;xKfkCPRdytXZlxJcv3CeLzIZ3Aj2YQ58uO6gDWdRTlAh5+zaTOyTF2iSJCQ9qA3WfHrbx+cHMnKA&#10;TcWdoJzdWpWQYVRAoGArnFcTK6Yil4qEhOfrJJAJgmsRHDoTJ2cKo45us9o1VO0g8FSyB1y14rpO&#10;VunNloRCYCwT6fVO67Ow9Y7tNwnOTnR9hO+U6LW3X46UAOSSVPta3JbJYGsCS1bkYKWQmxN2RTZL&#10;pajrotB1ERssUcsvIeH/p+5de1w5liRB83hkJlnnSBpgsY3pXgyw2Pmh84N3utU6VUVmxsP3g7lH&#10;BKk7n/cOL+pKqgeZGRnhD3Nzcx2tVLynfd9RG9/D61n7ngcIWWqBC7/7tfrzc1uzBrPrgIS1SPDq&#10;EL2CGPH19WVrxel9AEaSRRCojuRu3zlBz51Or2Ry9EbmhO/BjhlAwFhD3cCQIfgOb28KYz27KkCy&#10;KRx0H0EOQOH9SM0MBe0EE8opRVArE6RogXne0ngOtXJyou+JIBOQo3juNoLKAYyIS7ArYBM/Cd6X&#10;8awBtfXqZIyMQMmDSjJVXdOE+2kWgIbOk7Fm1u+5b3SA30FqT/q8QCQC7AdBUO1kxXhVm5o/1NP8&#10;/v7C4/HkOsSpOQfzsc/nc+iR+b4XkcG28IriAGvsd52R4dojbr+iBYNkAMdRhIoxASp4XqcVV2Qk&#10;Ys5q1d6xZ7ZR1VZRDeDkfjIw0z4jiOBpcUDvLK4Yt8duj75qSzaFW1jkgWIAs76e4717tWcqI3lx&#10;zUC3k0xoCs/ISNRk2Pxt38b+770jbxt9rL4CmTyXXlDcEGPCdV4jKd6yVdzdDjr4udgFtbaxEEyL&#10;yhMOAD64xvfKmijzfoIBXzMgzZuJGnsBTDg9MOfMqXSj4uxs5VcWkrN/VsYhX9N2BgPre5sJottF&#10;6ilOtojvuxEvQEbMN74g1rKZECEs+HQbHgQdMQjjGxlnq9WCVgqr/zEib3mAsQogbdT2gicgqpO1&#10;3jsnqPMhjveOxnLQxsmwyZ6fx4w5MQ5ZCyMpJoRowJefZSv8uE6k74Nt3zkFOsXRxjufbzJm20zo&#10;PFkPCMgbGafZzgPsd3JKOLYdx35QHiKwcyOIYMuZ8Y29Z4pTR+p6noDC0kwDN2yMTgoRe9qwb/ys&#10;aC3/QQ3UE0ESwZE3HPuOY9v5+ylhzxuO/cD9xome+7Zx3VVtcqMx3oONqrVriCFgyz59UcbEZD+3&#10;1/Ua83Dv28AoZcums12gZATX1izuEpzG2qMmIBkc7aVN7LWdyTtw1uSyN5/Ku43rGDbInjs6dci+&#10;v76HHQp2Xh1EEAW2zGnDmwEQtVwQJTN827Yx7IeMvpmvcD9x/YZembE/RWZHDADTPDY/LxRjvx0H&#10;csr4/vzEdXJKprdrrgSAtVDqvgGYrWe1NlznObTVgk3sBhh3e2wXjNWeUgaErJ/rIogRo3VrmD60&#10;x/0jr7OOA0+cmR8G5DjZw34+W2VLdDT7VArBpdtxjCnvqtS2a63ZkAc1O7rj2HfuRxHklHGYHXy1&#10;uRMkoM0Iy9pMdrZPq3wpiJVq3TwEFaPlyb01XBZPl6tYvNWGtIBnZt7B1HojCAOg2HRSxnrOugy2&#10;n6rdn02vxhzKRL/ovoydabLcC/NBwLUcIWQDehwEJbkiWQst/Rv9c4wR1aRyXK5jguUyyAYvhVq8&#10;AjEDbBVOUyWjdA5TUQebxhd1Fjl4JY+18PdzOZpaXVt6Q2vsVmqNwy+8cKtmY1nMCsMnDz8b2Fbu&#10;+WaIASGFAT67P9z2Dft+jBg1pUw7ansnb7zOFBOu88T9dsO2MVaCyIhplAvD9Yur7rBRQ2rD0wlP&#10;CwB2Pp8EDC0ujomdTe7SWVjAyD9STHZWGZunTGLEtnFQRTXNYWeSObbhMdH74Er/vrd9lrKwYm/H&#10;IJS4DQWA67KcG3MgyFpkeX/x77k2tRZc5SKRp3fLOzgI5DJNSAlh5IO1FtRa/vdgvv3r7/+mvTdD&#10;V+kQFJ0TWZqi1AspRuzHDSECrhsFdLQGdG0ISu2J1gogiZT45WGNgA1LQuWASoxIsGqxPQyfLhjA&#10;gHyLCWpsM4JNihQyVLqFFfwf1GnAAlH+pHfSu2ttKI06RDFlTv+0DNOrujZrBNF681NiggnAKoHN&#10;dOCUtOrE9o2uSgHyyvYhGiWCHyFEUIuXgsFiLSwSImrr6MESpcQgNgLWatoW3S6KzP7+83fUUvD5&#10;6xe+v74JnkHQbPpTs2fXBQa+dUT1yWA8qN3YDmex8cJBBmA14T4MQVE+aR3O8x3RJkyhSHkbraIO&#10;xEGCrbNdD6cuwIWlQ5TBkutmkJoqhylAWaHoHVIbFA4oYhiuUq9RwaFx5bjSDkVIAb1ayyxYcVfV&#10;MemG+4PBTweFw88l2VXp6NEuVxWhsS2qdx81LaalQC280qmFpNrRRdnmWxqqtRukLXNNbJ/7PbgI&#10;9Zq8DQ0HY3d4KwDMQYgV+V8qtX5uzHgP7behaUaWT+8BGkjb7c2SAQG+H1/WgrfBJyn5uSUgywnF&#10;LXa0fpnYbEOKDK5FTn5+UwO6q4FIdB7+FVPCtu/4+vrk32e2KpznAylndG0GNM1Wa/78yQAbAi2s&#10;xqsxHnvp1vJTzVGxAgzo8tHcqYCYiKqVx5UCsJA+RpDHGHE9H8jmFHv1lhh/CwdSpkaQM+xcs6/a&#10;tbB9awIfDLYZ1PZyGXBy4TyfOG4HYpjDPGIUqApqYZO42CRSTpszEXcxXSk1gNwLBpYkhsAqY0SC&#10;CgH3p09/jQkpgS3LAlDox9dLnO9NwfQGS2hpU6lTFRBFgSqQyKEc3X5fhd8LKVKwOvDvW6so1wUE&#10;QRAC0ojWHpMJJovMke6wMJWtd0ArHef1hMg+QAQCvc0uXykcHG3inHkOiL1TZ3uoTyVs2lFHRXC2&#10;bMRobDtLYqDGHBW23hHs4/48n99gcsIBPrfjQLlO1IuJxv1OvUe1jPSqhZpTIKsqbZkBEtSSszqY&#10;4BxTH7BbNXtlA81qroyCUZCAtG0GXtmNm43svaNdDfEIqFdFsGmerXVo81ayzgTQbE8M9tnyqv9B&#10;1nVERx+6ZN5i6QWi67ygAG77gd45rTSGjOf5QN4JSl3XNQpengSIgGBN6+iokDCHIIh4G+1Mjlaf&#10;1GVhc9t6VwcBrQDSleAPgMluMh+UYjTQZ5vBqNkiNV2hGAJyZvGCOct8Xmwb6yYJwXZwTi+06X29&#10;IRjzFsK2PwLIlmt3QU47UsxonWserc2Tg2I4FMeandDt3tUkMKBKvysyQII4CpdvGnfj/z1+YswQ&#10;3AYZYFZbRd4yYopojUmEA5luEh08dXCvlgrpHCqgNuhjTAtPcYCjooqYedbQm+mbVStS6ihyBgFS&#10;EOTEhAGdwwG8pT3YhHUHoSQSflK4FmxDhLXrqbcJctKgmP5rN2q42r0HnYXmbvY2WVeE28fS29SR&#10;FECizR/RBrZQcoXMc7HFKci47t6ane3Z1s2YjM+LR8H2ZUojTigXk/njOMakxwCgJE4hDgYOcV+Z&#10;dm4g+xjA0NSFNkQlYEz2AhnzEDKFv9sDW7YOBwmIITEBjRFZOailQygBkrMNdBF06VAN0EDbzbhQ&#10;0IPY5Fbl4LKLTBwHE3LOZEg1FpNyjlzzSr1WBMbPLMwrVCiOXjpA9pQPulHzloxfoxoQbACya1a3&#10;ZvqBraFXymf49Xnrfi0X0NUmWlZAo4U1bDNsrUJrpX/XyEKFANoapAv2fLAFzfKW2heGWBJEH/gh&#10;tKnXSSYMY0tL8KOxnAwsV8yEOYWEgGD30af2toEZtVVLzjnV2kH2UXSwSa2+H4vFoyE2FmgNGBaw&#10;sOq2DghIByf38qsip8nGhqiBRWtB0rstmOMc2w872wTeynVBrGDXG8FXkUD/hIrkwvZGxKitDX+p&#10;gO2XnXINTiToMvKEnLfRDun23duMnTnmbLV31vLKhndWlhenAgIQ2HLs9sNlIy7bk3mzVrsw5Sq4&#10;Hzv3tgKqJ/21AadqTDqCxMzTmUPQBrduxWZwP6bRAixIWSw+MpmRWmlfbaom2egXr9nOYK0NcWOH&#10;SLmadWdlgqWlYr9lFubwOimWA3m4d2F+YYDq9mwlkdUXInPeEBOu67T8z+REsgFVYMHz+eR6eIv5&#10;kHtQ7kVObOX03WYFGtrwjlovlHIOcG3bErENYVygvbP40QO6XWttBTEn5CR4Xk/URkLOYFKKDN/F&#10;gnN7kdZyn966TVa/k63K/HcSdzjogf7yyKYNfZ5DT7zWglrq8KnB9HBh+UZTMp1jJwuegKqxX00D&#10;1D2PAQ6LfBNxnBAC25wtriXOZzrqSomSlK2ryPyFg4iqIBFEOMyQkiaUfSEr3GUzls4E02jm9dJ/&#10;rgX2mKLFZWzTbV1xFuYLvXMvBuuGcfvRewdCRxo5uenS4p/89X//y/+jectQJcPi6+trVDb2Y4Mq&#10;KIisHRKm0G+3jeUsr5wTjtsxkj0PJGpnm2C0YNRRfkdynS7bO4Men+q3bxu2Y8fjeRn4RCCLTJY+&#10;AMDWGiTZwZQEk4swxoFCNJBKGtmmp6hIOWM/bqNCXu3hJ6u4laugKxDzhv04eCiugu/nOapdTDpN&#10;A6bDGCeNn4kwqkLnWRBiMKOrqL0BzQCWvFmcTKN0NTP4+46gaoj0bFerV8XtuEG3HeUseH6f2OJu&#10;lRa2SXg1qcKq/xKtotGNalsH46jWip8/f0KioPaK0haWklVG5oRN4Pv7ezACPFBaKeveUun04/M8&#10;R5ViVElShGgYtOlq13uVAgTBsW3U2koMkMRQf0fxV1rt/eMDv379xRaZyOvNNkTiuiiE6UGsCvD1&#10;9cC+M9EVydDaSD0GcZqRIKkCHShnMXDDq/ukNoslZx7QBwt8Efl3rSmueuL8q0Brx5423I4bgWaj&#10;QjvzM2EB80JAWtbKg0LDi1BLQdOG1lkFRwDynsf47WaVtpWW688q5YjeLfHqDVdpCNItoBP0WnFd&#10;Jz7uH0ycW7ehBBW9RRNbdbFOoDRFDgQRYlBAI65SX/TOWieIaviNtdlQ1yDlhJQjNJkuSgBKK3SI&#10;jQDN9/fXYMQyIXS9SE46bLUY45DVx2pakxwmYgKfKQ57YU8aOSXsx2YOwDTf2oVW6LSSAEE7rvPE&#10;05xNbw1p39CaA0EOeDL4jzEi9jDasGJOQ6+xdbKGnYnqVaOcM77OLzzrA7lGpC1SYykAKQWr6lCI&#10;Ndr0UK/al+tpo8oVSAn7zj3AVsWIq1ZqP1qF9aysDjl7ZD94VsnIUBRt6PC2E1bur6sBwYDgvAEy&#10;W4Kf14UNNprc2Cn5tgNXQb8KWXMqQAIkCUIngNmuwn1szEW3n+i0jdu+I6aE5/M5WjJSYquTJ+i9&#10;F5R2YeusnLJtrmEzzbJurD/tpmcYJtvhPIGrXcyOu/gCoNUCST6oJ6LVC8e+WZXeJtOWC4KMnBPP&#10;qzKAC5boetGFYr4BT6uGM+Hlcx3t/60QEA2CkBiMqBVOPFEnC4a+pldqhagVfUKMeNoUtRgjGTRp&#10;s6lvGdu+49evX8Ne166m50eQuDwr6lkRU0ROihw39IzRdholohVPphL++OMPPL4fDKxB4JiMlgQF&#10;cD7I0lNhUP37b7+ZNhyfY4AxvZSFsiiRmrGgRud1nrZWEUHIZNcgo60qYraLMxHCaKdx7Sky2Ux/&#10;yhNIC5j34yBIUmwirj1DryrHlFCeTzJZ9h0SwhhEcZ0nciYjSVvF9TQWZOQ1qU3tE2vbkE67mk1y&#10;oFW22eaQUAXQq1LPyxKvGAL++vVk3OKMy9tOoFIwAeVuIuwGuGpXXJVnMoXItnohy3Vt1fFzrq2j&#10;WuLuyWU01jPSBp8CHawYd7sfqK3h8fxmIVYbgrLF9DKwOsJEky2eTMawCyHgxBNaODmvtIZeGtSY&#10;7BICUFkkVCVbXht/ThbBFGm+rmsAekkE2ar/yZhCjjKkyDMQI4FlZ5iUUnA+KRUQQ8TH7YamHVfr&#10;qKCcxVXOYZ99zVJKQABu+83+O6I1oNUyAJxyXWil4Bx/p2yVU7MPUIgzZ4OgQ2xqt7P86GdutzsB&#10;b1VOPo1kLV+lDKbyx8fHHNJyFVxPdj389uPnjK9iwm8/fozuCZ9S2mqnrq0EQBvKWUaLf4jU+yJY&#10;G3GkhNoITqIUnF9f2DbqTyobLVFqQZSAj5gQIpOs27Zjv93wPJ+4ICOW8iKeWjE9mx8S7VDEoQ/o&#10;chkxJJzdulAsb6gGWnfwDCBwGFbeCWSpAqVexoY1hqUagzAuQ1vsOlqdk769CNM7da2/H9/YjeUp&#10;qnCVYAF1LI890w4pGZzHnvDnf/xCuXjOg25IEggW2tkUETKkWmOcHDezU30weBx8SymhFSsCW5H2&#10;uB3jLKA1XJUSCD8/fhKos0KHiOC2314Y0SwOKKD07602uE5erRWIYgU9a+9NAbWwTVlbQatxMNNC&#10;TtBEduHlQ6FaZHECHTkFpBSg2hBiwr5teCrZO6WTYbMfnsxXaKu4Hzufg9mpz89PfHx8WDeT4n6/&#10;WzzKDhDqfHY7szDAyrRze8fHz9+wbzsE3o2g6OMZe3Hhlfnm8cHX15edz9mp4QCLv9Y24JwzY3TM&#10;oVSjXTRG3G53i4cJKOzHhufzaUVfAvASuVckcCr68/kYrZvoiu/vrxHHN1X89vPni+Zx0zqmnaOD&#10;7C4DMbZNTOLlPqRLCEiR7HK/3y3nr8iJtvuv54lgwy2+64OSECB5RRU4tn20ez4qQd22sKVIxCBQ&#10;e52FGrLG4s3bRt1fEEhSCL6+uT9SIsi33+4cBHGdfLgIBkY1BFgeeK1rfEMIkb7QcggynXlG0Sti&#10;TMgpIm/CIi0IMJ3XiY/7AdWOJpTl0AtIG8Hdx+PTildiALig94rno4zY6jxPaKIu25wU38Yk2/O8&#10;SDCpPgCQxfeuiu7stLQhCHA9z5HvOAMxW4eeWtH+dv8wdle1jjQdU8E7FNUnulpnSjPQr9aG2hW9&#10;Xii1IafO1lZJaKi4ChnzHx83SA+orVhnGCxHP9E7Y/7eCIqFuIPSRixOQWnDam02kEwQckRKG+2L&#10;FwqVudHszmOMQ/05HYU6NKBUoDQAEpBjxlmNeNFJdOjaTZ+QXQbMVcI/N/j2r//lv2ne2ALpkzq8&#10;5YYi64Bn/q0V/PXXXxBxim5icBmnXkrvbNXzL2fxOBOpdlKCqx3YPe2QGAY7QkQQjcHRtA/D6bUr&#10;R2YBjGAjajKAyWeA+WUHOkdD4yi4DBzbAYjgcVL7zYWXAZiz8gl7BIbKAByWNjMRBFWI1rFmQdQY&#10;eGy5cqBRBAOpBhRBDNkVVmN6ncFAbRS5HXohKY5WMDe2LOSTPn0/jgFEOcuQVawORyHX/vn1n+5Y&#10;Vk229fshhcEgUugw7quoo7+fVyFWcC4vldxVg4FtxtS8QFVq/4PAiK3eGCDh9+QJlDPC/LOpbbAZ&#10;E8XaJKGonXR8qcIqZuM9HbdjJOq1lBH4xBgRckIwxoCjRWpMAxe/dUbOWvmCeIXK1i9FGnmQBaCl&#10;c9iD/Y2GsYEJ7IXZ8tsNqHYA1T4RZG8J0pYnCw2Cdj7N0HN931sg12rdWrXjs+44n+b0ItkkW95s&#10;jPU29Hpkeb/rPAdTj3qAmRX8Nqd5MqiLw044Y8CrG7UWu+dkumQCePXnOHDsByiyHed5C7NdetWP&#10;GEMPxBJxdcZKZvAVyEA5r8s0rtg2FmNETAKpzvLkeX9YEEIAj8BQTnTCBR3o1grdgdCnRpQ/E7bL&#10;0CF4a4LbRpE4rtsLF70rggYc6Vjo86RMl6sw2cw7wYKx/+OovrXNkgcRUKOQEz5z2sDaq6IYyxWA&#10;FT2495KNsB8G1Wwk20IKgcroU5aiffZkMbu9LKXwDIQ5fakba9pbVnneKkKtgz3gLQpMBnXYFlVq&#10;hzDxmsLPpU0BcFWK7qacIEHROtereAtLjIiBTAG1wFy7scC0IQbvXDfbIoLff/99nI3ZmtPG2QtB&#10;GJzAmJQgQOEg6loYKKXg3//f/4mrPBFCwHEcL0UI3ys99ZfPfG9xKVd13H1MJVv1E4f21WCEiVUE&#10;5+TSyRy15xisXag1HPtu4+yf+OMPSgRUnZplq1+c62HnGmKt6hXPkyCAT7j2KnOAQPNmjINgVfWK&#10;88mBDt9fj5HE7HlDNTsULDgVD6IFw896JX2ASjI1onz93C7f7vfJJrL1cEZ2EJnsZVv/YxTaLkuC&#10;qE2ScsZt2yc7plMftatVcQFk2wdqgS5b+wlY1N5Gu04pBVc5kVLEdtB3aa/4/fefeHw/wKmiGfU6&#10;4RO4u+oAL4HZ5roltgEniWjMpobv9Xvy58eWnDz2wtqSt7aCJWFL476xcNV7x2VtO/S5BddV8ThP&#10;HMcxwXcDQd0vQwXXsyAqkO+HDbuYbM0QAlSMcQ5BeZ7jPJZacdyOYZM+Pj5wnifBGSt43qwVJsaI&#10;Viv150rB1agJ2a3g4eLmBLlNsqQ31EJGpj9/WAwx2PzL+nhL7mil0lfdU2+H6lYMOfYdNZER3poN&#10;+LH3mxo1TP56IzvTWU6e7P/6+oQKbcz39/eQqXg+nwMUPg6u0fP5xPoaZ5B0UUQoTtOJROTUa41x&#10;MOrI2ONnSeSzyNuGszRoqfg//vidYJsBtdVYwQBwlYqiJ/bjDqigPp44ckYvlRFdDOgS0WCM3u7F&#10;YeUk7JwBBIRqvtmGiPh+AUlu1Ga0wtoa/z2fT9xuNzweTxb10oZay0s87C392nV0uBAcz4NJ5OzR&#10;NNpmJ1CX90xAIUYrbunQuUQnS3Pft6Eh+9tvP/H56xMhBPz8+RPfX1+DbbYfd65hnWwlnm0WJ72z&#10;R2XKesyCDeVYgvlvgTD+u4rFNGlMIfbrX/XM3I67VmkIwdbuweK8LKzYJUn2uE11sr48NwMsBsBk&#10;IDOM5nU/T/rA55P//OOPPyiinzgUIphPz8ZorzCKiQAAIABJREFU8v1dSsGlZBt+fX1h8ziE0dqM&#10;WQRQ3yN1FjubMn5tvSMYIxyqVsxhPneeD/z69Qsigu/v77EeJJPQvjwej2FL3Yb6/bsvvJ7PsZ8m&#10;S5ax0Ofn5ziTlPVhbOL5soCDGHqfeY+TH1qp+Pr6GlPBe++4327ce/671hU12wW7/4CLY8WF53m+&#10;xMzeQnu/3cw2Mc9utQ4SRTEbo2DHS7olBBVsaba898ZcHX2SCFony8+HIa0+etglyACat+2wOIDf&#10;P8+C63zg8f0N1Y4fP35CJA45qlFYsiIbAOzHjp+3DzQl2KXKrDJGIRMyRUA6ruuBWpvlPMIJqJWs&#10;qm4DA/LmA1Vmy6/7yFJMc9zawkf+GMJLsY8MOl5bN2RCyeSwnIo2v7U22tBVFd9fX0MvL1hXjZ9n&#10;xyc4+CgicPoNfKhZrZVAoLruN1u0r2sOZ5jtnoZDBLJTGZP7QLc8zvl5njjPVV8uE0w0fOE//uPf&#10;IUKQL6WI53mhdYUPYYmGYQAYg3v8GsjqdBZjh1bvquijw3DLO/20rXHeDhsyU1GuJ1pXyiwFDtpw&#10;LCulf+KBC//y+/+lrKLZ2HdGCCO48H8HPBgW+PRFACMg9o3pgbEftAHmxMCRu/Z6AVOWAzkOZorj&#10;IVC80AEILAGRB+fTqazUxTXJWf89pmRVo2qVNLbXeP+6igA2LYNCwBW1OV1eATF6ZxBS5hsZZaRI&#10;zhYXefmiA6jGwoAlcjFGRBUbSMF7QsNLcAfws8QWXFXx53/8B9H05xPlvMaa+HqLspKyR7IA/efr&#10;+64GcT2QwATnZDn0vv5zImYYSd7QjZI5idFbB9gKVsb7riCtG55glb13oGhNpNY9s2oteGDh71Fb&#10;g1ji6Q5aefNwCrOvhbcd+H17AD5YbCDg2YQAqXhlCSuoZMMvwoB8x2d6wh62DdIMgGwVURfdL/uS&#10;wFbpcc/2vAUOJPD+zvPkmUlp7Anfx6VWbCIvI+nF7gdCUHNMarPz6xpWFKuedGJPVGutA1wALKmS&#10;2WZsDwiwCnMMYlpypIwHq3S48D8nXc7zmBODWgbbwfSBGFS22hdbNBPIdd++7FOBtag769T0fWyv&#10;SRCkwMCaQSU/g62E3bQPLXDkaRzBeHbatXbEsNid5fODrTFsb4kudgIOeC6tXhYM5kQGXs4bau12&#10;r33o4gQTjvVAN4Q+qoac8mu2A5zy5VXgYQdnOWJ8j9W4c4C/YdyPURStmoxg4FzHbOeKCVFkJNpr&#10;ENoKtRC7V7HNfpAVXMwpGn3ezlBtBMLVr63Nath4rkH+5gOGvTLb0Cx4Egv81UBG+DNZgg/3O2vh&#10;YLWNq13zz1qr4G6fBNPXvCQlzRijpq8oYCXwugoBVyGdKeeNmmqtofmEZADRWtJqZZsbtVc4hYyy&#10;EBy33tW01Iy6waE4gA+LYfCZEKL7yIYkbJltFqCxUOGTARXkSeuoYnuQWGth0Kmdzx8drZGZUspl&#10;bTwCEeqzFRscUqsDknMQBYdRcCIhExomAnp+g3qaXvBaCj7uo+1ZeTueP1/t/WXfuB1MMY5E0Asb&#10;ANCA0Wq8bRsE1GhyJr6zJrR3xg3LdvJrCyrQ+DoQqVWrIIcADTP+mMUtaze180/gn2ynEgOaJfm1&#10;XQSQE0GtaBVeKAXU/Zz6vYoBasHACy/SBbD46VqL2vsANfw+qu3Z6AG5kq0VbZom2cPWvtkIgvj6&#10;M58wxky11lKzH73TDlYDfoItop912PsAgu6T8kzL1lv0IUz8inCogBciyWQw9kpXhG4wtbV5Rpte&#10;KiADK0ochS9qWhXk24HblhHqZNOP1mUHa43dtu/7nNRt53Tce0rYckbRbtNxJ8AVA6sQ3AMB0jqC&#10;XAZOYwj2i9l9TkRUY1VaoVNk2NxmGr2+XwdAYnGAqtIny6vdh4GWETK1nEBpDe8WCeYvmgE8rVBL&#10;8/DhW6aLd5YLrdH+5RCw5w173gbTbc8boJTd0K5AJpNPZer0kDXFFqIWaKtEFdIaJEUkATSyMSul&#10;SAYo2HUiUEg3EXPX87Pp5SFEpJBG67lY6yFU+b0lMY0qgNgAsNYQI1umYqJ2UDOygA5B72WCrthk&#10;9dqQnucogoUQ0cFYdMtkID8eD7iWpQ9u6c26HazAKYsvU9vjo/Bp8V033+S6YzA9zroUz99fL7GA&#10;zGLh6tv47Gc7/5pTuD/09/L4m+fEbUh78YutVQSrY/euSCGOoqMDyMXs87Zto42PQ1F0AM3OHOq9&#10;YzOtQz9/3u7uodSINTrbjkOxNW0NwYAhPlPX0z1xXSfO8xyFby+U+fquhawV9FmL766/6XZjXdtR&#10;1FiA/DVmEHELannxWjQQGX8/wJfO4o8X3FXVAOT+IgkRQhh6lV4we43ppy+dQCpbZ1uZAyMc1FPL&#10;p4IRE1wSyvM5b7VsrXGKtE5bKkq/5P7bATrm8MyH3b9yD3gsNtmw8/opNeD6jwPAlDko4zTdX9/3&#10;/v0Qadee1r0W4zbkdrwg0rvpeYoN+7t0fI9+w56l55y2BsdxQOznXrjzlxdely0w4qqR27aGate7&#10;7btpYwIi1ja/4Bu9dyBPvdl136/7LUaebZ++veb8a45da4WaNFCwYvm7vViH7sUYcJ6F2AeAx+OJ&#10;23E3iQ7g+Tgh0gf4lnMy0NSJC2zDzzkbwYEEhL6eEaHem9r+gPnOFeiMqmghonfzhzJJIt2u+58S&#10;fPuv/+W/qT94TxaCJTmrofDXSJYtOF0N/TuI8/7yh+3/7sZhBXHWpDosh5SshPiyEdxZrO+3Iv7r&#10;Jls/yx9c7dYe0huCskAQrX+7qY5KZTR9hqYcw/2SlRvY1npBxBTP7C6ywCsZ/67qCL2hzvb+QQMk&#10;9PGbK2tprK8y+XIw4PPz0xwTWzRWoNP+gmLi1g60glcjoQXe/mY6WjfS6/rGEKfA7JIEeZK6vu8K&#10;Zq3PZg0C/Pttuf53EHbdZysAs167g0Prdbuz8GuZ7I239xHv259gnAfICAb6LOAP1sTP9nR1cEcA&#10;9fvyZF4IrKaYmVBYcCwiQwSZu0TH8/Q1AVj1dIpuCDROtTVIjMi+Xg6WLdfpgRzeDOjLewcCZck0&#10;iwTClh8PtEwMd1YowqgawgJ5FQ8GOifH5YRugtNDV2h57jEGBEsaQwhW6aRRhhL0ssKIMZMmqL8G&#10;ivL2HHw/rPva98K6z8bfO2jTfHKmAXCqSGmzIG0Koodlb2rHvA/xFti5T8hcpA5BtaCE+99baqbt&#10;ckibmpLr4AYurlef+qLXRy21BiQxQCos+1iQIttYqpbBLmMd6Q2w6mx1itEmUPtnK/dGsPe9TOtC&#10;AIhp3Exw1xMIA8vEkhLTCRvyeia43GrDtpkDtUTEA0zX6XAQfQyhiHZ/Lo5rqzbWWgB1ZnMIZK6+&#10;2R7YZejiI0Jwm41xZlewbU1AVrszWKeLf3K7MZJ1C/JTygjdfZmiXBXXWaCKISKcbb91Y2S4PhTz&#10;Zx2AcEYeupxU5aQWR2ymjbGI485zYOfcRO2LAWgQMkpSDKgGpKQYqbuCGViWwR6xATStjkBeRKCd&#10;bSHd4qOVCe2B8hrwe5DLdWRS4JM2U3qdNt59HWVOSV/t/IstsALI6uP85y8B9fIsfS94e9HKpnYm&#10;U2ts4YSxLWopY9qzr4ED16uf6Z36gTFGtJT497IUAO15CKihwvM23z+AEgBjUEGMg2HXTZer8YPY&#10;isXCNba8TT2Z1sb9juuLcQDbQwdSaPv9fymxXVocyDYdF3WQQMhkks1jKpvgZ0CgdgVMV9T9hjS2&#10;hERfMwlLWYwQVrB2EfenKUZUa+10MCia1qEaq1+MPWHml5bBNXHcrhqrloNf+nLWjLWQKDytAhiH&#10;etg3CYEAqvmxuDxf20ijwCBmm1xEnu3XZuWXjhIs+8ALgTHOwqL2PvRonXmTElv3Pj8/h327rst0&#10;mObQlZUR62CeJ2hjGr1Y2w/EAEGMzgMWq8xeNsXZTou/aaOzJ2zWBVCui3Y8Z9yPGwBFkDQmGMaD&#10;7aen/V42hmSH4kqZA1m4Q7FHslJUgaAEUhNkDM3yYWbd1qZXRbf9kWNEuy6gN+49+31RB5Vm90bg&#10;IkyNxzA1pbvC2EKuUUx5nda7tVjLiAGLxZlDMuW6xp6D2OC2Wk1Ev6N10yu1n7fKKbnNtGXZCQPq&#10;lNr+rp1gZHSbYs+1Ofs4JWhrbE9d4tp3+7hOQnS7tQI63jGRk0uLXCP+999f/ZzbSfeD/rluDwkA&#10;NCNZ0v/436qyO+Y8CVbmnHC/3aettk4UdlDQtlz9GvbLfzZsPRhnQ6bPn3Z4avpFMzd+va1W1MrY&#10;0+/HX+we2P72fr6ma67rPmrLeZzX979zMG4t8q25kMd9Qgc5/IuDew78OMhOBvBk4nmR6G85ufmZ&#10;1vTlObFVM8BJNw8Aj8eDgKlQn65WY3KmORROlRrGtVITEeavY6I2+sx6FV3j8HWi3v0xu3/Gf88L&#10;hvsCHxQUAmUf1jix1gZtZOP5unQDqcnSnjmUF+Hd1rJ1kkMvUppT5Pn8JxDJvd+t44k5u+sB+iuG&#10;CV6N9emzG2dlTx/HgWq5xrpnHBugT5yg2H678X47i5ToE+z1vVEr7fmKefyd2TYJLONzwiwg+3uW&#10;UhBYw4AX+FtrA2x14NAJQ37/rRbU2sb6xkRx9KtcSGkFyqLluHz/Nb/NMmNa9EmYEeHgFd7btDVr&#10;7ucgYYwREY5LzLUQ/JOCb54Yl+siZGRikCHGF8MAteBLWY04jgPluqYjsE0ON752SLqjj3booyW9&#10;LtI4gwNeD6dW9lGpXBeales4D+iaYADAYhBdcHMaMwdaDDez4DaHiJD4/luizpJPKXVAhxN8nO3n&#10;Pck2qQRA78Uq/rN1arF/L4AO1EZFmN6Atg6J1G6p3nYAgSjeDDV/d8t5VDlPazEI8Z01aMhgV7YC&#10;LsEe8ApcvIMVK0DjrTYroNZDH2PR/UC/JJvLe/jPnPG2TradQKwaxX4aBf+81UC/X6sb1rVis97X&#10;MFBvCdEwNOrsNUWytgksSRv3uY4gy4Mab8mAzuTSnYJPLQNg+jU6KkMCWLXV+9pnG0RYAILaGk5r&#10;u1kdRnKjbvd9lWvodq0TgVYwal3LFcz1L6+2uXPyBMyB2nJdUEuqRjDRFCqWhBk1XNRBoY4QE7Yt&#10;WzAjgE4A1519sPbS9Tpt+YdRLqUhRrICfG/9r8Db9737fu7WZ9qWfSOQF5AlCM91jNS7cLaLTwLu&#10;L/uDZ1QMbF0/z4Mjb6vx6x1Bg86R4J6QufAw4GxQA0skAhqGdkQMbI9X03lQ0+lp1XRGorceJupV&#10;NsVx32jDAunu6z2v53sEJ0LbkVywN0Vcvy60bu1K5qGDeDtQgKKhKNvqOCExzKTUgDfVNuzw+jVf&#10;lrji9XdYADGw1AFl9dqHtbosAtpuW/ycOZ0/LM/pb3vGgnYsQe36XgMcbH8Ht9wWreCu+7CUEnJM&#10;qPUyn9Ig0uDTy4CMEGwKonTE2ACEARAAYlVC05g00MKDwFY5pGScj8Zqv7ONo7UAeMIxCiqdik05&#10;JtwPDoBwRsvz+USxlseUk023TMMOap+2cOhsXNQEofzEnBq6nsl13T2ZcO2Z42C7tfsLVuwjiu1x&#10;hFn48/eH7wMvGqi+sBMEs13r8f2AgppBHnA7YNYxQVa/Lk9Ed9PL2w0wqKWgnAU+sd3Piw+AWINZ&#10;X6dZPAwDpOGeItBYSqEeVErI24bvL7YWQhXn48RvP38jK588n9GO14Mx1+x8AWrgGwHD6+LE6ujs&#10;0ujTN6evE2XsARsW4SwtCp5bHLGsK4suzsRKY2qjS3PU1qCoprFoSU1i8UhLA1pfbJ4MO0QGEQdU&#10;HPthrAXaya/HN6K1WD2fT9z2g3N8lOym9dmNIQ6B7Gk46GCMYdX5eYBLJmwWW85YYS3izuclBggm&#10;+FTA1Y74nudazdikW9xJPxcJKAOmCboUdGyvMCGecc12v43POI4Df/3112hr+/z8fJmA6GDBeubW&#10;AoR3tjjADWDsAbV/8vfIKBMRPB9P02XNeHx94cePn2g28Q+Bramy7cj7gWPf8evzc0zRK60hp4Qq&#10;EZdiAPzbtkFCwJaohUjtT8U975AGK+QFZANku1hR2sAoWG5RWkWvBfvHhiNv+PX5aTaqQ0WQj5l2&#10;idsgYxwHO78vRWOTzugWu3UAOQZIyGiquB4XepgAT2ttFG/8nxwclSEx4NfnFzXQasTX44GzXLgd&#10;B0HeWqhNVfn50SVYbG+0Pm2aAkgeT7qPBKDmh9FfC9erf99sOqV/uW5iCAGPx+NFn3nfd9xunKjr&#10;0gYrKLTacMDlXvL4+QA7wsIMqw0iCVuOOK/nsK9fX18DAIQq+s7z9v39gACjDfa3336D5A2tNk5p&#10;9hhFZuFLrVgEIUtGRCYIBgeCuunlzqEz1KNi6/+PHz/wfD4H++35fOLj42P4drf1w+YbmObrnWIc&#10;bKXV7rsdm1qz50vcsIIh7gPbKs/SWfy53+8Ghu2AKr4+P4cvJEjTh5blGtsQyIft82kXGGfO3M1b&#10;t1Wp/7Ufu2nEHdPubBvUZC+u68KeqcsdQkACtdjndO2VMTWO4cj7Z0615gAGZoKafhTVD8jpwO12&#10;G0MwBkQna7GaZ7C1ivM6KW3leU6Y+aUxEv5mv33fup0fU9TVWbIYtmItCK7PoHshzPb+CsaHEID2&#10;CpLZJY896d1NKSXcbzcrDGIQdl7jZYyzs9r7mb/OTqX1XK73ugKNtVbc8jaG5/XesNl0ccBjai/i&#10;xjE9thT6ux8/fmDbyPSrxRmy85rcr0zcgM/b19KH/3T1gXltxLEEfx3obi/2bZVpEF3bc2dc/k8H&#10;vv3rH/+mAYAGoFxPbCYuzCCMOiUAq0FezYMLQTsLwxdESYuUYMFhCDaByQNhgStdWkhH/AzTQLAt&#10;q6GJfV+nwKm3Dq3ptY0PWAJ9Bp5rpZsJGB9ys8ShNX7WsSUgJ9ROkfYAhRqa3+tlRl2gappsfvGA&#10;OWkeHA8CEGiAgx923hnXSykmnazqVUwMv9eCYgbnMmq/iqC+JHjuPhoA9n9TwPk2gjztFuBBBphT&#10;SrHAfhlwsRy+d6OzBptufCY6z1fvHcUrvvbyw+TOI4Rg/eaKNWH15/F+HV4Rc52c9bP8a/2b9fv+&#10;+eMAh8lyJBg82RCDug1ATVfQq0LvoIB/vjt46ATLYogc0NA7mrVNuNC3T4oVq6p6sBStEtgbE50U&#10;MvLiqFutg0WGhXLt91esqjrBkhkM/Y0Bsuwdd6prmy0w22U5mlrxfDwm+0lh4An305446e95njjr&#10;k5PnYGPrLWmgBkxfwO86Jm1WS6ToyKhfMRyTCFqpDLhEqB3XgV476lXRAqvD67Wve2nuoVm1XMG5&#10;9z3+PE98P6g5ohziBx9P7zopfgbeX70pqnSUq42JyQqhls2y/zzw6x0IEseen6+wPCu8ngtwSnE5&#10;C2TLiDkjpYDyvKCNek8f9w88ng+00ixJc5FRDLCnNybmMU0BZ5ohc4RWcQeAnz9/GvV7qSxexYoM&#10;sFYnb0FzRpsQCIsy2qmCBITGdtMtpkGTj6Yr1kFqv4DJVekdLdRR3RahXetqbKU2dezswZoWo/sf&#10;+iQPxI3SYfcqAwDp2oHWrUo5fQmAUUBREKiRGMm2SHO6mT8fZzasTIK1mr3uGQ98XNOnmtCzBLZW&#10;5H0fIJoIB5L0rkCIyCFAxZno3QCEbC2qJhzu7ShCwKzEhKomzaDgM5JAaQQF9TTYF0+WNEcg/m2P&#10;/z1ImowJn0LqgKjbO2clDckGs5cOUDlQ6Gwcr6L7+jmTcU34fv78gXDsOJ/nSFaSMZ5ge1B9AMPS&#10;yudpaVPTFVFAJQz2bm8NYm2IER7wtlFV9jhFG4cSqU+UNcBLMBOl9cy4zfC93ZV7ecvUVHK74u1T&#10;bisGQ4/4IpKBRgE2mb2RAlyvawACkjOBgxCA5BPV2AKuMDCtN0CpQ+XDKYIA2hpqv5ATWz2aTefk&#10;BECAGlYc8BQ04ti3of84kqpe0UU910UUsMBq65vCLOjExJanahpjW8qctCkMkNpytlpvEI2Qw7or&#10;MNk5WzSQhggVY0nFmJzJZ+8tTCwKUbOXPj8GDk+h7eUQGRf1z8IhU8+vB5rFtmTrci9R/yxCkgxA&#10;F83iXdh0evPZpVa0QnZe2g2wK8U0xhgDPs+HgfSCEBJ6o4aWsy40sMhLex5wnRwA4T7EAY+16OZ2&#10;6Ovr66VI9c58YAGtkl1QOYinqmnZ8hcQAtlCvRlLSxQpClIUlKLozeL6WhFjwBYjcgpcU+0I2hF6&#10;B1pFLyxMB1Xc9o32mQjoYHNlY5LFEHBsd+yIYzp4iBFNQckPj8tMDDy5HYqRyVWt6M+nFZopyeFa&#10;Qt0A104WAc9sei0I+D+9pRMgwyf6FFFN2I6d6xoDh6MFsuRDSIixIe/UrNr2HXHbgPMiUFnZNXNd&#10;FRIqsulXt1apk2WWyy6CzwkYLZXj+oIQ7ICiFd4P87I5fXDoHzqbZSkMeF70ngessZWTHvx7Duo6&#10;UDnYmap4PB6jYBHHWXyVAzHPApcRcNv58fFBoGthal7Xhes6IZDhN7wQs20b2/iMHOFMecbpZn+d&#10;hRWn5A0Lw1bQCT4gLiGnhM/z1zgnznIGZmLv9+B5rANoazF/FC6NVb3GC158XYGQ9f3etVj9GrT0&#10;5Zlg5J3jmQFjzf1axGLpNYcqpbDlW3WI5rcYKAFg53cQFWyNVW342nIvnj9d50nSzVUXsIiM7N47&#10;9ZShI3fynKXFCLXnnw1wl8AhaDw7f8/vSi0IJZoMTsCmUy6I1814Z9UyhPDMtl6pYWbPaAwfrNX8&#10;IQtr672xuyD97fnmlLDlxM9zX2VgVjdbBjDmu66LpB6zz08bhKNKvcKuTjKYZ2PNYXz/lFLwa+Q9&#10;fcRc69+IzMENw3Ytsajrj/r1vuf9a34+cshILdUBgnaCjvSj/mwCYnTClYxYmCB/GOvkbbuORfAa&#10;AEAG87fWOvReo1COoFZrRy9lnHkWmCaL0l9e6ApW3NLu8TJ1+vz+/qnAt//zx78ogDE9g3T+MHQ+&#10;3tlRwAzMA16BGgADbYdy86+VaU5uW8CErmiYlUFP+AaI1gRN5n/P9+lsh8HCaMMEVtzgr5sQMLDv&#10;zViGKEPvCgK2iVp/QBC2zm3BxRzrmJDj1THpgiZqbVdMxtULxbbBMEZ2r8ABA0QG3NT18DbF0HXQ&#10;3RWzJWStKtVWcZ7GrMC8fw/gzQsBmNT8d7R8fZa+VsHAobVy5tXe9cA6aPrOQnoH1dbPeFn35f2d&#10;2eE566heYK61O0N3kOv3V/rtarRfA6q/tzRj7AqYPpCMtki/7xg5hnl8rt1fNEHHFmh0W2OPviqf&#10;V0REEhl/69fhlSnVycbw5G1dxwjBti0VlmUNfY3cUHvF0QE2f35rILWelfU8jWdh69G6QkQhScaY&#10;bALrmACsko2XguufbXZfbTBJ0TktsrcGDWE83xDiGP/sxnjdfw6wWnprOlcUSeUzfAWA12e/gm8T&#10;iJ+/v973Cgb4e9G52NRkw8jGeoqPNZ+VTwCj6OCMhvUz/XlnY1z4/TIIy9i21wmEzvx0kGMNeHz9&#10;omldpZQhruU0ztg8y9oVEvkMHaT19eVEsT6m/tpRnoGzPWMTHIGqoKGZc43U6xSCOd1/L+isNsXA&#10;JDJ0u3dB0z5AI8AYbAbyAlPugMwPA7+7cnQ6ZgujJ9WuRaQCiJANnW83CObe8mBiBei94rlqgblV&#10;fDknVrn1Z7gGyesZW+3Jyip492Xa/fkYkGVsoWnXYBXrMvZizhuo0EXGc++KFLP992Tz+WcN3Sa/&#10;LkxGu3ZOtfTpdzGSBedsWi8KxBhxloJaCMyEpAj2DHNKgzFarVVjbW8ZlevwKi/g521dJz8fa3Lo&#10;bIz1OQBqreevwKav6erba6nDlrofY5A8iynjs+HFFP6xKqUUfMCCB9e+l87znElZmxOUPbHztno/&#10;f2I20ActbNtG3Tid+8xfDCUIRgR7HlDgtx8/cJ0XemvYc+bkxJRGEbEHtnA467SDwB2UjJ+ibBMU&#10;049LyQpGSrmC6zyR7tGAjdfClQ9i6ZW6tF72G3bWn5EE+0x7CGYPRDmljM998TutQStbY7t11LtP&#10;4WcLoASxynkBVsRVVfz88cP2PafrOYAJKErxqjeBrG2T8Rzcd5WrokcgZ3kB1Wt1G26xVW8EWhJb&#10;HLX7+eNaioH2IQSICtwKOzirAUBgsS8GAgEvoIbMdnkHJ1PKQ4ycbfvL5rCYQltlEbh3PB8P2mtL&#10;wD8+Pl40D8t5Dh296Emkf65/DmDaTSBru1NeYSb2AQ0GjLaG234QbILgt/sHB1gpsNuelMS16FfB&#10;1anJBaE+bg6RXSE547B2Yu2KdhU00M5rqwaEM+buMY5J7zFGNGtX8iJqBHXUOrjxqxLsbueFzYod&#10;KQZs+4YQBL1x6jyTQm5a2pN5Htd4oXcr2IpMtrsliF5MUXV2yAKS+PUtLMnjOPB4fENUcM8Z27Eb&#10;QMDpqB67DBDAgS17v947116Ym0UhA7FDEftksKM17tH02srs/su/fNiBf6az3kQIdrlQu7ftebzk&#10;zGRva/brXUHgFXBbPzemYMDMhdYI0BzHgZ8/f/L+tg1tfC6ZpW6Hb9Z6B2C0Hl7lOeJHl5VZ7dea&#10;Y9AfWTzQGrpEtr1D/IG9aFLHyImVXhxysDCE8LJ2/t5uF0NguzwlGeYa9OUZOQvKfZ37lzUmd7/Y&#10;aoPkaBpiLIasAygcfFvvE0u+sO5BH5AXQ+Sk+GCDaWpFzq+afywaV9RS8Pn5ac/tOXLE67qMychB&#10;ZKOt0mJQdBnEg5gSSr0myGPPLEpADxb7M5mELIDwO5vMbbCTIPis2TXVzQ6s4FtHB5Y9zvWfbdSu&#10;bR3MN7tk0nmeYKo39cpFgM2AWgeS1mflsReAsYeCsbe9IOJA/uPxIGAv7/GjdwMtXWSWe/CZJGrz&#10;jSLY2t1ED7TGFut7r0DbO16y5lB+v/5HJo69AAAgAElEQVRzkQXoFaD3AOjUHvR9V8sJQEyn2uV9&#10;dIDnPHtzaKCftRwSQqgDK1ljrhVlXO/L96AP8Ru2b5xzynxodMJB9Df55wHf/vWPf1O/ETckbmCo&#10;c8Hfe2cXAXh5gMAM+P1hrInKu3Hwv1nf07/eg2z/7+ncmOR7FWgNqH0z+eePDTweVni5V4IBgt6K&#10;gUkEwkR5qEMkMylktm6dJrrMiNHXwOiPlii4sJEHqgS9+rjeCcIx8DfOHoMe+/doSbHESH3z5QDE&#10;GKmrVBt6bXNKUAiWjNtLLBy09wovB/W1LXMNHNxxegVmfa7r347k93+R5K7gx3rwfe+s4JwDHiLT&#10;qKx/t/7uWiFy4GLdUyN4WQ7jOyAyqgvjeUxWpDMj3PCzYmDTIQUQlX+49/0z1fZQ75bcWaLvn+3g&#10;m+hkiIhPIbIvb3vx9WjN51QS9MpWWQghDp0uscEAXftgEbTWhu6VCLUYRAJ6m9pnwdheLtwdTLtA&#10;7CvGaJX6OVnxpTrXZ/txa9QcdL3I3tTYL57UYQxeECFjruhF1kDk1DAXzCbrg4aeWaXpCQW87BsP&#10;LFYbNI/ABE5ebQh/92Z0bhfE1vE194/jRZxime0MTaPPs0AgaYJs1ENygWQ/LyoLGygG7Aa+eYAa&#10;g1edIoFH5ahsjPSOgdO2bRQcLxW1kJkgMJ0IExkVTBFVt4Fz0MkciJBSQgvhdfiA6ihyqGnm+N9H&#10;CbBuawMXdCbVwdtBmfA1A2K7CIJakUNhQzgSkEw0vrehWzNYSkuwmKy1jTpEy5pLsMEVbH+NKQ0d&#10;Mk/KHZCEJzgjGWnD7gwNoMVOAJP1QBCLbTMt2VAWIYDm2hYEX5QBpwEODrbWUo2ZZ89R2F5Mu+Ht&#10;Gc0o9pXXFAQhdAsc596MBlZ20yjlNZrovWmcAC44LuOZ0w5OMWifHsppgJESCK3RXpkA+rHvnE4b&#10;nKnIVq/aCgtr8ABJX0DVLg7kBLu3qSPk7FIYoAiwPaSUgtvthlLYVuFBU7VWhlqKtbPH+ZHdtFgl&#10;IETBtQyjcH2gWqoJrfOM5MyETvgGXBtjRXoLkqqOpGTbtqH/93H/wHk+0bsnajZVzuIACgi3AaqI&#10;JXy+1t00qIApWzAErMEJ08kKD71VfNzvaKWy7TtHlOuCGPheKplw4mLxvm89jmoVWicTJI6Ybopj&#10;uy2C6pja6gzEAchKGCxX85I8L2llOU4/5m0xAlj7N9u9fKKsIWFoqkCnhhpjAz5UHzoAYSCe8kzm&#10;b/uOpwmLp5xRzEZDuHeDrV2KzqQkuueam4OxaIw7CQINQBOeUYQ+z3aKM/lvlewi28sA3VI20f8e&#10;yCaEaXOxAOGyKHwmLCI4czIMTTsxvyYgaM1YChYPApNlSKDT22K1NQ49sPOwbZwmCosb6MtpB4aw&#10;uXqRWQANaF4sMotn0L0le3EAdxXs6Ni3bdz//bjhr89PsjRjRNOO2hXSFa2T4XW/32lrW+fk11qR&#10;AltMRckOHJpM5ntSTMghQFpDUkWyQUIxclgJjRePUQJw1cLaT+JgkrNwynXedzw62SpH3tAgxpZU&#10;aPN4jPfSTXsp2WAnZ+x4/OTahO4Hm7E61UBdjBjY7ZoOeYBSqFu27fuI8mPecJOAq1xopUC0Iy+s&#10;YPe1ngR7fLnGZVP2ZBa9PY5dY5N/FGs72DMGPfSO242SAwSwydw5r3O8vxcZ1gFDK6jhbfzveZ6v&#10;V+8dycCBqxQECC4DtLzo4nmM33fKeRTD930HgAlKqs6WTF2ANwl/u74R97RuA3Y6NEx9VihZMlum&#10;CL/rJ/p155yHLpjbIge21lzFPzOmZN0dr3H/WtRZ47H34p4DOrNrywv0EafImLbqrYbHvk+AzdZr&#10;JRGMtQEGIJa2zDbuEee+XqMMG9BQbEI7GYu2rr0jZutyGHrVsyjozyHZvtnKZmeF+qQOkPle6b2h&#10;i9Lq2XW4FI+fgcEMXfPWAcbN/NrtWbeYb9XdKzrbRdVspBNyfMjQdV3Ytsl849//XU96JaeswPnY&#10;B3HKlThT0oEhLMDWAAyX10qkSA7seYG/zVzbr8Ht9UrQ8Gv1+11/9n4+/X78jPdyDbmMv+fizMsY&#10;e7KdnYXbZCy/kx0aYQ7XE4u1OdjEco9MYFaCcPJ1p1yFmA9z/dVgWrcEeRNW0F+W/aEayG4e59o1&#10;kjFA938K8O1f//g39YrFWpXmtNPOip2EF+P5itLGv23CNdldKx77vo/N6Unt+vsT2X6tvq4gh/8M&#10;cNYCXjb/+nIDtwIi6yGcG5ZBE50Bk6OgyuEEzPJ5gGOApgBOkwOBNgNMeu/o1YN7Z1YYmLHodcB+&#10;Ng6SsuLigq/RjKPaj6IZvxiiBSkO4vH3ugUvvi4pJXNe0RfXOsIC8h4Z5LZ/oMPQXvWoPFn35+vr&#10;+f5SC+TcwKz3uR7od52If3Rw1ufmTmkFVleGybpv3plG76Dby/vrBOjW9+vVHKCv/dvvbduGUh98&#10;nr5fYYbacs+X9+t9gG2ts0VngG9hBnACoZYHOL7bP5sTB601FHQgHXMqXEg05NvmLaBPCNT2izkS&#10;4RROtkCTnZnMeBFoU9TRpsz37Y3B97ZvYy2a3YuPg/ZpQx8fH0NfRqyV1JOrbmwcHUBbg1IcBeiN&#10;k0FThE/mbKWgC8fKb9sG6T7UgC1XZBaQZRcST8gaXK7B0DvAttqr1Y4BDOyO4yDrRmROEg1L28/Y&#10;fzIqqQ6qrI7WWwi3vKGFeZ56bUBQgpAja2OyK8YqswMzRJ5DYLspBbEDYkiIIUEQoa1Zcse2qcfX&#10;gxU2yNA588QiDIAnAlrtXLidJZi4CgL360IzZ+8DEmKMyHGy9lrlREoPcphrTLmBZkmniMCncFHD&#10;x/ZaoOZTislkAZwd1u2Z+o7nOjknzcEUfx/eHwbTo1vg52LCbdGP0GFkhayizUamXxQyd1uXEoNB&#10;b9fTbixFbz0zGxElQEw/JsWI++02bGarFwRswQ1inLXWUXqFpoz9uBFENAZcKc10Mvp4D+4xfQHc&#10;4DwZ4VCU3gtbGqHglFMfaEAgi/4tWMDoOiJioJ6fC0/EFZyWaokZlJPJzPIMTVI467qg1QJAkXME&#10;YiD4JWDbGhyZVQOyPIjsYMy5tr273Z7tdTnPIQeA4jpPgpfuw4PtyTCrvMGAxlYq2Uf21RUQVWO2&#10;B+QYIUgGUHJ/xTAZw9Bueo8Y/+77DDFAYMwgdEAbVAXaA3RUq1l84CvCeTDaG1uqrmv46i1nA3gM&#10;EJOAJBsLN5bI18q4xNsrmnBydIicEOuMRgleDHPARuHail6VF5EBuPne3W2iK4WkjU1g523oFUW2&#10;69FW8W8hxlyVaD7Rq9AEugCuXQpTx9SfQ4oRPoRlsB2GQbe1Zmg07sdjJO1kYLVqwG9nwB9ihNr7&#10;rgAb9fIE6IIoFZJlgHIsbljSZgUX6Yz9JHGaaxAvlFlR1hlS9o9g66BdUEDAE+gWtzHxbLWhlmZM&#10;cdNLtMO35Q2biZhf1zVYvGbOCD53A+V7w7YfnLoZhM/X18sKBdTX436KwYTP48ICtecXwGJRT2m2&#10;69OCjgTPRbHF/IoUsSnKFvOAQ7ygc83R2wvbTjpjpgh+5ZA4wd01/wysk66cHK+KlARbjGhnRXQg&#10;1IpxNIUCKh9QkzCoWkzOB7KFgJoyOjqkccLeJgFXVw5TUx+oQFCyg7GSWh+YWiGDALZNgl4AJy+m&#10;IEZKhzjg1i3tV2foAGctdk8JKW2IQj/eFdiOm8UIZM85QcHBqasUSPThM/z8q1zD1w4o/B0sSYLQ&#10;WSh5YZ29xeFrvgXAdCHLSy7X3VYsLc2eL3he5SDDev1rUXRen08vNHBCZtfL8/nE9/c3srF+R46C&#10;DshspxxxXutDE42xiMkqyCzK+55urU1WmRfidK4dBwaonVfqj6xxoudBK9t9BRnfiQADDBgOdukY&#10;sdcar76AdnEOEXHgDTJZcJsVvD32dz/qPsWftcc962dGYzJLMAbVYvud1ejML49fc47U+tKb/bft&#10;Azs7KSagU4+0WdGPsbsVfuMkg8yJvtVyiT72FN2tAUpaoYFFvvQGYtG+0fgWex6uw7aSQ9Z18XVw&#10;QFcAPN/Oghfa1vPg8ZY/Y8Y+BOdE5r4fWEgIi+/H1Go9z8F09PsIt5tLvr3gJRyuNYkhwezraCu2&#10;M1RNRsr/np81C0PvL+8seAfm/O/X+xj7sEVjT87CQox/B+DU8hSCbTaEwwBkQQJMJ1srpVO6AXpN&#10;dbCKHU/RzoK9dA5e2fYDW7apw1Z4CmFKh/CZTbyI9lxfzhtZvvZ8+z+J5psj6y7C6Q9m2zb8+vWL&#10;gUacLSH/CNEFXoGWV2ArDEPxMoVkAdbWA7Myp94Nmv/taswBGQLn7yCeX6e/RiKmE+n1V+BEA2qn&#10;WKCaY2LPcau4roJmhufYdxPNtTYPA8AqmkeLcPS/KzdbqbOtLmq0GMH0fsx4sVrOl7eU1taQtENs&#10;ChS1L4Ac2b/tz80rOyIyGEh+j+szqybWvVar3h2MO5bv7++XvbIi56OCZsGSJ/Dr670S5M9xFcz3&#10;z5qOPQxQZQ0a3Lj4NbwDvW7A/fk+n88XR+a/673+7lz8+96uRe0cGZTeAdwEoSCuUdFTiHMtumLP&#10;GzbTqGudbccEqywY8z1qwFiMAd0AGW9XBWAj5ud6Q1/1JhxUez8L3g7l6+iG2n/u97oCU2vv/3AI&#10;gY5SIgHJell7wuNB5oVESKRhXJ/RdV5DHJgizraXLEjvreLqE+h1xk80doJXSiZDltqKrtcz90kE&#10;AqC6tKUv4Bowq8Zuf4aW1GJvAFgVagWMZxtS7x0pBgM5llZpC2ZJT2fidl3nGCG+AnL/yM74NbmI&#10;rwL4/v5eHL6M53eVitb1xS77c3s+nyOR9r0R01zLlXFM+jyv1dmECFMUOgA2av05iiSjkmyVxG3b&#10;OATmKsMPOKuKwRQBWh8BHmAMmNpwPp5oaWpbZWuVZTvzhhgFf/31J0e4YwYSMSRWVUcwNQVsfe00&#10;KBzn0VEBJ+PCK+FrIO7vvbZKum8DfBLikpB0ZVt1nGL6x3Hgfr+Pth3/O382j8dj2DoPkFfb6i1w&#10;q/1Zp2tu2/bCRvC9uxa+QgDa9dpm/x74vxfM1gRuVnypx1lKIWNFgT1veJ4nRICbDV+4WuVgJBu6&#10;MGx3jPj58YMmqU8dGIGzQfqLLo7fz8qmFpGR8N1uN7TWRgvS9/c3vr+/R2u7B9Du9/y8r75gnUi3&#10;tgd7kphzpl/us9LrVVv/3bVI6M8ixoj7/Y7H4zFbFUsd/nS1NyrOHJptKA5AvRd21ueF3rDvGx7f&#10;36gX9+Sf//PfcRwHglDv67CCR2sVtVQDpgQhe7w0K/AxCUrB0lo578/XYo3L/HrW2M6vPaSIFDKn&#10;dvokYzXmotl6lfWsBYiwWNjaTGiixViy7YgWuDtDw+2OtzVDgX3bzYUGpC3h89cvJqat4fr6Itsm&#10;RuzHjuN+x+fn10vsQz8qKIUajW6r6T8nAyKEwLVN9PXVYrdu04CLMUzSaGlmIksRd2czw4oXgpQU&#10;KdvwBo49H8Bxs+p+KXUkscMOWEtnTnEMsiil4ITiOgt9UGsQDbiZ8LkXtj9/feLjfmcCoov8SiDL&#10;HiDI6DYpxcQCkGKyvZoVPhZGSggBIU793pTY7ugi77Xz3EdLNnNM2PYdTTue398cvrJteD4eECsw&#10;XJ1MZQmMKzQEhE7Wc5KALUQgCZoxBIMlnsVYwQ0ExsrzAQQWnspVITnipzGw/uM//xOy7SznWNFK&#10;GgE4HyDkhZjqsabFXLVU6re2hmDx3ShIWhIXYhoTFcUSwtt+AEJt2pQTvmw/xhBwPXl+m9m2+/0+&#10;irPQVy3YbgXBTSdpoPc+8oAYI7rgBTBIidqqKWVEBVqpwwaOguMS49xut1HsCSHgzz//HPbzPE/c&#10;brchx7PmaK4f7T7O39M1rdYcze2B6y49zwdE2CKtrQ/76vqEpRQ0u6b7/Y7zyfjl4+NjDBRpreHr&#10;1ydutxu2OO8HOuOaAbThbTjX4i8ns9VZbFPjN6WEX79+4efPn0gp4evr6yXWdt++Ao1uV0YO+uaL&#10;/xEJxD/rdru9aOV526u3O+77hj///BPlfsPH/Y7ff/8d53laKyr3i6+l+xbfUyu4I0FsoAqHpLlE&#10;1LZtuN3uKAbuVsuReo849h0/fvzAn3/+iX3n/vjP//xP+uvajDE9MQBVHW32PhRBAdw/WKTEct/7&#10;tmMzH1QLC3SK2U3lNqjbnqjlGjnniCvaP+6wao3D6CAYcZWz4Y/jsGcoKOWyIWZ1yOzAmPe+Nzxv&#10;hJKU5BPZ17y4mpbZ6uuu88L31xeu6xp7KaWEj48PlPpKUCJgBahO/+zxv3vjWiv6VVHOWcRLiUMv&#10;r/MJl61Z44s1FlpjpXegcr4UrRUbtlLw/c3r8zjVf9f9i+/9+/2OUuqIkfxnXJsT0NfPGTnSUryX&#10;KEghDZA4xYgoeRAC/LlSK7+MQVIA7AwlRPNdjJs8ZzuHfYr/43/8D/z/+frv//W/K9Tp5lbZ7gyW&#10;ai14Ph7wiVzFNOCcWQHMRXQGROuzXQ9L4ikA9m1j0LZ8vRhC/zIAxNsejuMwp3qNTYSBYAcTRefv&#10;O/ugWVXUq45OjxWQ6eIHECPosylfUPz4uOHYd5zXkxT3BZ0PUYaWzAjqxFBja5tSJfhQywVVBq1u&#10;qKnhsladzdAr10dkai+d14ko00CfV7HWL7JDtpw5cS1Q2JbPhNVSNepmNyYBghukyTTwKoobrN77&#10;C5C3gp/AbBdaDxqr6XEIaa9J7ro3PKFc94z/u//cK2Zss/p7b/oqhul/8x5grw6/9z4C0tffc3bF&#10;ZG5GS2S2TNFpCWxT8vWotXK4wGmTahaQz/cwgdswnP5wsHlONRqASPNJcWxx2E33I1s7R7EKSTVQ&#10;63me1mLNKgENfRvsuauU0Xa6ApDvFZvVKb9X3TwhHkK614nrKnatvE6210Ve835A1SYqdepA7NsO&#10;CRFXqRYgcWQ7wLanmBJBh9ZwHDfTE3LWHxNNiL8nk5yUMu/T901QSMBI1j1BjzHivKjNsW/7Cxi3&#10;JrvvDsdFy1szx1nrsk6zPQhiYF3gJDY/E2rgwnHcKOi8OMz1MyfgMG0nn1WwStCrZiaDUKs8GkDp&#10;7WICDDp1EGFyqs4Ae6e0W9tyZZuhT2GMKeFxPnBeT04wjROEXIP0bBVOKLWw3JF5W9563QPsaXOc&#10;+/ra9320jTijhmDACpRNXYuwABgp2TTsbm2kA4BzQLSZ2CyZHdTx8DULw0YHE+HnsIA+goFo7V8p&#10;0i+QqVLQeseWt9FK7M9ys+CM12HU9kJtw5wy22oj1+66ykjaVIEY0nzm9gxjMCDEzhkrdDqeOf2Q&#10;WmIVza+qsQSs3dB8S3cfE2arwxp85QV4TH4vxvgIYLDjVU5VZYCe5kCBZCxIb88MtoebMRy9sCEh&#10;kAVa6/xqBDRSjDhsGmIpDOiixRohEIQoJ4NsTvTmlPG1St4bAYz1zBLctVbTNgWhPQ6ZjAUbDAJB&#10;tTZqZyq1xn2Rc8L9/oEYA6vipaAUCugT+OYDJbPLzrnZpGrDpZhcbIMV5PbHr9FtMIghQ8TaOHpH&#10;SoGTonvDfux2HQUSBNu+Udja2HspJ+QtY984Da73hlKuUZDz6WmcPhsA9JFUeFxAvxqxbV6scP9B&#10;VqKA7cnRNGibJSS+5g5An+cDE+jn3nmfaDp8T+AaxhSx7RnbTl/osRV9Ksa5dh3i8d4x4HY7kDeC&#10;IJwY6j6Q+pnBfo82qg0bjFEdnzILLGJevM8Y0WqZQzGAMQ11S2no5glgbLw+kqRgeyEnttT0rqOV&#10;db7EBnIxzqy1QLsnM56YULoh27NLiW06rXeKqfeOYgkjh5pdQ3twtmIpamEhN1oMOhN+TrL09/K4&#10;OIYJ5h/7DgHZtN1jfLhP1cGCYaFNRwGvNcYl2tVi9DDOCTXlrHVZnWnJdvAQgCgscG4xoZkvi4GF&#10;ou+vL1znE+gd+75xra2tNgYvsBaUi2c/m40ja1qNcZqm0Lu9d4oJmxX4khVYY5RRfAkAMNihloCb&#10;r9o3t1GUPCjXhd5tsmulTM2WM459M9Y494xPrbdGu5eCyRrveszQWsPX9xdabyNe+7jfIZABmjh7&#10;j+v6/xH3tsuRJLuSmCM+MrOK7O652msm6WrvmrQmk97/xY5mppusyowP6IcDEVGc2Z97Ds1oM91N&#10;VmVlRiAAh7tj5oC+P9f6y2Opv8f63h4r/XU9T1/38Nd8agV5vuZczIGrSaxlxNC1nvTY6K8D2ARv&#10;Axc83rh0NOc8zj3PoT3PSBs9CNchB6ynMPKlLTpTj/t3MxuBbkztFfzwputKJFi/1iae52ufHx8v&#10;5AEHFwECBZ4n+ud7PB4D5Hg+n/j+/TtfK5F95jFhstJm40QtHvtzjTHapHkZTUHP61JmvFyluM/n&#10;E7fbwb1j8lq3s2CM05fzQu21YmBMKVfBljfmBCGYVy+JJ+6l5p59vfUR66Ix4zy2dKOwBqu9/FwF&#10;WL/D7rtLFYOdCWKN/q/EIIWOn6u1Tq83O5OYfzYkez/PYf2MmNNaYfGY8cbXxJpjrQPa6JfXxxr/&#10;ylQEyDT1dQ7AalZX9jA3GXsxzmm60Ro0a2O32DCbPu5rfAFzvzZi1/f1dTn3rCuzXgk3fm9XYI1/&#10;9qnar563fkaEICSn9CkPzzkjb6ypWufeqb5XMrGFPW8DvznPkzn2stcJiF5f2KhizyiacnOeuR5f&#10;/qXMt//4/r+pB1KxYgSYnX92c33SBYNbXpD+lQXnEw79sF87pr4I397e8PPnz/H3axe4eyEZJjNF&#10;QsDVXnXo3rHNwUfbe3E5hwSovdYKrKwob7RFzADghxDAKqyPMevoZHmIHbASI83zUzZmR0Xt1kkL&#10;AQHGhlKFqgC2GUcSljOZMq2j1D5o/r370Ih9/Dzvf0OyCZxOpsspQhqDiQN59Enqo2AdCHyf7D9S&#10;n81rRdjpWJkfvknWw/lrJ+crO3KwA3pHq38FD9YOBDAPpnHAOv132dB+sKyspZWl9JUt8JeDpveX&#10;91yvfbymzMP+hellP9/MENL/HeD6fz6eUOWGj5nFtSe2CqD2jmAApVPZxWRu4x50SkDVPnfQKQ1O&#10;mSCTSzZh11tqsWLAu1fGOjD20kh0MJMzvwcriPI1iVvv4/rlRU9pDaWxIxskEtDq3cz0A1LecF0n&#10;SnVQk2eiWIdUYRp/pWxgM83+JRdQK4sqCKci1Tq99ETG71Jy2Ql6bxm1WnAOE9jyz+zAwrrXfd2t&#10;a3Nl/gxZCTwZ4EExYpiK20G5wgjuJiEuZxrrKA6z3zXp9D/zmqZ0YVynCDTiZd12kzr2pgPAieaT&#10;on7YDxaoJdoewnReqQNXZErU8f68Zl7HeZ243e6cOLck5iyWElIwYMU8p9YY7ffWARF/Fmsn0O+5&#10;nwPrPp2NmI680UTWpzV7cWJb7PUg99iiSh9AobRXXY4qghQ3W2Oz0PenqH318rPialskCHxodhdh&#10;oGMYpuSDUdpnUno+z3FfUoqjgPDCkz9vMcneOxoIECQg+vvbVVYDTWLY7GgyyZ41PEqnD08w4G0+&#10;VzO5jtPL0kGDbkCVG/iKCMQKOG08+4ZHS8rQWtC0I8fI1zN2x/ictrbP80RazPS9YeH3sBaXH5AR&#10;6UBWbw1IiUbsOQ9AJ6eE5+djnDn7fgyAbZxnwAAZ11igvdNny56hP+evjJLk/nztAhQ4rXnhr99q&#10;BXJmI+7ktL1m4+6D3ct51rF46dLQhUZUaxG2WRLuxZIXjN617b2jo6KpgS69YUs2iVcV20agV0Sw&#10;H7s1HuwZlIjiTTbSl0Ze4Htp2mx4QRBxXbN54C5f3KNpOYutMWns4A416WcYTG7fVzHSb6/16VOV&#10;s6W4ng7qqzesKQTRO03Yx2TwAv4ZM7crZQ4M2XJGC4JqYE3O5hfTO8pZmdA7yCMut47j8zGHNdY+&#10;usWXJZdslLvEFFCrTXc2nzFRswKxCl79fGECjBwj/Gk4oBxU3AJ4xsZRkDvryqe0zSbp2ryOe8Bm&#10;DYkOoVTdwABYHq29m/yVQ1UAjNjTWpu+bL4RlnNjxqQdiDNXqK0aoFxflBUOvk2QViDCYj16Xmtx&#10;xn0RZSlgBZRO+zmgUMuTE4rFLG2cotvsfREEEilZ67USrAsRYZvWGBITpFCy2XpHDmQQpi2jS0Cp&#10;DTHloVi5yjX8h1xVEFIywJeMDF+vTixQpWTVpxAP70ARaFB8PB44r5MgeYwWV7kNONWRFgnd1o/n&#10;/Qg0sPeaZfiNtWlO7+fClggyJSMpwGoWiLIesxogm1+hF6bAnAbpe2LETiWLbY1dgHn49j5ydo8V&#10;awHvcfar+mXmPjOX5vsS1FiHA7nk0Rlbfp7QZ3ey+n09j2tjexRR4mgShbFGXwHF9fpfYxhmvqCT&#10;fHAcx0u9swIPziLyz7yqdFjXAedJIH8CA7Me/apo8P/+HVPRY/m+7zifj3FuuGWKN1trZeN7ra/W&#10;5rODMvRNFtSzjkakCMYUSq9Z+Xmsyd+umV8Ak/EYExoEJ077bCblx8owJBAawxyk5V+9dZRF4i1C&#10;oD4Z63fY6Cx4A4xc4t7Qqh0VBFD9PVfw2p/JYH6HgGPb7T5bA2vL4zk6acbZ8VO5EBdFzIzT/jPr&#10;fU4pMXcIMux5HPgDgEsVtfF89b3GPVBwXW2AvZ4Xwj+T3ccVYGyNsurk3r3Lv/8dCL5e93rWeD4P&#10;MBevlmd7PFrXL8/NmQ+uAN6sBwrzXss9Wq2QRpQ05cxYLEDtNijDCBm1daQoHMBTG+p1cnJuY/2z&#10;h32pM16vT1WtCcc14+odz0kE+NeCb2sB6AmR39jB1LIumKO7YflZJgUCiUyqW58sqhWNBYjwf//+&#10;HefziSpTVlitaHYpoMv+PMgVM1fOeRsL2bsaXOxmpNtepYTdDgqnT6/sqK+LDjDgRWi4+vHxYR0x&#10;QbkuHLcbUt5wXgVixqYA2DlR9zqB6qsAACAASURBVJ2zokwCchQbO37gvDihDN18nzoZFohpBCAv&#10;j/z6R3CCvXatkBBpCg8Atnl9o7hZbbTOiR8Kq6da19lVS2lDznF0NVaQ7Cso8/XAWiVt/m+lFFzn&#10;9bLZ1y6Yv45L2hx4m12oWZw7QOd+Rb6B/Zmt17YChOvh7l+qOqYIrVRvN71ef055sXwGraD1itt2&#10;vMgrUm+orVN6s2WIFVjNAKlo993fZwSF3iHN2BAGvAXrXqMHesY9n7gdx5CwuQead6gmGLSwBgUv&#10;z623hmb37GvncUip4/Tq4KSsiFHtY0qSFOxY0Y7Q5IPOjmgdGhTBmXegwXiMEaeBhCkllMoEL28b&#10;UgRyooTUP8sonAE4w6LWhpzJZIAGfH5+ohTF/f5mdPrJzAohjgTMBybkxMPTD4CvScdXsNHBK2fV&#10;rexLERlsILVhKaUUdse3zSZNHQiBxrfXdaG2NpJ2EZkMoLFuCdK97BG8+iF282jy/eP3xoFptY6t&#10;7xmoDtnqtk1mULR7DcHokK1gOotI+g9FYVOgmkQlWce0o6GHGUO6cj1/va9fEw/fA+vPeRewd0pd&#10;fFJYShG1FnbF0FHrTJZbJTs0iIHAwaXMARqBZtEzitjkO3+wsO767AiuLF+PLR4nvSkDYJjLkvWX&#10;rbh6NatdWQnrt5+Z13Xhx48fI6a/v7/j169fLKxDQKvNmkD55bmM+2yI4wDUvFAwttYEiOgjl83/&#10;0ZP7NYH3s/o4DsQYhrecr1H/f663MHz1fP01bcgxonSyURGYgK73IcZoBZINCbCzxSXPPIsz/Jy7&#10;jIn2eHyO5Ld3b0RgrAu/r55Yqir2bUO0RJadfRuCw1818KSxQRbCSHp93Y+GyZLHHPuOj4+PIZVw&#10;ljWT4POFueCAORsMs2O8FlS+zjzZfz6fOJ+nMZfuHnzGPfahIix6O96OA/u+oZQLn5+flKfYeeCy&#10;3K+sE7+OtWmWczaGnIwY511nZw1Arehc9kyIs5Hg0tJunjq1AurNqxiQkV/juZKFl4zxBQ+j/dUm&#10;wT68b1fGzlIAG7oRrGsfYhiNypHTdAfMllhuzzUGY44L8yoHhxyES6aU6KqoBvzV2saghhgS9t0G&#10;GQGD4SaBsdmL3N76YLyrOK8Rc1AEpp9YFA6b6cLGijd9IdMuIxrzuNRrfCZfz75WR+wO2dYg9+J6&#10;D1ZgIoRAxUm3RnqIxjTludRqRXmeUCuw1yLQ45GzaUopLHbjMtGQVQ28WbIWYb7+hiesyFijtTX7&#10;3JvFRAMrJSAhoAubFtobHtcTrRakmAdYeGwbagy2bvtgjGoINtn7hrYfNryhj+EEVYEsBojGBECQ&#10;g6ClPlj6tVVseUNMceThHKDC+1BLQVNn4nM4Sq/0xYQzRRsHoGhT1PMag65Q6fkoAHqtbBgF/t3w&#10;DQw2ZCqE4dU88ltbB+/3N9xuN0ohH594PB7DD/O27SQB1Ip6Tkm1n2lu/+PrzuPq3+VJfp6QzaMj&#10;p17VS2vx7q+x5up+7o79EBPU4F8O1ppM5nHuOzhiE6ddgjrWpE5PaP/MjGfz7JPO/eWKhVorPj8/&#10;eQ4agz/I9F6Oy5nTKq19HOgb5vMGdq3sv7X2WPeq5xVOoBhAurw2gB2IAZi3uh2JPys/WwAHaiaY&#10;5XXQyGPWmtZBN+hYT860W9fUtm2DeLPvx1A4uTKBz8DOm8V436/BwbcAGbLs1poNpZm5wWYqJFdY&#10;eLzgGdMHmUFbR8yJNZKxUCEy6tc1r4mtURYdyEz3mLmCqq3RvsmZb379vk79bFNtwDnXnt9/1fby&#10;eXsPY6862cV9Em+3Gy6f0Jump62rNdZa1F8zm7d0X+LsGNi0rieR0UjpquhNGEsWQM2bS76+fP/5&#10;98iZlr2z/r6fGxb94beS6+qvntp+L9frfI0j/D0se9bzjNFMkTDyWklcH6UUnNecsIzeUK4T5+Mc&#10;E7s9Fjkz8wVzUlo/seEkozkdAkb99S8D3/7b//JfdZWn+YP3G+hac3afzMzXEUTQFya6hEKBlCIO&#10;CxTVH0DjJCvVjs/aUM8Lj8cnghB8iZbURBFUYbcxpmnkqIBRDl1a9mFG7Ipynogh4qokayt0BK51&#10;Qa2J6Lrh1oUtIpDIAQi//fiOHIlO//nHT3z/9gMQQWsdKSSc54XynF24LWaIdURVlb5ujUmDCqAX&#10;PYMk2qbYEuQgUEmJ1DoVlOPPSZdM2DMP127SkFKKJQI0Lk8tIOZs8if68FzXxYSDqcBgc4mZEUoM&#10;aNoMlMLsMmH6C6yJuxch53ni4+NjFLF+D1XZyd+3/S+B0Q8Z//727dvQ/q9FoRcs3hVgkf0Kpvn7&#10;ecDwwLgChKuHm//uS+Jifw6kqrwwolTZpU37jrf9Daod5+M5QN7iOvdSJ/vB6IgObB1pTrFprUES&#10;R5iHEGbhbAMLVBWlNZoPJ3aFPx6fBkAAz3Iix4SngVlv375xny6gawg0Ce7K7qxEBrGmHWom3CMJ&#10;sjXhXl/OMOBnt8PHgcwQoAEo2tEDgZseBE0UCDaePGbkbYNEms733vDnH3/gfrwBEvC4Tnz/8R2P&#10;zwfKVaA5mJed4Lwqztqwrx5AaGhQ7o8QcJaLidmWcJUL//jzHzzctwwJwHURyH17ewNA6rYDHA40&#10;jA7IkhR64uaBOqWM3mExC1PSaAy4YHuIE48pB2yNI9dzzriugpQi3t7e0VrDtu9DqumHgxut1qug&#10;1z4mKnHKHjvm0Sa/QgENih7IooXQLHtzw+7qrDyaZQ/PtcwhBDFEpCgIQdGDItmAiBgT8hZRLk6A&#10;g1D2uaU85I6l8SDfIjvHEDdKD1Bb89o6Qs7YUqYn0gLeAxgJvf+dx4jDgGX/uX/84x+zY1srRBQp&#10;MsF0dhaLMcGWI6IkOwfYyY7J5Pl+j0JEQkALDR0dmsRkRuYJAhnJnYhg3zaknA0UebIDF+L0dbLP&#10;4uy/GNhwWMfQe2Lpn9eT4RjjiHUi7Hj+8ccfI16hd+SdMsQB6FU3BLZiPSfsySwKoGjlQjVZtsaE&#10;oBu2EFBMXgiTRrBLqwY6ZWybD3WgN53HjRAiDpMxTvYmwe9aK3KklUHOEREscotS5ppixHbMrqNL&#10;d8VAeCjMPL2TqRPNLN4ka1PikSwJY6KkhXu61YZ27JShC5ByAKVfrNDJJALzi27sGjV57iIFdAky&#10;FFP+bOyjAMX1fCIIcDvItvjtt+/0/gEBlvf7zQztG1IUiAZOplYCOdtGGawEsuQE1nSTADTFsWdb&#10;F3mAj701PB/0NRIwmd5TQteAJj7dknH8vOib9/b2hvM88e3bN8QY8Xg8BpDta3A2DV4lLWQqci1f&#10;pVL+c9aFgcFE/HJ5VUoGELVRuAVriN7e72SpOWgARUIa07XZSKU1RsrRcpxOz7N9Hybn3pEOwdg5&#10;F5khOc/76QVx7Q3aTFpm5qFmnTaaCn6+q3K97ceOX78+2FwKfh0VtVdABYLp+5SCQhJjpr+Wwvck&#10;mX5QRQgsLtE7tBqwm6343CZQySVmnmlEB8fvcdCE5SNZkCN98nyiG8Cm3JbvPI+9IyZigHxDKwRK&#10;YgoIokhiZ0DvSAacHlseslMR2l4Q8LaJuFDub9AUm7bFHsMVvRMwhwNr6IhRcEs7Nt0Gm7GWiqtc&#10;lNRbzkrgOps9x6vqwZ+Tn80DJHSwz9ZGtXOYoJwgpICYdqgCpVMOF1IYZ2wpJ4dDGTuzXovfkt3b&#10;4Oe5CN5z4j3tDU07UuMwhbglxLCj9YbrKujVrAKs4RRVkQU8/7YNOfM9H+dJBj0mu/09J1ylQBU4&#10;9s2APa6n6AC1mmVECCji0q2IXhrPW+mjkIwpIIc0BmfUznqql4rHz1/Yj8MkrTtuB5vGCAG3+w0p&#10;TIBtzd1dPumg9rhn8XU6IwDsxz5qCf/dNQ9dQY3JrOJrfyyyS98hvTWbtikjd/ffvd/vxiafPljP&#10;5xPXeY0aYN933O93HOZ5LX3aLXjDnf6zmBL1GAdxw8E3MdZi98+yZWwxcYq35TdrXelerk5Q8Rxm&#10;rTNE5OX+/Pbjx/DH477CYNF5PbWCaZ5bppRGrKdRv+Lt/W73KiDGCR6p6vDGcsDl8Xjwmj8fQ3Lt&#10;wGSpbG5sW8bzOrEbePl4fOLf/u03gkm1DqDeLQcm0YFnoIPRrgBIKZFM0M1mxhqcpRoLNWdse7Zr&#10;/qI8snAXU8LzLHicF273O67rHOx+v28SA3LacLvfmbuXApfixkAAJ24ZEbTc7k/mR35f1/Xu65ae&#10;oNNjbzOVxvP5QK1z8J+fM153ODgbAr0w3btOlV5353mSkbwoZXx/8X51y9H6WGuef242DAPA8HHn&#10;vrK4DQwmvRMrPj9+jUZdXq7Fc9OVnMG8b5Jc5mc09R7A+w9v9PCsX+so95cVccajg3bOOoQ1VBnL&#10;OJAhmbrEBtdoQ+kkLojFwe12Q1QAncqY3liH5ZCQAqeC9+oS4Km64X4SJBsk162xRnxrmbCKf8HX&#10;f/7bf+hQJ1hRrnYou6dOt/HIIpbs2ocjAsqiqAEvDKt8v8O7wmofMIdlkkhr1IzL62CGaJN5NM6k&#10;bACDvY/FkmLCsU8KcK1MVsmG4HAEp4GPEcZ8wvTaYNpl3UoGZoGxCgwdbXbod4VNN7UEBaRv9zSN&#10;62NIxlyIdph3qHRjAIIBIgKI9BNJIdNEkC8IFaZXvrlCSJDQoCYr4CLnf2ELTABAo1FiWZA2m6JJ&#10;9l2HGEAiVqy23g1B9olRNiXLvr4ygda/9036lba9dvlDiAuzR5YAPTsjfoiv7BH/8wswFoIF5dfr&#10;W7txK/tkRd/9v2sXz4OcX7snmNpfWVErUEhJUEc5J8W6dTMpjWEAvbIMyOi94/P5GB0xTh+zhMTA&#10;NzHjfAiVcuOzubdMn9LR3js06mCTTuZGG4l5sNf2ble9yuwILQBIWPagd6P4eSZd+UW+a11i2LNQ&#10;ABUE4aMdmBoCNERULTZ4xCYK2rqTFpG3A8UK4GoTPQM4hRIS2XkOi2QWsMlGlOCGEAhmg5LEAALH&#10;PoFzvS/z2fLLE5n1QFnXiYMwfi/IOJl+U16MkLXgidWUWrbaEYOOhJuMNgPP+pTeOwtwXmOA07Qn&#10;RRrojZ5zs7OEUQiSs21TQIU+ObZbQdlGRMgJelV6zXSTCTQdnwU2OTGIQBJl0Sto5gmS9jkABcAw&#10;Cq+gt1ZqDcgE+mtnHORgEZpV+3UF88Bytk307qUXeUJGpK9n+v/4ZxYkeBwICBJfgDNOvgrwTiLA&#10;+ExqDYGoAHqqNaWAqfc2fIU4fdQYh9bVjyES0PGJezEgEgaBtobzLMaKCTi2DRAZiVGtFWdrZr5N&#10;wOz5+TnMt1tr2C0JCqCkSXwynoHe6LwHIRgbMQK9k/3Regdas58BRDpgU07FWB8BlC/V1lDBgiMt&#10;sdlwc6xG/D7+nUMS6PnUah3DN9RAEF+7UJ2m4rUasIAhhfDBO34WuD1Ds8ZG7/R6axaLKflsaML1&#10;qT2MuAzLMaBqtgZ15BbuQas2KZMGvGYQ37zlxAYhDebnvnRwnROU+RUhuL29odZmPk1kCbVKT0n3&#10;t5OgnKZrEwx7o8Q0qv3MiEWTtcgY04dHJKclm5RHF/8vfx7B/Iig1vHn53z//k7mlXaknOgHG+Ng&#10;NIg3VIIN87AzrvvkMzGFAunSiHkOImqtoRd6rsUcR07iBZJ4riLcxzlFArm1AaLjPUVpds6iK9H+&#10;QwQxB6TMiZC9upl/H7mZKydCpq8RC2YxH04bOGUSUEgaa9jZARigJz9brQWq1ohIAdIoU5zgaFzk&#10;thiNDB9y0JqiijVQPU+IjWdWAJK9Vwx2p60wdbBSbSrw2Dzd2FO1oVYD3MSBUZMsWpena8d1cYKw&#10;eOMk2YTppugW+6vFc+4bMRnmlJinFYi1+DIGWnictj3tMaqbp2xtdhYYWOXMx2AxcTQY9TX/cqAX&#10;IuYHy3yFJuZtnAs+TCkaUzZGawrZPq+e2zlzOQSI6PCUBHzAhTVNe0OolAfu+8Zml7FPMIYAsVrV&#10;EJBEbF9wCirsXEwhIAeBSkTOOvOS3tGsFgFMRh45JE1CgLQGzQHun6gKmyVrTewQsIWEFmkX4pK8&#10;iIAuAUdKxoyzoRIixvT0GsZiGZihRGMd2w1m885+rpWCC4Jy0dg8psyJ27YW1ua65xp+1q9EBX+m&#10;njvWco3cQJfY5sX8mm+uzJc1L1/zDTYEnc33Ktfctm0wGcf30qh6WW9dxnvxWbUBoosTEERerpsy&#10;3j7YyzHmAZQ7ENh7HQztFZjwoTz+OYZE0/K8GOOLNY+DXSshYa1nvAniX/4ZPXd0yaF96JczxgHD&#10;wYBe7v+473j9+1HfyfJ8vd62kOAAymjGi8sL7fXCqy+3xxFRQQAVFPZYrD55HYIwVGjd2KHL+lZl&#10;nS7CpnOIYcZ2yBzEY/lSs33AOBqRkIcPLAzQ/TuQqTVaU/n695pNML0w1599VQky7gYRlHIOsG58&#10;tjiHaPhaxfLMV+bmebptz1L3Ge4yQbDXAVpj/WOy0tfrrK0OeXw3/GTdm2utN64Pr+9nyw2qMxcM&#10;Idv6EwMLFarMPr0b9vW1vDEcrE6tpVpctLUspljhnR9r0+vBZk0wbdPuJQhxjVrrVKUhvdwHwQTH&#10;y3mhDNxhfr5/Ovj2f3z/X3UGTt/IYOAJYdK3LfEBgJA2rNKnNYCsC3OVQvq/e4HpC20FYdaOwVeq&#10;u2+KNRjdbXqR37zrKoghj0Ld5VLVkndfoA40hmCd62VjQKZhbhDFeRa0aEbWeSNgFUiVhgr2TN+q&#10;1tpIyg0xgXSAXCduClF6CQETCHSGA813Gcwwgk2GXOyWtdZRejcPIy7PLELfCIO8fSqotj58yrqb&#10;HEeyAHrv0Eq5UCd0DHEUevn6ummAV58ET3rWTbwWF/M+TS81D2J+YLQ2JYPre66dMtfYe+a6HuQr&#10;kObryYPL167//+iaWdi9And+v/LSFVArcgbCb0mohMDpt7VSqoF5sJ/nCdhnHmsZmD5g9pk4scuC&#10;MebAgRjjYN0Mv7Mw/RVfP4NOOZA/Q2MSjOCS5oRP4K+SnzXRWu81zwp6HEr3RJtAYIYVSr3jao3r&#10;ygGWvIHuQVzLTZVgXEqArWOFACEiJg5TaL0N4IEIix3YBno3bZAo2I4dEQHXdZIB1EEg2768w+b/&#10;7593ff5fQWbei2ZykoYQMEbckw3AAyOKg8O27kE2S2s0RPfYwy8DAnTKLj2+OfjmB48f+i5DGg0K&#10;BmSu9UZfyRhNjmoFkkFeIDjPxMM7xbAuFWMdGXUcRlDglOsxvMLXUu/DmHcF0R3oEBFL9qZJc4gR&#10;wY1oxb0SnY1jTRP799ra8FOBCI7bwWIf3nm/7HOpxSYrFgJ/hviTT4JeCuPucQgsRL2gFjHmCn9H&#10;BZOtzSqX+1cpWRUDZ6RP5nFcCoPrKmN4i1gy48yLZsAbrIMLVTxtSpz7q91uNwK8ISBAhswLyrQj&#10;ilixi+E3CnvezppJAxAWiCp6LcZKmdPKRqOkNWjsiHGCzFy3ybq5T7svQlCpTTYQk1wdCQ/sPfkv&#10;PLH87MYaW/tc98FkK2RomPebLTlvzmk3ec+I8cL7Y/cWlii2SjZjABsCX1+rC5N+6Nzzvu/Tch41&#10;j2/A8GdyE75929Hq5xjMcBzHGOgi22sRyOLOzm7PTyz+igi6moRiURYMHxqZiTrj3jx3h0FwDKj1&#10;QjA2bFV6mHmhJ8Lp616cOEjvA3lGgS0A2mRGM/QGIJINxUaQIDTK2yTIbEh6A8bWc3OwRW1QRDCm&#10;nudOQWwSKvOZGCPUHq3EwG90aBPzM1Wome0Hm5DN9zfZNQj2IYB7IfBMSmGu4euazSTYhGWAsZw5&#10;Dr9bY1xhbIMxaIelqtk36MyLRBCb+emqDwVTM25OIx76fqvGMhADSuFlxChwZZqCi6Ib6Oj4Y9c2&#10;gUEwnxrrLfh5zFjerartZcnDZQITwYtRmcoPN+yG5wuWFzn7o7U2AHG+ZxhyZHgODcsflrxDLT9J&#10;MkEyiJg0dbP38DxuMnS8cF89vNTM85vOs5BnF8hk7p2NNzsf1EBIhatCLuw7jd5LkZkbj+ZzB6QD&#10;yvwNwdizDhwACAYWQxWbCGDxXe0+YrDnApuQltOE1mjsL4JWlQMdLLZCKGulTF/A4zmgK2Bcd2wp&#10;ERy1lRMlAEkGg6e2NpoH6zA7B/eie0zWC1e90HIdsbG1NvKMFSxbc8G/FswTZPPYOY32Z87uX/4M&#10;/e+cFe6v43XA8BcXb1bKbD5g5mTnedK/Lc7p1mQ+/ZWh4/nSFrkve+uUro3CnrnJCj76HujCARsS&#10;57+3WnEVMvGrgfs+IACgH5dPZPVvBzNWsMXvs3YqtnwAld+DlTH4lUTgNXOMcUgqmdPO2qz3yWIc&#10;7DfMunolPKw+c+v7JpuknLWPvcJBR7RZUEzGqttJuGejPy//rMHWYK/T5sSJPJLMu00VedvQep3X&#10;7DmDnaUOxA32mTVo/f3s4LW1OsH4wdREHEOd/H7+3Tr3++Z1MG092Nzx35s/117WXO+szelV2l8U&#10;WCFwv64+8/56Kwjsr9NqRTFA6vVn+st1iuU582z2xs+scwEM1ucAmfscCLHue68//N6s6/nrNTM5&#10;xrLv3c+vjxy8W03iAx65Tg0s90aTBHroGwFh1B5QSwFtzVi+waZRQy8N6O5XyqniXakCcysFMSbm&#10;xBdeiTWT0PUvBN/8ywPboH7jrwDMYD1JhWCadvqHWYEwBx/8Ya4os/+7B4UV4Fk3BfAqCQUwfIGc&#10;ZuwAnogYRTNj249xTeviBmZQXZHe9bPOL4VoR7MEN6eEb9+/o1jnI8aE5+NkVyYGdvLEm0/NWAgY&#10;3iBeiDrk4lIET4p1XAcTMgi7nGODq6L0CjQZCzqWghhs4pTOLlAxqZSIDM8Jgn9+H16ZaJQbvhou&#10;rgDN+vfrtzPD/H4OwEExCgcP+mtAWA+INfj7s1pZbXZX4JtnJHnL813B3PXvfZKMg3x1CcLrAQed&#10;XeA1KdlSGtRw7Q1v97fhwZZMRjALHb5ejslACODyJFSW7o7dqwF2RIEEdvhjjNDGqUpaGcR/mi/U&#10;/X4fk5zUwJkVRPR9ci2HYd43mvf25VBcgE+/HysovnYuZ2fOiurg7CLYMAIz5tYJznK9Mxjf3u5j&#10;8qBT5pmguz8MC+go5mWSE3qFmXla0b1PNic7Li75JLskbQn1KijnSV+TPo1f1ylUaxzxv1vBy8nm&#10;nPR3HvhM4AHrkvSO6vsvppEIHMeBj48PbNuBvOURp8QKuTW+rTHVKppxDQBs6uU8KLimSb0ulWCj&#10;2/q0bgw40H/JRgWiL8CXm4uTek1WsFohaUNnZ0FiMTK615c9zwlwvHYtnR4/4jvm/vQ1tgK83RLd&#10;z89P7Ptu8gngx48faL0PmURtHsMMgPKYE+kn4mPknaUhIpTwWqK2pTlyHkK5bGnVWDZTemKZoYFv&#10;xjhTrkGyCVjMbIkys640TV5j1Crd8T/7nvIExz1mPL4NKUxr6KiIAcOLIoYAiEK9HFPKUL3YVUv0&#10;Qkxw42a1jqQEIO3uqyRkb9kZ5nFvjet+X0uhpNPjVQjBTOyDAUVzCVh7aMhCuE79vx6zl66pFbN+&#10;b/ycFplT2ZyJ7XF5jUfcX/tIaMt1GQDDZ6LLubGCIB7TmzFZfPKwM8TGVDdLumn6rtaRNRNzM/z2&#10;rn9v02vO14Bf65ZtSpd9xjXWOAPCzyNnUfuZ1w398eEWc6KvgRHaRrwQETyfz/HZVpPvNYfrnWzm&#10;rDqu0Y47NjlkNn68wRFCQLdCdfgGGcNzTGwGJ2X23tmlFmuQOIhvr5dHJz0gpIj+MDas55UyQSgv&#10;pILZfTjLqNlnKeb5muJmKJpA+kykxYCN1wKFsTcaY5DyVcY9/ruziTD2EeOuFykKAXO9bctoYnYo&#10;vU//x/DKniDwQ6lQEEF3oAbzWnm9ETGwKUGZkd3P2qy5YtOd48xjJBqTDJ4nA86aomcd7QW88bQ2&#10;Ib8Wmuve8j2wDiiKgc86Jkrz1kKM0lAWlas1ieeEY11jTr+lvFdG4eeMwPX91/N5PfvGa+cExIDn&#10;84NeuYJhkSAWoEQDEDhN0WX+Pjk5xQh0RfXPIJSglVoR3MssRTJ8lXG3XdbQTXP/AAashy81Uils&#10;3F0n7QmSx1KB5ogkACRgzxvXNtSAe5sCCYWqIItAYzC1DdnmKbrfYUS5LkpYu6JpHeCnRBlgYS0V&#10;ZznxLCcCAm7HjcCCfo3T82sAIMseWv/+5ZkEQZT4ck/8Z9Z1tuY1nm+tQAqguK7AXMQOEgcqvIk5&#10;4syi4uDzTEOSJyIvslQxb97WG7I1JBxAdt88/26toaJArEkQUxqNxVIK6lUG2xTAyzRR3+/eoHE5&#10;KvD3Qx1UddSQOWfcbrdRO61go98nVVp0+L7wpl2wXNx/D0sOu5Iamr32mvOuwMusp+a5s+WM6qz3&#10;ECnZtxzS6+2UMn1Da1vOIGMD5oyQuC5qrTyjjaHWe0dO24gT277jKhdEig1Qms2ysS61I0oabHKx&#10;HBeYzzHGCKiM3Irvk+A/+RVjYLxeBqf4evcBZB5PvEawe+lr2e9hSgmltOFV7R6s6zlwPp5AnJ7q&#10;tVYqD9IrcO3M/mBs/fWzsan+6kvfVYffWYxzoMW6b8/zxG7Dhtb16K+xYjK+F77+zDxjA0Q6Ykxw&#10;DQTjSIAPS+kdkCave39tZIGvMVs4Xj4qfOppg61bdDZamjXdQwA6B+sE1ZGvkPlG0kQpBRGKJMQ0&#10;PM713icQSfzdnt/Eg/6p4Nv/87//d12nziUDG74yhPzi/L/65c8rMLMaUa5AjifEXmyti9O//kcA&#10;nC84TzJXcAiYG3DbdyQL6mv3xV/Pr83f4xXgef0SAKINODhSPZre+rouZPfyakDOG2LvSMEm7VgH&#10;QoXovQe5UiuuVrG+3fgc7mmiNHkNJmcMMUEiO/4BitQ2JgHGWqmVCUjtFR2K1Ka0br2Hfq+dRaWY&#10;HZWcM9DF7q2MgmRF3VfgIsw+YwAAIABJREFUbE3a1uLTgwqAAcB4wF8PhK9A6OqL9AJSLd9rwb+u&#10;uVWnP5HsGbTGetVXQOBr5wNffsZv0jgUvYixST8T/GM3yDvDGjsSwggU9/t9mKVOk9S/WWvjMmxQ&#10;gUROT/2SfAZLDHyEekppSBJqKSjq03bZjU0pATZx8+s99u/1Wfv/r8+t9w61jo4K+VXNwUMlA0EB&#10;lFZRuuLYd5rxdgbEUiu6djM4NdktTOYXMIy9e6uoteE0r4acEqKNndZuwzlqIQNGgMf1QIsZt+PA&#10;tmfSFpS+Tmuys4JsX8HKr+vDfx5w6n0ebCd2Fsk8xcJEWA+xv//mff0KRM1YZ3dEZqwgKD9fY/7c&#10;wpwwMEREx/1Up/4HAMKJsGFJEgQYia0qu5fa6NlU2pQme7JfahnMHvcY4nOLA9x2Ji9jkc5nLELP&#10;HhjgZvsk2J9P86v082D3CX0gK6KUAmhFCBijwUMIQHLGckcMgLpsTRWt1MHMkMRrEwPXknWde/B1&#10;EV8kVMT3iS5ZigB20CgdC6AMqXWgB4Xk2WzyJGctdCdrl+vsfr/j58+fo+j4888/h7FxrRX77aBE&#10;1uVpInMgpCea7EHA3Z8CZvIFVeSU0A1NjeaBFGIApEMvBxvEWhkwbzQO4lDw3KGfWuTvREEsfD8R&#10;wGVnIVI2WJTPPEZBzjtcZsU1voIbitYLtLCgSWlO3/LGSu+v7IswGD4Ew9UNkOH+nxEpZkrAIUPa&#10;J0KmSAgyTdqtyNXeDfBhfO6RwxkoeTQ2mkmfHp+f2PYdb5ZIP59PMvea+aO2GWcCgByjeQeZP+yf&#10;fwwZhIizjgNEksnQG9zzRHsja1EVMW/mBffaEY8poVT6A8UQ8PPXL7y9vSHEiPPzE2/3O5t1IbDJ&#10;ZvtMOoue5DEqJcRO1lBIHgv4GNw7TWJAFHrd9W7Tc1NEzLPZNibNWRq97dmY4Vyoa/4QLB9ovQMO&#10;1gSy9qMGSGBMD8P4nmdPAOz5cT9E948MnGzfqk3EtrjUoYPJDxuElXLC/X7D4/ODe6lVk5wSENbu&#10;YBcZzkiC3gNN9K0ZEw1ITMJmRG2NTTYPwlboB2MppUDw/2vjd/1SEcQUsIUIqX2s/1qLed64uiFj&#10;O2xAiDA/KLWYosEaY/BcijoLz79XYHBlvXDQShznu///2nBTZU6azO/TB0mpFVF+Vv3lnCXKzrWk&#10;M6c/Lc4HA2KznfuwvelniIN/a442wBaTTG7HjuuTMtgUE2KOiyon4Egbno8nrnKia0UtFbf94F4M&#10;BNzEmp4dgudVjElssc+bAMYAZGzwCbbWSLCfdQsKskktr2jNPOHoTSkhISUxlpog54hiEm23XejC&#10;lkbvQApsKHQIvzOQc8KWN+5xuz4fKuNMysHwtzpnyxl73fHt/dsAUD0mDSKFN66WvOTv1usKIoUQ&#10;bCr3BJlWhdOaY605tefO3rBYr0O1cwBJl9Fw8PPUB+91i71rrvp6zTOPbZ3StK6K2BVoDb0SjJM4&#10;2XcjT1usP/a82dRpPv9oU7DV4vhq47KCZqr6wmRb65SvANyaj6+1k4gMHzivY/13vgIjvTe07iw7&#10;jP37dzWW10OCr7HZcxbmuKUUG6Q266rBrvW9oJxk7RYHs/lo9aXnsMr8bs/by3OJvcGzG65HbzLa&#10;8xGTxnrOa1BPaRWo4WWy92x+AbA4N9YidCj3QozDKkthns69vdxTvNSOTpCw+y6TUew/4/e1lC/M&#10;MLyCfevruvefD+RbMRL4e0sYsXMoCiAjj6g2RMkKAMvpGD/8ma15qD/f9RrXWtR/Zl3HAxAM0yqH&#10;DUoxAsi0YJiN1vEY4QApm4b0CHV7iK70DGyd3qlQWI3YUJRe3wpAA8yKS60pycy8j7zdcjlZpfMN&#10;apYm62fsqqjnyTzOhrp4DurA/T8NfPu//v0/1adk+UW6pt0nZHmBtQaA3s1TKNDkzxFyX2xjk8tE&#10;2FegbA3IBDPMgwQOaMiXgpTeSf76x+3Orn6MuEpB3nYisQLcQ4RqsAKHBtAM5HmMuvfgyaSDiSGv&#10;d6zlcT2qHcE8lESYPH7//hsBjNogwok/vdEsld23iTzHwNS0lIJYKzbomEjp90iE3dhSG87rRGnF&#10;vOGyFcFMTB2N35Jp2GOEwExoK+VcybwKgjT6IkkYZo+1N9OSq3W5/bOvB+WrHt4LRb9fX8eK+/N0&#10;bzLv7nMz6fCYmRNb2jD6DEKGl0/t8wAyn31AiBkZNjXXusEOiJVaERxQtOL6dr/ZurXu/PK+r4Cu&#10;A3q+LmV243XSXNvpn3sbk/lut/vYJ4B5RGVOcXOpBAtFeQG6PMkdm50rzMAGsIOEil4Veb/jth94&#10;Pj9xDCPzhpy3cUAxAWDhEqJANU72pB1t7Djzo/nYenu4lgATHFIlw+C8LtTelmskaOIdtD7MNXkH&#10;g00IE5uM2XvB87yQEguDz8cn74GtgR/vPwxYoUSXjISIph2lNzzOC8+Lxs4hkun1tMNKg0BSxFkr&#10;g3EUqBaUj4ocM/ac8fx8QCCojXvp2/s3etW0TvPuSOmqr9kh6RSCMd5ZZhLSTBrLZJujq/m+0b0O&#10;+vSfvM7LgFYemLfjxmJOOBlNmwJNp3TP978/MRFseUMtlYMOMA1VW+PY+GZm8T6djO/FBeSH50io&#10;bPgC1GTpcPCQ+8OLYmd7XJWv7cWAquI6L4uhLMCa+XMGIYtg3/dhUswERQew71PafN2lSNmhymQm&#10;ndahFKGp8NvbmyWiZWHBeexjjVtbRxAWRqWQlbPnTLYgEQcWf4E4Vnctlz3neR7r8OLrvaGDniLo&#10;ZNolK961y/AT4Q3iuXA9L46XT8liw9euf8N1nePPj0fDtuXhy/nbbz/4XEMBcqAJd71Qrstkch6j&#10;zb9HgCAcolELpXQ0wnfvQcF+bCj1QqsFvW/oOn2H5rRospKiBLTmcq+InJMxm3iW+rRHmPTEjkQr&#10;WiJlj72iwzuIEa1ZIWaDg5zFF5fzP4RAZocaYKsTUE42Yl5Vbdqa+Vr1jvO8cJ4XeqdUZYsZKWYq&#10;090bUWc3lgl8ACa5h/db5ySsYeFgiW5K0YYF8D3KdeHSV9Z+EA7nGJN6nT0snDTmHn/HtnMCtvy1&#10;2dEah02EEJC2RMavncF5I2uxlGsO82gF+85hIb3Tv+bt7W2AXW/f3rkHoWwMxABBdNL7kHkGA71E&#10;jUFqRvODEW7ASTAfv7xtIx+KxjReGxkpJfMIbMjxGAVVV07GdlZPjBEIATcRbI1ru9s53sM07g4y&#10;8w7GMBmNI49DwQqWYRxtIL4CCCEhb8vAmt6RU8S+7TgfTyoEuoF8m7Eo7LxgsckYJRJxIeDsp7Ej&#10;+ihAYoiAAUkro16MVfy1mahqEpxucUG7xaqGDoDh2xvXCbQTYM8/WL5zPp8G9HdKCc8LEFDlsWW7&#10;n91ifUQKZA+6KXmUKUkSENwJdr631nDZ4BY2NMTOQBiLkeBwrRda66NRHIRD1VQ5hXAFXHrr5iEs&#10;g0lKWajFKgforGBzhqqq+3Ox4dKj54OeRxYEifj29sY412grE0NALSZP82FErY1zMbgky2KEgwTR&#10;zqcAi/l+bsHWrjL2qnZsiblXbZVSum5efRafh49WCDi2jC3Oz+mWDxVAbRX1suJbvckj6MohGV0U&#10;KfAc7hBAog3PCOaXDVShRCoGs0NIZDoOm4daGEfyhqMlbCmh2z7JkXlfA2xv0Q8QG5lMaiBksjjm&#10;+/xrU9yBRs9NCAZH7Fs2A/V1arYMMOclRwluU8Ti3Osnr8Ng9UDvNKcPwlouJZqm8wxpuM4yzhFV&#10;3pcAAaIgqE2fNSCjtIqoEZqcNU+Qm7h9MMYiFQ30OiY7hsxs7uvrunC/30eefDdvc2c2TcWI7RXL&#10;O8XWUm0dCA2x8Pw8zydabdj3zaajR9Tqdh4BT9v/ImQ83+93u28FKROczDbIyK2jxGrGuICYzmxb&#10;CRRD+muAE4F9xb7v2DIHBnz//o1eZNc1CDpUA3HQFodYEXBR7aP2ZN3QERzksOaCApa/FVyl4HY/&#10;hoTawSYfPMZVYA3H7sy+CtXwsh79DF8bDTApo9d5npuf50k2rMx6F8AgLKSURs3p7ykA9Au24bhG&#10;c49ZFZylAMHPkYDPzwcZe9Eb1sfcFyMGTuIH82FXr/TFs/sVTFtrGAigiKCWiHYItG4QpOa+kq/r&#10;YQVgX2r5BQ9aQUaeZ1xXMSW04jLsjmG/Y/FOzL+T19WGn3jKCXnLuM6GclGFkmUbVgClVw4HtDMo&#10;ZKp1yHC2PFIEXSpaV1SlwlBTGHlGCJlnq05FjBMPuOYuaNMFODQyVv8nMt+mD5UfmnMyRDOZydDX&#10;hynt48KWAQaNwqiTpu8yqJUO7p0iT4jHyOEQh7ngC8Mn+M0Mo24yOgBiSgx8MeDxeGDLkzmX9wCo&#10;IG9MzBUMxHnbECI7R9uWUCq7YRAaLcvwGmAX3lFncMwBUrBJhc8TKW+20QVJCKyxU2wm+bVCOo22&#10;j32nfCVFJPWu+0SlVa2I6g0xtZH4xxjJ4osJN5sa2lXRQ0IOkR07A98gghhsyiA8MUosHkUo0xDr&#10;+EJwlYKggEg06ZZJ/wKn4IVlOgkPAq6B0eFxNN9Xj5j/AiICbJJdoQF9CVwLLPp1MEqSUZxLmYVP&#10;Q7cOeYRCOGRCBR2RaHZX5GRyk2BTeLXbwIwAhIi07SOxal1RyzUKM4DrzSA2AJ2gaaZ3X+uzk0b2&#10;i3evvFvEAzGnDKh3KBOffUgsZqGoBjjCOhsrKK1Kpop38MfEss4pbq1WmpRa8gmQzULwrgKayLyC&#10;FcTKhIDX59ReC6Zdh5lljPSecl8gowkgpohkLINSGaTRZuHqHRdKdYbFCaIBO9ooc1RLMq7GqVxZ&#10;2S181sqOKxSl0zC5VaB0fp7QyIxqveGsBTGnMeHm0g7pfVLItw2QhGe9ONk3J6TAgLolQPaEZ22U&#10;dISA0hVpP3AZy2NLG5l7Sg+W2hXqjB8JCDlDaezGfamd+8SepQCj24bgnX2dSTc6dhv+oqrYtkyZ&#10;ok3lkQ7AWFqAFa7j4GMCHhGhopzzajfcpyAb7sMCz4ASVaAUgghkytGom4BNGlJCQNAb98lkJUVA&#10;KZ8WBIv5ngBzQhjUElRgjIwXmDTS/elaH10mbY2HbIrY8k5GlRmhiq2dFHmvoYpay+gqX+XCm7zZ&#10;WusI2Qo6Z+PAO6fAaeBt7SxUPGFOYFNEQ6AhdgBat4JCWfAKCSQ4yxNH3rgRQGmaKmnvTHK8kUJK&#10;PYEMSntFOiR0QBpcDpzzweuzYpxJbLGGAoHP9/d3QBRdC97f3vHnn38iBDWQloNx6HHVbBiCF46C&#10;rpRGQdiJDl34WuiDkRKjoCOgto6rXIxyvQ+pX6kVvevwRN2MDaLq53NErd08WMDkNTA3ABTJBktA&#10;OAAlWxIZjH3m/oW9swmBmAzvX7qsgV3d8uU8yQYkRWOInWoMB2kj31A7dwMitm0HujXzPI+x/1Pr&#10;EMQQhmSSf9+tccG4i0CmjJ9oedug4M9EY372Rvm/s94B4GbModqarcOOKIJWKIlQALfbMbzLendp&#10;hw45kzc32EgItAiwxtjVCh0cxViHULgsslaC+XnjtM8QAu57xnmd0GCsTAEkROQtWdJqDNrBSAtI&#10;WxwyUmDHVasVEax8g0xmCGCNFsvlPEdJJhEVeGPL8zU1BlQY+7arYo/J/t18Z4qBCZVgRzTGbYzz&#10;vUTjmFDpHXIR2D2EgZ0cdqVmXk+ZZoS2Sh+eZme6WXo0BOz7gRSi+RqxIGOwCband6i67I1YS4qB&#10;zZfIAnCyJvqwFxHLcmrjlD0FcNWCYzvQukIbhnTQPezoX0jGcgyC/cijqOq9oxgzC1Bo6dDKuGMh&#10;iA2eUqBgTLjOxsasyVD3LWE0BwSoJsOspaJYjjQYjUIAL0Th9WpHbwWtFgM2ItQAKwUZqlTzGYNp&#10;yf9F2ADR1s3ugCeID7/oVmBKECtweR8xPKCY64h0EEvrCJa+bDGhiw02UQyZoVizKdnzSDEiKEEq&#10;6FTptNYgrQFBCdIGGzbTGlQbaiEQmGJACMmGaQhCSKhg/uLxRtamUwrYYkY2QLJrB1rld618zw6k&#10;bMNnOlUtXX0oGhCVFjEh8vWSBhI5e0GrDZtWKOyszQFBgCsAtTEnLtqQhZ6gXQIiOh4mn4U956je&#10;4EyAdgRVbFbbtdawpYRshX622Nf7MpRLFbUTmO7KvU6AIQ1bEYKKGEMCYnTpmnwBFiJiEkggqCcG&#10;xrEuZS4fhPl7TjuCE6bhOVj0fjqig88GHvbe6XULjJjiiezqMapE+dBjgKYMUQMxbJATASEZ9YT7&#10;ifsE9LA0YZs32lOk1YGQScqzoEFiQrc8phh4qVCkzrM35jAazAgmk1dvFNigIgNvok3jFmNRU3ps&#10;NQhgip243Hfm+b20CcIJiQDDfF6mzC+EgJwyG2qJcb+UOkDS3p0Jmxn3arXPGrgX9h0xcwJ27EIZ&#10;4RhEwheopY7cEpjyS0Uf/o+iao3HCbL5uTSG4HQ27e63+8jFmvunwfK5xp9JgU1Tr9H8v1Sf1ans&#10;sX3tC2ywzAyYcNBMrYZUDaiNjXqe8PR6ZbOpIYSElDcDKcNYN27HUktlE9LzGLgtxlR2ifgwkekp&#10;J9aAra1DonnOCghmaR/4REwJU/sAuAC0Vdaf8CdhuVOr7vXHPL9Wt+bgsxUbduCfQURgE7+mf2vH&#10;8I9lP4HNuG7M1GJnabP8O2cqGEd9amdfMJw0xzTjvQGFrH35+VoXaJtWJ7RNshxRp4pJpI19Af0n&#10;gW//73/83xpjwnWVkVBOkCAiRnYZ7/f7YPj0rjjP64UqDOsUITqoYfTT2rBlwRFtpLV1Dvd9H9I9&#10;PkxgN2bdir4Ck+7YoMYEEOzHzo7fceA4Drx/+47zPK2jzMlgTq8upbArshy4LBo2K2BAhoUahTgx&#10;6WrWBVXrIioUzTZtB/D5OM1YGyiloRRLhDI32fl8shOxbbgZRTRkHsYdk0UCgAh8+wRCwJ4zbney&#10;+pw5EiBIEDwfTzzOJ1AaeiO1eU87u5KqSBpx6oXTEroQGPQ7pmyEC3pHqX9aMsHnD+m47QfvW2uD&#10;MlyugvvbDGLOhnTjfwDY9x1p2ziZqRYECThPjprvTSHSkGxyGYdRYByKzSewdNJPERQpR4S0QUGW&#10;4XkaNbhckF7JJkiJKHnrCDEjwMwmU0JVPitYN/Xz84FjPxBCNBYHzT7Z8SUAu23fAAiHWahyYpt1&#10;LjRGGw1dUAu17o9+jfWZ82RK1MvkItXlD4Jk/g/Ojno+n+i9YwsB+0bfDxqIV5veyA6WQHGdDyQR&#10;1N6gndLX6/lEiDQfj1vCeT1R69y/tbSxtlplkufJEETweD5xvx+AAKUVROkEOK3jCiVg11oHlB4r&#10;OW0s+oMAFtBSZHfo8/PBA0Uo73rayHM1Zk3MO0LerCMTcZr/VFdFTIKr01y0WkfyCDcgs1C9esf1&#10;eBhwTzaaqKD0gNIaLq1kUcaMqoKfjydq60g7Adx4KCRlSN4goUNSpgcl1IaNKI63Ow/2IIjmzaDW&#10;+fNkWg31EuvoVGWy4DEN3QrVLSPvmc/SQPByFbTTplAyPAJFIQHIObKbbl8hBNSz0Muvk81TUXGe&#10;TygoW8z5jtoqOFyFoBkgA7Td9wOAP6OMz88POHDRu+K2H6iVsl4CcWCzImd8e4t4XqcdtCxGj2M3&#10;aSK7jt59Ct6FUjPA752FbFHkGHHLB/b9QImklD/6wxIswS4HAb8daJ2sVTIGFCrGGM4ROeTp0QAO&#10;qmEHvqNeZJeGEFFsgun9fkfaInoga64IGAMFUKOz11aMpQZ8/PkL93//d0jk+n9/f8PHxyfqxet0&#10;Y/eUBAo2M9iNZmHw/fvdvK4aYpJhn0BWbAdOMTZYMybkhhCnVL7UiMfzT+vmHzjLRemLAUIpRqSN&#10;iVKtFc/rOeTtEoWeFgZKdq0o1/R1ySHjcT5NDUeAK28bnj9/4tKKQwK2LeL9/R29d3x+fqJ1wVXZ&#10;GSyl4P39mz3/gvPxRO+K9/sb18Z1QiVg2/Zp0l4tQRR6r5RCiZV3wwFLmtyFpZNpKJaUdtsvmwSk&#10;bUOM3CfSKQW832/sLD9Oss5V8Pl4mJ+NT9AmyDCmXgr3Qd6Y7Ko0oDDB1qDIicBpjQ0KJsZ1nHVP&#10;tN6Rd57LUEV/mhrA2NuZlSG0dbzd3/B4PMjGTAH727GcE/TscSabQLEZwHLVEyoE+CCC8/nE77/+&#10;wHEcvJ/7nJgnAVag8vfyviMmGU02B75aZ9GyHwfzKwkEBnsfRR3ToY79OPD2/g1nKfh8PHFeLB5D&#10;jCSRYjbhTMQNNiTJEo1BsG3cq1ep0K6IyaSSI08q5r+ZrZF3YTfZaEwBj0c3RuFOUKY2NioBSAT9&#10;haLg8XigN0rQno9PpJSRY2YjNGVcF8Hl25FBpRkBUU6WFWzJLCCuhj0fxv4kyNMjVd9FFS12y38P&#10;tN7xeJy4zid6wGDocMJ4R0yCPR2IMYwCq7SCXtTiseDj44G3+zdOTZaE23Gg//wJJECS4Hk9eZ3G&#10;Ok9bhFQ2lnzycwxC3yNEtjkjWQFolkvVCqSILorHx4NeUlZjvd0OPJ7PMeDm49cvFilt+gWyeLZC&#10;Tztiomdd9ddWsg23fbMGu9IqolwI3YAOEDze88ZcHcB1XrjOJ0ETA3LpE5fYkFIyTi/tkKAI0lGu&#10;T5vwypw+xozWC2LcEEPAxx9/IgpVIDGwCRiN4IxGn2axeLPljNCnXFBB4OvxePBzqKLXghTfEERx&#10;lYLWKs7nxfNu3xkXyjUYviKMb0JzUILk0i1nAGIHonCf9DYnJosItkhWz26KkqvWMQgh54wtZ5zX&#10;BWn0KjuS4LAH+Xg+UJ5P3PYdKfBNknSyhyRCtoSuEaFe2KGQzoI2BcGGhsf5xPOjQ+5viCnhuN2w&#10;bRv++Pknh4TEiJTzGA6UzcNyPw48LO+PKeLxeKJ1DsBIOSBs+2D2sMnrbCIWuX/8+RNvb3fc021Y&#10;NZzGqgdAjywoaiuoraBrpRzdqTYGUoqQpcdJ12wqpBixvR0m6SVbNEbBntgsvK4LV61ImZObHXhF&#10;Z2yJQmZ7qxW9Fq59oT1GEKAH4Pk8cXu7kfVmXr7n02xP3IMNbMhfpw3BSREZG45MlrTC3qcAx/3d&#10;ZO0VtbGuiIHqpD9+/oGUI72OQ4Si47jtIKkiYN8zB4wJsOUN+74hI6E1AunevLwqm6fbvmHLx5iI&#10;6+f3eT4RY8T7+zcECYOt7nJl7R3VwJ3HJ70T90wVTk4btszGTrnqaBqg03e3Kf2Qj9uB435D78wR&#10;OzobRLUPprsz6UKI2PIGEQ7LKOVizEmRIK/l7MOTcpELq6qRFiK0KX77L7+h945fP3/hKqcprRh7&#10;OF8o4/3thrc782FvDrdGtUIp12haTWaYjiaTmPezD6XZckZtZDdu+4GcE87nA7UWfP/+3awqThIF&#10;stXncbK7YWBubRXneZGEYiSkfWcc5Z8J2joArgD248B5cbBfCIlkJmuEhsCab9s3elcb1jKaRkZK&#10;aZUetL013O935k3my3ddH5CmOOuJ6zq5p7Tj+/dv+P6d+Mvn5+dopjJftgauCEIKtjc6ig/KihFx&#10;26AS0GrHWcvAfVrveM8b8kZlQUAYk5XJnu7EkSLzB8d7RDBYnwjmWWr5V7Mas3W1JkEi+AdBsxwn&#10;hvjPAd9c/rBqzVdQCJgmgH5THNDqnQnbZoCC/53/joNmrmdetdSrh5GjxYpggJ9LGsgMidEmijr1&#10;3NB4eloFDiUzWrB4rA9CKVPziSSvk11UlZI3deqzbcjI9580UgDW12q1vbAXegLUJEFZAlFsEOx5&#10;Xhc7DTYF73mekBhZDFrhH10yGYLRtedUs6EjFzMrVpuSpewubCkN83xAjIWlaIbghsDpmFctKI0e&#10;YEc+ABWENP2snE7inUwyPCatnL4Vc22sfg8xxjHhJoRAxpYlcWRz8fmJsCVKQ2ewEwvYFJtukp/5&#10;OggJQGBnQhua8j6nzE4owbJCORk4hfLYd5TWxkS0j88PHg7m1eWdPYEl1bWw+AJlP9U/o85pfS7/&#10;UVXkvMPaQoMR6OvdWRjlvHjvls4vZJky2Kem39lv6331vUPAhJKJGMO4PyJAThGq3vVg9788Hyi1&#10;jNclOKSQoEYVEkgi+7FZh7k0dtoIvlU0NdNt8eEeySbiqoHPwkmuBm5v2zE6PX7Q2oWbl8xteeaC&#10;op3gB+izoikAymEUMUQEo473Ak7JHN0Q+vgAbrxrnWAwGZaeyWJRRSuKHhR7SAT0SrVu7YGP5+lH&#10;Jn49ntblE0ArmjMrFZRhKWUe6lR3k2p1tcmV1vHkflR2yKGjS3zY8IAts2h5fD6gtYM5MsHcKJGM&#10;pK6Iwq4SgU6FT7F19sueMuJmMrNa0a2R0HpjVmhMoFILugGgDtzXWvH58UApUy7+/v6OYs2TEHa0&#10;1rDvO1Q5xKbWiuM48LQO+bdv79zHmQWrS5M8PjiQQDABkJBwbJbktY7reZLBBsGeN8rnVVGvywZG&#10;8O/PcqE2evI8Pj/5fOxsenv7NvYkuqLWjl4I2geLwSnZ2REiOpj4VtJUEI091NDR6oUcZRg7f//+&#10;btcREHPAeT4B0L/M2RnFuuIpBECYCCsIKsXIAQ6UB554Ph8v94dxTcZZklLC8/kYseD33/8/27P8&#10;9x8/fuDx8YkYI+537vXPTxahLrm7rpNdbjH/DE/CjLVeajFvk/CX2OMWAiJM6LZtI+hmMsDv33+Y&#10;vCUbkHGN83q/3/hMujHscrZru0Yu4ZNfnR3vxZsz5msluLCZpYLsAc/ziRAijuPAr49fUGuCXLXg&#10;dtzoQyj0rns86NURDo6nnz46r9KN1XduyDOaF8owQI95hm09skg8zgmQNwL1++2gp2TacJ3naFB9&#10;fn7i/f0d13kCSkPs63liTxk5kDGntf2txYT/2dfJ8Es1iYTnBBqE34CtO5uqaGdEVTvbrEHZq0LM&#10;O6dXyvilXCy+JRCd5YtjAAAgAElEQVRItsEBlLAGgsY7fbSiRmy3DZHVgTFdne0TTN7LBlYEC78t&#10;5THpNO0F+aLhvAqQ8oaQWLxvh+LQDu1kXsSa4Z8stmQs/4j7cYNA8Pj4JIDVO1CN1QEfunGY9Gs3&#10;yUtEzjt+/fww76CA8zpxO96A1tA684vb/Y1DIq6K+/0+hmU5uH2/vwHGoujGgLjMQL/3TnuFQDZH&#10;Srux0+rSrDVwZU/YjwztjCOtK97f3/F4POiVKRGfj5MFlHS0VqBaAJsLbonskOtn83X1IRQ+uS8N&#10;plFACkA+djSQObSlhM/HY0zc/eP33weQEUTI3HTwrUyJv+cuzNPIqgUs1zHZXW/R5FgcQhStkeRs&#10;JvrBVtQ6GeEs+OqQdcW84fl8IEbmtLVewxSfe6MZY9bkzpaTRAcbi43NrZyc7sM9Qgg25CBwEEGp&#10;uDplu9u2jbj38+fPl+EnMUa0UpGPhNu+4+fPC9+s8VxrxeNRcBwsqsn0KDOnczC29yHDuspFICfG&#10;UYtQcpZx7Du2fedAhN54ToWIqzeE3iA9IAk9O4M26Hlij4LneWETYL+zUfP9dgOEjci8JdRGNYSk&#10;BG0snLsqSjXWtwjCvgM7mx61NbTziaodkQkua64QkADU66TPdM74/R//GEqN56NxImYi45C5axiD&#10;QLyWmLmt4seP33Ach3nM+p6ZMbv3ju3YsRm7V6w+g5qfdeOUe+0KRJfCWk4VzMdLjWUpCtFI8Nby&#10;+JQod4Pla6UX1FJQi7GIc8axb8iJTY5j38lotlz/dtvZcMkZx7bh999/x7btCEL1VZSAq9TR9IAI&#10;Sm8ojyfOq5BpntKY0Hq/v5u3I3Mh1WayXQ5Z2fZsQ8dMMues40A7EScElOsC0CGRewbQ4ceae4LL&#10;ViHAx+cHrvMy9cZsqJBx7rLf15rfvygBnXmZg42IVjdpMKkpAVknr5TrwuejACajDsG8Q+31nM2d&#10;UzY/NWtmBZcwmjS5MxK5LNnPT+1WX+hkOcUY8ccffxiQdo39rer+d36OgCSR/uob7q8zpp/DGXaL&#10;Ks/85bxO7AD244acNrIjDSysrdO+Bm71YpJR7WiFDWQyMoOdHYwNPul1fQ6rnBmY3oJ+rQra+zTt&#10;iEIFQd4S3vSd72EqQq/XfcJ1NgWLP/eYk7HBp8x1xVBCEGyRrPnrqriuBU8xGxYJ9GestSKCNZfC&#10;9npVwHGnrrjvb2S3mmJAr2swvrs19YMIOmBenA09TmXQyoLsaox7D0VODqgzh96sGTnzL/OLhvzP&#10;B9/+z//yn7oCa15M+432v/+aJHqi6H/nYFYz9pL/PICXh+kPzLXU07eDLDuIGZvH9Jdr8kLCCzKI&#10;LCPV+aA9AR8LVTGCsW8W77a4Vn39bH/3OQfYpAAwhzvE9uptocaQCYHUSPeVcxDzui4cx2HMsUpK&#10;sH15Ufm3U0FtMQ3G2M5k2Degv7dPiTT6CMGmrSOVgrNckHL+/7S9TbMkOZIkpmYA3CPiZVbVrFBW&#10;KFzKipA88MAD//8/4h5mtrfzvRfh7gCMBzUDENmzt55sSamurJfx4Q63DzU11UHHjtdLTJVcA+uc&#10;gvfWcbRzoP8DcI0mV2Q6SvFijWvXPUkFOxF+v7GCQmIO9nG9FIuYJymhCXDx26t1XI1Cx5IysrIZ&#10;TOjj3Ix7HUXPEB3VoUWSE4tL0up9pZoKG6FMM4AZ9akBdaoAkYTWDcfnLwaAlFBCb8cfZHV9wdAG&#10;CAbPDFLvDptxZt6a0WDJLaD172u+cxV7Nm/XdTn9vC/XeDZ2fhziVoFrY1w/I5AWluxCbFHVC/MI&#10;uHM9IP4+1yf7eH1IsGo61MjIyaXwenhCar0jWzS9kbiEwrdtNix8QX9PT4CQhKEh5BNyk44Q7YzY&#10;E+6VkZybn80syqmGKLpwzRSxceugWzeS0dQwgTdnADKsOEsH745V4iPuaNSqcPXiqh05Mx6dV4Ua&#10;0KrBlNoatHF3xz/A13r8HqfENeneKaSPhAKBmjgTrnGlTQDJ6vRvDLepDrIM4pkcuiPRQIuOqSHd&#10;1dy90RM2QificlFZcaMVmet8EScjD1xXPAuu79AMtVdIFVR1t2Wh02g0OgFut24ohQMGBYuAYLpN&#10;kJurZbFGGOcNRpAsnFFFvKi+Tl+3NCRzIdYksGq+/p8RTEDRRP0441pTrC6EmLiJDI09EWrHtN4H&#10;SKKqQLVhmBB5T+CaFw5CxhqUdV9F989M1u02nudgYqw6JMxd040qnq3Q34i8NM4QZFyv8WyOhj4G&#10;XhM8DcfMAMnWOBJamR7SeU/a9Q+v83ucil+R69efSymh+SpiMORl83UKEOhnwdSmS2JKyEZNo7zt&#10;yAnUTfTrEFNiiucKzBQh9Mbi3gcWMeQQNh/hzDUZ/y5+rO8OpeLnIFaJOHjwuKsEsFJKuA5On2Ml&#10;nTeGwcvGsGYWiqtTbKycxES75Ey33lglso7zvFBcA4VDhDTcHy0+WyK7Xv15iRgM0AwAKkglY9t2&#10;lKL+WlwJ0qTIKEgZEHVnVkyNG2ts4Am+kfV4v98opq2C3TqaOxCTEUpgUMRlJOAslPNC7hXWG5lQ&#10;yo2BnDK22z4MRF6vlzPo2zjr4qxeiKBsGVK5bl9KQkrBBubqeVLDhY5mlUOb5SwCILDWubVgS840&#10;FWehu86QUJpCRaC+fq7eBMezUWtsV2AApPCGT1qHdeA4Tg4gU2gIiusYNR+y/vZbYzCqaF7D9tbR&#10;tbsW1ZQsMJmyFubMAvG4GitcUVeMmthBDuPDEEoU/DPzJsc1jxBNqCMccbyp6ZgGANtaAyq1fBoq&#10;wl0ypcRY2t1pznNUkhjMuiSIP/9J6RILl7fIKcGyg5PGFbHVuT6ey+TnyG/nG8gTfUDEqFX3ahgd&#10;+XMdg6z3QcpsxuN94z1FPN91/ve+DD7M85WNOBAast43weUslthJoxxqSParIim3IXKiblK3jn0r&#10;BItP/7KggUoqGZfHczIpOdSlxh9zP+PNC9YqrCm2pKg+1EkC3PYN5u+XVJxtSv3Fep18BsJQBATf&#10;RkDrIL0IId9DSQHV0AOlphU14Xj+u83cq74ipi6VAsAlNmy8xRw4O6DghAYzNusphdA+n0ekxVxp&#10;6WPhQ+l93wcLOphx7bpwHgeO48DjcXdSQdTbnltEUat5PjEHnYzAqSRuTHkeE+uQxjP42O8jN3FA&#10;x1yrgkEYaM4o5/njYDoBMD8nAQuZeSG79B+rrjkkpDDCyGxDcrYQ64fpmMpngs/P0EOGbytpGjVY&#10;sKvjeY3PI8szReDdwblhy+NsdnmvU0JaozXK7yTQaJB62hs0X9Dm77OAQtMMbfbi3Qyv4/DnzQbb&#10;du3rzYDzqrjqyc/kny6Gmsw10RdOcC8a6VEPq4Auzja+L6V+vGfqrPXZ4zNGJhUaAtTIlx1JySjN&#10;6kYm3mZpFo8VixsrAE0y9GSvq478BXVJo8LfeduxGwHmgAni8xvAGuG3+KgpDQdlHYNeHXGSbLwN&#10;AuC4TlytwoRxhxrkLtcEDM3iOKfrujFlBibuFO+xvs9a11IbXtG7ek9KeZDaHUg0AyqJKTSa4+vV&#10;Winb4HE15zyYePM8cGj1Hwq+/dd/+S8WD8xbIfhb4Rx/vv7M2nz21nBhPqAr6LCypAZ66vpvATDx&#10;QpN2Suc8ovvAFLEFAm3WMfnsy+cZegXL5xwI7CLGuB7acdOX77sm2PXzj9fDTLAARnCJiXU0L+t/&#10;j2SxOvPE5Hr9tTY7cQ1TihVJprU5/eBqU4A2fSQQgifJyDq7JU4KrqvidR5sRmVqtiSfquryvr1z&#10;dWYVxh5TBg/qSZj4Qwtq9BcBzKzNTU60fPcA28xFU7xwY7DCuLfizYSZDfdCNqJM6gRsmeSqJ88h&#10;oHqeOCsnkbcbV31yKZ6E/SGOZilTnNZAZ5PWjOcPipzCdhnDFef5/IaZYd82hNMNxGbBpPxnx7yW&#10;K6C7nuW4zv/eivVaEP4O7q5nY339NSCOJnEAfUAwQryk5gn0ojreWzzJ8M+9sF7ei0WpFxUAqeCI&#10;NaAIkGzu4u9dLpYfxXgAlfE5q68xtrHuouPzzt8ESSMmcMpF4Jag4AQJUzIKFfdYjUzoRm3D2+3u&#10;IsTm+gUdze9DH4kHrq3kaTgSVJ9aUohVOS9eRcBiChjOgsdJYOL09UoIJ5WtXUObEP4+Pe4FHOzJ&#10;GXnb+Fm9sLlqRfZ1aesd1tisBWQMf4bXZ7E6GBYxI1zCuB5wDtCltUYdEjgAiNC7mmdwdaU2s+EQ&#10;Nu7HGov9flztAnoYzSyTQzE/hXxmxBTNqG9B1iWF8/fCazCAmuYMB+GJGPfGm151XcQBglaucpg3&#10;tWYxyAhN0+5FEEWTs1K/hM8lJ8BFyzAR6W7Z14hioLaOWqfALIzxLwY+wk5yFBX1qiP/XeeFrWwD&#10;kCq5oGSud1zXhc/zF0phURP3MKQagmH+e45ec7OIDP3T2mv80NCwm/nQhqN1/FmtlfIQS86MeOX4&#10;6wBu49ftNoWDf3d8i/MX7xFxMHtcrVcdTMoonrd9H8wzjTjRyaS5MIcZWGLmqj8b64BrTZOzjian&#10;Vj498WuNs+s1jP8W6x7necHJiYDIYFQDeHOzzaV4kekxWZMPZszXKDv/GXHXXysA0wF+poQkNHUA&#10;HHRvBI/VB0Oa0rhOcFDINOqkOUTNKbvYvuMmzpgNJ/WUorZR/wzUnhrnBVH8esObM3UnlRp1ZeNv&#10;An9zg0G9WTPx1Q5/Pp/PF/JBRmxvDfU8kfcXynVCIdhK5orcfkPZdryO1xh2iQhaPdEuX+N35isB&#10;/k7Rbtd2s5KhYhCQdcCYWqnPWjKu80IqyZcADJI9dskiJuXmOuJmWyoCtQ7pZP91byaAAMFt5I3u&#10;aSNphqmi1oMrnJW56H6/sTnorIUUbKpVnNS8nAksZ0ogoFRYALAcngTDCD64as3dwr1Bfdzvy/OC&#10;txpO4g3iNyZwFat8Q8NLwqjBWfFRg+hsllR8vc5suO/mlCLBurtwcw04H/AuQ4S4nvF9KXMgCCM2&#10;XoMyzBNWcGx99tc4GYyHiGkRg9dYta5jray4aEpXYsLa4/x7NXz8fLxP1EGRf4F3cOP3wQdrpWD8&#10;sGZLfi0BxiYO75lra58A9VRZtHGPg91i4Ny79uZgn3ENLxHcC3fkLbs+pAPe921z7q2hJIE1blzA&#10;yQQS+mLiAIxm9KRoTX01LzakzM//fQCeHLi1Ydo28hUmmFRcI5alxGTlxL1Y5V6ing0gRYA58LM2&#10;JHMkesu4/5nnsXnv1Vobg4vaKlJzvU1jzRo9zLbxLGpSqHE4l1NB2ihvdLkpXF/uyds5z9nXrQUh&#10;bxLaa5Fbo65PKaOkModEQqMkI/fZH+F3g6B5VmWy3232JuvWUnJn43gO1rOu2sfQjN9k5oe4+XG/&#10;xmdQZU0j87u36n3mUk/GcxXDzS3yTUrOOE6QOLPyzsaC1zNxv8zjGPvQqX/9/twaDKGdDaSo19ff&#10;YMwhM9D/vl8vs7acIf4smV48i9NN2msWmXnWvHYP/VFv82fdBW4Eqsy1V27ZTDBWBpsMlAAxHzar&#10;Im8c8sNBr3cO4zIwgEvbeJ21xrjWOyAN0uXtHIw45rnv9H5j3g/x9ecLweIUYd+C5ve4TQKAiuJ0&#10;dmn0hxGvI3b/fr5GugIG2Bp6dDQkqigbDcHiLLZOokLqfj/wjlPF6/6Hgm/WDdBoqOLL6Uh+rc0V&#10;09nEzyAYD3VttHONCx9JngAAD2lSHWtNSXWgjhOk4gTWoDCbzQEwiw5VHcLmvOgzYQYdPR70+Nw5&#10;5/Ed18YgPv/6OvFrbRri1wDozIaI+AQk5rpIXKsA3UKIHDJ1gAaApu9Ib++dOmX+WqN5GGDEeyGx&#10;Tu96TCxVxwPReh+IuMFwtYa///3vnAr5y4Q4aEqOtHuwj9dPKbGZ1ija41rZWG9qrfma4nKI13tn&#10;MUvw1Z6lEVbIEK81a4AwaYkDbSEcydVeskhUQD0kGCfwjatl4cxbKzVExgQ0QM4eLjS8t2XbfJWQ&#10;TKWcWCCrANZ13Nsx5YzxEqLZT9DkIEKiVXF304PxjPl1eAtWy/mKezjO93IO17P47zXCa5FGZ83p&#10;oPr7+eWE1k0svLni5+N/Wxv8cYbG51Sk4RLoz6ZfbzZYipw37HvBWQMEwXj+w8lvTmpYEs73AjUB&#10;1VfPbSaf3uhwiBSmL2HH7pP48SyTjVhKBlrH8XzivC583GlE8P184sfHT3fUbLjfHvj6/BzxhOvN&#10;PNMKPjvmE0QzArOqAaz4enw0yfThY1MAUqa/ny98PO54HRcEho/7HVkzzs6GrIHT7qNz3XlM2nKC&#10;ugtQxOXrOnEcBxTynhyFya3VygMZDkiaJtDd6OIcLsVbZjz4/v6GKq3OBYKfP36g+dp1ytTKfL2o&#10;7ZFyxvf3F/ZtH2uyd1/DWc9rxNQQ06apig8RlC62jBczV+RSIFmRTPF8fmO77XTOPE7c7zcKkXfD&#10;PecBzKg7NSYIaqfQ82CVwmVtPR7CY1WvDVWuMe0Op0jqgxX8/e9/x58//xwMsD9+/umuh0Csf6mz&#10;1zrANZRGkFdkAueR99ZnE2Bz+nq9qIuZEn59fuKPP/4Y9+DHjx+8X675+DrOMZyJ177f7+N1g8U7&#10;WMnedKyxYt92X0mvv8WCmcMjHkaTGa/z+esX7o/HaIhikBGN/XEc+Hh8jFX9v/76a2g9AhiDoXA+&#10;7968tygYhTIJCsFZL5yvA7f7HaJk2d1v1KUSLyCf39+Dfdlrw59//onrdaBVrq8FCzrAt99zd8Sa&#10;tTbgEGEWXGusHkwYf5n7/Y6vL67qEMB4jCFOzjRt2nzodhwHPu4PPH31eNt2aCbjktfCGQiVwPBq&#10;uoTkMcVXTEO0eNXWDbHueLaCIQfzJihytGEw96IeUVWY64JBuL7RLNhpLtuhiTo2xsLbvChX8JqU&#10;nFFSRiqFa8ApYcsFsbmgKSNvBbfbjW70tztS2dAguFrDcV44r4Z8O3HzYrv5Oki9Tor++3AuAUhi&#10;2G479vOO66SrZe8dz6+G43riahXZ3eAVQG0Xfv7xE+fzQG8dt9uD8S4JkilMDM/jhfv9gVS4knl7&#10;3IHOtRMtyZ2dQb3QFIO7NAcUvY8Vw/N14WzTNZfsVH1rZs0M9/sHBILX6xt//PgDvb3Q2oV9+0nN&#10;OKH5lEhyF2k2JRNQTmitj2ZGJSGXWYvXpYHuvXG1zs/j3QE3EcEff/yB1+vlGxk2ckHUdesvFQd0&#10;QvsV4fCdBpu1eX0/fnmMjTWgkSfMfH1OqdHT6HbY+oX7ffcVtor9tlFzyiKmpgG+qcw1RoB5YE9k&#10;4dSF2RYAxcpYFZGhY0YH4Wtch9DfzZ77cko4XZvwx48fY70OwIiFETciZowcJBPwCVBgNSvrrZFp&#10;WeuoWd/Wxn4D3/h9fC1NyVzZ9htq57D5/kEt7mCy1ZOmbwSFOdRKKQFGqZcwBmit4WwnsgDFgeWb&#10;67q16OkaV96LurRH7fj58cDX9zckKbZyw/fXF0zrG9lNROZa9kb3y9YNV634+vrGGPBCqEGVi4Mm&#10;dantwO8codxz+rhGiF0IOKuqUq8q9KhF0JMPnDSPIdl1XVAjQxQqYwWZdTW19lRADcNKo6AYwOxb&#10;xnFR7qG1huvgunpzo8DbjXIZ6j1urX2cOcTqovex8T3O8zX7CrhjrSpglLW4LtaQQOiQcSMgaUIv&#10;PiAXgpK3247WL9Ddkddy5IYF+E2J651l22CxLdEXNtXyfBsM0uZmW4DQ4WwfuTXuuepkKQIY/WUp&#10;fL2O5rGeGztSisuFxBaAS/kELuF5kKYezm5C9CWTyMPc1pcYyFpt37bJDgbQLl91Hrmyu3GOD528&#10;6J9nlNdPkEYeXsFz6g3PPDvu00Xpj4+PD2yuMxu9G8HhSX7Q8YyZA6d99CDWeT/4c+91ZdT4jEFt&#10;1Ow5kwkf1zSuyev1QlZ5q1PHz6AOyRkBYP5dJ/lpbm9xs8TX7YXPadSkAdyZ8Xk/jgPbvuGeb947&#10;zj6Yf6d4DywujyDYlW7OMbiMfiawFA66fx96eB0oHCM1A87rhKQN2d7NQiM3Xa4Hal7v5HDixX8g&#10;+PZffv5vhHTMJxTih8snlmye/Nx1GZRxMhiIlCbtnOYhWBssNCl87sWKsUFJylVJ7jXLKJh50TDA&#10;kvMK84UJNKwHhA4ZY5YzgkWrDZe7fK4o5joJi8Ma/x6gx0pZfysW8F64A8Dz+WQDahQP1px8RSN7&#10;QAgmTcftfoMBQzj3/mBBrjmhJB3MoXgfYK55rgGk5Iw9F6hPTn7/jgNMyhNw6r27/tl4B6gqHo8H&#10;3V0rrci3TO2CXLJPkKfO1ZYymjZfb+IFDyFIM+rVNQ8eAoqV2hIU0OfnG2wwxESOjQLMYCAF/DgO&#10;rqfmgpT7cAEV13GAFw39PHCdL58QzzO9Ti1VFa/ni5O+UpCV145OfD5xTWSj0NHGf9eOrmxIdKQ8&#10;FoA/Pn6M5FV79YKTn98q9QLWe/I/A85Wllo4zK0/t/6KQnsFeSeDTAfwVkoZwfD3954ro1Mfg89c&#10;Ws4rC6GRxMzQ6pwkR8IIxlCt1deTYvKU0C2j9RozfwAMZpD35ta6O9O6xXOShLLfB6BZ5UJvjDu1&#10;0lGntQBA7s5W4qmb0xNOgEpxhiVnkeigo9LVG45acThAUbrhan3I6sRx7UaKuDT+PN/FgN7pTOZB&#10;H533HQh2AsY6iKhBhEAyfLpF9gM1adANXRW1d1TzVVe/R7UbcDUANKvQlCB1WqWLi/Fu241DhfNF&#10;TanhMoYRW0vK4JDYcDwP1LMiq9PBhZNS07nqziaYZhdlK3idxzirOVOLSVTH87/+EpHR3Md5ue37&#10;+F4iXC+OxqzHoKATHMxlw3WdXG0RRRUZjqgKfta8b4P1nBzoGQVl50rnbJQ5Rc4+Qe2dOpvNaf8f&#10;O4V/ydqkiLekzCI9F+Rth2YyX8+rUWtSyOiBFxsAne844bOxNpQkGBrvOSeJjP8mvEgDyOb54cqd&#10;7Ds+7g/GQ8xnZ10Lvd1uowhfpQHWGBIFJpxNk8cgRXHbd39/QCUNN8baGtDc1Kjz7yWhW6AZ3ZlF&#10;ACvUK7pOgTW6GocGWBbF43Z3ij8F+0vKlExAg2mieVCiGYNqcwfRgi5AjcK50eVV/AyoT29HYWws&#10;mHgtzfXR3PGrytsZ5b1gvGYBt07x1QcGnK501xJJ5V3/hD/r9UAKN+uGdrII3/edxb1Pt3MpsMzJ&#10;ba8XEI5cCWMlx8y124SMlYiVwdiI72rLWQmx++LMSX797qYCLtPg+oriDBky5FwTSRykTIm6miID&#10;dANk1F++WcX41TsF3VXo2Ods8qzJgRg27QxfnVpcEEjO2O4P3B8/gJRRu+E4L7yuEwLez6te+Pz8&#10;ci2W5k0+wbh2HqjHC1oK0nahuKZivU5cdUPp+2DXxHMlZiibg5WNJhl7KzC7oTSu4h7nC91cGzeT&#10;xU8RZ1/7lMJnOnKZ8L6hA+06WX/cbti83ihGED5Wa7o1BwfoMHleFxCMFSWrr7WCWp117Gc8a+L4&#10;IMBYeD7CbDjOk1qdkr2mShjPQwvAKlHLS90AY9sywqW494payTBiHUxGKHO2jmaS5iji4HLztSsC&#10;ra00Gi1posu5r5DCpoZt640GRpHfoiyI+sT/Tpwjk0Ynu9ZhsaoJQDevvx1AsEoAXgS+ecpneFPK&#10;ZVg0tw76B5svjWEyTYnqxTXmlKYTpjloEqQCNmZ9/O694zrPwYaL2BLDhctjcgD4OZPtGNElp8Sz&#10;7GzeqOU2dzuF2SAvRGFyui5qUqBkl1pxcOWqF4rX8wb4MLkCPQGNy8NzWJcgDsChN1i9AGc57Ymm&#10;bLuDLZf3WWasQWPAVVtDSYlsNxEUTdizGxnBeyhntkITZVswB/hICR/3O5v32lyMPyF0a7u7RLLx&#10;FgQ7rvdKyY7eRp+SfR2fx8ocTKNRmw19YK//WkV3MyyLvKGzX7jduRXx9fmJ4zpp7FYrc+CNLPLi&#10;TNxUE42arKNV8Xoz4u+Fq54EjDNNWkzAmOUbOnSlZfxOmvH963N8JxGBJjopC9SZPHXknTk0C7fX&#10;zfN/EC58fb8zF5hV0M0bCPfmPlbbO2CXPwus7QN027YdKWVeNz9Xiowki7SJzMFqoG1vwy1grFli&#10;AMleO3dfxawdaVMOTxycPs8TMRYTdf0yB1Vba/h+Pt04KS1A1iQvdGeTTdKEa4Q133wQ79vNdS3R&#10;HawK0pFfD2c9qrCC770hH1MOK4zY+OU5JIn6S1PGrnkYlMTA2Qy42kljqUY33FKorT0ZnA29+zpz&#10;VpzPcwxwVgJH783JHh296yAjAKCslXKNdsUUXq8X7vv2D3Im/D8T/O82NyJCJ49baQpzqaAge3DL&#10;xwITm8Cav2d3MsPprzfZ2QJx4wtzEkjvncYLDrSerSL7RkzEZwimKUoAg04qKWXja6lAusJs98HH&#10;NmQb9s1BfAf3mYvgZzT5wOs/aO30//hf/k+LNZGVBRY3Py5eHOp5cZhCYg8/6IWO3EGV7LbQ9FmD&#10;Raw7caJpE+kfYw34zVFHMO3t8wTSChdwD2AmGr7aKurrfeqxbRvFnOWdLjmawT5plsBcIf2dnbT+&#10;e7AD4iClYSE+wRX/Ym80eE4F5A1oWddUonnF/T5eJxJ0oLqrZk7ct7jG1unqBAdRTBgO1K2nqxcs&#10;953g6OXrfknTmDxldQtkB/iSKDrotsimUinHJmSX5JRxVa46RGHFMORrrFiZMQw885zlgZZXD9Rp&#10;3yPkMklZUM+DiVSZ9G3VWnBKvK/OtZi4qQ4dAgqxTpYgE39122QZzUmiHYoHKrqcQRhwJKchFkmQ&#10;raEb9+01ADUBev1tBU/nyvMK+K73LxD4df0r/jkYQotGS5zJtckG8Nasx/le6ebzeeL9mFNW15PB&#10;pJ/3bi6aGlOWeO8JSIf+VGsXXgdwHC+8zqmhGAyOLNOyvveO7tR7eGFHvbG5Pjr/fwJd10IDUdnk&#10;gQlABehqDv9GPssAACAASURBVJpS7BPgSk+DwDTh6QL10Iyv14HmMezr+UKYjsNowZ3qjHlkafSx&#10;WoMusGuaaCRRus8aIOgwoyuuuXaLlh21A2nbgW74fl2oRQiUmWFTJqGmAtE8LL+5TgscvdFO3QyS&#10;E/ZSsO37mP7mbaPL5VbIKOvddf8csTIfPCwgVdnK0Np7PD5wvF5s0ETxOg5qIbjI8tPP0nmegHCF&#10;22QyayIhj/hj89wHcKCaICYEG61DDdhywVaYM2ScRzIVsyjQuAJwLxvXwSD4cbszzhau0tdaXaCW&#10;YNBj38ckl7HrhAjjR1Y2jMldsrgZ40A0FNfZ0VLFvt19FVGRtOC4KlJSzxkV3VhIho6QwahtCH6G&#10;3voAFznAiNtg455seYOYoF0NH7cHPv/+5YAz2Z/xPPXW8eqMBcPEwvNDAItknb6zZtfYEAw2UeqE&#10;Jk3Yt6lbNFcmACjPyNVCiDah+MpqTtn1LUP3k+yXpIpWOZHPKeH5/QWyA7gq2+rpzaav5BA5gLhO&#10;VrOG6zzGvSiFujaaE/at4KoXUlYHEEDw0/OZiuB8PSEQlJwGIJgStbeC4bAO8CItR65iXOxvOWkd&#10;aKkqzXM8Th+vFwCy9WKFe833mhTNfFC2FXx+fzlIl+aASpY1Ms9Jtty7eF5HnrIO72d57hy47Tlz&#10;GOBOiQYgmUCyogDIvbAB0WC2dXcEb2PtpJOQDhWaD30fJ/LlE2MfHkbD5EQANqAbncdYzBJ8TkrR&#10;fA1tUBVYzmiScJniMILn237HXjbcRPEDQMpkg1ztQv7Xf8N18bmlDguBk3YeaK/ncNl9fn/h+/sT&#10;x+vJybwmyHHShKjzbO25wKDI+41mL62h7HeYJpTO5/r1yqPW+PHjB8K5UXMiIOZ1Xrg3qxgdK7NA&#10;94Ki1NJrnrNLyf79XYLkcnZKUuy3gvTiWhEE+PPnB7IC9y2jpwTpla8tnNbPoZmMupE6qxyu/fnn&#10;H85I8e2UHtNz80FPR0Jy4Cnhvm+o1+VrS4Lvr++xDmu9u6hDDExZRwZYFsyGzfMvWVzFAQFXAQxQ&#10;GAZxoGStTxIkPh7ZPGbo19S83LZC04TOFbTrOBm3XPMrJxqqUd/T17+U2oG9XjiPChHXlUzKPBws&#10;uO5GJ9YJhZqh1+qDNUNWQT0ObEsd/3x+j14gJcXX1+cwWGB9dOE4Jovl8tXR5NsP/O5z3ZSgATW2&#10;WmN9EUBCPNvnyfjCmnA6QouvElInuXueyHSvN567y81wIAQ0Si6ovcEaNQz3TOOIALrVDP2qkN6w&#10;J4+h6IAYsrsSbuJSbaL4uN2pZdoFlhS4TjwKDRzaeeKWBF05eO8AqtHADFZZMyk4qKgNtRkejw/U&#10;kGpocwjSWx89pKEidM9yclamAjCF5bnV0a1Pdkwy9J7ms+OIEIdIwgFQzrDzRAdjXOh3im9Offz4&#10;8FzQmNtVCTaHO7S4+YzXEdu24bromk6X0Mr7BYH1hqs1ghaaUQqHeWS9GbpVAteYg3AAsF5x9Y6c&#10;BGUrKCXh9f2Ns7UB+uoYOIQuOEZfzXqBcd4MiwzQXDUPmSFuAsxeRFUHC1RTGoSS0cdvO3p+1xmP&#10;GgTdJitYdfZFwJAjMjNkSdAsUAv5EBIjKCtQB9BjUSM6WcC6ADmj3O+DGFEr9cwJrOcBWovXfQHS&#10;snZx8NNzYKzKckhg6KDmZHOZI/bHHKLx/Tu+nt9k7PtwIhzVJ+stRP2nFNLh0i7XYIYVxCp5GGeI&#10;+CZ+t1GvAwBq5wDNtVXYD2MAk0lcSiP5pofXe/A6PQB0rgQTCAw24+XsVnUTAwGNkcoWhjHOOg02&#10;ey5o1WWL/M+Ss0Sba4I2H76Jx14Rxb7dIAJiDgsBZSsJyDb0PyHijuBwTKfj9TogYN3Dt1XX0RM3&#10;qiHBobbmhmlTK1t8GBY1Urep0SzC4X6r3d1OvXYftdh/EPiWEpNUuDPNZpro65oYfv+10qJjohIX&#10;JSbyK+n0jYkQ6KVPveL1AhA5jxOaluDigSIo3+HeVkSQ7J1aLkJ3smD/hNFBuHeuzJ83xo//Xj9n&#10;oMQrmyB+jvTRdzAjXjsK8giQofG2fo8A1NjkTFFxgEk16Vw9jCbXa0SEDsU6cRuAiogXPt21ojyR&#10;eZE2QIPQPkuhA0MdoZVOe+UJBPXe0WWuVCkUSf3fszsWhrbKmHLyZ7MSwQYwP4NP6EMvIFgOIs4U&#10;8OlAFIIAA3qL5s+nspo4IdackBxxH1ToSBZ+NuLPeOBm0BV1th8Eqpk26Uo3WjanPgU21yaKqYN1&#10;TuDQkEABVzaYzoRbCs8VXI57Fmch7nFc5/U8Bwi2MsbitVb2HDABs0FHX+jPAMZ6sEjyMx2U55hw&#10;Z2ePva+5xjrTnJiHXlwAcOpMyAuGzulevQbg9/vnDUpyX853sDuwFAvrezDByUItT2NqBnHxfunj&#10;z2ptzpDhBLVaG0kIrgsUgG83QCzYcx1n5YoGRKCZzDYJ45fQHvRpuLoQOeDxogPJJ3m8B3wmChQd&#10;HWfrgHY0sIisCjYPyTUikltwg8MJE+OE0BNIUmddVQLfiOIisVFFvVjUBZgfTVwA+ZkMmBicSADc&#10;LizUesPVKzWb3MwlnlsBVwfieb1qpQi8My5F5B8MQ8a9X878+GBwzTefrrfOaWrOaZi/iPHPgplR&#10;MtdTr3qh2qTr55RQ0lwNY4PSXc8SgKoXUBnaO1oTHxL4inNcY2XBLC57UK9YOeV9or4biwmEzl8K&#10;nSSDXXWu2Yq6eDivMdyZTVXRa0cXw/12w+fXF1dgPVdVd4oaE2OV8WyvBkXAZMTG9V5z2GgKQ/NP&#10;F/3Qvjhq1grn5oxcE0MBkX8cEMSUEL7+ZI0DHPgaSNk2FB/GPb+fDuyy2ei9oTfxhh5e+FAeoOQ8&#10;VuayuCNbrHJosNKCoUkZgStYqToHcZLmih7ZPXF6gTCoificcxnfaWUoRtyK3FxrHUOvdX1tHZox&#10;3qTFQZbfv5uxVskUTI9YN4YYGi5vDmAzK42BZjzLUWuMe9GZf/LmxlRm6MJBIESQHGyDA4Lw9VaH&#10;5dmkCxhrWgUuwdUNxRk6zPlhUDFrPXNtJtaKodmbyVooO0LHhkLPCbrtsFTQoLhMfE1yx3a7IZWN&#10;zpQxHMwbjuMFEfjQlGegnxfa84V6Hvj+/sb2+Qvl8xdexze6JlwmqPLlbA8KrO/7jd+jdTrhnheS&#10;ZgI21pAVPLNGxUzmjeqaZK4r5QZNKbGhFmC48pkwbtfzQr3qaGzmcCvAVsbuUhKdwLm2gS0r1/xM&#10;nPUMJBXGtdDDjVjiGoVXdwdcVdzuXPm/fKVMYrConLhetQ4WmhifG2uhDqro1bU1Yy7qA3HrRgZ1&#10;bbDU5vkUIjHa52AzAXS57zbMHPivBIngTa6IizIY4DRKMpTHgNiG4DUd6zqsNuiWuK6X8sjZvCbO&#10;iipKlmet6K265pywQQdYn3Wy4WPdLAYAMRCNZx7WkbSM+vrVmpsCUED/uk6ErE2AqxiXjsx7xuY0&#10;NKFYb8HjTUDe/P+tNRzHa8TsnNNc7dIy4p3Z1HfLObOZdbdYOKPIhMNvOvvSyTsaTQ7Mee82b7jN&#10;9Y40eg6lwQI641MyGqg0Y5wHOnbNuFRcC4vswpSpBXb4fetiMPU6nO5txAJMIZ2mG9dx4KodPx53&#10;OjAKz0CvzDtX5WpzyuoOtg05K8+A38OBKgFjs2bd1uie8wBnofo512bjOUnOnosNJbPZm8V1zA6O&#10;0GiG5lWtXtCtEOD1eztAqWBUuoYVDOM+U8NXoZLH34t6Or7NzN1k2lfXCt6EoMeZ3iVweMbmmi0w&#10;WXzncY7tBvhZWHuI+LzRa5rq0M5bew/tfciyRP3Onjrz+Qfr79CFu06CzK03FJEhRRQ1TWvMWyln&#10;105X9M5XqrXhOA8c5+FyHImDInVZBX8NEwFZEgJYR7u8V1fm/linjGcTZigI8gu/pz/443NFCxLA&#10;qP9nBMgkiXUMieuVfxx1tLOk4trxGne0zpVfM+A6ryHPscpNAeyhA+jCuEdel5uRwbZsj0CEmzXg&#10;0JpMycBKDKk17LcbeqfhmNnsnTk44dCMmniMkWrRR/H1hylFC3ZabEMSPKY5hPdPrv2OdqFffp/N&#10;XLbCV4NVRtyL4UPIV6g/KzG0D4OPOUT2zx89S6N+fc6s+wjoYugUBwuZ14X6snnBIHhLfbOghxvs&#10;lFpaQfB/Ovj2v3787/a439Ad4Y0iMopWNvHUzYqLEP/kAXtnO0QzTfBtw+12h4CubwFYkSLLQxzg&#10;CnwaNgtfLybq8cZoe2NVdIMUHcXp8/kcP1tKgehsAONz04ygD+ZcsNf2fSebw0GzMZFegINIiCsg&#10;0XylIxJigHEBvF21Yt9ZiD6fTwZvD4R0ynkMunkpk8IaTJIAjOK9WmvuEraASjrZVHGNVRU//viJ&#10;4zjwer24PtmpNwBvjlkE+SF3RxIAI2jHWtLmIFgwxyIgM6lYDFgmU8AjmPmaa7x+ThnJi/5uhnNp&#10;/Ma1jPdICc0niJyeAx59ATiYl7gWLd5QdOvQJbCsDw6W6xfJI8RtAU7xf378xOf3k0VCykBnoDPj&#10;6o0srEig43i9vCklCy8s41mYuVHIolm2np2VVRFnMUDaAU4v93llF/XOVZP4ud+ZGut7rc/rmoRC&#10;+6v3uCahQccmK6WMWMUa0yLT0aS3cBdaGGo5T225sWIhBPeDpXNV6mxRS2XD/f4ARJCPY2ittKuy&#10;SFyeW2Kv87pNYDIt18eQs473ZjEb7MaO4+R7QICrVzx+fOB4UZBUc8b1/Q34Gay9I/u0K8Da5MUG&#10;uuGwWBsLBmtGShvo0tVh1RsMpWbFcV3488cPvHzVsZQCpEStpMxVp+uqpI3XNlybo2nJINMAwiRx&#10;9Q67rqG5ltNJwOaiu+/K6EmJ+jit1iHoXjIn5MhkhH59fTmjyQDpuN8fZJd6Qbzddjy/vgfoSeFg&#10;ride9aSOxsLIXIcVyXUArVJke8vUvmy14jgPnOfBIYlbkaeUcLvdUOuJLVOg/fPzk81QrXj2BvW1&#10;gNAUSSkxhgnZF71x0l9cz8fMcAoZsRBfxQWFvwWcxr1er6E9+j9+/cLPnz8HAzU0yyLGD5a0OYwR&#10;jaYPFKRNPZ3V4br5qkNoUsLvUa2Va5vOVv754wf+7d/+bQxvdtepSj4cWc11RORNMDziy8zRy+Aq&#10;BmyYkgYrAzzcGENfrroOUa0vfHx8jO+97zuu8xiFYeiytfPCcZ74lz//ooEC5qpJiLGPabwXx2Sz&#10;8Dm+7TfksuFf//VfoYmGF+d14X6/46wVXRpS5jnIziKtjf/969cnOtq4R9ULMQ4RZuwN9pDojMsT&#10;VJxz8PXnU9IBLJMpyjXgqAn2fX8bXNbWcL/fkXPGcRzY774WDOB2vwN9uQdG9k23uQqXc+bKGGxq&#10;rOoU0F8Z+5oU231HKR5/oj4SgvdW6RJXSkZR1kodGAB8x3vt0FtHAVfao6j1LbC3fFVjKOs5o2w7&#10;trJzWl62CUyrIm8byr6j7Dek7QZLGQ0c+yQImyrzOmEr+PjzT+TjDrPONUh1zap0AUhAKtiRYJKg&#10;ecd2PXHWhu/jhJwNrRm2jSxNLQV//fEnjtcL5+tAEsXX9zeyZlg90a4nWutD5+nvn5+s41iW8r7b&#10;slJVyliBt97R3eWXhiHgpN3rzlKo73Qbw6rpvLxtOwSCz88v3P/8TziPE/WqeNzuMDTq4QYIFkAt&#10;WE/5R4O1jvN1uPC+66cttex5nngeL9TjHEOJ1+uFzRvkVi/c9x2HM2dV1QGU0FjyfC4ytgVKzvzO&#10;nRpUvRL4UqVGnYqgpOTbCVzHN8yBGmx5Fv37kD1HxvrzeeJx29EOrqnfNpqVZNeGg5eC4hchq1Ia&#10;xSoaFLdtG+LqQRyIwfcYumOC6zFsfj2feHqsXzdb/lDF7fHAVS98fX3hdmOu4P0to4lVEWfwvzOH&#10;Ik6vA8hSCo0OvA4NPczfN4QGacAZc3Mzx80QlPXg7bajOvDy8ePDB68gaFxfPrQIQIjn1sBVqySU&#10;drFWPS4ZB1VCtiFEcMFw1hNXa7iOyxty9nl//fWfqButgj1n/Pr1i426ed0EI3gu4hI7CRVATcpe&#10;7LrQQcOSLAJYQz2Zd856sXbo1UG8GMh5/+OgLXyYxYEHdX3pnkwNvdiSINiQqN/WKuQSxjFrPoDX&#10;QUAADJ+fn96Ey+iDpBu+n99A79hLdtJJQq8YgvrUMwVKLvj1/cncvOipXr52bmZA8rXTjSz763mN&#10;uiD52nCwtNjPJpqkPB4Q4VrmcRysH2uQQnbcb3ds24bn8c3hjovYYzn7EfOjrgvA3fokmow+IyWu&#10;zL6dw+k+GYOz0E9srQEXRk6MvjJqlm6dLvPG2NB7Re0Nm3ConnNBN4/Lquj1hFUM44X4DGelWdW2&#10;DBtTSthKwVa2t+FibHCNZyy5S2ufQzf2D5NhGp83cj2H9Q1iwOPx8AGYDbM/oPv19i2LlKGVAHQM&#10;sFCXfFsbKhzEwxx6Rv2+bXm8x1kPxDpwxAb2/1Oayy7zVe82MJEYNq5D2Lhvs0cksSGYo+L5o7VO&#10;MskSPwOjuLynuHzlM4wuZax5T4kuslm5thzYUa3XGBzHUGsSlAS1Um4nzg6f7x3qAB4Ar0mBtNTD&#10;1YF7M8czfFByfB0o5V1/E3BCytI/28BWfBii+s8H39bVlZSAUjYHEfhF//a3/zESVzTLvTds246/&#10;/voLf/vb34a7znGwQI9JCxy5NGfUqLI4GA/D2XC73dhEYTJ6mGRYsP/5518DLIokFQ/I4/EAfBVI&#10;RfDzJ8GmKHKzT51+PzQABmvg9XqNYlKEwuMRiEKAFcuBWP8pIkNTI177dbxcWDTh559/DEAy54zb&#10;4z4o4WZAfXEtr2zUWHs5OBev31rDy10IIynv+85kuYBu8fOHAxjB7gpW3L7vKNvmyS8PEfHPz0/8&#10;54/HcCS73W/4b//ff8P5eiGlhOP5ws+fP2G+2rWVgv1f/mU0YOd54himBnXsXKsDFUMU2t2K6sk1&#10;4VrJWjQBbvtO8VEDnkfQQ9mkndfFs5Uovsgmc+dEvxsdGtuFpIJUEurVxwMUiZi27k4tThhB4h/Y&#10;hGBhwIaoA0YwDZsnQV8jmcAoKbu1Xbguat3tXrSJBxaCnRShjmn6yka7u9ZFgGohwhufawXO4r8H&#10;aBj3Ov6bquLr62uAxXGefwdD7ve7T0ZibTkS8QRVwxkmmC1Bjc5pdToKR98AM52NohFYyW6x3tBg&#10;OE5qF6gDcXF2VxA5klH2tYh49ubrY1yP+Z0OlLzhfr/j+TzGqm08v6TLK8w4YQsA7UcwWXzic1wn&#10;joui9jkn3HcWLlsUSy7qHeKjLDxlCHDnsuE46TjYjcBKdzfObdvw+PjA1fsQmz2vC7+e33g87til&#10;oLqOS+++wppZnPdacZ4XXscT930fQHbxBlBTR7WK79cLOI9hPgCwEcgmuGrH6/VE1jRE7H99faOk&#10;hO7rE0S3FfvNHTc7hdxbbahGS8ur0plVkmLfbzDrKPuOlDPujwdaY7IfRV0j8wRG/cZNud5+nr5y&#10;402EqmC738a9DqFlgeGAs3HjrAsZzV+/PnHHA5Iplno83byg8Bm+Xsdw7uqV9zfAEdFgJ0bxSJF4&#10;c4bfdV7IqjieT8BsgCi3cvc7b4P9ZAvzgSvTDck4XdtKGYyJy8W642fj78dZXvNaSglfX1/j+U05&#10;jYI2zjRXkyZLOkwQAniOaxkFaoBv+7ZDFHh+P3E8X2NYAANu2w5V6q7VXtEr2SVbLrjfCqeKMNdm&#10;M2erU3C95IysCt24dlAS49R5UeNt37YBMMHXMbNy4Ba5mhW4oZ4n7i630IwAOHVfMNa07/cHtsK1&#10;4qsS6Oqt4fh+4eU5PDTg4HeN5iEJj8fNWYsADV1YLKekPlQwAlqaUS/mjOfriaRpOJUFQBzxe2Uu&#10;N2PMoT6Ojf9tN0o81N5wfH26KHZG9j+7amXuKFzf6I0rYcnZYFsikHNdl0+8Z+GsKfs6jNL5rWSc&#10;x0m2bdlx1o7rahB1QB2G87wIeBhXDnPObFhyQXYGb/fiVQQjNwB4cyRs3bW5nNkVrENNG1IuSCWj&#10;7DfkvAGqOM2NXzRByo6036E5j1jSYUj7jqJhymPoIkgKKBIKMrbdsN1+YHs8kb+/8Pz+xO37hcfz&#10;hEmBXQ056TiXXQoef9zx4w9Fqw2yfaGfF3Ad6OcXnikTkAHw8+cfDr6ArL2k2MrOFfbrdI2iTjZO&#10;47r5dVVnMdPpFf6sXMHQUhlbFwBwe9wIQjU2vt/unF4KdVK5Mk1gpNxuY2MAIEOR9fjuAy7BeZ2o&#10;lc3dfS8oG0Hf8zpwHSf2LbsJhqKkx4gvyev2EHTvraP4QDOrIG3bWMEka42u0Tn7apR1Dj+tIUnB&#10;VhJSEuTE9dCkNFDpzYLoB/Xv3UKvCwoxZ0N3MnhOEbKfVbGXjXqmveE6Xsjbjvt+c/ZM433p3Fgo&#10;Za7GTcZ+QtpvIy89v75RW0VOBOm/fn3i8fFwYX2uLIl/xgoyoL5+/YIB2EvB43ZDEtYv2Z+BBN7f&#10;smekxwe+vr/8fHRc9cK+7ZMt7pqsRz1GLZpFkXyd//n5hdCG67WixzAyZVzXia/PL5QtY9sKJPt3&#10;8vNjBry+v/2YCbq4hqqm0WOVJGQHanLxeep0XteJehzI8qDJmaqLpxukd0jv0G74+NgdLGF8+Pr8&#10;xemos0Q/HjdcIX3RG56tOrDNa6u9A7Vj04ztsaFfJ87WYEYA53o+0RoBwMfORjuljYMeIWD464uA&#10;1sfjgXpVDm8M6PUEcvIhRYWI4XabdXVrF9p1ItPKmKQQxPOZh0Zj1Duvk+QP/jthb/VeRHKCKVnw&#10;13cdunDPJ3NFdlf02+3mtQGw76wlkHhOa+MAsHUDro6ubQBU0b8d5xP7tvmaasXn5yfut531odfL&#10;NO8TWDM8n0+E9cTQg/Tnd9t3gvUO6B/HQWC4G2zbx3NzXbEFBx/q+AAoc0sqZC4eHx94PZ+jV77O&#10;C4/HnY7D/ox//PjBIUG9kIxAzX2/IWtC9f6WK4B9DOcAl7hwo7HoO3IisKpKc5lufQArBiBtBT+2&#10;naCr59PjOAabqtbKXk6pL6yiw/jJzJBLIQjkg4jolUvOHAj7BsJZuRavQlmC7szplLk1dJ78vRKH&#10;9n3H7fGBXBLrIs+B1SpyYe5lPnAiSqPEwXFcUHXgD9ToXs23eM+662FH35d8yL57L4gxpI1+M2oZ&#10;nk0buAHrCsb3fbsBMBzHOc4SYx6ZqfvtxqGp2agPLmezacqgxnXgI8yHtV543G543B6Mt/UX9n3H&#10;4/7A3/77fx8M+pQSnq/T8zJZh5Po5SFny/j4+QPBaoz6aGzG9c5nLiUYOn7++Ols8I7jJPazbxxa&#10;NgM6hJIZXpNftY4e+Z8Kvv1f//n/tlIKiwQHUKIBH84mNq24owkBCNrF1CgmZrfbndowMie0KSW3&#10;SZ9USU4sMPbbW5tTtri4geoG2wqYGmwBOJRCQea+XOiBaPpEYF2t0Ziyl7mqExPsWuvblGkUtTpd&#10;QH4H8EJsfF3viWYIPi0MQCHAkBT78DB8/PgY7xMi4Kt2TFyPFSA1s0GvBiZIE//9TSDfXzM0W4KF&#10;wFWFm1Mu532pVx2UYRjw8Xj4gyawNFk0630KoejmWiinUBMqpjY1QC4vWDktbojVq1bTeLi6f7bs&#10;E8G+vE9vNDVQ7jc5aOZrVAjn03/UBFwDi/mEw0Sd5pxmUq4EDro3YgbzMzxdtnxMO6caiY0O3VvJ&#10;2kFon6izymqFDUfRyT4TIVvkrGzIk6+AroyVcMONnw9gIsDYWit+/PiB0BzitA7zrMe1lHcmUjC5&#10;eFbjmYxVQE5QgFhMgj8HMp6j1vr4eVKQgZyp/dLd1h5ib00tVykw/t58LQoDj+lHa9TNW6Yl8fne&#10;mXuxhssiin/XHcBEl+9n/nn0DeQAgKNNrYqIZeszH9dsba6bEKgpiQBwrRXVDKcSUCOOwZVkNlud&#10;GoQqOI5zfIfa6DB89Qo7p2Cqhw7qPQCAJkiiuUP1BNNFoebFJneUCISo0EDiOglog2vYHqz4muwo&#10;oTkP45LOhTNU60jmIvo54/Z44Gx0g4UIenYGnTfccVYjLq8Tu2js4vvGvYRgOikCDtZOg4d1OALX&#10;y6v2rvcZQG2tFSostFujmLelPrQ1zOgWyoknVzG0UBcljBqadGcFsiGy0DBL1F1Lfr7Fv1esQ277&#10;NmIh55XBqFKoGaxWgjDxOYLp4QXOKIj930fcX75n5OCylRGr1hWnleG2rqivz8iY5PnvmOrWQp2M&#10;uK61upCysBkeQKX/XuUaghkn/j4GQSkcZGWfOH9/f497WZKv3MJ5y8vwyr/IeFa7AeIiz2aGZC7W&#10;zUPlgDfXTs7zpLSBCJ7frr1yFzR3rOoR8+KZqxXrumnEIjMZzJQxzc9zPRse78/zAmobOSPuyRvr&#10;eImZa11SW0NRL0ThQETic5YKWcWIa52Tg8oy1njN4xJBwZ3F+rYhTKwMoFGCUBZOQF2lbmS4pZTG&#10;SjnjgE/nFVCLtVe+3xXDqcYVMrJR53Q8OxjM7x3i3SxLKlXGYZpw2wvyvgOSoGVD2nakUqhpue8o&#10;9wfSvkNyhqXMxq4Q2M2yjcEq18aVDLlu6Jm6s61eQM7oqjBN+HlcMCjuP36iO/iWU4IazTx212E6&#10;XyeQd7TjAOoBOXdqJfl13o3izoxXfEZu+w3XdeI6Dor/14YqJzoYn12uHF1BwNUbT+u+hopYIyL4&#10;HA2MefOMjrF+1FwMvndqnqWSx1pg85qCQwueBwM3Acy333rvaD7grDEQRWHcSTT5eb1eo0aYtTHv&#10;cdQdUctKAC3+22p1Vop3QElc15fPd7Mpb8A1VQW9O3SsTxnA/OVwRhghqMgAgKm3BIq6g+usFGW/&#10;UDuBptYN/WpetykHUjkNoy/4PUwOqEQN2HoZn8/MqG8q03lUgLFuZZ1bDnDAM2kauS0GzFErDNZq&#10;XA8lw4KqHAAAIABJREFUWzJq+DCdgSxyHkt/ETE74kavND2KBj6n7MP0DLOG7++ng1LxGuruyQKK&#10;/ns8qk4SQGwNAchknfZeydTsRia+KsFSv1ZJaKSx5YKUOnJcy1E/LOt6DmhsmazU2hir77cbAHUm&#10;W2bcNtYBzSyWCChFJCRqBGsWMNy2DduWYej4+vzCFgOm1sl0rNRVjH6k9z5cMoPNHvfXWoN0R2uc&#10;EUZ5Dw6VRUPDPI+tJfE6snZ+7tYaXZ6H3puvrqY8+g1x4IHry8x+yeO9JK5R6lVx1AutGTVTpWJ3&#10;XfKZ5ydLFB7jV8Z2DN4EwOs4vB+gDrmq4nWeCMOVtf+Ya5E6+qS85Ob4Xdz8Q0QgLi0TBBWY4Xa7&#10;4fv7m68Bo6ZZnSSMeC6CIDLrRQLT4iYZ6tc98nUYYBCw58qrpKkLbF388eaaakfDvu9vQ8nX6+Wf&#10;kzV16Kr3TswhJ/aa8awHoSGASfaQFSmxXlYLzW3G2GC/98UcaSV2RA4xAWrza9P5/JCV1/2Miw8S&#10;6sQcHPSNejriDfpkngXTK84JRl/L73GdLuVRaAR2nscbRhAxKZhe8b8Rmzx8rCy7qNfiveMcje88&#10;aiASLqRNgpJqwrbRUC3iXXGTMxEO9Wbfyu3J6Dl7N5zu1Bw1HLCsD5vx2fKhbkvZX1eH3j77Ic/D&#10;8cv7y5wlPvaQLOsyNSX/qeDbOIi+irLqesWvuFH3+x2Px2M0/lGwB0U7HtIoCLqvqK2/1gc66Jjx&#10;OhEog90T73uc8wYH9RBYBaXngf+9GQykNg5qrP6sDUqsfR7HMRrwtVGJn4/DujoSiQjqArZEUwjg&#10;7QFcG/yY6APAx8fH0K+LveS1AVVV7Ns22HC9L1bGkjCLIxnfO+5B7wy+zfqgw5K1wubofr/j/vFB&#10;rQnrEFPU8yQw6Q/z7X4fQNbQTjMZxd7mk8KSkr++jYZ0Xg8baxLmK21JBJqyT0QbrnDmqY3FuU8R&#10;6WLJpq/36hRl0FEIYBJVdQ2h2RhaN1yV61vXcY5zPBIPZGjrlBwOtw3fz2+oppHwQ4A17kmCjiYl&#10;Jn/cdXcAVBnkOSVKGJTlZuNMrgAym7LKrJCCPlvHuRsFwxJoV7A1QPKYXqw6fXEO4v3WZ9own5m3&#10;JhgYKH80w7EqwlVtspbMMJ7dAFlz1sEwoxCyN3ieQJmsw72Y67wRc4LZEg13gNUBmATzLaUQH47k&#10;U6EaRh0VrTnAorxP8XdC9PhEXOMLweoTcr0nY8hCE4NOt61Pl2E+5/45NKE5o7PBoD2hdQIa3QzV&#10;Gif2vsrQgwUBNg1kDxdvdvm5g3rRjUCz8MfZqKvgciHSLn2A+wFoSSJz8zoP1HbhlhVZM12chGwa&#10;q06XT4lmC0LNBDF3GewNuE6YAGXbkLcCawQKxWvVWFc5fT0yisJRCGAB6fEONjdQz0eTQI1aUAGO&#10;xpkjWMLcFO665ol1aDYCc12g9aFRROZGHeyJADN7I9CfkiA7+LSu2w1zmk6tIlnifevTibeeJ65w&#10;qdryOIvNgVPzVV9PSs6gBTTuVyIIP/MJBpiURqPPybKBDJHk+jZrU7Y+r5EbIz/8/qzHrzG4ARlr&#10;IUgcAMrVrwFmr8+2+I3nEXxfYY1BkAjIRL5OCiAjir40mHtgj871wuWsj+bNApwl+KfKIkk9XkVh&#10;G2K5V72GVqwYwft8owyBNXGwNOKX5+KI6csgAogzxngVAsy9zylrDLaOg05wM+7NtQ2DDU2UEaP8&#10;3JDl2SCNzZcJKEysSl06pXZq9rOXYh3Cz5Ek9aGR32sfhu47WeC9dxznCUvibCADeh8AkpgO7TIT&#10;AcLdbqnZTIX3wXMxhzJcGzWbTQ4Z2KwfTLjZsG078rZBUyY7sXWYdtxTQtpuBHVzQdp3bLe7r55u&#10;SGWHlg2WqFWJRNBRQLaf+FDB4PFfBNKAnqnpqRfZQU0BpAyo4PZxx3m80C/X3RIW5uKrzTDg9f2E&#10;lBvqcUDqAT2fgK+4hM5eC7DMcwPXrE9c5XDX1QsiCV0vpGYwzehCrb1mrAu0VVhP3uiFIz2lHaKe&#10;UtLbIDrlKQgwOXsg84wk/N7YLL+87mKdRIOswczrnfpErTlIqcNJL3nTGRIeK5NyNKhLHTxAptZG&#10;HQgR5DCnBMbaGsTNPTw2R+zg8+uDWE0DfKNjdqx3Z2c6mw9au7vYiZvZVGds+7lEDLqZA1LJQ/ss&#10;rpcgAGa6eE4Qynxll4OeVpvrfTHXi+m4FhD4amjkrehnWD8yt7vemtcsXEXuHlPaGE5GCI9hwHAz&#10;VUV39mj32rK3BssJKtzASKp0PbyYdxgqYlVV/LVjXTmAhjloBVgvoHd0uAtsrVAw72ZVXycjAKaF&#10;ou3B6kXvjFnL/ex9DgwJaiqgPOfohj07gGN8tntqZNMptb/FfPsiCSCJZ9XvXO0NGTTVABS/akVJ&#10;BDhhwH3b8V2/UWuHJrjEURv/hJnHANcbHHnMNX/NyBxtlYMDwWDABZvcPL/PIQtzN42xONBM2tEl&#10;+3t60vI4ylwb4BH7A4UgZ3Hw0QfRZriluf2kKpAz8gnPVPSxAGut7+/vUbt+fX3hzz//BNDQakdN&#10;rp2eFZvZrC1cCiRko66z+rYZGauqoeKGeW4ih1gMZFxe4XYbeTkGU2SWJmyZ8hhpJ5B0nCfuziAz&#10;Z0xHXht1jWsMiWt5NweVwqoJwoGZX12oOvjm9dF5naBsDt9vv91GrVoWjXbGNkNe3jueaQ7u6hj8&#10;RZ0mfam3HKgnWaVPkD+uWvSJrmvezGDnidZ8NX/jlmGY29GApCJLocagMHbEACFAOEP32MB/kq0m&#10;oz7SlH1bjLXpnjK2nSYHz9cT+0aSASVT3oFW+CA5YmOwPMdass2B9irhNAG4OCsYvdT4Oa8fsoOD&#10;Bg6TUnZzktYpV+Hv360h5zJcUoORSZ3ByFNzywZG2SHJjttI9fPuJnytomgZMXLUsb0vxAQ32Gjs&#10;laDUwxT8EzXf/p//+v/aTKrzjeMABpATE87NQaApBPruhjpBNS9abWpsRfMTP0PGguLmQNTvzcI7&#10;SCdYdeV+R3w7Iihxb35M6Gyy3eLz8bv2d/OABRgLhP73wmMF994L93nYAvAC3q/lOhWP/xafZ2Uk&#10;QGQAf/HzcQ1suZbneZK1VfQfrts/XD8V0PkKMOF1Ous1rtV+v+Gsl2tzeKMKTg5VOXElG0NYFLT5&#10;fklYACRR9AG+9eip3j53UqWrpLEYKNmBVyrSuGEBmxdRfk925P4bBri7E52zHM7rTEbRAMdud1hC&#10;N2szOBkBw7YwqMQwmmHA8DoP7PuNAqrgekf7B/YbK6duhnaRitt6Q06Lc5DSeQhZcB3U8Yo/X4HS&#10;9Qysq8YB9KyAYdz/NzHZt6D07oy66oasbCECTjHxWpNePANTiwDC6xtAbr1cePXNvTi0TYB6cc1l&#10;vJ81ZC0DnDMj+6v6c9larMVNPTsyOYDn84mXrz/HZySIlkfh2rs46BdTXppIRN+qyr+TU3ZdxiWu&#10;MM/4zzkgIkC39pvWjRdM2TUtSmFSrF7YD1AAXI0RDLMCdkwy2Cbdhey7PweSEuDPJb+TAEbNtnY2&#10;VG2joQkLbZihgok8yXSgE6HpDIWOvVBwpov5x6hGBp2kNtgNMX2WRFegdtCFae9cFTTMaWMCVzh7&#10;C/ey2UQGkDqupYNL65lsvcMUgBFYIUOChcuIz0awvoMmDIj7FUBOgPpmBDv92lFbn9ep14p2XWg+&#10;8U4qCMp6zu7KK4BUYzPcOcyYBcyygm0d5msJqBhs3Jw4ILhaw3WRzVBdXNk0Yc8J1sIhilNnun6n&#10;0Wg/XwdEWYSpa25mp9u3TnZN6x396qj1pMhzf89p61BqGCos+ep35nZvDdUdf3OiAVGwcqxzXTIv&#10;LLtV2yV028Rm7lQHDOt1IQlX+lp94uaMgcE4xhShX5t5M4OajGcjzrhgMtbo2gjvBZhjsnI94DxO&#10;XOeJHz8eaPXiSk2lvlm4h0Uxybe1Zcgx4y81vlzvZqkHoqEGOGzqIfYdnw0B6s3mKGoI80K2mTlj&#10;gvkki3BCGzlaveZS17rx6Tu8QYy1JQJvbihREk1DEtm1CcY1qN4dW3M3UwftamtkT/lUNzTfSinY&#10;dgJnzSgj0KvhY7uRjSUErQVzq+B2u3HtNGeUbcd+f2C/39k0m5BkYwZoQt42WM5IeUPa7ii3B/b7&#10;A6kUQJP/ztCNBio2rkUaADtzJ8bZs8Jep17J2YOCsm94/LijXX+h1Qu9+kaC0njBDH4+O7UT779Q&#10;X0/geAHf32iVBkGdyBgBQ535YdsKrvPEWV40VsgnIIqqCdoNRdMA39AaoP6c9oTeK1oToPlqKsi+&#10;N2/qqNfO1e/WGvrVyF4MkEYCdAcNroI1ow46GXXPNLvWTcRFM2f+uU4fJnA/mGY6GfLRXJ3nOTTf&#10;AIwVyNCrhDcjDmmxQYMAnUyk3hqQEod1sfHhTX/kA+vzdQi/eQ4br+df28G8YBrllAmUXM0FvhNy&#10;KmSXO1CbQ6KiR2PFRg4agLL4Ns7MX3yOWScn9SFNYm0Bm3q2gA94vGZtderP8kW657PQimWOu65j&#10;1HaRe9e+AFEbeD4seaOTKEIj22sdVZy9DVOJx+MGiBF8w4xJEbvE4IAT79dbPojY1pnjsMT30Bkc&#10;NbLIWLW9Tmq+hWbkMN0QGfVQRwxGuLIKH0yKcUW3OLgZQvoS8TMJFJMhHAylfp24/FrUeP80dalV&#10;/DNoGs9E5DSyVN1AzHuYx37HbaPT41EvtF5xVTdRY1GFXAr1eDWcY3niTcig0ZwBKI7jyWdTnJzg&#10;xk0cIoTrJjUNr84Yiw7X7lbkvIFVnThrMTlrUt7yJXwAMmVBZk8Zq6Or7iiMfTCEn6fWjuQ9FZ/5&#10;Mgg4KgfJDzlkcpxN3TmElkSHagDDdCFqgPobJhA5f2VERf9y1Qt6yCDK5LwNFtSojVl1ss/ICeer&#10;+nCTa8fQubWTRIezbZgl9cT6rhsZ5t0HvFHfaZpbNaG//j70r8w3OUMSwXnNGVD2ML3H5/TaGAZr&#10;mDFR5jVqvaOfJ6Bza8wMrscq7AFiRujgWcoEp5IG8B8yQHzfbdtJaqnTIDNylXhsqx67JSnPaqLu&#10;Wy47TY2ixrGRYmcctGXgGcNWWTTv43vZ8peXv59zZi7H1NiPHlpEYJ6/eJamxn93KSO4xA9Ucbtv&#10;4/3mmSdAzy0tDrpITOmubclc2kHMoDYOPlpr0KYQIfAcZ+B04hf8DMQGlAiHU7E99E8D30IbCcAA&#10;xoKhIiK43+/4448/xhqiCNfkiu/UppTwxx9/4PPzc3zY7+9vBvWuaH0ByBonAeuD2V1HbG0gzGwA&#10;DjYuxO0fJm/BAOLNmw0RdZ/YtHcj+ycYNSFI3fp0gcw54/v7GwDGd4gGZi3Af58GxrXKOQ8waxV1&#10;BCaTZgVaVHUU0SKCv/3tb2OCXnIexdDbd11W3iYoIk5xnsDl2gC31ljEuoZZUoFaRjbqpL3Owxlx&#10;bYCDcei+vr5Ia/fVoduNu/ndMKyh4/vF6tZsmkAmmb67jK5gJDfYZCSrcGhK3YstYZZrFwUTsweN&#10;kjJSwbBQ7l5UhTNWPMwRsCZ48i72uRaAtVbfvWczsvnuNzA/b7BFAuQYf2YTmA2R8pSmjpPXjW/a&#10;Tut5CkB7BeSiKRygtYPBcRZjEtd7p4bWtlHfwV/79Xq9TSjW9121idTXBUhFDhAwgOXVtIMBiDGC&#10;a0qh/zaeJw98AIXP45nmz6XR4Mb3CjYS48BchfgdoJY+3V3XCXM0t/EapWR3FIt71dBNfUXFp0NW&#10;x2csJY/PVmt7OyuhNcbnKVhueTRB4eRnTpfnNZLBBBnDAavocDc6MOlr1jF1i9jI5DDZYxagf+88&#10;1+4iHAVkrKzzZxvZGYgGTaC9onuyNBGcrQLHARHxOCVAIgPteTH+KwgApL3AEk0ZmhGkZ5NCFmDE&#10;sJwzul+r9dc6sGgRUxaGcFxTcTCkGpz5Wsfr55zHuux1XVDMtfuV8s5E2XwyylWj0KJAs2Gos8Zq&#10;qRT4Hw2dYDaSrOe8mfXmbMzdydhSVdcdchAJ0Rx6c+CiyABJOMlFn9fYF5M+c7OS2ioUie5Lo/gk&#10;hSAY0cwJnOZXn4z/Dr7F87HmtfcB1jtz+3IN13CofAfx8oghcV+JR+iQkhjAVO/Uo9s2/P+svduO&#10;7EiyLGYeF5KZtbq3niTgCNCLHg4kQB8gHOj//0a9e1ZVJsm4uB7MPSKqZiRAe58arOnuVVWZSTLC&#10;w93czPy66F3lZ6DHtm9y9+Wzrs2lNa5yHal1ua0g7jpsE/x13AOzt4ZyM3a/SkFjpmUFK73HHHxb&#10;7STWr1HQ6IzDPz+TSMXxOBAk/oilkw04rm88H+/Mr51h26uJDYHK9rAVecEm4fHebeCzfjwewH2N&#10;z6oiA9CLQqC6aieIqR3VCq7SKbHy5+C/zyIOQ4a4mS9b14QWO5CBX48/7PVMOtkbRDryNsG3bF6y&#10;23Yg7wdUIpoCUQUhZqRtx3Y8kR5PQqYpo0tEs+pEe4dLEbckkIghnRQ7hg0v5FkUvGHGv6fUcgMy&#10;kHpGFJMmtjYm56YQzfKCoH6rDfHzAcSMdp1o7xdqiHjUgnCdQ3IryZ5FTkiJ04rLfSIdBN/KeUFy&#10;wv16QS+aeMvIFQoCKXPw6ehSA1o1plB3OwJeUzAIa+TIxnCiJcN3eaIIfXswGPK8UX7mA0Av3N85&#10;JuSYoDtsONRc3+t6WHOS0QwGvq1Z/7433IbywreTGXwXA0dy5OS5XhsLQG9OLwW7n3sSKCsEuCZq&#10;LQhCGZ52hSRBCmYCbut3XRch8v75vWpeH3iM9Hy+WX4AGXF0nGs5I8QE1TxjthC0SiGh53nP1qa3&#10;n3ueD/2rr3EuWiz0JvvPn1+fsd9/Zzm5bBWwgrY3bHvG8fiwuKxzYqd9Pp6p65C6JQTZuiGzzgtP&#10;RVX6cg0bA7FWre0rP+PIEtSRbzgzKNg9i2Kj1Tp/p1w3eidzBYfFPAkEjUOAtG7+iH0wxSFAE6Bo&#10;Q78o2evakWPEfRfEjeqc6/UGujGYDJDRYMQA0Duw6Awc7n/nOUcXINdsTBfu265kct+FdWQEv0XV&#10;gzetKKN8v04DRyMCOEGZbiMBImrABxuO1RjiVzWFQc7GiI/IKaAHB0XUmtxig+UIdoagxrKcRI7H&#10;4zHy6+fzCVXFljf0yPP+18fHUPCsNcg894i29Gjyc/2+Zr0Z0rVDq0tdLwgEx3Hg8/NzrFFd9kJv&#10;Ddd1cViSDb/wHMHZxHGLlOA2ep7WVu0s5DoKbbLsp62M7RE7KFzmC6sFj+PAdV3ovePXr1+0CckZ&#10;eU9WfztL+Ps+dlyh1kpPxaWe672j3Dcuk7E2A+CPg2e1hj7ijTv4+F5sqoiYmIEAQ6b7559/4n6/&#10;xlr0xi8w44VbRIy9GwKizHgRrUaG/JSjEtfovZvNgIx74/Hl/X5DltdfY36IEfu2DKP5en3LcyjH&#10;ns1/Bxu1NTZHze5CPZe063E8wwf43GZXknPGP/7+mwB9jIh5m7ljjEMR8LRBI6tNWh9eoe53X4cl&#10;GGuHqYZUTQBmE3XYCvn52ec0ecfEVP87eb79lz/+F/Wb53RV9/LYNnasn88PfHz8YlfbNjZNip3R&#10;YMMUdBbo3X0YWrc/1m32qTeRBtStNfPYIljApCPOf8KTw2l++a/YaCFQOtT6nFQyfg7TdN0XzLq4&#10;1kJ/ADPLAbn+zPq13rdsRsksqijv9C5ABDj+2w6nmDgJpvXJriuVflfBKP/dgIv1AB4bWhZvpVpH&#10;MF2vyTde6zRFjzFSjmYdCzLNee+dLns8HgPV7koTRdfpjwmcEoZnm7MMKVmwYtj9zEDwLURH2qd8&#10;OEVOv6rlBkDPt2D3U0IiWwc8NF3qEleATsVGPJPl5JVYEC9qedAXK8BGIhPmZ3OmjidVA5Sy9ZKt&#10;mFPtGL8g9seYTbDfU4B0ZmFhHGPgdaDaPuAeSDkP778VRPVR5v78pn8UvgF16xpcmSQiMoDwtcvk&#10;P/Ov2JZjTf9/FL5roh/ifH4AIG0Wqi57ZbHdIKLYtuArn9IL6AiKat13WMFHTwLbC47d2s/EAGw5&#10;otQ4wFDS8jmIZSbBbfwBCCCSJUsgRdFNflhR70ImnicyIaBqNfCHgIpAh8EwhnSW8cs7udo7xNmY&#10;YOIfooCeGgFauXYUXC8KDCZayFbcVBYCzX2F+pQ/ckqpsKNmsVAhBH5gSbPIkHio3Tj/zNFk07V3&#10;jnpXAta1K/acgBBZuBdO94oymU55i4iJCZTY5mpLPOUEaQO0odDaxj0aYLutVY9FPJwpMZUgoxAD&#10;gKgJ7Owbsy1zOiGnJxW7t4wzEkzaZ8BlbYV7y6RB3vX27ueIUUu898aFy3gB2PRndueDQz5KtoI0&#10;ZQxKTJ5DDIybvUNbRTWflxCALU8ZzOiqiTMBKB1rBl51MxbenxwaECIZY6UWGvlCR6MjJRadKXly&#10;1ZZiaibSI6FZGg1rcqk6/SLXWLMmcB57PPZPewV8awL47zCZJDvr+TgsyU3Yt4xarpmkGQBvREzA&#10;GMmMWwKx0e5QQQOT1xDCApAC6NbJXL4IADMOvt9vpJjwfD7Q6wI42bAQ/2Le4BL2yT4mO3nGXzsm&#10;LL/xnjasCJ2JuucBORJYaXaud+2ImE03P+PV43FwmZxCgo23TxFp37AdBwu5THmcxAix6cnOstMO&#10;yhqF3m6/32/Ke0EAneetd4ldXsRYHmwfxMhikQHLJ89yQncMXM/SZQyNCNG9eLdluq4NmOgd0b26&#10;4oa8HXj+8Qf2jw/kxxOl0/hejEXVLYaNSMpkwD+Kkb08wpFFKMqHIlEGUwAhQHI2OZtBCq2htY0s&#10;UgffmgLm7VcAbL2ibQk9JYSueAgg54lgSoCYI/Zj55CMjROuy3Vhuy60m95v6fcD5+/fqF8ncF2M&#10;Tb1BS0ArLBQZIOk7A2EM1E42nhhLAh3m7afWyON9uMttg6mYS0iYk+iixWQ1phXDmdAPFGQpizcT&#10;IJCdJtLBCqbLYhpl2iBIYnYeAxCxvVHMHsS9YKPMZ0OwA0MGBHS0TgsIAfOAYCwnzwfQG7lNQ3IZ&#10;EYVeWU07tDZoNCBlNOZZ3DZjRXjRFyXYGdTGOegDSQDLreR77Frz+9UrU5bCkkVzt2YL76OG6SW6&#10;sl/XRsX6zxWw9D8/yQMrML/+/JqLDcLCUv/4AKr7LoD0ATAzNpi36FgvYYJzOht+4zW7sdRgjb4W&#10;oE0piTdAQ60JIxKwZVMHqZo3XEdIzOfV2HHbviGmiNorSiwEvlsdzHneV75HThEtCLSaCgDV1qmQ&#10;vdkVIQkQAxoCdmNzRpNuFrMMsrLUQDCyF7vdBx75gpio5oJiTBtnbKOcPvQ4YnTrs1ncYGvc2Jdk&#10;tfYB5lDCmYwMwL2hamweZqKYHlYdrXFQUGvuU8U47L5d7jEXI/cPc6PIJp9NyvY149ZPXfpopksw&#10;BiOUFiN1+sr69a2A01CoGUj5HWz3GgFDGjsAPFPG+DquffqVuxrKuvizZkExVqENh2scmlLuG1U7&#10;9uBsp9uYXgkA9442R93tfBZvzM1GwLrXPa9JNokVYNOzmDQfAMK2mURUhtS1d8V1sbai3QQb7dd1&#10;YsduMmYHtGXmGM5WFPqk99YhvQ35uOTdfKGnR3I1T2XLwNg8rqa6sHubrTEaQhz4yWp/FYKBSQgj&#10;tgCsa/w5i2BYh3mMoy++TRP3xrRfE8gUJlmDbDpaFnxXbUExpKGtVWirSL0htulv78C81/zdGNKj&#10;KYOpEsyRdUhy6ySb0J5i5GCplMfZ6usVlqtRXeMT32E1v/nSB0Fphfe7CkK0+BoTNlNzpRgHg9R2&#10;GHxh/XcB33wQwQCx7EAmG2e3jstmtFTKzFjk88O4Hvy+mfw6Ej+AudGZMkBFVlkqO2e9KUq9WdSY&#10;aTrAmtcfREoEtzwo+KIZfisxcEKKsVDO8xzFhQcMl82uh50b1DtKvv78N+AL80BcF9s4MAcCvwQr&#10;Z6cIO/fVAAc3jk6u11fqz8f7/YvEwIPHQMXtM5y9o5fJglhBHHvxBXCRob+GANG8F5xVNz6r6jiM&#10;HBj0Dn5TP6AZuNdn4B2E3qenmXeMo3VVnB5ONkdEbwW93RB0hGCGiLbIu/vMgKarKawSNYUGO9G6&#10;0fsNQNCoCx128f4z2al2MrMgoMH1MHO1AhRMVpmke1fSFrMFeTdyVGOHBSu4QmSXCiJoBtB4MI4G&#10;GP4smNfEzz/Dmgh+A8uWe+7PfJWD++9+Y19YcF1/f123htp8+0wrC2wW19MXyg8r/1xO+fXOTIiR&#10;I+AnZ4VAsFVX3kl1+R/g10RWWYwJvRd2GBO7tr4eu7HNik3nXJk8a/dn21wqHy0+8XdrM6aW+bmp&#10;0rCbvnI8nOmZh8GI690kE7xTUOkD4IopAnZAuqdT781+zkDKzEOC4U3h/+vCPSW9IhhCx4A/AQlI&#10;MN8GAGjoYcpTB4A8QzqcoeSrtqvFnsDyuoMJJPcN/7s3jlroXaHwCUkGErjX2ZLIqCqL3WAmwt19&#10;rnR6VXkc8lhpDEIHC1k8c51mIXipvY3OlseckSDanhbv2rY5bINeYla4wCQzIdKEfUhOXbJhsbXZ&#10;SHdrHAQzAw/aES1JV0uU1PzMfNw436+jVB2FoIJJeYx5gG9j72GC2BKCyXUnePy0SdOwc2L93jjH&#10;nOlpLJnWJmvjJ3DuZ5t7hK5FHoARX/z8YzE8E+e1y/ud5TFjj/99jBFRAPoyKbaccPU2zqqvry/m&#10;FJGFiYN4MABysFMsPvIc4SHlw5kwwDqLHdCx5tfYlqJ5Xu4HPULUr7eiNwz/Hv8Mfr3rdSsWZhg8&#10;9pr3o11zLXUAOK3PwRd+7ocQoAa8jVxlYRb6NZkId4CJPoDEWW/bsZvnYh0xz8o5+DARmAKwaUcT&#10;4HWeSBs7vNq7eRpOsF4GAEf2xMhXLPciiJIQjOXl61l7gNikypgw2ZKD9c6mY+w0Yt/3A/vjF/bi&#10;63ZMAAAgAElEQVTHE8evP7A/Hgibyzgo1aLvnSUlBrLScF3HPSIotSSTxnMHwvDSIZOXTA0xiwSo&#10;ses1GPgWoN1Y+10gBQg1IZaNrMgQIF3RU4Keb+C+0bQj7xmP5wOP5wP7TkP3cl047hu9UN6cjgNp&#10;O3Btn4jnhVpvmr6fAbfcBITsA3VVMgwAA1tl2Aa01lFLNdsEAp8pUVKLQkN8lxHB4ol5JEx5qOV6&#10;AnCABsD7Ymd89Odt63DLc4iLN1uanYX0g5xstXJPFvPYM+aVxuExHGYhwqLnvi8rasw/cmkOw+5B&#10;NAkoi7JogCmLTgeC3MsoBkHv5uE2/Artc9r1NLuGIJRYywJ4reDVv2qsex6xNuIBDM80BB9sMV9j&#10;rRN+NktX1YJ/f/0szlD2Peg/s9YdbuS+5jnfYm8MqLXg/X6xSWUA4QClHWTrzRj2A5mw1EwxNGdq&#10;MRHO1jIhsTU9fFBaEEqbY0xkYZstgigZrADzQAf6YgiIoPesCKChown/jgGMeby3bCNg3m/N7AyY&#10;S0btlABvG9QaObIfjKO10uLI4q5ENuBiiIA1gNc6d8sZz+cT5/scIK034kOISCEMtdGQyTkQ1wAf&#10;KAFYPtyVhvE+hEONNe9O9WpAQ7c6KFPiH1w215hXitX4M/+mrcpPkLY3TPB5abJFA4zqzcFrbBA1&#10;q1Vm890bpL5OfQK7Dz/0+7A25GYj1aSo6INc0ZXgntdEIsLmk8WllDMgoMrG7mXeDHgD8x4FAX4f&#10;eEOwZ4JL+57H5/YEwGXqaudDV4IuQaY8MgT6zq/2Pb7/fMCE+625TYt7EPbG4QeqlFn3SPCt1Iq8&#10;bZRYW+weH2tuX7hUWyC0oikVpVSk3Ia6oHu+Z81pXovLOttoNGRrIsVIkO2u9z95z3ONmw1QmHiG&#10;Nw/82ZZyD7xj5lD00htSbV8roLJJxM6vEM1PjsC4s/LUgObRKlO1BqSO5+b1YbL7QhZtHXUr7yVt&#10;lfLyHrRpafb6/IwO8t33jZ7WWA3be3auePPREgoO29wApWoAdhZEcQUVFV3n+0TvBugrRl32nwbf&#10;/qfn/6z+sLxruy/yNzdtd7TUDyUv9P0GAcDn5ydCCGNYgd/ElXEAgKPAl4XCi+qjuEefkzlHQm0b&#10;ppoh+1zU8yDja9k0u9YgJjHd9x0SAu5y4/l8jqmXwQ5R79q+32/8+eefQ66ZfiTKK7glY7MZ5Rfc&#10;IKPwt0Rm7X79pLLWWgdFWFXx559/Tjme3T//vSGZ2jbs2/bNjwO2yP29/XOPxEFYXNdaB8PDk4O0&#10;ZSRNNh1oegRJEJznaSPBGcAej8csWv8FkDOkwj0BECSk5TNRyuIJhwfCeiWoFgA77vsCNKApcNfO&#10;SWnqSVmCZCY8zSZ2tdrsgHLfDUB6QtwciOWIeAT3UkiQ5sk7QedgnjkphUmLtQKfwcym1kDsAP1x&#10;cIkMP0Efv6xKaQS7mkxUYmIHe9XFr0yLNfFypsm6vmfw/H7fAYzi+v1+j/X9+/fvb+vPu6zra04W&#10;m3kRLQeu6ncmpQ8qmEMQ6gDZvSMy90dASix2a71HIc192RFTxhYJppcyi1YvhFMS7PtBiXNKlDmZ&#10;0TI/39T1O4iWYkSWNP6e9GJKoj4+nqM7Uis7ai5/5bOjWfNdbnZfDMjPOaHWCfb1PhkWgw0TxLwO&#10;CTzXq+DuHPxR7pvdfFCqsu87ai1wM90xMbVV8+6S0UV1OYeDIWsi7geafw8O6oDJAgQIGtCbHTQm&#10;nSAF0A7/3nGVQvAwJpreiskb64270lIgGi1elUMIvHvuMQEOTK9AgipUDKCS77HfCzDtPq21Dx+9&#10;LJt15aeMotQyipdqCZ3vTQf7QwhIwslnXZ0hQJA3xgBoQrNYSJ9A/n23DIEgss7kQAJypGw1WIxv&#10;ALTR/yUC0MjENwYybWKkSbjAgHcrVNVipREg4X4ZzsRagTI/N73I/VmMhWANghDIlJEZg5xO7z+7&#10;ekWuf1bptndko4FVzmT/Bg5Z5349x74B92uMSgG9UapdRL8Vun6OrGepv56ft2ON2PW31th0iQnB&#10;zpLRd5TJYmYSWYbMpfaOLWX6/Bk4n7dt+N2sn39NRGezy71fGLeasTn8/Hawt8ksYl0e4gUI7Gfq&#10;MqBnZSO3YcKNybzsMorCmDNizmxaZU64DSlAL9CTxJpArTVc5aIvY63INUNjMDEdCNJCjHVpheNy&#10;ret9cFZMsoR9M1ZbzhlBNnov9YpWBL1HhGhFlDVjUo4IMRPoSAnblnE8Hvj44xf25x9IxxMhb+gx&#10;IoZsbAcm1t32n6FRqA2ISu9GCy1M5p0eBwDCRoZEseskwKQqI8fmYApnD/N+oAEq5sUEAbYAOQhg&#10;SGTM0pzR8gYtNxoU+7Hh+fE08C2jtobtvtDuAq0d9ToR9x0x79j2B+7zjXpduM+3sRzfxqo2+4RO&#10;LxsyGQTHviMZiFVKHR5bHt8kReSwQaKgtmBG94tUcSmSBihuhb6AxSkbBCzCm1Ki45JyETJmXFLj&#10;OcjKrhrnzwIAeM5e7go0ghwuMR9AkVurxKXBie8yLzY9CPRAgfd5WrELJGO9hQBwns5sShCU4UJP&#10;kWxOwOKnMf16xzCE/1lorvfMv7/m5+uXxx5vpK3DntYY8pOZ5rHDwbOy+N55LPK4Ou9xN7xsPuM1&#10;XnkMAoDHg3lSbQX3XQZjfcSjPgcg+fXmRAWLY0JiTD5RG0Bga4aDTaZMHZ0ekoAMj0n3F1sBzPVs&#10;IkPoQik3fCImWZYJPXXsOaNWxqYIIYsNQLK6hTK9NpjodMdS5Ejm7Pv14oTTTsLFvm02ZESx5Ygk&#10;BrzqBGf9fuaUsOWE+2LM7K2hKllj3tqplYV9iAHP54N/d3N66rAVEk5fjsHZRgbEdAOwHAyVMECW&#10;1hVqP5tSnn5XIqPZODsPswHUFwBtPUd9DZ9DCkk/y4+PD7Jmb+bF18mhev9va+q+b8q6bS8odAA4&#10;XifXUod1SqsN+7GPBt/z8cT7/R4qs/tmXp0N6Ky10j84KX7//j0IA9MiidcvFl/2Y2dOYSB+a9+x&#10;AW8iBGNmarD7Huibfl8XwRfMARTDbiMsew7f48Fcywb6JPl2jvv32HiU0UgceZo9q6Zu1WFYR6cK&#10;sHcfLBfxfDywmS3WtDsyJjTmkee16WrRFWOAWl3mOeUKOEoQ5sfKia1uI9V7xXme+Ld/+zcoCPDn&#10;bRsNarVce9yTrrjAurn3PupHxuzv983JUCEls6pZlBkABvs0uEUH7W/cogRgzMjZhy9wvxwPY9db&#10;zsi1xcFXvLY88lyucVvHFuvGPQKbc7+ev3DXG/d9TY/kZdpuNIAeOhsyHkv/0+DbcRxjAfnhux/H&#10;oGSunRkHrX4WhL4p14X7DaFfEHMvnqq91ujehIjHTj1xW1Bc//JkYPmr8V6eEDvK3hpNs8cEseVQ&#10;WztK3AgESlZ5nn8uB+X8NX4WS9+u2z7XT7bRCrCshQ+AEeg8gPvPr4yj9XN58bF+RteyuzH3yoIY&#10;LDgRqDbc5R7+MVB6NGw2TCEkdmX5rBQR9ISjFGUyn1QVaKSldzHmknUH2IkwCZJ97uqMALXOWpyL&#10;2tkLKWSkCJT7QteA0jrO+0brhkgbp1j8ZayoZc1igdA8iObCsPsZrPvXrBsUbJqo3Ufps0s52SV8&#10;zaucw2RXQap47RU6JBfG8jFQ7rpuG0tP1oDLrSmzo6SjVjNJF3xbW+tacRbmWvA6kL2u48HSGKDB&#10;vJY1cdwXs/N1D8xJuGodkUnddaBrgEziJq11rL9aveMbEMJ3SVqMwPvrC3e5EZxc53FB55Smu1S0&#10;2uy67V4ZYONgQi3Nph83u1/OXKeMnY0Asjyu6yLQmuNg88QY8Xw+LGDfOGO0TlYxeY0nTw4OBSS2&#10;/qGtAr0RVFkACwdQ2N2EUd37MIpvvaFqQ9C5FxUcnuBBnExf/j3QR/Hp77HGnJH8GtjbVU18pTaV&#10;sBHoMgCONsWgF5x2xJCGITInqlbIABPDSHZUZEjlam9IbYKB1/lGzhnHviEIPfKg9OOKMY7Dzc+K&#10;KOGf4lc0SUbxoSWdEjU0m9w6vEjMO83MWV1iKip23fwKvric6QYASp+Jrg0RAsoBbFpV50HPdWqy&#10;AvMTQW1DmpckTZmWkG1Rg05G4tXoI5Moj2Wz0mQ+yslt2qoB2lPq78eXT1B1g2qI4Ov14jSubRt/&#10;n2zPehLEIq6akXld9sR3kH6NBR5H1rN7NLp0+j/62bG+HiDjzB3Fm34vnP3LQWoCyx1/mL/KdV34&#10;+PgYn+ln0bvG3rVoZwJF9kOw2AJxIAm8p+KgveA4dtRS0UrFx8cT//5//4WXMe6imwz7gIKlSeWf&#10;g9OJmSTvxwPAHAAzzp318/teNWDB42stBerhdwX6ViA02pQ5ew45JxYPBoKkLZs0WQfY5vnCXQtK&#10;q4Bw8t9VCm4rNrsogmTEbUPaNybmjfIjskS8M60j/1EQgA8yG7B538dQrZx37NsHC/Re0ctGGXZQ&#10;pGTeRingOOj7JjEhb2yebPuOlHdr0Aawv8PGS8qczuoNwQAMFpuTcVQn+CYi0MCSWOz/JHSnQw62&#10;AcE2A3ikm8RL0P1ZR9oGkH0dEDVhww5pglgFuj/Q4idyDNC2A1HweD7wfD5tomxAUqCVm1NIW0O9&#10;LiBlxLzh8fhAuy7U88T1+sJr3/H19YlWb2ta0ccopYBeCwRK5hnC8L0jyOhScTYMQhAkiZCoUN1G&#10;88PZDD5V8yo2hdcYb5v7vnYOSkKvVljpt2JiNHhTGuD9evZM6c3M4cZghkbfTscJAsRYJDr8yZrl&#10;/g5+eWAZedACEFL25gByGCwX6cw/e23zvbuCziDuScZ8C8HAVOX0XrECuTVnLrXB3o9BLCdjI08M&#10;uIWx69Y8CGDzxuMOz6wZb4cfKSyXjv4cFbUWDvLoHS513/eN3mdWEPq9/i5pxZLDcRIv+zo+LIag&#10;5b5t9KcanwFmzWEm5/bMaUfBDcMc3wHDOQwPxiJytrVP6SzdJvQaRHddt+09NmhHPFxyztfrBlNS&#10;GVJB6bZOJBhDjc0slyHnSCCwVTUCh6A1RVQqEHxISCuV34cQkIv0rexQxqBMMkC3zCEYyI1OP8Iz&#10;ngO4khBQrhtN62A+rbWsP1tRA+oMmIshIuSMFNN4Ns4kDCFgy5udOwkVFa12lNJQyml5RsRmXsVd&#10;lGvX+qbiUnIDZFqtuAWAJkjgtNja7+EL640sn0J53zeHJFjOX9r0Mua9+F7Pen4QYxySR28CrOe1&#10;dMFad4xYYjlnt3Pb763HAdbrfYKQBkoDQMhpNMgG0BUCAqIpwzDAN54js0YORiLwIVYwWwRvZLf1&#10;M+pUyTzM371ZTFnrdf/KJnv0/ebxANZkHEOnVg868LwtvSH0yURtaoOp0tIANDN/b3az3uq4K0lA&#10;aduQlAqFVWIaAs/dze1lWh2AmMIkrH0yNslYY33UugD3bctUze5HxmCjpq4w88ZAx1XuJWZO+T6W&#10;nG5tFEcBaq9wc9Y+8taOqjrB/+V3h21Zc6DMwFazW6il0KLLsZ/M5t1gzDe18zKCSroIEZ74Q9EF&#10;DqXZ9h1NZ7Pf/mVgSud5IscFZnNgHP9J2en/+j/+V3WZpbO1BuqJaYD3zQdhKQqbodmOgj6fT3x+&#10;fg4mnG+qccELcrYCBiIsgppy+l5rFiYDuytjIUMBmxrkr8EDxTstBEo2YYDc9s0owxwZn1NCKTcE&#10;GF5zVHlN83qXqqbEA6zcBT7+m0WFI8rL/TDUPcQwUFm1zbEm+RPlDQPUfL/f4+d8RLQDbKeh4BMk&#10;6cO0cg2CnjT7+8PvjyXZPk2vloq878b+CGPKZAxM0DldyEZHA8OMMVuSc55vbHmHRIpy1gKs84GP&#10;qSciBDJgPlacDlhtA7KAEwSToRFMyXkDhIbjEiJqU9y1GcQAHvJKVkFQyi2ISneUAk7t6+y0VvtM&#10;IWcr6pmwrWydmFwayolutRT4qHQFg2yKmUWeGuDY5rhy/FjDKW2jRc/CNdiPebH2PSh3k7EBHnCc&#10;xZmwZcFdrm9Jk9PbCUROQPg8z3EgnOc5Oqt3uXnoL0mQT4ydoIUHpAaXfLq8irGG4EVX3j9UC672&#10;3Mbzt0PJi2g1+V80id62Hwy85zV+NsYC1+rz7+gLo8Ikq+RkdPBmLD6n1StEKtlL3cEt+qylZAbQ&#10;Yd6bfd/x8fFhAJ35YckEpgQw+YQlAJZkjE5c7wNk9j3fO5lgtdQBGPLskuFxKM2AFTu87nLjuk60&#10;WgHdZgJun5fr+IYKR7z7OuQ+M8DBWJwhC3qp5Ld0o6WLIEEpFws2XahUHnIGqvEAaiiVTNbNYtN5&#10;3SPxZ6LqBa43T5ggUH7O9XNe9wBOj21Dzhyu0s1Dct828wviId0NNVUJaN28qwyE6L0P70r69bD4&#10;8SKNRRZGNd60QxugjV13aMPH84kokYMn7IRUK05rbVbg8LMXSz6TGKXdfCFgjNrP841+HNiyscDt&#10;PJyTBrnRq5kCp8ymEaE7k4VCHVdAig5AYiTVIQZKqKyyTIlszWigWO1T5jvYFZxjOc5oSq/IhHS6&#10;f28dxdZlNEmL2j2opRoI5HKcCf6x4z6lnLac7dzmWu1tJlAz6QIT7lqgvbKhkhz85n56vV4jAfez&#10;zM/wtdHkBfVggpi305Dui8dRyp3NlY+AoEmbtm0zeUnEcdDMPKY47qV/Jj/7ssluPZ7x+fDMtP6z&#10;nfME6XPKxt5UADZRL5B6RQZXY3w2X0NOBeR0Zf4JBAQApGTS4H0b/jh5I+OtAyitop4NuMj6v0tB&#10;uQuuWpBiNEkKE+ceBBITYsqQxn2KEJiRBpNnqnlZgQM2cpxm49Gk1CmzUeS+XKr0XaGNQACy7Yeo&#10;iMnOEju/U0xA5P0JIUOEscMVo3bqD3Yxz1+TscbAgkTYjvD63zaVh6b5kERM0u8r1vaKs/6E+6Oj&#10;QZTNORbTGIzkKIJNNgLsCEgqwK24taNGQegNaYv4+PULu3nviSj3c93QCpsz9dqsqMnQjz/Q74J2&#10;vnF9fiJvO9JxoJYbvVXUWrAdD5TrjVYIvrVS2NQE10nOAkEk0O9yRyZNiIFxQuyMo6dvNOanWg6r&#10;dn3MkbZt4/ndFSoN+zMPuwPaMHCqdVbm3jDgYXgF2x12UO6fGn2WS7TacF8XTcpzNssCm+SNf2aU&#10;OBPJ7VkoB+7Y84Yu7jnFONqx2LmExcNTJ+NDIEBk7utVQxB6Qa8AgX8OBxlijCj3jXLdSMeBLXFA&#10;ROsO0DHOdNCfKyX6L7q32mj22nMYACOoTBBjsfAzWvwXwbAmwFJ8gkCxN9tFTJal3tgOgJ3bPhyh&#10;Fma8yZibxoMfzRJBQAzOJLVGdqevKQFLV2Vgeb7TYwqBMviYEsplwKxtR5dQOlPX7YbYFOwDfAoG&#10;7FZlg7p35VTV1n1p83O1Tm83CZAkqHb28AZxknM2tlGtDXtKQGX+uh8PnNeFPbIxE0XI1vO6xM5x&#10;9djQOupFcAqgTUWrDR2Nw49SQDJSiDcBUojQvHEStj17dLJrc87otbOp2/sAMkNwJVIaPtJsKtok&#10;52B8PuW102qFE7phChwHfmtzj9SOfed5WUvBfVeInIAKym2yxpRwnXPIIIezrPk6QUhJZCll8/Ci&#10;r7ex0ltHkDrqiJw3JMlkHAPGnK8D9Pv8/DTww/z+tm00k30g3HVd6K0N9tS2bQgxoBipotg+LcZQ&#10;C3bm55yGNxgSG54BYjGM9XkI4IAc86d3L+yuHEaxNiBbawSR4sxD/GsFk7xGmfnKbKBGa+Z7c78b&#10;yChwAM9yXWumBig4N0IMGAbO841WK/bjIFPP4uvr6wvP5wP7vg/Ps6L3jHcyG/S65DV+Hb2a/c3i&#10;idZbQxFTG+aM1/s9rteHYDgpwyKolbXmVd7cn92MP8QP69mo9by9Q/E+6T+7Hwf97er0hhWHELoR&#10;CAKZwQ52fn194th25LwNYpCrWxxMfjyfcOXkmMyraucon0X/njwMFmozvImiCGtKR+bfPnCPfre8&#10;sN1iQYzxPwe+xciJoDlzNLdLtoIxizow5J+rX4GEQC0+ZvLsG2iwh0SGtHNISDzxtcPWDxaxRIpN&#10;LU7d7GpMEwtABLXK8NniaoGNwfY+piKEZHIpQ4LrjVovQATbRmp2ihE5xQF8jEMtJ5zv0x4Pi9pk&#10;DxzKQF7VjTdB/bqyVJVIyZiiA02H50QXdip8M/jAAF8KzbpWqkyajuMws8OFOipTWvu2bsYqBxjs&#10;ixih1nJnogDzFmHBkm1ccbBigGO5ZRx8BFsnY2jfNrxfL0jOyCnhrQ15S2NCoJu5IoRpfh3EDn0O&#10;Peh9MnS0k/7ZrWgh1VQG4i4SR5K2W5c814rWzYTTUHoHsUQIXPh6hFF5ayfgoAB6iGPcvSZ+xmF8&#10;HsNYe2PaazekXSkDVPOr8ESWYciAkdptMmIY/hHBNr8AS4DECBgxcOy1dgHjk8sH3ByVLIScox0m&#10;E7hWtsGYVlmh2voEvfZ9x22A0EDncwaHGRDc470zdp9aYblYl8cI09HrOOS80HX5GYHpDSG4HHrt&#10;AtP7SsSHKLCoSjGZAWwZcQb6tpjAgz4GAtxqQML7xeQoRhbI9J1M436MawIxmd59IpQZjduBeJ70&#10;S/HkobWK+9rRKwuh1pvJFqe8xouMsc9s3w72ICyBacr1ZL4EcbPCM0bEZKbPtl7ZtSLrQJSJZzRv&#10;nGCd1NILegjj8CG+Qdq7GnglYoCejbyncbatzGD0amOStcbOV6v0r0s2cMUn1Lnnwft6I2+c8Agx&#10;ujiMOZAyBB3b8bD7pbhKxd3m2aApoTiobHFPwO52F0ARUFVwK5Ah0BAH+6e0wsN3KUBgBSAZY/z7&#10;6IwMZfLdfLCGKMp149h2BAhaJbtBm3FTlUk15Ugwhqx7hNh/N4vPIdJIWxW1dQCVzZdA38loHX0H&#10;0+/hO6i4CxkAIdHjUhCw5zg7yEqQEI33BL2b7xOLj8fjAZ+y2VXNc4nvPUFtnpHo3XB0xjIVoDST&#10;KnXllMkYKdc33y/4lBgVtIZRVAEYRTYCmZUhBJRaBvDkhW2KXIcCdiBFZgc06PQodAAsBMrBfn9+&#10;TjmaWMPHYk5O2aa3Mfn3BmDOGVKrLYVg4Yt7gKCvr2NB04b7fQ+PkHIXZGtcNW8s2HkqFjA8//DP&#10;41IIACygeEohBTInGqpNuqUZt/tNCjCSvwBlcdSbMX+syWJAOoQWBMGSPTb2lIy8bl1VkXF2ky3k&#10;Q5Fu8+0hKNc7QYbWAYQICRmQhK5UAIScBth0G5M8Wr7gsi+PF3Y0WE7UAW3QTmkmtEG12llHj6dt&#10;y8iZzU6xNRhjZqxIGTHvSGlHkAzVgN6ZTwVlniQIxjKlB5VIICs+giCnGhPOczy1vhHIhrFcH5a+&#10;ABY9eD/6WLf8JT8n7HrEckhjhrFoF0QRJATI3rG/d1RRZOW0vsevJ/Ytm7Spg3aPNixBO9qdEHJA&#10;Onb0qyN2oJ1v3B+fyMcD+fMD5b7ZYKgFx/lCOd/MaWrB/XqjV7Lqt9pQ4o0aK73fWoOiEmBFIUA3&#10;mmeC2gsBXTsb6aMXEZT5UQyU3nUBVBIQFZIzejKPwNZQeoUKp1p3u38agACTD6nL6Lrl4FyrPiRI&#10;9LssdVVz1GKG+TItaLqznDGZ3gDo02SgtRiTj70tQVABMBlYwYHUuautcWjFaAfUWESzEeOAiE0r&#10;N6sRCYHPojUOKLH6JMBBxjaYe1153gBAL23GCLFGvniOYAVwp0xSlLHmMB9tgOd0VR0SegegXLFB&#10;Zir/CbF/BstFo5ANYucBcwHLUT33VkrwokzJrecijp6xftJv0lE1iT79GI0YYaCQxGhAMZdg3qkQ&#10;8mE7XtBWk34d24EtJjLNReimqd1AbDaBvJE9gEALxCLOnHGWe0COERlAULo+HlvGfRcEpQ9TaRW7&#10;CNmOVuBLV8BYv6iWadj7NvVnRcZpsNwyCO1EJBobyGI/1zvrj2Ssp6BAkogcMqoUStwjbTEcpPFG&#10;hmo3CwReP1V7bdx31mjgeVoJ0jE3gYHvyVQBfMaMpzzjyz19AQXMI525PRlZgXHambV+rpoMv3eg&#10;tjJy89aaxd6O0DHseSRYo8NA4K4dOSeCfq548DPXQKJyFw5BMkBo3/dB7onBmg22dwbZYGxysYYX&#10;FoBJzVrA6l0DvALCOD+3nOkd2Rr2bedARm4WG4Rj8cNqCL9XXkcQSFco2rhXas8yhDBqO7eCue+L&#10;IHxKSNm9yvyslwFlAQThey24jfTzx69fuI1A0WpFKwXaD+5r4VA4VySwYTtZyrwvMiTCnotj7Gvm&#10;2PTXDUOl4xZbjjFAxfLIsUUoRbcF2Ots7DVVqDWdvbEQxZmDFaVW3HfBBjJePbV37EbAPdbBYSNB&#10;FPfNvHPbdiNWRWzbgZgiGZv+PpHre8sZAGs06T54aw4ncyID4DE2jL1+3zaQET4AdGMN0arhUYre&#10;6qhvW+sIgXn2fxh8+9//y/+hOWZSFvcdTTte5xun+aSFaFM0bkrpkuo4eHqnweIjZ1zXNVhztc0J&#10;mc6siSmhm5bWu04SArY4TfW0d0SwQ8RiFeZpInC/IlXKoOKQDBgzLkX07oV2ZQiNAaqNsrf7sm5R&#10;Qm/FjF2ZXOxbxlmaHV5M9nLORsMveH19zrHNvWLP5qFlk6ZyjpxIVygxy3vG6on0s5AHmOi5kXZr&#10;bfjrjU6SIdOqpOsnp6zXalN5pjeF+9yklDh1JEX0Wkx6ElhIQW1Ub8Kff/6Jbl2y3huDtoqBAcDz&#10;8aQ0snS0WlDKhVIuhOAd+ohtSxyOkQKi5PFcu4FZKcXBvLicOQSFdAFSGJ2gaIj0dV0GJjF58UZS&#10;jBG/nk/cteAuFfEuSM8nam2474IC84KqjYyRtAEqOO8LokASTpoL3Sef0kQ/7EwknGETM7v90vvI&#10;9luraFrxPJ64r4JeGnKM2PP+rePrHgohRAYQY14IYPTvcxwU7vuRnREX2Nkr5UZtHLseYqJi3sMA&#10;ACAASURBVKL0yajMXQXdwBCY/I2BkGBCytsAjmfngxOQSmlIkZKhaBr2bgV5sEBbKg/LKEDoDRL6&#10;AHxaK7jLZUD2dy8Y+igeSLUPSXpKlE9Q4kAALW8J18Xi877rSAhikNFZGElJAJ7HgdNk1CFGfH39&#10;tvW9Wbcq2nSoZl5xc9KyJ/MhsLDzTobT7q/rtsl8GTH+Goyk379/k2URI8p10ejXkoaV1bhO7/Ri&#10;wUjkqBDAZAfbvvP3K73jqkn9xIrcaKDTvm24rzcCdh5WrZHJph2IEVsKOI4P3HdBjIq8HbgKX5Mm&#10;1nV02HNKeBw7yKCoqIWdMVFBkmBgCaXhez54z7vQNPwuNgCA5qm1V6gIct5xnVNOokFxPJ5DNvN1&#10;Mu6nndf8+OMX/vGPfwzZ9X5w79ZSkTuLhasp6t2wS0TcdigUdzlxlwvaO47HQf/CEDg51cDQ1hpe&#10;n1/49fHkpL3e8etxoJm/i4jgOm+c540ihfHn7qjZGcoRx/GBbd/gE2RTNElzrbhOxhIxT8N9f+C5&#10;PRAA3NeNuzD2tt6R0oZoazDlDISI3k++50XmnsSK/XFgSxm/nh/Yt4y///qLRWHv0FrJcLRY75T7&#10;Y+Peu2xPtVqQ8obdPCdyzvbsbyvAiVa4J2Zt1wCgt+NhSTPXJpST3ULMBlCziwzpaO0eE9RUFaUV&#10;7GnHeTF+bRY/tJPxk3Y+o/fnJ2IIOJ6ZRv1bYtJiZ4u2Di8ncyQo5s2yfdsHsI2McVaSAWnGynlD&#10;lIBSqsVN2CCDiH+8PzlV0ZlbSDhfJ1pqeDwOgg4psSlmDY4kaYB1MPDbp4711hEwLSJKLaM7Tu/H&#10;zjjdlEMIsji/ij5oveHx2CFR0N7cIxk802qtLFi7WLHPvRqjIIii9gKIQqWjtI77sulgkZPnS2m4&#10;7ht3uVl8pgxCQECtHXclQARJuEtHOS+82wWxe9Vbw9fvT0QRPPYDAmPpW+IMgF5LnUb2tbKw2NCR&#10;U0CKglZPiGYgRsSQsG9kUjhTPKaE43gibweQMiRukJggMTMmS0Yz6c22HajgPUYAz+AcEJNAwsJY&#10;CoLIEX1MhO2c0BBAxTFtK1g88/51hXlSqTGAKKnj8JQAHyYhAJr6JEKQcTegV0HaIw7h8JMcOb02&#10;Rg6ZIGBZgWBAVEjAIyEdGelRcb8Vz7yhnxfuzy8cf/yJ/fMT1/skwFMKarlwvV44Xy+U9wsfj0aG&#10;S6vod8V9XTjfL5TrorRVO1p/4y5fOK8v8+MKkM2YQSHB3bD2jwf2vBOsqhzGVe8KaYrQBVtI+Co3&#10;G3j7hj3siFsakmaoDrA7JJvOGSKkVgOzMHNWY+T3OiWrx3GMve2Nd2eg7HZmtdZQAWifTDo/Z3MK&#10;+HqflgOnwV4Fpul7jGm8Phvuy+AzACImI1dBzGYfs9Q/ZA9OFu51vtFbJwu2FNRSzEeKrL/eGuWI&#10;zZpQZ4UrS/a847E/UHvFdV/GQvMvxevztum7LMj/eH7w3LkulPuGCvDnn38u/mnNcvyABu794VWm&#10;yvWw3C/IHLZE0oA1jYeCYSpu/N4HuxuiVIzwnomBIGz+5H3DfjxQSsH59YW7VuywusQbYjlhPzZj&#10;WzZooc9Y7zbgRju2QGIAfa6aeYsSOHjsG9zPKQRBTjRhHz6vtXIPRNoipRjxyDtZ7MqcMaeEAjYY&#10;rs/fyFAD7xhJUhBoFNTGicH1vlhrWVMNvePYf0Ek4b4K9pCAZPVTo4eoS063xEna93WzeYpogySA&#10;LSQk8BntW7ZmUxx2D5fVojyXFTEF7HseDBtv5GzbgRgUpd34er/ZNInJTOATHo+n7ZuGWtSAS/pW&#10;E1gt2PcNiBmt9qFOu2/anJznicfzA+lJj7EowqEDraEpfdjKTeXCn3/+CRg7UpUWCKErQuiIKUCS&#10;+XiFiISEEAQfjx1zMFHHeV5kDKui3jd0341hJ1YDMs9oNdMKxgDLR9rGBHtfC+eb9WhM03fY64+8&#10;067hui4OT2sc1FHe11jfTdqQqtda0cocpOAEHw6FCDbl1CWXHn8Eeacip5ryr7ZK+5QY8Hg88PX6&#10;RDeiyq8//uAeq5QD382ss5QkigYbfKUde4o4toy2b/jr9UW/vueTUnJjBp+vE8/nEyHoqIlKnaxY&#10;goX2vCBIgc2Yib8UMjat2XG+30i2Vt2C7H5d1vTp0EZQMdg5lwKofokBkhLu1qypRLLK89ix7ZZb&#10;X1TpbTkjhYReO4dyqbAZEATbduA4GANOZcwopUH7jdZtIKQxsCUG3NdJGwAookTkHHBflwFyAt/1&#10;Dh5yyq+f+AawKxnaFcpJ64ohkQ/GgKafvCBbQ5+NWoKzPvVWVhr3/5+v//O//jdFEGgMCMYSY5PT&#10;zOu7joLTN+3HxwfO8/wWqO8f0sj3+z3+3WWp53mO1/jpPeVfM/CHYagtADbTY/fe0XpBvS+4BxBp&#10;gpTQCOh+JPZQe++4rpuFVqKUz38GYEEWYkQhlsYEXtwjjKafwZN7YUei9Y73daJDLQg+UHujP1lr&#10;NBmOG3yizGo47YmCX7MDkesESe8WFhuz3FvD8/EY923bNvz+/RvATH480XFmRK0Vx3Eg54zPz08u&#10;G7vN3YKay4UcIHUJET8HRy8DwK9fv/D19YVgIOd5nvj4+LAFyAVqmOK3xKc1BrRqiLhTlZ+P52Bx&#10;eLfj9fUJaGOSb4keO6cN5a628flMzvPiczRGWjHDU2d+uSy4jg5lx8NGKddacBwPXPeJ875Qm8kW&#10;MT3y7lLw8fFAqQWfry9u1qa2NsIEuXQydLxj4HvBQdd1ba9rfE/TvNHXgVNoj+MYr8EJhAVjtL2x&#10;ylxeSpAgj+tW69CrAqXU8TqPxwMAJxHXWmyvEvAtt603A1q37FNTxUDOa0rSQ4BPeRlSasypxz4R&#10;iWvcmLB7wuv1MhksvUd8HbufItelotWG1+sFH4TQGsGYQduPBL43mwbZWsPj8eQ6tLVEiSrg04P2&#10;fcfr9SbAa/ErxjDWw+fXJ7JdC8C9ft83ROmdMp7zj1jlzw0gE6NBUCVY15CdEuWIPTPhZZJMz7Fm&#10;niZ84Rxt2o8lR90Yqfv+IPMqkKVUSsXzjz9t4qnJI5xZaR1ptGZ7mdPzUsrwSa0xUBrgwzlKKQYE&#10;uk8VGV7JQNbrOpHzNpoGYxpTde89GSPYJXKq4e/P36iVMf/X8xferxd6YxGcUwZ6p5GvCJMA8IRk&#10;I4OJJWBSTvt8LhVuNkRDLJyJAiHFMQr8er+xSUIyVmApBcdxcK10+r0d+4HazM9zZ0KjSl+M1pxl&#10;JgQiGu/hlskava4TImSDESh8cDqi7eXrvpETwV0I8Hq/R9IkAqj5rFCmwvdx1h33f8Tn68UzLWdA&#10;BdnA7FIbbRJqY4PD7pXHHF/fvF6uwX3f2QG0juz5vlDN02TfD3bEtSFGQILivN5wb6LeO56PJ67z&#10;zUZGYGNBxLojBiYHJVtCIHg+H+bvKEg5MkEDO4t3KXgcO56PhxVh5rcETDapCNzg1xtyzjiFKv7x&#10;jy88n0/kvEEQse0bO6U2afi8b8sJBCnTGPvz9YXWqw27CRAhCGkJxRgQ9Xg8xsR339vezXep1LB9&#10;UAKKMUYoOooNS9lsoERtdXg5MnmzOHSeViSzqfh4PqCq2PYNH78+0FPEeRWc123y6JkQzqRahp8j&#10;zw9BqSzOmUdkqIFaXfpoBnabrLbnjMe2Y88mB7ccL+eM49hw7Bu2PY/CJueEbduxbTvQBcfxxL7t&#10;NnnapBc5YTsO/PrjDxzPX0gGviEkNFBijpAQtx1peyBtO2LeoIkSUybxznbSKcdTxRaFk5lbw3kX&#10;MrdSJCNqsO68225EsK7MSYwVgw5rpEyWu0uInY/oDJ6RonfF9apozQqu4MCgAKIQaUjZ2HMy8+9W&#10;BbUCrQhyFARV+pO1hn533O8L1/vE9XrjPl+0yagVqBXX1wv9vtHNs/A+33i/Xnh/feH19YXyfkHq&#10;G3p94fX1m9PjQEDysoZ26x2tTA+lVsniQut45IMyPgO/36ioQtuFVusYgBZNeiO2Hym95JnkgMgY&#10;fmb+Q6psrroXUQhhmGW75CvnjOu+cC8NY4iMXNT3nTf3U5xnwXVd33KoIT21/eq+yZ4XkT1MKXyp&#10;FbUZ+2jJzdY6ZPh2WS5QHACw9/Q9H3zytxqDywAGFUHMybitZPO4FzPlsdP3kecfB9MU8y7qYJxw&#10;4oL2/k+fz3MUbxbYzSAw6Pm/yZGdeed2IsD3nLR1Z07CpmDWEfPWnExitMEScTxXt8eptY5hdWqs&#10;7xgj9m0fRvsuUTuOgwwjA5dqa6P+iMu6imb147mx556XyfD8fviQuQEKCwahwQfViWtsQxhsqFIr&#10;7mqFs3vSCRvcz8cfEMk4rwunVsBeQwON4D1OKNTyTOYHOSZEYw1sKeGx7/h6vwajkrnUTUsVi7XM&#10;v5nzuUebgz/M42kN1JVMVDWWsIOpImIDEchEUqVcz1Va53naedVwvt54Pg/kjUSb58cv/PXX32Oa&#10;+nVdbO6BEuzH44H3+w2oYssbwaTfn6PW8np/2zdIEJRyQcXujoVCZ7fG6Oeu1fW14v31ZWvx+/Pf&#10;9wMpRFzvewxPEGO+0afM9lCk3Y3vfa/9QrQayfKxFCjxFMv/Wp0g/0+vVwcn/fteR/s6TDnRdsE+&#10;9/v9HvUV/bSpphFVPA+7f6LY7Owv1z2arR4Tm8V5l6n7NOM//vhjqJmavb/X8713/P79Gx8fH3CJ&#10;qJN2/MsVOmIKCNYCwewSKG8FCJqHGHDXGzGnIWmtpaBdfZwD3uzvhn80bZxsbDJoDkTwCb4NQc3z&#10;EnN95+jTaZlTkNG7DpLkee1WR/d1jWF5ToLwZoREsXs1GZtkLDP+OZnJJ9g+9p2kJSw2WRZnay1I&#10;BhSKNelFgOu8TL1lgz4N2AvGSPXG0n+I+fbf/rf/S3207+Wm4lZMCQT1ZoGVYxrFmgfvFXjwboAv&#10;ZD+QN5vGuZq2+uGzvs6qsR4g4hJk/WcGXVyBap4QLMjNWFz8oNKRZPVe0Jqaz4mQPsn7Pv/Ox0Bb&#10;B6urd5MwEgP3jgFgD4wdLwlidGgzHDZkOMSIpq7pXzp6S7LgQdm9ufxaf94XH//uQJ0HwJ8Apv+7&#10;31v/p3cGBiU1+kLye6FzvDF0yJomhdXoy3aYz+lXcwE6PdcPyqGhBg/w9drc12PIj4NJJap7S6TB&#10;sBIzHXZ9vhoVmJM0CUA4iLBKEVUV133jujnYIMeIZgVcjGZIr46+B4437s0K5G7FpdIMNjLBIhVv&#10;Jn66XNd6H9bv/wTpgh0E/rz9ma2vs5qP8vfX7+PH+2Dsq97nBBhgrgVfB/N7/PdpyDqBzdWs3WUW&#10;6/oF5rrgZ+0j8VNjn817I+P5eYzg55lSFP+KMSKomtQjjs9GBmWzhJhyJv/een9/xpH1ugk4zqlA&#10;53kuccb2m32OlNJI6txLZ32m6z1Y128IEdopH5dgBWnkaHTlLHp22cwTi4B7wLHvaLVg3w/EIHi9&#10;XryW3tEEKO1GjJlG+wDSlnlYAAa8ubTKqebm0WL8e6szCYS3RtapRzs7tCBTNgQh+8+N/cWSXo/H&#10;et/wCaE8+Kb1AJUBdNmhfCaM9+2tQ0OC9I4AH0hg0jybJBwRIE3RQeDQE4+cBKYUx1ULnsY4671h&#10;yxlnKdiFkuSQfLhOgPbAzrAluH4PNQbQvJydv86wYKxJWPFPiVKtBXGAj30c6B6Pemv0BTI3CTKU&#10;G2o1GZuxuHtvSCEYi4kDN3on03oW/uYJY+zWGAJy3plYmtTrPlnMphCRQsRmYDQ6TWuPbVvkBRgJ&#10;PfcLRrzk9EpLUM4btXfEyIKM0hoZ4PUAwHzdgxKwEBL2nHFfNyTy3Giq5hlHyWTa+PtbCIhbQq8N&#10;X+8311MM2PNGyW41gMt8YRQ2XKLPqWK9q/mUznPRGUseM73d6dN0SykDjPN94N5NImy0eVLnZ47H&#10;4QEwWGz4dqZ2X1OU4rhZdmsNeduwpQ0xs1HBScjJvMAox1GZ7HfvsF83GaLnTZb3kOHY/eA1mLy2&#10;EihmczKMM3aePdzfIZBl3jrBH28sAjY4Q+Z6a62iFkGxHCWaP9Bx7ByikDfcV0PMCYgcolRLR+wJ&#10;W4xsYBwPpMcDaX8gZGNdQNBUoJIQ84Z0PBFTNolHJKAVuQ/db7GDDYskYD4G2j50867slQzVoBnI&#10;nCAOi3Wi0//PdWvSFUEj95s3vyeRYXTL/dfI0gdEODTI96ZhqWR+QUAmugIm3YEIpdsmB2SHHwAi&#10;EjLQgPTYkN470mPDfu28FkYknJ9f6Fch+FY52e98vfD5+xP573/H+fsfCOcb+qIs5ro54ba0ht45&#10;kKOzHhksiR7sL2IAcqS6AECvFVkEodP7UtHJMBSY1I7AjErg9f7IZTxX6L2jmS/b6sP8M/f5nlf0&#10;b3tqzaH8/NPeQV4cRrPv5+t5rrFa2qx1iAgQVGx69vcJzf+qDllfm1L56b183zfvjTF1ik2FDqZg&#10;6KrmpedqnFn7EBQJw98tGDMKaq+XqJqQQG8vX5rr1woYVAPnHLTU5b6mSCn59+v6no96LSELAPHz&#10;2vl7apM/AdlnrFzzxCDTTiQ2I0DoHEgXQkCCeaWG8K3m6Et8H+vhnz4DxhpY18KY6g0jRfiADv85&#10;2wgp0aS/9YaiMKYqbV/WYRC1KSesBoJpTd0qA+Ne+Gnd1ScJ6/BK5XRzxoBqYILXe75PVNdhPR1A&#10;NIIIgWW/pmKDxVQpU8wpoVQ2tLHm/8EnqrJxfuyH5Z06388awC5phgAu91zBJlrQfN8//n0HodZa&#10;HrDzBR33XZBcPbSsp3W/e93mQByBJNZcs97jGXCXG1syTEFsQKOSJUjwwywHlq+xnwPQDcxM+47N&#10;X7vJ2FS+/tcaeb0uAN+u1a+J6y7Z557YgO+L3jn0YxATZPpJ1n/mYYwvJ8044OegvV+Xxzf/XOtg&#10;nPG8MI6z5b5bTOqd5+xSM6pyEAZzMWN8LesqRiBKok1VNmuj1tD6Pd5bVWZd7zGhstnkDQmXCHNv&#10;OzYRQfhl1lNuyzFi0DqsZYlZCkWOGYrlYjF6NwYQfl+nrbUBlKqSYOTDzNQJPdZMDMaImPve8l5r&#10;wgoAuFUV/oOyU25MJsnaFQ3KDqGxTKox39bJlD8PLGewuHRMRAY4swIInkjOsbT/74e0f60Laz4g&#10;t8yjcTA3cwZ9BNzTQzGlaPw+4z4zrgESgF1weobhG+rauxWWglF0SGcmVY0aDJmH8rg3ZsLMUdLd&#10;utwTIAnLoSViMrO+vue8ryHQUHUzg9MVBR+AlxVKHjL+Fejz7ZkvC2qug+/gEBfmLMhXdpZvur4U&#10;MI48x0gJU4w+aGMmO379P5Mwf9+cEyqd08ca488AKX1PzNb1s37mNTkbB3+Mw7tDjYXhN8vyTDJw&#10;4EazJkOqzYyJieB78im+coIHDRpr9yXxi9ETGl2CpvlEhYgc07fn40HLO4EARjfu5zPCkpj4/anG&#10;nJQggx4sbi0ZlvttbIsYJlOnLwwcsjQSVOuQjPqwAb6fVyzf1w496cjASMYaUmWXoDUxllE3ufJK&#10;wbcBHAruFxs+kfPGaWygV9193Ygx2Z/4bT0SjK4j5oxu1jhkges6h9zlOI4x3MQTPXZZzV8yRnoT&#10;WOeklGqK9wi1jodaIejm7/NQUfOB53qmZ2NHLTf/NEpxYwwEoQLNRz9/k7HCAkEHm4Yd44r9eKDf&#10;BRKAbd9wngTDRPtgMQVhhzeEgB4FYlixd6qqTdzMm1BWF8MAxnvjZCpVeqgFwaDgp43yCqf919ro&#10;X2FJtA+tgIECsp4TkSwMYCZGIYbhE2MLdGxEDYKmah4mXAuEvITJfyW7+Pn4Re/HWrDtB96vT75v&#10;SvRoM7qCCtCjEHxToAmB7C70olMJ7GY3JqieXDLBs/tHtJs+bjqZZPRWoh/jptmYbKTln+8LRYAt&#10;bzgeB6UpAGzxWHGpg/Vl1K+xV5+PB/8qsuv3199/A1bAXeeF5/EYoNAw0rXYtm87Xl8vmyYYbIR9&#10;GrIpZ064H6oqWRrelepWyI117d52tk87JkstR0pfSimABBY4Nsih2WCW43GgaUXeIrYQ8I+//x6M&#10;DjITooEt5qtYKwvHQL9BL9DcJPvx/Bi/n7eMz68viEn9a28c6NIbRYYh4DxflDTGCTi1ymuJbtMQ&#10;5tTX1ZN2PWM9KYUsZbGHGcHIIe674IgRec9o2nGe52Bg1Mair6mxOcdaYr5wXjeaCO5mFhhCpu9g&#10;zgOA+wB2Wjo0Y3P5WTyYXXYNnkyqyZCjPTdn2aoqtv1ANl8t9+eLKWLDnHq/HztS2gA0AqQeh0UY&#10;d3JCsoECYdsRth1p5z8JvgV0REpgN0pR6RskCIZQqQKtVyoutCOJAIGNURuMCK1ktTcDk7ICARvj&#10;j+NgAH0eq9pERbJYpVtOAzLlaNtgz3MU2ePRmnLBHzDmNwQm83MhymTD+NIIQcavuV+OIWyQLSJJ&#10;hiYgHYkMUhBk3Z4HeqlQY6vVUnCdb2y/fyN87Mh/bdB//EYLwsEmISKUCvGpl6oDIAq2v/3CVBUh&#10;8xxrveFGwxYikn3OsE1D/3Ej1K41BE51HkB4/7ZPhooB7oHEZnRrET6ww6eB+nkwgBZ4HTDBJLHD&#10;+76v0RTcFnDcotQE/7xx7IVv9Eml01wfOX7bI6OOsc8s/tyW/06em9Vi1+A5cLMC3H1uybQGDDhc&#10;40eY64ePxzzYlnqDwyBsKcpk5MUf9YL/99okWL83r33mfV68jyNXZsG8PsOfzXv1s1gbG7SWM6zA&#10;56qICCEMUMDZUevrsf6L0B5GnF0/1wq2zYZyH7mqgxxO9PAp3T/vw5qhciiQPVtlLRchtGkY95e1&#10;SrPzpytVU1kjKjiN0cE3b7REy/+bDV2rsTGvA1C1oxuhgjYOmeeP3QOf0Oj3oDmxADrqQ/cK95jC&#10;XJn5goNXIdDHEdrNA9sBQnM9s30okdZI2dZ/LQVvha1p+Xb+eR3jzaxmnoDOYPR7PAHTpY6x/H4Q&#10;RYYSqQ3PaijPGv85J6w4WMWGJpuy9E4fYegH0MI4wZJpAmnRBgT5ABLtE7Ra15hfywqs/WR+rs/I&#10;a4rugNYgGWCQGjyGBcjIJZ3Z6My0Fc9Yc411H/h/O2bie8tfxwk4/v3xu+KySFlqR4tlsoJJsyaX&#10;QFm19tlwHKy5lKwhIOP1+RhkNDSd7BQMyAoAehDAJuD6e7bWoEEHecXvvbPpxt4Vb3AtNS4sL3UM&#10;AMrhSFhjLBubGHVdHACpA9prff0tvgZBvajK8gE2fg81OJlrxvBRK9tz+g+Bb8WTJxGkLY0Oq2cQ&#10;kjNEMejh64IFJpvFZXI+aOHvv//Gtm2D8rdtG67rGhvcv9aFv7722glZf3b+O5CS+6oFhEBqel8W&#10;EI0r+VofHx8MaCZH9MXo0wkFAVtKaMFHm/tmtYwp2OAAPzCxIKdxLv5oABTfyzabA0XW9XGgzA+o&#10;UspAZNeOUo6couF0S78HXZXvk9IwkvaNuKLjpRSb3ueyl+kpd57Xt9f05wgwsFO2RIP7+77x9fWF&#10;fd/N56ng+XyOpH/Q4DuNQ93/wpMOD66qsCAf4XmKJxAOWCE18+haAcSf7DsMTbp38/z7P9fS4/HA&#10;x8cH70/v0P5GUZik2sATf3aBfg0ARicalrhGidgC2NH0AGdFtKiaQd2SdLU+DpJALN/WBynhORPQ&#10;8GRiD+Eb0ObTpCbSj2+g2xqIS6UX3XEccAlgiF6MqSV6ZFz1NoE97zwqdLAyWM1zmmzt8/CRZb2F&#10;EIDBpiGocZu02MHOsACZrXfc98n7Fg7AZJk02VZ6+4gMpkcb987jBH+ev9PRLKb4Ab8memtycF83&#10;gHtIDldZ8JpkuryVv0ojfjdyZsIBmp2aOf9Uq6mtVQDKIiylhCPQEMhN2/1Qc//I3jv+7c//gXRm&#10;i7OlVnpsRk7jeTyfuO7T5HthPFfqxf3Ar4CSedXAOQGtBWiL0M6kibFDQSt/5QCAzYAiIdh7mv9I&#10;tbXQe0KTGXeSZIIUkc0OifSOC5bk3Dd9H1hgTPDN7y/svsQQkSK9K+tdhmk7xJ61F4D2L0Hs5gbC&#10;yNfNZ1CbgtgJ10TtHaU0nOGGQkwmm7FFsjB6CEBil5vs1o7b7o2DXyI2SdibKl0gXWFDvMhgHsmR&#10;mnyR9PfeaYAPrg4r9KzoscaNF6StYkwVhJnee6IACeaVmeAMY0gYDLcuBvAeipz9vTvu82SRqRza&#10;QK8/Y3ranu4Wr/ws8u6wgh3CkIJ9z9hBwacnGi3fkxZlAZC33YyULYFxLxHADJk9Se0INlkRAZCu&#10;UAn4+Hji49cv5Jzx73/9hZg3+gzaPtg3YN8PPI4H7vPEv//7XxBV/Ho8KV1qzaaW2mRk4WdtvWMf&#10;MdqLaJ1sp2ANvNb4/QVAWAtcnoNxnMkaLEGGzumu4P3kxDw1yY35zMLZnxEh5eGH1tSm1kqw4i/S&#10;OyxG5gadAAfttFjIpS1/K7j7UJoJY6f6eWkrcCkG+oilBsZFmg677453h/d9w/M4TEo+u+nOkAwx&#10;22Tibv5PB2OJFY0pZ+yPA/8PZe+yI0myLImJ2sM9IrKqh01yvoEACQLcDDAghwv+2f0GbrjgJw5x&#10;zzldmRHubg/lQlTNLLL7Ys5NILu6siIj3M3N9CEqKro/Hsg3ayndN6TbDXG/I4aA6gCcBHSTJkhR&#10;yCoLIMtEO8pVOGCkN3SxaY+9IQLIgS1L9Soo2qExgvIitn6GImkn8NaKTeZ2rVSljAURkJkcYNm3&#10;bog88dUmgBiAlLiPowHlWEAVWDwC/69g6NY6luW+QyOgwgmK0DRYqwGC/HGj7mxrbEkyFkT8eUe7&#10;ZcQt4hTguA7E/cZLig2hchq7AxWttWE7xRhsXRWSIzoUV6t41RNRdqRA1vCW0mj39veYSX4YcWdd&#10;2lNXVoz2zsKH+uC1DE739TZuAwQESIGsQDVAwYscYkupAAHrYiC0cDga49zZDeBxOaL1RwAAIABJ&#10;REFUUzDgIi7fqorSKcwdJA475V+CJW7rLEBEB296N7vdGPubhqVawg84W8VE+UFj34X2pTaTj+iz&#10;uN5gAxIEw/fT3xF8LlfhwJUFiPge166F7DVfcAAFMB2joaP718Cav993UG797gNMNKa6FThnjvXO&#10;Eh42agHM1uvk57Ow6NfkLBTvivBcxqWKHMwDMACWN8DOC+52lsPYa0unVGu4jnNed7cpqiYtATWQ&#10;tjaUfiJkNS1qiwdtyASTbusMi2ypLsWHshmxQkGd2t7wuO0EJKyAlbJNo3dWvxWbU0rYbz9ZFDaf&#10;FWIY9slzxA62Pr6tp52NlANyFtPwY2wdAshGCwHdtJjZ3sqOIMYIebZiiw346bP7Zvg6yDhfK2DE&#10;PDNQVmHbse3bBGHtPWot9s0BfunjAx8fH/j16xcejztyTiPHdKCbRJbI70A2KJY9xnbnea3eabfv&#10;mcW7TQz8a0MiawD+dq7W3NH33sqO/SsCy3me1g6Z4QPQUlpYd1b0cxkQArvGgK0TyHM/7W2Mbm9n&#10;Pjy7DP3/VxbimuvPttg8zvmbNmTo0GpdXcoC8f1+N+ZrQBeMdmyXwAKAHLZhT4bOv3pxx+0JwWve&#10;uyMmzAOcsdZ8r1irt+9dYOIto+sqiMmaywD7WmumIY3hu3POQ/d5PMNlkFewdemt8Xy7nVK1Ca2m&#10;GyreZjo/b+ASISDJ1CTstcGHXuY0ZxX8u8G3//w//e/qBgsyGVR+gVBW7qlTNJkyvjm87bHWitfr&#10;NWizvnHd8LoRd6Tb/74GvSsQ9G99rYjxNPAMeHqvy0Fxw6DDOfrbOuBD5Hc6aduVFtCSlcJ1ACTo&#10;QLz5Azrb7e56FaBQuDotsppOFiv4abRBTYfnhm11Wu6AkgUIIYTRD+2GBcB4HYDR1rs6LH9P1/8J&#10;IYwD5e/hQJg/B3eQKxja7D1cZ+GwJM/fj4L1pqmx0JE5dWcaLXeqrjk112CprjRWERGE43xFhkH1&#10;qW4Onvhz9Ge8GivfX14ZWNfU2256rYg5Qw1cLKWglouJb+T0mBoKD5kERLCXPOfN9lp/W+d1D4/g&#10;Z2F5+hnx1/oZmpWR8BZU+fuvbcb+3Neg0gPe67pwdeoc7dtmmlmZ91HnnnBNNpiRWx3Pvt/sOVC7&#10;hUh/eAsC99sNKaa3fUankN8D2m9nWUSGrpuz0vzZro5lbeVzvUiAgcfj8YAqtQ38d6mxwFZUB6Dd&#10;CQGswvXG37nd7qZ5h7GfX68XJJBl5IUBVcXn56e1s/Fc7rcdxwKAr1Vjxs3TLoUgyDGjdB1ir9QJ&#10;N5ux7RBh4SDGiFYLjuNCSpmAOJzGT1H8W6SW0mWaEBDF6/WFnLdh09Jtt71o56WwdcJtYRzXHeBD&#10;a7oxEUspOMuFj8cHh7QoAatS62h1L7Xi8eMD53XhuC5ECfh6PrEZm8oTSizrsJ4JVZiuShoMva4X&#10;gQ9LPEol8Bfs/AcRjmSPAdKDjY9nQUVSxlE5NGPLGa+rACnhuCqeBxmG99sNbVMmtwB2Az96APUN&#10;S5iAeewUJBeBxIScgjHfhOxES/iyFY5qrdTjsH34XYtGlWPs/Yx9mbaJdkXVjt20LvxcRQMQvDXQ&#10;bQX3iOB4vnDfd4ISreE//OBn+1AObQ3bjdpdVyl4fX6ZrocMTbriOicKS65ZuXSAbNs3KDpqvYbN&#10;4ZSthmQTUmNMnESaM/LO1lZnp0YLhA7TjbkM+NtSRmkVQQKO1wul8Ln9d//Df4//8T/+R6SYcNow&#10;jt7Zznj/8UF9PQNauoBCwSZ4XcqFfb+hd2qu7Pc7AXtMOQP6CUUpF7Vqvj5RmyJv1vaebYLdmqRb&#10;m8oq57AGvauPg9mtLVEjpYszSxv22w1nLThaQUxcs+pT6iIHr+z7Dghwlgs/Pn6DSgdCwO3+gaNV&#10;BqtgmzoDYpOIsDPvfu69kDltO5mzNngGMqeZdzL+XD/PgbtkU6RTnMnw7X6jttu+I6UMgILEj9sd&#10;j48P3rfbQzs7tSuex4nfHj+w3e7I9zvifke3wlZVCkvXiqHfs5oNtfYYFg4swRBB6I2MamvZFmvB&#10;hgJaKlAaeohAj4AxVlvlUJdWqKUVhSzkclH/0IFoZwZ31aH7Opj3AkA5zY+yAnEAaTFOkM0LgS7l&#10;78W28VwM+/PsxIsMwjHFfA1xDoyPbR2xFGhNiFmQpGMrF8p1oj2fyK8f2EsDEtmm4TL9G1W7Rmdo&#10;edEvo6Mj5YQOIKoi1DK0pLIxpiAcCiWN+qtBBCFZe9sSb4nZfGcWBEvgX18vQDDizTWmdIDIfSgw&#10;GXQrg2FlFTwej8WXvLeXrkCUM9VXKRZvuddOEXQHF13y4PuXxyOrT1/BpgnIc3J0iEBKVtRWMjg6&#10;bOqoae6llJCiFTpbx+TseXEZpvv5DnytrLfvANcbK2S5j8namWDATPb/Orda32cFHuabYiS0rm26&#10;PrM3kEtnq6nHjmMQnD3719eXTaieMfMq8i4iIxYcoK7ODqs1jlxBwDUJ9/v1OFy7ohznuKExrRlC&#10;di0AWFHgqg21X3a4EwQ6gNUQI2D6b5579G4MNTG2qVhrbecQJI/V1/vxa17Xem1x9D3upIi8bfSx&#10;RqiIyf1bIWAcI0GnlE3SRMEZTNYZFmY7ae8c+NB6x8fjN8SU0UxDupsf9OtoC3Ch0AE8+BdzfE5p&#10;lc7XeH7gxBJ/dr4nHQdYSSLOUBrstUDNac9v/Ysx+mR/bdZBVEoZWmnONJug4Twj6xlebc/3gpPb&#10;An82679xKNcElW+3G5xh6GchiuB+v4019HWtpY7ChL/vnjekbQOOY+RzrbWRq/vZXM/ydwBRZLaN&#10;fj/bAkGQjm4+f/23boQC+J7zfNZsuefl2ukbncjjFoxnjft+tVP+bzEyrtUwfYDfz9u3PSf3KyO3&#10;XJ5TrXX8XWxKsK+Xr7PHPjklc7jza3QP2Hn1fNrjkGx7zeO9NYd33carn4N957lSCOHfD75FE5Br&#10;6owz9oGz4s1DF7aMiDlNaDW6/uW9tG4kt20bqPYAPlrD/X5/A97WDf/9MPzVA/LNOr9YsSBY4BuU&#10;AxVC9Ck5Ba12ax0jc6Z33xizncPbOMZdrSioeB1BR3+yawWkTGFjqdds11FFrXx4aYxBf6dX+z25&#10;c3InPdoPHdm2b2firYd2fR//Wg/k2vK7An5u0FfnNdef0yN775Cgg7n48fGB5/OJfWfL4NfXF37/&#10;/XfT5qI+0/rcuFrddHDCSFrXihhf25dvfVt73+Bdu7FcvHIsg6ZKNkMYYtjRmH7S5lhrqNrEu4i2&#10;75xktW/YN5/8c+Lvf//b2A+eAKDTiKbAtlXJ+xgSsQYb/jlrsLQGgb7eq3N15tZqPH3tHChbqxzv&#10;ifp8bsPQiU/57di2P+8NvyavGI/K1GIoB6ConOS45QRv1YLI+AwmqA5GzcoM4AbOnbMCSgHUnG9M&#10;Apaq5HoWRlK7/H2dQOb7Z3WiE/xbxZWnY8t5Qw+zOrTamLHWrVPoeHFuvc+WkWA/D8kd8jxf9i6w&#10;vAtNFahsn6utj0mjLjrrFSIRr1SZTW2cUEcnTcdQShk6UQ4Qx+jT1irCtqEbQ3RLEa0BRRu8+ck1&#10;MMkgMy0SY3mRBWn2wICE7baPwosIhUwRrK20d9zs/1vvQGC7QoAxQGQRcfYgXzAcdfUALOiwr+qM&#10;Ax5nAuygE2yBk6Q8ibA3gxd01dbXpw3WroMB12zIyi6CtrSNZmM/FAAVsKnPTCi6A4SYRQhv4Zbe&#10;ELXbSHXTxep9iM8qZlvS6qtiJBunVo6JjyOQEkvibY2EwBvUChJWYay1QnbaHthE1m6tAWR/lBH0&#10;bzFiixka7PPbhS3noc+RU5oVy5H66bSvdt/+esZjExRQHcQ1S7YDmZQmYg6Ydotyr2ShsHWMATEn&#10;9MoiUcgR4SLQf5aCv/39b0gpY9s3A654HffHHRwQUnCclYDl/Q6tzdqjFRlkEJZWcd83KDi1MOVs&#10;up28vmEPRCzhClAEYy/N4tuaAK1MX3/m67cXK/3/u8UFGqgniyBohfo0CJF6od2qqJG6lnnjNdfG&#10;4Uxk5wAqQmZnU9O0VWMDsUIOT9SFbAc1FvG8pJVloug9UKfEWto1kNXdmjE5hOtAnRUd9psJ8T4k&#10;JJxZRnZvRk4bUspjX9Xe0LUCciFaMMz2qTBsJrx1BZw6rk6m7DNONlPKZMAA5qYd0hsnyhowj94R&#10;1ICMq6AGm+6bMifvibBdrjS0qw1QCtYKPYqswvixtGXQQErGLrF9EzKMqAhqA4vPGiE7Vjn5VIb2&#10;2xKzKofkOPHOzRkcnBMD6hTwflm+jgzrrtF0OTfE3pDLA9t1AteF2IEYM/LxQjkvHF9fOK8LqB1x&#10;dIBYQUPJdguIps3Ffbv3HdoOSHcGP8aQC3SyJXpg680oOoHX538PIUAs4UkxolycMh2Ws7UWrJwh&#10;4YngYJ2Zj3Z/ST8i2H1YTuM0PQGGbMaI75YzPN5bdegae1I3nwu/XVty7LtvoJYXTgGM9kHXieaX&#10;aQ3i3T7GGJG0cYqftUKVkfNYsgq2xqk29MrfTSmPreHX4LHOGiOtAMH316zJ+Qpa+vutceHKclnj&#10;ImB2msQYyRQJJn4PdsfkRIa9djHWlOmFCt5af2NgOzWBKTEQolgXxZQ2EKFtC5HdMl0nOE7wlOsz&#10;7smKC0636L1biOALOH0doMY29LPG9Y6qJtFm9jwE9NBBdSFFb4Wvsw4rjWwNph4umZEpkjWeM7tV&#10;gnCNgjpIMOPbNWdYn7EDVf481jzZh5KFGPH59cviWGOctgu9NgMHqPXbarH9SsbOCmQ7mOK+MaVI&#10;ZrWSVII2i7gEsUx7UNnC17WxfT+QOR9TQN5IQCnlfLvHFTRlKzc75zjILeB4vkZcX+uU82CuQ8Yb&#10;2bpTN3zLCaoB3QAq1Tj9htKWsKuCeeMsmk6w7/var+fKAfw1b/oOwnmxZSXUqNr+ULbaErTZsG0T&#10;PFb0QaaZ67Kw72Icz6habO62SvwZ+t8dbLPCYTS/pY5jKAusGRyS5a/XRu3p1ik1UkuBpGidK7Ol&#10;3PMbDtLCiOmxYDXoE+z/a2B/dliIr61QDxKBAHUE7cKw/yGATOOZd7mvGd8Wkzk2MYa2xAix/IV5&#10;jev7mg+09WVr/2oZ8AbG/RUjcuJOOvaMg97/bvDtP//P/0U5uYrGE9CBJK7sttaatc3MitAKJnwP&#10;Wj15Waee+oWvrBcHFfwGVyfxbzmKN6BOycpbQSUAiHEm4gWFgUA32rRVHYOwTz6GaIw+M0y9TeFM&#10;Y8MJPHkVdPWS5Dcg0hgEvv14v1No1NdnBTq8CjRZYfXNSPrfV2bV9yqY6yn4GvnvryCNVw4cTT/P&#10;c4BMb8fEntEKpN7u2/hcbyH2z191wFy408GVlCJSJiDgLaR+X5wcIgNQosFiIixiOloWdIUQEHpn&#10;RaXrBEGV2j7cN1ODxI2ROy4xlNv3Ro4JW97QNk7Ucfjkujacx2v8bimFVcrOiYxbzjhM10H7O+C2&#10;PhvfxysA6s/KE6JhXE1/zA/y+l6+VsBkFK5TeSYAZlTjlLGFbJNnVlryfB8HFHpji954H6MB781b&#10;ljk0IdkknuFQWhssOtdq2/dtXNcAB0NCirQNAmZVPgTFr83XZDVsq16k/5v/6Qw4v48QJj18nht9&#10;sw+r8fS/H8dhARufx8fHB++rVyZbiSCIt86/JQ3D+b5XwhAwQAy0hg5vf6OtSQsAy8ycCRFt7KzA&#10;uO4TK4cFKpxwr8ok3NdDVZGji70aO8twAeryCEGIhV2gjnCJpRjihQSQ7SkZadsIaDcm46VVCnDb&#10;Op7XZW2rtBvJhO7VEtkQndqBAU74ejpLoQWbXGntFBIsKBNB6B1e+mjdC0JqwaNYyxDFbK+rISXB&#10;VRtEGhAiarkACYgpowuQ9h2SKWZ/1QI5T5tm1tECmT7BWXg2AQu923StyOlYBuqHTiZoBxi8iOC0&#10;6aHuJ/K2mVYKfVBXRS8E3lLk54Q8hWa7BRjdAJY1gTIjN5LD276haSfQGSN6q2TxkN5IMVwIqrVM&#10;PWz6qrB+NvRkgjB4i2Zfo+sD2vQ0/+wQ2GpIYf9g7OYKVQ45ukolANe8RVxMe4wacwSdCApVZRDU&#10;odZKTxv76+sTn89PpJSx7xuuWlGs1SSVa+j5nYWM3rxt0NhQL54TL0pBZExTbQru34XV67Yl2l5L&#10;kYUUVaKJ7iv/lMxiYL3uIGdMEMIIwJsqWimQbBPig/DcCKwImIzQ5PYiYtuZpCEIB8wYuNyhOK/C&#10;b29/Ni4VwQPxd4KYRqc4perfCH69OKlZIdGkMyr11Nj6x8ni3k5FsC0vjEBB70wuAlhAgIE06Dp0&#10;9qp2Ax0o0YCuaKUCoaCHBCgHNLAVxS7PWtlcO1XEZDtMOxKdDLhWC1CriZ9Tr04Bgnna0cCkL5SG&#10;uHekvBk406G1E4ArhS0/lkyuYI1Xz2stluBtbPu0QWQxUzOJwR8LgaELWlRI4qQzlWDtirIcXyYu&#10;rRnTRq2G4HbYIxCvORK9mcMgAGgPBpAKsgC7NvRWkBSogXY7v14oxwHJCa/nC1ooA4AQIKEY8NeA&#10;RqZDlEigNZA1LrkjdUWEtVBD0U0TzZNaWO5FQCURoNDOdV1ANbIOMpq00TYHvBcChx83X1/9rMLY&#10;SCMO0BGDQTAK0F7sgCWarbXBZFrb5BQYLAdnTJRyYXRLQDiAAhMA1CW+9vh2gEMWixBYYDwUoOht&#10;6hopMCQYHHwSwOwrQQ+yUI1JplPSQGEFTu3cf8u6rS2Aa5zvX2seFO39PYb+nketdu778/Hf99d4&#10;fkJigo778XiSzOQ2prizKOA+GwS7G2UxAIJ1NINsffdrd+kGj/8gGPIswBS0d1sBWEza6tCeXRmF&#10;WNYcOvdVwDc97IGiC0yOCltKBOEE1DwPlDWKgQNhSu/GhrP1CJ4TT6IFDKBCe493/bl5kXPda55T&#10;rd1P30Eexn20tWNPaYdqMMCFxJnByLEcy9d4FqToO2oriEqwK9kQLX6UjpyO4Mf8Wevc92vOJw5I&#10;/UX8TV9CO/bGXlqBHPv7JBRYa2lrowsNAPawIwBoXgA3JmkIZG7PAnUbrLvNchM/Pyvpx/f+mmev&#10;P/ef+VdrjWc3zbbs93NpIK7qyJNmHtFRQhhtW/5ZtdU3cs0KIjmYhj4JMg5ArTllN2Dc88LaG/Nm&#10;JnPW0WXPEMyh0ThBN4ISACFYByBMX82ZZCEAKmMqMGNK7rugYRR4RmFG3vXnPfYFGM24/Q0hIA0t&#10;0O8MVvt3kxYDgHi9zxtwKSkvlG42qMv9lsdEvON3jMmJTTIwnOV6F6DV32/Fq4bvaXN//LvAt81G&#10;riJ4wCBvqCxgQWzrqP1dXyDnPFq41q/zPHG73XC73UZrjrejbts2WidXFst347+CFf7z/n3j0SLg&#10;fr+j947zvKB6jmt28G1lWq1Mr7HJF2DssrbDNTCbVT4A4lBNR68TQAkWrJSlVYU6OFb5j7Mv2J25&#10;G0X/0/+9G/OglAvXObWqQgiQLXMims52Q6fZ+vpMSjypsCkl5C1DwJbRWR2b1NvvwKavOcGxxwBZ&#10;AeC3337DdZ04jhe2bcNhNFl/H78fB15rLaiF+hxr5c4rN2trD9sTOs5T2QK63A/A9smxTjpbFFx3&#10;yP/uz9erB57A+rjk2QYQAWFQF4Lg58+f8/2bCfcKJwz5lCxHzf0eVtB4DYS8qrEClINNsxjsGOMY&#10;3LE6hBX0+f69PntVRUwc6b7fMr6+vkDmIitfJqnG55Iztm1Dqx2tneO9rkJQZbP3m3TidzZqqcVG&#10;0fMZ5sw2gRjjGDbCoG+2afmzAwKus6D1Opz1ShF2R+sgm9sLB+Q+Pj5wnKedTWo7OoDL/TcnQq42&#10;hJon0eyE4tevX+i9436/I+eM33//HbVV/Nf/779SL8+Svm3b8K//+q+43e/DjozAaWRF7wWCbsFp&#10;M7BMhGLwOae3ay0Ggv/4+EA3za9tu+Hz6wuP+wPBdEQ+Pu501hZA3O/3t///+vpCyhskyrhvD/Bm&#10;m5gz+2hXIHNykGtBkoHGYLicbLvbd97r63ih9YaP+wc+n1/DtrfWsO8bjl9fuF4Xcja9JVsbxXs7&#10;xTg7sZteJZ9jTNb+DFCU3UD1WiquSmq/QM2mTDbPVQpu9zvO64Jqx48fP/Drk9e0bRvkurDfH4Ao&#10;an/hLIUzgxxMk0DR97wxkLsarkptpWCgUcgJ2cTUNQhS3HAdJ0opuN12/Pr8xL5v2PcdrbDVkAlZ&#10;xbZlXFfBdZ6AKj4+HtCO0cZ7Xeeshi/VWJ5/18ScA2Q+Pj7wxx9/2LS8iPM4sd9vSIjQynPUjRWi&#10;UPz++2/4fH5Rw0aB4/XC7X5HiAx8EBlIxUwWcyvKtk+dZ9Kfc0lptGC7P329XkMPMIggbxnPry8I&#10;ZPj5kDgt9zoOQAT19RytRcfrZT6emmG/vj6nrSkdf3x+Qs0/eKtvM43Wbd/x2G94PjkwJaWEr89P&#10;5KVF47fffnvTGiJje8e+b4CA19+n1MPqh9eWlHG2tROETIkaVUuiWi0BTIHDKxADns8XP+92R0wJ&#10;53Uxebe9vt9uBFNTwm3f8fX5REwBrTZ8PZ84WyMg4UBUcDaxgW/LzxxwgOooNLk9aNYG62eQAANB&#10;TfSOFMnqyon6JbNFLA+bXErDeVUg8DwEAerVUNI14pVq+pFpS9i3G348fkC64nw+EVpDqArkject&#10;Z7pdA1Y6ANVFeF8EPZL92sAgv5UL7biAUlEE2NNOVmIM0BTQa0U/L4StYoPw/RKTMO1gDHsVlJOt&#10;7jlFWD2dG6Z1aKkGJHV0CdAUDV9USMhw7I2FVqAHhWgfibtEQVAP1D2ZEGiPqDahMEYC8xyKYxjm&#10;EsvQZsIYB2AxIQtUIyIAMd3KoIIiGSVkDrk4TpTXCxoD7s8n7+W8kK8L9SoIYJIVrhO1FYiQXcAb&#10;oX5u7hjDpwgaKnLLLMZBh+3Z9p2xnTEzXq/XOHcOejvo5lI1f/VNMGtOAh0/9zjU9nM1zSbfwwCw&#10;pWx6j4pyXgSXDUghWGs6nkHY2isEsLsqzvMwrVkDBnSyvkbMoqZz+RbTB2PycXpxaxXXdSIgIgS7&#10;PnuOMbFVMcrUkSrlQikXtHXItiEFMpUEARQA5L5qlUxPyCzofo/R3xlFf24zc9H887zeiuwrmLOy&#10;+9bCz5prrfF5KWxP5s9nV4fILHCuZAH/04v+/j5eTL3ddnYmdA6k8TXy+6Qfos1eWWProC0HOPK+&#10;GQix7J9vX0E4vVREhg4ZgY06AQMloLRvGxAjrt5wlgogImhEUOu48emcMQMbz6uYDtyI2TrQIwcM&#10;vV3H4l9GPsbqBnOtPv3cfruNYn8phbIf58m16WTZEiBNBjwFePum7wPV964Rnj3BJpyu/fX5id6B&#10;3brS1v0x8skwpWfW6x75b++QyGFLadGGHwDcAhzWWnFAcds2PB6P0R0XLe6d4LZJLSxgiYjgx48f&#10;A1gEyBwPBhzt+wo2Tlmbt7W2/M/3rNusdc+4b/+e5/n6ibBA7QSYYoM1ZDmzvVb8/e9/p73aMrYt&#10;g1152XKy+drzOFGvC/u+4/F4DPadx1Lr+VyvZxAyREY3S7FisxeTgVHHmexAtYK8FWNF+7CX0mXG&#10;prXiFm8sIopwwrnnwmWVXOK7r+C+reSwScO3N0B16biKI6NaYhcWmrkPJ1P6slw8GNjbeh141L7v&#10;Ay9xHEsUc5BDmDHdW5Fisa++Z9/2BbwbkAW6x+3GDrrWhvavqiL+y7/8y5+Mzr/19f/83//vvxzn&#10;wcTHGEOe3K3g0P12G8F3KWWAOM7W8E2QF40k77/2n4UQBhgEsKXq9XrBW1FDCPj16xecAQZgUFNX&#10;ZHltvUspmaC6CfWDQY9vNT8YtTp7ZjNKazbdJTckc1pi65PpEewzAFY/juvkRAwDS/K2IW3ZgmpW&#10;PVyPoDd/WAx0tm3D4/FB4HHLo52lNoIRZNUQ5adAoFH2s+Opii1nXOUav+PtlT691a+zd6eHwhgB&#10;rKS9XgeBmvsN+76Zxs67dtnqRB1R94RLxFsOmfD6pvff9QEM13Xgui5wKmKxgR7Aj58fqKUi2vQ+&#10;1al95p/nvfOl0gnD782Q9NbbqHSeV6Ghz9sAsa7rQmnUQXLcZ8sbbvuOEAP2226HU0eA4pP0oonj&#10;Rwsw923Dbz9+IhtgV0uBL6wj62R6hcFu8uQeAC47Szkl0/eZdPuV2eWMydKqtTSwylhahbc5S+QU&#10;FxUQnDCG5rZviIltz8fxohUUPm/Sh6mzJSI29OBCU4XEiNMAgGCValhbLo254v64oXVrxQGBCxc0&#10;p4GKlnhySlvrOiaOllYtGAkW6PfFCDqwkJm0SMS2b/j54zfed62sjihMI4zX1uyzWuUU1lVP5rxO&#10;xJDGujpN38/FWrkIIeBuoJpagnu/38y2nTivixpLfTSVWkDu4EkywdGA4zgpkBxMIyeQJeTtTLXZ&#10;ZGJVXMa8yiaWm619Ihj7qNo+vK4TR73w4/FjgKExE0AnQ6MM8ID6G0yI//j1B3pr1kJGDbLjOHFd&#10;xXQr45hO+I/PPxgA2zqUWvHjt58EjMqFmCKZbp3TWHPmoA3qvYCJQSDTIwhFbQmoUiMzZTJtL6OE&#10;55ytejZZm90qoGloZgGlM3CoteL2uFuARdvNc8+EqLaCvO9WTSXod5VraKGIsP3xKLwGGPisyjZ6&#10;Xlu11ydcpvWlfSYvsEppLQXa2LrgwKoK2Sxug0ttnKjcONGL/oCTIf3nPr2rmsP29oEhjL9UA9fq&#10;HqCWlEzGg4sv0ydagJwiSr3wer14zr0iDia69zvBtK+vL4oPywyGe63DdrkA+XEcbD3u3YJjghmD&#10;pasYvn/bd7MlZFANBoO13IhV3v08j8o2ZktJ3vbBLEtWuHHfXi2Z9qKXT9QFfCgE9VbytpFFd50o&#10;tr+iaVRyGE1Eq1zr++2GKNSZrK2OWGYtJiSbBus2r3aCbR06dKNCCExcUhzuu3aqAAAgAElEQVT2&#10;N/ikc9XBAkTkEIuugAYOLEnbhrzt4BQ4Y72dBSFvfL/Ats28ZTxfB47zJLtOZUyDpZbMDNBbrSOG&#10;8mFU6GosFJ1TvFuDaEeOEffbDT9+fGDf2cquSjbuvt9wu92R951tpjEjpx2P2x33/Y7NbBi6t8/x&#10;/Nz226yiawB1eY0NAmcBC1sdW0MKgi0LchYnIpFFpop2Hvj6x99xfX2hvF6ox4l92wabwfVoaHOj&#10;gexkZyUJCMq29/P1RDkOoFEDL4eEbFX95kWRUrgmKVP3MTiPTaBKsM7boUKY2jcpJ+Q82w+P48Dx&#10;PFHOClG2mIsogugAtnpTaykGGYXCe/fJn+vXiiWEwP0QYoTkhHy/IWwZsNYh6kPdEE0H9bbvkDhb&#10;iV2QO9gaxZiBUgfTnwVGa5HOVrx1gBfAwwaXeXfAvm+47Tcy5DuHvZRaKFsDRcwRtXO6d4hky+4b&#10;E1CCanw+XuhUVRb1zB5tVpBzcJagXBuFC7VhBsnE5PO2ASZhEkTw48cHfnx8ME44TogySUwx4nG7&#10;Wf5BZg/lMZLpTW3Y7ze0xgl4anb4b3/7G3zwklhxxu3GIBZ0xnIfP35wYMx1QpR6vClGAp/Gep+A&#10;OuPuppSA8Hzpe9HaC8jABMdWwMSLi6oYg+7G+gXaO2ezub/xeMl//r73jD0HBUQHuNFaGxrQmxUZ&#10;BzOqNTN5jItuN+ZyvpZTOsWZJIy01nuk3ImO9/REvJRzrLcIW89SThwqYDqtau3b0Zi8IQh6rbjO&#10;A0GAcl1WfCAT7+N+x7ZlgnK9jxZY1Y6Y6AcAxVlO9NZwv98GucAlTzzOhsW6zjK7bdvwUQDBSOrk&#10;mq6uAVbu+wZYaiCukzp8TQbgatfnO4hu25hDbU50PI4Tt9uOlBKO12FdUCdab9i3G2sHbg9Swh//&#10;+AdW8su2kUUcA/M9Z6sCs5PNc8ScE+poGyWY9uPjYwweyNlzKQLqzsby63uTmlFQp9b3ocVwPpBh&#10;kGq2NME0wMA5nond8nE/Xx7zrzrcngusZ2gtvvnvOAbBAvR9xAlfX883ssu+70Z7Bh73u63NlBLa&#10;soNwEbfb3V7aLVczZrjhMa13k3MgIzcYE1t11V8jsBQX1qWIIKeM++02SEfa+7Dpvn+69qGB23ob&#10;XWk+sfa275SMCtSdFhFcFnu23sZgDf9WixuZhwSIEQVSnHJArjEMizG6Un/wdbxwHufYA7fbzUDF&#10;PjrbPj8/7Tlm02eLYx/GGMfMAY+vQ6R2eO0sdFKf/72F1X2qszNXBt51XXaO+F1rHaxlO3ADL/qn&#10;mW//x//2f2na8niATs9egTcPthkovQva+0K7U1g1lTzBddTWb9KDW0fxAQymy8p6Wdvr1gOxVpu/&#10;O4YVcPPKo6Ph/r4OsLHl8l1/zQ1PrdZHDgz0Vwz4YSVix3G8cJ3nEB6trXnMPQIEiUDPghBpyFvv&#10;CH0mXqvzWHu7B/JqqPi+77xnaz30tQ2BhzSa1hNABBlLi6d/ObOFiZA73MlsWCuPNLqz4lFNx+77&#10;RgXmNKYVQHMquIj13NkV+LQnbvIwDJ/IrKx5pR6gUL64eOVwwEv7cVhZcTY9yNZxGE7bVxJYkam2&#10;/xzMc5ZJCGQzbdtj7EvAKe9xVDZSjAhpg3pSuewf38Nr9XCdXOrru1YshwOxZ/T2foK3dRmvW98/&#10;eCU2Grhl1V9d1kpMy2p1JgZ+SQhsrbPX1NrQxJMkvx9e3aj+tg5ppO4HY6zNCpev7TuLkroLzlBb&#10;hkakhG4AZWsdPdmffeq4eFVnvr8xBXobgW7XjlTf26hnJf1dw8Rthr/mtCqixICvr+dwVKUU/Pz5&#10;05idBWm/4fmkSLCD0qOl3kDAwQCFJVWY4rR+TtYq3tgvjfddauWE2K5MEAzQrE2RTeNprdKNAokl&#10;azlnm47IFkB3+giCaO2/TlXPaVYX3dk+n088X89RWBngJGD6Hk6Bb2a3hGLzgcMJrlKQM3WgrlIQ&#10;MwPH3hpSjjNQUMDb51qneH5T02JrrnXRsItY25QysOgz+YqJwX/M1GL69fmLYARo52NiWxp9vAE1&#10;gXR/TpWMNimpDiBQO5MFyWkwlKq11ZZKoDrHhLjveB1PPO4PKBRnqQgh4WoN1muI2hXdmCWusSjG&#10;GlLMtio1BlN0uw+87ZFZ7cQodjhzwNs3VBXP1xe2vHFt4lJAERlTaaEEr9TYlimEIbmgYJuGi98T&#10;6LKii7Wqu52AUrbBk7rWGn59/qKQeZtnquvUOKu9YjNfdhzHWwDttswr3gAW/yDjXgWCEKnPU1sf&#10;ybwiIoMJgoviMoBjoOWDWb4nsTFYeywmiLgKg8/noJMxuLze7bY9NHZ+wuAltQJIt/YkK7bFmAzQ&#10;yzYBGbiuitdxoFTKPZxWIESQWUBJGZDLfDmnqF+lIJrzd10/1T7AZbIMd0uK6RGpaRghKaIbGCRC&#10;DUkWoQiGiJgWXiILLpiunOudpbghp93iwYwUGk5jUAdVaKtsg6wNae/URAPARl5ra6wdrTQEpfYM&#10;8oaodoS86CCKSMQe7brQzhOlNZw5s+XLCgIsQLBIBbGJ5Y0M/3pduF4HeqmclhojEtjuG5SaYEEV&#10;CSZLAiBoM31Ms9UNCMmANwnIQYAo6AhoGtGqotUlBqrOfgmIQj+ApgOQWotCXoChHp9YbCNjj81Y&#10;2BiPnqBLQNh39FKQng+kjzu22w23bcf1xxfOzy9UewbPz09cx4FirbXXedIn94YQuP86rPW8TaZA&#10;EGo27iEgLtIPfu0eo8DsBwG1zmQL31grpmPnLXpe9ByggiWk3djC/AyMxE2EelytVtRuGnEe5yzf&#10;A5DyGKY1aLIBNzEi3Tac1zVAMz5/Az1lGTpm/sqZ5NWKRp5PENhO6By7bQCImt+ZtrsYYDOftxqI&#10;K6NgWy0+7hBLzicA4PHG+jUZOO9dFy5R4rmWC9avWrnfmW5uw1cQb32t20wCqvVt+mjOaYAmKyNt&#10;lSp5PB7j5667VU3qBBa3rEwTj2vcP/iUyjWmZBzp4FBeAL93bSbXmhQIkPpgAhFom3pgqh1QoQa0&#10;WqEC/DNH2surd1y1o1cd76O1IeTIoSkjL+AkxeBsNJPeqMZcizGOwnwIYYBrvgbeaeSdEs6GI0MW&#10;2Gxa6XVd7CrStQ3S2smt/Y55eB5FGQB4Pp/ovY3p9SkxFve415+nA0ohBDLqdbKY/FwPckyn1t72&#10;za8DGEVCxwYmY4tFCkq8NKjK23AWav5NO+mf3VpjvOhdRVGgalqwF68fnZpnDhZKsAmadib8DPj/&#10;+9r7eq/Fer9ul7nx2Pg7UcVZhoNVhve2cC88raxAstkb/cpmhZNlcFzOGc/X81uXEN4ApG42zs+x&#10;a53x2e+za6vNrjvaxYrzIkFKwiwiSCBDP0STBTimHIyTTtZn0gz/GHHnghOhuR2Z+2FdH/uBxU8T&#10;d/IYrtYKNbmngRGYLTIRmDcCmHeD+bMRi7vEYug1d9IwAVUH9n2PzOf53qq/Yk2+Em5L/2nwTTz5&#10;tkSR4MVEs0elW6fGlS/Kd0Dse1DrRnDfd7xer7EBffKmAz6+YH5QPfheHYlvMHdAa+IaDI2nAZjO&#10;ZFSxghgrYGoKdEN3a53C4o54QjJgU4pIqzRB62CsNmsxqq2gVAaabOOg53Xh8WQbN0tAFmMLWUJZ&#10;yjQ+MUWEGFBLZUILgY/wHYfA+vJVFaXNfuN3J4O3n08UN47E5rsh8JYef+079X9SYhUJ4lPawhRf&#10;dRbG3OizeuVrP+i3neDCZczBcTAssaITdVbPZWL/rKL55va9Oe6BSNTYb6qTkbEeHIJWOvSBauOI&#10;bw7LCIga0FXMmYe3awOAnBhs12KBasxkvZhh9sO5ngNfy9vt9ga6AZOKv54ZiAztXn/9ahTeQMdv&#10;z3w++wloesDu17RWVVcQbq3yEPSammshzLHXzqwUmWvjz3G1ASFMAGwFuKaG5NSH9PdZg7sRpC/B&#10;pF/rWo34DqSlmIbTAmZ7N38P06nI+xQzf40PWzjOc0y7oZ7dDdd5oXRnpVArJlkg75N+JcJE3sn8&#10;8CRdZU572yyg8iDRWSLUfmsAWA0c04OhUBW0DrQOBGOuSIjIOWDbHMyxg6eK+2aTlbqiFgYztCHe&#10;XmrVLxE87o/BYs4p43a/4evzk1Vxb8MzZwdjswiWFik45uB2IrO1LpjAfik2iAY8O83bv8lOicJx&#10;9mr3H0TQLHj1qhUrZI16OL6HI3W7QhScx+EWYsgZeCttTGSJTo1IO6dgIJassHG8Xni9XkiBeiGS&#10;OL21ixg4wqClnhc6gMede7xBINtmLKOGnMgsdQ3R2gpauUy8HOZfbCqsgQSi1GxTJcCgrms5dBHJ&#10;KNUF9GE7arTA1AVlK47jNQpl+0Y2LIDxeTEmS47ZcichYjPmKbV8zG93QUzeXs2inFWiCPx0e4ZB&#10;pt5qbTheB8L9bm3plZN4zcZKEIgywHQQnqz2ddjM9ENua3wa8Jj41cmGChAmA7auQ6vRvtZqbi0V&#10;tXKy6FUuJsqAsf4m4BlNU8pbXNcWGyUdEjay2JhtHILhQsTNnhXEwHcxQX4rfGWY7klKiClDIlnv&#10;5SrAVfDr8wu16wCfe62c9GugngPnPsCAzO9rBMPNwEm26TVc19oeFkyIOhgAEaCSIcn+nlyLp6Bc&#10;BAgRFT4owYsqIgzKY8gIISGEhJw3hGCagid1IkUFzZgOCBFbvWPjITTIXaEt29Rx891I6DmwHTqA&#10;MUdrkNYgnZo/2iradaGXglf8RSaRKtKekeI2BNHFKvui3Jvn8cTxfKJfF1IQFgsEiFAE7ZAORO2I&#10;okhiiUGr6EWhRQiMSEXeOdWSA5hkaIOpAvViUddjIW2ctKqtowe2VxMbInsI6J5zMFGKERqjxY4C&#10;m5Pjcb57O77edOHybYNYYp3uO7bHDeV+R913nB9fuD6/UF8E3+LfdxxfX7isvSmkF8p1IZQCSEHd&#10;MoolsKoW03ZFD0BERMgRe57JyBtYYgng6hO2LQ/gku6JQ87it1jRC1RTq4m+rNc5sdw10NwYCQz8&#10;cDBAhGcFGIwL1x+j/a6ol4x2Y7I7Ccz2xoKj9m7TLJlTNAf3wELDvu+Q60IxQKK2Sg3SkFDV9nGn&#10;SD9Bavqu6zrhA+yY0E9JEwcYgghaMfJDIKvRhyGt8bzHUyvR4a9yAI+5Uoz4Xkj4q28AIz5dmTPD&#10;ni4xbLehRdd1IRiQ4XrStVay7gMLGx4/Ph6MNYJ1Vjy/vqaQPPCWV67f/tlrcv393x2oK5ao+/06&#10;swaYBWnPNyQE3AyQfD6fSPk2Bq3kbRuMu659TkT1nDQEXK0CtQGRBYWA2dJMRqu9V0647zcb7sKz&#10;f10XPowJBjCGPI5j5FV+P8Bkt7v+sO+hW97RgucRVhxKYFwVrc3UgBMyBskc96FXx3EgpYybFUpr&#10;dGDDCmcpwid3etHqMhyA8dmaU3i3mdmEENANXPT8/bK4kCDg1BDT3nC+DgOHuUb3+x3HcVjhkExi&#10;CeHNDLbeoQYydTunaiDMdZz05egDBFJVRIljAOO+72OS7rZtY0q9n501T1jPiOcqtVbr4GKs5/EC&#10;fWgb+x6ut2ZA+5S1SBB5Hy63Aq8ut9Naw4cxdiepqP/lOfFra63ZcB4xWZFEfWi3c0uu6q3XXqQV&#10;wYjtPCd1llpHQ29xtI6Swdbf7IjfoxeIPR914ojvh4nVmF20ECOlhJBYfFDtjEdsCi6AwcBWnVPp&#10;JSg7j+KcKLwSxNxuDEkvrW/PtTMJs3UkycwLwY5HFdN29mc08mgRBJ35+T8Fvv2n/+W/KIJVjZXA&#10;m2+YzQJeClO+61GsoMaaIK8b4K/+7onzih47KLRuBv9dD8L9UKyf8+Y0FOjocAFJUwAG0X/Anbs7&#10;e09o2GqDZSPDAjdBCPtoDap2nQJF6zToV602JQRgU79aQgtQSLCjC9sTVEljhyqqVRRdUFpsYg6E&#10;Ap7NNq9HVx7QH9dlTBEyA6tisCZ8jVcwwtfJEWRH6t3x+KHwFrYVgOm9DyfaO5OxvJGy/b1qtgIi&#10;KUUD0OZ6+16Zz78ZRTsiBAwQYt8nzbo1EGQTMhFVZzss98cCnijg0/66gSNrVWJFrVtrpJ4aMDXE&#10;gWO0hPLPgJcnfbsxe6Ad277hdRVrB52BympA3UGu32vAuoJK/nkQ/Enk153zeuD/CnBdASmy9oya&#10;4mDeEngMo9k5+RfAaJMe5yCyxRDaUa7TKi4BIXD9u2mlOEA8z/zUHvGEZAXeem/YtjyYKStzdgUm&#10;Haxy8M+fr7/Oz+OYwAoHnQmg1zorZZ4YOMUbmAGcFwG6AbK1dkAiSu2IKeB2/8B5FsAExq+rIMbM&#10;1oIQTUyPLAtLIQiUtaltokqWYY6JLVAhondh4i99VL2APtaQrYoJsSZba4JVZMHZvcpSWVIM0fsg&#10;pI6jM3FOOSHE2UaiAI7zBRHg9nHDebA9PD4CHrc7fv3jD15vymilckKQMRW8yiMKC4o4hERrw1EK&#10;ar1G1bK1hvvHY1Treu84j4tJa3RQw1q4bM+FxFbeoBEhuggq2YC1XHD9wdijaay34VRVOx4/PgAA&#10;acvjOuICoDCYme0YfD5kUDmLimLwER3CdgcD7Htlq/h233G2CukB+X7HqxSCnznjeRW2t8TEdpJW&#10;UawdO1u7L0DKPaDUb/LKmR0owludovLqA2jsNa4x2iog1Kmp9Rp+kyAUgTk/orz+WVVUNa2XkBGj&#10;tbe3xgESUGhl8gdrf4imMUZRcFt/iWNIgTYDlmJG2ALKVS3xvqF3Rd45ta91Tk72wlOMGV9frxHg&#10;+LNojfpipVS4vtmYXB4aFDwzAYKrfCFpByQjbmxpVtNh6tqxb6ZnWwn2dCUrxwdIQJh8Nx9qoDbE&#10;ALOSPTQRla3GbONVauTGQHDSCweWXDngaxTH8SzUNAa7AsdxAUFwnhcnfgL4eh3DlrSuCFaUIaAm&#10;uEq1yaeAJhvy0NoAZq/rJOiZEqd9ZmuXMrvj7M4eBWrMc9omsrtzTNDWcZ0nUlLEmEe8pFbkSnnD&#10;bX/gvt0RYoYEMiZY9LAA9jhQasHr+aIeowhuJorcW+Veaw3IzcARm2YqG7QmqLFEtDVoK+j1Qq8X&#10;0C6gV/7sOnEIgbaYjPGBhCDKOC5Fi6M7eiuo5UI5D+h1ASJI2pH3HQEdQck2jtpssJPr4lWUwris&#10;9I6GBO2CnO9slYWzqshyg3S00tEj459WFa0oelVUaYjZ/dWYNAGDIZmYmz8NcYrwQ75hb/C9JAZy&#10;wWLGiLRnZGtV7PsN58cTxcA3lArkhHS74Xy90M4CSb+A5xdUAnII6I872cSlIJZok4e9ENIBnYWe&#10;1tois8ECPZS+IkhACDqLA0v8Hex6acuV8bN24touvq8Usde10Iw0AAraHbZLux13wKUUFjy2xH0N&#10;a3GLInw/ncXMbvIVIQT0MLWffOJfr2UMwdFmAzrS1DIOzeykBtObm2CqxCk90lsdsisi3gUwp0y6&#10;ZldYJDoo40Bb8x2YAmaR2X3bKCIsgJS/rpqMzso++p5rOWPE8yH/t+/JvadUvXWCjSL2J22vNhZx&#10;cqL/VRvG0kqFNisyN9pF6i0vk3JFsMb6a+zu9zraLTFjS4/jrCrylpf0NplucG3dTJmgmMmIyYWT&#10;TLuBS6FPJmCz2DznMIYv1ca8InqekzN1GAMnrrdW0a+C1hVJAqQrruMcMeyaC/g6+/34Oq/MqO/P&#10;vfeO/X4DiyK2XwIoB2CsbZe4UFDEceZrBtQFB3loL8plpJTOLgQETjVlzsz4vfVqXTfV8gmMb885&#10;ujJvKUueH6yo6ezWUXw24GVqNmPIZ4z94GBKmkP0/NMkBiR4Z56BjFbgcba5FzBIHpoElHVv+175&#10;ThZYSRIrmcX3K4F7K+6L718vpMsY8uL/vubDMSZABSpz+IODnev+cCDLAW7PL7/ngWtu5yxJBdvq&#10;Z56gqB4zwHPyScDwvdfVyQ8dvWH6uc74R9u0N76eDtz+1Tn1jjTBxFta6+ZfmuXR9HVeRAmZzEUH&#10;3VrnJHJp34bL9EafpZ0EJfOjKybircoO4pc+u874AttL1jZ/Xaf5sFmwoJ+QISvmw6AY5k29/n8K&#10;fCutUTCyzQ3oieqg+6pOZNQSPq+4DJHFBZRzsOI4jgGmfH19DZTZ+3hXw+9gnIvkfX5+4rfffntD&#10;er9Xad5ay7SjXQ09zXGvM5ifwvTfwcPV2Pu1+J8xJ0RYAO3/HhgUv44DehzwVjb/msyvZcKJDamA&#10;VYtd52oFUvyh8UAuY9JlToN11DXHhO1xR5NpGNYDsFbHxua057ce2IEKS0DV9/eaIJcSJFi+ppHQ&#10;Px2+1Rj4PohxJr6+7t8rWmsb7USUga7vVQEdxn6+js93DRbwp4P/vUrYF7afKnXPMIYdUDtkBZBb&#10;a+h2UHPKyPsOhANSLsg3JttalZgBAf50Rvx3/PuqZbQTrntx/d216rUyT9dnwVaDywAAWT53oRMv&#10;a7+eL18/LImnqiBIRMM63XSu53s19R0Yd+0qf28+f1aM3VmvbDf/TGeurc5kZbHNlt13hzHZhu9r&#10;TRvTnP7z5nSnI2fEHFPEFqddCCHg+fUclXwJHPqQM7VqqrUn+7X58/PPjjG+6XKtFVz59rzdJrHS&#10;eBv/Vlsn082Cllo7VGmPNSo0WdDTJguzd4UEsrpS3pnQq01maw2tsv3n+75cGUaDQbkEf6u9XJ9R&#10;V0UtBaUWaqfVSkbK/Tbs/jjL8EqaQkNnW5e1YsbAYkQSGYmoa7f5M+beNaCoVfx4fMCnDT0eD7xe&#10;r3Fd53niFiLrI8a8DXDwhYWR0qY8AgtRwusH4O0Dvm/StkPyRiH8WnDbN5wn/9xSxqmF4C9AxoiQ&#10;8h4NeNMgpvHUEaAIAQiWQHZLBgcIZFmcF1AAoAqTQU801kA+xYiPnxTpba3jvMo8F52sreEfTa8w&#10;hDjaqKoNNQkQY0jZMJ4QR8U4GxvTQaqY4qge+9l9Pp/j/6mV4X6jIRmY4+D619fXG+ju57EsFXP3&#10;W8NH2nRydLIavOLu9siZCnzmfbEXEV9fX7jtd2x7hsAni087u+4xFcY4yeIetcJdNfBNEIZ+T+8E&#10;iNEbQgqQZCBuJGguxnD1YkWtFc/XAQlkB4hwOi8MyOpq7b4QoDPGuRo15l7HQQA7JUADeucwEu73&#10;C7UUfNwf+PHxwQJUJKNIJAxGFZlFhIByTNj3Dff7jn0wczF8d1ey6GJsiJ3A+e12x/3+QYAob5C8&#10;IZimUoJCakG5DpzPYkzxiHoR/BJmQqDickNIGaHRfjQoaopIAZAoBN3KhX7Zd62I8PZ7BbQCvUB7&#10;AXpG7wWtBHTr/ZWU2cJfG0QVKQacveK4LtTrQNAPRLkhwu61FbR6opwHXPDZHgGqAhUsZNxaGWdU&#10;lWe614a8RwRJYNdut7PO222FAB4nykYD1aaelQjZZUyWBGEOpftr9M2+GphQqbBFXlJAvO/IEhG3&#10;jPa4ob1OtPNCj4L8eKAcJ+pxADmhx4AWIlAKWjshAYg5IlW2gbl+aysFpTUEtMF+BhwQGkdw+LKk&#10;c1Ca+3HuxzhaSO0X3oqRMPu8nkkBbHDASbu0FFT8dX7+Pfb2gqLHAKNdqXEQA2UeJtPrjXVF9But&#10;1MHuL6Xg+XxS99CYSttOPdlWywTBRzcAKVEhEaRXwEC2GXu5Nl6LkX4icupsl0DN2VJ8WUdstcb0&#10;jLHnIDePWTwH2vcdtRQc5zHW5T3OnjGk/94KEP1pXcRZTnNQVq0Vv379srhurvf9fh963257PbYg&#10;6yph23ZA8OYDJhDzHgOvOdt3QHDkEIuvnPnJLIz7mlNzl7IYQQR3ixuSFWefxwvQPuQXAFiBg/FD&#10;hJ39SiZ3jmT3t6ZDS1Mr90MrFdd5vfnJHz9+jHbC3vuIWfz+/Xp9HT4+PsazTSnh9XoNzXX6Ntre&#10;nDLjdYsFWyETetsSzuvE4+OBGCLO48DPnz8NHLVBDpXtsLC1eX1+DUkXb/n9K4LHujcZnyr1Zi2n&#10;97Py+++/D9kkjw1KuYCueDweqLXidqOEwfP5ZOG9cQDWVRuyMC5c89sQpoRKH0NAGMPe7/cB9FND&#10;3PCERgDdmXUhUGd+3/eR46jqwDD83vyseTtqSmnEYmIG8DsJA0ILvwJ3fsYGqG+g4My5yTx06aMY&#10;I14vDm7yff16vZY8672rLcaIvG+DaOLgpSqnsXsOtw1mv0DBGGto2IoDy1YIAocfQY2xpnV0CoUY&#10;TDM0jrg8hIBqnwsDrnqfmm3fv5wVB+ggLdVasaU0hyegv9l83wehs/AGYDAGRTgcBDpzTP8M1dme&#10;u2IWwz+lDB9Q5WQ0HyiZFxsUgAnQwcHYfxJ8iybat+xkOLMguAEzhoB6cmD/74CZb/TvSK0L3vnC&#10;upH5juj715qEO9XS33Pf9+E4199bnVFtlZtAot0XX9N6G5O/SINO1mbogtwCaUbbNU0qeKCNaZhG&#10;gCEU8KYY5/tUHwfehiFaKi+lV6S8IW/v7bqrwV1BlhUkG+CIzlZcshSbAUJMiGKMJvhrOk4+KdBo&#10;xN3WvjaK9IfeIVEsWWtv3xPIM2eHST39Dqi4UfI2qbVqEYIfSK6P38+kKAMSZjACOxw+bQWATapy&#10;YVFjV8U4kue8bfCWSAXGM+vWblJrQ6mVgsC3G0qpSFtGq2xnGYwzKyPHGC2wXMDBRtZW046ESIH6&#10;bTPRyXOy1+z6a2QQ7T9vYVLgxejHQTjFTZXsRlVvzyItHyKIVi3N22YaLWVU7VlpAbwVjwYhIAuZ&#10;ZWr7V0LgvpfZet0a++CyJcMQr79jVAA58ECR9w0Kq1K4AQMgMdHpx4RWm7Gt2tANGFELCFwHe5Zu&#10;AL0dpTVO30wpDhbMYclPjBRGLwNUAxMXvFdrvtuF9UvMmHcLDlTnGVudJPVmEl6mfwCwcBBD4PCB&#10;EPHj8TEq7VBF7+GtYroGrCGIGfBi54oOyJ16jNGAKGO3CNuOYJUgHuk86NMAACAASURBVHkBK5sw&#10;AErgrTsKsgNEDLypDa1aS6+BpimRmTLYRHYtMCp/b9Q6SZEs5/M4EITi5ZxiGcxhin0+3loqoEAJ&#10;AlEyckMUnOdhYJrg169fUFDYuHfFlukYgyzVK1UmL9WGW+REfbooEHD64paT6fvlUXEFFLC2vRjI&#10;QPh6fpp/qXi9qrGs6BQ5XbYixIQ9bxxc4vsmsJXPi02ynimj4EcRpC2jAOgQVFU8//gDt9sDV1fU&#10;WiA5oXRF8eRcgJA4tEEloC1nDODQlGQOPKgzRcmgEDgYyWnLIZDeXq+CZsxJ6lhOrZxo4vbeFuLT&#10;nwHaOD8roCsz5oixkLqBgcHjAk7YRAjjszhspTuCarpxZClxumAdYunXcZJVVyokMUDrrWFbhH9/&#10;+/nbsAG99cGEcHDI2227/TuUcUsIEU1hg2lgWn4W7FprL9qc8hmsYEMtELt+BwSyAVIydZXWBBeB&#10;gsFq/14tphj+3RIXT5Rz2JEkIRjgGntARzWpA0VpnOwpkVp0bKAzXa2UkPLGoTWtozYdLcm9dUjh&#10;nkYisxLizHoyUKfOzQQjGD/wdXve2K5urKCUAraNk1Zv+44t05c6eBDThpR2xLQhBLJEOMWalemU&#10;NoR9B3IGUoCkiKCVWnJQDkwKNngiUOVNtA32mlay3lrtqGdBqwFBOkQLYo5o9UIrF3or0F4h2vgN&#10;MqWYBHMPa6+oBSjaoNWmnqaNLFsA0IYUBRc6ajlRr44kjeDdvqGnhHIeKMcT1/HiQCmzAwqgKNBl&#10;R98fkNYRVEFtXe5T6hpy4FdrPiWOup0RgtBtsIixvmAmjINGmKhTH5FMGxuGOoC3ES47oGA+w73d&#10;4m2hMSDcN2w5oO8b+uOGfhYgJ9z+w4V2FpTnCz1l1JjQUkY9TpznL2gjYEyblIAUeTECG1JhAYDF&#10;JmbQCFZARqsbRFC0zHhhgDezSBzUOjjsPbWzi0TCnEjt7IzWmunhEUSWEN7OqtjauKSCFzE8llvw&#10;QVgoP7pH6Ps9jlhsZauIIYMDNGjjQ+LvlHIiZnaPEHizTghZGTKTMcPLIwspikAXnWbPAaKIxVQR&#10;T2sn/x7n/BXjxIsUazLuiX6M6Y2M4EnmGgN5wcG/voMs69+Z40UyTqxY1ZoOzTGPJEXoOqi5SVmE&#10;GE3bulXkLaH1OextAmsYNigl918mPWFSQVzf70V4GXa8+z6yZ8zk3J8TGUHOPoxCVlbr1XJC3ovv&#10;ZZ5/IuhqBZBeGycJu2+N3eQyyPBG68gSkRJs8BXGs8xbxnbb0Z6M81rvOMuFLW+jMKnq8TbBPQgH&#10;/CVj7EkIOM/LbMIiDWDPQpVsd5FokkwJvV8QBPpL4fCq67pwXgXyfI3Be64fLQbgerurx8pr/rf6&#10;mJHDySTorAL4QQSXkQNErDAHxZYTC5eGGXiMnHMeOedaHF7zfiiG3q3bALEWUA734tnetg3lKjgv&#10;5hUSwgA/gUl++X5v6z1//+Ln2dm0QgohmWnnFGDLcgjLOSbrq8nUJ4/dzy07TAAO4fDrUe0cKhht&#10;yrXlF1z7YHGE+ZIGqHWueQwTfagkE2hei8X9vQcc52v8G3GSud7B9i8iEPrEAv68IhjXugL4no7F&#10;SFupWq3oOe0SDQt/d/3y4XyMIeyawiq9AUiXQTRxcJQFGxlr4J18qkppIAPnxJIav14HPFeCyro/&#10;3LaocoK1xAncuX/7b4Jv/+l//T/Vkc5uhzd8A7WqGSrYBhxE+f6OQPqir6CNv4eIDCTS6ZbrzQEY&#10;P/f3iHFqj/m/fz8AKzuMh9No7AF2vWrJKw2p0y9TonMQ8UTDAa42gAztnV1gtqHdgasFWQ5UeIub&#10;KoWCVWVUtsc9hoCkgo4OH3G7ModW9Pr7/a0AnCe6Prqd7sgAIseMxWuolhvZK7o9y9gb0Mn8atoh&#10;RsFP4V1Q8L3a5UAJ3q5tVpQm2NBMMN4Nj69BsYl3PNvOnmkj0du8XcgcRm9zNLD6+weKJVIEWAZg&#10;AuiYEumGbU2cugF5nILESULBnmVTshhi5/Q5TpJUMipaWwyajrVUe/bunIiwhz+Bbys78LsBCA4+&#10;2H5SADlxymO0s+BAgO8ZT37d0JN5QefzxkwKAcn0fdh6ZWLSIm97Bw6SOuCwgEe+v8nqsHblGNkG&#10;omotVGyLCRYo1tbHnkwGugITVGeUQBtSMDUclTfG/xe2UWm11iplEE6w2xivISIkAzKDvNmFEUQv&#10;jK0J6s9zOSZDuYO0gFQgS8Aaxz6KDgiYrbhMszIMJ8CiRdPvDF2QRdkNzFls3Pj8SMFsx6I4tbDb&#10;/ZuoeUrwQSXU88AIcgUCCswoATcEpJDRDaRWbnS0ShYGlOxDCYogbBtJwwkBr68nAmD6lDYFdNgi&#10;fiZlCDCSpVrIchNbR4L7gJiQaYhzMtNapKHgNG1wrUqAFRRXlxQsATKheqFGVc5TRFdtTzmQi95R&#10;rgMh3BA0jkCgGPOuldneHYRaItVYPapce07Mc38no+UQALooWgy8ohBQQ8Cp3O+qCjRqvZXK9hpV&#10;IGWCHKpA9dY9OKCpuGoBwhSpZbvn1H5UUWtdAduYNNDXdAUksaUYU5+jqfIerGrPQQTeMqZMIHSy&#10;xSQBEYItRgRdEh7bsc4w8yDSn7m2NtqskonZFmPtxcQJZax0mi+EscdM74kLqqYxIm9JMRRDYyeF&#10;gC4CdDDxaWyJrWoDNbLpIppf7cGScHMPrErPJJvCyrAJqBZMtWZFOvVpAJadL4mv2cTxS/a1Fizc&#10;HsWUOFjBJmGqdEgX9MqCRlUmRTwXAhXqoaq1KIfEk92VQxhCTuYnBJU5JU9+pDZJByDWVpzzBoES&#10;6Oyuj8qWXTLgIrYUsWdq/aVMcfF92zg5NGcG+YmFlZR35HxDTBti3JC2HY+PH7h/PHB7PBD3O+LG&#10;tuKrFWxRIFtCvG1I14ZuA5ckAhI6FBUw7ohIhGiA1op2UU+x9Y52vVDODdu+QaXThrYCQYOgQXvh&#10;37Whd7Cd9DLhpR7RQ4CmDWFXRO1AZxImvUO0otcL9XqhlQItB+r1RNl35JRR64nzPFCuw4Zi8Tm3&#10;3nFVRdgUWgp6KWhXoS+2/Rwt8erV2sHLhVo60ALb6GH32wN6l9EO1RVT2qRV1K7YmiL3gG2nLh26&#10;x6YADMBxm8wOjVmg7b1Z+BoQtgTECNkz4r3hdtuA2jk85nWh7Tvk4wPbP/7A8fWE4sD1FQl4VmM/&#10;tWYTdwWxTJALSsaNyiwqAuD9Kc9KLx3NTvds85nJqbfudGON8Xx3iKTR0lq7QpXtbs46GfGDA2xL&#10;/OwJfxAZk8NHTA4YoBIW38FjvXYCBI8DGuVReP2Mq7w1T8GiURgsRsonBCuK0g55XK1uUixZ1jF9&#10;0wtRzSY5+3CA0YG0gG9rjL4mfCNHWOKataC9ymx4B4ozdv4KfPsO+q3/HoIgBkGKAaU3pMQYXkTM&#10;lxKEK4WFDrGcaN83WwdK66gVs/v4fO9IMg28wLjKi64OwA0wwloY1xguhpmfQXQwU2bOwmEmAFCV&#10;/qtrR72okVW7MR3T1LXy6+/KNnRAEFRBKEEgXQm8mh8LCmShrUVgxxNgw5Wi6dCqWvtqJXEkhDHY&#10;JNikRS9YA6CwvCrgJI1gg38gcBb/iKcNDA8hsZV+5GIRtboGWobpIkB7xXWyG2PL2/Arvj8Bdplc&#10;pUxiQ2+QJSn054PFPa4MRACDPTQYaDJBHifl+OsHqymy1ZdFKI8Tlo4alXHGRp4IoMnMDZxlJvY7&#10;rTcEwypWmzH95SzKr2fsOyjnTK6JhTDHHcUI+/sa8/rPW+uoqBPUxMzNuoKFZxXqwLf2dl5DCEPb&#10;VpbrW6/zXb9uynkFYfGiLwA02WvWkSWgjEbw1nwOcULvCOqyNXzA0cHFMKfcepuyEwsGmO7vb2tR&#10;SsF+Y4wR4UXnOtaLOW5HqVNObHRu+VkxySGxa8CyBqOjqAsHOnkh1fZl8Om3Fs9Gs8utN6ACW57D&#10;Pn1P+OAS717aUl4KXxMP+2+Cb7W1KaQHmzDK7BDoFPWvNnZc7IL3bbP2BRm00RVo8Yvyg+TClz9/&#10;/hy02hDCmGziN+VTXVzfiuOx31vpNiqLj4VdJ6EqFM2mYkKt3763YbwdCHANKRfvU6UTTonVGz9U&#10;xF2CMXi41c5WoaURwNiMmZFp/IeYoAgDLHf0ITJwSgFbpHg3Bw5cY8z3270YCOK0Y9csG1UzC/R9&#10;/WebWhg0Vf92FHgdpbxqAQB89sd1oZ6fQ6x+jEg3ZmMpBIw+fjxGgujgaCnc1Od5jn593weT4dbH&#10;PonGlBrGW4AY81v1qlW2OaiFbDEG/P+MvduSHEmSJXZUzcw9IhJAVe/MLkX2CyjkA0X4RD7x1+Z/&#10;h7s9AyAzwt0uyoejam6ZXbPLbIE0CkhkRLibm6kePZei12dgKAg3gtjMeo8JwQXKXsw7vm7OGcd5&#10;4vfHx2QrnMeBep4E53x9qyqO1weTVRzcSCm5vABkogF4Pg9nP17mmPG1TngBpvyMTr+594+PyUaL&#10;6yOdWnPzJi8kioHEB7BXSsHb29tcX5OVFx5oEnr/8N67QgfgzIfPstbrNXiIpHl4zmlWtyn14DRc&#10;5s+9phw6X5+yErI+1mlCayHLFJRtI+C6ULBba6jniY/GsI1vb2+43e8IKm+851ViQcJYYmFuWNZY&#10;+vQeAaDk7ZLS+/qM6ZiIwNoVnrEmln7//n1S0rdCA9SVmj8/cymANBgYyGBjTMZW9jVSNso/g/k2&#10;Dd1TxhCbB0xvBpUOLXy2933H+8cTtRlu+4ay3QiijAZrDQCLzKwAMqUHtdHXoJ0RlEHPg3sp2PcN&#10;5/nEebxj9HNWS3G/brcbTBWv88Tr+Zz+NkxUDbP1zz6Hr+eTPglJaZZ7nkDv+Kd/+ifK5GLPeDE1&#10;uVvjnpMzSmLCk43wzAqvkkteWSufIYy+rKkK2MAff/zhDfOJNzfqLY8H7vc7ns8Xffw6m2MFgZzz&#10;daIeJz3ZasW2FZStwKsPB1Eo/zILpneDqeDHj29oZ0MTxfd//mf8/vmOUtgw/PvPdzxuN2dbD2wC&#10;dEtQc+NuMRQt2Nwbs7eGLh2pi7OKxIvw5MOIMb1OUi7AbFYGIB0yKDuMhMFtu12FT1JAGXRRW72Y&#10;AIkAZu8NYsDtdsOWCnqmf8ZWNkAIoNEPjn6IBnNwb2C4pMU6/Ww0Jdzck+Tnz5/IOeH+9sazvuwY&#10;1lGPE7f7Da/nazJc/9u//r+sLfYNpWweQEKjdTF6JVry83EY6nFQjmn04dr3QgC4h3GvN2C4pqjb&#10;tpE5bYIfP37g4/fLfenYwD0/PtAaz6j9zuTvLe0oOQO3G8q2QZT+fUerM3FOvJtOOSGVhA0794HM&#10;AnfWV+ZF7hiofcDAhj2XDSIJtZGROg7D63nQezBntD7w/npht7sbhGMGOBgEorQWAIDjPMl6TRn3&#10;bUNSTHnPfrth3wqyAObDH+5JGaUIvd48rXBzFqAm7m/3xx2Ptx+4379j39+w7TfcHt9we7yhvL2h&#10;54KugtfxxMfvFx5IyFvB/uMNKGQHvT7e0VtFs5PaTR1IGRCQldH7gHUmmD4/nngXQ94z7o87tp1e&#10;qzYaZDQoBkY/0doB9IbzHOjjxDkO5HYnGJsyyv0bfnz7AS0JOXHt9Haivt7x+viF58dPjNZwPAde&#10;HxkfvhdfY0sHqz19+qgVxznw+F5graIdJ56/3mHPwnCWkpH2gnYMdGuU0HodRsxWIV7HdJuzPYK/&#10;pmhdnenQkbTjzIpcE74JmYpk47R55qq6RFVZ7CfjuybL/0QbA2cOb1KyBNJeIG83ZADaDfkwyPdv&#10;+PZf/xe8fn/g59//HX/+ueHjv/8rnr/+Hc/f75SknyfS66BkvjaogYMWUWyZ7OFRO5ywx72hEwDs&#10;KBBjXZE1TfkavKfYUgZyxvCE32hUuUYzgYPONZOVZ2aANdFnRJ21WiZ8HoJ9HmqXwrr/ddRZH5FU&#10;SxXEtu/Y9xuy+4HVRSr3eDzwOk+c5wtl29AHFQglF2Qk9OoglZGtx7AGQ+/22VsZCxvGvf1aO1Er&#10;PfbyYOjLCEAFlyw/gMXkdXrU+hMs86FUdS9k+Bo0s9l3fLV/CVBuDVxYwZCrxnT1je/ZZz+Qc8bb&#10;2xvP5POdQ5WkeL5/TGBljDEtIawP7N4/lts+waH4DGsdHXVw7x33+33Ww3GPV4UU/9A9o/SSyl7n&#10;N1ktUfdFT9R6x8fxwn3bcbgs936/U/HwegLt8jak0kCAnJBEkbcNA7SpKCoY4f0rDmwJMES4pwuT&#10;gg2Y1gzR837//n3WpWsvRMl/w3Ec2DZKCXsfyLlgK/sngEB86nSBvOJqiIZq9CB7Pg9/tnbUOpDU&#10;ezIwGI4hHw2/f/1ywO1AH80lxE/6XonCy04H/QCAvXYW78PBPScsR1pr+PnzJ263G263O3Lm+upe&#10;979eTw8VIFj7xx9/sC8pPAf//m8/YQB6ci9to10C7XT4xfojwYbheL1c7XB4vdL5Z9YBPxtD6hq/&#10;nwEPKbk1jH5aj+tzEWBfrMNrsM89uLeBkXkPbXRUT/ddQfHGh5JKPB92EZuokL18SmD929/+hvf3&#10;dwcYF0VVd9lzSRNPiJ9/f3tDhBfG5zKxmS79ej4nkerx8F5rDLTR0K17P8TnbdSGW7qhSObANOkc&#10;DPTR8fv52yXtBNlV1SXcMYT4LCMP5hxBsyvxOlRyAGsVG/SIVVUfuuunQcv8mSpTMrtaAM09Lnoc&#10;G+hDsDubcxhJHFu5XWCsfVZVBYEszWGAWyAlenf33tG8Z4b8/2C+BRAF4ZuutWIYk35otr2hyukx&#10;xg2tV+xfoq/XycpxHNPHJfzdQqP869evCbpFwtnXRjq8AcyMviy32zxY9n3HfrtNcC2SQGtrPp30&#10;acqgWfVw6VversXYauWEAYkmm/0y3R/X/BrB+Gt9QN0U/pMXl1N+YeYygQu5zkrZgSZK5ZqDDgOG&#10;29s3P4g+H7pp+dVBujI80RPpetgnwNk7/v3XT2DYPEQvivsl+11R/1iE8QCuE4mUFLfv3/1wHp58&#10;+MTwA/R225Hyw6WVbQENEkQKm51JT+XCjCJjPdjXKcLatMfDnRywMZDtpOJeRK0h94Vq7IXELEI0&#10;OS06PMZCFrsyPCJhKkzJ6YUlfj3HGDg6C+aUImVMLqQ9J2gmo4AJks0ZZnEtNoiDJytjM6Ytw6WA&#10;9/1Gmm+/qKynm1AjpnBjwBon6moDRZlqtN/uaL3h+f4blBFwnWlOELhfzgiJs8sBsJjWjiuh87of&#10;MQGGf1aXX7eBBspbw5sqaVC5MwYwC5l1klrPivM40bRDNQwoB8Qoc4qQhdfxRGN/jJzUQ0bUN7g0&#10;nw0blGd5ZczDXWmGjGHu56DoPRh2NtfwWqimlDD6FUUdEpbYoKt7lUEUJW94Hcc8+MLLJA6Gt/tj&#10;enc0PxzWyWsuBVsL6fbnaVTvDeY+U+uEprXuRfxnSY4IN/Zfv34BUEolfTIccup+EvTm9eUBzoNL&#10;mLBnTDvtRv+oVit6O7EVwdv9DsOVqBSDkDhwosiYlP9gKBo8ofRK6lVRPO5v2LaC314klJTx++cv&#10;5EK5oRjwt7/9jWD9WckQaZ0psQ5GqCqOflKGPWiGzUQsNhQ5ZWf7kfYdIPPj8Yax3/B8f8e+32AG&#10;vL9/0A/SwkqBkzx/9xDRCSwOuwZHAJztZgRtlvvRRkernSxaUfz8+RvZm5Z6useJg7eGDtE8E/is&#10;c1AwekPtFSUJHrc7RqMkkf4xcoG2yqY7iSC5THaYIZUdmskCuW08a8/xwgwNwNWYiMgMYClbwdvj&#10;Ddu2o54nns8nfKOiBVfzodVGoMdv8gXuiSceaqStLqbIgym9Zh3fv72ht4bj9QGF4Hi+01cUBiTD&#10;27c3BEPyz7/9IKhphtbrJ5+2eB7C1kBECaSC+2oCkDw5ln4g7m0ZQ0QDmbOtI2ca5R7HgftjZyPn&#10;3kJ5yxC9/IBqq3yvQkCeoQoENMu2owswKgu5ZgNog6Ak6JOShBPRgcs/tQ9j2IJ6eySKMYCyuYeM&#10;irNdD2/2/RrYgBgNjiMp+Pl6AcaaRkQgKcFaxVFPCAyjV0pKlUzR1vjMY3T8l//0N9xLQU6s/egJ&#10;w7OHssEdj8cbcioQf4+9EUg2lzFxULdh327A446uAkuCs57Itxv2kiA2sN8eGL3idX/HebzQe6UV&#10;Rq3zrAvQmPWM4lAPZGgDoyYMHeiJ5vqtVg7LQKuNboNpeqehC8hokY3Mh3bi+fGO/Qbk2w05kaV9&#10;JMrZS8kESTuDFvoYsHp82oNVBuoYqCd9Ft8eNzL+7jeULcIcPE0aUaO43M0MKr6mXGbckSCyoRmT&#10;mzUl0JbG0Ti/30gEb9GBepIRpoLpOQhcTO3hf0EGlzPBhno995kNEF8GwBSQTXD/44HH9xvqH28o&#10;t4J//fhvOOsL2cieTLUj14pUnoAk1NeLtghtIGeC1+YsbRUf3JtgTWuGMyG2ss3aP6fE/cIZY2tq&#10;erCAgkQSDJmcPbl6aTznoHsZeB7HQZmbXpYwsU9Rhk7JUzCxWnN2yHKBWq04jgM/f/0E/Fw8z2MO&#10;zB63Oz6eHwQS3DhdUsLwgB50QBygieAFitR4djUnGwgwffAAhebC1OakOGtj4A8/4GRga1wPTRhw&#10;BpIDfa1eNUkYrQsuSeCqTloZYVHDBZC1qnOmzCpROcRwD8PZmDT9qidefz8Ary/v9/vsTULtISI+&#10;lLkSPG+3G7bbjuFMndgP4vVzKUy/9UbZDzbe5yAr+HuMJNIps/NaLNZASBJzzjBgemiNMVByxr7/&#10;gfff7xBhjfDx8cS+b3PdFQd9YyDN+qt6856c9KVIyXxAYjOdXdUtAfaM4aSOW6Hf6dtOL7Lz+YKI&#10;4P34PQkr768nVBT77YY/fvyJ3++/CLy0gdfHE7iT1RxAbsrXUDRIE8HO2raM+nzifr9DIHh+vOPH&#10;j+9e+zWk7B6D7YQmxW3fZx9+v9+RUuJ7+v0+lQRicFbfxZQUweyJaq0TIH4+n/jjn/5pPq/btuP3&#10;799unaR4PB7offCap4TnkxLU5/FB+5sJ8jmwPlhL2OC5a33gWTu2CAaEyxRLIVC338gwP57oNlAK&#10;g5+YOJrw8fH04R+lzSKKrWyzvqzyjx6EfJYwPedy+Uwk2bYNIye0Xnmmj4FkAaVjkh3UhyOaMtA6&#10;Wq8435/YzoaSC263Ha12qBCs7BjYyo7zZN8yesV5CrayY9vKVIKJP7v1PHGOgb53r0O9D86Zigrv&#10;jftgP3rWSkuiLWMrG9LONdZfjUxmM6ALNHVXVlys5pQU+77Rimxc/o3HceJ2cuCey4a7JA410wWm&#10;rXhSfJGNz9C28/XyHo9AeqxLgEqdlQQ1OgHzepJARDyhes9eAChePrAXCO4Pw77fnKh1KSmiH4i0&#10;4ZyLM0J5/oYKhEISZ4P/y7/8C/6jr//r//h/TGSSxLkQAMrxOinpeymT6Rb05+y/j38bEdyCOCCv&#10;dLDwQ2m1EnF2PxgsQJZ3QpONljK9AWrlBnBJBsv0dCEzwn2C7DrYR8jezEjhJxWGh4e5Dt95bKMP&#10;9z8rTt8MuZgXKynhOE+oOlCnMiduQQc2Mzd+Jn09J14vSmyVjbFLjySRRYAlPaPkjNu2YUuZkoho&#10;FmKKY6RmpwAAQZkkryOnGGuhwg0wfk8QsnnBHP5h2T1mztr4UHn6YtnKpO6S8sk0vJzdQ25L9HEa&#10;A5FSZRbGiqsv3XVIr4VRmN9edN6Q+14bNj9ySAScBmws+pOnP8WK/Wzk71IF4/dlj8cumUxOxm37&#10;RFsuHT7ZZ0K/JNeTj0FvtyhYxD17NEV6oHlqC5kJOZUJGqrTvc2RCRWdCXMwZ1r5L8p8ik923UtK&#10;hQCKCs7Xi0A3WGjeistyB02qc46fRdA2q7g/CvwzVD801DcwsrbCe4ITKxYMrdEMNrupOowS2JyT&#10;swUaGxT3qCOg6X5zGn4YF/2Z4HKaRYx1srm2suF+u+G23+YkQ/3hHKPPKVrJBfttd4kb94d6nmRq&#10;5OyAS/7kAQU48MoqlTLYdvlIXc93yOCLr8XhQBo95QT0k2q9OUO04fV64scf3+cEO5JaAUyGbRxe&#10;UxIiLptIiUV9FLRLYXu73SabF0agW5RgcIDYNgYi+SkOpqSC1uvcy3sf2LadYCU3AYhestvkTFeC&#10;bhUh4aTc4jLtv/wZZK4LgCxkwFCUz8RxHLjf7nP4sBV6J+ZM3yj6iNTJgGy1QoW+XzDgfrujVU8W&#10;VHEAr82DW1Tm+gIEvTW8Pd5ADzvB/X5Dr1eSLJPMDNu2Yys7euP1GMMwOveiEVIL30sfjzvCE5HA&#10;v69d920r+Uqzc5rRJV/xfSgpG6teGx53mhirCPZtR+9cj7AYUPnek3jWtD5QW0cblFedw9BFIbkg&#10;73do2TA0UVrpMkPRBIPiOCqC5Tv8fR3HOQHQlMNfKIqZ7hNR9fe3uXSEa4lS0I7RySJkwxaDE3qV&#10;9tEgimnbEINEylfc7iESxtWwlYQxGupx0OZBjAbuW0IdJ0pJqP3EWU98//GNDZJbAORMBmIMzV6v&#10;10xkjj0FXm/klCDQyeRamy+BIOeCkEoH86w482C4dK9snPoPsNbQkik98LN3Tqud9Zc2nqHdDNUI&#10;zgwBLFEy3AGUfYek7NJvxXlWvF4nztqxbWTVlG2fMozmZ3qwVOiBxiZ62/J8XsUG1IFFFZ7x53ni&#10;+fzAeRwYvSEHO10EOfMZG6NRRjg6bnu5hgLqkiq7mELi71mVDNecN5RtnwELZaOBdt535P0G2TcX&#10;hgOaMj3itp3ft9+gecMwDkpfx4nzrOguT2ZCLBMrk++brZ0u1zzRa2Uz3hrDGl4MQpi1ZfiMBmAW&#10;jYwqci7ImXvCVjKSwNlVB47nB87zRTbeYmpdMiW3SQmmDPfJbC5X16T49sffcP/+Hdv9gbTtME3T&#10;y7GFV6MNKHhW95OfAz7ohHVYO4D2AuoL6Cd0eMJqp4+UGAH3s9rDhwAAIABJREFUohkqTFftzXCe&#10;A62SaQ73FJy1uDEFu1ZDa0zfCxkWh7uCqAjiDFDfc9X93AYGztrRIaiaUCUBqUBSpGUn+oimRONz&#10;B0EUmMbmA8EmMKh7SseQuwdIl+KdMBRodLd30DRrPRs8n1IKH2r+jFw2QClFbf5splCH+LDQsW20&#10;eX+DycBnIdQQEMpShQUpA1PMPCDpmJK9aLS2UmADsOZJ2VCUVCBuqj/8zNVZj0XFivn/k03WA0Al&#10;a64UDpDjjOjDprde9sFnFnHpPZ+JYC/TksGvHS55nfgztbI4RnevSk/g3srmwB8HuFR6cM0Mt1GI&#10;IfP9dnOagtfOznCJs+bqVVgnI/olXycj+geB91QEpVhvs9bMPuTjWVWWswZoZyWAlriuR2evEOtP&#10;AJTMulgBphEbwV0F30MSAqTnwaZbAB/4Jh/Ux/2ifUv22p71pp/pwJRIR7hPeNCFBYnzWljf++8h&#10;QDtP9LPCWsP5etKLy+iPqt7Mp5SwOwtcAIib3J/Hwfo8ZZRcYG2QdR69t/eRw20nwmtPlPYXocAQ&#10;gfv5Yp6VtNFZvMVFcbwOV3zsPgj1QYBeAFOkkdfapkUHvbw27p2tz1p0K/tyfS9PRl5tMrpKphz2&#10;PLgWS9k8wIv4QM7ZpaWXwxrAMyx8zboPu6BhayPoIu63K/7+GYrDloq2LCoJ5r+3TlZgnDUiilrJ&#10;ImMA2rXvaFbkLVM9UTIkBcHkM/M2/g2HAAO3+539TWu8Vt0H6sOQcoEqgUHu7ay3Q5W37/Qux8Bk&#10;wm5lJ5nK04ZHb1R31ROjexCLyCRcrB7+Zvw3sw7wPYe2I/Sfa2f3/TtzGJypAKQ8tC57H88mMmEr&#10;/x0odTYPvWNKevT+NuvXULNFRkAMbWJYfuFQ/r2OR1VniQKL990MhyBpplb2Jfu+L8nTOmvz5vu6&#10;ADheTw6i/Vxj32x+Zl3fP8ytokT97PufyE77Qu0L4OxWdnRRnO3gZHLbUbaNso/OxtPAh5WeWdfE&#10;CcA0UQbYLIeud6UJx4UL4O70jTkYb/YFbMvR0IMyWPEbF4sFwSLLl9+BeVcynL0GBwT6MJgKdARz&#10;TjxUgV5TwwErFm4JOEizF708tqLpkVlR+AVcTHfN2VaxARAVz2i4HsKQ+CUhOm1tOI02MZbaH0iY&#10;uZSEEmHS4w0lX74XfQxYi5vJxjkS2GLitBmQc5khGiwkF+nY/HwsmpKE3wGL/tbNJ04Am/VgFvFw&#10;D6+5MLb96tF3eX3YpJVef0YZVHMmD2OPBQAPE/MGK1hoJgbB1ZysB3x4crRGyj5gsO5F4fDGJae5&#10;WcSDCLBJPmygn2M2u8TTBJIy08TMAE1Im85EQDhgzRvJgzL+F8Xbvu2IBtC6F0QiGIkJliUlAPye&#10;Whva60DRxMTEUgigjI4sQLmRHgsJ/wMWQlmuJm2MOp/rnApu+84GcqZhsmnvnVKwVhu6ZjbImqb8&#10;DWpodoGdYV5uAPK2QQQu9/IJkjKxL5wqxMy9zBhkkISb+X2/uUeiLR4Sw8EEQUZBjw3ZXPqrOllx&#10;1scEf+po0CRwbIxMuOagnEVS4lVUxZ5F75YreCEYMzS4dfDLxgQ6zdlbrVUPKHHgzR+7nNMsJgIw&#10;I3ule31xMSnXaSIl2df+MfxntXYV0KWkGcndGrvlAD7zxvVhgxLF4Syf+SyqolkFRoMCyEhIoFdN&#10;rfTniusf4FtJea6frRQ2FQ4itbNCHjbXdsmZSW0OSlkf2Jw9Z+HdWBtkUEJunU13DC7OWFejoTZA&#10;x+W/RmA5I2sBigOCg4BuyJ9b9cS1s0OKYis3N8PnulNNEB1uIuvm05vLdWp4sLncJSW0SmCN55ni&#10;dVayzbJM8No6MMC02b3sZIN52A8sGhyeFb13dBkOdiRnwBg9mYbgZYI+uB9sSmmpiYcXVJ61mwok&#10;kUl1nB0qift+7xA0HNWlhCV5FwyfCA8+0zn5dR+o9UQ9T6ioW0iQ5cFGy+/3qPRxUsWwBpEoOAAR&#10;m88G142gFPfDGOKFZwPQkTOg4DOU9gzLgnF0DGtsWhIYET8UqKwwNPM9dFX01vH792+UsvuQYzgA&#10;50xcDUNzP8tANsboHbqzCSA7gWeiimEXeHhO1B47ZAhkAEjOHhhePikBidlIiiFhc8ZxhvWGc7TJ&#10;wKRXj8E0QzVjejGSowcYpfs5c2gzxsDz9SJj2EGgUjL64SxzVdy3gurPvnjhnBOHX8+PdwDA6SBV&#10;VoXo5o0eg1jMpYrq5+zZ6mSuQIySTABohtMq1AQwt+GQhJy+APMIRhOLXasN1djU7PvdG+ICzcFA&#10;SJB0oFvG6xw4Xw1JDF0NXQ+0ekBud+i2waAErBpT8OohGG1D97O81YrRIkzJaN7t57r0DqkBKCag&#10;dOjgPqUmXjuag5fDw4sOAikbJc/ZB5I2KIvnAEQh7u4EAzSzwWYagteHpg7kV9gQlCRQDChpg7De&#10;YEq5ce8npFdIZ3KrpAwtG1QLxATWG2B+1hUBKtBA2XftZIqVLbxKlWCQuG9cI4urN66TNBRpsPlP&#10;1yx6lorqpk3DvQ7zPeP7f/nPsLJj7N8wtr+jvX9gvF5I5QmVjJI22HHAyoGeinvDVQwRjFFpF6BG&#10;b6uUUAQYJ8+A5mE34gOnKaeMujol5MLk0FF5DquDg10F51mdCXcxRVJOs08Yg9cpl4QtbzjrCQOb&#10;6mtoHGx4MjU5WIhalKniwwGDrRQqcCrZG3vZcbzOGVh233cIFH00wGXvF2vSz2AjyIUhyJpRUkFH&#10;p6dSutg3lP7VqWCBGW7bxl7Km0MzDgAou7dp9i9KwDdpImtyeLqv6PRiZZNJNlx1BmmoP5IyHfh1&#10;VtoB5AIkXGCY1+q32w39gxJ5EcF9y4AYhvHc2XJx5hD9QLvX2PHv9432QqKKHHuJq5Q4iCXbTYRg&#10;c1H3GfNhw+huneNA62htEhZgDJ8qytqldp5pQxcvMOWwEsN9rVoHJMGU45esGSwdeaaoKY0qbKBV&#10;glQjuR9r7IeDp3nsEUIKHNepV+jmRcOoA/04yMZXAWqDJlpdZAg2SSgblVbtPKEmMHjdfj7JnPJz&#10;O+WE5693J2mYA+sEpPsYMDHkbYeJM4JsoOzFhzYkHdTKPiGFv50memSNgfOgNcLohnryfr+eoW4j&#10;MFINs6c8jsNlo/4se8/Wvae77Xcehc5sfzZPvSbkCDOglA0qUUcrRgfu9x2mwPvxnOCbiqBLB5zc&#10;EsBq+Lb1QaZxc9DMBDgDHAJDpAhpCIE2rwGtX71KMLJ7oxVKzmG1RE/Akncy1fx+wwc/9GvurBv6&#10;NYwPsDJgA59+YDRw8O9e6SbcN7dFmRUhas575XMtyQcsDCQzkHDC9+iMy8R+UEVggeT7e6V902Xn&#10;A1BVpAaIRP9EYHIES9dZ71qyg4hRDF/Mahu0OeHAfcxBUCk3jKGoExMAh1TKF+q9o6TsDw4HpyEJ&#10;rq6oCHa0gMxJKjrG9EhUJauVL0HyVuydo1N5YG6ncp4V275BNbnXpuA8TvSecNsynq8ntpygxZ/P&#10;TEJD6xzM5ixM/naSjYmD07D/MfgW8pp10QZNMICr0RrqQRCtucdRpPJdTCebN2/1+ApJWoBuwVII&#10;TXJ833EcU6Pbe+fEW8v0g0kpudEtJ4cBAqzUxJS48e83Agy9B1B1yTW7Ty3GYKNWNt7YszUmNgGz&#10;uGQjLNhnvC3Brn/7t3+DqlJW5Mks9L2xKUObRq+qU0oTCR73x4ObRqNfkXSfWPhU0sxwu92Q9zKZ&#10;bNUZKwCgxZvtkrlInWYe1zuuyXov4nOtUra4HwAbEnMQrfcr0TMlgjA0H78K7xWQiz/XdR14EcTI&#10;6NsEX799+zY9/0ScPXO/f1pDMd3E3LQMKbH4Wenx8bXKWOPvQq7Ue0dPjWCi/0xgTPmM5jQTXs/z&#10;xI8fP/B8cnOf5uoO7nx9vbzv2HPB6/2JdtZ5/ThNuXzeSLmtMC9KAGe7dDcg9u/fckZS0mthHm+t&#10;Qn2/ANvbA20MvF5X7PIYA4dLJT/JK1Wxb4WT0JwxZSjmzXhMmfz7R++wPlBSQqsVOWXs9zvef/2e&#10;ayinjDbItCSw7GCSdkB50BEAaZwEaeGBqGzEVQjI2DAcx4nWBfuNMt0IeQhfwJg42yKPHTZwv9/5&#10;jEnHvm34+fPnXBNkaP312ojncdu2Gcuuqvj9+zeBpW3Djx8/cJ4nUiFD7OPpXi6+d317e2NjmzM6&#10;MH8O/WlIX481Gt4icFlrSCjMKBGP1Obwj4nnc0olEuXQr9cLt9uNBU+8bwGQBIaB++3uXhoDN//+&#10;kvJkEId0PiY1OSlUWNRuuUCSYFRDSKbW6yYi13SuNRwfTx6+Pr2MmPuSC7Im9NqQNOE4DzxffV7v&#10;5+uJ3jveHm/ovWPzM4bNAOYajMHLem6UssH8+t/3GwtRpYz1+f70a7YMQ0Tx/v4BEcHb2xs+Pijh&#10;yJnreivFJ3uGXBLe39+n10rEmIe0NphOtBRok8oOMyDZvHdxNt5uN/z+9WvKbF6v17V2xyX5NwBn&#10;Pec+HczZfLuhPQ96SrUDRx3I6o3goKmzKlORmxnqMCTBNQkVB3ZUYEpZVu2k2sOA729v+Pj4oPQd&#10;wOv5Mc14SyYjDjEVVaZH1eNgkuVtB4kYpBUIyJgIE+DL59H9kYTP28f7O0RYOJ+vA0HlBwxvj7v/&#10;m/AfbTjPF5qzMkfrOMcxWQjfvn3D7fbgmjB4WqnbMST/7P5lFqArvEAV9wZkst5+2/E6j+nh1lvF&#10;cbIIddL7XAeAD9PgCZS4mPVQZzjkxKCDrLCksJyhJugGyCC7+Pl64nZ74Hb/huM88Xq9cBwnUuLe&#10;cB4HjvNAa/2Sd6teJv4pTdYeve3arC3oA7ghLB9SDMMQkk6mcZWSsZVC2bqzXHpvqBjog4EbKoJk&#10;QvNwc7qEJsDoSZnThpw27JzcIO87rFccBwc0pmEkTiDomkuSpQXNMFPWNL0xdMcabiWhAMDoqH3g&#10;9TxQzwO9Nb9H4gAGmS+tka3LECnKmVR01oyQ4QOzgrxX7I1hNyklIIBocPh21tNDEmL92PJ7AjVM&#10;CyzIOrDtDGSKWslGBzTTnkQVgjFZbphBMYakoI8eDIaG0Q/Y+YK1DnObAM3i0mae0dk4KG6vinOQ&#10;Fdp6h5SElDmc9Fmog8uG1oHRBOgE4DUGgPCw0rnVy3we4Y93yoptL8j/+Z+x3X9gf/yBx+Mbnr9+&#10;4fj5E+evnzggGKrQbQfOirZ9oB0v1OPAeT5RXxUdVL1ChMPunJDjuiaD+GCnNyb/NpcIpu3yiKVU&#10;9TJjD1enVOi/R0apeA15Dd3dSQ0Arr132z2op/jALYA6Djpra0jZpqXGtt2mXFJVL+uYPtBOJlgn&#10;0cl8jueVTF1K60M6PxwECPsa9WFVSCZFs7ODCJL3znqC7PqM+17w73//N54bAb6bexkB9A/z/wYw&#10;086pVhgO8nvYj1vBBPMu6psA1qM2imu5SpU/ERvgvkmNCZ0REsG9KM3+KalitPC/s8lQmT5MYE16&#10;HgcBieGS08F9Nt5vXXqrYDevNh/xPmOI245zDuS5g8Pr1jH7QIHg7vWVqA/3TWZtMtFsNTDEKqEk&#10;QJJSfeT12hgOrJqhnQfSVpDEWbOIgbLRI7cU9DqgA2ShaoJm4OFKqSwkoXSjD/fHr18wSdjvN4Ka&#10;arRKctZi7IlzxduAdZnhQcOHTNUHm6P5ANBD53Ixr09jkEbm57ZtMKP10+PxmH7e379/nzXqah9U&#10;vqzBlekV9V0QbAIca63hWCyoNg8JEiHwJQ5+1lrxOg76i6VLqSUATNk7CBzcYoHidkFkQcuiyAqc&#10;QQ0Y5onMc7O/aobsUnEFIMqApO7PQ/bBQZB0hisIQmUT9f/q0b1ll06nhN+/f88/F1V8PJ+TIPPt&#10;7RuO40DC5VHO3mY4mMQwjggaGCNq31gFyYe9A/VsaP3Ejz9/YNsCxBreu3+2Roq9a9rzLHjMdV/J&#10;GN3vDzIGx0Dt7jUNMkcfjwcAEq9abbOGVlGkkrDvd8cGOurZMOxEKer1pfdTKdRDNmsxM8PhPWH8&#10;OQAyPpVqyECDWPNdhLDLcoBhU9OWwGvCtTZXH+qShc3XIZB6BZyEWiB+NsFUrsPuzEHI/8Dz7f/8&#10;3/5vC+bW+kaDrRbonvDOsIBy5FfsKgjJ7OjzkFkfwNjEeUFk/psJ+vTuHnP26UFeD9/472iShxcg&#10;f+XzEEBePBAhmVoBmtgU1v+On7Ua88XPC/+D9UJ/9UpYQx+6N+gBGgZtcqY+jSsuvXdOZUVpgAjI&#10;8vpLI2j0oxu9816ob/RuRg27Flh8rR5c8RnjMwT9NwIQ4vM97rcFBAipLMi8c5Dvtu9s1Bb2WrBj&#10;5nVeDu/4/78CRehz1T79eVy71afj68+KzxfAxaqvj6Z5vV9/9RXoeRQYqxwxrlu8h/XX8oYQDM25&#10;7yFktPFc1An09WEYuDz3OI0AD3YVJNCIOYAmzVw79/udzAIRgs/A9BYIxthwbzFZ0l5FEyyzEB1m&#10;EBuwXmGQCV6rB4EMXZ+P63oPmDcKBJ9FEgsKAwazG8CeXKEKqJqzSA2whtHsk9wFiWylbp1/5+yt&#10;uYiUDC6oQHzKnNwAPBr12ujR2HrDWU+EtCjWzBqusO4l8ft1zazfG+uPrDSdchF4gThl9t5Vjk4P&#10;oABeh9Dg1eN5p1SXRaV8Cm9YAeJYp8/n89N7jAIl1uUEg74s5/h8YSQcbKDa+wQMACZsxucOMHL0&#10;IODLP/zMWis/ijf7KSUE73leVxHI6EzZi6LXi764H7EvxmtHkEuAIStovspi+P2X0XNch/Werl9R&#10;MFR/RvZ2mdTGflvKNvfKKI74zOqn/eOv9p2ve31c6/h867+Pe/yV9bv6zsxzwiX9wHXIBxhumb5q&#10;Ck7oz7NyQFMS+ugsKtULsZwgpUCUIBBkAJYgmrlXaXKGCRneEMoiGdDhTD6EfQBlDr0PtHGg2UAH&#10;p+3qbAMBQR5JArjcAWOg1+a1QkM9OflkKrE3VmdHOzvKTjlv+BSNTpCxKAFEhe+9nddx33c8HneE&#10;fHM2hsu9+4dfiLNnzAI17DAw6wsa7Wpm4AGZcWS5q0vfcs7Io5MFmRKGYPovEYBL5Du4bEndbFrE&#10;QxGGoRtgYdwsgjYGmvvjxvPaKv1gROkPlUueDSmBHmczzE2Ae5WmMve1Vk8yhhyoN4XvRwSOQ2K4&#10;gi5c5yHRoNym2cFBSKs+HFFopk9LLhulOwKmX5aMnjc0oRRFfS0PoeRbLAHWUErCbd+wbwX1ldD7&#10;6WzLE+iK++5JibVNWVbrPhTt42K69AgP4nrrrbER1QvsqGdHHyeGvKDliXJ74N53pEIQsbjyIp7F&#10;3dcjJUMEMmnr4bWtB4AU92Ha7g8GZagbyfcG6wGZ0bv1QsWGDxr8TPHXHbVh1AZrFTICphRnwQAw&#10;+t61eqKLTn+p2jsSMnpWtFNRpdA7lWUhanP542jQZBhdgKTXLf+83c8/EAdfS2EoSf52w54Svm0b&#10;Pu53/N4K3hOhwZ4TpFYyNdob6uuJ1/MD8p79/Qlk5MkESdKdfeh1rHtJRnUBG8hlQ0kJr+drDqzC&#10;Y1a95o267+N5EhfJn61OYGyYwk4g/G3N04+5t9unc5jrf2CMa9+OIKioa08PTwLw6dxagaqQ7rbG&#10;eis8pAMiFSHwqgDO4/AEVmPwg3GtxLMdaoywT5mga3L5p6f0qSqSe1he+52/btQwKh7CQVnbmhQb&#10;nyfO30/A53Kufv2z5myzkpJbMtgE23rv9HJdBsLR3M7zNF0por21GVC3AoDxumt4XAA48HsZPcPa&#10;aPfu0rNxgcpk+bJBFxFA6IFWvKe0Lw/FrEn8jDEzDCHpgZ5+TDpuXo+Gh1wfHTJCqUE2nrnfd7C0&#10;kTElcCln9EZ/VxFF71dvJRi47RskcWCUc6EMucr09LMR75HJmMklgFD6k8ItdYb1qVg5wb6vOHjL&#10;e8N1Iqqor0uC/+3btzmkC1/kqE2jf7zAjYtcw1rIGd0e8hTrYK23Yn0Rc6jThwx+frfhTN8KSCdL&#10;1dQDo2bfxpscgTL1rBebK13plKEoEREOPObu52c1rjqWa5Tv8zxf7sndoZ0en9HnamItRmC+fVqz&#10;gR98xQuqh3lEHc7wjD4H87VWnLXNPg2AKwAvckXsO6EojBRqLFZMEdJxHof7HEdfhE//H/dNPfQo&#10;2LGaCyBUMWW3PKJNF6W69Co/IGLIKZFAksJq6vJHFlUfHqfl2TVn3lEWOo0QTAhg+bNH6TLHnyGH&#10;7q36mU+/wQD4TCIwVPws/McgluidAfhApU2s5roO3oMYsO83iFxDiKunEfbCnaAjaz2b3naq+h+D&#10;bwr5ZJII3xhfr9cFvjUW0hHHGzdq+MbyFdBawbL4IF/Bj/XBm98rMiNoIxXFfGFNMKRkbNvOoqtd&#10;7/frZObl4FtsCl8BurR85hWdXi98vC9+jvRpoQcTZT2442u9OWvTSQoszZLNqdqcsHhBNh8mTm6o&#10;J28eY+6Nm6OkBFxYVIzWpmxrTr3GJRtb3+MKJMVnXg9U/XQdHbjoA2OCD0rg78v3rItysgWWaz7v&#10;p3GKMiXHIng8HtOIdT1I47PEPY2iJO4TcDWz6/2NP4s/X5l/y01CpLOMZY2pMggkfg9gApdfQRxu&#10;bIaz+iFWshdmVzS6CJxxJghW0fSRS4KMKzI63qIAEzyI9fv29kZw5jyQbFz+YPE8ecEjIhOwC0Bc&#10;Oj4xjCYX18IDA2QD+KYYG1EcEOvP6mNche6YJTPpvCrAUJhcAG+3jl77ZYafGHcODfkDfOOWWaDH&#10;WprA9SifD61WZ6z0Wes0tB+DZrkr6LruCeu+tAK7t9tt3s8oMJr7Ud5uN0pX/DB5vV4zQIbsQAfG&#10;U0LztXF4SlKAot0BseRsrxU0WtlpKxAXa/88z1nsxH7KRC5KTeLvVBkHfhzH/Ld9hK8D/26C733M&#10;iTdARm0fTk3H58FDnAHBHNj2HcNeSLpP+nkYFffWUXxCJ0K/s0g9K5nXO6abfwWUrADiCg6KpHlP&#10;juOYLNpYp9WDUeZk7Dg8Yfd6vRUQi7CAGDys6cRxjeM9rVNAALNoiO8B2LTkpeDY9x2RKrUWpet1&#10;Ba6G/2ru6EsUwwxVl825BFocQDpOFjrAhm70ItFEBkXaCqR3QNgkcP9KyELz4NdxQnOBCUNK8rbN&#10;ZlshsE4AAeb7ll+Ds1e04wVJ4lJyMgDcXAVpDhSSy7LO5QzSWaRPFiE6GUevA1vKaMeJo3cyTVLi&#10;mh3OVbC4H9dZcLGthxfUF+AyN1G/T32uK/raxH4W943suYGyReodB2MirI3UgTDNCdoYapNzwVDB&#10;aZQMqSh0JALQuIYXvHGUnNfKPeX5eqE7QLwOF2XbvE0POOwqFGlk7GFQ7DKuMBpl0xhNQhSk5h6Y&#10;KQlKUmzFC3YjEGTDGw+l71uYp1vvU2pnnjY+QGZNLjvO86BX2vG8fGJEYEmRbg8MVYyUIc4Kwdah&#10;Mmh2PQa2TIDtYyuoe0EdFegVvRlq4xoVsDYie5HsnREDpnSxMmEMPKq1ToZ07B3X/tUxjhP6emE7&#10;XmjtDjN+5gBB415puuqXWYyLTr9IS3DPpA1l37FvN+R9h+RCYKzzvla/B/cbmcUQQEIdAGdROgA1&#10;XFHQW2V4gVuh5Dz4nAqHtgqDub9pbxVmfrb3BmsJzfc08c/Uq5vAj4pkgtHpYWRhiLU8J8F+m+vW&#10;7TIwgCwKLUB+PJDBEJEMWhjUjx3jPKFjoAhQny9szw/ovqGZQU8Gv8A4ADS/T129aRpcowIyeMkG&#10;czkTYqB73ZMYAsHMGSGdzNKlXmd9SHB5Ss98nx2dIC1tIq4+wMyQskL7VTt0B8W+9gvB/ojzZCUR&#10;mEVBxb/HlMo6iOSsldinDmfSRUJqgDyin9+H2WCzOSj/v2psX7ey1uS+iwjBrbz0AKwx+qe6Pb7i&#10;Pa39TPybr0ym9VoT11P3oOqzhmueBG+DgPm23+bPjNfOuMgZM93b3+9XIsYK4sU5fNXOMgGOOJd5&#10;lse6XoarKtMPDL6+4mvtM9YBYDwhA2S3mXiyZvdrvnwf5fUuC1xfV8gkDu+5pHKFKCnlqxq8HR8U&#10;2aCHH324OSSH+0gmH1SbCGwAp8DrBe89NMAHwIRrItZNPSva4FAseoAY0M7zxq5E3n3f8VyS7gGe&#10;oyvjfQU3JsghVMidp1sl+N+FqiH+3bq+up8/X3v6+awpzwUCTE4NmBgCgJTm60YYo3q/E6+pwmmm&#10;Jec9BAvCYif8PLT/PPjFrO0JKgUnnuD9+tljDc9+V+VT/xj1fNSJ8Tk/g3c2a1TWOr6+/fxAAFGd&#10;0vwA3NbPyj6j0Qpk6ZGBCxMQv0RRl8a1L6XAwl8vAPTeJ6GkuT8tvdBk7n3sAzADshgNMda2dfr6&#10;lZIAD8nCsqfy/sLvS5zPkULq7Nh4toR3oY+rv/lrys2Xr79YY3G/xhgOXO+QL+99rodx9QqBi/XW&#10;/+fgm4DmnCJk2gz3KnB5sk8DMMMFDAw26L741kUWv/90CHzZ4K/P+5lZNsG8ZbPtHpoQiwG4NOVx&#10;zf7qdQPJTMnTRiVMoDGZSvCLxYf9SgRKqjNGuo8+2RIqaVIRe++43+78++60brsAxACpBB7m4E11&#10;b21OrC3Qa5+CrodnINXhpYAAJJRFJ4QMFhs2vXvCFDknPuDDWWvd00Z7eHtN1HhhDGIBqOxix8mn&#10;h+CzXHUMMpqiERIvAtZ7LX6TAtWPr+fziT///HO+5io1+6sN/FpHgMa0QfDpey5gLoBdca8tnUDY&#10;5VUTnzkjOYvqGMd86KLBj/X/db1+Kgg6JQhbzjywRgdwmQKHMT/EkBInS73RlyyJclIxiwObm8Uw&#10;u+QLZrjdXV7a2MBu2zbZEHEd4ntpdJvnT9PmpvAi0BTvH5QUic0p/AR2WkP2A7a25ilgnOYNGzQV&#10;FoJsTCCNgwdz88P8HPSigiY3gyXzQySuqU+QA3j25iTElRc2AAAgAElEQVS4A6o6QwKCbfU6Xh5k&#10;QgDw/rjj6VPyGAhMIC9o2dGUjDGnY3GdNzddr+fJCPedwJI6Q4v3K3li4wv659/QW0NrHY/7NsGd&#10;mDbVWpeD3A9rn76uoH6sq6+HNYBPjMuIlI+gkm3bYCcb6JDE5JyBxM/weDyuoYGbJWPZR80NYqMJ&#10;Z4owAZuYCH1iq3lBEkXveZ4oiU3g8/lELhnH65i+OGPQb4Yx8rcJ4GbLM759ZaN+PTO+pr+aXUXM&#10;eZ54e3ub8ofH4zGB8wDJA1CLa7NNcJYx7FdhT+Dz8XhMWv8qh48GfgXv54EMFgbcIzpUtykzjWvE&#10;fWRfmrTPxrvxFcXS8ORUwNkTklCKGwr7vRrGCbA2mdcxwwBhwzZUPfGQZ1y3AXWg2SA4zorbfQcg&#10;GNaRtw02glUXRSfrgD7oE5bLhoGB2ukjxkAXHxbYil3InGKO1j2h1nC7bQivjtv9hmGDCeqaaJxs&#10;gnpWAtt/7nBLa598uidqAnrnWX0eBws8lxzy9fl+u6+dMPvOOcNqn2dw/J05A+R+f6D1D/TeZvpt&#10;yCV5WRMkeZHtZrwQASJBbDjTzQQpkdnW/bqQaczr2VqfwSPP1wvHQQCuZCbryggAHAimVNRcY4xp&#10;8SHuWaggYznnjLVFHMN9O1tjgIaSTXHbKFsj48aQxcEcMzZ/iUmoLGAJyMPBPglPt9E8qa06+FY4&#10;cLDBtMysKDCYkr3dzwO9d2xth+KOIgYZ9BIsKWErCfuWIWMDRkVrijE6ns8X4F6RTAPmGUIwY5B9&#10;l8Y02g62r8ANuVUnowaxpgc94qI2ZDCOfmrI1oFhnD3FAxfMCKCq8BwqW3Y2AIt0ywkD9NY6K5/9&#10;3hr28o1s09n88VyLJjRS2VnvkuXQOmvfUgyaM1mrOpyR6N/nTEBFQhJDwoCMRhN4zWzIW5+JxYKw&#10;ewhTuECnY73xrUVj6RM1SAXQbXp07vsOfPuOJGRxHx8P9POAjI49JdTjwO3jiXy/Y4Cy9ikb7pSW&#10;pqqUygM+TOb7oN+gEOxDPGYyfXRUKVPqDqLn5MMsw2R08b6JM+WSS9mvYUb3/SkALRqY8xnNOSH1&#10;NK8BiQfVz+hlAK+8gxGuFEuG949BR6IyGfvrMB8RvBb33/sDDeBUFiad4ZOFDM3JxIO5CD53r7+H&#10;DKjx+YE/w2QOywwtIpOGwHbOZQJTPn2dnyVqeXphjVmrXT55mP8mnhXgstZY+7re++ytoDLDNAKw&#10;+TqQWuuiOBvnq8iliNm2bSaifgUxoqYS4TqAXAPE+DPR6B1tDpku5tvnemwFHGEDXQExDpwca1jO&#10;wBiaEaDFGA5288ycz35rTDC2wbVug35xPjgT9wbkHj0mO7RZv17MyDqnd9WACNdzvJ+pTuidXsi9&#10;T8lzlXqRMCIkLEY+du1/s9exC7hT31/ZRAj9NeUClNchKoC5xuc9hZFBtpB5BBehh9fgMyCy3nuo&#10;IDcGnSUfLgPsibsBOsg41BQBLxcYG2x/epReihxB1OjBIsd8BoMRWgrrX3VQ/XS2IyWtF+i7gm5x&#10;/ULpEXvPpXi4yAJBAojBbQwaAoO4ngubFlEXABSD3M8qLQOZewXFV971vF1kn0vmHaEhAcJFwOB8&#10;lgAPgqiAJbf1CG98dan59ex/krD2AKo+A/ylZOSScJ4vQGwOxQhH8L3EkA/jkprGecU6LZipvF5j&#10;eWZX4lFcQ8Hi7732Oss+Mwcu/rM1Cl5zqX0ERfn7yC7hjjM38Ib/EHyzzumaJkx/t9YasicAiooX&#10;93w4adJc+d/NkWyfEMbD8pX1tcq91qlEPMixab68oQqgJNsAcPl4BVgWrLxAtdfFbr4hpET/rDD7&#10;5gNusL740/jUPIu4tMQlNDY4pTObSUFB8+xOcYSFHwBmYhB3dE6k48bHxHYy61g1zGl5FGETzInN&#10;MrzdAvBybwjx4i1ARFVB3jZPf7wkXm2ErK9PZl/IvVZ6OCeNmd5PcrFLYmHOJjzkp/5vzoPTw3Wz&#10;4Vl23euQ9sQGum6k65eIzMj5lSF3FUC8hvueJmMpQNCvkxeuQb+vLtdiQhYQXm+xWQRjYkYx+/v6&#10;CrLFxrcWAvPeiNAoPKYf1CEBMH8AG3qvMDAdjUaxfmC75IJfzl5QVsObF21mRu/DnIHeCRguQGg8&#10;X819ydb7FiBYJFkBrLvns2/mB45O1Wc8ZxLqFLHpcWCsLFyO5hR1MQCc1ndcUnAvL/1nCiR5EQh6&#10;Z+mIzdyvucosVM3IXoo1uxbQAKfF4kBQ3jZs+45uTIiqjdd6rsmUPH1GZrFYtuIptS5pCSafTxLX&#10;wtLcSyt86uQ6wqaHzn2/8VDw/RPwKaKR9aMqMAeCAwiHXLJmABNMjGcwWBdxcK9BNeog/PjyPAV4&#10;vE4kw0fyH56XoZDBJmh4Q9dd1rzF5McPpjml+4vnI5h1MQEM49iVLfb1PfZlf4vneb3P8dxfEk0C&#10;DeuBPdfpUqTF/hLT2fV1r2mfs7yEk9E5ybPP4H8USyLXFG9lTvL3AylRzgowaGSMht6B1k7/Fe+T&#10;8BYTnPn9KcVCG76XkvGcRKFFfd8iQMAizH0DVTBE0DBQewUa73FOCdIzTpeqjAGMXiElAFj/dxaA&#10;Hz3jzuNk+IYmJKirE+NzCva9YNcdeYgXWP78jygCo9AhQ2q4/0aSDBHFVjY0aYAJStoI+pWEUhSv&#10;44lNE4ZVWi90gvl9nluG2/3OPQedXnghifCrJ0JO2OiU6/K1L/ZTSG1abzPpm6xxTFDehuBsHb8/&#10;ntj3O/KWHOxRZx+Fzx7N6mHO+s+ZkkMwodMnIjATZ+4NNzSnz4oJhxjVvdrEa48hcD8ZjjIGBmw0&#10;BkZM1ofS6w7iYDl92HRZ/6M2MrdhuH97oJSErWTc9g1v9w0arImUkD1oJGdl+l1IMB2IAIqnYuuc&#10;XhNIPHGcL7JqemPYSKYUq0ezqQlQXsPb7YZkHZtgnm+KjqQc/KJkoG9o7cR5EHxrx4GHM0ijhuKJ&#10;48W3A8QAjeBHCx9aSiXFyMJk05AmG0KWRiUAA4v16g1lyG6BkOcTqDcT9Dx45qnhbB0PEZiq20IF&#10;iO4MTHOvGv+FkKPO5pisC6oX+mRnol2D54wdHsQJG0A/aANjwxgIIoYiQNHLg5d7UbBsPAFxAGJG&#10;lod9OuImPcBAFQaTG72GqwLpPP+GJ3mVfUfOGY9vb6jngXaesE6w186G+nrh9vaGMYD39194vn/g&#10;/PhAe30Aevg1YaJ7kkudAgdy4ayWJABymgmbAVAykZQAbAwha2+IhPuoy/STiROBiaT0YgzQiczp&#10;hlGNtaKyMItSL2rceP7i7IlBQ/Qf5sCoGdF3iXCnfEns2EyHhx3f51Y2qNAA3zAA8UE6uFZbrdNP&#10;dt83DpR9iFPdw2s2lyl5PXuFBvDT8/fdOrp1bHnDftvmWSZmc6j9tXfT3gliFkUfF7s8wIjakq9d&#10;/pzRu4PicUYrzM9eA+WDLaRiX85nM/d88/o26r/1vAeuoL7waf3aW64D/Amw2SU9g4O6IsH6Waxp&#10;nAa2WubE8GPw4YAaCBJ0+mlK4lCbH4SyuJw8Yd7Bbs0JyWukYQPtPJi46YCPut9p71zvaoYtKVQ4&#10;rHn/9dv3+4sAoXmbtihxp+fd9jqj9oajnni5jdTj2xu9/1RnPzfvg7KWaWNAPK00ho2/fv3C2xv9&#10;elvv+PH2htfrNdlYMXQWIbngrBVp3p9rmLxiAquEeA6dU2LIxub1sTPS4v7knD012ZCK1zzgs3YK&#10;AweZFk27Bk06a7fWO+CgW/Qot7KTdeW9kAWQFPWrceDHQe8d24Y5JDt+HdMfVkeae4Sm6/PE/0ed&#10;Ga8NgHJyJ55wEHifQ8KPjw/utduGTS4FVwBvvXdPm7362QHMnx84SjxbOWeGNug1NF6f9diDm+9P&#10;k9zhA1TxejlA/ForbtvDk0zV06/lStj114VdipO5G5tNYBZ2MVlf55PPl7iliQhE6HEbfaU1Dh4B&#10;TL/DkEpTbnu95qqEWJU0AGZwRewnX8H+FXgHQNagDx94HgBHXfZeVe/gObDEgln9Jfj2v/7X/92C&#10;RRNMFx4M/9hghR/KMD/QA7CKg/vLBhhvfN00Y0O96M/tE2gWt+evJiLzNTrZAbFZ/NWBQXmmXMUF&#10;Lgla3Ph1wrJSmGNxzb8HKNnYy/T7yDnj/f39kydTgB5TgvUFGFq931LObqp8AYEBvOhy074CmH0M&#10;0pzF5bkraw6fGYLrROgTiusPcbyvuA8BdjAi+JILx0HXjnOiuf6DvBhZ2CtfHqxcCjIwpV/xef/8&#10;88/5XlNKU4b6FdyKNbM22fG5YvOO14pmGcCUN60g3bqu1Ivl3htq61OmGRP0SOmJtbSu7a+MnaSU&#10;84zRrxRgL8SGb9qrrDQlhd68kRndG/Q270tKMXHf52e53+/zc769PXBbXj+uyekbYkxpAMwiAFvB&#10;aMHUi3UfRzXvWa/NE4u5UbeTMknSzV/ucaFMHnWcOaarYolU95xQzPcKUTcDP51W7H4tww3ah6F2&#10;lysYI+EjznqYwY7Xleg5OvayAXKtpT46kmV8ezzwPF4TRMP4PAGNdbBO3lR1XqfwHYvnPVhLMfV6&#10;ted8RkQE3759m4eTOpg2PdYcoGcB0i9auh9cAJgUCqZB797ErLT2dfgg4rLX1qYs8vl8MnQBvJ9h&#10;6B8Sx/v9vjCt3Fcil2s9O4h7QaOYIHlgW2vxuu6LMCZdjUFmE4wBAyGNnWCxFxTHcUxJaOy5t9vt&#10;08Q6no84AGOqvR5+nALavB5x/dcCPO7ntm243++zQCilMDwlWFAWMmPu0aUUvNzsd33vURTGM/h6&#10;veb3X0WNYtsuw+oIllmNdMdgQEh8z9dJflxvSjIIbHM6uVz7SBUeHWJMgEtbwQBwtIrmKbspKbrA&#10;AykEOTlw+HoRXJOEt/sbni8PXDCgf3ygN7KIUOjVBfXmrZPdCRGUZG5wDU+ic+a7DXySQYwBG0zT&#10;ZhjRjqezHe/325R+WmcjmKFox4kkirf7g2wduwqr1/PFIAhdptwWE3Swsh9G8GOCVJ899gI0glwW&#10;AnGu1dHx9u1tsh5/v//mWSzqZu6LTD0leoWVTNAtMYku/LjDYDeKVnQDhuL3+wel67lgnGTWak74&#10;+PhA6w1b9r3e/WTa4FmPcXkeRWFfG0G7s1771zw7lL6X99sOgTFQweXFMihTypqQlYyh/bbjqAzG&#10;KYmMCeUGCd0YHLO775m61NNgqPUAnrwHZWxMDdx39Hbg9fqgMCtd3jH9cUfCQFYH23MCWqVPpBgk&#10;K2TPGH2DjY6P44XzeeD4+Fia+KsW+Tp8g13N+wwP8eeUzVoGPN2d/UAU5/SqCQbTVgre7g8f6hT3&#10;1U2ejHo14wa7JN6JLMneDGdv9GCCF/Q+CMmFidKBoBmxIERqcOxFMeChT2P43dhkMEIFvTagNz53&#10;JhhV0GtCVzDZshs9YyVBzRNWR4daQjJnvy81dcxyJwA3gN75eVrr2CrI1moNZzsof02UXe+3Hfu3&#10;NzfG7zOhsh8V5XbHURvk7xsGElofnubow7BSZkBBDDhsDFg7QJ8894/1RPS1mRVPizavfUKKfQ0k&#10;OfhqDmhGEnmAyzCeg8klxvQ0PJm4KcF01jkAWmu/OUSPMwCf+xQzofQNLkNaeo5ZK4BANZ9d74Xq&#10;Vc/uG1Pp41kZNtBHQzcf/A+y7upSW6bkAQfLMGz2IUvNmhy84ADis5n6CoStX5Nd86Uu4H/7gC8z&#10;4W/9ObMG98UVZ2TrDICIazub86V3XFUx8T1Rt8XgLnqaqI2v5/oCwCXL9HW+esXPaikDgPAYiz8z&#10;cGjTFk9QB9GHGtCvviLe80ouWAd6qgRTVfl8MjXZ3JeNrKmcE2ola8vMgNFglkABqxNUXUqtKbv8&#10;zut/7zVmoEv07IPn+pZp6B9M7NFpA6PbIiXE1Vs1XxMlX3374/GYIE6coV/BmxVEW6/v5S19BXwk&#10;TehyDTTn2lqYUqEMC9/H3mlzol3RRsOAklU5QfEESgM/11XNf/kDO3ueAM0Jyo3pM6dK/8QtF99H&#10;HOyuDibCEP6JECy1pXt+BulhXM/DusbjDIv1exwHjuOYa93G4vlcGMAxrxMW3MLPfpErkGQlZMRz&#10;YhZhmmSTTQB8jHmd4z3F54hnc8URJkCaC1QzgbdQMTm5pfcxiUEpuQVJdaWSfQbaCcKTUSwahKxL&#10;9qlz/Vx7BcxvoNg89wPkn3sZbCpwJsEiLVYU4dXt12cGZwTQvuyXcEJNM7IKzfQvn/Xo2WIdx3Py&#10;H4JvrbbJ+DLg04EyDxv/lRKLzeQ3M+WMmTv0BZyICxYfYGUrichsdtcPwKnDRfe72AKYC4iL7/r6&#10;7E92HQxxdETTHK+1yqlmw+O/X4u6Fc1U1em1EwWbqHrz75433sqO4R4bDhIGNZQoqG+czpAKICT8&#10;K0J2F1Oj9drEfWD67AXOzc9vl0Rl/XfxfXMqvoAB6+awAlmUHHrE75yPyudDaTA5iXKKC3nnQHq4&#10;ySUXeJc+m+J47UibjPv2lVUSD+i6ufMzYErs1g07vjcermik41AOT6woUlYUf5hC7LPBewAyX99H&#10;fK0MnPgM4pdrOHPBDdagWWE+cc0pI/TqqoJWL8mme1vyl8QUin8ffiaqTHjMywY273kAtyLzoBH3&#10;bUkQDGU6V41CK54DcUarka0hmiZ1GQ4WmnUYkksdFKMaU+HkWl+T5Yh0SRebkuWWxD8XGxeTACGC&#10;CQeoy676SHw/IpRb8yZwquHrMJeEo1b24CI4ayWYIDSVzX5oxvpYgfC4X8Alo4x1H898FEwQTLAy&#10;DoDs07BpEtyZQMwiYAlrMcpqYg3NwhafQcEVgFonYPGe470F0M8ioM41EUXp8CIkwMPYN2qkewo8&#10;1SpPsDD2Us0Z2Qon9kvRPvfQBeSeFG1nT4TBcBjLw1kkMZ2rrWG/7WQmDEPZtwv40wAqKI8cXtSk&#10;8KMT+SS9435G1kLyRpqyoKsREKHHWZtDhAwmNkdDYp+azZCZz4M4X2BaTHLP85wgXwCmUZDLsg4A&#10;zCFL3PcYMHydzK/779xHsMjPiSx9Lk6X68a9xgjU+L/JSNhGQx3d2Y6crA8HghM6tnLHq9L4uCil&#10;6ZoygRVNGLEniGKIzuZNneEae7w5QGa+niFsOg0g08FtF9jgkZGSNePsLwADow00mDNNKAUtKTmw&#10;xlrAVNyvqE+AhNIdnfs3fb7oF8LvAYJx3Lq/B99Downrw6aH2zga0ztFoWfFaI1AgdG7K/yXJCXk&#10;fafnVSnQUmBCKWIfww2h+/zvHn4z8P3JzEFwsI4SDtBqb87LMVpJRA0zz7QEs5jeG86z4qgERf0U&#10;n0AthzYFIncoQPa0gt5uQ6AWxbaiFMVWMkr4yMymHZCS3YuFwxedzSh963h9K3qv0CZo9UQ9D5wH&#10;WRqsJTmQoQH1gayGkoBWNsjtxsFKPTBaJZC0NHZTStoaAcOUAWf3J7n2TQzDsGDHyNwrYw/OmcEQ&#10;EPXBkk0Pzt44yR6LD2BKCW9vbwg2rzmAEywmBo+4jURO2EuZwQ3duM7M98iSEkoK/zJFwoANslVH&#10;J3supuhzH3aLAFV12bT6Lyo5DN6U99NBR4OAoKqMDsvKtNq0AZoxasdoJ2sSpuYwjde3QF94LtEJ&#10;tqsn5AUY9DyBSpVD7Uxrz9sGzQWybUjZP/ewCRRYo5rm7ddv1AEcjWns7TyRxg06GiViUqd8Ms6S&#10;kegTJF57yAgZnwBIzrRJrBmiXrex7JOR4hfAUpytbgyP/5g1za01JPUyPbk6QHUQeA0BMqOYcipz&#10;YG7qqYMLGAhgggejufed6lRKxAqgr2F4AA6I0IOOxuFAbYrn8YE+2GyHP5d6T5MyQc1gaYmRMd2i&#10;HrdYXzybamtTyr3Ws2sPEf8dNXUMINfvJYvfz00xV1lggiK8V5+VIyJC1mbOSDlN8MSAyaQKoG1l&#10;73x9j1F7xjpY+5zYD0O2Nm1oVK/nLnolr38DiTYLpvlw6yEnm4hM5chXQNKWPXv2s2tvoonM0EGZ&#10;aTyA2ff4UjJaSt4bdoxeYZ0D4P+PrjdakhxHkgTVDABJ94jMqpmbkXnYl90VWdnn2/3/DzqR676p&#10;yohwJwnA9kHNQHhUnYtkd1ZmpLuTBAxmamqqWQTvt82NldLI3TXxLKuVbOacIm74hhLKvJScURKl&#10;VWoly5JTQRPr3+tv8Xp3XhPREP3169eosfZ9H38fdfRcX77sMaEDKHP9MIYQJ/yELIvrHU91DQCY&#10;hAQGHTX7aUidLrMkPHhd5fWPqY6csk/AW+TJ8zMKILZ7o8uM+pM9cmDrV6oowH4co4keOV7KeQDp&#10;MfYe92R+RW6fVF+0tWO/n+c5pFTinnNtwuvVSyIi1rbKq8Z7NMlC83PON7uEvA/je6t9nGklAyou&#10;0ZQ4FVQHGB265Rgxl03YhFZ79DkccOzehSSLV+LM9efpYgK+/xyAa2R6q7NHOVXFuJFc15tln8cB&#10;x0hCSkH875JG3c//DlJDrO+X+DGx0/l3ryzA11dMeKnnQBjTbQQN06jpuo/gzvXd/y/4llNCWKVS&#10;u8k/boAdDsy06t0SLyQTx7lKykhB+TwugeVYHC/AGvDypWZW2HWZF+AVaGaAUlc3hYewaghK8s8H&#10;jREXuyvQ/FnEPN4rit0oRLdte2FvzO8lIjj2A63FwdYHk2ccdiqkoJ5XYcXF8goMtU52WXUhRcH1&#10;90Mb4m82rvV+jZlNQMtYUP3SUhjI8VTgz4fq/N/xmpH4dVkdZSb40BDd5esgLIH0T6LXBAHBziVY&#10;6Ip/nxnc+M54nLv78R2/J0dxjQT+Xpl883pT1cHGmYGN+Jn5vQAZGzzW4kDYMQXMibkZnzEDvb1T&#10;x4YsMIxrUlUge4IAcXca6pZwYkiGLsGVYDI40NKYQa9ZvzTO/FCPezav62FYMoOZqaOnBLSOA2Re&#10;NbORMMKBZHPAS1Rp4JG8AJlAJ2oJxrWlkUTEvbQ+AwhXp87E18lIXs0ntD3J8oSVoOEx6NPqbA5N&#10;yQ8fjkWGEyBEnKlJECKJokxJ48yEmffG3KELMDjixDzqqsrvHuAtEBp4KzuizZ3TfH0FwAoAXS/K&#10;M2OIXsnN9B1jjc3xclkWduPPE19fXy+JzLquV4zT6+Blscn/nq8nmhoU0RVstxvUu/0w9tHUGY3x&#10;LOfkp0/3LtZaNxui+K338XlMLGUAt5oTrGEwiCDUi1B3yg6w4PF4EEz0547QpQzKuwqdOIUdf9XC&#10;BLV373jVUawRLHawxx3iIlbHWNDpQBpwuVLPQOfM1EvpcsONsf2UkjPr2gvTdH5GMSb8vYP4vSsb&#10;SaGHmJdzLKrk2Ndmit45mtj8HveIHfDEU8l+YyJJ0EFE0Iznzp9fXwTDfGSxLBliV8PncEYbTREE&#10;Jomjl2ij4AdkjOYRrM+jTWNmyOpNkPPE3k+/DCYvKkLjAXPQQICyLhyFa2QLNhjF2kUgtxv3YW/o&#10;mIqbCrqKmUGE7rXW+9A3qvUA3J2q+Z9z7fpzN6PujhlOZ5FpyijL6izQ7qw2149bFuR1QeoNSHT8&#10;ZUHQcDj7sLaO2h0QdfZaN1/TEq5uGc0MtTnIJ+K6aoyXBvHCngXttl0M6P046YzY+AwCGLQYRw72&#10;cSlIIlhLhlgDPE4lJfMp2ItJBet29xwqivlrdD3njJzyVYg2jkVyrJ/NFI5/njiPB/YHfG/JcOA9&#10;jxNiDc8kWJKiloyEH7DecewPHPs+geeen8QZEjmoNY7mpQzLfTjtQg09KRQKVXs5w8ns2wiMefGG&#10;Rg2v0WT0RljSNEbVY3Khh0EGDqipFysOiovARNHBYkFLRu+KZA25iOdHCWtJUFDPi416B/9ahaEP&#10;eRIAkKRIWpAsCtdMhmtKDgbxfvS6o/rUBJu3FQmGZB2yZAA+RoeKeja0xoIxSXEzBy+QulCEvXkx&#10;1tzJ3myAb8dx4vzjT8DNn4iQJWgunO5JCiu+8y0aA4B2Q653LO8/sBwnlueO8nzi3B8oQsYrehiJ&#10;ce1F/C5LRiQ+3XNKMnrYJGKcbWwqxPmKqDMip71yQrj+buT6tVHygg2cKwcI5mg0UseIM1yc32N7&#10;qFIoxLWyxZmJnkcKmTQBMnCU7XWMWZSi6b3Vl+uXoOUMGJfFdjQO4GsIfr0hpxGNr7nhrJ6vxTt5&#10;Fe/5gqH10wGHqfkz7cG5dptzqO9TKNSY43lDMy9qGDYhSzynhLmaET/LVDlxVVyTO+JLKWU8hyBp&#10;zGdx5EIxrfS9YP5eawarCcAlL4KLhc5cHtfa8UXcrF3XhwDvMsxidPVqHPbv9w0YUw8qgjK7KgvP&#10;ewVwtIokGVkERdOIR90rfOkUwc8qSGWhu6p/xQAoBB2mHd3PN8k0kWshJeI5bxHu2a4CMYJ0gDsn&#10;94vdNJrHPh0RusdRf8R9i7xlJj/M+fUriMHaKEYiIyeJOCci7srsZld4dd4FMOlKMydKTvyIvCM+&#10;s3c2SEKjLlb3DAiqKjEMjy/mozzmICwbLoc3tJ2Z3PvIOf0NWSc48AZcEyI23c/vNXjUXTE9F7Vc&#10;AJrca2zy7vuO2ukOHbp8sZXNOEquToC6sJUEzbw+8euLV2sNGoQMTZP+Gtcc319gxobhbIpYq6+l&#10;ALc0JFS6EyQ8Xo2GwgXKDgmdHrFa/RdjWvdGSXaWPffxOAbGd2zNTR1Ur6kiX/c++4fQvp+nieL5&#10;f8c7Bo7wfW3IK/GHvzLjuEvGiMCBNwzwWkXGdakGsI+/gm//93/9X/Z2v4/k73uBkJcYv3FadKtI&#10;7RIBb60B6XVW9jujJG5CUCq/AyYzSg7AF/gVZFXTcAmKYhh+AMYmjQc3C2qWRLFvBPjiiPoAmMxw&#10;6qU9FKMKIbw9QkYEEAOej4czDrjBf/z44Yg1R6JGkJgK7u+jEkGZPvadBZCyWzWDZYEGR8E/syZe&#10;Aohcg7UiLJIj2MeGjwU3U8tnoCveb13pShgbJl9qAKIAACAASURBVKj4AUa01pi4T2guN9Oc7FxJ&#10;zxV4L/ppjMepKj4+PvDjx49xvyLQzMDbHLCutXmtraDoDotlDxAppUGRnsd65/UGEDDJhYfK4W5p&#10;OefBypvff0axB6gWa77Thao4EBLjInGPossWnFLrDWc9wBGz5MBFzL978O8dyRP7lBIezyd+u91g&#10;Zvj169cQkY/nG+uslIKlXeMIA5Btje8ninZSM4VjCjyoa+9QB/u6kOmzLivMOAp1u92g2VkMvWEp&#10;G5mPZpAKnKCeUW9Mbnvv3olld7OeuwPN5iMZ7sCYMjQVJC/0uxn2aQQ0vmPOGZ8fH8PFZt/38Ywf&#10;+46yLDhrHfsG7XWcYojDTkE3krraKt7f3qGq+Pr6wnPf8fZ2H26Z6BjMs1orvj4/8fPHjwGO3e/3&#10;S2tFdRRU81qLLiXGjr3A8oibc0K5bRtUOTL68fGB33//fQB0P/yzvQaElYKvry+s6zqo1u/v73g+&#10;n3Q+zZf2WkppgHetN9SzosNeYsZwUMJ1oOdyuc2WUmhK4S6ZsZe/vr5o9rDdyE5dLgfRP//8c+yH&#10;GKPmGsj4+fPny8j597EROgZuWAo1DT8/P/HmeiPHceD9/X2wYdd1deDsRM4U5P36euB+vyNEbAHg&#10;6+tr7JlaK97f31H8PoabbcTJOKAj5oQRC5//gfO0MW4azqv3+x1fX1/jex0T2Bf3NUb455F0wIbL&#10;8bxWL42WjvM0HOcOgzO+kiIvZXQEtRRYPcnuMkA0Iy0Ei/bjgccff+Dnj3fkXCA54/bjJ47nMVix&#10;rVagu3U7BKkUlG2F9B3tOF18P8SpAYFrYMEZM7VhufP5PvYd+/PAz5+/j1xgWRacB8dgl1zQ24m3&#10;7YazVjz3A+9vP1DRIbVCINjWG2qrOHz8JzrczVwguNsY7ULvENcGDMa+CBP/opeBTHJm8/ms2NYV&#10;Hx8fgAiWbWUOUArHbT0+51IIEJYCPI/hany2itqNo7+VgEDDNeoS4FvOZbA880qh8MfXA8exY12X&#10;q2GWEpoIkBkr13XB/X4fe9cMaKbIhclrJMbnsZM5c1ZUFcA6ylKod2tUIVky9dtywovA97qQwUcQ&#10;EwOAYhFM4LlOCawoNXJLycg5ISWgtRPH7msBQsYyK1yCRbvhyAnPnFBzRvGa4Pn5SX061cH0npuy&#10;y7pwTL9f7Px5ZIdOjjxdW7uK923bcLvfsd1vPkZJwf9uhtO1GFvNoNg+z6oV6zDeaa3hPCrgBgZZ&#10;eR/Z4IhxY+DxPNAhKKkAOaOpQQvX6FoK1pJwPD78XpPdxDGcEwaFKR1h+b4FWSa5hJSgaXJ891zj&#10;fD5wPB8DMAYaliSwotDM5gMbA93PxAqA69LOE1YLbCpKea003GneOOydrrPHUfH55y+gVT7vdUFG&#10;QXT8qT3JwthbalhdN02WjHS7I9+eKPc7lscb6vOJkgXVKupxoMuJ1uulTSdkrlM7LLS22ijCLu1B&#10;xhm6nlMfS2rFcVzME55b1C2MXPLz8xPPxzWqOYO167ogaRqMj+t8vszM4gzD1ATgvgg21dUctd4B&#10;vRhqsYej2do7mXhlCSY1dU1nIGM0YgSojes0xM8hcDbnzPJrgxVfxN2Q019ZMKFjq5hJEixw55+b&#10;i9Dv5xd/jsV7axX7/qTOmbN8owk1GnN26UDHr3VdURLB1lkqA8CQwokcPnKwAILWdR3TM99fkavk&#10;nPHYd7rSR/2Ii5BxnnWAoRaUtm4wudZAXG9KGctScJ7UUp3vS9QBmIr30RBNZBAXzzkDzBURfH5+&#10;ohfmGLI4u5z4JVTcaAi+hqzDmrjpWQA2q2u1KuDj9ZZkNJbOYx/67HVZ2TT1OkFTQmuXuL8BV9xP&#10;GT01tHpgWS8jqWVZ8PHxwdHobcWxn2PaY14b8brWr15u8qN5hNHg+Z4ri8gwZLim4MJwIXO6pSQ0&#10;d2UPY7qoBYNs8f7+fuW1/dLCHo33AN88ZpjjIK1WNJdLUZXRBKLxnDko6cyzzOZk7R3P43AX2ott&#10;NeMg3ZuasccejwdUFTfPHeNn4gz+/PoCzJCzjFxUvKYOvCMkX/J0bdf6TwS3Aj/4psU86mN7nQKs&#10;vt9mQtBZTycqweumhkj9BAJRGgrSPZfv0XvHUhZsbkjXztA7nkhWSalJqjrMNK/arQ/m8pkSjuOa&#10;YDvPE2KGkvNoXM/g8efnx8ufRY0FkPSRJkAZuORJZuzkO6DcuuvBjnODEgeUN6i4OYErztA4C2RG&#10;/QDgf/23/221UXRQVQcAFYg+x4mu8Qw44DXG1VoHGpHQv/vic5AOECM24L7vg1GgqkPT6vDRn2AO&#10;xMHxwtoCxVXXdR1sihgTHELbxs5+PfYRwHPmpiVl0S6Hl9bx3J8jiNC+PE+MKBtsi2Z9uBzG5pMR&#10;s0PjwanOUyAZ98Su8VCOQ9lwaAx2Q6C6p1O8VeRySI1n2Nn9LR5IizsyVgdayDyZgLgpgAVMFgsj&#10;Nl4Aa/A1MIN0tdZxUMf41rauvrEbNAkBKz9kaqXl8Vl37Mc+DrK/W9gRRGadrjIV+5EczWBKHCAc&#10;w9nxfD69QF5QSh4b/OrexSh0dEvpSic+OhnOvnOgn5OA+ZCP7/PSaakH1uIouHebxsZXfQngrXXU&#10;88C6FIQrbQ9E3xkAtXWs6w29Gx6PxyjuA/CM+xbg3Zy49N7Hmp/XS5aE5mLcvXey9Hw/1caRqdoq&#10;ztbwPHakxCSbBQt1SgIAvW1vaC0AsoJUFEc9sZ8HWbIeVGPEet8fQOeIWQkNkyPAcoWWBX1SaXz4&#10;d0wO9uRSxnV3MyyZ402aEu63G/6///xP194r1LfwawqXrUgA46BZ19UP3Qtgiv1jZqNRIBCg+fiY&#10;H/KqOjThCOQDj9B/LMXJAUwEVEKzbXIyRIpe9EuMnA+deUx/7v7Fmhtj1Y2J088fP0f3NSdqSdGx&#10;sePr8cDPHz8IoHpyfHoToE/3R4RJ9AtQ5G2nADqpt3mOkQNVxsDV1+B87wK8j+/7PTGYrzcS1Tle&#10;zgC3Coaw7jGxEIOtwzHbKza93d9Gp+62bfjz1y8EHfw8K8fF0jVyEWO+YfYys59n5lvcq0hYe+9Y&#10;Fp4VtfJ+btvmjQbqHO77gVmPIj43KP+UI+B70L2y4M8/PwAYFh+hDtYz3VBP9N5QlmhANG8gnDhc&#10;467Wg3snZ4hwbK8eB47nDnTDtq5DyBhmKJocmElkOvvaLbmg5Az0ioQTagfa8XyJ1euy4fncAbDD&#10;H+crtQEN9+3mH2NjfYgBVg+0esCs4bZuaK698vb+Ex3GeHIcaN3vg3f+w2Xd1TXJqlNhLAd8LJA5&#10;QSpkNB7nyeI9JWcP2DXi7J1PAZPxXDIMXsAAeHt781Fp8bHSNtjC+3midiNL6CQrzQJ8q3SG1pSp&#10;geaF8/O5j5HHrIp9f2JdFgLMbqySlPpjpWTURsF1Mm07DmpGQ5XnnarLeDSyr7elQJ3ZlhVYsmLN&#10;it/eNvzrb2+4rwty0HcASFqQSkFysHrbbnj/8Y5t3RBuwAKaVhzH4QWDYFlXB6JZGOaUnTWGIVbe&#10;WsOx7+h2Af+lFNxuG3o3fHx8eROXgAabrzwv+nlAW0M9djdESFhWFt0pZ6RSsJQVy7Yi54LWOh7P&#10;B2By6ZHdbsiZTZPdx3U1kxm/rFzD+/7EkgvWZeHYXmsO7J9Ad3MRhDRFxlIWWBLsveLRT/yX//4/&#10;cHv/DVo2IJUBbig4ZmvHjv3xiefnLzy/PqitCkC0QApNppKY6+FRe08dqLUoumOM+qz45z/+wXzE&#10;gGUp2NbNAQQyGlQVz/3E83mCpg0EPO7vd/xf//HvWLYVqZTrnpuhNndY7d7NTzQRQRfI1y/0/UGX&#10;WwB521Bud5TbDWlbgazubivIRQe42/eK448vHI8HPv74T/z65z/w+f/+A89//D9oX7/QHg98fX7h&#10;6+NPnI8vtPOgCQdA45JOs7J6tnF+djd4aWEI4SAF91xHredlJNCa76/dz07Kj7SJUVNKNJEp9P/n&#10;r08yWnJ2Rg5AYNcZny+aqBcgHrXP1bSlSLt5p1Gmc8+mvCNc3Hl9HYaZdRHsHx83VkCK57DRALEO&#10;kwv8Y0z2c1P4vb4eDxiuc7m3hu7jYiVlj0W8D4/HA8sS+td9EBGigcy/5/2NpvS+7xAV3G6b67k+&#10;GYtyQvJG3dz0j99HU2pd2AysXtMlcTaMkzaittv3fTTs42yO9wiw5S9kjtawpDQYiiMmnSeeQ482&#10;D1B03VYc5yUfEWC/GQXXt22FCNmI6gDAVZizGRQ5YW+N62gC/EJTTJTM4NY5shvr7cO1r1vv+Pj4&#10;RPGYRKMyIKU88vXaQ8MsjSkQSWximN9DMwLjZGjz+4nS0CCVgsM1GLtRK3P1uMyzUqlxNhZ9uF+6&#10;yYHw7IoaPtbF4s3dr68v6h4bJauWdRt5XoyY3u93NgjOk4wswTC/Wbymvd3vI6eN+tPAGiepvABE&#10;bHY5VgDqKgb5JO59rBN4/sCpHgKzuzvdK/hs3+53mjidB6x37g3hhFAq1DiMmiF7c775zyZf7/Hd&#10;goAUrNllWfD5+Ql1kHqWv1ERbJ4THWcdshXvb29olTraORO0Zs3K2HIeJ856UP/Pa/QY33y73fF8&#10;fI5Jv8jfo9nUWhv5jwjNL7cbv0OAbpuftQB1hYsWoIPMe2uAV3FJBSlfLD3x2rFXG3mvWUy9OeZS&#10;SNZo1kYuLYNsk5ET4yu/y7WOFm/y1+Ngrlu45577Y+AKs4zUvu84jwPvb++43+8wc03p85o4GSBe&#10;xBR1Mwuvf8VZ2jR6mmQC0oXz1HpQP7r3vzLfqnduYzE2DxZBHY4CUZVJ9ekIpHTa8/bWKCgswgMz&#10;XaKoAbjNFxLFSgTAOIgC0TYzaL1cALtvpBcAaBT1EdAoBj0YGh7szuOEiDuxWRQ4OsY0h0hoSrR7&#10;xjp1ei4QJK6jtQbIBXyYUSB17oYpMGyDh4aZg2DxHSFCZyEHL61fFFUk13BTdweyS0tgHCyYqOF2&#10;je0FsBMCqlFURycmp0sQ8i/jvl6ARaGsKaH4gciuFjV7wrUpDpJwCrkOVjAh0kDRk48vnC9rIYCz&#10;+TWDb1Hozuyn+Jz5YJ1ZmXH4LkuwSupLIjJ36oCLtREA5eDpDWD0GukELh2oeXNi/Btfmy50yrd1&#10;7Zy4X/7R15qig2gaI0bsUsT3FA+EvZ5oPtI7wICcsaiOYBL3L/v6SSmh+xgYgDE6mlXRc4ImBi0T&#10;GUVx7R25MymBJzO81/z3vXn3VJ2i30NfiaLIKSekTn2eLmS1hZZkdKfQXag58QA6GlCtjo4IhWcT&#10;tdK8WCZDAxA/TEXZCaS+DOi8vFPHBQ6QzYB/gNAsdihAG13Waw1Nei/6jd1o1G3r0WHxdSFOoVfQ&#10;OVWeHN/tZoNhUSsTmwVwB0MMUHsG0CL+zd3hMCkYDFOzl+87OrKQ4XCsYHER5gGiMkYGXI0B8O5c&#10;9+Std4OaITmIpGkZgMbYD222iMewHg8dG8063H0AMupiBJ8jwR5vLdGRzxmA5tqI3WKcgGKqY4QS&#10;dvEE/fvQMj1PYN01zj6A61rZTHHQmwnWJYYahW3cQ5vWw/czLGLH9ybSzLaNWBE/9/X15d1cvge7&#10;5ZMhR5pHhS8WHBs8HSkXskGiCZLcRckbCt14rqURU5m8qBtgcG8QKBBJOM4DZhSKlVQgajBJaIhR&#10;rIZTOhoUi3BMqnYCnmYRuwyrJ6hnrQBYYAgEWTMqTggwhNHPduJ05p2mjLPSSMAhLoJK1incD+EU&#10;nE/D1VoxPhw8481yHKMclcI1vgEwl2FzMPE+yTWKxXvmZ6w4MMDACNUEyNQwFMBEOf4gBCaQeK9q&#10;69iPOlycW2s4ahs6eZyj9x66jyZYB6A2DDEyEtoZyXrGupDZlRz8vG8bnmBitzhzrVaOilph1/zr&#10;ceIUMiiU/CmOkiZFTopS2B1H5B9gvpa8McaR1GD2UNMopYUmDHnBUhaUvCAlMuKkmTuRA5ofzm2z&#10;AQ5SbP86W8mqyJcZhwBoBE/23tBrQTt21NbxCGBE09DPC+Ci1wrUA/Uga5rAqYOlKlDLoyGs4ai4&#10;FCQlq0NLoZblskBTATRB9HAX2YZ6XIY16Q5goU4o14yMuIUWnC4gi/mUCJlI1Ywsv8RxX03OqO7V&#10;AWIDekM7DxzPB55ekLLhZEhC4XTGXIFm0CBDfZQIBnRwBM7He2s90Ovp2kELsgLoDfXwhop1HDtZ&#10;Pc33BUGAjuPrBmsnJGeYUB+OQDPQTdChdA+XTG3TzPt41gPWThbTZwVyBQpBHGoFXU375jFDRJFv&#10;N6TiovLC8TlpBw5VnFqQoVgF0FzQjidNOKwCtQKoHJ0y6trhdG1a8XM0c+CqnpfcTeT5ZEwzP2Rs&#10;n9ztc5ynUy4cuRmMObUwZ14WajTW2pC0UuNIQoaBzcQQGGdjqo48wYxxkDl/HzGYZ74OSY3zOLje&#10;3WiDz4r3M4AfXwwcE5Y2J5Su++STM+lVz5igWfwcWVg9nlHjn3kmNH72pemlF4Mnms4h0RBnY5yz&#10;AjKwqqZxXlc/KwEM5njUGd0M+3GMfKC1igULzFgj8Wy7Jn/maZh5mmUG9ObvGrXExaqKSsrG70e9&#10;57947SGPc7kwxrlv1lhLJbpO1tP1oqbnc70/xeNzYrPVXGMLBo59+jkYQBG8fiM442Uj3H1Xr/Hr&#10;yCHVwlH5yi17r0C4/TpAFgYgohhEA+kGaR1WCcZFTh2AXcRVeP0XjcvaKpa0jHWWnSkc+3/Oly42&#10;XLpkAnxdNa85osFAF3CX8xFKU0TNlT3fjFp41L+46l918F8gkB6NJT/PzcZ0XKzvJM5Q9OuuRjZ8&#10;TNaIKnA6aB5rSl0D2j8//ny4l8o1aRU1/rz+RhO9vxq3dGA03OP+GZjLm0Qe6gC88P6YUNIFHksQ&#10;4JbXorWyfmDdIwNc7x1o1bXtIEAWr/HJ3tJCfXDVjJQazAS1EgAUkclIyad4GmC4mHNm3Sfk8kUg&#10;6DTY47Ofp9gmXTS9CFvX9mQNAQG0x2SkVwV+Pa1VNomE2oeMV/DYycb0HDciXsSIbcQWwaskVazT&#10;WNfd6GzOvcf1qJlgryRDScm1K6/6TFroC/8N+HbUq4AY3d9poYyNhECkuzO0vHNjGKMuM4vgpfAF&#10;Xi4ogvZcsMxAR2zqoJDO4NdVIHuiowrpMjb/CLidHZOeEnq7dMa+F1XxYgfsr/oB8wiEmQ069Xxv&#10;4jUHnAEcTuDN/PNxn+p5cgGLuEvZNF8dxfX0b6iv5R0NhA0zxzvOg8XN/H3nw3Iu+GZw7jsLhd+Z&#10;J8lIzlsIll6du9Y6qobgM0BXnmvENQriWOjx/GIjzPcqviMdCO3luc/3IA7tuL8BXsT1zq/RYZkO&#10;47979jH2K3ZpQMT7zc85gMH5dX1HT9Q7YCm6kOrC4ECAfVFMioozSd3qGyywKXougSH5IXUxGL/f&#10;u3hm45kLg5J4khWGABEAVaj3ML6PhNYF9WJyJDiuTRQAHQQjuEDUmXssYKjd6wmAX2PkCkm9S1sb&#10;C6lu7JBDXJC6UMi6d+xnQyqKgDR79+JadIyZ1UZh7JxIgc9+D87zxG1d6TI3AvtrDJrB5jl5m59x&#10;3N+/NBHMsJ8c84V3sLaVDo5oFbf7DevtBlWyaGtvsOrjbUar9zDA+H4QzOBfPKtY3/N3ndftnGTO&#10;DLlYGzE2mRLFjNd1xe6GASJkjom47A8I1tRWUUD2FQHOa880ZVe+Tqzk1ju6Jy8j9vvBc9YYtzMv&#10;VNiIyH6IWYQxPz/WLb+wWkcRF/vfXkc8vne3Z4Zs/MzX1xdut9sYIY97GkmOuQZU3PtgpM3d+XjN&#10;Z8vfxRsKeV+yCp+fn/i3f/s3xAjQYHHr5cI7DnZcxUN0HlMpDoikURSIXXtDVdHatXbm75m8aOzC&#10;hpkotapUvKjMZezDDlYNkn1ctHegdmddk7lsUtEAJBEsKQMZsPNAhfh+B7IBFc7Qdl23DrJh0Ptw&#10;1mrdHVXF9Y30SmglBWuYII0qmTc5RxfeGzC9ofc61k6AIrDQVaIOXMQtMzIqrJtXNJfmIIsVso2a&#10;d4qTA0dl2wARHLWiGmDnibM27GdlIdXcaKURUGzdPchiDcplFIImY0TDjJqQtZ2AcSxs27bBUlwX&#10;akmKspClwcDqrmtRbNFspjUWY9TwYqGds7Nxg2UrNrq3KspENRJ5P+ejIbYsKzvwC7vlBkHrlCEg&#10;My7DRFAbxydTcqayYRhH1ZRRlttwDAZAd84eBRO/7+F7I0bkNHV0CM5KUMN6h7UGqxW1Vy9YeXaJ&#10;A4m5UBPt0n/DYMSpuPZRoj6ZaEfxAjRyXiZSDsQ5m6C1jlJ8FMU49eCqihDxIq4buvBcEE1ImSyS&#10;lDJHZysBTWkVakA/D7R6Up/QXUNFFHQk5XPpveFsHdI6NBnMHU5jjVNgzacwWoV1NqsIvoJrspMl&#10;eBwnAdHGa+OTbmhnwf74QqsnkMnGrNUATTBRmCaokmlL0wFqQtVOXcOzNpxehFnKkLJAFy+Uk0J8&#10;lDiIMiKCtGRIFnS7waxC0XF+fcGqoTZAa8OqiayY44H6eKCeT9T+hVa9CmOVDaQort2sQFhwV9d8&#10;tREDpoaagysvkxBJESYwIxf2tgCZKVdDlkxCxkh+DQd6hHnacEpvbKgGOzv0cc92EQ6kizf6BeJa&#10;lDQnu+obrjtv3E75NgB0MYJ5fgZEwThIBw4AWyxZYX5bvAgviWYlQhk8jkLP57fZSx0UZ2qcT/N0&#10;U+QbAU4NzUm74o0gpjq4BmeXTF5zRcppjLuLuj7bFNPHOpo+O2pIAC9SQ3Pdel2Dm071GB++cohZ&#10;EztidgA0wAWIxPWmRMkYC3DH/0/j+wZyFYQA/0yIOfuNI+6tNXTQqVhsqjdbH66LIoKlLDTICGmY&#10;ADzhwCDiuV15bTcycOJlbu5ioNO5OsDUuhF464Z2HD5uDtSTrO5g68V9Ai7t66i9ol6Lz45nM9dc&#10;w0lVSc7AhBG85LwTsaMUunHH39fWIA7U1VrRlfFmWzePkfHsA6PoDsAYuoXxV/fxe+pvRZMw+fu3&#10;3mGtIkzMeu/Q5I3dWFNysZFjPFWEDMeoRY/jYDMs/bWBO7ABkEH7HWeYm/Hw71CdZV8y5Qk4oqnD&#10;Mdoc+Gd+frzc/3lth9nMedZhiAKN9l2sF7nAV4ANMQMotxBNzg6pDSWzsR+SEPMo7bz/AkiMexFY&#10;DXP315yd950/q5qG6UfrHagVDZxaUb005HhffZzca2fGK/XYfNWCEcNi1PQFp5nqifju45l3AsVs&#10;FGTPsbx+EepoZ2fnwc/h1hqsh3mU/RV8Oydx6YxJCNoXVj0usTxVpWOaGdlUyRN3e11E84KbuxSj&#10;8HMNnPv9jl+/fmHbtqHhBGB0aKMICoQyUPBSClJOl4h0JBdyjQCadylgbXRQ/gq+RPI5L4brIPoO&#10;vPE6TkSXfB67EblQ0u8F0fU5V8C52G4dSZy14C41Q3TcPz+AqXGoxdv2CPRAqw2P54NdQpFpUaaX&#10;6wEwHE3nQzvu9XmcODpHxez5fAmSA8CzCQxNl1DhYAAqnbni8w0FpfBAi8AQ92cE5ungj3seAX4G&#10;7WadDrKK1BPS/vIMo0vF7+C6gRopKm8imYpu954KMIE233/Nz3t+xXXEuGtWJjYi8M7KBdDV2kZW&#10;qqpY1w0CjGsdBaS5aUEPG2vvvqUrcemtUYj4W/BWCFT+KoJKYF2pnYLrIGDawLuiSEi9c8ysLGOt&#10;9O4mLMmTAVWcje510gywBusV1gTSG0O5ELwxp7m38xyHRKz9AChzLpBmOI6nAwcuqBz7LNaIJ3IE&#10;FnnIlmWDiOAENek+++egbUfH6ztQbnYJEs/P7/temRm651Gxnwfe3t7JfDNDXhZg38mMUcWycYz1&#10;MDf56BzhNVzaB/we+rdrLF5z0hL7YgazZ+A1fl9KwfP5fFn/67oOZ9PVgcJ93wHhyP6yLBRdNx+H&#10;NKMpQvduXUovieCx70Of4u3tjWvOkwTRS/B1bpbMDNfvTMN4qeoYtfs7UCruW5Hr2uYEI1iB8xi4&#10;CHXo4s++vr4GvTzOs2rneJ+IOfHz39fJS4L+be+T9Xq+6GPM3yuu4ThIQY/u7Pd1Oa7VOFo6f64q&#10;YwKm/Wx2NVRm4DLA6rkAYpLjv2Do0tEj6Rdh0Qy6m55mqCddJlXpdppVKZSvZFj0XAA4Q7l3HJ3g&#10;WxJF8+JSC3XBzEcmYvSo5AwaORhHPssCUSAtBf0EEAYKIMsxOzMopexsyo4ejGsASDpqc3Ngp9Y6&#10;NGyt8Oc06XCl/Ho8UMqK1jlOf//xhq8/viCqeL/dcHu7k4njDaraaahwnNV1sQzGo4cAW/XxPk9q&#10;RWQ8k1orpDtoIgQNf7y9488/DzzbjsVzIXjhRX0gB5VF6SwvkfwKTBPkLSM/d+z7ccW71iH0n0YS&#10;Mm1hzSVqL4FzJsNEoVIGUmaX+7bdcL/dsGwbwaRUIHC2hSRAElRpRrG1jtaot2Kd+4TAvAGiWDcD&#10;JCFlGWccc4yGEGVup6/ZAML61eBsrgFBcODqPqfM4rGsBcu6Ygl9opx8JMTBMAdQJCWOViYCvGoJ&#10;iy7exLvibc4HzLrLrhwj1yR4OscqgHCMg5YpoxR+J00Z0GuEp9YT0gN8O1nYGRvXnAyjLnGwBGs7&#10;fYRQXfuUn8Pnr2SlGeioWytqO/l9zB1PuRjHyLhY5791kyPtQD93PD4+CD6pokNRO0cfJS/QvCAX&#10;B9V7bDB31z0OHG4wY91gkpFKxXLjiGihegeq/zszgtE5EVgvWGC4AdZx+/U7zqPhaGTvrrcbtJ/o&#10;+4ZHzsAnR5oadoSOGi01nPkizKlD2LosBSJAPesLoDYXW8HKMADh7hr7szW6pGdna9Tz+vOoj66z&#10;mmuA+UIeMf/z82tofcbnllRwHM+L9e7rjWG+w7yZjOnMe6lTJmAjgJXjPIbA+1wgjtqjXZM5kTuu&#10;yzrOvZj4SKpIYN4/Sy7c73c8Hg8AGGOE6lSNgAAAIABJREFU81l1nYGzKRpw7G1o4EY+Ps7kgzI8&#10;I09VpdmMa63G2Z9zxuPxQPOzBFP+DeDljJ/P6Pi382hZ/H33BlGMbQMOAhbKGIw6j5W0Sx0lP7N3&#10;/Pz5E8dxen2yoJ4Hx+idYSlm3qhUZ9R2tG81L4BRQ8daanFO9T7u83GcuG3bkF56u9/w2A8CRTmN&#10;PJJup9f97W4CI0KWOQCesS30uvlvliUhKyclzsoJiJIyPh8PGrrd7hwD3jay9dzkrSwZ1Scq7m9v&#10;eD4eOM9zaJ7Pmm3fCQyRn4oqjqOOn4vnOv/bWGvbukFF8PXxiWVZ8Hg8YGZjTJNGNhvebneYNXfm&#10;9LjoTCmIXCSCKQ8D4NM7DpgGvuGSF7fbbcil3LYNz68HiTFKIC57XWLOoKv9clINQ4mcyZgNQsf8&#10;3KOGlnTVv98nvUZeFsQIdSY+zGtABtmcM5rVIQXz6SPLgzXvmmZRD+/PJ9pRR8M8u3GYwSDVc9Kp&#10;/mHdCKSSUZK8xKDm5nZiJHWkpNBUIHKZLQw3XM8TmNPwXBZhrXvtVf5PdefxlIK5ieHUHGzeOe7C&#10;7CU/j8k/kVfTucA4brfbi87g4/Hw+luwTDF1xmp6p5vwcZyQfLUte0/enInPp/EVnLigjt2ofDNc&#10;+O//8T8NkaT1YCS4hkAlHfh4slhbyoLNZ8GJFkdyr7SY7x3nKBSubkhc4Kz9M0Ca7+wS36zBjADg&#10;N9rtqNMlGN46tT34+3YJkOJC4LdtQzsPYHRFnLpuscm7F8KkRu/HAcE1e83V0K+ESxJyjoLoAnOC&#10;1dUdBGwVsJ7IChresU6B765SYxyx2bbNUwp2olvvRHv9UKmtInl3l8wlGcLSvTbU/aBOh89kL7Ig&#10;+byz500sVDqFFs3gWiScaQ+hxOGkl3lfzjqLgE8CjSYvCLf5h8xMIxEA7RI/zjnjLd9xHGkUs/Po&#10;1RwcY5QrwL54zQd5945ZbSc7AKp+6Ig7O3XUxrGVoA+nrOOQCjCULqMsBPd9R7XXTsyMgptRd20u&#10;7udkScQdKB1YIgutQzpvUmt1sPlUqDOyLhs7M6PzylerfehJlXUdQSY0K6oXs8GSCWBwZniZGdkG&#10;ALrqSMggdiWgAEK3gi4/3ulUxQoAveE43SXObDhj1pPBfinJDz52jMgKZiBWYeF0+hjcVhYkCHpt&#10;UCh6IzjVWzA0qflI1gXHPPbtAescy4Vrm6QAYM6KN08Ucs74+U6x/wQh20HIGOjK591BBiELTxsI&#10;duggRuLWGscke+hyCAu62hpSyTjOA6KCt/d3PPYn2beieDwfaJUJfPWR05IzzPUlJbl7sR8gMyt0&#10;fs1AEMe8LtB8bmhEktMbC5h6nCiepLTWPGE8KBDfFZ+fn1eC44f2tm0EMxpHjRXiulJcW0wIr3Fr&#10;Cs7zmcXnzF26rBf7eUgI6MVM++5cFQCxmQ0Nwvj77yxqlVDzupJaJmOFHeAU3d84zDvu9xvO88Dn&#10;54nbbcPHxy8vxArOY8eyrChWEAY43xtF14jqBWTHax4Dbs3Qe8XtvjFmPw/8y7/+jj9//YGlFKxb&#10;wa9ff3LvgWOWfE+wI+4C6b0rctMric46/o7XXdGtI6rH27ohJSZiRz1x7pU/Uxt6ItgnYGF9v72N&#10;seaz0inVWhtJBMxQ3HzBAPR0ySBgWWCqOMXwsR/4OjhCsOQCcwQqa0LTzHN6XZGhg3HDIhJj5Ft8&#10;bIJAQ4wwgI2jrhRwh8EHbWHofsaLn1rmjGKDKtUTuTSYQEEvvSQajXiiDG/qpUusXxIANy1YygrN&#10;GffbHcuyYa90Iu0QarrVzl9+3prxzIQqXdBrH6PwooL9rDgOjumVEucxT97sTSoymDqWlGHqYyq1&#10;eUMTEF+PrZLpJB4rU6I7XgttHxV0kJlcEhNixhvq0CwLtdnWdUPSDBGeGYvnaMdekfOCnH3ctCzO&#10;ukgowLinjImeZPq5Jt5YisIipYz9rEBqWIQ6cmy+wWPLOYpOOCsE40SKc8k7yqLQBFjm78tSqDmz&#10;FKTiQvLK0eBwHOQID1ndJXH9l4VOuD2dqMfOEV5w/4WD4es4+BWHm4Mg4g9FM00HimbkJOgrDYPM&#10;WRfN3FHzONiMSuKsN65POjvSlKcsC3X1VLHqBklkZSmmfFU4Gsa9yzyVCb6NQqPWykKtdVgLAKYB&#10;1qhVBMCMbEoTgw9fQVKGlhXARq1G4dqdDiQC4Q5cJ2vQDjTxUava0I+KXhY0BeSSkPTYacDKZ5gl&#10;wWwBzPDz3/8dIhkQSr5or5B6oCpd2lOtKPWEqtHcpTXmDrWhpkYWhI9Lw8D8DhlAR+vi6wcvAIUI&#10;cFauuTE2pszFlqUgp4wkiexfHC6q7yCkR8oA3pjDu2OtTQLiCUhJHBw1qHlDr3slIFE/sG4IADCk&#10;csIhNeKZtatxG+tb1LGFyME749HMxo4pJpIjsk8iCJJEo9X838TPO8CpcJAsQBIfqVT+vveG89zR&#10;e/UclWOYNjXAAQKbYsYGno+6t1aHCzpjx2X4FnplJtzL2RvjwRwee3Ga8ogcIp7vPL0zT/SoKoom&#10;CDJq1RGnVBUmfVyLiKKsC0g0ulhf4Z7eu3r9K2gnHa3hI8SmyferhO/kGKGMuiYMEgA4K5sQ/pgs&#10;Al70yrwsRzDo0CPuspaMkFlrf8md3t/emC9EU8bobgkRSDf0s/IcyInvo4rFWbDbtkEPNsAF8EkT&#10;XkdZXENzXS4HWm8EiBIsjXFI+P93EABElcu8bHqNGgaAeHN2znePypHtAKDChCBYr+d5ovVzMNBr&#10;a0MSRWOCw2vhlCZ5J/+cep5AN9ze3rBuG456MpeZctvvDXIVJWtUBWlZYPUYzL1lWVByoTOtsm75&#10;PrFBhhYda8ck2VQHRK2bXTs3FTqjN9d2jJ+5QvTFDjNwFJUO5Zd5WhhPAc4Mn2r6ueHNPXE9n5SS&#10;/7dBvEnfnUTUaoNJxy0vKNmlgOCgf+/o7dJEZkPRySteU4XZ2LXHEvKSsB87P8PlaTIKUs9XPC8Z&#10;vTbs+4lSCNbZuCdc590JD7azQQlcrMyovVojLhK1RMkZcDmb12b29b7LtlG6wke3e2tQYSw/T59s&#10;G0x53gNPDF7Bt3ETPWmNIBjuHwPM8vnkGCswM3RV1wF6nb2fF+ncpZi7T0EXDCHLGWyJTnqXyykm&#10;ZpXnAi6QZi6ca0HGQgwjAvPNqyovWm8X88IusMQXL1kHpA+OTALsemq+2G58L1+YjtReTJX6smnF&#10;wbVxrrJ9h6y03q2O2Ite7Lec82A6RNcOooNl8qr1JmNMYIA0oTkXXSNxN0aRcX8D7IqNaNOhljU7&#10;UDHRz1vMil9FeYjuqzKptq4OuHK0DVKg6XVkcrCxgJeDdS7QY2wl/nvusoUobSQG1/tewKomCkeW&#10;cgG3PNSc4u7fo/awhWeBOINv8Zxnmvv3dT4HKvHMKEwdUlI/jUg5H5bxokT4fRZ/yYXBy4JtQ/T8&#10;AjmjGotxIYxuZ4Af8/eSix85/W4s2JFgvwCJMQLra/gaVWahcuw7DteUERhHUC2o3Fzh6ociYl96&#10;sb2UBVkTTj2ZLHsfG9wG41nGCBPMkDSRmh/XF0nZBN7AbIw1DBAzUUxWnO1g55XAqSd5wayNtTUn&#10;brEGU3IXYt4wxgYHyCNR4hfh/50uoA7wACzrAm2XA1R0LVUVJeGF/TQ/u3GYxvdFsDPy+D3gXSXX&#10;3pwTUBEmUTxUMBof4SLkK8WNXcLhkM/NGl4SXppsEKyPxCdGxcb6mhKUeU3Nr5nFF/t4vufzGPyc&#10;SI+fz4kFpXUvDqJTmDC0K4Cx/+dCIK44kuhxTzHtpekZzOzXsc5wxal5z/DveF9pMkOnX7OO5/MB&#10;wLClDWYdOYCgcZ+uz325ZkQXP414Fwn4aHK0hnXZ/EwkE8wSgTkRIes2Cp3OvQSZBNzHXfGyUtRB&#10;htAJVai4flBO7t5pODuV/ntvMB8LgRmyj1wqOHYqCFFwc+AmoxgF3WIPE0hkMWnKgiTINrHXFATp&#10;zpNCumQPCLJrNqmqN6M6i3TPHHPm+F/KHLumCZHnKn4PWqe23rIy71i3jc2OZSHT7aDWpqlS26u1&#10;wWAJRpQ5qzoSfyZeAmkU56ZAu7N8WXkjpzwKbskZq7OJA2j/+vgAnXoVyJmfX0/v8GIk69YoTK8l&#10;oedoTOYhll6Pg139zD9blw3LsiJ5DqOJLLa1LABOb5YW5MRfpSxuFHF1w6NgrrVh3w/0dkL9vA2z&#10;m1JWHM2QWkeGj2MsdA4+BT42HBIFTNShXuT7z1viM05C8IBNUB2MFXENxNobej0h5nq8nng36xyx&#10;TcprvN2Y95wHDgEOo9lW6AHPLAyAJgY8CzpMXFPHRe8NLntSMtJSoG8Ogkf8aBejSjodxtsYjbvy&#10;4pTyAECNfzEcVAPciR3aYdRHrJUu6cpcbzQjK8dya4g/1wb0it4P1HN3oLFATwIyzdeiAshuslIy&#10;wfNYqxI70UHmVAoKjHLafj4nJZMmAVAD0Ay9BhDakEsUmNE0WqCiWHSle6wkFqLHA23/gqEjHRtK&#10;q4CdaNJhvXJcN4DJiEne3LXurD4AZoxJoSsWsZXsjk4gnwKuvH5lU535rudv7Yr915l0TVi8jPj1&#10;iuNoAKjXS3OUOvI4s/PKKYEBYvP9LwAlcnJxQGbOP0d61xrEhd7Fgd5Yc6PBAfE68WLBNR9z7v7e&#10;c8MsGtTB0EopYd+f43wLd1H++GvBzPe5zseosVJKL3Iw0WgQ5DFlsx9kmqoqHo8HzT/Mhmvjuq5I&#10;EJyeu8R+ipoxXnPuFnshfmbOiVLimHKMAgIYzLPjPGAd4+9yzjgrGcoppZeJAk5Tec4FIEE4Et+Y&#10;gwhc2sFB35QvHd/Q4BW5WFOs7fzMEDI4aSaVIDAa1cmVJ1LDytmfEzh5gW/CpovXtbCOLArJDtzB&#10;a7jKyYaiiqN1bMvKOtGA27oRVDtonAYBJFGb7v72Nr5nNClPH/memW8BJsczYR0ajaOrFrv2URia&#10;xfU0JE0j31wKXbpjbwNci0drCObbAK31AoCtNWSvm6gVzJpSnXAiPHQYR84TrVUcdR/XcxyHG6jZ&#10;WBvxOUOWZdoDZDkJm18TGWImpwCsv9SmJrReUx1jbccEg7Ahd/Y+muXDobRHPsy8dN3oLBw5Ueyn&#10;uJ7tdkM/qmtoTkQNB325j15NDrs3Kwj8q89K8SWjezu3z3hKDhDR18I4r2Aka0w1Tk7Medd1BVRw&#10;1GMAit1JC5HrkQSEkVcNLIbfiDWfgQ25aUQ/4lIAx61WqLtMi8h1r1sbuIiqQnP2EeXQ0gwGINdr&#10;6LWGiWJJCWmMv7ojbauv4Ft1p0/iQB601bu5XnzbujB5HwnzpK/iXZqZKnmBTxddey7me79E9SOo&#10;BTq6hhXtt/eLwD/skO16uDysJqAwNq/fzOiAy3QgxXu/ABu+ceaDJTbDYIDpqx5V/P93sDE221zE&#10;zcXVy8LtRG6P85w0fhQ5K5aUkGwqgs1cl4MLWYEBtKkv1DyBCjPNdv7s0Z2arm2m/3YLwKSg9ugS&#10;+nV7YBd91X+bu1ORPMTnx9hNaFz83XhfBJOZbTeDqTHSNYO583jXoJxOhXcwL+ex2r8CA3ZVey8F&#10;9SvAdgX9V7Dh+zMunoTHn4cD1fye/G8GdlHF6l38rKE1BeTcB+AWRcIFPsoQzp73G9lz0zX4ITcn&#10;KL6qBzg3/t/BF+g1bi2gmGrcvzNl7OnAnhJqr0OL5qwOtGk48mIkDNU1a1gMuyZgN2QlY6zjCvoM&#10;YOHOOu2bsc99xDITFNifOwG63vH19eUJJcZeTvnSOJz3wrzeA1T9vp8D7CrLwmeYK57PHZIUzToe&#10;zyfWZeW+bIayLeh4svOp1EcqywK4K2U36r713pEsQR0cmffjWJF2sUDnMch5X8QzQmfHZltXVHt1&#10;C77dbnge+3AuHXsKNuJ2jIx16yNZJIMIr2vLyHwLjYTaro51NDWa7/3Xz+JrFsaPbqQAl/6bv8/c&#10;yW5TfBLJfvZcMWQeGf0e2wGMpkIUEbfb7eVeNmdeziNKM6j2PW5HHJrX0LwnDTbuT4zt1FqHW9sc&#10;q743HkbS5c2EAOrI5H09Z8Y67WRlhc6igKPaSN7JrgUNzfWk+osWCpON5BQK7i3qogldML0oRVIH&#10;3sjqNOHIokFwmrMye0dxvSPphlQbRei9ME7m44JYIBYMSQeUYKMREMAGexVTg+vbvry0VC5w4orT&#10;1FdLmULxwXwOHTk7DRJ7vXWkTP3I8zxRlg3LukBU8dyf3oElMy8coFu3ARJWvyc0ZbiKh/jFfdOd&#10;6bygecGfNKFWinYvpQwHawGB8q/PD/TesC4Z0hdYSui9OvuT536tp4OqBDbha5Fj3ixS6nkC1mme&#10;UBZ3gV+8ocDxTE0EszZkrOvmRgvULwvwrXUya8guYCK5Pw/sTzJgFqXmSWiXiY9IexQBHSN1aJD2&#10;1iHHAYupAD9/BXDdOwfNSkFOCvQKcb1CNoenuASCPmIKzeLC/+qMR46mrrcN623jCJCAa+E80Xod&#10;YELkBrFPl2X15BmAUuMpmoxstiqdYbcNy9v7YBoN4DjykN5gLdjLrhM2xY3seUwXjnyH7hJLa9+e&#10;mPKg7tMQiXp8MQXRXHdnyHT0DvTGIqcezroBrBQH2K88M0aklmWBluytlqtRGcAAP3PBIgmpGVJe&#10;sOSCkgpNdEAsFRXo1qhrlCKeepzx8eWyKBQZ3SiHsX/9ieMzQay742mH9ANnP9ErAHQi9HAg0Ohs&#10;2+PXWTkK7jEiAOgBNAEuocB8qIkMIsFwCOU/4Bk+dDOZv8HkylMszjlWefU8oYnGKTmT5RxFXO8d&#10;ixuVzA3/qGvUz774rvMZFucE2RcdLVE2pA7Wo8dKs3F2zg21ACa7M2cjzjN/TCNHC5AhcurjOAbr&#10;PoCU743mWA8AXjVM4U0od32Oc2esdx/734/DYwPrv7uL9sdnL4tPSkz5WZy/8wTV3+Xr81nBvP/S&#10;t7zqUS/s/VdS10Z1ckitl9vp4/FwB2e6NuesWDSNNd9be9mrARBISsiCCyiJ883HgdkYWJBaEAI4&#10;9vzx8Yl1pcTCWSuWdWXsc+CqtQBDYsNF4zHcLglsxvpOEjkVjRdqN46ldzZMrHUyepLi4UDXcZ44&#10;j+rsdMP+fMJsGSOZI0fzHCzq8sibVp/Y+bu663t9951lFEw1VR1N5GCWHcfp47AEO6LxE4BzUq9h&#10;rI8mQHwmprWS/DmpstFw1orz2GEw7A/qJS/udHu73Zg7tYYlJ9QWDWnK9FxciLguvRh29tpQH3mc&#10;/5uxTh1zAS4Nw/j3oY3YGo1YaqMkSBuSTLjAxYW5BDXo2gsQHc3zauLunO7G7vWJTdeAyPPMQd7u&#10;zUpn5MHzXXj8reaTWz5ZBeOU3lrWIQ012H2Gl/sRACb3K0fku3U89gfP4DEtR43UUUOnMkZwg/TA&#10;OBVo4IXLZPcHCCJCkMleJjDNxpjwPPVCFiHNiczAmDqBb+KmP114H1mjOinAn2/v35lv3ZBLODSl&#10;QflV3wQpJeTtxqLeE5PuibtCgG4j8R+zrR7AWqPhwUwBnkd1voMlM5AyF0GAu5h5IGfnAUgl+aEm&#10;sHYtZN6YhiaAmCdTcK0pT2rmAyQCOw/sS3foezCPF9/Dw6y8brrvQFsUyKNDPxVd5t2L00Wcm2vU&#10;zAcKA4W8bNoGe00QHIhIDr6l/FdB0qugpebKfH/ng2oET/gIp1zo7fwz8+huyQUq+qIhF9baLARW&#10;1HbgPHbknF7AwfnXfJgKXoHMeO8IwjlfegeBrMMP7jmJnk0mxufgFdRDa0xi3W3p9SC/Ov0iwLpu&#10;LyBmAMJzAZ0KhYtbC3fda5RF/KDj5KTRPaZHR99Fk40BqBQeXkc9UTvHyWipTJbEsiasZUF3lH58&#10;vluml1wAvy90LvY9D1+/LshqQTWJxCwCruuzJSGgmFKCFHa7t3XF2b1jiElYFMDhQA4mfS4Bx9Sh&#10;QFcCt8VHPJqSHdJ6h4KHQbif9uoC+GP8yJlqotiWFfvjiW1dcRwHPj8/8fPnT47dRJGeM4pdY73z&#10;a8SXKVmLwyHWaDB0NGdITvh6PIYWyOfXF+5vb3jsT1RruN3vQ1NJPbGHBv2ZYvfBMBsMXLwewtca&#10;xV/25sz2mxmZATLf7jf88eevYRF+Hgd++/33YcASWigOa6K3jqdbxNNNSCm2nsmiac5si+9xtork&#10;XV8zo3aW8rkE0NBqAKdXfI9xkj7/ueuV9N69w2xYXbh3vtZWCXioCJY4J6YxoldDl/6X+xOCwCkl&#10;fHx84Lfffht7VlXx/NqHK+2cCMS+nQG4uaEUa2Q+J0RoeJP9vvzzn//E+/s7aq14Pp/j9xGbZvBt&#10;Lv4hoXlKYKz3KLYYP5LHR2scmVBpQ0Yge2dOwP3Vc0dXNgPO/USL3qAqNS7h+94TF+r9scEDYVHR&#10;Go1SWmt4f39HViVwUROaqAOYwNIB68LRkfMEaiMo42duj8Q6ill/bhCDCgdHOy7gLUZHAOYjoR0Y&#10;TEDgcqftXYZ8goCMuQDr/QF5vDeYtNEM0TSxXVuFJHcpa2yGHecJE4UYcBwVx1HpMFYSOmgqgtah&#10;rY/GzWAt9cgb6Li1rivlIbqPY3XmENnj6eKGD8EmQHdzEm1AYgc8p4ySnQnZGiRdUwEG188sBeu2&#10;AIjCqHNUaOEY6bIsWJcM6w3qxguQhPt9wbrdsawbGy5LoSapJors708c3jVurv2zHyc1uIoXtN3Y&#10;RMQTVm48AxzgKxkQIZsT1nHWA6fH5sij4vwtqkjLNV5k/YSGOL1hFM0BgmRn9Iuv55wzbm9vWJYN&#10;2+2O29sdpaw0U4i14Ps5GNPRWR9j88UbxUtDh6LVKHYdUMyZejrbDevtDssJXQXiTs3UmOO52yNf&#10;iz/vl3btaGBAaUDRfS2BunB8G35m94Kz1kpt2ZB+8YKhtz4Ydt0aVCgBAQfdeyMTrySF5Iy8rMjL&#10;Cs0J25JRlgykhLNFPG/Q1C9DFKWGo2pCb0DKC9ZSsOaCJTEfbkYeMPWzghmFSJk9bxMgAeW+4Ucj&#10;cPv8teCxZDySAGg4kgHtiV4fgDW0049KJQCdJ2ZBaw0VMpyg5yaHQMakCESg5myOpMMcYAYAON2j&#10;6LWOv+/dWbzR8PLPyK6LaI05HFmaZJtBZGhhh/GnhImIdfi8+8gH/tKw9/PlpWneSbBqLj0gDmhC&#10;xE3D0gB9aq04ZsDMi98ubYAUSS6m5zxm99KsNRv55VybDCkKZ6uIUCut18sQLYr5i5XlRlY5jb8f&#10;OZ3XS3E9Eb/n7zOf7XOTfW6qRg7wnVmP5mNsOunlamg1k+lruKYTuhNLZv06nv8nFBlS1M0ObADo&#10;mshWi6a7+Nk6AD9vdPVOB2RJjNeWjKPiDkrAQf8OQFxnMyeauXQIQrdVhACQSKNERUpYsmJ/fnEs&#10;3YEIhvk+9kECTW3QO81qfHv2TqmaU8n6gXkdlgS1U7M1GqZxv+d73cZ+eV3LSS/Dv1r7y/ObJ03m&#10;3ChlGuVkvUYnT2cpwopf+0UqMdgY5e2gRhinyS7duWC7xRhh7IOSC/avTzye1JU792M0+ce1+ftU&#10;r7O7g03JNZ1jr7TG+kX87yOXH9vQwTT0zlow9q833+K+DdwAMj47chaeA/WSbhC4VMFl8Nf7xY6b&#10;TUWYa/rIe+X1dI9XmkIbfGZtNc9DCfZrTsiFDcreOmrd3cWe8kDq5nsj3roDc6s0nDMzN6bxEdgB&#10;fGHkPnlhzlprR0qu94bI63iPip+/BKMrAHuJM8TSvBkIG+Cbxrkp5s2A4uOmnouf9eW7MV9a3OzE&#10;fPz/mmzjZVLjHuhoLbPhVwgKZs9XrbdX8G1dmZQFat1aw/HcUeW40DpnlkTBGMy47IJ3tTUcjy/U&#10;oJqmV0dNs2uc9PF4YPHPW5YF9/sdf/zxxwjmgdJ2M5gXSKGTFR1PisETcOIcvI1DEoWFq4oiCw9o&#10;woROzWwE5kaaPgT/IhAYTrcsh8HBqiiQ2f2ybgOlFRfUj8D8fD5Ra8Xb2xvdAP+GUTHuj3Q0UNNB&#10;1TW7YFBPrpuz/M5Wsa4r3t7exsKIrdysc0P4pr4y0NfAeDkM0XUwvsdgM06LjQGiDx20o56DdUUH&#10;LBsgJwA8931YiaekqOeJZVnGM49kJSinsTZ676Momr/vS5cgOrhRuEfh2QNdd1H+AD7bhWZrFGKe&#10;UPEpY7yX10h0HuuCaswSp1uIaMlfINwnKPTIcYvkiXMCYDFuqOLsiKtrPBg/Yk65JQB1u914HeCI&#10;2uFgUHQAVIG32x2lZHx+fQGtI0GGEYH1TmFWM6zLAjUmQ2Q4FO9uRHeYWh25JKhGV6OPq4SxMIUJ&#10;wbFg+YGdh1YrmWY+tlckw1qFFWoMjc6wGcc6/N5IoWh3yl7AgIVIUkESo3bGyfGuH7//9AKvjkMi&#10;Cg/ex+QjjxWldPz++7+4WKbh58/fyF4pC0QF9Tj90CEQGWB3gG08TBrdBGO8W4QC8cbipe4Nx/5E&#10;KgXLumHJBe04IRD8uL1h/3wg+QjK18eH45mCZg31rBAI9mOHdT6f27ZhLQsEwPE8xkjdAD+TuJ6E&#10;Qp2dAMzd3A6RDIDBfttWjuNYw/58ICnw8esP9A68v73hzz/Zgd/WDZqUDqceJ7oZ+lEH+JXXhLwU&#10;oLlLaRyMQrYTE38b2oHB3qQIvL18zxkY1OkgF1qWjljYWh+j6bfbG4CLRm4uhZCQ/BBcUXdqmMU4&#10;esTdOc5cbKiOnz8p5HwcT9xuK57PL+TMEZrn8wtmzPXV7z/PgXatD6PNOr/vHKsi/nPknp3QxlFI&#10;MEH6+fN3JgKJ+37fGUezARCyVkSCws77GOBtypnnVnc2n8YIfaFuhsfAcz89ISFTSJKSSd0adteG&#10;otCyA8hmw6RoxGLr7ijoOpwlD/1I0u/rSH7e3t6gqvj6/HR3MALLNE9QiugmaqA1VCAlhE3911Gh&#10;1pGToghj5wkf3RhejQrKKtCdkgU+PIDCAAAgAElEQVReH82IpVyg6+HOvWYgcydT0Dkl4Ti7XkYy&#10;sbeT5w25FHQA2/2OszU8ngeWbcHj2NFU8KNQp6zj8CLF8NwPHPUcI2/WDedxonZDLg3LsnIU0ivk&#10;LswfQk9sXVdobXjuB85a8X6/4/H4wnny2d/vb/j4+AXVhPv9DdYqR22W4oBVuOVxP23bDaHXFI0D&#10;asIJkizsvN44yrVtC7a1YN0ytm3F/XZDaz4OlwogGXm9McatG8qyYN0IXIkmHPVEV+Dj8Yl9f6LX&#10;E2fdgd48uRaoAOex4/w6YZrw/vt/oJfKkbfWkZfsRjqCtKwudG4U5++AJ1JcyxrmN+ogiyCrsjnc&#10;Dc01tswBBE0FqSwO4AqWsuLnz3/Fsm00ZdhW9C54Pnc8fn3g/PrE8fUgiy/Oo5RRlg1lvcEAPM+K&#10;/ajYa6fTrdgYn162FW8/7rj9+Il0u6GXQgdxzzeTUkMr9NXMixDGbkCaF19ebCcYmrCJ1ROZYIJw&#10;J/bRa7CRfZwn9ueJtHhhGuC260nyZrqphfDedQX6aSweuvn9zBwxzgskEURSSegmnndVaKrQ0shS&#10;d7MTOPgpyXg+aYz/BksCSIugdzZlVIFRhfq36wa4eS3SlvEmv/lYWUZRAFYBq7DzCWsndhFvULuk&#10;jOJl9Kd34wiwszPaeUK9QA4wP7nmWDT0UhKgX/o+kQiJKbI34Wezr+iSRQHH8TICaMF2Zkw6R4yS&#10;RCOhYOpELRAsSEAGw1iF7MeIyWQFA+ESXqN4hQ0GusglI9B7gx0dVerVmGYljCWXl8K0+iRFyhlb&#10;ptFdGJ0dx4H39/drkkIVz+dzmAXMZ0fUjFGjHcdBOQTXMMx6jXGNlwFihnVZoZUGI//y2+88T6Th&#10;7bYxxzsOmo406vyuy4KSMmULchkgc+t1MNzJUEnYFjdhURoEHs+DTEgBam3Q2qlfmApSXgfQzOsl&#10;s6wsy2Ctv7+/4/TGCPWIqUUm1rD4ObUsCyTRiCyaHq267mIQEhwECeaSmu+nSnZ6axWPxxNJlUwz&#10;GJacYOcJXVcIgHN/ktn20tTsEEmDSZ0VnEprFzOq1RNNGgSKbnDWu8K64X7bsJ8njt5QVLF/fiCX&#10;BdvtBimCvBZ8fn3i1+cHvj4+8dvvv/E7q+Lt/R3PnUwxrlfWwfHcj6NyzHwRrz87QqeFwDlzLZJ9&#10;lOek10v1PLE/nmMNAsC2LWi9YVt4xrXTG75zLTk1UST2XGuMh36GwIGtnOi0m0vGXe54Hjt17zyn&#10;ur+94fH15aODDfX5wP1+p4STEEnI/4etd1uOXEmyxZZ7XIAkWXv3HJnpSW8ymR70/1+lozPdU0Vm&#10;AnFxPSz3AMgejlXvGhYvmUAgwn35uqSCmS8Lp9bIzttKgUI8vCj2yr7q6NEHfQPFyQgp8yyYfFBK&#10;LtjqBhOgmbOqHCg65LJMiedy2sTRTgJ2Y8CEQQnbtiEXMtj/13/+J2oqULuUIprSkvNHmBxZ+xz8&#10;Eii/JRtn9obNmXXl1iuwBKXf79kbjtMDc3yfdthz/d41ADWSAV7nC/Wxuex0oJSMnLeL2KP0yZ1z&#10;4jgPUCZ/ICTsrXe8PXbWTDAfaDamiE/DMCqFkhQEA/VoJwdXc2B2EgIAD2WpBdCEPuirvAYmKgBC&#10;qTY5oDGerefJPisA+Zx5Pizw7f/6P/4fUyPIo1H0OJjBBsQcTb4irGOhxsWajf42EXZwNUA3Y0m7&#10;Ei7j36NZChpkfG2AgN0385yulE8+VLLotzBjRDM4UZqj48QLvTVs+05bZl/YPNDENf7cjFg0JkRw&#10;wpjcLFNiEW/Cgmx/eHCAF5Fv+8PfF6BCCioQhXZCzhejLJD8uB4i4ScHL5yZmDgnp+g2O0K/zfXq&#10;fiQOuJVaPKJe1nVKqvQkUSBp5uEwDTaAqhuO43DDRd5rgzhwys1j2za8XtzQ6UfEzXGaMU1LsKb5&#10;OcmKf+6943i9cEK8yKK3zHADSwFNuMkeSgS4RoMC6+DcSsU5uj9U9Dp5bHzNr+OAjYG9bsubsOZC&#10;6dAItofXmJ4MnqCAGOO0IWivc6U1kibKNLmU3NHEjAahSZBMYCmkcLze+17R20D4So3e0c8X2slG&#10;aPNEUMQEpVYYhAewU8r67Jgn5Uc2B5Jml0PLWjej86BMie9Pvag6WsNeKx6lAhuByOM4YaNzA0xp&#10;0a5FEvZ9WwbaEOHhO9k8mwMm2cFK6vczhlHKEql+YbJvNlG36syg4RO7Tno+ZBl6P1KBbvxcHx2b&#10;A/JjDLTREfHU4u+/KH/2aC80onTIyaDmvgYn2TclVwh0bZAE4km9FmcWbltm66QsOgLAgK/dfpwE&#10;iZxFkhLBOzHf+AU8IH2alAAvEGiubkIPJVGFjIn3unnoiUJrwtfXF4pLoNqLYRThm7OXgiQCuJF6&#10;pE8mIWtJfI0pWExu+wPe27CIH3y2Q4YbwwZDAsQ8cp5MMBsdnx4mYGO6ZEbxOs8VUT/GxMf7B47z&#10;ZFy2+kTG+MykVGgYbxwKdBt4Pl0uCUVvlF6R0Vqces7wjdiru7lPReIe/fZ4ACY4jxOv1xN1Kxht&#10;wkZHLgmjX9N0Ni3mwxIH0QaDfrZaUVNBrxU2vzM9p0twSskElY2AXu+Nv292MAxhI1BrHUkV5/HC&#10;x/svSrXOhjmFAKanaiZVN+fmZJJF4/SJmuE8DwDeQAvoqVIqutGIVnLGeRxspBNwdhYSkjILQBAk&#10;kpQomxPx4AEyPfvZmURnE7OxKOBQ4UoIDtwWxilmG8OL7olc6NcpSTy4IaO3c4G9SRJezyfMiwxN&#10;utZu8iIHDqa3HoO5lzPT6XmV/UyzaSi1op0vNysHoHqBaynDXC4hXtC0achvBTY6em9+vel5um07&#10;pvl03l3gUiqYJh5G5AW2F4HJjZWD5xEekjRcprwOaQJCULnbhOYMo7s8tCbkvaLBYAo0DCAnmE/q&#10;55hAysjui/d6ObDZWSONPtnYxFRdEzAVpew8G1MikHNTArTeXOrH5u+/fv8XRu88l1HRm60peTJd&#10;9hLxHqfx/amDxn10t6EAik5kHdgLGa5qJ7ImFOUZTkYhC0hNBZIK6v6O/f0ddd+94GUSoKSEqUBp&#10;BSUnJDVMdKhMQChrPF4sfs3NhSVXjOMLTRRbztC33YEZgn2p7NByYJ4TloC837wsvQkAgL1WbDmh&#10;vwiohNyKwxuFaYIKn6lUNg4tckZ9/8Dj19/YH2/IPsl/nU+cZ8freeD1+5NyUPP7Z/BU1IJU3wAR&#10;PF8HumRIVRS4v+eY3Kt/vaP+ekN+22Alo8kEEpv7oJLnoqh7QRcyR8lSzJAkjviL16+G0Q90CDoS&#10;phb6heaCnATJAwfEOmrZsNUNfdugiEQ4/pzWGkH6DGyakSub19doOCYwoKiiMGUzU+vDm5qKXCpg&#10;CkxnBkly+av5MJD3blhYYSTkzQG5lHBYQxvKwXHygIzBw8w0/HIduDG3ZHLSZUri6okdmO+wcWLM&#10;hjkajucnRsrIj3dsyJD8ItAzKRM0gysXnIEJQcJEUbKHMTqsk60q/r6m0ctRAGQPcosUYTHKx5uz&#10;oSPoLPqRdnqitTeawaCZuJhjoQBKOZMl66yOxcP1vT4YJmNOeqxpIhgxw8pHMAbPZ+4DA8McCJw0&#10;RWdN4fLZ6cOqnFC0uAzZw8/MWJM7KDd8yD9tYjSXzueMkRIHoTeWiuBSocDY7idV7yWwPr8YeyI4&#10;B6VsZFgnZFfGBLi3px0qThqYhh6KFdgC2+fZYMb3VlKBOFClUGB47+cD3yQJgTtr1vX1Yu6BrQ5s&#10;ZJdAmhG8nVTxTMPNTiFKekVKPMe4n09A7bL6GayZz+HWIJPD1jHdG3RQ5puy+2z7/4kJbBj6q6FL&#10;h3oDH2ytaNqhlz2E2cTsXPfW6bfMATGHS6xzmNpts2EvyZlRXLcBws450EZD7xOlVOTKQXCCIfsM&#10;lRC+IdlEtglMAXqHmqGmjFSFrHtPfw1SQwoLnOmklRHe6/TLmi51PM+Gkt1gXzP27Q2hohpz4DVf&#10;jkkL2VuNaqd939i/pOQG+2Rt9Tk4t9G86mey7H2Q6ANwbhay6jkfy7Ee8IFlG8PrheTgDiuYYeGP&#10;zF57mC37qeNsSMt/kkOV5EOm1sm4GkiYvME4zoGUYrgreCu776m6zIBy2VdfeQz2rQP0e+NtoqpG&#10;3VrnG6nHyKhLJUOzei1YqDRxlYvlQrKIyQquoOUPU0zDtqGkuiweYMbwD68Dzfv4uP8ccoLSTB8D&#10;GeQ2VBNkZ0cLJL7JB8+Bn/gAWcFnXIPs5QpAHzKGtUUQdLonGIsKIMCgcTX3bFdnSQw7EpVpvhXj&#10;aAOlcFAhI/F5LrQ06K4C6dPJN66kDM9FSrwPqmEcSyqlcF/oA258wGGTyQW+ycSKp00+aYRwY2HJ&#10;ezEYYqogIrDeuc8FoNb7ksLdfd4Cqbwz4O5yzJAQxsK5S3qCiWXezC7JmDOfpm/8kdCZ/AAarTPh&#10;sUwgeYMqtthpcQsMQYBicc6/DQwxFiL+GQgpqTkbTmkwNJSyIZhQKgmznYsNlHNByFvuqZ7+0hEs&#10;KrK7gDX5gkB08oBZy8IX3iRbrTWaqE/30IJN9IOSFA7ghLYY4sy8eGiEjBX4IUM2jXJCm0i/hME1&#10;7R3hMyQG1y9nSGfhSylESExC9hQ+M4WTlzBzhmDfNmdpAaqZTJJpC5wTP8hV1Ke7YAT2eaK3BpmG&#10;vz5+wYA1TbA51+QgpQSdWEcmgSUCyDKBfjTknUyv6d8jnm4WABcSR7Ne0/C6O4igSZGNsiYzJkW1&#10;k+xGS+5N46f1RAIse+Q1/WQkmmf3y1GfcFAO4Wa3KV3JaxYePg5AuIFjTvT/GwAa2FBNoTdTTuox&#10;42wMAoDo7WKHBFtSOTJmgz457RHE1IgSqeQbnSEOHFsMxFRIaxbQT0YnWRXVk+TOptgSr8HZGl6H&#10;oeQAcmkAnUDgvvfGQmzbUWvGmIJ2nGhn4yQ4C41fx1g+VTElM2dSHWdbnxtjom77mgJnJLTjJNrF&#10;cb2zS4Ekglro/7LXAlFK7sR4WM7E/QDm8kJNYP8dbECXmJV43skusklz25qSH8CcVPm2z+s6vImL&#10;vcwP8uoeAdzXeO+1wgMexioYxuyw7vRrTBRN0MlDBnOiZvdtmwT4RmeRKKp4f/sP0sj9ECH7KvZm&#10;xXE0SKIkYsBwtJNDCBVnODHhtrgp+9lO9M71kxMngJRDcK3llDA7mZ6jT1h2c30HLAjikInWWkek&#10;sQX4JlDUVFFThRibtPP8LlMQn5iG78xxvnA2Z4mcB8wGUhaoGswI3prRQysnAo9TBIaBORpy3lAK&#10;90iyN3jzYmgS+3jvzRsMgZYKLRVIiYzlMb0ACekMmOhXNvfjAYL1MkGwhkWj/48z75Ibm4/B4lwm&#10;0GIPFyyQYs55pYda7P9MyRJnfYhmdKN9gxkDDI7zWFO8Urw0cJBcnblgKQFzQObE8XwiOXjIKSgT&#10;0eak3cFx+IAt0fNigLExKorpjfpMilO51rWwSJ0+ADTzkynpkkQg1hN8Yg2foGpCLmm9fuIelLur&#10;Jkw/StmsznX2D6ME6VErg6ZywpYTTIGyV0AU52iYdJ3CMA5T1Nk/vTW8PHgmJRpWiwimA8nrPBdZ&#10;6V4iQoWAp0WnWnA6WyCCOXqjGiA5+3ulMY6BmXgfbrPE1djE5DhhIAlQElPdkgg0A1MMIh0lGWr2&#10;Ahghu81IuSKVHanuKI937I8HcuGAKpeN9SqMCZ85IWfF6EBJgmGKOU6yVEaDig+3pKAfT4gp+rax&#10;wW7sjkUFpgXQCksNYoqSE1NfOdGEZp5/pRQ8asGwgWf3ItuwEmtNE5AqNFWksqHsZK493t+xvX1g&#10;3x8Q0M/qdXS8jobX68Tr+cK2ZN1cZyoJkALJO4G4IdA0nG0vNB4fHSln5LcHZCsYWdBl4gTPYhFB&#10;PNy5JMAKxDraaPQ7VUEyvnb4Hm+Y6OcTHYquG6wUqHq4QVYkIU3MckHJFVvZMPYN4/hiraP0Uxuh&#10;BhAOhcd0BjaAk+gTTDMkVaS8I5cdIhmCRBbAMEwNzyVxpjIWI2VMDnYiyEILfQFNgNNY62QBcmZN&#10;y41BYGo+uAhDa99DWV6zuYf75pSKvD+w9184Xk9o3WF5Q6k7NG+QXIHjwGjdzxo2lC2dEOvONJzQ&#10;4gMMZ26Ig4IRN/o6T56/Ur0GZvMHH2ofLZK0Kxkjgwz5OVhXheUO06ttyfNFBNtWKc0K9oj3LhGG&#10;RoADKOG51nmWaOI1ivR59izerXgPk4RnR3NgZ0n4vX4HBDIVCYLTGctk6U4fvrp9iDGUqp+swR5u&#10;zRBqCjJJnEAhBDxiL416PwKXLg81AggQrGaV+aKso9UTJKlu8mA3B8Lai+yYpDzvqpBpD2NCdU4Z&#10;1j1d0aX7yZ8nnbI82gLgmjacMZeQa/Z6hSoIUbu8yvtcYBu8/5jTsKyPUkb1wQ4DVQg05lroa9ib&#10;D7YN1l06a1RXtZvFhHjDKbF/D1tqHIzpCggCbyXTFzl7bTnm5LDuPDlcEEFJin4DPEvJmGdD7yf6&#10;7Nj0nWoVB1J0eXRNYLKGTFMhRusXsYGaqODpfZBFD4PMDkzF8/OFaRNbTtCtondXuPSOrz+fqPvm&#10;LSvPaEVy4JBJwhBZ8sYlZPKBku5cF5iuNnHVC4eprLVU+VzlnJzJBL/HA+foyCDpJaTM5gOuUHcF&#10;qzHwh7DmiILOlD55rQ+UrToQ5omXTw6NlyqMMjOCtUbAs3raJUCmZq0FfUy0zuHnMO/NbYJEenXS&#10;gKDUx2JPmYOfommBkZTOdu5rWR1g8hrPrQ0MAQZ52IkZBz0AjvniXMUYQpRypgpCHMzWS446esfR&#10;TjK+tCyWJ/2/wVq0h70M13JW5fBazIdz8PozMCAnSMlVC0exy3JuIrwMcyGYOG1gGIkhMay6fNjg&#10;AS4Ohtr0elQoZwfZsNPYZ55LAeWeuKWy3p6ThKTZoIV2HioG7R4k6EQPiHrQljkJJMFsrHNyeDCE&#10;TYF4+nobg57Y8GcO/PoFvk3Xt44xMHVg6OVHllJajLTn87maHeCKcV4ebfl7NOvapG/MN+A27cFl&#10;KBjTkGic4u/hJxAMKwALkIjvCx333VA/jAYDVOy9Y4I/M1h29wTNODT4e+IAdabUtPV77u939LG+&#10;NmfSHsieExzH4b4+uDGb7r4F3ynbcwKv4+WFPSdW8V4N+LfrmlLiAyTRuBGNJmY3l8SqlB0iis/P&#10;T7zvHy5/NDweD7723gGbKPWB37//Rd8VVTyfX/j777+9MCSlWpI69Z3NLOYV6hCa683TVY7nayXa&#10;9t7x119/4c+fP9AE1EqPspAel1JwnifeH28LjE0pOfDWkYRmm8sU/3bPRCjtCBlqPNzwxiVSoELx&#10;oF7xqa97AZb8KiG5J5ofiCrYt4qSyGxSoZR2jI7HVp0VwDCKbdswnXp7Hi8crxegCc0L+pIycq5I&#10;qdw8GIxR7Z2Mnfzge4QZXs8n/vrrL9fID5Sc8fz8w6/zguex7wjvQxFBSQlT1e/9idfrta7/8gSA&#10;g4niaYIuLSybm2/7REkcGNeUUCqf67e3Hedx4uvrC+9vD4iR7TQwse9MyotobpnucyAKyaRcBxX4&#10;6/XEcfTVVFJzL0g+BTMYpHO6NpyN9P73G/ocOM4TZzvXmomPP79/IyQeX19f+I//+I9v09oR79X/&#10;zJyhxvVQ05VwNufA9On2Xnjo1ETjYYbSKB51R+v03AOYNPqPX3/heL0ouX+8rX0r9qjWrr1rFakB&#10;ECQW4l9fXzj7y0EdMPUL8NRANsE4j0WHfzpb6ePjg6CsM5C2UvB8vrC5Yfzz6xOlbjha83u9o50v&#10;n1YJSq7LE6P1DjCwFqnynpSSIY8Hat1YTPUn+jnQrDGlaQq+nl+cbCf6gH18fOB4PdEai+k/fz7R&#10;z47paVpkDm9IJePP1+eS60TBm1IiOO378ux8ZnprGBNrwvUzRIV79MWo5j4OtHZi2ytKzjj97wGW&#10;5qJ4PT+h8Cnn8cKvX7/w9v4OzXz2yQJ1hp2byF5TOgEkO9Mjw1JGJ4UGmgy/f/9e8p0V9uDM8aC3&#10;RzG+JKDtAmZ/7TsL1UngaaW0GpY/6HCqfXh91W3jPjkNZduQchQJCRMM4AhZyO/fv/398ZyLVDE7&#10;r3uxWOuTPovFWcTd99cBFsvT2Yits4HICWQL+LS19Y55HPh4f8MxOo7nE3upOM4Dj5zwtj8w2olS&#10;C3pveH298Pb2jpIS4IEsa7LrrOLuksvF2vdBVs4FWgo+X0+MszGQwmuRKQSzVQR5qxjgcC/Xgv/5&#10;v/4/PN7eAVU8jwPPowHIGGY4W8CI4a1lyKmscwy4/EbnMuXHuo7rejogfLpc4p///CeSKt7fdmy1&#10;XACvr7Ps13DAIDeTcfpnBooBAqZmgEyI+3zVJLCUIJXT2LfHG94eOxnCyqFRzoVSy/0BkwQoGWSb&#10;A3Cx/u0pEA+0WXVcrchZYFNhPaE1gY0Gpkk2zHlCkNFeB87XQcmNTYg/J30CqWzQ4uu/UbqtIihO&#10;w2Czr9gfH2SHakYblJtaKhiaILki5Q2p7vj113/g7ddfyHVD2R5Mah0MhzmOE8+vF16vA70PJNDK&#10;ZBqcrJYgkiCJCbRvHxltsui2CYx+QBrDrroIjjkhZ4Nlg200KxcHTwBA4IBpzrBSkIUSWjWDSUPv&#10;mUlsc0A6yLLLiuT1rwQgPznoCu/ZFZgyL5/BqC3JZmAj10ZnEqwQ3FchU4IqFXW2ySX9EgxA6G/H&#10;54QjuJxY6wQzw7wWnW4PQAoIlSKmAlNAC5lvMvRiHDhwQXsK1r5rEt5dRqpkJiBlaNkIBr+/oGZo&#10;eAGd+2OSxLpKPRiunrBx4BSyRGQwodN8CBFJ8udxOKtt8pro5Z06xkA726qruu9bAJu4qkylhdmS&#10;XcXgD9OZ7f4z7fbWeI/wrUcJP60w5E4pUerm/mcxlzdE/+TPPRTdJo7XgSplySyzKNN73RqkN/pQ&#10;WYDB8+bl5qwt4OrJftrBRM8W9XZ8kGDgGZ9yeUQv9ptxyAGRZaEg4h51gnWmPH0viQRETUw7XOEh&#10;o7OOgbOc/BwarS+5Y8qXDDasjMwBrgBbkl7G99OtYPj+sMChNcxADHV5pi62ZGbolg56mVIJgnUt&#10;+XZledvGeZuzfavTRZTs6ZyBWgksquLxePhaumTOy65jkvXapgceJaZGE0geDnKGZJaUGQIw3Hts&#10;OvsyUQ4flhaUJPswhY0UQlrN4S8BR00JporfxycGJrQUaMqo3q80P1ezpx7z3hNd5vdTAfFqJ1pr&#10;UOH7zXoFxQFzhUTBFENcSZEzclJ0v0FUgIQ/7mBP5c+tCPdVufXqd9/CWLuBF9w/v/qjnJFV1nke&#10;/nziJJ2o27pbRhALCBwiI+crWMOcpYm1B6jj0opcWJvxmZEV6JTAazpmx+iBjbhEFRyszj7RCwGu&#10;qGPPQfa5CofXC/A3HwrOy1d5Tg48U8msI5dCS3ydsI5UvUKNQu4b+wf8dPPHHCKgtY5NzK2gCskY&#10;qXhf7R7ccd8ALAuzhQ1xegDrDW027PuO4vWZpgSZjgW1jt4nTh9yPPYKgB50qkAqlLua9TWIHubW&#10;VLHuU2K/6uze3jvkdaBn7zuEJIui9NFPpWLY6fgD1v6YUqRb097JHD9YvnYA2pwc/ie3aYtFdwc2&#10;AoCKi/HffdxBtJ8b891g8Q5o3T0CfpoOXp4y1wTl/j3x+2IzvD9MAdTFQxrffzfZ538Vr/O1Dpl4&#10;sO4m1/fX/fb2tmSi9/TNO2svJdIOFxvPF9MC/+ZERI7fr1ks1Hjvy/TQZWJRpkz4v/vDfj8I43fd&#10;r2VEBquIe/UEyHl7TbhAvPM82CDk5OBMHO63KRaof4Y5C8eu99tXsadL5x2v957OGNe7lALDuF2H&#10;67UDWPf0ft9jYhRARwBJwb6MiRwAp4vzY/p6Mf9dqRRkZxP0MWD+wEVRJaooAsxEWrSJeaRweBLM&#10;1d/AOBUyL7RyyigpY0zAZGCqkpkh9L/JShZg9c3e1CO+nbnHQ8PZeDmhpISRMplM8Z4snrMofPK3&#10;pvj5fEJVl6l7XKf/zjw3JB8mgu6MuNI2pnkqJSXDPCW2MqnTzDDrthKnSB1O13odF4DNtBy+f4Gs&#10;ZyJAWlFnDwCrsIx7CoSkFb6jR7nOxgNGVgeEKWWwSP/pvtadQTDO+PH8bgkw8GoagymTPJgAEmxY&#10;8bAWLDaSpIwkPFz5bLMwAcz9NVhE5TFQS8Xj7YE5Jo7zxMteV4JVukJBustBFARJVIE+JubksyhJ&#10;XFIXO4IXRRbeAmQCzsGibtr01+X+Op425O6C3C+8uG3tXAmTKrakwMCkJIKVMgCf/kSjb+C16QNT&#10;BZYnUiZwmVW9yLVbtLw5GEyX7JIqtq3QPyL7PGhy/QezEUoJBOVOvBe9N07xxIt+YaEQ90aSQIbw&#10;wBV3PPKhRHxQWMI/6mtLwWKvNZ9OTZflT6D1CZ3AGJy4TuPfl6zAizL6JgJqN3ZVDHScabCqfMBl&#10;P2QozJgezsmpfGVozcDAGHYVbrHnq6eiLfDO0yf7dQbFB8+UKygBfhacfawi++d5eD/3f57p9+FP&#10;a/Q8W28Jw4vFsTyS0v1Zw/W7LiNgnq0vPgxIqNhzdvah+v0ikyeApNX4x9rgaJVghyogcV3W4+KK&#10;WVketalk/hzhHnieHakWzGk4j4Zte+A8O/o80Z0pTJDgev+x10URt23bt/34fq3u/qWrjhDKomiu&#10;7c/Arenjc0xWTK3091NfMxxCck0iF+zuBZpUCODohLp3IHzvFW+W933H4/Hw4aPL6CVh23Zs+xu2&#10;xxv2xxv2x4MBBY8Hci2IdPo+JkG6+oaynXDDB8yRaJUhmXYlo/mgTykz8ka6tUZJdcrIejX965y1&#10;ybW6/BXVQTyCX2nfkadh0wodExMEwMTBt7I/sO0PPN4/8P7+4X6BxZk8t73AB3O0VXHZG9zTMrFA&#10;z6VAcvYz2s/sBBTd6N2TE6zc4HgAACAASURBVPa3N5S6wVQx1dNV19EVQ0BFkgRLGcgcvgX/Mpiv&#10;wxlCBoHplTAtwjY4fElnp4x+jE62XDQNJpguRVLwOeHPHZjNwaST7JyUyqohaq083+Pr3deQQxVg&#10;uE/dLIWWEz78K0QsVp2uqkASJGCtuaRC8N1cFWD0JTZ18Y9vb6+TPjliAvG9qk+mJA8oIBm1vsHe&#10;Opi2QDsIMwXGRC2FgylzluHIvJ9j4DSC47PM5adlg9OlnAtK2VBCzaMKs061g5JBnUrF05vOq5e5&#10;1uwFqlwWC8mDbeL6dwdLxQziHpdkDU903EIIINhqdfsLBrmwDpkeDsJzXJxVBhPK/zQUJSC7zRhk&#10;MkCrkVKKS7j4Ghk0AYgYwXEbUAhKDfYs60wqH1iTrbUYQCHu58TVkKfk7DbjPQ6Pu9Uruhw96tqz&#10;O6M0OdAjS5TLvyfW63N0tDbWHjFCGZDUpdkeJjS6+zEBGRyIJWfC6D3x2s/jn32u3fb51es4Y0cd&#10;JIyh7hyDqfKJigBbaqX4Wdd1mc4i5LkBRGUa58Pdbqm1Y5E9GCx0sZpNprPhJ16vF3ItBMgX4Bm+&#10;4RXFfYNXn+j9G+/M934gznmIAxWTPl9mvjcaf/9eN5xzUAXhrz+L+6d5bYhEwskFbN4WSlxzodcc&#10;69grmEFFXG0lqw5VP7dlMhilz8H+xVUcqWT3ybNvYFuc0fcgh8AQ1vv9ce8Bl3DrBTDF/ebgkz1G&#10;fNzTfeFe5/efbzbWfpFz8uTcq4ZfLDejP3bKlLqyMhY0G8suSCBkf1kwdEPyPvwVCeZgLUZyDz8X&#10;1insM0OGTAY/mVq2yBk/MZd4H3fy0ff3F1939ab374vhwgTQztOZcyHT5xjzOuuudUigcSK5DdD6&#10;iL0mKZVu/n1zXknV8d/FFrWwNPqOC5HEdT2HC4Pyui5CcmIN3Pvo9XLW6+bJO8wl+AbAuG4NDtY2&#10;kooUN+bbvfi5F4hxwe/plT8XdryAWMjLQB/XC7+/0AClIlDh+xu4A1JXAxM/9/61P9l0d3nqz9+p&#10;UWDCnPas34Cs+HMhmddNuhuj/rwB2UG1+2sYzpi6ihuyVu7fH3LT63MstpNTsheIEb/bvgc1xM+e&#10;Thm/v/c5+R65KRQQzKBBNqatAiEMIaMJZfCF+0PYpNGzmSPCbBCL1fUABqh3v1/i4E8s3t77At0C&#10;XDEjuBIocKy1nPMtwfTyxrsDqrEmL+NbTqQcsOc1kGsN9wAN1+u9SoagCkdMsMwJGWwmp+g6qIlg&#10;O7BjjE6v7pnEU/Q6UOI+lJSxbRnDAO3cSLLqonmP0QDfOBT0XotmfHQ+xm/7vmi9Ywycx7nWQDBO&#10;v76+/LBuC0Amy6p9Y7r9bHAict5KwXQj2Q6XgyrZLL03TDOUWrA/HlCl8Wukjb5eL9ScV+BD9wTW&#10;qaQ+i17P2f35SjmTdenyyaDnH+cBAOit+3VOQBs+VciYjSm5NpkaMzGRk7iM90Qt3OSyKFJmml00&#10;AMMlJpw6YLFqxxhrM18bNSjlMwhaY+HM665sViX5JJXMWlWl945L9tU9BOLvc05MN/y9g6YsdOC+&#10;iAR2g+lbtrok+/Qz4Pukb8fE7iyU2FfO80Qt2cFCyihKTi6p4Hoc/XT5dHLWZ8ccjd/TT6bfwVB8&#10;X6M3YwOMANQcBujgsxbhFMn/qGLfKsYgi7aWjPM8ID7lb37oeMYCJbK1uFE/vfj6IBOS92JiDDho&#10;5UXu2Wi2XApUMwyUAxCMGJARxcCEOj1dlAwWs4FcClof6IOG+K2dlDPkhNEbNKclRdr2nUmNczo7&#10;5EpVjGbqe3HCIlV0ch+ZBGm7p1BVN2xWYaJlO89rUNE5rea6zit1LqliKk3UkyYM8bXqhRwZS44s&#10;Ad/O5uk/u7W27ABsDJ90Z5ytI/oEEcHHx8e38zCGYD8nxvczvbv3S/g4Joln/TrnVqGkuvZLAn35&#10;On+UrFIFcLSOTzmQQUsLEUGuG16tI3WejykpmT5xdgvIrBP3CHGf2m7c46YPZ4LpkyslctPvabOJ&#10;bpNSMj83cil4Hp84W2e6aKoYjaDrHQS9M9lir2seOHQvZu/XcQ36LHy6FO0gk3ffKk2kO2Vz4RlF&#10;8I2JWW12B6sBgRs9+x82sQkQmjWXwqa01ErPMPcPC7sIArkFJW+o2wNl27BtFW/vb9j3N9S6ORv6&#10;aghSrqjbG95+/Q0kxevrD55fivN4YjYHrzKQUlmps6PjYr+AgDdT7wqKyL81RyONBT7G6MXMiTtQ&#10;pLKjpg3JgA4DBuibWJg4uj88qbWSaS56AdXT9xRRB8b8VzAd77IMyaUiObvD/JmGA2opZxShHGx7&#10;PJC3Da6MQ0yTBMJQkwX+whknmWCMI0/mjIdgCYlSxolotuEgATgcWTWQm36H/BGD4D9yIkjowA2Z&#10;es6WszAzv6lEUroGCw5GRqov5uSoVBS5NPSzYdQGLRuo8LgG62T/sJ6xWItekIkXXjadRTcI/Ajg&#10;4PpcYLn4Hj4MfB2akMqG+njnOdQO2GSTCXN7h+KAvoUkk+y2MYbXNLoeEjZCZFFUl0Fn9zoKG44Y&#10;qEkpkJQ9+dnBs3t7YbhsRPTW/CUODvoY7r9mFwDiiMSq5R2ECtZuVvqCRdq6TWc4BrsXN8IDGKAg&#10;MFewMGWQA+vwcbWVus1BdDxR8Xe/MeINv9dAd/JD7PtXHSff9rLFONLLOqj44DKAp7Vf+zAqfv7m&#10;g92o2QGQ9en7Jb15O9rJNXyv5XmtL//LOPNaa9/A5TnnN1YfECbpWLX7vd/qTnRY5ym+f8RPmWaQ&#10;MSl5v9WRQeC4n5n3HvdONFG9kkHP88RxHFTDzMsnHPH9qkgGiFJB0o6Ta839PtX3LzgAEQPQACTi&#10;ffAeB2gRrNmwc7r3qf5niu+BgrfHA9pO2i8YF1MWoeemEw4wQ/xot2ffrUWEfrIqLhOclw+8mXn6&#10;LVe5DLLc4mGLfm354uqdwZaQ25Ua/RM8irV6l0bf7a3WelJd+/x3LOE77pBcJfHz3sa3XJ+z9TqD&#10;/fkdB3DcZEw0MxgKNGMxP+HPaaSyi5ND4tng3xTUssb2cuEya72n7AnnG4CLsBRJ7NGHRz0Tz3Fc&#10;v+/koSuR+fvngcdjv84rx46msA9fAJ4IVNI37IQs/hsG5OSC8zz5bDsZRP0+JE2UdmoMPa7njcB6&#10;0C6wBrSllhUWs3AtXPvYz+d13vCG6Kvv+M9wcgJJSzF0pmdx1sgQ4Gvv81J3iuEC3+Kifw8EEPx8&#10;COOm/Hyj3xahX8Sfi3JReG8b7Xfk9Pp59zf7E2WMf4+LsCSgfgDcb+bPxNXwsrsDhPf3d39fAWTE&#10;R7z2b5tov/k43K7ZveiO3x8/MxrElS5pcfMuJHtNkRAyAHFG/4XI8yC/DpDv7yUOz9Dbs7EfbdDT&#10;z8SvR0xF+Nqye5+QhXNNJWKDzLdrnnNeaYdrDd0O6+yAW1yTmPoE+BTxvvcmJe5RAG339XI/0O4b&#10;ABswbwKVRew0Fl09pgVOFW5zQL1YMjH6GYjQcHl6QXyf6CEihznZhLnfjSpGO9e1n3Muc9qguNdc&#10;cPYBU/oJJ00E3zr9GCj3yz4FpeE/pmE0si1KzpR0TkqnX8cJRoRf4GuAb3fWZjzg9+t0P/RjHdqc&#10;aADvoRngG6OJ+7CtJvEaXc3B9VNrZYiFT1QEgA1gqh8k3oAHO3HegMnkRf/j8VggQtx3g6Hn7j4R&#10;gixcP7VWmte2kKjSGFWLUoLoRqsThuIA9nGeACbMyNZKSVwm4Q2NRGPjTd28MXVdOtMHPcoAuBkp&#10;IOB1zqlch6tg7VX8nHjR4B5atSDNtPaDpAx1ASamAjaSP3OcGtet0ghaZQWMiJDanvzeD6MMiCys&#10;zumuj5jEXy+Lf3825oRmcdu76SBadyCWk/IsLBRKol9iC6NcCNApuRUICuCBAKT4Yw5n3fDqimIl&#10;tC1WrAbzRDhJVvp79dEXgH5NrThdn0TSb8+l//GmfI4YFF33Th20YMGSCdSZIGlG643s4i05Sk95&#10;Q+sD1deievPUe0e3CRnmQKQD/uyUoJKWqes0slbN4NdgAhrNrzGZDe4/6YOOYJCqODtAZLE1pj+z&#10;WTkl45vxbd5cXoGYdttqlu7FDGKlz7ka9dhHe58w4fsqnmi6pDrrOt7krV7CAFeDOScNbqGcojsJ&#10;FNGarKI7mpooboTgRB9jgXEx1W1z4vM4yOZwsDvljD4a2ujIMGR+u//867xTAMNNg6ckzGSL/YxE&#10;T0f6PVFKKHHdBhvxAGJiet9dNuA7H87OtNc402Jtx0fsv+Gted+D7x+rOVjNVcLouvaJXDzVNdFG&#10;IGWyWi6ZTQdAI+eU+Qy25iEHmanu6s9w3WiHsG1MgyN4SdAr54y6bXh7+8C+PaC5QNSHoQi26QC0&#10;I01DNjhXS1Hqjr/+8b/h8faOr6/fKL93/PnzXzieX/QWmh2ElDgBTslcHuhNUsoONm5IKQPLpmPE&#10;IkJrykPF75EhwSRjSEZ6VJRUKPu0CT062jRIKajvH9g/fiFvOyQRPJlmnhjPcIw+3KdGA5R175uU&#10;gZSxv71h2x8odSewa0CHp+kBKym3lIJUN0jOK/jJTHyc7yzGYQxqGua1mHrjMd00nyCTJfoaaSlI&#10;2w6UShAiMbUXnqA2hw/k+pXKOAcBpWYd1mM/DHaOYbThzPTw9ruAt6tmchatMw6iYeY8QpFbQW8n&#10;Tc+F5zOfe5exSTBVcKE7E5jdyBZurHmXh1R4Mwq4V/rvhAHIArUMsc2DKBK2tGFsT/TjC5o2QDJE&#10;C0ZvyJkJuCoAbEMWQc4MvOrNPSSlIUy/JRFEUyhmHm5HArcDcQZW5r2a/m8QWW8r9jWDIYkDRb6v&#10;Bato7cJmCM9gVQFiT3EwQvwMWB6OLMCwvJzc9zNYGPTgczDBKFuL/XU6MHPvi1jXX3UYF+VcfssK&#10;gjbBAAlwGgHSOUgSDJnwol3DmlDsqPi/8yyE2fK1mw5oKvICh3gehP1NX8FJBGTkm8/4qmHFh085&#10;ISFd9azL8GLgs2o7gQOht/6IrbwD4eLnqa3BWoCaIZNknxXAd8cY2YdtASLIt9e5fs86h3mGfmNI&#10;Qb/1wPc+mJ+7etg7yyhkrhHGJFyY3nfL6p1i6Don05lZP8k6yxegH30Dl6kPZnmd78O4MclGljlp&#10;bUIdpgO9ipEUKtx3hgPBBrINRUPKSoBp9UIObiCeKfh+rOHbyiGsP1ZXnYPvoGsAr4Fb/Bse8aMH&#10;+nmP7vdqndU/LKHuNdV9qJgzA+WCxcXfTyLNWrd6B4YMFkEpxl4m/slAf8AxgNNcfotgoCaE/zY3&#10;qnjv6jVmYAFkX8X7TcoQSCogeDapJGfCJbf9+Q7WXWDtf48BxZ4SYN29vhcBtlrYW/bzGqjFYxm4&#10;hvp+cwO8fn6Ir+sxQzLqgL1FISyrnrkUeUa/6HSxdDng4FD2ek+X4jGJLFVSBG5G6M6YEzLmshYL&#10;3ClwlWVr431D7GEcqJifBzc8x72/IQ6+/Z//+/9tP2Uni8Fzi5QGLsnfXdIGYMlWNtcvh8zs/j0B&#10;jgXQEh5hd9QxgJhAJePQuAM+MVWO5j7kHvevjeY+WFOtNfz5/INSF964AIx4f/c/c048n8/FyCrl&#10;Mlm8X6N//fkn5iQ1+O3tzd+TLI10/KyfNy9o2xdKz+XGa0QZY77LLD1NB8Bqxpe0x+VHC1wEG5vz&#10;IEpbKw1Un88n/vr45YfhxK9fH0w2bUzMKSXj9+/fPHhU8efPH3x8fHhzNPHIlCeE1h24Up0ALObb&#10;5oEb7cVY7uM48Pv3b+z7TpZWP6AK/PUXPZBqrRCR5YtkZng+n+u+xYIupeDxeCyJdM6ZnmY2ffGD&#10;PiOgTKmDVH1VIcAhBvPEn9icSy1IZsDwdN71ACa03nGaoRYW5//8z/+kKXYf6PHAApzyeEw0p4+A&#10;6cQcT5eeUoZQ3ZMEIBNRVZBBejXXCoGw43Xg888ffH5+Yt92bmStQZLiX7//BYMtZtRWN/RB5lqt&#10;1aXjcz079w007llsyrkW9JOsq5zpBzF96inud0AwiBv95+enF/M8sP/x1984xhPt5P15298JVvrz&#10;rqpkBfgzGAC/xaQYDi6khKETO5i2m1Qxzo7PP18rrdHM8Pj4C5/Pis+vL5ytoRRKqSYmXqfhz5/f&#10;3H/ANM739zem+85OT5CpkERPuKO9mFTkr0kS08XEN/HeybyodXP2I5l5//X5Byqg8XcaeH9/h4jg&#10;+fpCKQXPF/1LPj4+cLbjNkGKg3z47+FhWtIGlQdSEvobdqZFb57ya4DHe6uzp+jzdp4n/v7rA19f&#10;X+jS8fH+CyUp5slgkpozvp5PypZh+Hx+4ePjw5lWDeo+HWoEobNMpBSHlQHjRPMGT6BIJijDmBzn&#10;qXCUX1L+1GxigGnEqoLn64l93z3RsS/vR8a4J7x/vOHr64uMhZLw+fxaUlROP1lEcY34AGWSXTjn&#10;XJLl/64ASEmRU/EimgmIqVTez7IjJcUYwOPxjjkNx0ED9pEEW9lo+D6Bv//jf8AEeB0Hfv/+BIEn&#10;Pg85UbK0mIkOgEaNNt3TseaMkhJeX0/84x//wBgDx3Fg33bA9+v9wf3PBoGbr8+v60zNhV5nk4UA&#10;9/mO9hpXNLs3Ja8XLRVqoWS3ZHpLFU9dOl/H2vtUAaii1uJ7/e91/osA//jHX8vf42IZpDVhTCnx&#10;7Oj98jWz5BJqIKssJkrI4LdaIGDq4vF84v2N/jZzDHx8/FpDhDYnnq8D7483tGHA6Hh7e0dvh8vQ&#10;orF12f5tep1LxlYpJVNPwx0extMnAYgunSxkoUwGmrHtDzYDMEwx/NfvTzKFoBjnQJ+fONrAeTKB&#10;+WeRGrXG5TEoVyPg10BEFrNVE3AcPhDMGb/+LvjXv/6FP18NooaPdzKN2YxPvM4Xg6Umm5GtFJSa&#10;fVg68fX85M/PGXut2PcNacvY6oZt2yktzBcTZNse2PcHPn79hb///h/Y6o42Jp4vJhEz7fdk2mmt&#10;qPuGbeOwZJhBUsLfv34hJcVxvPDn97/wz3/+J37/17/w/PrD0IXeXHrqBt7hwefPaimFfi51J+CU&#10;nus65Vzxej3dl5KJfKIZWt+A7Rf2j7/xeH+HlozeJ34/n3g5S7E+3rB9fCA9djKXRHEeB47XC6+v&#10;Lzy/vvD0ugdQlI3ed7lWpFqRSsXb+194+/U3yuMDE5QC4nUCBxOCk8sCyTJNODsl6nMakgWB1ta5&#10;288BhMeNJpSNbNt+Mm3XJEGyy8DqhrxtyNsDudITMwnP1XMK+rwAuDkGw4M0L+uC13GgH2ROMqVY&#10;cL6Gp/LRciA5o8uELLWwJQrsfExK3jkIYFM+R6fsdQ6018HXrErjbxNY9yaOym8Ghk2gNXxjNkrh&#10;v0kKbzqjPw94/RgSUKCjAv0Ba4b0S5GGAceJ4/MP/vm//idS+X+h5Z84jyeyGmpN2GvBVgvO5xPb&#10;40CuG/oE2nlA24AWJsNrnWivA8dJz9RoCCEKK8PZ1A29nQQmPXVeRTAUcaVo75LolWUO2i9SAQhe&#10;ihkkAaVk1ERP2X72b31PsKBD8lRqvRIj1SDzJhUETbzHcaLZxP54wNyUPX7WHYSI/SilBIwAsyem&#10;dFhIoFwuTRD3RogQDl0Wk3eM63oF6zdAT/h+fzY8v75gAOq2o58MJgMA3Tbs+w6bA81IKog6wcwV&#10;Ijkx1MF4jvbesT3ekWvF6+WhQNkBKUx/XZfC49evX4Cyd2DSoUuvPfIIGkz1GzvNhoMivFbRk3QH&#10;DWckqncy++O6lJKwbRUYnee5B/Z9u7fBClX1UB23GLpJLe8f7CEJZETvORpr/NfrBYii7jtEE0ph&#10;oMdQQCaHNMHY6q2jOZiOOS8mXEDDDigTBOwYcNZTsSVxjY8xOsHNaXj9+UQuBWXbUIurg4Q2Mi87&#10;cbgSx0SQdUfdKvcPM7Sz47z1ISIEElO+CDLqwOxwuyPiSj5dC6A/gsTAcK7+fEKF0v6fCrXog2LN&#10;fuuDQg1l9u15UaS1xtZZPi/rDVGsIeTX1xfZ5aW4NdIFpvJ6Rl1AD9QYShNAFKQc19qHJWEtgAtM&#10;zfkCe9roHKJohk1BPy85Nms0H+j6Wf/nz3/hPDrOIzCY7PhDIlA23Pe5lPU8/BwYxjWK/wZzMzCY&#10;uze/ChAi2LsqIGrc8Nlfa3/82G+irhJBQmafNhmu0nrnEAkBZjlz1LDOpuM4XEVGxnrOjg0Y3COc&#10;oGWoFDVCD0UBdMds4oyluioSa4HL8x4Y+Pz6WsON7LJ3dRXGGX0wBKXQOqQWPgtJXXb6/v6+gCgR&#10;+Qas3IGpACxiY7/TN+NmBbAWF/B6yC4A7S7RiJv5Ux4XH3dwLn5n/H3eHob4OcGeiv/Ge8g54/3t&#10;HS18oG4PZSymaMTDODmkkj8X3R0lpkTUvm2wZNddSHHOipTKei/X+/0uQ52TkciwmD5d0j21tCZp&#10;Ck63FLFJ+YMRYNDaV/naKH9LN/mBg4AAWj8WU2utAX9vwcyjbOBqbtd0SMgQiQMnNjYBi76QnN43&#10;MF6bAtVrynNnW9wf+rh39++/JkfXulLoYi0sCrXSF+n+9dk3l1UY3SZP8V9+j8svgsmH2xRkTHC2&#10;A96zTilYqF4V3FBDtshvU3/geM8UZMLFIdnOE+dxAODvbMeB19cTr+cL6iOp5oBJSdnXRPZ4+QxM&#10;QZdB6Y1H02Pei2HxNaELeCuZiS5jsvldDJo11eT/jGGkkkPQnTU5J64JAwRM0qH/RDAAFygMuDza&#10;/HOK2jds2/Zv3n1YYEtCKgK87Rite8AF05VmrYBNlEKmUHh/iADtyEjJJw4e4FBKwhzmTLNOTyIv&#10;lMKfTJUJyb0PN80VHmIKguAp0+RcPYXAfObHBQfvVgCfposRjB0YMHU2LhyQAQCl54twfMaJlxsA&#10;C/dtrgXrfr/I2NkKr3NzTxdOmDb0nrDVDRqDpBnsUZ/0qGArGdtWEcnMkgLwp7wnJ8oYsJ4tptWZ&#10;0QtOTTjhF1lSR/GDlizPRCaiAGKTBar/mWOsNU62CKc/fC5jisjniRNTDgK4r1MqEcVoPLPAxTRe&#10;gMY3luw1OQ55fPYiTwBn35qvc4VKJpNNdMmv2pi36be6Rxcle2Oy4OG19H8Ho+dZyKjLjcjClZh0&#10;mi3fGADuk0cATzS77GlS7upM2zHGMpbmfuf7jZ9hAZw/n08/E8nAaS5nXjK7NbwNCcp35njsvzFI&#10;ij049sw4d+9sr6SKLOKv92IbLGb0vDxE4mwBnEGbC1QEXQelfWg0KU+cJg+VlVI6RDjwMJ5x4cmE&#10;LJSUwRtfA5qbaCW7PGfSSpD1zFml/48Kk3t/f34h5Yw2Bo7WsO07/rRPhkY44DoPeoTGcEK8UIRe&#10;AEY8FCVXv/cXY6TPAXQCpTF0kCTLBiMkJLUWNhbxXkU9VMNZH5641+fAOAnyRuEL4FoDdk21CVIK&#10;GUK5Yt93vL+/4e3xxhRWVciMKfxEP19k2hvB+tFP9OOEBANUAAtQfbqfiq/lJAlDBKbCKTU4KU4i&#10;3+skZ6WmlJHTRM6Dz9CcgClCopmK+jD1DfvjHXV/h5YdlipMM1AM2QT7ZkzWrRvThoXn27COszWY&#10;8Sza9h2jN1jvsNH4d1V6euaKXHeUbUcuG3KuBHxNMMz92ZAIBLo5fMq+R2tB786q53QN6r5FZF55&#10;0Z0pb6Q0tHkyKe8zg0lCCivr7J7mtVu7AM0AflAKzNzPFIYOYTqrYO19tXaMfno6KZkPmjJy2bC/&#10;vWPf3mj90OnNKa0Bw9CdWRy1VTA24jkH+Iz10Zd5j+ZgrAokuXp2Jg4/wfRDWlfw0bUoWs03KWfS&#10;wrjnDjijC8I6uj7w+PUPEuRKwev1GzZOpASkCKmYRqnxFLx9vHAcLzbpPvSbbjOw7Rt6EmQRnm2T&#10;TpNmBnl5T5EyfUP9LceZ6oQe7j2r0U5caypuXu5DmWCN5YwEPjvB/BJnuNgcS/JqgymTfK4VNjta&#10;d/YkKXqUykKZ5pjzGvhz6QT44D5MywPWGUuZ0jqbA6OdULN1jnYPIgj2GwERJpgj/G6daZ40bEP8&#10;ZIkBrvvAsBcQhr3A/dLGcGYc7/txvtBHg8HWeQYfMq0wvtbRp+F1HpdMN+xNvAdZHl0xRDFPdBQy&#10;a/msJqThcjdn/g27fL6zBzzd+1XYlXhqxoTHuOcqwjM7jBt/gBZ31lQA0MFYuvheVy8DBFnlXMD9&#10;eub85weTas6J4/WihUIS2ieMibpv6xxXAOP58heDdR4QQBIkCd9sB20jXn69Lt+GFPGgsk9MrA8x&#10;hoc9eUhhOzHOEzUlpFpZPznQyWGvuT8ca7TRG3LUfwBsdqqFQiArlNLT4oR1CkEfQQScBFu6ZF2J&#10;nPfrfu/zruHjd8LNHYPgwGwC88YkjDO0cT2SEOBrfwymwCP65uue3pVu3hx4Ieas6Nl9aEs/yloq&#10;n93YE1fUDde6YXiP5ooTiDO6ogfPUEu+98cao+WWF7uY45Ljp1Q8dPCq66Ifjmv4E9sIe6i7TcSd&#10;YLVvlfgHqxeI8gwanRLSMW1Z8wACSWklAMcahcHVbECLFOHbPY3rq24r0zstieLxi59P8sAFcIb6&#10;4/6YxuDlvgZ8IayaOLAP+uhfgHnOTFYWSV7LXAnhfL2Nz8dU9GlMKzeBwgMX7hf3vhHcF+j9RsT3&#10;BIJ5DyMQ4YY7bqyy+LfrgvGNHgc9nmLiHcjrvbhfG94NtLr/jPsDdH/Qgj31er0WoFZrhZ3UZMVC&#10;CgZZyESCubc8mX48vPfGjz83r6+7pkw8pa8FfL3euAaUv13An99r1FJ8YxmLBbOAOMg6YOL3nz5t&#10;WvfN//8AlwKNnXOuFKD42uayybs54fv7O6UMg55YAQSuDTtd/g1xWMV1VGWRGcVnSvTyiYNg+TCU&#10;DSLf71Pc/wBtgkVwb6rjnnzzMlOl1M4bQEoEvhuJttaWl0+Asnead6yxmMRPE7SD5vBZE2xM9NGw&#10;uz8IPQtoutmBBVJOIXArHQAAIABJREFUn3LCWFyySQt5G1zCQYRE/Ib31vB8PvH8+mThfDY3pezu&#10;K9fW6z3PhrJXevpAUHJZPnABgLZ2MSzuzzDkNt0ZE906PaB8LYch/KLZqzeVFofEAMNFriLl8/ML&#10;SZh+llPCcR7rWR9zLlPbWMvPg0XA5l5PrbUFdAfgHpR5GLBvFaeDPyUn9ySb2GrBtlf0MXC0k/4x&#10;JePvv37hbGwwcqnAHLxPCZgdjIc2HmUpKfZtW6e+mdCzzZhuk/MFxsQhL5qY9hkbsgra2dZ+ET5e&#10;IrIkfPd1uPbaeE5xTWDpjxB+Jrru17VnXtJwFeCx70iq+Hh7o1So0yS6bJXF/TS8vb1x7Y+Jt8fD&#10;zZ4FSATQS63Q5EUMTyYWSMpIeM2ZAMYk06YLATgDJ/FbqWDKpwAgm6q3g+wPEfTjpB9gvfzr+hj4&#10;+vpaLN7em4MVeX1OvdAKSdUAoFMpcbidIQEixeSN67+tfeXy1uNesu8PLMN3Ubyex2KvpZTx/vax&#10;9hrNwOF7Fyf4G5/JUpFSxnEY/cAE0Mlo+2hEeb6QPUspuvtZHgffm6cr5XSF+UQBEOeq3s7L2FvS&#10;j2HR8lYD1tkVBcP5OgkqjMmBQbrkhJoS8lb57PjafX9/x+/fv9c+G2f6nZF+nxjfz/8Y2C0DZLnZ&#10;EhiB75TIisPte2M4kzM9lfq4gC4tFW1O5MxUwXN0HGfz10fwIphfCWwKw/NoAMDw5K4YSOUMdErI&#10;+wR0UEo9wYCT1gZO98kCBGfrTM3Khj4NZ2uXf5O//m++Q16zjFuNUEqhyf6tJgm2garibJc08DwO&#10;AkO14vF4oxejnxMCDjoEtgyDU8rOFKKJVkoXa7nDMCeBzpSU7MnKlN8YdFClsHv4TbhIYe1r9LYa&#10;sH4yKbMdaCmYuLyPNif2x8710Q6M3ugj6UOGJInSPVP6cIqsdL2QPqZMM/GUJ0qpgLgptDb/t4SU&#10;CCR9/PoHHm+/YHnH1IzmfcyEMg1TPcUsF/63sJHuLtWCEpgpMCRPbjdv1MMTRpSMilQqQ3iSQmiH&#10;xX3cz15N6ZIT+fnKPfpq6pl1ESoQDmRz4t4anqtNO0QGQVjV5c+XSgHCNsA40Gjt9D+NoLYIrQ/q&#10;TnY0eJ0oGWYDEsD6Ng2zFKhNmJKBU+uOXDf+2Sp7n8R9y1QxjgZzo+9p+L4naADDLD/5ea+NZ3Yp&#10;piyrBqg4O2teZ6BIYEFsfpCgNuGZ86zphmf+jAkbQB4AtGB7vIMy7YzylXG+PjHHiSkT3WyxBiVl&#10;7OcJ9fqz9869YQwP4iBoJZN7hYHqB1qBKFJ3iWQU6Hy5yMkts6ehpLKe7+HsC5ZQXocmhZm/V+Mg&#10;1fy+YlksxM/n+dt7wxXqwC+YS1GQnN1N71bWLbaUCz8JDKqsR9QZMzGAEl+zWRnEwj3MgZ5oQmNP&#10;B9Y+/i1N9A6c4lrvWel5l1RQcoKgOPh2eTzTsiBqpWh6BQADD+7KHkPIRX3/dLkZ/VUvA32RW48U&#10;kjSvd6YZfdJ6Q0kM4Ov9AmXutZoZiQ+7q4/u/sXBUow+S+AJrpPpwHcQg3gZw0SidwkmU9Ta/0Ym&#10;8NomniezG9NHL2JLgOs5J6aA9ksKKN5/l5TQx3TGo3zr34CrTyJBJK0BwM++fwWoTWOQjw+cKUd1&#10;LzkzZ70nbPtOZc2caK2vcAyBMCVYGaLx6oeD8e61bZMMW5enZ+XANKe0fEqvXvzmNe6g1x0f+Amq&#10;xT1Zih799+sfz00AsgG6BMiGGRYaVz+1/tyBG79vc3LfmpOAImXC12DYvN5nqFjYURFqW30bApS6&#10;wKc5Dd0GDCRDxP4iUECiZpt4vT5xHMfy2Sty81Of5mxYRRCI4vreMZu4XncAOj5+rpPeO2bNPIMs&#10;rgMWwYBrLnkfGgNlDjN8Aaw6hm39df+id79LyOnB271XMLLLKgdcOekix2iwtPXyKI6fEe/nGtT7&#10;lhYRFv8NHhaf37YdqheT0QzrLOfnrhphxFBdB0YaBN/u7KOfYNl/p52OAz1e/HUhLipibFBxw+6L&#10;PxZlxC7fmWv3/95ZUPeb/H2T+v7192b/XvQu1kD6zrj7CdzFa4ufcQcN7w96/H7VvJrEBeJNXcgn&#10;v+dCWq+bGIWLfdsAcyrozqjovUPjeq0Fwk0oZZezaSSB/Dd+fMavD0p2rRWfv3+v6VIcBAT2+LFt&#10;Gw47GK6QiqPOcz1Icf/ifWTXSN+p7TGpiSYu3t/r9WKxjzBU7+tn9t6x7/sCyP6Nruov4F4AjuET&#10;+AC2bhtvfF9MOe6AXTxo8Zrv6HatlRTe6WxAcdPF1rGVDedxIAmBL5sdSDxYEY7KFiDojQVqzhQb&#10;TNoaoy/z8efzia/PT4LEQiB6dKYEPt4eeL0Oly5QdrLJDhEeXCknnMe57hsADCE7LRr7+P3mTKXp&#10;fi42DVPoXRN7gDiQIkmvpK3YnPx6Xuylgj//9RsmLALh7DYAPlHziRF4oHbfG+4NPQswL0i8qIgN&#10;WSGof//lE376xPXOiX9yTzQy3gxnZwP22Df8+frkmsuUDbNwVUDISosiL4dXneqans05IcM9EXNF&#10;zgWRajknC6CcMuDeH7VUX0OcOPXeKANQuZnp3veK5PvCvF0H+jzM2f9tb/35cTfPf+w7IASt5jQ8&#10;B2VIq4ASw8fHB55fT7RGkOP1eiGXwmjyc3pBoxjqyWE+EdaUUHOCIK3Eu5LKSoqd01BSwrYVZAe9&#10;zpMMjldn8x0y0+IS9OlsuzE6moO0pRYHaQX728MBXj8Ap7kn1xrXcsjnjVry+4YorgJY9CIogDxO&#10;XLkXllw4QW8Dj8eOzz+fUOEznxxYBQigpKRLdhn0/fO8DtOUM9R/z30SNn19laQYxsHOuO1t5ntt&#10;b5Q/xXNgXngAt5TpdW4akuQlQxqMs1pDldZOX+sBchmG9uU3Fx9OVIGqYN83hlXY9ECIcjubB14v&#10;skViDzG7prW2CtNreh/XmRxSeJPtjGm95JfJk9eg8XxyL3kdh7NSOOlOhYCtCZv25gbP8THnhMzk&#10;zFuaw2sWSg/83Ndg/2hy83aBeVN4NDbhjpBAMkNB4ODf6zjx9v4GSQl2NozjhHhYCdOH8zo7gzUM&#10;bzAgzsidY3nbpMz7cv1bgHSsDZ6vF/Z9x/6gRcTr+bnumdmATfpEiYcAqTM0ySZy+MiBFzZu1zOQ&#10;c8JjZ7ppmIxfw1bxNcA9kMlsgPWO2d2mgV06BFzT3dxvLglgXHfn60W/t35CMRf7NaeEmpkCnVS5&#10;/2RaasR6noCDcWQuMkWYtZWqYNsovX68fSDXHU0yLGWCOfxtEGf0pVKgJbmvl7PhhQxKWVdUHOTl&#10;MzUzJZii9HxT94njWhAkJaDLJ4AshHX9vJcidmPXMxe1gAYDgYqGANhFDCNn5FQwMs8xysyzBz3Q&#10;03OOwdpiMCntXseoKqRQbop2LlZtzgAq2TVxrm7ezWzucVdKWWERqVRHb80B0Ywhij5BYGN42IZw&#10;zx2jQ1MlHDInAaQAQo2sb8u+n4UkIADJBUZi1cCOe7rZdoY6q3yaQNS9ToW1yxzmSZ0FZX9A1Jgu&#10;bwPnMbwZm/h4vKNoQioVZ+9IJXvtONFeTw6IwD82DbOdrOfi2QBrZ1E+r8ntTMi45cAu+b6R3U4k&#10;1BIthnglI6eEPvicJa/7uV9eTXUobpImTB2rbp6eZEu541xsMQXrK1HBgK0+asKbUVyDpzgTWmtA&#10;AzQpshV/ATwvc0ocqs3pe4Dbp0jI7ThwDkCRQSnZ+4pQTNgaKKrQzsD8GiVRmDe8gqj7hgN24udK&#10;qHaoBDGvGSPoTJMiq6AU2vLEPvat30EQIEK6Hj5Zl7ImGD9Z+UxGKMjVZ0yIOLMPAqlktxjiHPSU&#10;c1yD02AJ/mRPxdlN0OHfQwzCQP9O6ojzn6SDCwyiPNuvoZ+noopt35AKexG999u3XpaBDX6GqzhT&#10;7DuJI/5wHVFmJ4L1XsW4rjQJxnES3PdetA8PgvKzu2ZPvYdcZIN7/Sbcm0wmssK9ivk8iBnrU7A2&#10;D8A31oY6uSTCCObgECL59Wqtfesbf4ImgRnc6+w70ytq8NGukL1FvhlXj0m7Ee8jHSSOwXDON+DP&#10;DBghcea6iN+tcg1cuR6uVODoIe9r6eq7PdGUMxB8U2YZ728AeX107nVZER7u65roRaSCXKqzn+rC&#10;+7W7q8Su130Bc1F3+FONFTg35g1su8hF9/vAY8LWvhhrKqW0PMRjP4qW4MJ42IOVUpHS8IFdXEc/&#10;C1NGqf7eQbXCz+c2PN/MDLP1hZ+YOV4zY58j0KbOqLXp0lh/4WZUocH3qsAizNPMAfd8+//Zepcl&#10;SZJcWUxhD3ePyKzqmblCOWfDFTdcUYQi/P/vofCS012VmRHubg9woYC5RfbkSErX1CMywtwMBihU&#10;Fed5jkOeUjLj2zo8tZaFMoWZOeWb1otM//fOIBPbLM5scSbTPMDAEdghO7N/44w4//25WzszSvwh&#10;+uLNB8VBmj/++GNI3H79+oX3n+8olsS4vMY9xBw4fD6fF3ABglYO1swAjshl1Keq47P3Lkg5jmmK&#10;vfv3K9uKbJEwGFfresP+PMbr+2dpjQXFYNBEvbouIuyi4QJgYiTzqqCaF9ElHXL/tFc2jSPSwcyi&#10;DxwHv69Jo4EFpB1eX4e8LHZp87kO30BjHAxQqF2TTZ/PHbWdWFdq5H/8+DH2k/9dAMMjzt+vsxh9&#10;bR6PB/0Ouuvwr8mo/noXPZTegL5PRGjw7N5aQzJpCZoIgZZerZMJjD3NoF+xPx7wDpSjkzGmMa3q&#10;3A+E0CglhgxftnIe+Pr6RGsNj89P1FL5HEAQcUi5amOXyHzcJFDaw7tc0Qs7MSEEMyfPWPMyPjfZ&#10;UGk893Vd0U2+tm6Lk9twnDuOfcft/W0ETu6FYwTWHCM7KNN+7bUNs2FndYQUSfO3r2L+BooLjB3+&#10;j+Do6XJeDJz9Qa+/JAJpFdmlAgi43djhr61CW8T7j3dIANIZbMx5x5vcSIluDbIw4UZXpJDQI/e3&#10;diYu5/60MdDsEs3MSpd9XZ0RFhq9FbRyoveKNYdxIR3H0/bVJfe4JiV7wqYopYG2LpdXAk3T04gN&#10;Hie+T1p+PB58duZxqao4j0s2vp8nDpMCr+uKHz9/IqdlxKXWGpaVhR1B5gIBsCQyPO7b9i1+kpkY&#10;wUQ7RbI3QhSkzJgZM5O2dV3w9fWF3gKoylBsK1k1HBhj7NuUseSEJtwbjPsBzyc/22LM46eBDykl&#10;5JSwJuu6CX1eoM0KHQPwK71kKHHhJOdzn1hwMaNXyl2iBGzLhiU9mMwZU4/xxc2g24uf6GFxaN+f&#10;iNGGhRibwkFlZ3yGIEgCPL++oL1jMS8Qjzn7vo+9NQNtXbsVOa/gazBvF4+NPvGNrGbFedp0zZPP&#10;a1s3esu0hrhkdvkloBjQ3WsFhF6Wn19f+Pyk1+a2LXbPJrRW8Hw+RhzmPZ7G+X0+vy72lxokEayr&#10;2RWPr08sBrQAXLf15z8M0G44CmNJ7Uxy9sMGK6mgqmJbyPBtreHr+USOiUwWgz/Kwcm4ZzHpQ2uc&#10;RBxMqlsrGhQpJogEfD13hORsfMay3mhWvt3uQBCUjw9LVumTUyslMm7ZsG131N7IguuU23i8YBeU&#10;/pCbSaZLKdhtevftdrMhJBXHUfA8gGTeUc9nQakFb+kNCuDz8TXuCoCfZc3G7AMQpqaWgmDssiyD&#10;gRzAwvA8Tuz7jvf3Nyzrih8/frCBcp4gK7PhDPS0KqWQWdhpa/H4/OK5iAQw8rKgK6dgNyWzSOuJ&#10;fhKYe3z+wnk8EaB4v634qCeOc0deV7y//ZxY7xmSIrbbBokBZ6v0qFw3QHj3nqWOqdNko5G518GB&#10;HMiRstCVhvrFWB0hZ+RtRcyM6aWYL5oBsr019FI4nALAum5IIjgNzIw5I+YFaVkQok0YDIqcgP1L&#10;sR8Fx0H7B9XFcVtr/tG0vVq+peliE4RguS6vACbyQShzzQsWuyFDcHDXu+9E9fj69JrySaVBk0Gu&#10;/OEpLainTSAUQd62Aa7QlH8j2LUsuP94t4KLk4SX241xBYDYIIyMgNwJOsa8YllW3gUpoZSKdXEG&#10;isccelnVVm3CvKJXoAyJU0XXjpQDwhpHPiV8xMxVIq0BBHRxYKMQiDlYp4H50XkeHOhh8isNAQ0w&#10;Y3kggmzrvG6I2waF4NPsMkLMeHz8Rk4LgeVWkGrD2cjADhI58KQ39FZRSkDXhve3+2iaAHwPQQKS&#10;REo3a2HhljP9BOsJSdzv7WkqElPE3G63UWO1xkbHP/7xDxuuYwW87YFeL5ZYChGbPQexfOes5tdk&#10;CpdTzQ+7dSC8gm9s5rOOgZDt1yyO1H7iLJS2btuGchLESAvP0raujNvGomF+bGBBv4AFbZwOfrvd&#10;RlOzVTYNmR9HA4lhvsLXsJ/e6Yv49fmJZVspTUSHBp4NH3D1n6YOXk0gxcfHx7AN4p29j1yLQMKK&#10;sh+o4N4lG5V3+eO5M9b0jrMceB5P/PHHH4ByenwIGZ9fn2Oa7XmcSIXsXBH3g7omss4gAYDxc2CA&#10;gL9Hr2tvt9sADnPmvft4PAzgt0ZZ4pT4CMF226AAjlYRYsAt33g/9I7j+USvFT+3O9CcnaV4Pneu&#10;j+0Pr80HUaF33G5kJJVCj71SCxTAEjM+f/9Cigvef/zAj5/v+Pr6ok1HZWM1LwubRxI4cTqwWS4h&#10;8N6tFVVPQAQ3yysYOyugDbd1sSYVmVTlbGgxDpWCtm6NpIBWPrHamVBVfH5+/o2E4n/X69bnk7m6&#10;M7pmX/Gh1jOvQcdAaqX9jSisVl8RzZe4HMcYspRTwrK8TTWyGjAUzNKG59+/tPWxl6EYtVfwRvL0&#10;LQZahggkCRBJIy8c4I4C53HiOFgr//Of/0RtHO4HVTyfJ0IoI8d/9Io1R6A31Hp58Tt2QS/Gyxv7&#10;fqdXs+MxjpM4oWfbNvz6+IWuHat5kJ/nSXVb6/j548eIfQ7UzXiOfZhJ4SfIETiOE8dxMvalV1JW&#10;7x0S4lAF0A6moU6NZf+63W6oxQFUQasE232Q1vv7uzUWGjoalrzae7UmgLj1kCnqUIxZe/msQwKO&#10;88Dz+WCNtK4jBqTFagEY+DbGv04ouBcejo7PjLiZ4utghweXaGwKfy03gfcvP+QxRhpvjuIWL7+e&#10;GUwzwOZAzHcWk78n/7letI6ukAUWN4P3hHmexjmj/8ArePM3xpcl8Y+vB3p/XTt6fl3MN5ELaJyR&#10;eOB6/VIqen+iFe/eYaxnCM5uwyjgdLfiXC8kfvaoc6T4PM9RFDweD2y3G8pJU+X393fKQkEmkL++&#10;M0HGWmof4B/wTeY7MT9eg8QrIj/QfBEs64IF7Jy/eClM3Qd/TV8333vfO79JLomTd/p9j80djRl8&#10;86+ZXed75evrC8uy4Xa7oZRiF3nCbV35ZzmP7p37IjH5emXk+Z7SThnEefK1Y4yo5bQiPg7/CBae&#10;116rL+cpYskRecn4fD6H79C+75fhv0msfS/4us5sKp8u6j+vmwzB4v7oYI6R9sE9+liwfX19Ub5o&#10;QMX9fkcAJ3CWUv4GfH5nnfqAFX9P6Ir+bay5s5da7/j98YEgQIqR5q5LtsmYNEYj85OXMqeCsvjP&#10;MdteYNfxPAqez4Od8PU2QGtnLvSuQAC79WCHJIZgBp79JTZqFLINrJLKOeN5PPHnx5/4r//xX+Oy&#10;ent7+5s/wBxXfE8LDwpSCi/xbY6xvl7/+te/+Hs8hSitoJYr2RMI1m3DmlmIcy8zKfn16xeHmeCa&#10;yurDTapJMWSK9V4srmlFDNmm9VWLBd5EUAQh0AgAKQd0zYidvkIEBwAEYEkZLdLzKKaIkBOOco7n&#10;Xq1j7dNcbwuLOQmBU+zsjFImZH5ZerLDB2eUkJGgIRgzxsx7ld3r8zixZDaSWm345z/+ATc9ZmOp&#10;EGi3M9FFUYpAlR51MXJQCs3IC9kurdqfRQDuaUS2kYOnLhedY78DN9+ZvfPeGOcBilLoP9cHyBWQ&#10;LKkIFv+e/fr7rMnJhmL8IDDTld5jf/3110huPeGa77zWrkE4IjISxJd7Pl7m0nOzqvXGBFsun09v&#10;bo3hDLj85EbHNdGbpxnA45egCNm4rVySrrzSaNq97Sgt7IPxkQwYdJ+55/OJ0ACJ9I8JmewPMS+4&#10;Whp/XTlQIa8rPp8P4HlJJRECpF5Mwvl8+l3rzUlvOgFXE+1a3+sujYFxkQMndpzHgWXJuN3eoDbp&#10;M2+crpeXFQrg8Xji7e0d+/5EqwU5cdDVtq4Eek1Cti0Zb7cb7jcOwjnPcyTIBAM4CbLaoA8CmWRt&#10;Lktmax1kPfDs0wOUDJsEbRnaaZ+RQgBM5pliQMkJ/QyANrTKc5cWfudlQ15XW3ubQt44EEAF9HDK&#10;CapkcJMJtgDGRpMYyNSt7Cx3BWNKSmQqAqiNhb9LhRX0lokg+wd5hbSGdh44bL1SXrAsK/J2Q1pX&#10;NBU8d76ncrbBAvHJdmZrBSWhhB5cMUwgr/tUkmTZGycmqnXMnW0Nu7e8Q960Q7vfBw0CgiS1nGz8&#10;NEqQRcjgQ4w4tXNwgyqZK90LObLpQsrYW4VGTqpl7CALDoHgsgaFSkADpWcxL1iEIIODGfTEIphT&#10;rCksIjahF3BvJ7QOlcamWK3WECuIxeToC43BeRcDOWTzORJoA8rRUc+OVoCgzEE0KCoaSjvRygHR&#10;BkFFU6CHgC6CCrJ1fj8PFA1YcsLy4x33AE6pXzLiklG2DXV/oDwfQCfjs8kBMf8o7SYh783iPVUL&#10;AsbTkMJg3Wq77uyUMn68vUOF8ux6Vrzd7qiNFjI5JWjXcS+31vDz5082SM+CVsqoi+YYM+cDHjtd&#10;qp9CRFBAzb4hOaslECB1YGcwguLsjUoVBItcK+ZFcL/fB8g17CssH+/9sgia67X5NetRjfXMelCd&#10;hZe8gXM1xlhT8t7qveOPP/5AacWAim3kJ7Apvp5Pfc/f57trrmPn9TvPE8d+DGXLPJUaYK65LYt5&#10;mNWxfg5GPJ9PLNaw791AoHjJp2WqA694f913TlZRvYZFzWyqS+ZI2enX1xdCCDgOTke/3W4otbkJ&#10;G1p19Y8OFo/HKHrBDtqAvcdXn7PvQOb1ni/GEwEFntUlZfz48dMYmxV/+hA6+7lv9zee41qdA4Re&#10;K4rlueU4yQgVGbTXYBSkpkTP1Xx0gz0Prinru8/fH4g5YX9yUEqMcZCHvtfv8/3swKU/b8+7vG72&#10;5zMz4zCt06ilvA6ADhxhNFB7H/f6+NmQ0SAF+Nkd9INe+QHAO2xJpkCYamoAL3miGhALbQjmKe0/&#10;j43w1WTNFyAXI1UInh+NvLs2awJePrHf12duErvXm5+peQ87qFZqeVEYDoAX13nyM/c9L55zTHuC&#10;5qkWRhO41z7UhoO1pmwU9WZTuIX2CT7VPcYEAa1mmg198LWIMRJsM6Ce7Drzc/e1xiV7BTjQsrr3&#10;bX/N27O9LqfMr8y7rWnkJJ+cMsE3TxT8ay7AZjbZ/Gfz35+LZ1WTF0wFx3wQPFD6g31ZwOnvzGCW&#10;Ay4ztdF/rr8PB09mfbIHYg94Ygad8+f4T+/PA+fM0pvf8/Xv1BKpa63G76OP4E0p1fW5+TMCgDDJ&#10;KNn1TSGDcg4CYn5RopO22aeEx5FwAYOtKP0fPKPpg555dV3c0NU/X2t1dCDP8zLFvmjrkZNWK7sD&#10;w2HW12U69J7QiwXWgIluOQewaZ3mP3s9dNde9PWfKa/+vKBG37ZgqR64/O/3Phhr3dYQ/sz1FTR1&#10;UI177WJeauuDwRLFZJxNyfkFhtREu0LlGtvdakPp1bT3B37//s0gVAtqZdfN2S4vwViEz9svQMAA&#10;p1eJtJ+xOTA6COZ7eF5HT5x87Xhfm5+EuM+EgsNCAE7dZZeNl4ddlhxlxqCoMIozhgeOAzPdGFDz&#10;vh9JpHGK/RlyHa8JYTQ3LeDghISldQMdFRJpwiMx0M8ClGGkQNCsxmR730a2d0E7O6ey2d5kTPP9&#10;0SHCookm6Oxe9N6BXk0uxvMqBsIscTGfPO4FURmTbgU09oQZylMGyvUUAboEdDEPDvv8BHWu9+z7&#10;wc95kIAlrXCZAyUpLBIEnI7sHUAaFltMbI3PyYpSJglMHG63O1x22M0DK1gH1z6udSA7Dac9uXTL&#10;f1WaagssdgUgcxjENbyAAGgextqUK+Z1YWJmk8Pox0KgPwT6CLbmclIMn8TIzYMA+jtIIHiabKpr&#10;N9BGjNxtvUeImE+PAKKU2gyWpxDwSdOELwflWi2gD4fFCwuWXRtq4+QqVR+iIPY87Lna/++qJhMn&#10;MyvlDE2cWAx18MpkLnAID4NJ5om4YGpifIuLDvL5xc/i91XaIJbcilwMdE+u3YbAY2ytdQD7/6np&#10;gREr2/AECjYJVTQw2cZrU662eiVyIaBV25uBAEoI0aSCOu6Wl+acB0iYzCRy8MVVcF0NuHEne/PG&#10;Y6YIPW0SoJXT4Pp5krHUCVyoCELMKNW8SO0Me9L7vYnmSZkXM16UvTSpprttAPlQqFDis21kw5zG&#10;Rr0tm+0rrktrDR1mWqwN20ovHTJSvWBqAK4O9Nttw/v9jjebwn59BpOn9YoG7hMCmJQPxZAQwCnS&#10;DuBCxe4DDg5gcg/AzoZAh08WpaYRxU3dtUOSIC4JeVuxbjfkbYVIdDUii/LWzXMt81YS93NcEJeM&#10;MJouwbyGGjR0IIQxTMVN2Cm/w5Bowc6C0OQUEk3iFF3KRf+0lDNCzhADpSxNQK3dzr+Z80Mg/Wpy&#10;hmgtEbH9l2QU5VRfmrG75y96FbnuDebvhXvJPB17R+8E3ugfWSC9XTkPuPbiMvjqsmtrSug1cTmE&#10;AEkJebsPhjFBrTRM/FUEDUJj/QWQRJDuAgYiBGE+oTCkn7GosUlTtaPVq7lVz8OYLZl7ye5JVUC7&#10;GNODd2mtGAUWh1Ua+1QUHZXsrnZCtCGIsYzygtS3awhTCGghQFNGTiuaKpqZ67febXCiSbtU4VNJ&#10;FSdB5ygEOITeJMN2AAAgAElEQVSxt3dOOISQ8QVcOXhXj4kKVd5vEiP6eUK1IYaMXnVI9/h3bL82&#10;msTTrqbyzIm+5Hpi+ZTaXcg91+GASjZpJWxYhCTGUb933N7FQR0SA0xS6HebTZAMJtVmPkymfk4R&#10;5TwofQ+UHvfJJxqwqbq4pJ29MY98kX7BBi4Es3NRDOmqyFXbpRRRexlKFmf+KUy+Znm72OcX30i2&#10;D31PCix+2iTN2sjCO88da14Yw0A2rze+fX04UAII0Z9/MKDqxLpx6BeU003HvRwEwFX7fieV+Dfr&#10;itm79WIPzfWOM4+cKTUIK8cBN7OvtUJ90MYoa2x9Avdh6MFnJdASxobFiAin27Y+QCVY7THuXTHr&#10;FPf3EWDZFtSjcqppc2YR18sHZXWzsImBOVvonY0V5dmLQWyITAWcDQmMb+lsekTF8CurrWFXespR&#10;4kdVWjlOuLRwxiVemp0T+Pb9Th5kgOnfRFwDDq87f6rzwSEzpdALHI6RTK85vq2PqKrmWzyflUly&#10;rIImRlow+bz7dobI5nq32jZYDsg6wetofksQJBuk0f0e0e9EGH/UnC4MBPDt/93Tba69/fv7gLPX&#10;/Z1tiJQ3y9gYU3idHmy/DMTa1mP0+16e56yuDMHykoEDyTj6DjSymUVrgxivSbfXkA42QOE/w3IK&#10;qOf9VJTNgLbbzcjAVVjXhESmerTX4M+KI+6t68bno6yfW9Oh1kn/1//2f6p3aedNOX/PBbuDW/Pf&#10;nQE0P/ivCfrf2Wrz13fQZRScUzE/I6zff+4cqGYAbUa9ByAwsXrmDTR/hvlnOjthPsTXgYT5CqRx&#10;KCkRvfTh8wb+O8D06hckYn5GloiEQDmdWkE5wE3r7CcLSM0YOtWkR6pkjKh1VClTYtfk4/evkeix&#10;42HPRjvQ6JHlxpaO4qv6pB5OiJqLCug3QE2vzkuQ147UAODseDmQMAfBGdydD/f85/78x+XvS/pt&#10;H1n1BgXBkGPfR6EsZuwMtaIhhHGJtloh4CSs27bZhLGGt/sdx3MfwbLYWHIHizyR48CKjnPfsZ+F&#10;Zt5nwePxIOBmkgYHSXxiLANhMgOZa21a4/RCiWSouBzLfaREyGrz4u8/rZUHz/mMDRASgmAXMtBG&#10;gQY1o2jzPFuWdfxeihG/f/2+gF8RwEZcQ3jBhBgIUn77cgr0AOOnZzcHeZ9Y07UDoUMipV5aO0rp&#10;OEsh6ydniATkIIghQxDRpKO3AKBhiQvCJiMoqpL9c5wEqiXYRDa5OsaUNwJVFE0remNixaQujElk&#10;xajo9+XGjrZRsVtt6OliQAa5TKZDpA+RLQbPQmdxwGmMFyPKwZPur+n7ovcXU+11WSEIoyNNlsuC&#10;Uk40Vdzf3tF7Q7azve9lXGoeE8XOjE9IU1BuUCvjZhTuVV6sdPSIBsa3qsZSZJIQQhrgmwOEEilj&#10;4GQ+egMBipAT8pJt6ALXbDHPr2bMFTFwSv1/SjA8wICtwMSOZ4dsEYC/5xNol5xxngfO1vHj/QeZ&#10;qIGAazlPsxewCWpwL742yUExOooE6tmUAMCCx0zG/XyJ8LVcqpgsJDkTbt02MkjsNewf8j/hYvSK&#10;AOd5eY/6GnhC6cyvHOkxNOQucoH3sESv1oqq7M6pXIzw70mWN7scfJvvdo/9lHA3Y/1Qmj4A/gk4&#10;9vfd++WJFhONoLtixBd2KqNNcaav5XxvBBpDUbInYYCcc7NuboKN+19k+L25qT5UURqnlyGQ0Tje&#10;W14MgEtQof+Y4u9MhblRNzN9v99Xc9PR/z9Z6pTydBWTvSfEkFBrx3GeJvMOnHDYgdIqmZYCPHcO&#10;NqHstFO6b8XmYk0jDm+44X5/wzb5C3JqdQPNhxUYANVl8tymvCSIsyuX4XmXl5UxwJspMvt5hcHG&#10;A5T+tDEg5Ii0ZKSVDDgJEV15UlPMnJZshaDEOIqdlBIZWjIl6p3ToKGWK0STfgVwmlsnKOceQV0C&#10;QGsb3vOWUwVkZL3uxG5Nj6CCFDglTZRNEViBGIMgeD5mAyZaJyDTvWCNINAHXL5nTDAYy42xTNDa&#10;96sX5B10GOsmf2xohaxg7X0wrqLFiS6KtNjABCGIWjx3VWXDtXcgJaR1Q15utv7miReM/a7WgLM7&#10;PMUI95Z0AMWLfglkrIhaP9aBwkZZe+lkDbDxQTkeDPSK0abDWjwcozKtPFDrD0eEMe2Yj16BqNDQ&#10;0aVDpFu+mrGGG0ISxCVThr3dyGDMtNeQUiG5QPKBkDNCXpBWytxoYVCB3sz7tEKU8tOYAvTkZ4P4&#10;3ebAj725KX46o8vlo1Q3VGhvg5nIqfc0GWcc5JmWSPVDBxvKjk6yKen3ntLnScgwDTTERe3V9p7Z&#10;yQS+VugEZw2hgh1vvm3AmFF23/UGNGMgm8+d5Ax6N5oSwPzU/N4b9Z4YcCQCqHssGqjaAa0NPSh6&#10;jPBp3+5hBpmAnhhs8qnfWc1iJ0Yjzqet9w5IA6Bh1EisoSxTMNDBzzYMnFAbxLU5+7CWq+mlfeTn&#10;2sk2D2J3faM9TKsXYaE3Tprl4wpAmPYFTDrtDQq5QGz3T5xJCZ6veyPFvevINEzmRZywdFMKdLcz&#10;uQAneyj8WYG+lqEowRfbqxzYQWuipn3k9H6XFTgGYECmlQrMD2g1U3u1fcs9D6H31QCq4UCfcBBO&#10;vGJNsvjbW6dVhjOP2WmymO1rByAw7uYYsRlj2hlxIQYgLSQEzP62M/j1DatwYo7nT/+poTbytwn/&#10;uAagBOgEAOVZ8TPILVduot0ZdWE0pR3Uuaa1gt6Tjhso/XFjDgNAcgyD78U8S2PEmJbayChVZ66F&#10;C8SFkmRBIH4Z762rINuE1VIuy6cZp5hzmhlUnutzX2Nn1mLkv3ZnSDC7mgW529ADVas5xYgHSrYZ&#10;gJQEyZo+FBPwZzqZqhZXayZ4RLue24Qhicdmnu9gueC8H+jRChjkZxvIIqTqaAReE4p1QA0kznzz&#10;jjQRWzRwr3Xz/44R0YC/UirSkvMIXp5YXmbhwfxBrulec0H/HTT7ngB/75jPf29+je/AlC+K0xtn&#10;OZ8vsn/NzLbjOAYDywPdHNAIjJlx5ISQzwWHqg6KtUtWXbbpB/NKwguWvL4wjUgHp3+BrxsD1/X+&#10;rw0+T05NyGnhZC1LfmZkfAapsnnwhRAAo3pW6275NKRg1BXvmou0gdinnJFzwvP5YIIb46Blupmz&#10;QF4OO1HbPoKsP4O5eAuBE2GujXo947mIshbIC/D4wkCbDse+X6bfLmN2kGkAr5aUcvaLHfogpOIr&#10;D5fWhqM+oXKZ7ddWzdPNWDUGZLgM5/52JyPBLvslZzOwLzyU0Q/4Ze6ITu+CY9/x+fsDX/thgQUv&#10;RRvU1nACGktp4/wEYEhZaSBP4+Xt7Q0JLHyXZcHHx8e4ULZtGwHBWaLzGXHKa4wRS14YiPor5X1c&#10;OGbcy+fD9V992qvt1+M8IIrBOtDOQuuFdg+YQeb17aa94wxa9+YF8Fe1AkxoBh0iVKjFr7Xi6AWP&#10;xz409Nu2YdtcBi+QLoB955hwe9sGCFFbg9QCjUxkFVb8xICjnGi1I6SIFAUpYjDkPEA3jTgBbEsY&#10;+//9/Q1uHu/05ZnG/p8uKf+c0Ivp5sCFP7sYAqB8lo/HY+yhaK/rcqDFJor6mTpLwbpsqOYRcb/d&#10;8Nx3pJQtGXzi+XyO9+MsT7HikA71wH6UAfyklLAEmxQVAVUDgnpnMoI+CvgYZVysbLvav6knzlpR&#10;DsX+fEABrLphXRaE5ZLmp5RQQxjTQv1L+9Xlk0Sz8aAd6AUKkwApGU5ssAUSGVSQJOB5mszi9obz&#10;SS+YZVlQy4klJ4i4/2hHQqR/EZjQwyQ0IgQ8PIH0+5oMNXk5Tw4gHjaF18HUlBJSzmOf+21kdawB&#10;TK8NKIAJRFc18K+Nbm4pBXGbWaVX0ukDCM7zwHkWqCi29xu6AOd017l3na9/M6bpd1sKZ3q1Wlik&#10;WXLoE8VtNcZr+dfcVCHg38zM9rr7U0xkEami4qL8s+nk/17QemXRYO/V49OycH+6vUQHoBIgKRNs&#10;CJTuclJyxWkAWIwRrSu27YZ1u+N57NjuNwBkQRznfoHBXtwMoPM1UfWvOaa6fYJ/nstnhzKM/UFv&#10;thQTPr8+8PvjC3/8eIfApjDHgH1/QgDcbiuejx232wpvFtXUgJOpbpRgTZ53xvp1wbZsCELLiq+v&#10;xxWPwsTEM3BIYiSwZRN787Jgu9+xrjdOCbX4z89rg5OcHWF7dtk2Mr+C0EMpUJIXjP3JoT7MOURB&#10;v7XekVQhU5M1xEgWmq2z+Bp3gjAinEzpUlBMvTgeAwNbQ4SoNYWMJUQ2U0JeTCXRyWbVVtBBll5M&#10;iqAEwtTYHQJvtTegcWp4rSd9AAWUdIp5wtkbiZFAVTMQ4XjaXTyBEB67vbgn+FahvUK1WQOCBQvl&#10;fIAYYBazDa+B5Vd2XXUxZk/vWGNGWjaEmAGJA5CWEMmi9hhjjL/gzUvFaAZaFYOcCSBxDTsUlG5y&#10;aAFls2RxOzjA4SM5JeRE8M3JNFCAPUMFAhAQsIQMzUCPamwEhUT6vy2rxWlE+nXFCO0Ja1vRKycr&#10;Lrc35GVFFEE7DmhM6CGgSUCPEcgR0hJiT0BbUHNGTwm9BgjI6sw9I58LQniO3IGbyuKzgQTAZZUy&#10;fNFixXLbsOUNv379ggD0xHIZ5xgKkPDx8YG7sVPPKYZ4YajtGoDn+USM9HwCU07+eTfDxk6Q0u+P&#10;ZJLJ8ZoT0OCKmQ5OAj3Ogvf3d5RKBYX703le416Uc0OdYKQACVN+YyxQwUtNKQDSejVIQiAo7sBW&#10;iIKvry9kkzI+n09jfglUyWbxn/29fvD8ZZYR+h3k+ZYI88Fl8oS7fL4uQMVrxWhN1qfJHN0j2i1W&#10;vOYMMIn5dGdd4M51/zkjmuDMK/g2170+7fZ2o4fx+9sbYoh47jt9F63ucyAcgcW/D/9xICDHSCab&#10;wwrTHe5qIR/uYCfQ8tJujK2L4QmYD1s5cJQTEOD+9sZc0yyqHk8OqXLgLUBGrgPAVESXr3AvBWiL&#10;DWKiZZM3f2DgokJRAkGi97c3PJ5P3LYbUs74ejywpkxAo7MOlPAKoAEX8Dk8ya3Onxtm30G372QF&#10;N+MXA5jHGYpxAJ7+3Oef6+cc0z70159/RmttDNBjTXU9q3k/Nb32O+ypOb5QCyfcpxQHM7q1ilYY&#10;U2YVYcoZEtQYoIre49/e+yxRFZFRf38nwQz5Zu8vPuyeMzmZwtc/BiofZpJWq5xaej0Dl4xTeuqW&#10;Hud+GjOVk8M93nge2vpFymHdDXgHLKWEbsCdD8hEt8FGuFSg2p1F/mqN8oJ7jXWiZDgZsYENGDZs&#10;KE+vIy7llHCcJ2o5kc7zxNFfdc1Xt0HHG3KfkI+Pj79JVsYLG+sD+jolYy4efBMxmf47O21m+/jD&#10;85/lQe1VT9+Hb42z8r6zqfzf0mz6dVKHA1szQOhr4B4p/+n1/GHQq+2aCEc9c0WIMiRg7Jroy5p+&#10;vzhSMk+vvz4g5js1Ljhf62xSUGFC7sbLlP7QC8gLoJgyatNhLikS8Ndff+FuFGZVxY8fP/B4fKJr&#10;A2wynCehvfl+iDamu9nrcsqSr93lYWCsvOD0ZSYq87oN6UL0S/o6xP7n89r4Ze/P3D3Dvu+j8fOZ&#10;HsNlfpyYaHi2JeLBLlMBAax6niilohwnZYKBE/QggnoWPL++jE2Q8euvX+yAdoX2hu3+BlhnHWMv&#10;Fpz7gcfXFz4+PlC6soiJkV4HOY3ukAMvfmE/Hk+kFLEuC3K8JNkODMUYabAPytl+/UkZazkr/v38&#10;E9u24bbeRzCLEpFiJmtCq03RbdAExNDHWfX19UDvrIfaG4IB0M7yervx9b8eX3i7vxGA8LMlHaJh&#10;9MdVrLMavHMO5tcOvhGVHowTEU6RDRIQW7cJhUDjwwaad9S802CF8cFg7BMknaIN64BEcTYpZV70&#10;fFqw+BlTRbPOcvFhDSFwaEoMaIlvIgl9gQSCXhue+8PAho7n/sB///d/Y98P1FY40CJc080Im7Rp&#10;Cqdap6ojGXgWerfPyk6lf2zxclJh6yuIiFYHONAItLMRdE4R63bDUSryukG14/PrgfvbHYCiV8V2&#10;o6eLd995cfqUJIuDIdDLx4D8mCJyTkg5grj/E736/sho1AiN6tefke/vXhkflpwZc8wfSFtFrwVk&#10;GKkxQRMQAxkI9uxEOEyhNx9+QzYI2UACqDUXothU14CcupmqBhz7E0uOWDInW/7x8ye8w3tftwGG&#10;SDBAHUAOZEImO7+UStKPJgqw5GhxNxljmMVqSokFhFi3UWSMr+/dynd7fnnJfOaADc+5pmdKoxRw&#10;TBSbkq6QIrvFfg/DZAkm06m1AlFfWL0pRlSldw2STU4F0HqFglOisg1KuIajmFw0ZISIIb1dt5XS&#10;PeFY9zG5q3N6o8DigZpgeyQwGACyv2fvTvKuwWAsRStyUzAmB6y+NJ8isYZSNzaDg9Jqr6PCBxUi&#10;DclrNw+ayj8XcaPejGLFDDvQ9vpBjF02xSn/nMqClbLtNvb5fOdBLjZYs1jjid7czDvOgnSeEHFM&#10;p+MolT+3eYMr2GslqChCygPM3NYFITpAaR4vwZtggaBTiNi2iGXZLFe7Jgr65L5gd9W63RHigpQW&#10;MsDvdyzLCnZyG2phUQTzSIwLWVopei6zALoBQRByQpeAfNsQUiYrqhbOxZXI7nhriDFh3YLZXLRR&#10;RKoV3rzXOXEQwRs49sy1M2ex8BNDoPTRgPoQI3JIZO9aw6A3G1gEG9xlHfVmYMG+V3TYEJ5CH0MB&#10;0EOERpPOaEPQht4K6nmiByAuEUK8b8RS1rZsQqgGSKDsVYLn8GQyswApCGLN2X7FSbG9d+WfjBNN&#10;+/A9C3nBmgW52xRKWMc9LUjbDSGvqAiolYyWkMAYH7sV6RhyW1j01t6dRzwYFLVS+tn9/blEGcoh&#10;STFDNQ6mJfc7rxL6BrI5IgyvaE3N3uH6PQWc6Gg5SjA22obWOBApivHxdBlrpQiQzMm3IjxnS692&#10;51CaWYKgQFF6Q2wNcc2QM0EqJwIyaWFhva4r46eKNa4oQ3TxLbQhCCfFwuqFDh2NgdGQqHXEW8Op&#10;CUSYpzLv4oQYLnmUbyCPc8Nv8FoWoNNGISRTysAUR6ojl/O8ecQmOGuDZ09d/90tJ20dHQ3dGySB&#10;zHNKyrPlJhfb12OgHVgo1BpW6icYlukacxOWn5HtBnAyaUxU5GRjMLrHZ69kaHGiIScQ1uaxt0ND&#10;MMbsJenTwTSM0MhVI/OSBuuC46U2FctXAjhsjZYxddSUIVzTN2cw71IIXTXd3Eh2OZr/Ozaz5AXM&#10;cPb6YOxYTeh2EDxHFfvziZgXlGp1Z3SFhFyrrNYQfWkKXb/gnwMkW1gjrfsgJspsCVrCgBa7v23H&#10;1V6ByL0dc8RZCxocrLsAFZfmauvo7C2j1UIwXSnDXmJEjpdlB5mfQPBnB2NolobSOSjo3A+ychVU&#10;JYE+xM0llzEONvFMrHGMwMk1/jXX8w4U+zmdQa6hmql1MN+ccDKv+XfsY5xUkz1yorDtR0m0bgnW&#10;nIkGAoVoAz6oXONAAIKFCJy02npHSlQecLiPnakw3yv2ow1+DRFYDPzG0XGejR6I4Hny8/zd0sg/&#10;qzcNZ7B4Jkr13pHXFV05gGP2hEe44s+g9cj1DFikYzRHT7MdaqaMuLATgMSiC7iTmRjW6RmsHVbj&#10;RCMC4LKjshzsPE9CFRP25O+vGev8pQ6fALcgZtfRaZ8S3Wev1MGyc2ZpNOWAyOVRl1prmIgFF/Nm&#10;Wvj5ewZGPEjMfy+EgP35HKyxuXs/v8b8Wv6Br67Oq1+VP5x5AUK4zP7897dte2Hc+QK/6LnlYrw5&#10;sDdvuLkL8R248w14fZ7wYiA9H+SBiodLSz0/PIDMkavb2dCk2t/zP3+le/pa++dLA0W2LlK8zBFj&#10;cI+ny6uGAceBKAwteTkLuhak6MWb0oi5Nib64GFOBrzNn2EASBN4G9Tlvdf7d3CHSDpBiO97a2YP&#10;+uefwbm5G/G9U8F7nYkMpI/ERnFJYAczM1zjuJtNk/LprPQioK6bE24qf88u4Cg2WUqp3r8Qe17U&#10;5Txx7Dt262zTZ+bqQmD6HMPvoRtIY5ddLQXdkplxERvNuh4n+nf9/igYOzRdXRWf8ATQf4408/ZC&#10;b44GAGBeS+DlPb4wHX3dGqeqxRjZthYmc/4ZrmdljJkQbby7BeDWX2IJME03jmmwBpoq5Z8K9LOM&#10;50iZw/V+W1Xs9cQRTpN4MrGM5nejZujr/z7HhLiYnEw7SiN79LYtWFqk/0lOBMy0QITSi2WJEEQU&#10;+LAWXmzjHFshS4/HC8j6Hh98HXje/HIxYoGqSZ1YpHTpiIEmnQ4o8gUsAUZDqDznQYzFap0lJlMw&#10;iZ89i+Ts1WC+YjISrT6dY/rgCWLge6O5t5gODeja0NRA3ky2TKvquDschZv3m0CRAiXxmxUl2cBm&#10;FiJMYqr5IjhoNP4bE9lLgRqyAEWz9+cJaBDB4gmYUu7Um08go/lqEHpueSxVA91UMM4cwASHxadA&#10;QjfKe7EiKUACGeHbstjZZnJ1GkCXl4zYvzUVlGPJnVUuIpf3DQ+SyRNsra0w89hxNa4CYhQg6yjM&#10;fBCQJw2tKyqEhb6ygO2qNm30Yh/EeEkoCcayIPI06aXbCffmobl3FDJoW2sQS2ybdVjDFKe6PVug&#10;Uh4uASF44WNAVCWomqIV1x6zU0Q5KmrnQA732IN4tWdAjd07UJ51tT0hDn4ZQ6QZaJQXH08fjfGl&#10;2I8DEMF+nLw/zCPJTvBIFJ0l8N2eArCzMhXKDsx5w6r1jnVZbbAL2ehfX0+oNrtjFpSzooWGFAJB&#10;+sTpp7U2bNsNtERU5JAMEOREYmfCLnkZSaffw96cc1VDP3ZotaFQkSb76+2OZXtHyiuWdcN2u+N2&#10;vxlr1tiS+4Hz2HmfQCB5QbCCO0ShJBIEU2CT3mJOaAoctUJjxRKzPcNABniMkKRAjYBUWOI0mjge&#10;s5jXeLfb15zPlLYH1mQDGaoq9ASNgX5tHGDQLMb2C6QNZjug3DO1NehBf9ZSymCktRDQI5kr0hvB&#10;PCX4qEJgIXjVOKWH4shxuOTH0YrsUcTZ2UEwIF4bX8/en5HDXop7VXrP5ODx3OTKHs8hgFByGpaV&#10;QxXM2zUaoEKf034BfJYnQoFgYDrsXhIE1PaAs51ZrIs1h7w5ZtE/CCQHejhB6QdXKoJGSqqELLim&#10;YvYGZNFJACw5gfqzTgSQ87JCex4+u+jdfFd1rFOTaAUZGJ/YsuQzbwXaC7QWSK/0kqsn2nmglZ0x&#10;QnVMk12WxTxW2wRo2CWnGLGX+bRNHbWpl+U8sW0cGoBA1ryC0s7eOmrvyOvCvLU5GBWtQHdWSRiq&#10;FfSreGxw2xOwsZvYkKPPK+0Mqr1nZyZpv6xwgjGTmrJgDSFgidxjzmJ5Pp/W4KWdjfvKfmfSwYBe&#10;sfjImsSk9vYZvIk7/P06/e1qLTZ1nnv5fr+jaUNXEg5KLfTslYglRMSQRs0z9oC+eoHPwJNE5g9q&#10;gZj3bUOVi9kjYnfklKdBr2GEnnPVWrGu6/j9ixCgQ+Hx+h7MBzPll1oSYMNy9hefiSfORHOPsn3f&#10;jSVOJpPbSwzLEM/fex/r6H67sGaSoaJ/axCFQPkh4HLGcOWD3VVeE0srAOuNyqvSGmKOtvY6Md8N&#10;uLI9AluvViuimDLLYt9ivpLVJMEEQJU1SWTO5ndzOU9EITHCQWdOr+T91YMOWw/fn7N3+3clgded&#10;c31ZSrGY88o8U2Ue21qDITYQkfH6FzikEOmY86UgVr+1BpciOx4R3EYjYChTLr903veXKiFY48xZ&#10;jpfy7GrI9Jc9JAZwc6+Hcf+XctrdxqZx69dgy1llONdzM3NuXks/e7U3IMjwm/TGowPEc83XOsH6&#10;NE3d9TOiYGOz6+XH6Dki539cr1sNiHacgwo9ZVzvHeYUbc8Ir7HBc339T2f3+jsz5sE9QyZj2Xf0&#10;zsFOsVk+DZDhvZCMdjVPDcSMEVkEadyw9uXBaHhtGOjgYNqcYPrXTFUEMCQs8zSJGYTzwz9PUPND&#10;MIMtflhmhHXeaOOh2oNzuakDb6WUEdzGQUoZPg56BgDnRZ8ZdjMg5OsyaLshoIn+bRO6PGEGi74f&#10;eH7OKzEupfASjdFGaofXv/8tQIwDIAJJybqEZMTxs9HvYPjQdY47P0tBTgx6fgl4cTUAMCVI50EE&#10;VvzOAWYkfV6IfL/80IeO29ff16641HMqdL/vK3997wx9DwTXIbBAPj871VH4CNg1dJYVoSrb8XZp&#10;B+CSgsWE2tRAqn5d1NW6VLXRuB+cNlpKIVvKivJqe78Wm4KTEqe0eXfdLsSXroFcXTC/rOp5juI1&#10;mbm4X+ZeCN/v97GPHTgeY6un9Zn37dy1aCMo2HMd7Qj7pQUzTGexlDISzXKcBEPs78d4yZVHBwhi&#10;/lV2iYLd/dKdVm7ApwBNyFKDddliZrGJxoBaaoVIRwyJficiyJl+led5oJwEvuhD4wyQjJwisrEt&#10;U6DBcTRAkN413rkXvN1vlk3DPneFoqIU7/yQRSI9D9N+VSYBz8fT5MEEUGeWkufq7mfk0uDejEnQ&#10;LhDOF5+/ZiewB7LBxgXbdeoqmSEonHrNyVApL2iNLJ+QEo6zYNtWRGPjZkuUVJ398o1SHRyQZfLG&#10;DqNMiZpADeh3PwwWYO5vh0sm2jpUTSYRWfDdbze4LCa6f143maSv39SVGgWOGYTHGJBTZMxTPj9n&#10;ADtA0wDzqum4r+983yJ4e3vD19cnrFWI0hrW9QZMU5oAMqpqrWhC9m+1JIixgvEqxIgkNonUYtdu&#10;0hSXOnRLPEezyABvMhM4xS2AyRclLXolGKpXYjIAg+uMwzreMWb++xCA3lFxDvq87VpItIld3bqB&#10;AZf0dioAeu8v/q7z3et/Hs0nJoWA8zjoL9i+WSvIlNQMg3r3WJQXYJUgF6f+yWIFd/BmIBmEvVVo&#10;SshWzFcBIwEAACAASURBVEgQA0usmAPGuoQY0UNAFQAI9PDzBFmVjEaTxIRAoO44T8pothVnOdFa&#10;JzNRAJr9/x1Qn5uG3/OW79/e0GiNYLrEZLGf07RbrXg3ltl+PCFNEZcVXRVrpl9oLedgIquQgdgb&#10;WYs+1ft2u12Fofq66+j+e54051IxJ+Tthu3tHTG/IW83LLc7ttsb1hsbm10VehZUSdhLxdnpeRlC&#10;NnBJLxaPeS91gQ3S4H4/S0XMvKNDMklo5JAW7cbTM0CMXlu4zMOtmch8wQAEY9egG0PHAOEYA6LS&#10;M0+UIIx4swnMj5olxzBuACwRlxitceEFR4NasaC9ojUWiJSCwnIIWMzEYCE4AAaT6NNXRBETQb4U&#10;KcUUCKoVZa028+tpEOugRzE40yQ0at5garnOYgMsQmTjSGEsi9ZQuwIIiAunxpINacxFCZSZRkUI&#10;Ou5qZyyPRKCB+RKUDDAc6Br4/4P9xQFeMIdUY1JHM0h3WVSv1fzN1NVAQAO0+ITaQvlpEkiy+yJT&#10;kpazGXZ3WGyziY/mCyVW1HcV+kMKILJgwZ1HWDt6OdDrAbFCUXOC9IZeDrRzR6lkH/tXzhkV1aYx&#10;etE8ZZJTDhtDwG1bgVPw3A+0s+D+4533cQiIAhzlQExxsHXWbcNZThZpIib/9hg2+R6CjPuznINt&#10;A1gBb/td7Y6AkmHbarVH6Gw+vutgMkWoM8TMbzpnAMxnjkoJbf6RyQATTlNn3jIBOCN+E0C/7glj&#10;KE+1Hc3d1fYHc4pSTg4AaXyf9/sdX8+vUeM8Hg9oBVK4gCPaN8SR987DutwixPOAudk57sypXvWv&#10;F1KBNd2gQC0V60qPRB9ExHqtI5u6SWsZd8vra3JPzmCQkyBmUO8F4OlkIHs+v64r9ucTvXGvdGUT&#10;BSLY98OaEZd/sjOwtHf00MfAOE9CZ685ByOuJlxE1k4bGfPII0GnDWujEALWzSZvfz2wLqtZ8XQs&#10;6zb2xrXuxko2Fndcsu0TAyYD82BYniiWu4mBwy6RrF1xHGUM42q1Ybvd0Mo+4l5Be8lT5rrU13cm&#10;LswA28ziChNZZGAQZj/jQKNbNhQ7G/6a7jU418MOIvIssiHu58bXCOB+bm743zEAJLUBASllrOvG&#10;99kmlUYIeM3P2BARa4L7MC7PAQZW4QDeN4Bpxi5msPZ7o9G/WfPznvM16m5DlOKovb3MvAhcYQCd&#10;KV02WVSHKSjZVE5xNjwq6IURWfb4cnY4NLBj4lm9nPE55/E818/MjNOEQPLB/O+ufSMjf+3m0SoG&#10;yIZk3ozWpDA9E1xd4PV6Sikh4XWTzpsSuNB/73aLXEDCDGD5g51Zcd8Ble/srflnfgdiHDzwUdnz&#10;AvuvvbhJkfTc7xrl74CXT+nyDeR/BuDl884bzP/cP+PolIhgXTPc38w/EzfZTHfl5+Bo+TYljsZQ&#10;aWbQ3wre72+IIY2gOLMKm+oYcT1+/xsQetg47hYVTW1Es6Htt9sNf/3739CVxuL7vhNtjwkhR6zL&#10;hnVd0ZvaRJwAkQhnsbh/mqE1Y83m9fHfd5ZDb27+eF0u1xq+HoZ5c79MDFLvqmFcNP73RnFhQJpM&#10;CcE4cPzB3DuVSZRfTkFkgHOLsVno5wSg89CXwmf5xx9/4PP3x/iMv379onTVuuJql4dLkJZlhcaI&#10;LmFo4NVAR99bLg8LIrjZiHkWsRXozE1bV4TmXkwZwfbfz58/8fn5aftwxefXF46dngteYDmwqvPz&#10;CjLtfQu0/aL3QmV0MD1JILiWcDx35JyxbRu+Pr/oFQP+25R5thSviY4nO54YOQgR7UxC7CJSUn1b&#10;VzQRrGbq3UUh2qDio+arsRM7luUGZ6bU1gHrgNN8uANaUWLAtjDxTCKUFllCEZONUdeOIIq8ruzk&#10;abMEbkOIwHHwUnElRcyUKH99fSFAcNtuOHauTQyRIGXg5cLtajtSAmV6KSH2ADEwi+xJB7q9aHgd&#10;VELw0SS0cjFpYlNEYRdUbb8cpeB9XbGfB2ojU+bx/ETWBTEElLNjSZF+RZZYBQPv/BnCknsVsgPR&#10;22A7ZJDJkq2T7TExxQRRFoticYCMBEBg0tYGSAS2vCKtnDDo53q2G3Chg3/OrmZiapf0ti5oLeIM&#10;Ykwv7kOAhTDPeKPhuCq2dcFzf6KWhtu24Ndfp8UQ7qXbtiGk8EK/L1XRjS0KY08sOWHJcXip9UYP&#10;O6omKH1q3SZGT6B37x2uonJpBP3aCFoFkAGVcrr2jBI42DYmXGctIHmrIakVB63iKIVx3NieUEVf&#10;F/Tahp+cA+whBrzd7+iR580bD353+v338+fPEYPdisLve4Ageo80Rffu72i2OYiBq2GkBjiy+Asj&#10;rqgq1EzCxYs1A6rJcgVgJtiUGNEkWzMZjAHCYt3AEMDImcEHFgESIkT6+HO/o2rrEJdMjHuJk7ou&#10;kALXew7hb3nAnKSPdcacYF4Nx5EwiqDUNthr9Avh0ABvtPGNY+QPKSe0BrTush6CJ2KgVrbkfdt4&#10;jzt4alfoyIe8kerJtT/7tGQs24Zl3aBpBZYNYb0jrndIXoBIb8IUFqwh4+u5ox8n74sQKC2idhIZ&#10;/BzcfJQCdpCZXm1SXUjRppgm6DChBgf3WJ4xEmEJxnLzRqDdG+psLFvXgb4CKXH9ahWoD+v2+9CW&#10;z6f98XkpugqnTXonPph0qRSb0shYpr2OIilFQRJgSQHVAHkVwnlNvQkFD6pQ2LTLwCl+LuMTdJRD&#10;oK2imb9VjIF5iRA8bhXj/frFGWJEXhcyacxT76yNzE0F3PEpxETbBAnQ0Fn0ZDKUKGsUpBSwLNee&#10;GZ21hsmvicWcIiHGCeAwlg1/2UcTPCVFOQ+ctSLpYs1pFv6lKsop6GdHPSrKceCoJ2W7SRCXgLS4&#10;bJD7KQTeH9osPxGXWbGRYpbCY2hSFEFaVkQAEWThSO9oIQJ5AeqKqB29HmjlgPSOXgJqjjZcKCB2&#10;87GzuBVNJsbt6Y3xjlrPv3kiD4VDpJ5WK+8SiEJsMEfsLpNuBOdMghnE/ms+mF26sU09zhmU3BtQ&#10;YeAx2SIDZIvBpkPqaFbPTRSxzwM7gx53Rllrz1WtmeYeST40BKB02UFCj4G1cWrjSxWsQMdVO5LF&#10;SaC28Q/Ni4nSv2gNTvo001S/lTp8EgOE4M3U9BWLAcGBSch436Jk2rjCC3gF3TyGVyNo5HipiTxH&#10;6X2aWmz/pn8DL3wN5ia77wfeo2HsGeBS/fj74fdc63gzOSJCjFUDAMdQ7RAQiA6rm8WBg4ieiwa7&#10;C8NoFDrTyAfcdCjjea8Wk63h5583xsEmlEiQU8yLQqKMhmtQekrCpuRa1DYvZQMKW4fWZnY+bDak&#10;wEOuisHKjHYO6rIipIhqNNEkVDIF8UmtV7y9mPYYNaQTEeY69Pu6kwU/s8lev3QERjtDrVH2HKkY&#10;mO99VeUAmejPkD6V3fIjKOO5Wo7cQhqEhABrOkgCr1JFink0PWOMdrNaE8oGDvm+Ub0Ue45/1Hri&#10;POlHfZ7H5OUvuMhAf7cA8187I9bX0Pf/WLusaJU5UwhqIGscn7UD1sTkwDboVSPIYAEKeg8WN/sY&#10;8uLntYnVZkKFSIqeL19f3pi98leTJKf15X37fui9vTwzAUbDY46VfoYF3nDN9BS2fIG/F4YEdfj6&#10;DbzjysPk//hf/3d91j5ALIElZXIxXTxgOMil0DFlbV1WouBKQ/BSCmnBkoyCLuYLJsg54fF48g1m&#10;dpznzQ973WqdpxTZxS1mKM3kINrkLZPUKXCcB47jQKsN7+/v7FLI9fD8w9ZWicLy8dgi2WUxwMM4&#10;KNKOLqeUsC4LlnU1ujPGwdvNtHwuXFSJ+C7LYp4wBRLECij6sqgqjmPHzdhLzUwARWVItFRdAnSB&#10;gu5DNwyx9QIgOUGtWgHesR8sLtdtRRDB58cHVkNjBcD72xv9kmDFSYx4Ph7DUJkdn43UTwHef7zh&#10;eexGief7q6XAZXxiTAVH3t20f06gl3UxHb8i54h2VnDqVsfz64G8LiOBTkvG8+vLDk2iZMG6EiFG&#10;lH0HRC6fOcjLIezOEAI7ZXweBcuyIueE378/8OPHDxzHgefziff3dx5o5bd3OUXojfT78xPlZKFc&#10;KqeXdusShhBwHAfWZbEOv2vKK9DFCjnFz59/QAAzj1TsZlCaU2KSaOBwqw3nceB+u0NERteptDZk&#10;GHNBLGJGs70P5l2yCUmt04uOHUiazSbrcNbTpk8GnoXeKYWoteI4D7TWxkCD2SBUgHH+CVIUdt+d&#10;LQUyVVqjaS0lUGGAx+zCYAC0L8WpsRzyesNZCmVOrcHH2Ytwny0useuko39+fWFJFsNqw7ot/PlB&#10;sK0LlpTx3J+gJ2NA7R3rbR0xKqWA2/2OdV1Ag+zOfY1rillMCeu2IS0r/v3XL7TacJzcP6MjqsC6&#10;bDhqwf48xmjpEKKxDbwZENkBC5R7td7x3Cl78cvNi2hVRTkO5GWBqGJ/PNkR/XwgBMG//vkv/uwU&#10;yN4C/V6YbHM/JY99dhFk8xMhayYMxiAvmIb9OBBStm44nyeBIxaE5dwhuHzcHHBp5oEwinIlE3A/&#10;DtwMGOD52fH29oZlXfHYn8aADCM59YtuSEvsvTP5ZUcsDHVfwPv9Dp/oGUSGQaufkWJ+TgKawOcl&#10;oxpDulbzf/JOZ+9Y1gVdG8pZcJZLIuqXu72dASq7VEgFKFDknLFuGyQIPj4+2NWrLgPaeKaVp8kb&#10;KnnJL/YHx3GMcfalnMbGonn5/X5DzgsUZFPUYsauMQ2Jt4PoxGuvX/deUWoZnpr//Ne/Ln/N4Y9x&#10;sV5LaWMqa7AMb1tXelyeJ9ZtQY4Z58H/v63sjKeUkCO7udkm2JZSkGM2xhkTM+2KZUkAzMAfipwy&#10;XO6Sc/KaEBAZTC5/vsnvSb2GFKmA+zdllK44azHWNUGrEL2bGnGc50jORYB12/Dnv/+NWor5HCaE&#10;mPjvW8cf//gDx7GTjacdf/35J97f37EsNPHutREsB42ib9ttmAbXsyCkRHDA9k6wRkmOAWt2pnbD&#10;mjPebhtSEHrAGPAjlhSnEPF23/DjfcP7+w0/fvzAHz9/4u3tndJ6M+e/3e54u9+xbjfK1yH2LBwg&#10;sWZbSpC0YH37ie3HT2xvb1gWxru8rpCY0TqwHyf2fcd57Cjngd4qAjhdM2gD0JDkyrHiuqCLYD8P&#10;fD0euN3ekNfF/J7A4QtWnFwA72VyTZuDCEGAdgqTJDLplRTZDLGpqhBOUHUvLUgwdhtM5kheFwem&#10;KHpt2G2KOQsINhSSeYad54F9fwJqE58VZGA2m/QbOem3C6ApI97vuP+xQZXyTha5ffIc4/1Idi4b&#10;MGrv4/P3F/6f//t/AkLWU14z7m83rMZSroWxyAhX43ymlLDYwJGUAvaj4PPryam42rHkFatN/2y2&#10;x1Oi9DMknicxsC8Gn0A++owGvilaA2pVtOMLQBvsFQJ8LJzXvKDXisfHBx6fn/xcHx8cErUu+B//&#10;9b9gfbtDEhlx5/NAOBT1eeA8Tk6/XRaEnJDWjPV+w+3HG/ItI64Bgf0ySuqbs6LJPBDL+RDMS1AJ&#10;bCURA9Ua9v1E2XfU/Ylzf+D59YHPP/9fPP76/7D/9ReOj984P3+jfn6gfn2h7CeqTUY+jyd+/foL&#10;t0yrBA77CHh8fSJIwLasludwyj0nz7KmkRCR1sz17mrS0AngcOsQtal8ehXCgWguvGk8mE6q2M8T&#10;9/c3ylU7JafdOwaWTx37PuJxiheDHna/SmA+VFsHJuKF30MulSe7Bbh8fCnPvt9vls9QGlfKiW57&#10;v1bmRGTluuSdeZFCsW3rYPGknEfd4E04Al8RErJZSXB4RbOpmiFeU+xbZ1NXDe0WmJe1g+6tDymb&#10;N8BLYU0gCKi14Xa7mccWhy7wjpGxntkadASRTQrnUxvb5SE+57QxUhYchHL/mbSQ04J9t7x4oR8u&#10;J5USDN2PHYtZI7CuCGjK++w8C2NkNjsOk9GLkFRAiW66FAj9khR6HiohkJVpMkX/zNq7+aAyzDiz&#10;sUsfwJZ2TpF3Fqgo0Os16GJZVqsRuTaPxxN5WRCzM/mvWleE/sNB0qi9q33e4OArGJ9VMVQnMURs&#10;9w2Igq/nc9wLvof246D1gOUIz/3JutGahO4Dpr5fbOK6Wo7ufTC1ZqcP2ONaqeXPvAMkhFGDneW0&#10;vGbBsi4IgVjF/tiRcxpKp7ywSdpb43CUSnudZHvmONigJVDEoUUUyBCE3Z87azvL78/zHA3VuZnq&#10;nZQcM1tAphJalksSrZaHxsTm+XEew/fwkmibQrJ3fHx84P39HdmkrCEEfPz+xTWZCTSWV24m2R7n&#10;pM1DJ6eBf33yLNQ+GlFicZG57Cuhh2CcSZMDB1Y8H09IAJYl0Ze6UWkittcfDzI3BayR6AlIjOVm&#10;PtBk+vL9brcN53Ga1xtBxtVIM24js21UbDWrBUej2epenyOQVNtA34PRx4ffUDc5lvq0USbtfDH7&#10;fa0QWexwWpAy8AUKGoMrRgF+xtM2dXjpHAyWmgSo0JDQ6dekczuoowORz6aZD6Nr6rIOdtZGx2l0&#10;pDG6zh59vKhzg1NKGHwaT7jQ2W4+aLgGQAwEU66uy8X4sUQSDar8OfRQizhNHgeJKOa3ohJQa0EK&#10;yeFROArlP8N/PXfT5vfhDEG/jATu/xas42CXVKCUCY3UKhF58VnS3tGlWXF6sogIglJXM/r0i0vQ&#10;Tru87SL2AqZTP2IJM8al0CyxEAh64eXVK80egwTUs5KKHJNN0gzeY6Cmv1H+0a24HSyMxk6IF5cQ&#10;8bp20Nu9I+Sj3WOKOMuJ2itU+Ps5Zd6xvUGs++4BvDx37MeO0q5LGSCa33vHfp40ibdLEGZyzUXl&#10;HqKM5tp/bqIdY7LhBTqCUkoLL1KeEnp4qElfhMVHV6LwyQp3dnh0PCMJlHKK5IHmc3AHwUBNwfwg&#10;OrqNeA9QpABITlDzownKoJXDJDsTdrFUgd4JVgIBEk3fD4sFraNH8wRwfwR7Nk5L9rM9Aq4ArR4M&#10;YNVBnzguQZ4Bgn7u25ftc8WYsN4ICgajPHsSoUHQmuAsJ1LOOEphkdY4LbB1HQV3gCKuwlHoiEAk&#10;oJ5yhgqwrQlhW/DWVxx3mpGfkXs75Yz2YHEWzdOBlPI+QMmOZt47AdGADlX6SYizuczLqPVqe8sK&#10;NxvcQWlNQG0FpZ6wfi+LIY9LEpCSoPdqQBZjzpqTDUdTk4WySU3GUby8GKwgplRYETrBaWmWcNkh&#10;YJKiBkYZS8+kHyoRsQc0aTjaidYb0pqAKASwU8LzuSNGMnFzXpmAVa6Bx8Leyb1jSuZsB+u2WvwB&#10;YA2E+NqoANDPk/ddsITcvCEU3XwJbWKRNvNuyMghIIXJAoGb0GTF1qGtFQUXrT5oxZKiMSo6VgOe&#10;6btGn8Qcw/ClXBdO7NLa0AHzlWk2YEDQWx3eks4wJmjSR/OjmUdG6RUqccjVZ0YWC5CGch4Gmib0&#10;rnh8fV2dRQPcj/0cILGfTxEmp0zQEuXSIpRPxogOJiViyVuI0aS8lLIwJBCQz/EC+RQdtZqcrl+2&#10;EGQK6WWgrC6hlKtjrIDAPIOgaOjownXNRuhAJwM9pWh2CMYCqxWqBWdp496I0aWDYvaGlLT1cUZY&#10;pKXERmQ5ijUS+wComw0DAawhZZKbXmjeH1SQt4XTP1vlmghZfr0bizAIUgBy5H+XFLinQmZsqBUB&#10;ijUCtyVhyxmreVxGLiy6tsFwYDfaJ5UyuXIwpTcCWlrJwAqqiOiQVtHLiapkPqdIdlVGQEwLlnXD&#10;vj9Rjh3aKqd/dmMgKEyCzknVEjisZbsFysyisdcEyDkxJiq9SYfsTyjZYS6TECSj1+ucWblEH6EY&#10;h99M62oDm+XyHwPQxYqnIBBlpOSgBmETxBqZik52R2AOG2sw4Azolf6gg5FhV3yQgA56+DFFdVmo&#10;fRSRoTSIJplFB3oBqlIVoVBrxtCyIqwLZNmgy2J3u+1GVqsj/iElaMpolj82ATRWSObk5+V2Q4wZ&#10;XVxCDkgKiDlAkg0yEaFZt7BBoQpOsLXo2z2+BQDmm5kyBxM5O0aEeQPtEjpqK+gn/dS0FiABqAVa&#10;TyhofXLuD6wN0LKj7U+UpmhlgaSMVDaEELGuN/QFEPNF02CuIVAg6v9P17suOY70TGOJOpCSemZ3&#10;/doX7Nv9HOHveXamWyJZB/hHAlWl3nVHdMxJoxbJKhSQyEwAwWQ/qoCYZxwE0udET0gEUkC4JaS4&#10;IdwfkOsDNWdk7dgE0BghyQaGmQl9bwoESgGjAPF4IW37tDIRgQ2d5ZoRAYwhGUSgjYV1APdFBOOh&#10;s7Ys3eG6kf42lEnbIvvqzrrh3lVTRnRfC7amyY7HXB/AYFeuDOfe2rSGsTqJ9gmz5ljZQBADvVpD&#10;AItbADYlmNN4a+tslNiqGY34zudTq4zP4J8tSEAUy31Lw75tbPwpcN9oK9JABYkqhvxP7QweKpJO&#10;ZcKW02i8w2pYb8wL2GR0qxOvWSm1npJ2BzcDpkJksIpgdYkN4Oit4Rom+vMer4y3ydjV5dtZNApm&#10;y8ypr+uCZDaenKVc3EM2ZxxXsfNhSu/FV4UwVxkf1kCWsVeEjOOVvZ2NZebnr8cqQIaiIgjzwJQS&#10;ijZIr+gCJmGN+dP0XzS7nMhhWWQMc084qBiEzOgU0uJnhoEduJe21zeWVFEOaqAHjCQgSSGtce3X&#10;Opq+nj8k4bWL5QC7MZrFmgxXa4BNtWT9YA3sf8iFMcA3v3cTyBT6htr+9DOot4ak83kHdJAKZxYW&#10;zdj66gPEOIgNgXGI65NN5m7qi1YvY1vRxqf3Rqa2zKatOFDa+2iKAzzDg00qFyWTFGJ1lTUzJJBR&#10;SBaaN7mj+RbOhkBXKjWIDzDfPk8OMdm3bfgcEojvk2hh5J9oTW6v+VYMZTZWBWTJvSszLanjn4PF&#10;hMbn29SGT4RgXhAAQgJC5JoilD/yIggMgBY7+9U81oWDXjpjnPZuw4vM5suae7RCAESUypo6vWgJ&#10;mPI5lO44Gtd3at2RepchOOqIN1BJrJNwXcWkp7wmdk+v8doYI9rV0WqBsxgc1dy2DbtNgKPko84A&#10;7Isc059EDEDhg5+jo1fAxemXLrEAMEAoZwYN7xosko7l603rvRQqK9NhHeLghxG7SP/0hcPy/qRL&#10;mllkqdg2FmG1NXz8/IHLvPEATk7Nt/w2qWX9Whl2BBvymy+fMz02u985JaQtDxmeG786CDdMza3D&#10;UkvB7eMxDrb7/YZfv3+x0yoCfH0OHz0vav0Zdet6aJ+jm0MIcN+oYDLB2ptRwWH3I6OYofH9zkTe&#10;mWyO9LdG0CBmXutVCtA6fvz48fZcuiU0rPrCmw7fn49grqPBxNKOENldJ3NKLShyss/X84nX68Xh&#10;FLVORlGOpKcrKfbndfGgMRlkzmZ6rfSN8NHG3kn0qat+0BN9rzhPslt+PD5wntfYP7VVyrMEkCB4&#10;PB6cWggzdrdgG8Jkho71/G9AN+wZLfTksWZjxL7lwTq4rgvuPyOBUjMokx2aYbv23eJGmMmFx4kV&#10;cPd9FBYPRe/S0Ny6zcPN4kqKLHoHDbrbcBAD1j4+fqB3RcqUXn1+fjIe1YrzeKGmiLxTWnidih/3&#10;G142sl3BDi0s/mwtUaaigKYEKMgm2oBWGs52IIVIFmFKUPzA5+enMY4scQETm5gEMWVsxky9iuAq&#10;hSBI4ejw3jsksvgOkZOOei/oreJq9MG57XeosrO8bxvO80VWToyotaAa+AZlfL3f7zzINWC/3fD1&#10;9cUCP8iQx/ta8OaDxohgVPSc0pDZqJKZob0DIaKHaPIOFgG1NIhlJ/R8UISo3P+RSVzSjGKeWkEi&#10;7o/HiHM5Zzyfr7eYN37uslZZmDOZ2lKwpISsrFILpTBtjgf3tVVrHb5mtVVs+0a2tPYhkbrdb8iJ&#10;RtgNBpTH1VuKzzWMfbKMgQ9sAvkkL7Q+pumidzxuO07rUBJ0YxfNp2Xum7HGjOV5v92h7UIA5fBd&#10;eTaPFF51MN2SSWJyYNHBl1gyuCSZvXKqbKuUyefbjpx2tNZxXCdSTMbgM7ZB5/Pju8mQO/hEYbUk&#10;N+cN4gkczDfKfKx80qp3DgUEH/dto1zI9nCrFV2mWTCgyLmN/CGlhOpJeWOyuZYxoxMPi0d2LkZj&#10;m/rIeNpsBHQFrlJxGaODwDfbR6phnNtQetpxDRHwhwiO88Ttttm9pReSYJU0WvHn+VSfjZXaO6Q2&#10;3EzqWVuE9moslGYAHuMIJVkdyqMUOUVrBgCtFaB35GgiiM49Wq+CGhNC0LfYOjrQxhLnRGVjePjQ&#10;kgSEbj6E5UKRwGnBqSOkDIkZIcfB2gLIQEDvqFY48fq5DCOY1F9nRdwIHN72gJRnJRsCsG/02OM5&#10;1I39wq8gbKB4sdbDPAe0K4KatN9yVG6/PmQnPP6Z4wQiIgMQ87Pbz8ZkxvVVgRDJPoOBg266P55h&#10;p0+ay6ldXtdaR28A3O8w8Pf+MygntCLOAeM2/STzZozZLSFsGXHbIMYq0hAh0SUsSzMmJSA4cAIb&#10;EBM5TCRF3G47FMICmzcVhuxjNeYW76TAKmvTb459ZrAohxlMTx+FDqleabSWKGVOoxYlCJgkUmLU&#10;O2WjnYVngEC0QuuFeplaJGW0rkj7Rg/dmiEpGIA/AWULUHYBLH4pozMMotNjiZJZmB+csTsiLSL2&#10;6yKTUTtib0C90F8vXOEJxEig1jxiHx8/cNsyUBtaYc4gIVox102eOf0lyb6aFjZtMKp0eC2Rba1o&#10;tjDZYOE1RQej2S+Fw2+shPnzunKytK+xyRrhGnQJ/+pv1RbwgMyZhBQiLm/y2N8H91vqa200FQ5e&#10;O0HEJjDGsW98kAOMwEFvMPOgsvzUc2LpHb1WxNsN3XKyfduN9cqYXVtlHgJrsNl1iX1WmJeuqPJn&#10;LgC4gHkzgXbWLkEELXQDsGQSORYWEEBiCvEsq+8U5oHLx3JcZEd6nftdCbXWnO9qL8YGgY4coy11&#10;/AbOQgAAIABJREFU6HmebMSZl3PO2e5xwmYScyet8EMuYLnSdqM2G4ozGvEuVZ7S5d5t0Au8HvFM&#10;Y/4631ONUWdnW23DdsfS/mk/IWLnV7DG1rRooMdgGmt2eGK3ZRgd+FlGs8JYi1AZlgPoHe2iT2Sv&#10;BegG+Bn5IDsQqh2tEBxG4PW0zkaTg3ExczCPBnphBlMsrXtJex+MN8cg1lrFa2IxQE4NsIJ6/Ccb&#10;3fdOb9Ua7HxNqQUayegL0daryY4xcIE+AKk3Asp4fuFtzTEfDsNT2CWR3I9i10Ybhh5mo3VIlX3d&#10;WMjuRq293W5kwJsi7/V6UWW0bTYgju992b5/IxJ5rPqW166AdTBPu26WV7MpoENlxSXQjBVqTdgF&#10;gCQYGe07DFKNOACc5oCOvG2jdoCYZLXSlsc/mximlDBJHTFGyA78/vyNUwT3fceWt4GJsUZ1xp9Z&#10;uJ3HhaN2xNhQ6+y4eKDmG6dF1vg1QLUYCSKcJ5F4ovTRDHj5wFaNsHcEqoEgvgjWBNGnYDpCWEpB&#10;HN2H9wdUa110trMQWv3k3PtqBRK/L9AVefVNP+Sjy8NxkGf1YVsndKxUyRXBTYndyO9TV6YJqXn0&#10;1DYKJ7+WuXHmYIkBXIQ5IeTtuuye3m43HszLZEkMcNC7It2m9vH/bOa/pCD7Ip/b8IR6vV5DojI6&#10;Q8uh7j9/vRff70drzYymrUsNw68DmVwhJYScIMkHDCigAb2TglzNaFgsqEkMCCBN2DKysbHeDe91&#10;bP7xZX/nHhFQskLcuLiVhtfrxPPrhfOi5E9Hu8eKD3XDdEWtHbE26vkBxNgRciBLSCbqDcxu5izU&#10;OEnVf//2zLDq6tk52rY8pi55QXr28w3Mflv3fn1LcGPyB2AJfOt68z17nucbi/R7cGeNT88SWd7j&#10;+3Oft/1bF2P58n09wMllndM7690jsuvKAGX+4X6LPr691YJynQCyUdYVsEK/26Gn6JykqIJkZqXN&#10;1sdh/hhJAqoqYo4oNsAkbDfseedAjObXKeyWnBXJiuiU8hhzfsaAMxD81t5xNfO7CD74gxT2aswb&#10;n6TX6gXtlnBaYUSg2jrdUNRyoV5MNpPF3hgCespkXaVpiFwN+PFnu7JpIQTwylXQlKBeOS+gN2Rj&#10;NTkY67LSaFN4FSyY3TfSY5kEoX1MU4RkjBj182auBRbWx9gjIqTUM04KWg/oXZBMPsZp3WUC8ebh&#10;5YDz8LWwWA6ZXpUym5JT4r/ECbIDKs7zRAj0XrvddoIwxgSBAiqeqFvSHuJIDpMBVLd9g6p1/ESx&#10;JS9EFVvKnDzXGq5Scb6OtyFHyVgGQcI421olYNPsHLnf75AgkxUgMszrO3i+lKugtTJlMibD/Lg9&#10;rClEnuHX18uaO5SGCjpECIalSBbFadL5PeeRzPu+dgah/31rDcfzORLQcLszPvvnDFzPSbzx0t/P&#10;tiBohU2A1ppJofEeQ2SaD3vzobWG4zjYkQ1pMHWiAXC1NzTtlO8q2Tseo/x9UowcmtMr6nWh9oa8&#10;Z3y9ngiBLK7Pr9+47zsEZKBzyqQDAX7GCSWSPb15oHoTQgyIVPPcDNET9GbnztwLOUQAabDyprfJ&#10;HDTlt8hNjKeXrQ+h4vXWyuIXqgTLRHAeTyAAuXWEtCNsHenaEGJC6ABnfFrTQL0zTnlY96ECQqls&#10;jAmf5wUN0ZJyByo8maaPZRKyDTqmpKmroIdpdeCs3NabMS4MEvI9O87QZrIdq7ptGmewM8LCJTrU&#10;POg817MY0anWcJZGyxm1XyidcqhmrFQd59dA/6x4h5llN0/pWDxBvB7BAh3ZmcWiLuWE2/2GuGUg&#10;x7FWYDV23tJb7vW2B7gNEJMga0JSb04HtE6/QA6j8MLK/6/naV5YecM9mFm6F138rDFgeJs52OmD&#10;KToamlnFVItRzqANImilol0VyAQHpDW02lGvk95wVwVSQ1RFSJuxsu0zNHM7MzIMLAfkPVa7vyyY&#10;BdO+wI5QeOrDxglfs20byrZDb3eEeiHWApwHyvYLISTktKH2y+BIWuGkGFBtoEW0xpC2OVmRZ+lk&#10;vEvQIY0+z9cw4QbmsyU4aA0Gmy7qnCbmszLAOv8uraEfHIwQvtUXMz+bHt3AjNOrbQ39SelfXWul&#10;vYkqvQBlDvQSO++BGePTIhfjIplAs5vnr3JMn6C62bCCGMI463LO+Pr6Gjni1+cn7vc7gTVjxrVK&#10;25AY0mAOes8pCimR6qBGLSP/nXJBKiLIPO3QWtlMFOZw2prJAOn9zGuTsY+95SOW775TJGYd6WCj&#10;3/eU6JH7PedVkJELcC1vNpnWv8/zHEOBvp5PNj8NGPz4+LCGIsFUB9/c07jWBkE0MkIcYKVKQBfu&#10;K/fM85i8xhNVtXhc0aogKBud+75jyw7iuD1PQIpT7ui5wDr4cDRUrVHWvTnloJVdwlpnxDjzRF+/&#10;vm/Wc8/3jwNzCoyhHK01aK3WwKsDFLOLtbwmGiucdkGlX4NZ6aCbkzvEa0cQqO2V7+mYw6jr7deu&#10;4FRxCGLIGIPRAiAx2UAdNt8A2hWUapNDG5bnlwB73qVTQfO9NvvH87O9vtbsXqcTQwlv5zF9jKOB&#10;XysBqaO1MgH7EKzeegeTtZvljTcXYkDo5pWZE5LFg1rrjN321RuH0PArmhTalIO9va3PoMswFfjC&#10;IRNezOsymPeamGqIOeFyn2wyOAwIbdaUcNDXP0q32q5cDqYzFtTWqEjSCLLSfaDJtMzgfbUzvxPA&#10;VwVSjBHBf0D/54NcWV7btuHr6+styAw0cABA5ptmaOnostjNrrUSLbQu4/pw/f8P5NH+rrYy5KFp&#10;CV6+UNaDxR/Md0acv9YD//A4kckm88+5MuF8LO+6qL//fL9366CGAaJYVz0mHvLnSZNDn5zjPmO9&#10;NTwejzHVBnY9DtD5/Z2ST95Xp3mKyBjzPECunPE6j0GT/fvvv/Hz508yA7vij8fHADrUEoj//vdv&#10;bPuGvG34+++/2VGzwHq/7aNL5T9jBWJW75iVXukB1O81O8/8vM78y1s276AbBBjebq1VY1OEkcyx&#10;e0CU3XXlLulbN+db58XWhkuqcs74/PzEj8cHruvCeR7I9wfKVRCiIIaE6zzx69cvlMrE4Pl8Uk6l&#10;ZKg1IR3c3517hB5ividq4TS4FdhY11295jj4bJ+XjCUWmpsh8aqdsu1WxvX5WvaEJkcyvoJNEvP1&#10;N0Bh29dzb7sMdI6OXgPweZ6j2F3X+PeD1KkO0T14vh0A/vsVqPb/63vG17UHdd+jE1h7Ny13Rivr&#10;8jDuByfMdHx+fg2ACdaNvd931M6uc06cohViQM4RV+0zyROCwlCyY8bgEHAq5u1+Q8oJv3//hipw&#10;GVPxjz/+hGgBFNjuG9A6rnyNTm8IAZfQf2aPEW1T3PKGs1bUrvBxBmKdrSAgwCQBAaRDZ/OLPF5P&#10;/Ph4oJwXOhQfP38wvl42FCJFnMfBZKJz7z8ejwn0Rl6/TzzM+zZA99Ib2sXEsat1jUQdU0RpHaGw&#10;GKEPlRj7hZ26EAgGhpQACTRZrw3XVSlby/TZer2OkYCf54lt25Y4qmPNeOOHDRB6s3nM9O6Xv46+&#10;dfzzdV0jXtzvd5zul2kg6OPxwHmdUL3M56Wgl3mWOCBEmXCB6mQUqLJZ5f0M78oBYowWes75Z0dX&#10;/M9f/wcO21M+YQnKBKWUgj1v0Bug+sLX1xdu+z72UJQwhlv4UBhvppCNGLxMo0wVJsek9m+Ax4hk&#10;dAYv9oxh+vHBOOjgVbP9GIMzTfRtLzIhmff/377W/KD3jqtOFmspBT204UXj9ztnJsA+ndvXw/f4&#10;+T2WEjzCxD+Wz8tzpFkHsyN3RUhsMlFOFehDWOjT5EVTKRVQ+qqJzuFH3gA4jgMxRjweD+6jx23I&#10;lGJK4FQzMiFLLUxeuxlFm99iVfpmZQN+A7jegsm1U0rY8oYtsciFsaTQGiXdMSLn+JajrHmKAysu&#10;YeKeKHYPp7EyAAShMbY24OurGqM5IW03JGNr9WaJv/p7k42QAsgQFoUGgaZA5jBRdUrL1manunSs&#10;ozfBlS4zmQacbeENIzTGxVoKBMmkufy/PHpsLzSBs7RCpBzUiCsDJB/gW/f3t3NqWcIhsHngvjA+&#10;iKP1mcN2dVsHu6ZBx8L0A7IixK9G4wTeeuV9goLeMQrr1JNR4mALAf42QC9K5NxewYEBWLwEYhTE&#10;CPTO4R2MUYpSWbCmSHZciA4GeoGm8OmGY5+PfQyoscd8bW1bgvurtVYGo5ixaO751hSo/H0E0GvD&#10;aQxnyRENHddx4uvvv3H8/sR1XOiSKJPd6K8VHSTpHdrjeG4ctECAin+3rH84uxOjgIJYfbZcV+sE&#10;TyQExJSBvCPsd+jjB67HB8rHF1LOeH3JkHoryPqtXkDaPlTYABuT/DlTWpapg4BJc2367VuTx8C7&#10;Wil3BWAe0zOfWvM31mlk3Xa8s6ze87wJvnnO/j2eqzVzFBgMTI/JA1b2vCsmtOETHLG33RhZDac6&#10;O4jAuIMxw7e2FHx9fQ0vcT8fnaDhecmqhLjdbgT0xvAAPnMB10UzlQr3j4G7NqDHlTgQ4VAXAYBO&#10;T3IR1N5RCi0ygtBaKZsXaWvdBmdZ88vZRxZzHLAWkKiwWSrsNeT3+uf/DyxfvxyA9JzGSR/0kqZH&#10;VdxYX9XWEJZ6tfduA4Z05gcOoqtCK+1A4IobA5JGg9Oatd8/XzN/b29q0BMrQg3YiCGQHRqBHFhz&#10;H8cxGfT/AGf4OXtraOe8P36+9j4JI2vuX+ts4Mf4DgyFwDwziLPEJjM78AVjWNLTvcLzlD8PaboB&#10;/ddx4Lzq22sEQA8yvOeCsIm6YgyOndhNJJkDYnZJHdmGhflAJ94arisxFQteX2alo+hX5QCzFBFT&#10;psogJrTjQL2ut72+rqH1ewWDfV16jV5KwS1vg5nLta3/eGYA3vAGrpWG378Jjseldq214KqcxJ7M&#10;cxwyvdlVwKFCvbMRbgxuKkZsuNsAvacM3r/W2Oafd11D3xWM/tl7mHZnK7YViCAOjMr3/FtjGBMQ&#10;JkhHKysC42ns9Y+PD7MPYczd9x2v14sN2dYGGCwiSPf7A8h9XMgKIMXoCLbawcAuea0NIo6mBuuO&#10;u9wKNGc1dHBN7laQzAPr98PkO/AXQkDVMgcDLDfj3wCx9f+tN34UAu3drHRdaP+W2H8/xFbE2AEN&#10;/7vBKBrJV58Ag/axMPzmX3YAARid1G7ovSyLbF1IXjj7geoLyYFGv8+UXQQa7xs7sHcGp9JpCP0d&#10;SOR7VnTNYy148Akx4uPxQJQwzP/RjX6uTKqu6xwIOuUGXB/ua5asq4DecFWyL2qlX04KEU27AVcm&#10;GRYmvmJg3XhGMQ4wzunDEEy5snWXxe4Nluckys0eJaDXZr9nVy1ACBLUE1ULvp4vPL+eUAFiyriu&#10;gize6W3U1Dcd/kKcZGMTbEHT1FYbu2nLGlyDiD8XgIfEyhA9ahtAV61MvHtlZ84L0vv9PgrPwUBU&#10;RdP6FnyYzIe3zqmvFRHq0lfQeJV4Oxj2b0y89cu7RrM5qCOBF5gHhO0Blyl4UeQghPsVuox4/f/O&#10;hhAQcONUxMCJSyKUjVriV2vBvm2j87JtEdue0c8LvdNPqV4FMe/W+evY9w21lEElhtLouDen5AeE&#10;UsjMDBGv5wFRru+rnMhxM9ZTgOSNEtQ0vfZCoIw1C9AThy1sKWErBVfruHrBVWg2H6Ckw3tiFIyB&#10;vGXKaEHfrGKFNe+dSRADjViv80IKZBGVq6DvbRSSIQSLPw0+Jc+vWa0gLK0hpoyUt2HUXEshGGmJ&#10;b+L0D4jQ4LobqIMAe1YUKtXWoZ2AXM70cTnPC4Cb2hJsIdjbrbicg2Q8MWShRzAcVugEmQl+EEE3&#10;6YfHomAAwGhcxIjS6jisaTIe8fo60NQM2S35VQOmx4AfEHTxwlLVV6fvB99bkbJ+nezA++3GW9w7&#10;cswmFYL5iVUgZw6zMD+/zZI6sotsUmoQRPP2qDb9EyDZvhX6wsDx8NBNPsE1mmNAjjtajTieT8aq&#10;yHhbroLb7c5zvnXQu9eBJkEtNmQnYCS3KdIbCxajeWZNtuYABy0XSJlMrhACz5kGYzdZwq8BvQeE&#10;4F4eBFM8CIQYLf5SKshnufiyaGfy5h1MG/LgAG8v9NUq10V2hIEWzLn7mEg9PGd6A3pDFT7HDjP3&#10;14RSi51DMpgACjLpPLFXCCU5reF1HpZQdwQEGourcqpnMKmT5UuwYjGIIKeE/bbjliK2TA8Y7R2l&#10;sfkjOSOniJwnSL1+e/eVeVtFuTgoYU58W2Te4LOQ7oBQQ4yc6L7tuzHblN6gHQiZk5NVZez9kSib&#10;x6taHrJvmxUOAa1XUzOYzE4p4YGDQKDtAwhpWb2saKUBeiFEeuv1IYs2uWvzsz8iJZ+Oisk6W8A3&#10;Z72xWSwwwxWyoQE7J7mOnVWhHUv89ImJZDGImMzb1urwbtUpLRz32UBisoDptUtpGAbTYhRO4p5Z&#10;xmiLPlxkzX+9WUBGW0rO8JrnOXPtSOaiXZsDQu8g+bfmuz0BBez/CEIE9p2AXKmc7CyBTAQCXFOu&#10;Uy56voXaLA53lIPDLTQCpVUcX584/vsfXF9P9KZI2w15ywjaEbRDtAGdAy600bORdE/P6chQ0DBu&#10;v/mxWSFfO6JagR18jXp/OyAEsr6QNsTtht4K5CqoHz/Rny/UzHhRS0ENAeW6WNCLn26msrC/ozqh&#10;G1tV7FlbHig8b6AY8RGqcB8/gQHQMYyCOAglqR5LR45m6+txf9APuLX3/Wz/rmrSYmMEOpHB4dVa&#10;zFvL1kdrnncZbNzoAa32nrPhisEMCyEY08jsUzonnfaG0ez2Gm9VK4n4QL5ZE95ut1Hk3+93+zdr&#10;VMHqIhGIdrTCNRTEiBkhDRCcp3LgZY/cl9flTSUHuVlnOSM4IEZF724w/97I8M+qqnDeW4wE51b1&#10;k4jlvEZc4bnXxvMbjQi8AyZeIzqL2RncCgKD1UBLAXMRVTXvPwxWIsEOkzeqsE7plSoBA059/WL4&#10;DU/bhJHfmxx3sBcENiRnXoN/fljMG4oTI2MM8BVkCnkton3WF2+A0fhhGMCR+7tOAorLdBfQyfb9&#10;AFTE4oJ1WrxxmUx+6J7xNsuE69XOH07FDaNWnPFbRn0j9u3vs6qZ1s9fmw3zEgFkDmzsnXVdqTa9&#10;MwTcbnfEUtC7YQPdrstjjHBqu9fDqjrWlv95NEeXtbiuse/AlOdkb1jM0hhYX7ueDb3T6upmAwd8&#10;PYTAKfMuo3WlGgIxj2pNrN66NcmshlA1CT3XaFO+R5Qp412B7BV3WYlWa6PBgUZiG9b+6JPA5N7F&#10;2jtkUWf11lGUcTHFPO73AJO1w5vxsqyPfefwht5cUYXFFosqGK9x0+12B9p8YN+7J6d5IvV+2gaw&#10;zp0h0S5NWamhnhh5UuAF+yjcY6QxtNFR35g0FhBXJNyiyhti6YvpOwK6AmS+IHzhEJjA22vWYAhM&#10;QGRl30xEfpmcagCCHwTrAvdka4J/TOT9Z6wL1f3pVNX08gtgIXNTvCdR4e0+rOwCAONBe7c26pQl&#10;+YIbFF1w6hWEcqz9dhuLeNs2uGcbYCO6Q0BvMgsqO7BKrShW7PszE2OBBKGxbLLnfNWKep2o9jmE&#10;rQ4yFKwgULB7gxBGqzLmNDQjHWr+DRhsJlUGKhFB6DS0HOAbgGSfB500YQG7fL2RTuyeVsd5oVwV&#10;p025og8hk8re1Ey/WUzCCjN4GJNgBQBpwv7ZoHMvrEAzxoEzg5wqDU7zlsf/UT/srFjxfeqJy7ZN&#10;dlCvc3roGmTCsl68w61eqWPuiwnEthHY3C9r7Yyt/iFQJiCdzq58/z6TNK4DK5QNoFkBck/0PRni&#10;5C+yHoPMzx6DU9MdcJTB2XdwVwRGiYexhQDmew4WK5p2eu8EcBKSA9q2j2TIlHiIN8vaS+8otSNI&#10;Rasdr9dph9CJHP+DFANu+45owLeqTSMOVgxmGIDAiU0pcOz61hVHJRDc7VqqySqh9HfIKSGZV0+K&#10;EV3JWgQEpV5wk1sEm3i5s1im1DuNJNsTOQfVxeRVPEwwPCKHD0aKnPxpQFWzfaKqg63BsoHSKXou&#10;AKFP30enYdMbjEzOZDIXQLDvN1t/7ELve14OWr6+lAvXZVPBchqdeE/46fUCqJAVOXzGRIafie8v&#10;B5NZmMzD3OMHYEk5WOyqcuIvWbIu7w5wsM3XLoxtQckvh8ZobRz80Tv9R7JPdA7Ikd1U+gQxTuQY&#10;EW43m+ZrE8yMoapeTIggClBB6QF6RzPvVQKaLD7db0VCHLLaBuClGB3cqhXXWfDHn38QUDxPNr3W&#10;c6S6RElt3xF44HAAytclkFmjTZic9MlWizHgfrshhmlE3Xof68jPXZ6rBFdpbDtjpE+59v/rBZME&#10;Z1Pp+LX52RcTbvtuXrOF8VwNqDSwCAD0kpHkw5JFgqawfKZDzcw+5oymis2mvLdW7ff0NOXZFDiV&#10;sXfU0s0QuNnaCFbwgdm7gU/0XabnWZApgUwxYdsz9myTl8uFUpjYNSuEtm0zKwL66u77vuwvjLhe&#10;ah3gmwjtHGaeYaAMgCCKaIy8LUXG0+DGw2QBbwaQt05v1F4LarnouwMDi8F4cns8uCehoD+0MWqV&#10;oBe6viWs2tpgcwYx75xOL2E3eAeCMdQUCsYkEXqqEaCyYttYu2NvGyaiSnlssDjbtY8Jqc5a8iSe&#10;9fxkVUThhOfsHjpWdHW7z/T1suE5YjJP98kSgUQxKacO30d0xhFKABn3uuniRSa4FqPbKyyNY1tP&#10;Sy2KUSHCJzwCUG+GzletueSMkevf8707BNEADAJ8itaNUWT+eNr5LFvnpMTrutDPC1mBnJkX1lqh&#10;paBow3G+8Pnrb9TnJ/p1IcLYtr0CvUF7hVYOXdJa0WNAA33OJPkgNmvidQLYwWoItzggWSCOzy5w&#10;+axfW0JKG2QrBJbrDbgV3B4/UB8vlPhCLXWcNbUUBO0oJ+1TrCyFW4Iwh3FptWFenr+p7TOXMdr9&#10;dnZytCI1SCTAa+/T0N5y/EEAAHB7EKBai+phwWD1zWa5v9c8a0y4Cv1SJSbkbECuTPB1TKPHImEL&#10;wfYjc+hRlLoisLM5hNqX+MLP54yuGGhUfh5kj0DZtL8/HrjM6/h+vzNH7+YXajGB9RhfTyavNX1i&#10;oGTM1gAC/ecIXBBG9hrTrzNF959LqOhjza85Lus8jHtAYL2Ns0INOF1r0m4/g7GZrH6vpwGMuvcN&#10;eFpq11IKjuMYeQdEaDVjvusQwes4Btjh4JuqDSaIHEQjKhwqp2a10oAADyIcmKS2brrV4AFzLXu8&#10;dKacN9mbsbrg53jvgxW+EmtCcJWKoljwcrA2hAmOjDp2NDXXLxn3+t++BhHGgFXmTVOGyk9PAOy2&#10;bcOCRCzPcb9K5pSCLFTmuU0LbC/zrdyrE7aGDMwde8r2+woWAgacBWvy8A2b3TNV2o8o32QB88F6&#10;SShpbEo5qirXjyvcHLT1+FC/5bvrc/Bn4TXeuMOygJn6T/BujTH+em9Ij/fr3YDoWZv7Pe2quOo1&#10;B0Oy+BrAmr2pnc2wwWpen052psePlVy17p8VD1nJTg6d+zWve9sl2361HkN770PZtt5Pz7F9/oGI&#10;TJKT6phy7h7xA5sKMhj1ib5HE810sGkybirO48TVKeHJSzd+fWBO8ewNVmi9A2grEEZUOiKE/vYw&#10;7R4vRnq80JwSooShn19BtjWAfV9wfvMAH8W+ISGNoPJd0rI+WP9aWWO++NYDsFtn1//NUf11QXrB&#10;4F0d3ySPDxrmO4B3lcoJg5ldsO/A4vrt4OC60FbmnVqgp6ElO7X/8z//g2pgTY5pgJ/7bUc0mdZf&#10;f/y0xcOBBl/PJ7oxET4/P982zsq2Gz8beFs//oz8eTIpKCitDulXV0UvBR8/PnC8XgyMBvakzRlX&#10;DZsh7MdxoDjiLhywcTmQ60mDJ88eKFTRtI2AVa6CHBOeX0871CnTQwderxeeXy96SuSM8zpRSsHP&#10;nz85tlo5DcUBqVLdP2xSemnWHqcvivnS+Jp0ACCEgGB7KmAOg8gp43F/4PPz0wAwrv/9tkOhqL2O&#10;QznGiNv9PkC5epUByvl+zTmTiTeSMkpMokkKv4N1ayLgycN5nuP5joDmyQIcTHv3+/sevH2feDfM&#10;79kKhI8C3A03w0yC2GFymcws2pvJtp0yvO87fv36hZw2AwVZdIZEJthxHPjzr79oLtzpg+SMJhnJ&#10;CAbr0inrpSuOUmhCHhMBit6hEPyv/+d/4ePxgR8fH6TIa0cOgnjbIcF8xwB0mfFBrQt5ixGpRGwb&#10;uyxkHRcmmKoojb4b13mhd0VKAa/n0wqKgNfridt2Q2s0UFeJ+PHjB17nAQD4+fPnsAwQEZznib/+&#10;+ss2h30WeBHHaYkKRas6RpeLdd8IKrDgytuGnBhLSq0orQxz0pDYVUoLe7YVxXGcCCL4+PGBWilx&#10;+fPPP/F6veyZykgQPK6pMp71zv21m8TeAf3SL1tDdUgZv6+pvG1k1vWGH3/8wb1lIKN2Dpjh0Jjp&#10;1aLg+ejr1j8TTZVdbmDJghV6qoq8Z9zjDdd5ol4Fj33H8+tJP6d9x3mc2GJC2GZx8HodLIIArqGL&#10;wH5OnH54VWfBAYiB0xwbvQq7yenjsndV1STTHZCG1hMQmWDe9juinQFur9CbMUuVBZUzjAlQBktk&#10;9U0qyiLF4rxNi+1h8QCCAe8p4Xa7I8VoPrFkSftZ6WdGKZf567H54Ia5IQT01uZ++xZXeM4yD5Ew&#10;pbKAjrwFElAaWZgwNj/UmP2d+wpC4Jv3o6HIOczTW290arJhIV25x+n/VOHG9bU3bLOjwWJaAYAF&#10;9bbtlMBbnBvvqx0BnCi95w33+w05R7RWICDIk4IgidiEtD4AurxlbAvw5utzns0yku3jOAYrrvc5&#10;lGEkteYtlWKgs5t2M7JWDkhvDSFt9P0K5gVTLlzHgVJOQPuS2DI+pUjWozay7rGZn6exswJFURyZ&#10;AAAgAElEQVToX+UyeJg3inflAevBdloANBCgFEzQsPv0M1EsVi4DHBnIy0yxwdxoiYEOZgnfZz2z&#10;QqQvbcwZ2Ybt5EjPqgH8QugFVq1xFKzxmKIl3rxnMQCtAcWaI1fltL4kfJZ553ABXimBOg6AIPPM&#10;n6tPwMuZhWRXRSNuNWS9IpRpNWtocSqeG3mTVS0Sx/3w642B65Uxb/Q9EQL/zGXlDBs21HptKO0i&#10;yHteHBhVO3IgKBJBlUfpBa/rwO/P3/jvf/5f3FNEUspIYwACuvlMXWjlIijdKrRQ7qkRiODgF0QM&#10;gqw3PrmdFK0pSmn0GBaCmA387N0AVYQ4mG8aLyAmSMxkxW831FoQzeICCMgbmW/pvJBSBlqjb6Jy&#10;kimXmA6glo2eGaNKI+O89z5YaH7fPdZ5Qe5f33OpNfd6vV5soC0A18oKGc/Tzkp7Q+Y1VqOwKu3Q&#10;0IE4J5yr4J2kYFLvYDVGrfQn9S1Ve7NhLMy+q+Wz5WRjyP2cgjfCBTb1ejZn3f7AazqxZMzVE2L3&#10;wycnctBXGACQmLcgrAEV3DA+GPgGnpsOoHgdIxLpE9corWytL/ZEGNfP/LnaEB9ed2ygP14Ibyw3&#10;//Y68zIvxO+A2wpQrkwigPWI15XXQlhx8MOBZm3TgmmIYgOwx436e1VolwHqwvMEYDxndGNL2t8B&#10;Lju19Wnfbdx3Yq1qPntaJ0jsn83XX7fGCta8YMnf+WtfmnuzFq/VG2MTqFlrDK9BHDCG5UbNFDbO&#10;hAPocbdaEtVSRr4XY0Tad2s2gANi4L7ZZLk6SOPDLq7jRI3V8uU6BrmMM3W5ZuaKE8Pga/K4Z5Tr&#10;sjkebF848NS74uoXXsfBtMLWmOel1Zod35ltAEa9dbvd3ux8nOHvORwbKHat4756PLM9Xt1PP+Gv&#10;v/4aNZfbXEWZmMnKbIT/vEXS7pFvfFZbkwju18kGofY2wO3vz92l9N4AWHGfN5skuxckhr0Tr5xl&#10;2i3mhGDy+jZ9pKtNGXbMJ6SIvO9DZSgi+Pz8hJNnUoz4/PwE+jvO5XE/vZ4njmodw8gL3jYexgyi&#10;fgALUszY8g0xWlfcqO2tuRbcjGgVCNYRdJPxFbDypNuBPl88rbVppr8AaFtKCGzzW/5kkgAYy86m&#10;Y7l8hQ9RTXYwPUAcfV038Hi5P/RlIXx/wL45B60V099jfb+VMcSHyO7YGnQdNV1R2Q7uNWeTrcCE&#10;b5Z1wqkDg6tEcGVvqKqxTuY1+UJsqOPgL4U+fKUUbNeO2qf3xPP1hO86N97/Dgr64eWJ/8pkXD//&#10;MFk0cER7R942YwW2uUGEzysKPWScaaaAsXSMxZHfh11EMzSd7Ko+zXrVmIVikkVfC2Idm1JwnCfK&#10;VXC8LpTaIOZNFSNp3/CJKSqW2fPbZbU5ZjMjF3QtaM02YRJomNN3J6CgFvQsMVoATA9+70i7JXJQ&#10;jkDGBD3LVcaUR+2TXec/s9YKjXF2Me1905YMtCu+E0CGEmMAwY64/P2U4HnAb2bI7MWc74fBstTZ&#10;oViTwe/rYwXECVTvBkwIYFTrmCKiru+1Snf/maAqrJtlBy8Zfw1At0JI0HXeK5cREeBss0wTDoNv&#10;Cpocg1LdmDKCKqpeKK3jdR5mek9L8hrDACZbq1CXCVphGgLIissZAL3oxORMXQuag2/1oh8VFFHI&#10;AJQUnNSBIIotR1wXC1yNJgdUcCofpoeIJyk50adlHDCqg2UiYPH2ui5op8l8NFZnCqTsO5midWeH&#10;9gUYhTGqFU1ISfBkQTuQ8gZBICuoN5z7NWKsrytPiFg8umeknVMRw95gjZWl8h57Eu8NmW3bFun3&#10;XD/cWQTr98TXEOBk4eprhl3oJ1Q78pYM3CB70SfFdjW2S6cMP28Jm40ZF3Q0m04ahX5Y9PoiwC+B&#10;AwV8AIK3DqIESpNzhpyUVo84nyJai2hBUBtw2zneHd9ix5AstTn5LEWydVop6LXh/vOO4zjH+Xid&#10;Fx4fPzixiRsAVapNK5QhlxOx5pOBANIZZwPETIkZc0UwJMsj+TI27soWoDkx8wl6pPGZRRtpXwrB&#10;XX8dTGrK9+PZkHJ6i3/HdcI/istSVOY6YFEWDGxRFvRh6W4HQYSgOnAXyHr7++//wL04//vrF/74&#10;4wckBpNOLCyCFBGtEAlCb6mYEyetNotFcEkk2YNDWhGmV0qMnPgcDRgKUOwp47bt8OmDEJmgk3py&#10;6dMJ+f9UG1oLS6wGkrHFQkzWbGDcrK3SIJ46U7QOno2pm2Qjj+LFfdAcvEwDlILJo21ashVpCrXC&#10;zh6gxR8vdmgR4RP6+AC9QQDzMkQgeJ5iYJc8iIF2XHj+3D2OOFjcbV939e52H+AYzEbC403OGQWA&#10;VJOmhckadRDAFtc4e3zqa4iWq8VZzHafqwVvRGW0pkA3xkkAXIwAFTQlAy5EMuYGsGxpiITJNACM&#10;MaDMh1WU06YNdljzX1suiPT6Rh/DpJiTfEuRvX5E70CpFkOVU/mgPnShmTeTIOcN9/sDuXUkpeRG&#10;W8N1nCi9cHjJeaFeFxScQMhGm/m8aUMvBeU4cB0vegr2jtIb5fTg3oItBcdbBF7kwpirZOFVA2F8&#10;SEazmB1oGAb6V0TQKjxChSBcyjvidlm8aEOWHHPiEC47t0Lvo9DuSsuFuABw9JcErspBNf5FEBqD&#10;le7ABgfz8CGrut2GYLN6IgbBVStKuSCNxWCygp1WFPRkFXH2WpsMBy/qodi3jJTiZOCAn9343Ojo&#10;CDJzKwXMTN3XNMH5DlOrmDdpChEIJqMduYEN1FMCwSKcmFhKQQycMP3fv//GljOgivP1wn3fKR/l&#10;YmdzqBtDGNacCgFBmftEP0MUBiY12oMo/VDVakeqPnSwbqFsNAqYT0PF1pnL8JirUFnCxgsZn46G&#10;Wz7va87ioohMr+z50Me3xyfPhdcmckqJfr0fHxARfH19Yb/bvxsBAKCaSNus+7zAV+mImXlbjhES&#10;E8SZSergo0lQ/flaXuS5+qra8rUaPIbAYqr/m51bE0x7rzdqKdyzgJ+ub/U2oBAD3laPaOZ/yxRf&#10;rMqypa6IYmBtN9lzZxMvTAWBKqh8Mhl2r9WGBplMOARcpaKZv/AKnMBsPwCuDQFYIxsY01qDREEC&#10;z+oWOEhoNDbhzVoxgHHDvt/RezMSieV/4k0E1nPWP+PZ1clKh8xn5PmvA1F+P72uWrEMV005AaRc&#10;ZdxjZnE8ez2+q+psaAIDgVURDjLoZAnmLdt5TgZ5MwUbJePGGk8RW9hHBEKwAUt2uHewxgd4xuac&#10;0Ys1Pq05GpwhCMD6qIYPeAMisV4EEGJDiMkGK1hOAKB2y4dLhQRaxFxXpbKndezGhm6NTZSutOsK&#10;Bi6HSP9tEfP+JJUR50VwXILOeGrPknkuE4GuHWldyESW3e/NjWLJwghB6dkho7+EOZbZfLkUI9B7&#10;t/nfQC3/sz9wPgMDs4BpdNunTNNZIvTX8M3ax3j6uUEXunB+R4B75yH8fYriis6vr/eCwItTDyLO&#10;JhoMp+UzAky8fcE7M8y/vIuRzN/I5U9udspO9AyiK0VcRN703Suo5YdaCNMse9u2wXxRVXx9feHj&#10;4wNo3ODbYmjtAMHr9aJeu3E4BcLsyGzbNhaTgycOrDoIt7IuVvBwpSAn8y3x+x5NB/98Pf/xnEq5&#10;BrBylWtIMiTs6H2atCYDJTf3lugd5eqjO8bEJdoz2ZAjjV332x3neeDzRQPL33//Rm1qgJt3fCiB&#10;Oo5z3MvvgGeysdS3/WbFI4O/+0lImmDr8Av0nbRkuQ5YxRBHF4NFFbDljT9XJ2ACmFSrFAQzDs8p&#10;A8Zq8ecLkLHwvrYDctrQu8leMGU13mlhwqnw0dIpxQEAr9r69Rn/W8d2MOSWn+/X4GvH11eMEdcV&#10;EdNc51wDFTltcJkg33/Gk+M4RqAbRr0AUhTsG+nBhyVB+76j94Zty0idgxW4tyK829I6AdcYIxO7&#10;1CApQS3g9qp4PB6AdpSjIe0Ero+rcNhAqyjBxmRbXNVO38XdfFA6rPEhXiCx2M4p4pa3MZWpNHq4&#10;ib1fuSp+5DtezxdqpT9YNKBfsl1fbZRDacfxfNqgAx7++0aZXKucABUsFVIHpVVx2rANMZ9Hyo4C&#10;gtBvpLaO3i577rOxEoTghRilhOvHffQEOZGhc11lDPT4++9fuN19uAi+rQ1nSiaUenEAz9GBThAp&#10;LGvLO8SrL4SfB8VYNSHIiL3NphEyThv42+rwtcw5QYQTIbt6g2cCue5P6ZPCOSmR0sAYMOJRKZVd&#10;+66opcI9QnpraBYvo0mWa6WxN71yksVKsICxvZYDh844aFNTJUN87D+dMjfMs6Ta93m9sJtRrio9&#10;34IECJjoJHtv4hlhFlIhDD+lCMqJ0fuIE6PraKgHwb/pfbEm4mvcG88v0K/wPDuH2dj/zfs+z2bl&#10;QIO3c6Z3TtRiUH2LNwqYhJYwVze5X1sk2LvJglqnWXexZkyrxVhLAT5Z2WNNKQVXufB6vgwUbOa9&#10;tlmTZZ7dk/3N+3CcBBgd+CMoKEjGzqmVE3ZvOeHHjx943G+UYoNGv9oJwhEwm4xM9ygjSGAF2LjX&#10;ViQKc6e1qcNzh2crEQzK9NSkXSFEhBSMTcTC5N1L1uRkkrBlgm9Qk4XZ0BoJo11loJytZ20DmOS1&#10;ABraWLu+DqFTwlw53tzOEg60EsAVRsTmLFkfkIECkGVdworpbsxta8q5jJmxhIVUazTWHxJYMM+r&#10;rc0GiAZOrov0EPUCI1qTpasVC/YdrPmTtw1AgFZWEusaJvZimfiQrcIaSt448G6+1fPdsCT7XI70&#10;uS+be+E5IOuApH/NnN3jnMvB/LUswEdBZ/eWfpEVXRU5bfjx8QM3iQi1AaVAasV1FRzPF1Q6tFUE&#10;VUQoynlAAxBwM01oY3GEE5CA+NwI6sAAcLdKaJ3NULjc1AtUoJuZk3ag1ALtVgTFCJ8KTc9Tk3nG&#10;hBAzekxAzJCYEfKGXTBYv7UWgjqBOeF+uyOo4goB0juisPFSr2KD02aeCBDoiClw4I36guWzqlrH&#10;vfYmQYze4DW7DX8+YM8hiOC27wQke0e1+OQ5nzNSSinD6mPEzYVdl1OCoNnrvMgWs15g0aj2obvd&#10;7BgEEpLZIxD4gn0OV3IEgQHqE5xZGSqeDyUr/GspBGl7R4iREsEwfSUlBKCx2hYD61OKVovyYecY&#10;0VVQlY1Ltz+gJ6FdkwFAztJn06viMta1GgCiBvIvKS1jUCAQyOeZ4JZM8PPumwLE7zsbKu/qElgs&#10;6b0PZttaR318fDBXVEXeNpRS0DqZZcn84HxI38jBx8EKXOeJKNH85whiNaUnal8+m8NhfmaudbH/&#10;nmvPAVX/GQ42z/W5qp0G2GNnBb1dp1f5Wner0mZmkESMkRQWFq43UL832gEda80HyASlykuCoFYd&#10;zW8FbYkgzGlTMOa8NSXpxUvGerCfZ+Fw+DATSuP182wjIOdnGzQQ/A1G+EjGzNcJHM7nzM88f5CT&#10;ZpYmcQij9nEy0VqLf8c0VkzC86HVX9HJPMfzhQa8DWw0LOntHodAkA2Y7/98Pk1VwLrBc2qltnuC&#10;g6rDgz0tUlVfRo6jYJxtJFqklEwmTsb0CmSxVtWxNoaHc0r0yxZ6Fkd7/p7ztAWzqa0hL8oWJ1+4&#10;rJvEog1+iHKgX7O/T6i9AipDQeLEogB+3pHnq7KJGiYxKXFjTcbNyj7xheE0RYDsLU+61uQZmBra&#10;2ifYdV3XKMxdrqaAeXst3RT/syUU/noRsQJS32nT0LHB1oPGZWreQfPrcZndqvf1a1sBAy/01+Dn&#10;X84iGgvUiqf5s8MoMJyG6Mm9J0A+kTHEgOfziY+PjwE2xZGULpHer9YW05rwrow833QrEJJSAg4d&#10;yeTr9cLtdhuv2W53m3hYaECZM47zGlNoa6243e8DDN33nYMULBhEY3HVPlXRa/HF7sv8vRvq+7pJ&#10;Jlfze/p6PYc3wuiQLYCNM7t8k9Xls6xGmyGEMci92TMSCPYtjwTeZUwSE1ptOF+vpSsgQGTHp5Zq&#10;8rnIZ7dv7CC3bmwxNTbDMmzArpmTv+LbPvLP78/QWWorOOlr87BEwJY7Yow4rpNdPyjO88Tj8SC7&#10;4zyxJbIPB8izgGHNAMj3Q8+B9JkMfD8I127JGiPW/eHvpw6SLUmA/0z4QWzB37ss2iczLRltP1qB&#10;38Gx8sOPAc5ajOO9Oeaca/E8DnqHgUnc4+PDCkdOG40ROCvjV7DPm2KARkFrihQpx3G2jbNG2BRn&#10;dxUhDEZL65ygA7BDff/xwPF8oii789CGUjpKu3DWk11pe461N+xKI+8YIoHhZoMTwJiXYhzjsm9y&#10;Q9kuhBTRW8fr+cK+b5Rw6UW5KmA+RCzKr7OAfkqMwx8bAZUOSq04Ya0SBLAi1c/AWXSHISMxQY3J&#10;8TgEx4u+lOK8lhD5M2Iccmxf7ymSMRZjxNfXF4Gm3vD5+YmY/rC939DaTKjGBhCAU0Yp29Em6LGb&#10;7GsmfcNnaaHXhxDGZGWXGN/vd3jVuW0b2mUm7upFnNswALVd73tCG7RZwVmZeDtortLZwWwNcd8H&#10;4L5teQAjISXKREyO0jqlrCyCBOd1Yks+5EFxlXMUK34/gtgE1CDofWPjSt071CVlJrEAk4FLyD67&#10;bEjHtnHS1XWe+Pjxg0BcFbNHsGtIxtjy5MY6kzklqFZW+0uxMfwZo5+rM6dYiw4xBoJ36asNmUhb&#10;hpRCcKPW8Wt0Vlt4lxiwIUEAhcCLn+UNKSZEk4c35XTD1hUSnB3hyTiTW1Ge2ed54jwOY0RkSNRR&#10;kEFowVAb7QtqKXy2tY51w/inluC/Nxz5mQtSnDlKjvRzE2XcUCUbG1DcbjuHHuQMeNFkPmUOINFD&#10;sg/pyQBdAUAJko7hR9YFVmuoqM7n4YDTepZ1YxCImPdZp7y72tAJgLE7J07hzNYQGxJ4nYBBWJpN&#10;at3n1qvtNZskZ5QaVRZL1fxZfS2teadgNqx4Zsx44cCSrzGIsPAZABYGECkygZEYac4MAM5OLleY&#10;8jWZ1gTdPiPN/CcLPqgL3EboGgBXaw6+uUdRhOSAHpytQeYYllxYxM9UeWt08+9no5rP1yWhBs5F&#10;B+FYNqdE3ziyEhYJps7zfS4AuwSTG6p6091js7HpFG+SxLhvSBBo3iBXRX+9UF4vnKqo10X5rAA5&#10;Buwp4fh6ktWNgHKdOI8EiQ0aIsLFxg9iwm4NHe5Vhh6YVF5AWSvEGBR2LUECmrrVRkNoneco3APL&#10;WH4SCLjFDRIvxG3HdrtDWuL/A6CtI+87girZ2wYCQfsA36oU1jjGkJ/1h61feKN/qlLIJxiInOUr&#10;PomPYI/Hqu8+1bd9h16nAUl9MJ3H4htgAEZR60qJrh3ua+vZoOAduBaB2aeE8ZxNyE5wL1EFETA9&#10;iQk6B0DZWJyWAFzvzN2Z/1SrAWgrUPG433GcB2IQ3O83Nh39/hjVRYBhnB+N7V1rWfxoeSY514yx&#10;B2wIlIbsbK+h/ikz91Gl15dMAEmWzcABCNx77qOqHW95IwBrDIa3fTTy5uX3fv43a7gIMIr267rw&#10;8fGBYrXOvu/4/fnFfRZ4DaUUuBwSBoBAHFxmDIZQMaEa0GsfzN9mnp8Sw2gWcDnI+Nw8z6eFQDTm&#10;cTdgLMVo95053wo2rnW1A3sDfDS03OuiIUlcQJvJ5prsM54tHc4QA1aAcGnwi02EtoU8YqnFQn8s&#10;rpYKgXm8Vk4TD6AqRexc8TiH3sdAgd4bcorDjzZi7iXvsvBZ2/r3TdV1nKulkDzhTVl/EN4AUfMh&#10;7WoDR8a064Cc69t9doKH13HDxsHu/frnVYUVxBvAbheFf3ytGAQbyteY+D5wDxESdmTWk99JF16T&#10;rmzKFfNYLYb4fsHqtXcMZMU+3tiJmDnYIFdZE2b1IfbGBP2RZ34Le16+VqPVpcGANffaJAMfo7bt&#10;veNmnvmwpmfO2QbL6Ty77ZyK/9eP//P/vuq8Ofu+D4BqZaL03g2omVPiVtDAA0kIAVvekE3H7BrY&#10;bdvweDwgIoPt4Gwlv5Hu3eUPYNtocu3djcfjhtfrOYsvQzK3bcO+b4OV4wbdvnHp5cSutPvbjYRt&#10;7QR5931ZeW5O7PfCDQv934p5oPnnPY6DwJTdo8GOMpnp9KXDYGL4/djzZkbqDGwxRtxut7dC47tM&#10;ty2vu9/v+Pr6GuAbkd06TJt772OMeIoRe97w69cv+gw5aKX9TUJ6v99H4ZSsaH1+PVFLxR9//MHp&#10;O7UO5kQtBeW6BkrNgjLz3yyJvq4Tr9frrRjjM58TaBm7+nt3Pc6pm74OVwNTrM9ODaCs7LrHEHA3&#10;U/frOvG0cef//e9/8fvXL5zXBTT63LGb1Mk4qmXIAUq5eChHM28VJufJ6f6i+P37F76+PtFqIQvC&#10;AqEHuTXgXHafnFX4sHvtnaxg62ewHwPZRrBkyNccADNEt4m6xfzNQhhdM7V76VI+wCn23hmZkmS/&#10;v76OJoD9zsL0NbhtG+73O47jwGWeeC5FdjNS9wi57Hn5JL/kbB3vRlgSUsoFKFCuE7VcBCnBg9KN&#10;rr1rGk2apU0HwNVtjXO9FzRUXOUaB4AXmrWZTEZZDFIC6F4KfsgbkJlsUmurQDSGVSaQF3PCdtvR&#10;lN3/0iu2nHCVC8f1wlWLIzoE7lRxtYLzOskMaYw/ed9sEqKxeSLXxsfjMSZnpchuc7kKxApfsS6/&#10;T8hknGxQ8yXJkdJ9dnMbrusg2GiJKpMSQatlDCHZckI2sIVFNRlvpVx4vp645Y0G0aoWj4Ft3xBT&#10;wnld2HIekgVfp56A9E6vGnpWRQO925CKisCknfQiOs8TxVjOIdjwGJkTpvaNIBd0soZGp1nclxCj&#10;+fMy36uYIvKWcdtvBHbFvSyTrRU74+Jc84xVacRxQMa54OyvHANSMpYYZExf9YLQk07YHoJ4t5Z7&#10;k/EEI0EmY5pS5xzjcs8Z27acxhAZt1sYwCpsiIMV7SFG/PnXX9i2TJ8mmy57f9zG+vrx8QPXeYKF&#10;YLR4Y0b21t2NwWTgkQGX+0SGv6SDiUzszH8KQEwB+21nUwhqHXj3p5IBZGz7jq40pA8hIG+bmSB7&#10;8kefQZ8k7kMEqg84UmfkK46TsrHzunCWgsfjg6C/FTDP4+D7WiwiG/AygLnhLIVd8cii3X1/Uoy4&#10;32643XZ07TiOF47jwONxHwUbG1Wrl6yMc8PH0lN6xZ+3xYCfP3/itm/GKrGpyFsms1VMCtQamrED&#10;P358jDyq1sm26S6J7pNFn/M21mrvE7TmUp2SDnVAwvyByAxUA2DchoDFTNoysnmDhhANMLUpdRDs&#10;+cb40oylHa1x5/EGk6GXMrvPLD7LYNn1ZlIWK9TEOvH77TYamv5MQ7L9ZzLN63LT9nkeeVLucrFt&#10;33C7Z9zuEdqNaRMpAa3FDfMN9PbCWlnARwnImbGPMnwM7luMCdsuiInroVZY40hNvulebhZ7YuJr&#10;TWbqMTIlgbPVRk9O+T5TquTM4dnATCmR+R3oe3W7BUQbmFArfdEAXWKbgez2s3wwgVvT5BRsVfcB&#10;Lim6Nc4YH0TFPOwC9kgmQq8V13Hg+fnbcqYwJj2fz6/RMOxK2fvrdeD1OthwrA0hJORtx7bTu2gz&#10;ixMJwQYXESh1wAgAP0NIlhOoNXuY2/l1TkkmpdyiilYLgiqyBIjaWZgyfS1jNJCLjcZaLtSrsLAz&#10;ueHzxRy5N2+E2wCN3nGdx8iHWi0oF71MSyn0jIqUbouIDWJpxuqzydT2Om90KDqnZSulvZwqP3Mu&#10;l/tHszm47zuu86Ts0xYRJ3MzT0g5G0NDRwwJts+5tmz673IPXFVB308fRpJMEjon3UcRY8OW4dF2&#10;nQcM1UcQwcfjQU+9SI/c6zyBjpGDiypStgnPiWe4aEe5LpzHAW0cgOU54GaSOOaIDb+/PtGhKNZk&#10;STFZwyLg4+OH1ZSmILGYSgCfa4eEiTZYcx4s3fcspogUE+63Gz4+PpgPnSdOI6JUCwBiLJ2zXGM6&#10;N3M6Ah0uW3WG0WVAFwwEoEcq1QPbtiPEiOM8se87YOSJ6zyx50zPRaFq4vV6cj2maI1tXl8Igrix&#10;ZnGmUHOwIniTI+Dj8RjKnK+vL/z54yfzt97xuN8HIAK7Ds/jvF7Y77fx+ckWzxYXq9VzzSaDs4bk&#10;oEDm4q013O/3wYjz53O/37FteXiop6W2OM5jTFndcuZgNvssvfnzsuaN1VvnyfXzuN9Nys1GVzBG&#10;cSkXzutAKRdut51rUCjz3nIatjI5RaSQDGTmxONaKlx+ep4XepvnnILrKKWMvO3IeaNHpeF+anVK&#10;zgn7lq0BSmLNdV189pi2PmU0nCdGs+/78Nv++++/kUIcE4nngMkJtq2sueM8FraijJjmNjGllNH8&#10;fm+0TjAsBA7y9Bp1BQcBjOn0IQSbmH2htToaTo/HA7VW/P79e5B3vMYupeD5fE4gEJNIQmJIH7jE&#10;4/HAx8cH75M1AxyHUjXygOErYjnp7X7HVQqO1wvHeSDlNCTgj8cDIQTiTdrHdTTzqR5kgMBp92nf&#10;dyDNC3f2lC9unxaRc+bkGQM9fHN58bMCC9FNaO391ge4SkF8kXihnlJiYWtFzmmFfL0uBAFut30s&#10;Dv+Z/lm/b/iVkePyV1J336ma31/7nem2gg7fv2bSOoEIDxjNHnxrjUMPKoax9XmeaL3h559/4vl8&#10;whkKpRSEbR8P2t93/V7v2QqK0Iy8jwDjwJQDOFCarv/nf/9v7Ps+fBa2jUwuBfB8PvHjzz/QlcDM&#10;n3/+iavQ0H/f5qZeC1ovejxpKwbufWc0DoTd/u/qC+frxr/WTUvjU/cImsDb+l6juLaucXDD1c4u&#10;EAvAMDZWuS6TBbSRxIwDr1acF4u6/X7DR77jeJ24SsHPP34Q/AIlYsWYCRxJzu4bry0sgSa+BaD1&#10;HjoT7Psac/aBKN7WkV4sPjxJjzGOQ+y6LpzHSanSto9A4EEJyxrlHqRfFZk+lP6s+80/ObMAACAA&#10;SURBVHoF1wdzTmag/f41ACr7/36vV8DOOw3rtX6nTE+2k47XZ2Niuu8DC8yDidMA75kUufT058+f&#10;eD6fgy0TsseqPgoTZ4WMvqgIWqmojf5cACdKuo8Q1BJOqPmb0E9KRFBLwV07qjaEjeDYcZ44Cw/x&#10;DOAyv5iojR4tJtUIDThAZpwKsNvz53NOg7nkXasYOKQDmPGaxSSLQU5Z7W+xmZ6FgHsnUQqliEFB&#10;U2K7DeYpBcAOljYAr5ANJA9ivnQWb2uHNoIq5eRUrrvJSoPJg84X5e+dfEYcCjOTJ+vkx48f6L0O&#10;cP26DlsTK0XfkwJnPM4Y6WuqloJinm15OXsc4H69XgQGbxzIsd9veFjT4nF7GIPQmG3aUZsNvejT&#10;DD4Zw4dTuXxNmXFzSpxYW69/xL95HbO54zL6pnOIyDgjLUnX3nBeB/eEd1ADZfQhCHxi5m4DF1h0&#10;US7h3VK4BLFTipyCTXgyhtDtdsfr62lAYBiyyjfwXUnxn7YNU7YWrOhT1be26cp4//z8NCZb/9fX&#10;AGQSFUvI3bribdKyzPvn4Iuf7THRDzO0KVn2f/uZMz6fLwJEwiZSiCZ1ste/Xi+T7gqezydSznjc&#10;bwgx4LgKqop5aWHJYxSq80yjtyAT7FJ81H1E3i2/qQ3HcaJeJ5IkhMxneLyeSDFg3+/YorAwTnkU&#10;rQDlbAUV5TpwvQ5AO6KZ8F/XYWfCHJhFhgWfud/nUgp+//6N2+0GMR8lv0+tNaSekXfBfr/ZwA33&#10;O9I34EqN2bWeC713O6/ctFmAEBFgVhjLfqi1jcLxuk6EPvO4GOM465lTmb1EzlAQQK29Ifk6EGNy&#10;yWT7STQiyHrOOLMFGGbxtdUx4XRmpWx0+ZfCAZ0AMfBZ4GcFG0UtsCimTZs1dxTm/6SoFQhqrDcb&#10;wNdN/izojG3AkOpJAEIENAyyxfj2q1Kdebv/ed1Tfm+82TQ774OcDxH6/XmxteZtHcsNHL8hmJkS&#10;i0d+KDtGIRx+AAzPQAR6cYWYkPOO++3OggcNpZycdvr7twGjSnnocSBlDjQKkQXLgS/UnwfQGrQ0&#10;9MSGsUCgEtGjQJu1EsV8gGjZNO6DA/tuq9BaMxWyMXUAQCM02LcQCDyuAjEPyk76mPkOswHYW0Nu&#10;He2iTF0MoGiZ/p9rvO+9IUQZhAZ/PjzjhT5Tfv9NwjkaNpARZ1KMwyv0uA7A8oLvhexcG+vwoqmU&#10;8fi+MvPccxq2T1onC7cviG+IYTa4XfKIVRHRATgBoQ6gxP/d8zY/u/0zxRjx69evtxqPzZwNrQOh&#10;9tHQ6gbQkFUHq3sCPj5YnHvj7zwrYmMTqLkVAAQpcxhUuSru9ztUJ9mi1YrS514IFlfmPeRzcWJG&#10;77B8QMeAveu6ENv0Mc/W3BERYy/Ft7MPy77xuOr+b7c7J9rW1rDlDRAZ59aofZe60K/RJXluHRHN&#10;7uf+8TC2m5oPrF1nV0ikNZCAdZN//mB+e8/nc6iQ/vzjjyE37CKjZv+OD/h6UyXj+jxPstH7Am7Y&#10;uggy14YDKi7r9fp5VTBs2zbOoBXMmXs+jNi+fpa1HnvbM6qjiR2EBvxXIeEnmV9rjnOyZfLmlLJu&#10;8LXuDLAQE4RWsaMB682rHhP2vAFZUUrFad7bJGU0IJGF6pYMOXPAi3bmEQIdA5YADOWYX8s6INPx&#10;HCcR+fqKBqw7a97Xt9ezK1kpI/+jTlxZZ55L+Nm95rwicyLrar30nZji7wvlAB82Naac/TvjzRvf&#10;HjO8XnFGnn+x2RbR2oVLr7ef7aqVsOw9CRN09LPRCSX7vo+zwJOFFTdrdtas9xoAWrG8VIFENJ8H&#10;EDu15sWh1pVs1Ua3J0AyWq8wR0N09Q4zkx73w0lCf4B/Q04HOLPckLXQlzZZQi7RKeVCFNP2L6CU&#10;T5D5Tl9c/+wPZy6i6Sm0btYVOFhBBn+/7yiuf+62LCZPYL8DF9oVDdNs3wsULxjXn9GMveBf39lS&#10;34PaW7HmG85kdewCeACeYGg0VoUHIZcLwAIDrGg7z9MYCYwaKb4HxfXz+/f6+VamyPprNOP+YKyE&#10;boAWbA06kBCC4DotQIdgDCk1T8E2CoHgvk++2XsfTD54l1uBel4DpCrXBdgmoAdEMu8iCzrUcFki&#10;L4g9QNFsfzCBi9Ho0eJFLNkggsgObO9o/x9fb7slSY4jixlA0j0iM6t7ds9KRz/0sHreK+nOTndl&#10;RLjzA/phAOmRu1c1J6e6qjIjPNxJEDCYGeCSics9icDAa13+gFeD+OjaXJmhfA2D68reXivnjJ6c&#10;SXgB3a7mmtcgNId2qC4T7MFu/SRkC1wG7tOrJGSKlOcxYWQSPrq9fa5rwnlNrK4B+CewvILx2sP8&#10;WZnBdXntxZAIGmLyetkRlUuSGveDUrmO1sxNmF2KAeFaFFc7MYsCRmdBFEwDD6YELbhmmhmqdw7P&#10;4/RitPlzS7AkQPh1pYQBTvSrPRgRCegD0g1pVOyl4Pl6oYMJnOQ0i4nwQIvCOqZ+ichM0AN07iVz&#10;bfo97Z48zNfSBrOEhFV0Zj9IktBfRZTyMfqMkeUAYxIgSee0xTEGbHQ/uIDTvd3Kxp8NY/JXAOgC&#10;CAg07bfCbrLRDyrYsmO8f1ZxwIXG3pQK9UaZyxVg5L14LzquidiVCTKTXvNBOOYyFrBAuixemAQj&#10;5MeU7yRIY8AuEiyeEwliaXoQEaDzAl6ZFK/q3DcZfsTydQEeq13GZiFjEGiitIe+wQFGYn6xS8ui&#10;LKsQFABQR+fwh6R+rnK9fn8zOUuaMKRjMTYwmxtmgLmfn4DyaIKCLmPw9SQIJoP74mwFx0FAj6yf&#10;nzJ2T5oNb/EjmmcGW/6ZIl7nJ6h5o6MUX5frHOLz5nrVGRMou3y+DpS4UVhnNYSgXh+DxVwpUAFS&#10;Ck8fcRBe12Q36+hhdyFkKwUjVUOGyIXgQwQUkvNiCalPCSxsFGQVR2gswrDnERwMEEU5zAEKEHCf&#10;54YzFIF33xdVwKzjOBq9BFN48q41L4kAUsmbG3Pr2zNR/zuDUBIYeRHcz64bAAcqhnsRDYP1Sg+5&#10;MGGeXokNtXeXRPlzs7EKeaVHXx+Dthyy5HwrsffHqOFFNrfulFPOaYfy3tCEwfOQWFtxloDnoacm&#10;3LuCBDIRYaB8y88SBFN5DMaLmHJuYb6u0O4TR6fcN7rxABDSVUyGWoSJYD3QWPrdDuLakBX/HhHP&#10;abxZISocEqALQot7pArk7H5iw0tDb0iZh5/r+8R5y/yGxeVwn0L4NViAcMmAHsN4+KBSzrjdbxij&#10;YlidIFj4gtbWIGfDtneyjzY3qR4d9Xjh9f2b62Z0lN5RfN2mvMOigxSP0M90Np2Chexyu05vKd4j&#10;RcpC72EVoDVoLhgpoXu81BGydhbTKRf03KC90XJkK2SNd4LM9OPU6avm0NklzsdUSL9+Xb6mY4wL&#10;g9+PFs/JzP9rrnksO5wA6PwJ+NER4MOYufPwiZI0NHeGt3TU6nmZxrAFbh7zz67gGSiaPAzy30Uw&#10;yRZ+4BE88Oc9xqVBZpTU6uUDBPtwNdzrLFxbaxzOZkbw3GN0gOfneSKGohDgigbdmJYOcS7Dm7ez&#10;DusD4vkqc0tDb2Tsz/jitZqIuLpg3UOzmGqYOcVVxhxWdSUIaI5hUe4dOgbCr0v8Poj6IB1LU9UR&#10;jaPqPnBmhuF5XDC05t6/4OQR41j75lknzcLS3+8NqIr15UHT/NnPAOgmkgbmSzDatJRSgLaeXdgw&#10;XUHgyLviHgzYZK2Lrpo5Pkv4Yq2aJ2rNtY5SKn7Gvcsn5/AZYS1jHv/iDPtJHlDlHpVp4k82qUad&#10;HPc6wKJks76INRq1k8XaANcMp2MLpBuB2W7wSQZeXwBqw5vdiuE+itzuzLnNAsj2zT/PT0ro45FG&#10;DRjqugCofkp6r2q5nDPu9zvzsebEFGeY8Zn7GoDM9WodE6wF8JZbRbMvhpL0ztw+ecM2qaKbe7Ab&#10;WbZJAvjEm/opekxUVhUMZWO/jUGvaYP7YZOhbp7wCgB16xYTQbusPe6HxHytd5w1hm443pDUr2fh&#10;QU2bn/HDZdY+qFLCzuBqdAH3buT+qY1DIm77znNydFcjGSwDufWK2uIAFxg4qUEGF4AZjSi7MHHD&#10;JNR3Xxz9LdlRSYhOaSyK2IQBvMWivyLOc3Neuy7+9zN4zI94hafe0dmI6RZFgevUzQL8UIRc9QoY&#10;zUCId8DrJ5IegSDYgLiAgBN9T+ntNadWHHhDfKNLYOa+UpIuLJaFwF4TrQU+rD//F4ALCxATYREQ&#10;nbYY2DDGQHaJFYeN2UTP4QV9sAOGLdAoaK01JtdheZc1syXpcNDjeu/iGWWfZsWzbcxnFYmiQKah&#10;J7vM7hPgdtNOPQAGAyVRa4Ii8YwDrOO1kYnwfD5J/z5eqCfR7DwBGvqhDDOYF8huJQxNQJEE84lo&#10;XPeAao6owUCoQNIoJg2jV4zOYu8KRsWvK5ga6yhQezjAc2VjGgYNU9NC2qfWHjKB1WALxaSl6166&#10;vm8pBQqgjfBP4Pa+CI8894gDWh1s42EiIAMQBh+37AeTLuDrJ3AsEAx973TMtQpM2Rf8z4YVG1TF&#10;2SQuH0pRYJORM3qnHwUI4IQ3FQAarceXxWOLQ9TBNXjRM4Rmxlh5b4Lx2WZfZ2YOVAYI1dA7J0dC&#10;Fc29uFLOCGPeAUwZmIi4pAUQv58pG76fTzyOAyknbLcdedugh05TaxqZA5YpoRe/wCSUhZacYJtR&#10;tuSPkQbybcbl1hr2fEBUUXOdlHyIN1CiUFKgJcHI3Bcqhqz8twFnyHlymhMPonBdGr2hhKwINunx&#10;8LSeIIghF2Vx3essRK6xNybv8s+MYTEWuo91L69fP9m18SuSkZRp4jqNYj2OHK/XPFnMi4qJQ0dy&#10;MWOMJ/QW0+U8lmG9t85811ZCFrHRR1xw4l7sGy64YWH+zvVoNgDp86zlPvGESLHexzw2OhYoHlNV&#10;zBt0XpB34GgNW9kpR2sARuOzTQRjUmYnMLnHGkHYAY1ZgBpFnkW9xbrXE6J4f/ruELwvOfmFCebi&#10;XE9ngg2C5T9CsAcuRVyxGiLIcbb6GtN5ll78YpUJ2HmcDgx6rBIyBxBFiYNuMak0lwIomRID8AJU&#10;Zk6aiJLw/YczrsFzLaXEQRvwosABqPA4yqrQfAO9w3ifONRBJqCO2Typ0x8JQoBYt40xozV/Dn79&#10;/nnD85bFisDEz2Vdie4EaNJ7zsXkIcCqhJCdrvOcvxvW1MjIb9ZZEdJ6ylRH75De+bkjQZNAf4Qg&#10;cCJ7gKxij7kpIRs9+qDiBbEDpX4uwBPjAMDimmIrBGg14wPiLKMEPhcabI8xkEuiTNXPvTCdHl6Q&#10;ISdOWPbGDQHjhJDfAuGB25D1xusUNgRqZXNuGAebiSZEbR8FXMQHqFvJOOAwEGuUv5vfkzfwzRuq&#10;8X2aZOXl/nkw9+rFayxQmhmZNV4EMayDX54LgT8/F4u/yXXtQQ0yhE2bbrDBSdp1DHQYpy+OBG0Z&#10;mn2QR1W0Zl4YN1gURDFhvlWczwe+//WfKOeJvVf03sjkBeWmMgpG4mRYyzoB0JToJziKwiyhdhZu&#10;KdPjT1wWmRSQoVAb6O2O/npwGI7yFIM687FsyKU5CNOgrcG84S1KaWPkBwY2i8KTbgGnyzYg7mWA&#10;WyWzqQkDhgAwmT/L+sN9Uen1zXsQwOcIVj9jM8MD44mZwTqlrtb7VFcEGB5MTesufzOXWfujVr9G&#10;Tojn50sSVhJ8Hxbf/GxdgK5cxynyC/ha14v3FjcjMKjsCCuLANMwGEeaT9jlqHPQe846rBF0yZnA&#10;C4cKxdAk96F1Bj68UUkQLQZEiTddGSfj7wVxFsv8mbBpCGAubFJG98a4gL6S8fdJUdJqSs/MOnJI&#10;c6BLmN8kZ7bH9wUrJ/ZZ0jRtEaKRyDWFWaeJX29YHcU0YjM2ec5eUVpFJk937l2IN0f6mGeeJzYE&#10;sPVi8u+gSasVSWKKPUHjlSvZ/AyRXxrw9m9Xck7si0jbr/U4z67VQKWyA28MSXoROmgVjNM41z2v&#10;HTamJ+pP9uX1PZl3RYPea1MJj1YQcPPPPGrkdOG36+eLAdIHzBoHPRg4bXZ0iNceMgbzFs+VVPw5&#10;Os7iG9wPV4N1slQdiX7DBq7Xf23Q/Hd58LVpAwADHLzWHNuIpneoplae5E39iB+Rz8a6830xrC+q&#10;trAOSDM3UCAv7/YA2yIl4BBznsPdCPIOUZcjN65NkZmX0H/PSGQQmQ0o6wPVbZ2YS4qDsz62yv1/&#10;mT/z/PbuF6/TaA8k8/OLQw+RZ5qTk+D5EbEzTdxXBkFzT2ikVXcCPpwiJUX6AYCUi5SjtRPH8ZqI&#10;McEbZ4OovBW4gGDbdiToHHscYE8UfSlR5y7Jk7grSHABB6ZnlApGayBCZHi9zssiGrPrcR0CQR+L&#10;6CotScVZG+73z/nnq/wtALQAQERk+p5dpXThMXa/kz5fXM8faPo1mMTr5VKm7DH79/cxsN9v+P37&#10;Nz3W/D6FxxB+AG1BGY17FV/R9Qr683EceD2fM3jfbjceGIMjrM/wQhJ103b66rz8Gf/7f/wHXudB&#10;qvPthrOeDLpCnfZt3ykvigLZi60hK7G4djmuTEULeersUHNjRi6XLp1Z+Gv9un+iDzJ30OnhMFIm&#10;ch6gVveO0IjJSe6ZAeColT51jwd+/2bXdDiKbWZouii1c/30jjYayi3jtm04z4pWO/78xy88Hi9+&#10;dgFezxdqOyEQ98pI3g2GHxodkATVjJzXZNlggEb3LaUEXOS7TK7ZJbwyxLp1fP76hVQSznrg77//&#10;fpNGZwcnbPCwvMqg47PFQRPriOOW6wQ8rgNIfoK7Id2La7qu9TE6Rl2TS9UZGYoI1gND+kwAmeQN&#10;vEnt/F4EKPr59cEE2+VVsOHXCgcOdvcCI6h/32+c0Ovr/vH9dL8IxVGb+9MIgDSLnCQy95yC0zMz&#10;FBJTkSJRGB3Z6F/SBhlvGwZKyjBVbBjY99ukKCcYC/7uxYGDPK0yWJeiyGmHFqAfFcdBSc35fKL1&#10;gZwLPr4+UApBg6NSprbvG277TukBDAIy1PKe8LHtKHt2A3PGozjgAvg2o5dVDBzonZ6Y3+6BGOxL&#10;fnGPpaI4W0fWwURSyY67bTsPqM5n93ie2Ny4t75e+Pr6Qm0NsIE/vz4AcNpsDBfoveN2o8z+9+/f&#10;2PfN1xwnFH18fM7kcrGcyVRMaYOhMVlN6vfDQZLhDGZd/l2xJl6vF70x7jf8/fff2G87Pr++kDXh&#10;fB0+cp5GvQDc86RPAPB9PyTolqCJk5XnGaeKvSyJLIdOeALnE5xg6rKYCoNh23dQRnGgHQcGnArv&#10;8i4mAQSxIkiaS2NNnKE2HPDy+CnixUHvONHJuBKCzFsWfN43DBgezye+v5/4+rxziICzDchAIGDJ&#10;Aiz8MuhBNUZIooDWzpmEpLy8I0cfOPox5QyREL81qFRnYieDBXsfAx+fHxhj4DhPAqVBT73EMziA&#10;aTV8MXXmGNmLquP1wv/9//y/+Pj6BdGE1iu2247vx5OTr4TDbW63G3oj+PPHH3/g9XxM3ztAcZwN&#10;vRtEE3ISnj+xUATIPmxgL/TArJVeqH7MTWDYa2HfOxUihq8PxrreO6XnW0GvbBQdW8L9tqHkhF+f&#10;Hyg5oR0vPJ8PHK8DZgMf+x2amZfFmcC9z6QyJsipJux7nDU2Y378inV+tIriMtpto7WBXZJSUUE3&#10;8yntAgzDtt+wlYJtvwEQTkt+vdCeD5yvB7ZEb8JS6GmWBdiToNg2z5VI8ocRcKNMmKBH6yytbvud&#10;fHIvBI7XCZhAS3K6J8G/AG6599QLav+fKvJOFltSQ61ssmni52qtz+47zHDbM3pX1KOjnc3zBzIE&#10;s8bUYUFtB76f3/iVCspOE24TNzk3mwl4zowfJgrz3HaYoZuXXd3rKyHWoBo+bwLKnP0zRe6U3pvP&#10;M/YMSl0Zt3ywRNgFOFDyekWTecW9yENmDuAjrLp1oA8kY2zl8CGBCO+lJoA0RkHCBmiGbh3H84Gj&#10;NzyPA7WdAAa6DqAo0r5BawPcGB4g8EmWwAt4vZASJ8IyPxhIyrepZpBh6OeJM2cYBBUD+rEj3XZs&#10;W8HXlpBuitu2Y9ju5Tnvbfy3ec8iITlbKOF4fKOJYLt/QtqB4U3NEiDM6Gjt9DXHicwqitf3b7TX&#10;C9bd3FyMQ+iMnnL7vrPI9vqgO7OmtQYZhvvHHa/X4dYKMgF9wAtvOBunNrIOvQlofZ2Tcd4H4ymn&#10;POuR80UAQpUM9gD0cirYt32e/2aUW2q6TE9sHbV1skx1edNNAMSHIYgo84znNz4+7l5H7TNXjbwE&#10;wLyW4+A58fX1xXw2Jew7LSGg0QwhIJFzRtEN8GciDs7zHg9IUhTdvI5cPtntbKjtxOdOn66z0eKA&#10;nqoJ+37D4/GA6vvEyFBjTPWKe4u+Xi9KVdOGYM1ut336AyIJcvgyj+u0SWdzebyGyAQoX8dB6wr/&#10;/sijVBVfX194nqfnrQuka97UjVr49Dw0BmzEfe+907crJ+xgbbtN8sEih4ifryQ1uFRTFakUyiRF&#10;8Hw+8a9//Qv//sefOI4DMMOvf/wbAKzpj281Aq0r7h93iA/+g6/tuDbW0c7WtNWgu9/vSCnj9Xqx&#10;Lj0rWqvTkoI5iuJ4HrTm0aVogwrE/PUM05MvJJn/nRQSYu7tfYOq4O55anh4jVbRK3OaFP6Vvp7j&#10;9YL9VWufsvtM4MQZ7wJTWtu01tCPA3WQ2Sg2ODymzHDKiD0c8HfQetjyBuy9Ty+36/Mupcx67WpX&#10;dZ4nralUcXpNAMBtqXakxL9f9mNpDoicikO95MR+f++3HSUl97LuLikCuhNegvGf/KzuBuZ9Zkjg&#10;PkhKpulIae6ZIBAF3nElRkVdHdZXse6O41jS2274fn3Pf79KVYeDn8mHD05LjOMgzuPS5u2243g+&#10;0SrZ2jyXl3XaXHN+npDZ32az/54/4nBFvqLUV5+mn/LB64f9X0kKNZg6LR6OvSV2sQCYkCxa6U+m&#10;QkzIC+Nt680T/x/+ML4I4loD3LuCQAvl5c29soF+spGu2uZ4/WsSAixAI6WEmw+niK8raBH3k0AF&#10;/Q+WFGYtjHif1jpSYUBPlib77Toh84rYR1EaRc2bDPXyXOaksGFucO4DABwkSSlNQ8B4zVhIffS3&#10;IimotVcw5n/F6Lo+859/PwIYlejQ6ASsFsMxiiz3zzlO9CQehNkJSilRtum66yH0tkPnhMkxxiy2&#10;r6BqJCXxfD2swYn2zgZYgDFg7qvDpDHYerkkQGjmO+/lnLO6ggKwujbTtyuSDwlUPr1dD/973Tt6&#10;bCSc5wE0cU+q/9rtGGOgaV+Mvsvhd/3+ONjfoHORt2f382eu/30FVbkWeADFno61HwfaFdSL9w8/&#10;p/j+9T7sarXWL9LSAHMToltsEyjhfl3DJPBO1We1SEDCCxiJzBuYGbiBHnzdpzzmnCCZxRAnGx4Y&#10;/ny3lNCHIZk/qz4go0OdEVEk4ewcdc4BCT5VEuGDJz6YpNFfbtD4WlJGTvwZg+CoFedZcZ4HPm53&#10;34eG80XZtIpiyxnj3CHdsN0TTBqO8wkVythKdolZZoGlCmQFsgqnM5UE3Db0nNEKfTd7G2gYqAM4&#10;esfA8OmM7G710VDrgZhKKEZm03kyebjfd5znAXGvkXYc2G43ZA3fqb9wv9/xfD5nzLn6i55+UP9M&#10;JGI6mXnhP0aHNHGPPrjxNcG9fdsgszNss6ES3mD0CllTj/d9m6bJHOpD4FeUzKRYZ5FsxO/D5Zhc&#10;oz4pelTk5LS04fy/eTYskCNiz2K2vMfOiAM5F5es4q0xEywuSwlbLs4aWPvZvApngs9qfggBhtfr&#10;RXZS7/jjj18ccuLnVO8VOSfcbju2/eZngZvLJxrZdwd4yGgb8zmmxImVtVZg9Om7FJ/nGpc0wJJ4&#10;pp1U/ZgqVUrBx8cHHo8H+jHm+PnpPXtpWlw7sLOb7bHnzz//RDPKwcqW8Xg+ud+joZX4mrpxqujL&#10;B3KUlFDrgdrIyBCXXaXYCxKeaC7VMj8jJ8PCz/czEkL6OOac8XJvwpzpsXe/7bjvBUXF4w+N8rPL&#10;v6f0XK5xmKzLYQ2jC9AFvS12/gRVNKO1hJwJpjFvAEox5FTech8Way4VxGKxw5l0EIGkhKKFjVYe&#10;UMh5Q0rFGapAwAIQxbYV5FkwEswM4FWNMnvNad6vV+XaFFGUsmPzgilOxSmTuhbFnjdpUgfffDt5&#10;44My0r5ABWHzmH8/1vUiwBmZ55EFUGPsxvfhfl7G/Wvd0Ix5HBB2I4Apm3HdvIIyXxS+1VmXhP9X&#10;5D/8WSHe4iAtr50sv8UMzj6dNfKNFTvi612mShO6qz+yNwnhksKZS6wYklLyteDrzkOVRlUoRAbJ&#10;lkGk2v5lsLOiulQplQzBHWNUFppCdlePVTEB4jVAp9aOYdUZWy7ZMoMMnrnWG2QkiPnelJhOF7mP&#10;h75LmA1qk817NSbAolGMeaEMAG0YWlt+sdOT9Yenb4TvbStQsBjrvaOe3RuJnRI3WbnxzKP8DGF+&#10;PwCwiA+GtznrItQxlDEKjnPVYz8ZRXFevQPsK/bGOhDPxVurqLXNfCx5rXEF2CY71eDg+8oVJ3HC&#10;me1VbBb81/oyAIGU0myKxc/+9ddfszH4/f0NEcH94wPdBN+P59uaXp8Jb88hfo3hnm8X0EGT0trD&#10;1/zrxbpIQCDm8/MT59nelFoiay9F3FVbFkamrDHHWKqNGZ8a5XeI5rXvo2BKds/7hxnEgSPzszUk&#10;t3f3fDvrCQFm3adeq6WUaJ0T+/U4fJCNLHaor60glWzbNoGN4zw5XM7fN8zig4xggyxI6x0dMnOf&#10;r8/P+TzhOUXOedZcIW8UceC0rWmb3ZtzV6CMA58CaF4EGfq88dq4JniuBRinKaENH2RxWQc/6082&#10;3d/zOGDVsrM+yxe2oi2FXAAr8WyiponnDgNGqzy3NGFLCVmHx6CQnzPoiAEKHfNbqwAAIABJREFU&#10;qlaGg1EbMlrYLsQpF8FcFmhbnZwxc9oLeeS6TmOQQtSWV/zhWsPFn6NmO0/afMXnjn+/vnYuOcKj&#10;nwsy95R12kJZXFOcaSLYXD03m7f+pXAbJaX808SgHVSkXPCJ63l2xVRiH1zVVgG8rTWQkBJz2BgE&#10;ct3nltb9yTmj+f6I+EYg0odo+uCw2urECkLNmFKiSuECzAVeEcSfHLRKHj7dD/iGMRhgWqsXZlny&#10;Td9noLnKx1LiSO7u43ODdRNBL0CrKECuYEN4VhApWom4CCb1VcT+y8a6/ncEjmsAvm4+wNjJvhw8&#10;7w9msbXmQXMBsq6AZK2Ua0XH6sqim4F3Ag1cLMWT+jg0wywyQLSSEgcBpEXfjWLmCghe/3wNIFcA&#10;Ln62d/oxmRl+//6NP379QshZ8kzA+Nn2nQspguDr9cLtfvOCnxvlWghfOxrxLK8Mm58H5BtgEwmw&#10;RoBhkJkyQ5efhqFtbw2wmFJGqmkUOtGhoUEwEyRuBE7LmhMqL9cAAxM3r4SDtj+8EBAQ4HodFcmT&#10;rMfje272MThWeBnY6+WAZpEbHbPo5sSauo6DtmBYjYF62Q8EAldQZCGd8P16wEDgLzb27MZFkBR5&#10;WxfXtRzfM4dkqH/WER251TWP5D3eZ5mYk2mz1jaLhlzWZNrrnrpeW/xdrLGYdBQ/F/RyuXSGgXXw&#10;RYEishKu+CzneXiAxpz8wzgyKBnyKH9lDGh8yYWNaUZQ12nkxooQJqSCJ1UUNpQpizJ6/UjvPsqO&#10;RcDmfmc5F2yJIOOQMRPvXgfOg/4Z+76TtgwvDrzj2FrHcRKAu+13cNpZQzW41E1QU2ZH9ziwvxIk&#10;D7R+IKeC0guaD8ChnxSl0tYbzuPp/83pnEUUVpKbLLOYfPUBrY2gh09sJHje0NsJG5SdlFxgqvCh&#10;99hLxmvQjwUqqM4WUWdwdJeEEOjrKGWbU4bikGWc8fjiLADxYn/04UmhMzttNTwmfH9JKCJm3+93&#10;3HPG9/OBX79+4azVu+mGOHyuMY6+amlS8a+A4NpbAailWcTU3hEeYLRvGLNIGYMS9ZjwGfITZmiU&#10;KofkkuxgoQeXgFFh2ASahntIxDVDaXAul88fLOU5oMJB5uTDJMyM01JHYyEvPplalUxLn+RpLl+e&#10;wIEz33P2qblYzbGBkLm7jDUlSr0iNlyLJC92o7CLvR4xi36zLscYMfxh0LPJO87ztS4F57W5d7/f&#10;8f16IRpxrdHbxNty2L0JEGdrrRVbyWRW+HOm5ynPHtUV88eIKaC0XgiZUk4ZIw00adNo92p+fY2N&#10;wxuNwoeMYcZJgSkKF58GnxUJZSb6vMNMCs0bC2yuddS63iMlAvDbZmsdGM+ZVtqMx/N6fF334fHT&#10;QbQV08mCkJR57mqCpuIeSi4RdX+sXDYC/g5vGXxoEGhRMkymEXiADTGtNthr4gF/2tBEcXL1bHG7&#10;CVVB9zVqcaj53maxvLwLzcwVbx2K5OsymnEOtvVOJoobqkMc/JMoiHwNu5dnyXw+YwyIg3qxLmWe&#10;OmsPIVhsCJsUgn+MCZjg9BiCflGWh0SGwIY/ovnquLpzIL7dN9wFpFmgdfw5Ura383pdPCZ4CDIU&#10;4B5gAyFnXbfchI2rYYDkhG3fIWWgNsHZD2hW9xZ0/pZPjSQRYsWxpCGrJBBgjcwvyLHyazN6NJYy&#10;r5VFEX1VIzcKKaYvI1ojiEw/Re3LDzqXjH6Is5Y4pRMuIYMPaQIwm0Kxt1LipM5Y07GGIzcRCcBv&#10;TeW7XnNOCpjS1qUvSV408w1rL7KZzH0Sw0ACFByeP5vnFlSGJFjmcIKcEpq5SNUllcNZkiyEl7qJ&#10;z9STqAsoGD6EErmVry8VmcOy4vxlA/sidxtL7RAxKEgJUdAyN6LflMEmWxmgvG34eRhsqbMuZYsI&#10;8/jsBTGlmMXZnLx/bPoV1hU+3GXl7VEXku0f1xUwtMznOqaP5WidU+/9uQNLuq6zkYEl25N3kGjb&#10;CobL5Uopc3I7QJmn+XC+1toFHF0xctVdbJKctc5Jt6LBNCdruDvoP8bgtE2zKSOOAR7DPbaYK1Ii&#10;GLVAyhnwuj5i3rVuXnk73y+ukfdxzAbb/x+R4woK5czpkqVQgRfrZgJkQTqYhBGuU7lcS++UV/K6&#10;/dy7YAETaEsxkCn8+1bdHTJyFSUgKoPSLQZuMru9EZtk4Kz0yRbP88zXxAhikVHynEpC6i4jZ8Bz&#10;WaY5FOfkhP4+ZPIKul0B+AA/r9jAFftgY8WQPQdtFzC9OwYUvs0GmwCtakIWtwDx0EUmbKIKrQ+X&#10;eMv0gzTHb/ayYYyOs68GZZxbzPCj9l8y76xpXsdwxVSrbcY4TbT6WHmBzJgwcwRV3O4bWq98n5Qw&#10;paGV06KlyOW+FeTckTQz7rSOpt2HLob1SOSQvNbrULxYS7GuxxgY7qspIsF8W6y1OUbbbAJxOYdx&#10;q06QDgiGWvfiBb6J+eefjLArZRciyy/Ek/H4PtFL8IgAMjflYg7MIHgJWlcE17yb9fNXbRXwA4jp&#10;YCxqvv51s5uDQTYWmJVywjivAyHe2UFvwXUG1stwghEJVoKNSqS8dwx0tFbeaL8BJF4BxQhCuPz7&#10;9SCL+xbym+ikhtQwfrF7Fj+DQDJmQAeYNMXnCA+AqzQNvuGuwM61w3S9P1yQXiwBniiLM5kW+DuD&#10;g5FdEePI4Yd5EsUQly3OItgR2/ivQXni6/nC8/Hwg/Zy+EXwjz53FIKeaKsSve+jofUKgAaO53mi&#10;lDyR77sDk/HeLNx9bL0HyljTQEhJMb0Yck6oB+nTvXM0F++hJ6OXTm34qbCbFaPWyzRkFTirw7vF&#10;w6nssS7iWXAyFA3Kx+XQ5PeZy04iJjDhiIKUVG+ffPn27IzUbsyPPdcl2X3O3MMCi+M1f64V/hyL&#10;MTNAmkx2w9z7cX6LeVIU+/+IZczi1xky5uCIAcCyS0AYoSeR2YGyMATl42Syb2N2JMOwVw1IZgiV&#10;Tgb/3M2oGerdJyK5z1bsz0GZzLxfBu/037giI5lFmHMPZ7KGV4Ggd3PvFrJahw6MNnAeT7xOgRaD&#10;oWHfbr6eeQ9zydjzNr0QTx9rH/sihccOZ49wcqsXNGcvBN8cmMEYaMfpHi1k3/V+TE+4JMBtpzxh&#10;jIEmNDMW97TZNnriZe8GxVTjYC+OEUxGxkyY+92lYLE4+OCJcUnhgbfidYBxU4ozKL3ftoKzEfRl&#10;wuEAnLPeIg5xDyT341qF1vVssfh/CZBmoBuvPSfuE/6MgxlgYqXwtYWVOA0ji7fs2wSUW6s0oE8J&#10;k5ej7JqXnJmINJ8GZSGxwwQjYOZyQYPCfW8sQC7fLL2jNzYZYjravhWctRI0SUqARBXdrQE4BCXP&#10;BDN7ohqMk9Ftxu3opKdZsPXlpYGVuLAQo5l5xJVpq+D+fHEeJffuS3kVd8NsyoyD0RYs54j7pzNJ&#10;hxuDMNYWn3Lr5xl4zcHQHmOdXwDXXzQIYRfZvJuad6VnU8Q/1XV+mgHWm/tTKlS5DzTz/c7zxHBb&#10;hnnmGxPN8zxwJEWWxcyO9Xic54yzUczC6gRCci4opYOeae61YoBAcZyHGwIPpFKwOSLZO4sGwBn4&#10;fn4nuTSGZrGTAc2zqBsGaMrYdoGUBKsZOjr9v0ajL0pKwEgw6yhhZwBnaWTxAtBtSlS9B8tYOJNr&#10;JZNQlGs7wCvx84wAImYzD57U9wAcjM0Ts0FmXmKiDmNsGN5IRmdabx6vJXlu6HHCFCygQMuFKGDQ&#10;3T9LMWO4LBRsnu2xrjVsZwYBfAKQwPRa0ut5B4xuaDD07t6lKnDV/bQK4sLQOfU4WKoBoi5mwwIo&#10;43p4nw2CdAHfyPSee9HXN+PpauBJElpiqkByRt52aBLoAOw1aEQfZ2pOMBXUk7YgfN4+SRDOPFay&#10;rumR2tDOg03V44VST+z1ju1+Y5xsCslk41VTiDN2JaU14Dzit/LZ0k6YjGr0jpQztv2G54PTWFtM&#10;7bSB5ACMGWa9kyDIpRDc8YEK8MLOxmI2MndedUM0/OFrpvXmxaz79hnZeyrenIY3d+f6W+AkUoap&#10;LZJD7+itI6fwNwtLliUbbXUNeeOeEyiSs4zTrBOiObLApj5rlesAgdE7rYIU9PMzmw3xaD7Hmccm&#10;+TljrCqZcDyHQvmjqLXhbEu2SUAwyt6BYQs1jiF4a7/wviHO85LdQqDPZgh/dvhxyPwvpneXkqdM&#10;v9bT6+IAaL3Gi9zB2egxydMcpEb46/n3TQJAVJ+y9nfOxYFsm/esnuesMqL+DibOAl26x3u+R84J&#10;++2G70Y1QhjUD7Dpaf57ADElZ/r/+ro2R/kt8lZddVKsVRsDmw+IiLN+rml5rwfHJcefZ7/naysH&#10;MHQsQHqBRwuMvTatQjlzbdRRLur1BgzWxuX+8szqziImkaEgJcHosaaidiErsfozSMnQ+xpgMD+T&#10;11FiznwVndJKTlcmqwvi+dugPx2GDwkc9M9XpTRRGB08lx1wU/Z53mUGej+L3EfbQfNg++vl/kat&#10;kzSR2HNRMbIhgdngZH4YARzzPIwcp849DLLebbHpAMCUeUyoh8TvxRwYBt8PXr9DFsjG9eYDiZzE&#10;1WqDGVwtUCA4EJ6SrS2P6Gxg3uXNQtYz0QyI81Vx+7jjPHmNhhjAwdeKmLTqPMFWCkqhRU5Dm427&#10;lJmX1NqmuvDarIop8rEu4/fu8SvnjHzf79Do6IEFzukUVB4qRs2ydqQiYYxB+sIgmhmb0eJUE5k+&#10;XvHremHXX5FgX4GzMPBNSs8SlegSBa0PcwOsRCHMbz15QkfvTNRWssLkZhbvAMjUC6nmABADAwL0&#10;oqmeSnKfojonugSIEEyNySa6sNLiM49Gf4DbvuM4OWb5z1+/8Pfff8+fOY5jjru9BpQoIDksgF2h&#10;Ugput9vlYb+DmfBFdLvteD6fk/XxfL3mAIbfv7/x69cv+iW0gX/+6z/xx59/Tonmx+eHF1rcqH/9&#10;/oaN8ebfs20ssIP+nJ1+HAtusaUk2L4uVYquUfKN9A7AxD0MD5DoUFypwLFuzrOi1zUdMQ6l4zgo&#10;rYoCbiuXguXSIfC12Dv9zyDmvjQF950U6uf5wsfHJyfAuofM83nMgzpMq2NilCayFvZ9Z6EhwDi4&#10;3hZIya7K4/lAaxWft0+kJLOAoGdlsFCTN1rZwWKCopPdGMawwSQ7z5CHpTeGDQLI80M4EonJMkWe&#10;4DAAJlCafEhPn9Ol6LW4xS6GGXBeGKCi4CScy3bvvc8uXgzuCMCF95Vrd9s2bCVj2z+QM71Dpswo&#10;CuzBTlMUyWet+Pz4wOs4oCL4+vrA63ghK2nshwfbafDiB0zIN0gRBqsoDLRO0MM69z/EOAShZFg3&#10;VPe4YChMQNnoO+YASBJFbaSbd3Q0ORdwLkBJG8q2PAK2bUNtJ3rtU86XwARmLxtKeKs4nWFEY4EI&#10;EaA0lq+vEzjpkSeSWQwNZzqlhLv7MomI+3L63kqApeCVReeLxfg9K7J1yhpTYjIPxalP9BYyhYLX&#10;8xt7pvm4nSf+8Y9/w3GceNYXbinhVU9kFNy2DbtL9j/vH2h94H/+85/YtsJixtdQa+4JOICSKG80&#10;Y3INcBpl9o5ueEad7r8pItOvIhL2X79+4fl8Ts/O//mv/2RSpQnVgUh4USXubRdAeGssWmtl54sx&#10;1zuPIhNcrb0y+fCkDM44uCYpwxOkPoa/B826g0UYsXQm3q1CvOEw12vOc7KvjYF+VvcXW5Oe9ZI0&#10;BXBtEIhmbPsdH19fsDHw+H7gr7/+wh9//MFiVxT3jzu+/8f/YGLpyUSr1QvjtWYFmIxGw2o0MBFk&#10;FzVpxl4ymheprTtAzcqEZ4wPetj2HWXb8fv3b6jSc+Q8T/z6848J0hs4wCM8NuLvIzGciaKveVHl&#10;czHKYh7PF76+/kA3stH3S8Ew/Hz7vH/g+fhGc5uKkMHWNlbnc1zAVfH/CzaSpnmOAsC+F5g5WNor&#10;fn//hft9Z3zGwP3zE6/vb7zcN/HPP37BjA2w1AAMRUkNW+loQfyYYDzQujPWzWO7XT1jDaW4LFhD&#10;BkEPk9ZP4GA5v/eNHeT9Bi0Zo3a0cZBllDNSIYuNUtGBWk82LcrGpo13PqIoKDkjF0USw+Ovb1ir&#10;GP3EaAKUnclxFE1bwXkesCGcPJmDqbDYf2c9acC8FQetdE6l06Rkdjk4bJ2DhJoDBkXLBLUcW4wK&#10;85K/YuYD6vGn1YbzqBg6kFLxHEMA4UTg4WChRbddwDMr1qIMmLAZpy4bl6jx/M0ihM9QrgSxeuMk&#10;2FIK8s4J1maKrjSftjHQqE6Mgzp6X/w8V6kl1IdJiBcQnlcpp53GrzEu98GXc0rz0fp9UkqbsZjj&#10;wm0PEzaikPjakIRkd8AGeklATbBX59qd4OggOzIdaP10L90De9noIZgJjjPnUCexN7Q6UA+yJFPe&#10;sN/u2I8PpI87yujInedXcSP7lBSagVRIhK8NqH0en9BOgKQz1NMD7XbD0wF5mtV3iJMTujNdWzfU&#10;PpC3DXvZ0GvF8+Q51FtDP1fBJTkjZwLJke9EvltxoraDHnyS1hoBfIAScxQeHzx/XAD6njNHLOsd&#10;zeMzzBvynj9OxtyleZ5Txu5erFSXy6yzzvPEWb0R5D9nl/cKQG0MWr0cJwc6bfs2G+Rj8Hu/vr6Q&#10;UvZYe+D7+4FtywjW4L//+7/j9ToACO73jOOgb/OrUhJb8kYgNWJvi7Pb9xP8nPRm9BhtnufBikmy&#10;jOu/Pj5xnCdMDCVv+P7rbzaLlJYcpYRCg2Bbn+qwDhFe92zGxC+zCV6R0cTasNcKq50Tw33DR+0W&#10;DMYA187zxPNJX+7XcTB/+/jA6zxxu92QUsLj+Zw5RfNYn1zSu20bfn1+ormiYDG5OtlwfXmC3e6s&#10;JV8ven9DODBHYp06EJNzpuUNyL57fn/jf/+P/w2HM0I/f33w3A1QyAHiaIaFTUZKZDIpmg+8MPTG&#10;RsfQqJ+4rqgwUpxnxePxwOfn52yCfH5+4vF40OBfgJILPTJD+g/hHnEDf1XB/U4ft1pPiNATMAAs&#10;wMEfwAGUC9AqixgUJBQzY06dy5uHXLDuaut4HC+klFGi+aCL9GJzaAyvlB4IfZ5NNnhGFr8fpRT0&#10;pOiJbHshMo5eK9pZveGP2Zw7ni/6qHnz9o184p9DEmvComuyPdej16Fe+7W2vNQAOKDelz+kCLZM&#10;z+yI7UBMsl3sxQCIW3PPQ/eRDMuRoGizXjznHrmqEuNrMkIvOEPkffEZr0B3TgUVDTbaBIMDz0lJ&#10;JtAe+aOqoGwJ2oE+Yjq2YNs35JLwz3/+E32QoBYKUa5t9Vpwkc4CHA3lW/o//+3/+L96py69nkwW&#10;61mRc8bn5xeCMt+74WzNu5/ZJzuQsSGi8xBdi5gytJjMCHE2i4NZ0aEOavOkiLqPj4p4Ab581RYt&#10;lMUAhwzsTkHlgba5QX7vA/c7jUujoyIibsDOzg0XGBAsP8C7YwLvYhO0mF1Bj/DRuOy9zY6xKs0w&#10;X6/XLExKKagnvZkCDQ1tfMg8z/MkaJILSi64bcWLifCmiymYp29qu7Apuh/qOhcmH7S/H8wTLiK1&#10;9/uO3ho7xJlJP5ST5MrGUe2fX18O0gj++Mc/cNZGmdtx4vl4zE1wu9/xx69fkKTug8KOXR80yD6O&#10;A6N3917asaVMZpcI9q0gJ8Hvv//FZ1srDAP32829DpgonfWY1GdVRdmZ+DendWti0QzhWjMzHMeB&#10;78cD39/feB0HTKIbmV3bPTzJ2MkEEcXxOvB4PHi43e+czOiduJI3p74aPu+fqLVBJWHfbm9gS2/e&#10;HQK7iTnTeJp+JoNGxYL57CilPf1+bPi8330kMQ/u4ewUHnTetcvqCUWZDJXnk1IqDs4ICcBwerk4&#10;OHngdb7YkfXrYAHN6Xkx1u3r1+fsQkGFdGvEdTDRm4X9pRMfBfjZqnsiwdk6pGQPo1fTcb7QR5sd&#10;EM3rtXJ2dkxStFY5OGHwMOZQgeIdBt8rbiBcz2MmF1tOqPWEuTS0Ot0+zLYVgtDcj96QlaBRzgQo&#10;X68nQcycsO0sRPOWPdAWl9NX2DCUsjMGlUJPom1nx7Mtzz+CFSFNr/j8uE92cckJrZ3ONgJqPXAe&#10;z8koSg4sUhpO1iRBmiXdro37bcBgym5ZKmXK44YxUW/N0BtwngPnOXCcA60DeftAN8XraPj9/cRZ&#10;Bx6vA4/jxNlYTJgZ2uC0pnqeOF8Heq1I4JCRXx+fuN/ukMHpyVkVdE8BFAMZhk0FG8gzVj8rjvNE&#10;UsXpDYVgXWwOzEV3TmUNaEHvSGLYt4x7KRi1ekdPKYl0P5nhrEDrw4E5emLs+47H44FvB3aej6fH&#10;ScHj+aCpakoY4hMye6fXzzC0zrgmzsSpvc37731bl1eRUXxLxdcbAGP3L0vyBM67ylisTvFEIdjk&#10;Mjv1ZJUlESZ4mcN7gpFTK0G3dlZsvg6TZmdNAikV7PsdOW/ozfA6Ko5aISlxEFAKH0UWRrW26S3a&#10;apsyvzEGm0M5Yb/tGL3j8fjG8XrxzLbuBR+lWVthjN9ygYrg+f2bSc4I6XYwakPaoJOqH8VagGvw&#10;czukNq02PF7P1UgB2SfXBl7sEe5EgWpmQaeK+91Nb8XQe0MNfxp1ie5wL5vW6EnjRWHtDcd54HU8&#10;Maw7aFBw//oAVJFymdKNSLpUFVsp2PfiwHZHguG2F5SNcqG4LyLg/vE9Xs8TzeUqTA6T+wTxC6oY&#10;pmgjhrvYBN3IznYQrBRo0dUk24vfs+5sS8V223G73VDKxv35qpzeKgIE0CbXQpufV13KZLameXHo&#10;BidZAhyAdZzcS0MUkjcMKGo39CEQLUhlwzBOkuY06QBzw3Yjv7E3kBO0UKaTS+ZZEvI48s5mw7b3&#10;BjJBZeZUnslBIDPWmglaHTiPDgyX7kExuiIrp9daFzZk+juorcL7UvYN221nI8TtLjg9N2HbM7Zd&#10;UQrBxZzdDWGRSRyMI6DTWsfoIQNLiKmX7B97ct/ZIFJJHifJOm0np6zZgE/CDjktcxCVzJwYZLeb&#10;kdEZDKVSeJ2q5mdIw5uSZDL4FrNAwUFDCk6LGM66qr3j7A3doaJRK16vA8/HE9+/f+Pvv/5Cqyys&#10;j/PAvm34449fuN837HvB59cdf/75hdttJ/jRGx7Pbzyf32iVZ4fwZkygKWuGGH25qFjhWtGSgPBx&#10;HcHQ5OAlMUCGQLs36fpAPw8cj78wRvhOuxF75HB+3oRkanQWwuOkn+6WOYAle2xppzfQFS7pJ+M9&#10;1m7AoK031FadaeVKl6wsDkv2Ka2sAWol4z9UF6oCGQPDC/ukipIKQsolwGx2inDPUeUiDsi32fQI&#10;jzaATLCYOs2STt4a4tNXWQX3+we2nQB/Ttm/0py82SuZ97013Pb7unet4zxOtOryYq8lYxK1YRBM&#10;zcwN4n6JeSz3hsAEkI2xkcM7gCT0BCyaUTRzCNGwOY0xjN/FVjHeKocO9tGxbdzjwY4JBLKU7R18&#10;MTaIbvuOvRQkYdPyeL78bKTihN+LGZvC/oRm/WxeBcM4JIJ9dI8rfdarjHPdAYXuuT3Bo3rW6ZXJ&#10;euCkpK6wjki5gHLesPxxa49h3rzArPFqbzAlmQTDCAqp5305u3WL+5kJz4HzrADEGcqJQMvgFPSS&#10;8lRUJGVddr/dmZMMQ6uL3bRYSXG285mbjUlY6S7jHL3P/bNnz/FHx+v1hHX3YXfgReCqkL2geB3Z&#10;OtfyVMekNaQhrifIH2SDEgwOMkEbPtjPSTnJY4Y4kaj3Nv2sswPDKvQ3Uwhu24b7bcdWiivFvMlh&#10;hvP1AgalmDll1nDuR5AgaOeJ3mhJs4WPsWE2esNn2oZh2wuBZDcwDaIGnJhR6+FScQ4XaJVD5IYP&#10;IbvfqP5KmpAgOF4HGcR9sCYG1wEgcx2JE6J4Svuh5Gs8lw15I3tYU3b28Qaz4cSPxRKO/O7KGr5a&#10;Z0QDPuyNVBX1qK5oGJ6LAlspuN933HYC7Of5gmEgb4nAvcLZ8V5n+zqLxr6NzibRtuHx/WAu5nGE&#10;XoV5NoFV0/S3zTHRVoYA3TzoO9Wv7DOJNz9wu3EB8IMLEit5mCPNIU/RtLoq3X15Qm8dyCoLrKus&#10;FPOhwJNIqdUT0AHVjJQKRMwXAwNg99Hvoctf7DfxDu9FkjnZAEH1TN5xdJDK6cw0HB7eGB2+EKt3&#10;AAU5r+ETgcKGn0FQga9+VhFUD58owoVwoOQ8NzFZf2Oykbh43plaS8qiMwBdpa/RNQmQLjr3gOHx&#10;+HaQ1NlXHmg4zYayxZdPjzSz6ZfWW8NwvX1MKAnGx+j03wn/h6BnX6WzIS0bcKPy1mESEtaKbSvY&#10;8jYlzsRIbCYh8IPj+Xyh1ubIMX0bBj805QW14uXFfG0cSTxHaIPUVXZgCOLE9QZ1VyHsjHtx3G0g&#10;q3v9FEHljHoEbbZ7csviLk3Z1qKPZ/RWV5Fj4gbLRPgHgJIovcuRlDh4BgS7gZ/eZLawed+HodZg&#10;4WEi9QBgFxmLCAigyYCpU7sxYOIlihcoAT7XdnqxwAI+XUcyTDkor2WO7+59AnUwB7kAPF5Pv1zB&#10;UW0xDhCfCxOIn7Jzv2YA09MMhimNSKLzPQNQ05QIAvdOidwYqMeBLfvgEiUIMQw4rWI4Q69JRcvs&#10;jI0+cNQTu+4OnibYWQEHH4OhMfqYsS08yUSG/5mJYuzRnF2y5B3T5n6KZgPHUT0OUJYKDa8BFt82&#10;10osAWf8RWxTfpnxeQ9hcq8GTgka8GSK4IENXl/FgLaO0hWS2C1q1ZmnCBsBdu6aOQM0MQGx5sAu&#10;ABFSvAmcCDrY9XLeIAFXBx8QBXNKaMImCfpA2l3qJozTx3lyTbmcOA2hL5NLNTA6RuPUX2iCtQ7J&#10;XmgMNpBg7tPHQ2QWCGrr7Om9+3Qzypi6x7jaGmVJsAkACNw/xBNKAh+zT+lAtncTQw6CwfvtiZk6&#10;C1T87CH7RZ22Xue5os6GnZMZPSEZwmKFFZ+DYQ4AmNNNzMhoU/enGE6qlVTpAAAgAElEQVTb59Qu&#10;7+JCATcjLzvP9tpPgk1fX8ssVhWjNmw5z7jIDxbSJZ4nAkCSzDOTOA2LPt22sKvi2dUHVO0tHo/R&#10;fXd5rNI049v9fp8S95TTnCoXHfyfSdjV3iDiSHfJn5JGRQ+7nLDf7rROGB04K8YgK7X7GZcLjXaT&#10;corucDqQmbmXGZsT3TqaEfweftYJgNEa2ZFwFrMGm5mSMZMBleH7230BzaYtg3gS1HtMyaW3zKs2&#10;pKMhKRtOSR1gN6B1euKyCGbyPE2FM6c3Upop/gwwmUrD7/+AOajcUQ8DulBuH2dyzpTIGJ/xGA1i&#10;GeZsYfovxlpbDIIxQDkcZIIX1jsM9FkxTTDJSCUBkigDr5XWWo1S1OznjyrBcXEJIX+XybiMApOf&#10;X8CpBeYWF2zcpkSvFxvm4D4bQNbhgJVxvZhyz1sChk72RCg8xA9p0ZB6M87V7g49mtyuINakbyPz&#10;vRwHuj9vFsDMfWp1+SUrFH9I6ygWj/Pi9x4GMuVJhPCc2FyqycJt+M/A82bxRsCaOL5kODknqJvI&#10;E8ilJ+GaqpoQJ72ZOfuN63tIWMoPEskz5ae9u+StddRuGKZQKdjyjt/P52zUlS3jfr8RoBdgvxXs&#10;twKg4/X6hkFYo4hyGm7JkE7wt3qOn/MN3pGaIL5kgaS15ofA86qQOPOM0lwgzXA4AMqBIwC8wdV6&#10;h7lVyDBKunUH+nHgPF5c9yG3ggBK+SdcipoLlRApp8mkMo+fUfz70sIYDgpGHF0CX8+mjE2EEfYa&#10;LMBDCmuD/tHNG8/i6304Q5qgSMIYedrKLMbskm6q13RyibkCzH9bQARmzA65qVmcW+6POvoErggq&#10;+8eAeKEe5AF4TmUo95ufoSGhW3swBzBnBhs6jd7VrRfEAemOjmr02E3CZyMuVw0/uDEMOXldR2Ic&#10;c3iPg5pWTRd5TbCJ49yGN3JSYtwdbaCPOkG57Puv+fANTTw3W2s4zfB1//AUb8k2rx5m11rwyjgk&#10;6cIDgXGSth0DZz0BbxSrN3BS5u8dlD8sXzP1kMS82C6fdTYtJvhijNkY87NH4wnDyPbydRBDezrA&#10;oYKSJiNVhQSOYFsmly6Gh15vHXBm9bXmBpZdVfi/9d5mewLDrXw28TWA/0KoIVjGZmMpeeYxwwzo&#10;75ZZpu/MschButc/2hxAv0iwSbRhU7L3Bh20/SDs5BZUwXYTNjAUA2Id6M60a6wVYv2nEUq9DtXM&#10;UsDiTOBjCosmNVptQASW+dx79YaQsoF+VLId6acbKkR6NwZznts+XZaCec6isJQgSSZmA7tIfFWh&#10;qUBT3MeO0/q6R3GWhDILXHs9opsDn9HsugJtV6lxNASCtfaOKXl+OAyjufQX5rYvPJ9hiqFAaye9&#10;w0uGJuCoBwaG1/xKlqD3kMcYVHAZWdm0FAvPh7VH4/3ntYTcGXGIe+BjEkpwwPSB1/PliGSB5oSj&#10;nmg+xQ8e4GIEvLhnEMcsh9Z/gW1R+Lyz2OKgWQv2J7UzbrqZS+DE3jZfvP6aoJO9Yzdmx/w8D6Li&#10;ItNjixspJnYIQudr5omUdU/iL55Zzmrbd5/K9+qOlHMyD4DZMbp/fBCo8kWmqvj+/p7yzHoclEs5&#10;O2bk7CNs18TI6yCHKTdywOjaYb8uskj0WPCT6dZ7x19//Y37xwcPQxF290eYG/Pvvh+P+Rp///03&#10;g493E2/OTIuDPRD+PshEI8Mpz2cltg7RSRMFfIKIB/1GwCPGfd/vd3/9trpIviYezye2bePo332f&#10;Etw+6PFGavw5/QxSduqpU3xjLHWtnDJpZvj8/CSDsmxILq3qY7AwQ0ifE3KWWZyKCNl3F7n09blc&#10;f4kK6NnhATZkxWJejA+M4cHGg1MUo+Y/zyLfOz2te7Ivc9IPsDyzwh9hjD79DzQr0qBMrTWn4fqa&#10;t7oGrYzeUXvIZVgMaGJXLAA3UU/gQZBhNDf/xEAqLmHwQ+n5/Y27S6OP4yB93Av4K1Oz1op6nJje&#10;UF7ERnAPs/F93+fh2wenpY68GHjP55NB2DBl1twbcciFvxv8oKioNQ7zMdmGARCwk2UIY+R41sGU&#10;iMmoIfXrbuIeJqW6MVkKT4XzPJxZ0vF8PJzpSRCtuG9GMAnpqbLM3r1Kcp8EnyIUoHFK0KyoJ4su&#10;WLCpOHGMNaObqBuBxGENhqfHDfc6gaJbx1npdVh7w74V7FtBKclzBhZ6DX2a/W85z3unzMi94FNf&#10;tt55E4VpcnaE+9R4F1gzvWe6S2U2l5YxGTSCcA2w1nBWB6dNYcJBKwHiRryF6gQVArwID7CIA/u+&#10;EwSqlYMrTnrSxUAOBY3xS8r00o114t6NyQus7Ik3vDtGS6TOhpaEd+NF5q4+2cqlpXNyZyTswXCS&#10;6PByOml47sCbA/G5VIQARhzy0Tzo3WMH1wiSoOjmIHpGt+6SbuDPr18+/Tj8UEGGu/hncFDMOxMA&#10;KBENLyYyHvgt4oDCdQgDJ+6mOem8Gn3mKHGi51mancE8ZcnqDY3H80Emq0873d1zAyBr42rx8P5L&#10;YLKGToSkl0mtIKVIsPuUVIWPptOvuIYDHM8Je9qRUnEZDSU8rTVIZoAkiBidXo/pnh2HVMzgMhZR&#10;aCJIEr5NYpStj0SvSYASylobjnR6bjUQfp1sZomfJ3A2ZcMY7MannGjkrAuYJJM/8p8lCaFXH9AP&#10;Q80bck7IDhQ4VAQzdrXRCpA7pRiJIJeZG6L37ucErylMrQmEKUyz+9Z4c0B0TpiDMpHloKQ+Gd2p&#10;JF/HOr3CJBbdfNqYhWJKiuRDmhC+MwaYsSgxCdDIZToS10vI2YYwPjtAFYD4KqyYkMdZaGDOWduJ&#10;Ka0SdrnjvVvzPCkpLLHQED9rY//GmRhMegIOl33l4Dv/3S0ijE3yqIvgEnZvFfK+jJDq8C8C/zMD&#10;erPZKB/d0Jt/n+cczAk9lqv7tV3vOQIlZFtCIlcQsgIlJ1gfaAYctaE562rbdnzcP/D7739B/Jzc&#10;tkJ2lwgLUQYV1PN0OaI3lhIZmARyw67GACTk1wEDLXLMzIek0Ppk2oOJedUq815oIrA7RJ1Z7w1N&#10;OOOoVhyvF0Y9YWdlAwhUVwxniYXcEHM/MkcenlvseUO3kGLyWZM1tDzKtk0BlOm3xfyZtgfvNRNj&#10;mgWbw7gWu9cU0UwJ8G0y7HQ1kScxIs4Mu0x2xGKW8LMs9mPkJtemxwhJbr96kBIouEqwuM2d4esE&#10;AYJJMt/vWi/uEE6kVh+CcEGiWV/leRbGubmaoKsgD1b8UHrVivH+BbtZlGzcIZ4X1wGz7l6ai3Cx&#10;wElMu6G4NyV7TuOfozayq/sYzprkAoxplwGqtdpwtorPnWwi+mv+uNe+3wLYCMsj+L+H15TAXJbO&#10;AV0pZwKViV6xmtYAP1F61IV32bLS8GaDv2cAgG0EC3b5pRP4DFUJ9wBjdvZg4x6FRFkdlAmfNHUp&#10;N+N8w2KyxzqPuxDrbe31iJ0XT7EZo8P7ND5FrFNfq27fEJLF1pb/eJBMYi3N4RvgemFtkry+s7ca&#10;N2oYANMmo3tTEvDhIiLuCez5m8cHNt4NvVVvcA0qilRRQPZWVkWL+B/7KxibCHA6Xpd58QiEG2Sl&#10;QWRyltngYc0XEkxNq66annN+pq08M5ri7gcYYHAngMvGLPMtAtu0B/KSYPrQiSrEc4YYWLKea4cO&#10;HlgRL65xIX5dffF/EpXiObBBJdMKifGJtmN9hN1D3Cl6QR8HgUkVV4h48yNq9JwJfnYnZ+WcF2AN&#10;Yg4irE+YR4yJF+VI7gHMByunOqDB5GcL0GcvOOq5kESjuTAfjLr/0TL6vzIN4gZdN9P15l071hEU&#10;rkBddLJ/JtdXwOkKfFw3bjDkRMSNUN839fW9rw/v+j2RnF67DSllDKuol+EDwGJtzYL9EtBmAewF&#10;kbqhRuudzA+njf9kCcZ9jcUfQw/i4Pv5WRYzDsvM0AMRYoMGcu+B0i6r5hrQZ7Bwll4ExulZcTkI&#10;Od1Q5+GSnT0RklMGcf5UygmQDdu+MUgf7Iz2sTaWXS4qAJkAIjAGE6+xBmAEIBmBggcuD4P5eVvz&#10;oui/lyrF+8dGv67H672OpOGnD91kdgq7FQpnTvETzfsfa6VPOZZ/XonM2D+134Me4FD8SxwyKshY&#10;foMxMCWCQxw6EQgAuOkugL6+LzmzMUDSn8lVXA8BADImBexqlZQgRWnYei1QLtcaha1cEj52Ahi4&#10;xhjzGakq2nHAHDiOSUfXISQxPbh70vDz5yPenK2j1QdE83w2SdWLAyawAaoB1w5LgC3Xic4ECO+3&#10;O8yTc3PT++7TdyACDBbXWRNMKEXu0nzakQGdkgpTslt4nkfCdF1rymZI68gJLKBkzCQ3YkVSRb08&#10;L640cy9AJj3DkwAbS7LKZ0NPmWwFMQHrdH8vjnU33LYNk5Hly3j0jvvrhvvtRq+JGV8EFJ1GUoB5&#10;9BOMtzeZYM4ZaSvIZ4bVCowx76VGEhhrMECNwW5U947hLBqiODeBRmz0fTZZeP73yZPy2b2vDWkk&#10;tzVlLM/GL4KFiYbgZ4U0n1iU1b0yFFn2mYQaBhvQ5gmnx4UA1MUBq1hXjAn6NtUpQDSYTUCMN5Iy&#10;p2ChBHhyvA40RBHk3WkDi1AIpTqJ1g/P4+kdcBZ9x3Hg4+ODjSD3z4w9qeqmSO+RmHR+H8YUU7Ik&#10;KTLylPnHWoxR6wG+0c/P95UIAGezubH/GAPbbZ/+s7fbjQCPgEBdXpOVr02Q+IrX7r3jdFbj8/nE&#10;fhvImRPkzlZxnCfOk4MJwoeytYbb7YZ//s9/4jwOlJTx8flBya9PZyzbDb9//3apeUhUwjumA9kZ&#10;iAMwDVP0BPhU4NmtFSaq05NKGGGLJD9Gw3NvFeovkI1x7bLuJSFrNLpccggH7XqHeo5Sykqkw7rg&#10;rZvsezjnDcX9jrL7vZVtc0m7m5L3xq+UoU7P4fIczhhiXhhrRRyQCNZKTmsK20xMkkKHQkuGxv3z&#10;eKGgFCXYGdGgenv2E4tLiC0DZPRIf+aXA1mzZHOgSKPgwLSDE6HUNA7e2dyUS74Z98+HZsR6n4Ov&#10;VEFjeAcgNEOMcu+wSo6cKuTVtLC45qYOlPUFbgBrbWBCbfF5otDkBcbrc7AOt/QYADpgfYFsAOst&#10;c79di5sXrx1a9EtImKDe5b15j7jOcs5k5qU6C+IA5fd9p48TWKB+3G/MWwII7MOliG2qS1of0Dwg&#10;mlyOZK4fNYgWNu1TgU5QHoEBOCjOv6R0c9au6+x0QDTiSDCNoxHfjxP9rLDakMBcL5pkkTsFe2b0&#10;5r6x4nJs5Tl3KcZ4kes5hUzKjKzhKbm/1BqqBKEzgLMdnqcv0kOY58cZKzImGNW82dBqRcPKJXLa&#10;3nK3WDPdQfDeL3kq1rk6GUmurAhJa9RdsSauteOVFRKv8ZPRHD9LVqT5ZMkFDFz/O3LDIGxc64Co&#10;2QSCJmH3QPC9mw/UslUzzc9+qdXi2qorJ4aZsxcVrXr+Z5jgS+SfobAJtmRzAGLYQBdDthUnkhEI&#10;+wn+rJzO97Xv+1gPKy7J5frhoALzw+wqJPX8tI8xbZGG15LmnzXeK3JSCBUawZoWLDDNXMWDEQA+&#10;G0XZjNONg/ENmbXxxAAsGlJrr3XPZ+ZnVV0kBAvwbbHyeN3RREnewFxehlccIt4jnk8As1cwR1Wx&#10;bxsZrap4OUgbAA4mGE65//12n2uvtUYQHTJrGxhZtTltc83HfllYiDevc3rLCcfw9RCf0+8fm5L5&#10;bY0FVjL6wgxCJi5jzPPqimm8XvSE05S5b73uSIGnmKED0xYkubdyrRWtd7zcVznYn7135sNY+zkm&#10;mYsq9vt9PpPeScCZcS7+HovkoJIun+c9Jv3EPgIknYO2LuA7wFw6h19kNJZGJVtSbPrxcXtQFt/6&#10;gKbBmkJWXG+9TRaqiDdmfA/9JOG8XWNn3WQ2kFutOAMDU4GkhOSJz7ZtqL3NB/xGq/NfSQm2mPrU&#10;tTGm1PEKhrzdhMuN/gl0XYNqsIni36/ss9XBXb8HMPb9/Y3eOz4+PvB4POZwgloToCHTey9crmDT&#10;daNeg/o1sLXWodo8GWLx//Hxge/vb+z7jm3jRpvyJt9sNIvkffz6+sLj8ZiLiKboPwPoBXzy1znd&#10;U+1avF4D71qEzg7yTf6Pf/wDtXX3qSoTTBTfiMdZ8fHxMQ+vX79+4fF4AA6+xYYJpk/OmWumN4yT&#10;9+04zom4Z03v93QCEm4w3k58fH5Cc8YwSp+ez+dMPjhSuszPdbvdAL/f379/w4bh9AEIb4nSD/At&#10;ecEZLLp936Gi83M29+Ta3LhdVCGtzvV3HNS9f35+TnQ7As11XcR675202lQyAVohO4MG97F2dXpa&#10;DEaW6W8Xe23Iev5kL9mkt5uRidhaQy4Z9/t9JqYRu6/76Zqo8B8dNJUl29y2DXtrUP9cvZ5vrJwR&#10;XZQwbB4DJbkHXSaFPdZbrVxLV8Py2CfiSWdcYyQ2E/z04BRFvYjgdrvNwzHuf4ADEUcW042FdAx3&#10;aLXi9/NA2W7zmZIVuBKWGIQRyUx0wK77cB0mlMvH9KDrmrvuw3geEQs/Pz8naB7XSo4Fptwjrr/P&#10;11vP8jrByPr63OHZlTV5R9nI2EDIOHSumfChGGO8+VeMOhychXdvNuSUKO8ZAyNOHi8uFIreOZFP&#10;z4pjcFCJwifhSoBHLBIVCiR3vTJ2n8/jpJTMQZesCbJdPqO5KesEs50ZlT3ptPcYyVr0vXMuSgnO&#10;6zzIgnaw9o8//pj+nLHHI8HIyvRp9I42Kqx3Sth8Xyb3ohIRZCTokOnvxktR6LbxmfqZaGxJxvyY&#10;t3U2gSmPxRbF3lxXnBwbHkrsHS1EM4r+3ipi8BAQQ2qiaHAm9SAo9/r/2Hq37UZyZFnQHEBEkMqs&#10;7rPPeZo1PzsfvGd2V2VKIiMA+DyYGwCySr1yZZdSIoO4+MXc3PzxwP1+J6MdNmxtb33oVAzWeaaw&#10;vfscMFTFlI0K+DNY3Dln5G3DcdwmiLCAYkqCFRhaZst12TeUfWdr+HXCakMJ/dPzPPHz50/scQRT&#10;mixGvCVs+pu2Qm2fedgeiSYLrGBMQnY7J43ZAPqh4DlaUc9TmpNlaLparUgpU2A+53G/eGcYMHYn&#10;q6rsG8rGgHbbdkBdA93hicmghllYTkhe2BunirU0uVIErdGSlczQzJA37ve4w+YEQ0OjTXdiJmy0&#10;L6pyK0BOyDi2G7YbRYWZqKQXOZGU1WoZTN8AErsbuo/SDaA2Oa9xjx1AaKwFiMXYgDo0KhRtwX6i&#10;HWixzwWcqmqzISqANA3TSnktXE1ApVay30Pqh1pGna0/3UCwPmk4V7TMeho2tFlbXlNMcJvtrMgE&#10;cpDHBD6BMbrH6QVIs7F+Ykmt/lpFS0kgCEjsfQ7g4u/MGBY+4wv+4fkPDIhtvCBrjs8VwFP3ILPy&#10;9XIAsvJjObO1mKF+JCgrGD9D1JcvgR0A2ymzFZQO4McPPFqF1YuDPHLGf/3Xf+F2P3A+Hy9DfyRJ&#10;MUS9436bWgJbw/m8gNSQckE5FOPMfGACWVyHbgQ+aC8IrJ7XhX41+OVIFXDUcZ6oT0XW0L7tcOU1&#10;lVObXcBFFHjJdGP3Rm8ViAE9GhQiKRWt0SgURlI3bFucod4m223u7SywDz2heMbNGNuLeWxmEW/M&#10;gjmBdgBuCPGWse8rkaEt773mImPb/yF/056ZxTChJRFeP5fyiRUMkL9Y32/bNtTGrgzZ5r+BZAvQ&#10;8k/EBZ0DDVGqZ+V++5zCCeBlUOC4A8ZitYgSmp6N3un3F4BM+7We1y3yrfM88fn1ybvnUeQ3h2W2&#10;Nu/7huN2oJ5XDDF6K4os5yXCjdDfmgSClURAm9ApH5FfB9HNAvP8rMDsSFG+uoJS3TsKNmyl4Goc&#10;NrLKIiTDbGeN/ZjlDVv2jK9dO7WyEfu5xtH6rCrYRVVp7AH870Aez0ALAKWMf1tzjZzzC4lGMfA7&#10;2URnuZSCm3sM6GiM+eFoF4vXDQ0ft9so5PZa4bXRvzh49yPfm4y7eQfHVziDd4yjlALUNHxaa+xM&#10;yZkgvr7XvY/n5WcARJp5uX+Z7dYqxj++v/Hx446coxgMtq9DxRwHLAr+Os+rb9Ceca+Z57IQWBQM&#10;44y22XGndK4XXIf3O7TcYyJxKQUlG76/vigphPRyTld/qb1bY833L+EiQInCNQFlN3YieAfxr2zM&#10;oZyYA4uyFmeY63SeJ4sqZUP3NjTLf//+DXdqw+Wc8R3deivxTGey1NZwVQYSyUNg1+jEcykhyjg3&#10;ef2gcA96Y0LjwPOh56U3eDeA+t1VU2BdnHWThE6vzvfd0L+DH/p5HeCVsdJ75wj7kdQjFjQKeSMS&#10;mloYPRxqXsYXy7hJXFTVgByUw1wyxbvNkKPKQWPUsW1seRJj46oxQSiz2joGPri/GI11D95R+nXd&#10;5oVm/7s2HUBMVPwe9dFzJDCcXiWdG63b6uQEIMjY5+W5uk+n/Xw+R6BSRPkPEd/rupCN08w8UWfA&#10;7cZqcCO7psW+lTCKDOC4f7fbHc/HA8/v75E4P7+f/H34C4Ch5+UOT1DHIojPabbtis0n48yMYgp+&#10;q731drsNAyQBdz3jeq5j+SOZjoRbpVX+wpIgzIqydrHLiVu89nLGU5r7qSCD1f593Ll/ApIFCq7t&#10;WSF9Oarx63lTcC1B/+ShExIAzEti4Wxx5KCUPF7rOA62by1GdoBIPsF3A16MuoLuY9uiRVli8K9T&#10;bM7zHMGNAD4BXqUUDm2AdEOiMpZZAVyTB1fLok/B1iGQqp1xahohhFuf0UawgrxrkSHnPJ5v/eza&#10;HzGDZiCnFqgZzKlVHSDFvfts9wcwNB6oRxaJrs/ABVhaskaln5pSBguh9Ak09hCupTYUHfWe2U5m&#10;MNp2DyAJCRVAah3uBJkAHyKwuVBvRxoSOUU7emshfhxAYOsc1hCtgGwbEdOZQxOaskRNpQrbm/KG&#10;6OqebZFpfi61D7cAcI7jGCLoDuB5nWwREZPZEv9IzLzHurSpe8WJeRt6j9ZMs/E5X1p29sl01l7q&#10;fXR/ehQjcs6j5dAj0JaGpsvHOobunUdruqrnDsBbCxBESdk884jK8iWdIviwc9KhuZWdLNLQVxXw&#10;pn1ym/5G07JrBE3uHLaz+TbuQy5Tx3BNGMJ88N6Wggy2FOdYG2ly7scE/3IueD5PdARQmfLSqsRg&#10;SSyFUa03VfCN/q0U5FopJh3nxwMEPI48kgjZ7fM8OUwhwLYcvqx1ahlKbH2c2cIiRE99VESVcLiL&#10;8ZiGgDMTSodXBs4Y7HOepwQM3ZtkPnRHik+mlhJrNwH9BTAnAJcScmYwvu0F+16G32pK/t2QUoDD&#10;IQOhJAFGXVwNDHBk1LYht8J2kjTBIw3MIAplQA+NR7k5c3if4JsPTcPQ0nJ+PoESJeJOG8W7rkMD&#10;WLSH+vRzugxks00/KrDNXUR5f/mehw4VzFGtI0tOwR0tRB9HO5PcRayLe4+JhQFuG6i/ZgQHq3R6&#10;0poIBBss7gLvg1pHw9kkRIsbhyEILIhc/wW04JLMNiC9Du9FtBZD+m9hJ2Ho8RkYx4YWUpSBUsIA&#10;qUfMwXF4UawKuzp6d4DXA/kKiiBARmr/Gorv6B934Dph7YLXE+26AdhQtozvnFBPgQOMK/dgXF79&#10;GvcqxcNo2FvvlWzgiB+lqbntxxjU5R4yEhlReOSSsxg1C8sRrYRGcXxPQ95yofZhZlss5UI8WMa0&#10;593YMtib7gLY6h/r2voEcuWrU0rDbihm0xr2JW5bWVwrO0j3r+SCYlPgex1sx5xgnh0VPtMSA1zX&#10;JBzMuzCZxWtbp+zsmp+Y2WR8uzQE6986Fgag0yfrbc159DVAAyuj7ZH+kvIiKgSPZ+qOfd+WWA6z&#10;dbfTivZAoS0ZPDS4uJY6rxaDw4aOAgaQrM8Q/kYFMxWVEc/SW+OwiCiEqMCWxWyPLpaO6S8s0yfW&#10;5zk+6wCPZpIapsiQAaRE+Qh3xP2foEhr7FzLeR/att0mM1utiaNFUWCNco4wompFBABPHd7TiP+J&#10;3/roZoqbFZIo4Q6cU1M9qSjDNr3WHb2GJqZyIgMsbIh0PGFqGg1wJROrMPcB4MCCrRS5ms78O2gN&#10;AN/f3wMrWO+ffl55bnVpZoZmqDGnbfCQz3EgqbUzJgoDsMUgpjgbtVecZ3u5VyvQx8FX1K1cCzA5&#10;OgWmHhrPcUOH1QpP0lnrKCXjOFhAb6HhTZvWIqeI/TEfO+UWLMoA2RCyCNQ39pkbmS2xOMaZzwG0&#10;ivmmWJd3K9idMWBD9ivlPLsDeXBZTEuGhBy4E4e0CB/mkIoJ/q1A/rqHKylGRdqRD3flSQRnR96O&#10;qS3p6HAvUbjecBwehBIW8FrVMKvFrjoLt8dxDPKQMAjlgGt+q+cubga1sone3yLZ4BTCMgzQCqQJ&#10;XU3gxekglVdi/mJprAf/xWj7K1qvg/WOUgsAWtHwF2bD4gzWKoq+t/b89t5RbItK3nw/BWWAEj/1&#10;zodoNTSZrby8fu8duTAglUGxZKOqsW0btp0MrivaRJQAWTf8/vxkD7SzrWjfd1Zi+9xcfV59HrF9&#10;9N9aN332da20Rvp9ASFkLCx97MGcQRhoOQMJ+AsAm0HtrFLA8PKc15MaQutYZoE0rVGbJldOia2d&#10;IvfFKbz5/ejRygjAqKPRKieVUbwWuJ4nzienLnZ3TvprlS2Zy7O8VzyWmJAnXclvSi9rRuNhKFbG&#10;v42+9eV114DiBTRanAHBMbZvt6iUllxeBHTH8y3Py0SSlRN7Y10qadHe6u/n8/lSNVzvhNoVBMCN&#10;f49sWMk2W7wITEjPwCL5qBGAZZtt5d4oCn3Vij5aGycAIeBgJLvj7gMSmOU+TEBTILkAgrXyPSph&#10;aYqg7vv+AhKnt/cbTLj9YAtVaHes55gOxkew4QLaInGAT10872wv6BeDq/UMrGdltV16NrHedBeG&#10;UbZof8kJlssAzAQupDgrrV7wWKPMLInrltKwG+5AjiTKFLQsQbf+2hAAACAASURBVGHK0c6gJCMS&#10;AzrK6QcENEiriewUtuwr+WoArs4BCDVYKyU7Nje2XLsN4LObYzNqJV5ReYRNgIEssWg1zdTVECvQ&#10;Yz0EQjVn2+weazUCPUy9PumHYPE3Z+g5dnc8rwBPe4OJBd0N2Q0pWt0szkQ2IyBn0nmjJhD3Ndou&#10;FrAMEQQrMPVIaLdgQ2uq9zsYTeAt9rq3cSYNBrTQVuxt6u7YBE97awSJitoCBfrEH6co99WC/Xu/&#10;j2JJrxX3P46YMBw6i62NYpmmX69AGjVy6BuVf/uwq8t6YN5L/ZdDAAT3t4e7WhPDXArOYI3v+86g&#10;BhQ3twBhIJ0eI9jY+mzrUzJDB/UaZ7RGDUmkNCqsnLKsyXMJX19fZJFktkvqc8zq6RPXecI9nmnx&#10;AznnFzyix/6ICTeSOcNI8OLVR/sJAPRaobb+WF0mu0oKdX/DPhvJUCyO5YQtUfNz2zYc+76IoM+i&#10;VKoZObUwEmLKqo1CAFJC84z0JEOajLoSE415ApL2NRI3T0KTEHekgtoxDm8JngjqmIHFWg80zCzY&#10;f9FaHHejM9jE0LvsLPZg7At/vS3ncPhNV0qo2IJxa08piHmRCLuPhJ5sUsC7GIFi9Th9QJM8CABj&#10;q7p5WmysxzlfCsTCq9yDJbccEn0ZkEritE4wMVI9EJh3S8xOhRsCumgWbBwP7rdYwNyw4Yf7BN0I&#10;aL0mB+4zNrHA28K8YgDp4wzOOzKCxfg+iwJGP7Yn7Lcb/HwitQupVaBf6J3DjXqrQKxvLhnbiIsN&#10;zydbxAkub8hlG762B9ACJbKRPG0bJ5X3xL3VeqUUbXOkf/HzJQQw5+hGkXxq6bIA0ytzI2+zWDeG&#10;z/m0twBCYyvY+7KODN5GDDO13Hzex/QP3ThhSxUjKa4YzDEVy8xewLec8xzP0PvwvQXB2i7MT0hK&#10;DZ9UJ3NsBXJ4riZ7Zy12cD3TuCcdiqte49A1cdbrvhM63nNDPcN+7Ci+IT1fQSmx1gb4B7LUvLzq&#10;cNHnNjTQ9msYQ8rG4lnsoZjH46DLj8draPqyijh6T8uUF4FTz9alLdd5XmQ7ph+yYMIzPmjdZ7El&#10;p6E1rXXyWOs139Va1j5ZYFpHrW1vDaUsBYCI8aT91lqbdQWbgNv738MggFrJLlsd9k7gpPu0NZoA&#10;ymeLwrDJxjo0/CCc7rSDYevgfQDjUVcJHcvIv5f7pz16zxXW87QSUdbcQEXz1fZdjRNDe8lBnFgG&#10;KAGwwgn0ltJYD4KILNDK7zs4rKBf1Nd1tYHGe63M0gGi45V8lLoKABFLZeU4F3oSVkA5jX3fuKY1&#10;CrNRKIKHlwtMQwz2LWUgwOnepOMcLPFM0AsauODOwXfGgoJkS8pyFl9iV5tFUbE3uzvSKHAgmpEJ&#10;drO5ZLlfiM4Xk9NZzumCLwgPUUfTvu/j39bzYGCBfc39hfjyZ2sU6WZemTMnAvfIdTX128zYrVMK&#10;gDT80L7vY0/Xv9cOMu1vOfYdolN0TEPVo20pZ1awnaeUixG/DA+ssE/0/h1Q0EHTIRcIIOOxopgr&#10;uLRWRlZjvFZ99Dr6GkyBeD21d13XFZPSOvKWpzHzV+e3HqB3QKX3PnU8loOQc8G+k0n39fU1GDq1&#10;Vvz8+XPQja/rGrREGYG//vorBPMBzxn3Hx94PL5omBajoferS8KmZ1vZFrqspNkbemfyJGf969cv&#10;3G4fXGPv2IOZRNHRMpBbVV0+Pz+jAovQ52cgjHiOMwTK5Wz5Xkyah3B4It1/tB2Hoexgf/vn9xc+&#10;bnfYtuHPv/7DVsrmqF+VB/m6KEbvjt+/fuPPP/8kG6o7vj8/CSrWC2er1KVZ9mg63rm/rbUAITGY&#10;VKWUkdCe5wlFmistXmszKKedwzzWit5a/ZMm1xU/T20FRNDmzDijgqC9U5tkuCp+pRn4A4jWhtle&#10;fbvd0DunN/becbvdwLHay+/8w70UOK4W0FornteFM0DiDI4g3/JcMzMOBjiiEt1bw9ev36H35Nhu&#10;bA8gm+TA4/EYxkgDF8Ty0nmWvYHPSgoA9GaR3E6q/M+fP4du3XVd8/XiM/71118cYNKpZSDmXbaE&#10;47gNA/7a7s7Ae763g8LoS+LoE0zoraGzuXKcqTWpXxMYMfHk3P/888/x+c7zxB9//PFijFNiW5dj&#10;rSQPU8PWQCBakcoARyxAmFY5+KL3BE5jjk8Q+kZ8jzyqSWtL4LR3BBee50kQthSkaNt7PDiNdCsZ&#10;xxYtZlxBglFocaZ9gN19ycSKJVyNxYdt27DlQofWG9p1cb8xg5DhQ2JIiXTl6gArloqlASnO+Nou&#10;keJzk/Ubgv1W8Hg8lrZbAk1+BrDFqB3Jo2q9b4Mp1lqlCHeyl7VfE9WcKUCfSmbroLN6toJZa/Cn&#10;LwXp+v98/USgoLXQt/RRdRxFMB6gAOPENgjxb0SQlBO2jawlAZalcKrn1To+v77YcruVIRb9oocC&#10;gQlJtyKCpAz3PM5+7x1Xv/A0tQY7pwxaJBrAaO2ZCQGBMzKfEvag7ItpDIAt/3UO31ltvPztWa/R&#10;7jKSPJ8DGbjeDZcDj8cDSIbdj9i3YNhfZFuyTT4Ey0OXbSsbLFOf9bounM8nz+u482TaCfjj52Py&#10;wAEODT3YibCEXHZs+wQhdRZ76DG2xunNed8IimYm2QifKgZWMmDf2ArP9ajg0oew/35AMO4EqwgU&#10;cCquQM+4T5lDrcSYdG+o1WMgCae85v3AsW1EvEJQHk6w2ZAniA+CVWgXBL82sDUeVgJM0xACgnsq&#10;EChElyZazmLKAUwZqW8qlKd3AJ3TX1ur2LYMTu1EMPVm8qXOGndHCokDCMh26QX2AN8mu1rxbmsX&#10;7V4cZtlUgO2dJWKwFAzB2udrAhgMohewCzPeS4XMFhXquGf6M4Fg+Sfdp+nzdZ4IxPfeZ6HcY5Ju&#10;I7MvZ7XxTJ+htTQDJG3nsWYipDiWv7E8Jz8gIOAya235txmZn+l2Q/YGQ8PX1y8OUjmOkFSo2HLC&#10;XjbkzFjgPE88Ht/Y9xv2vUSsu2PfdqDyQcXAKHlj4pTnoBDos0TO1byjg4Mktq0AOQHN4VfH1Rtq&#10;u/D9/MZ1VpyPJx5f33h8feF6fKM9HmjPJ7xymrlulmzMtmWgHMvguWswy8X8UseFbGxe8pvRQfH2&#10;9QI8qQgcMhgpwDEbZIEcoOAE6npvgLGVeT92bNuORwzrUpyurzVu1P6uxV2BW1j+VuFJyfAW06Jl&#10;f9UBsxYBVoaSXnsF3lprOMJnrTnZqoG3MgLXnOg9Bu49BlxE257WyZf7p7uoIUfz7kXHT/jIsd/u&#10;ENOc+7vDY/K6Eu90poWxn6K9LaME0HfWi6SNWgM03sZUWv1Z16WteWvYP1+A/pWFxOFVAhr4OW43&#10;DnWQZrJYViujZ82LucYJqRgeT+5fsow1ZnfJIqiAr26xxLgSC8ll6mXZayyz/BFoU2uN+GaeP2ky&#10;vp8btfitrKi1W2yAxGYvZ2jmr5EzB7N1ywUNDb0S4BoEJEscYpTZWkhgdoI/rTU8l/OJToKN4nad&#10;Y+EdGry37eVlzeUzxJYlwyqThdWXGCp2N8VhVat6OTgwT10m7WpjcNW2b9hyRo/COXpMsw8/kaM4&#10;JVmJlDJlWDQA7Q17QcRij+tEsUlCGDlO/KyYfO7OVtI8yVp6zd5J6mj1iqJCnk5t2e9xPuJrzYnG&#10;c8V/51ywl1XTcuYXPZUobDV4SIoRdHNUp/6b8AKLOy5Jh7KVkXNK4kB3VjHsShTT/hZWheZBdnfk&#10;63xBG0XRXkGorWxAlqAgAY6S8xDk0xu8b9AKaKzIvv6svfr673WU7HpJ9XMrfXTd7NXYi2bKtslp&#10;zPxtQ3UAFOCvm7cejjjjA9FtgaTknDiFzx1XtPjUTm0IjjZHULX5txD9FblfQbfXgGpuoj7fizO0&#10;mYymxDHt7pN9JEqxx6UqOQdCnZByGcmVxd67LmOAbisQ+gIARoXC3UeVEj6ZdcUo1FgKARvLQM+O&#10;3Ni6pNHvDcH46piAWTi967zw/fWF8/EYqDrCQMvRZ2l5pXfdA0aIK1ADx8uF8PXz9IV5tRgD7c96&#10;VtezKHBvBXfFCpAmQolE2DySNLwGGmYBtsnADFQ+0PNUUGKa8C7tvkYjdXUPw8mKE8XqfUwwPLYd&#10;Pc+7ie7waE1Wbzs1oWLdDC9ryTsRgHmJSuuiBZVzHlR83cPVBgzWGhpanboGHryE1TH23vF9XkNr&#10;cL0H03iVl4nI71op43MGzWCwobS2hlHJTaN9nIEUDej7ZDEbFcmENFqJVcGmQfAAlK7hxJTBqCVz&#10;gDuqkEZC1jp1Usg4jGDLPaZ2+piumeMM9WCiOZg0la2w1YKXlgmsznNrvB85tJOMzJpkKqT4CEAJ&#10;4REw0zAWICGXjVXTUrDtN1iq2AqZeVfiGQQMHQnNDAmJjEiP14rX9be9NGC00CpQOCvBU4neKpBV&#10;xYmaCqq2J2TMAQYKcltrrMrlHIK8AZSaDQFsxDMN7pzNNqGUqV+WI/Hu3inef55R9Yr2rGjDQwju&#10;I1HLi64jGH4ArtpGgN0u2ok8WuWYZWdVVpXUxzPy8+hMc4riC5PGDM/Hg0BO5h1DcmqQFw3CKcgo&#10;1FU7WdzQtO3rPPHH//7fSLBIAMqwczC2Xg6bCAa0277DEpN72V/vTkbsUqnt8AgexWoKv9d7tJ/0&#10;cd7EBL2uC1uA5/W68K9//xtfX1/jvg+g0X0AVfJB0z9TgHwrZTAayrYjpcykQ4CPpWG/e2s4nyf+&#10;9a9/4a8//8T1jNbkPSZHe4JFiyZtH21DrZV6p3FW08a2HgvWLBNNBswU2M7BcqXvLTGNs7eKFsGF&#10;e5yJnMkohhgqcY4CHNxKxs/7nXjHaKHimvZoCT5PQ61qzQgbbtQ3LME6yDH9U8F22QoBW4GLmTHB&#10;FQxS3Q1YQvMEGKdLIhXGE2KH9gbrlTfNO1rn93rbgKRJq42AtQJqazDzoa0IcHpxcsUiZE8AGNMr&#10;aWY8EhmgVlq0nINliBnWJgdaICbZMiQxQnYhom3W5gCH4ZCjRbZ3FFOngc7bBKLkM9TCa30Ce4DD&#10;fBk+loIhFxOp9ZqGGQe0NkG08XvL3zrHwEw4ZuwCvqeliM34R36L7AMuoBm/P5Ey+UgjWzFFoSEc&#10;qAf6lpZWsWSGqYE3wUAPQC+sHc+zq6WK9nbq6XLgT0VFa8Dj+0HGRgxNqq2i1GBblxL3KeO4feB2&#10;3JCPg/bILCarqmVy2R/nOeCk4WD5m6M7UBP3Zd65juvkHa/Pi9pOPVghndpaJEEm1Baf0MV2c4wW&#10;/DyLbQj8WQl5tjQke9a4w2FY49CX4mHEatk4afTq/lIY0muxlXl2wnQ4NBjlpaVVQMoCgoz/xisZ&#10;YtjgJd9b/bq+N9rTwi8IcFiBnvW/33MaJba19yEr8g4OrUVQASrKC95zKMUjSItRWOI4Moswfn58&#10;ha/xWsmaxcxdEUPtunP6ey4JQIGHEKwlXcQoMnnjec8b9cFLQu0N69utX9kmq1q2rClf7FOT1yA2&#10;WmZbqjuBxiWfr5fFdFGMieMCAVnkAzxABuYPMzYpRjYqzyBzta5zBme4Uwy9BlNvkcHg2rOd3HJI&#10;g2Du3Zr762wPwDGeT//Wl/M5wN5tw76Vl3M/C0t/n+A7mIMvXTkBCpWMPW84tg2XxRCwGsKZ83DD&#10;EnDbD4WSvF/hB6gDzPux79uwR+NORg4jEF5dPisozfM/gUP9jqPBKxlaiolEDFm7SLIZPM0J4md1&#10;VEcAcRUQ6J8oOXYEi1+DRK7GQmAOpqhyvN6pd6e8VPvyeDxgzYCyD+ka2Q6dB3Mf4KvylJHjyrb1&#10;HnIcDZZyFBZmDr/eTQHuz+dz2JLVDsn+5MQYorUKv1hwy5xixzV25mLWgZQ7Uuu4WucaWgJSpuRM&#10;dHc5HM/zieYasBAxRORuOXKXGpI8Znn6Qxjy//1//q//p7kNSrQEqi2x2nfVOpJw6pI5Ky3GxPF8&#10;Pvk9Y4tGTmkAIqr2r33OKzttDfBfdAUWw6YqiS7KuxEdwMsbbfTvVZtp0HtXwMCprjkT0EghEOrx&#10;7znAqXgFGGJUdQ9KdTzT1dpoJ9VBUqBlYTgGKBhJXHcCVTAl/ww8n4/HAL10Ade1Wz/PamSw/LwY&#10;OoZJJ9cFaY0VULXKsOJchvErEki1eai1rpqII4BFIvotNG2k1zSeRU6PyCIvgFHg9WoXmnfs24ay&#10;bdGvfkxB/GjxTSCj5/l84HqQQVaDJcPPyx781lu0GrxOgGHQNStmEiqWbtH9fh+fU/pbw1DY6zAL&#10;DRPQOq/0Vv1Zjf1+HCiRvEQci1JCEyuHMXurVo026QDBXL8YIIMhNBpguM4rErYeLUrA/X7Dse9I&#10;hkEpF9i45YJW+b2SaYx7JTXdUsL942NqCxg1+VJQqMedzW/M06DJ608u5eXMXte1VHcmUMnJM8FU&#10;DBBjPee99wFA6fytTJx/Ap7FMFsrhEpgLbQUx+vpbJqYvjTAKeFFf0tBA+AhyC9hfGqgDbZE72MS&#10;oM5HC6YSgKGlyNHU8zyJWdpaDbYXRha3PkcL2jKFz3kGpEUIAN5iyEf8TAoGbI/BDMmo9SQ9NQGp&#10;I3CJKUt0/M4pdLcbYBrJLtachFsJInKyFdtZLNhhqRQc9/sAI3IpBKM8RIbrnFqn9ql93+GxhkXA&#10;sAclHbNlowdLip8hPjvehJZbo65fnA9OdasUAm5zsq4C9JRS6Nlxnxs4YeqqlZrrKVrk64WzNXQL&#10;8exSmEwFkNLccXZOl6wRiLUIPFLOeDyf8d48k/f7BwALXRYWP9jy5qN9NAVL6nmec91hOGuN6qfu&#10;FUKsluudC+3z/X7Htu+AIbTuAvDP/MwUds7BMMnDTq2FIOkAjspzBNq0CxMM4BCTaOcZgE20qAME&#10;KQXSAXienGCn1hTLbJOqjYCzJnDrXJ3XxWSxc38Y1HCwzb4f4VsR8QefAxZMkEVvVpodOVqqGV/k&#10;sY6DleQYwxUUXNVacdUrtFtb6PRsQyPOPYBJAbORtGxbiWEAJueIFjoiNYZcWKJN2MuMu+TH1Cqv&#10;9RdLOsVdvx+3kZwg5EJKDPzhXeG5ApYpuVEQ2Lcdx0EGkRieKSUyY/YtEvKl7S1zsupk2LMlr/cW&#10;gz8aWr2gttAEx/X4QqLi0ojr1qmB8nFuTIpTCoAy2kzVKEubgUh0GGOtSVss0thLrVltC+uCNRIG&#10;39E66mCL/FUjmXAjC3TjmVZQzZjTyZopoW0DB4zFqtGeOvz2ZPoPhkNo/FoOMDr2dmTV8AkmdsDd&#10;0PtrTPtaaCWrNado4118qPsEzwwWiZMTBAsdM03pJUCm1ta4e2IHZDLkUgCdNexN7wTucqKWL4FO&#10;FXAn2ybwKTI4mwOtop4PPL++8P31iRb36nw+cT5PFr7C731/P/D5+3PoObFd8sB2HDj2A/f7D3z8&#10;/ImfP//Ax4+f2I47to+fyPcP5H1H2umrOL11OWsRX6WIEZNYW1GIaeeFdl2wSFTrxf++nie2AW50&#10;FAPQKs+3O87nA2gVYqaujB352HpdEJPmPM/R+g6fDPoRwywxz/v+m+LV4S9ZuBmg0LgTiz3OnEp/&#10;XtTXlB6d2WzBW8EBdT30ZaLfKG4vse8gUbzkcRNoUKyhnG7N3VYGm7oa9LMs+LzG1mHMBwgc2McL&#10;KKn3a8HAFpvHFlvSveOqF1/D6Ds0MECgiD6rPtP343vqyDWCazUADzinxvba0FqdIJXyN/dRzFgq&#10;7EMuw9IUk1/JKsS1JhzPcsTsSMqxr44pYM/3o4RMD5Bu6LvFXol9J901sSXV/lhj/bV2zA9DU9IQ&#10;oD1GsWjkCilRJzf2aoti5dgp9zFASnsiWCKN3cS4I4JvaLPTeL1kCWwJjaJKnCndq3Vo30rWUY7y&#10;nkvofJUAa+Ah94Fp22WqlW/OHIFfem0L2zIKlnFfRAQSS4skHxJ19uN4uedA6LeZjXxJwL3yuiy/&#10;D57R63yOvd5iLVyyJXE+t0z9uoQoQBhbMkUesPVuBVYCYDBtAVAX76KdS5bI0k8J9+MD+0adzVbr&#10;HBhjobeouKhk6uT2yeKVvAiHVs0ilKb1yoa++8I1RxxF+IgzRvtuYjeXmJmWpm2KpYznztSoDvyn&#10;bPuwFTnnwUJMmZ9Zey7sRfHkFvEg4ya+nmLPWlsMXAiGs41LHFX1ZGjOXu1xqBvF+NTT3mpD3gJF&#10;juRHBmawYRRshYbYyox5r4CstGehqitYJ1R4dQArov1esVGlR9VpBRbcrAxDw74dw+iHZx6JZrWo&#10;2Bu/P+jgEXx5GBFt+KxO8P3ELtCzzAQXo0XOI/iUsUgGVpB1pXz28A/RbuBl/VbwkoAZ8HE7XpxV&#10;zhnXeUW1Lfqza0NOvEzXefHwGQHKZAm1Pse+eDjlfwIGnd8YgM8LkFSrOg3H1JjaK1JJOPZj7N8t&#10;mHGRQQ3x7cf3Nx7fj9FWJqT/x43T+trV8bwWjQyfTLFprCZrTewh7c3j8Qg9CCYUW0owCcWrArQA&#10;PFg+/wCKbBrmNbDQ2O5eG66+iFWG8Kr0Q1htCXApArbIFUbQlFNCO+dEYY0JlyimgQBbydRAOZ9P&#10;Jn0RCAuEVQLVggXqNsUqpQEi8EGVK0tMRnKiDtt1XmhXHaCSqqJ7DKHQVNjvr68xoer5fA5HrkB3&#10;tApg6tEBMdp6P7CyzwTm6Sy/M+xE9xawNQNFYNV5e7ETSohiD/Z9I8MjzrkSptEGOV5j0U6Kc6E2&#10;V9mctSpnZmM6rZ5ff7sZWj2xb4VBX2+sCA7mCJ3hcdvj/Qi2uYKCeE5zQ9kjiLeolgLRAspAsVtD&#10;EEb4PBEIb8eG5/MZFTPEpMMdvV9o1iNJU0gUbdVAMMEueO+4CfBKCakUnNc1pv70WmN4BpkWZ7QU&#10;5wAJ4Qy6sqVoDU34+v4eRQR3h6ldJ3RFpalileDO7X4b+mv3+320G4o9JcepM6RzlizhrNfQeAPo&#10;e65acXD+E2AYiUrZdvhWKF5sAiYTzlbxbBWtdpTioxAFAMUMj7ivWxQXbh8feD4eOOOeUTO1MkGl&#10;E4AbE6XP7yeZRrmg14rHKV0TMpkcZAml+G/KCOzBTkt4PB7o3qJtnYzZ378+kSzhdtywJ7a9Z0vD&#10;Now2jZRGa7j8SS55DFuAIVoV46yHXzjuN2iic+vS8+L+turDzrHgxUqkd8TQnYz6PEfA+f140Md6&#10;MFOC/WUp4wj2QHeyC4ksEIhDiAdv4e8ejyfOi/YoFU7zpZ/g3dr3HSi8C8e2kzWHGA7kwUCsjetU&#10;2GZaNKgj5QgwQ+uj92A1JeStAOjwSOjQGtrV0Z2gx3k+0EM0ed93+MNYZW0Vz5MJBFIKkIiTwVIp&#10;ofOX2fjmhFapZTQlH67rQm/qNJjsZQQTDXDqYZYCd4LB3StgbMkzONwbzBOybTgKgfgCB+qF5hVm&#10;DZY3eC7owVLLZcN2HMgloZ6PIaaMSHi78zNu244crRtR6WWFePhTAj0sYhlaB4RjeuNr1Qr0zuES&#10;qtrzDAcjvXqw2ALIAhBLGu+JEfS37ijGggSBgY56ERBibJOw5Y22rHec1xMdGcdhTGTBRkSPszqG&#10;4ETLrDpJBLxZAFozsKI2ZvLQVhwjGGe3CGOP+Uv0bynYgAtAAdqnnJdp9c52U8W1WlcxU+RjzBYQ&#10;EMEeJEKB2nh/zZyt7KERHXkhgTabz2cJlPwDW9tbZuH7eZ60Tb3i8f3A99cXC9BOUfN2XXg8vvH9&#10;9T0YuZoeuZUNKVMW4cfHD9w+fiBvOy5PA7Dv7qgBkJDRYMjIKEubMJb1tWRIhX7z44+fuL6eyBVo&#10;Z2i91orz+4FjywGgN2Q3XPUcfrbVC44QZBdIZsYi/XWxoBw+fc1/FOev4FOrLPb8E+MjpYQtJfTz&#10;hFomNdWcezhjUhUHyZrhe7FjALj//CDR4qTGnb4U3+rMSEplJVPofeQzxWZRR4SKBCsRQz+/SjGs&#10;n2kmxBOoUMKuZ4LPybcrqWMFpWU8/kbsMBsxXmsdj+cT9zvvmqZGcidf1xsBTl+PE720UZhPRrAN&#10;7rCSpm52n3moJjbrdzzNwVG1N7apFzKUUsoDjBiASTyAhh8YooAcunF6zauxuCl/S8ZhDU3eWSST&#10;MPzHx8dLXF1KQVuBqWBGKfaFkwmUckJPGDGYbImHHRFj+jwf2Ar9KLt/iAOQNRpsr3qFVhqBwMl+&#10;o+8hqNlhCP33ZNjCh12og2UHp6SB8u3WKI3048ePEauvsfkq47RiBPIdV+84F8BOOcQkYNAmUits&#10;4gwaaGSJU7thRkmf82SBMUBPgYI5M5bqrY7XWO8dQF80BjAEkFxSGnJWJSd2lrQ6tZONzEbpIgoU&#10;PdYhmqEDnxKQnXl/vyq8GUrxAFAxGHz9qoERAK1XnNcTZd+QN8OeN9i249jv8A48n89hy3XuW2vY&#10;AijWAKrnVUNPmnntmE7d++gEyTGESF2MOsurvXgpWCz2ZM3hSynLUL4tCvCTTbrvd9R6MfRwg1kQ&#10;TjCnVE+sqmDb5kBGsXv1vmS91RdcS/twXRcKQYrpJMYo32Qj8YbZqDyotUvModvtFhfLUK9K6l8k&#10;9ytotFYn14XSpgjAeAfPlFQrSdcHlYF8MY7x/fW/3///u0bA6kxWXYLe+3i2VV9JVRuxgB7nc7ym&#10;PtPqYHTgtPF//fXXCB6ezyf+/e9/4/l84jxPbPtBqqUCtOX5/+kzre+ltVXyr/7y1trQJvuf//kf&#10;3G8fOM8Lz/PEv/7Xv8dnJj61ahzMalUyam/cQ/eMiVy0wCajzkrs8Z7LuFSrE9OhbCBi/OP2A9tO&#10;3bJ935HM8N///d/49x//YsD1/aCu2e/f+P76wnVe1CLiJtMY7hu2Y0czx+VTc0h7OJgt29QC4R7N&#10;YEF6QbXGJNYAn1MkrDLe+77jP//5zwATzvMcxnEAVzGxcRhIGM7Hg+LujZP2uKYzkFLw6+74/Pzk&#10;vm4F+3EwIY+9mKKVHckN3f4etGn/z+vE19cnvr+/8fFxP5ChXwAAIABJREFUZ1U8k1m4ViCVXG8h&#10;bp23AusNyTtSgFaro9g2th02V2sORoDQAZQ9D+ab7td1v6OFAXo8Hli/ZittHvdDToEgbINfqxPC&#10;cEB6/VWzQXsyq6782raC2+32st9qA5Pzm6D2G509GWzRzyNwCpSU0XsZbLdxvhcg/sePH8PQqv1d&#10;773awpzIUtq2DbiuhW07CyIAcD9uyFtBrQ2PxxN//PxJwXznaOtfv/8C7MBWbkgl4fvzewSQX5+f&#10;+PHzJxkjrTMBuvhMmvyaoj23tgu/f5/o/Tcr5jG9VEkj3IeGRdoPlJRfbGbvHX/+5z9w+BgEIp2b&#10;ZMDtOPDj/oGvr69xnz4/P1ECUJNfKeEksZzvlNIA4XkulnZlrFp5toCnvJOtVtzuN9zvd/z69etv&#10;+/P4+h6aPClRR656h8WQggZqQPXrCkF5BKBEJm2Fw1OCFSzAgQ8bKBZYyhnNHV/nAzBH2TdcrRHs&#10;iTbQx/PJloLGpPQrRpaTwZCw7Ue0ejJ5v1rD83yMYFgFB70vAy/q3Fgiky6lhPvtjmPf8fnnr3m/&#10;Wxss35nYzAqsKn5qU7/qOeyupA3yAAILbKOkwPf3NxldmVXxbdv4fEq0akXZbthvB86rYd85Gfzz&#10;8xO3j/t4pt47jtttALi692doF70wPpwlze4d53UN9lxKCeYzKHNnMtgqtZ7++OMP/P71G79//yZ4&#10;t5ehU1hyQq8N9+OGWhvO66KPDSbdvm8oxhbSqzZUAxBDBVxFnVKQ8w4BOLfbDVet+P37E/5BVl6r&#10;FZYy9tsGh+G4Ecw8Hw/8+PGDtqR33PJBxlhMGWzBS+zVkKzDUkwh3iaLO0WS58BIkOkfGP+VYNgC&#10;wWTpDeZ5+obe4PWKNsJgfyaylQFqQfZWUU8APY01ZvFTEzX5DGbB3ka02DUgt841C1Za1IKjMBm1&#10;4aQiqdo6ZuFttZ/z/wtswygGxvGgXS8ZOww5bWQBwHBd9CtiikxFViVsGK3UNukbEWNYFNEchjRA&#10;DxVbZ2EGw0aMZ10KvuuX/AHtCttkeD/L8vmmHiKf08bvzsROYAX1QZPl+AxTE5TxRkOvDoDC0qqN&#10;UzNw2rbIz6gh6x3NYy/Xf+eL4jyv2R4Viev31xe+vn7j6+sLz9CvRWeL33mRDff4/mZCbhnbfse2&#10;30JniiyufFW4FfRk+P78BGrH7g7sRjAsA7kk7HlH7jER2BJyArJW2gFkIKGgbAe244b9uOG4fwSL&#10;o+J8fGOLRBeJDDhsGlxArbp14JhYVIrNf/z4gVoKeiUDbgUDaqyNcp6UEzZsiz5pf/kz4/Q5vAkN&#10;U5olvlQkVRSTcsa+bZDO48q2kVavhnDdwtaWbRs6ted5orY28kaeiShwx7k4zxPf34/hzwXCHccx&#10;fLLeW8VSAY8Cg1RQhQd7+m/xGl6efdrz+d/v2lOtVmzHQdA5inLr2poZtn1HCd8nLSd3x+P7G8ft&#10;GD7n2PcgLWyD5aRuBgwbs4CUATp0d1ztQr0a2hVFMS9IW0G32aIr4E2DBjyKqK3PnJKsqc42SAtm&#10;aMhmlFxwPs9xFmcHVHs5H2tXyXEcQ+JB5IR937FtJYbNVHFUeJYE4AOwHqRad1gMJ+nW0FMDjM+e&#10;Ou3bVgo+7lOjzT0GuwnwMkqklEQtUAQ4xgIYcwoVWHPOYxCRiBXvuID2Rjm8/l0kjBRgls7hGd1E&#10;Oh8rSDfOen/VHNNrrDk6Ih+6ZTL7JZPTlmfftg0w+uKVpDRsrdvbZ+Gdf43RJiFp2JNYpxKYzAqc&#10;11pxBovXoniSc0bpC1vXMXTKo7bAQXPJcNtnp1pKlOyoz4p60j+uBdyUYrp95KFqkW05k9Ec4Ovt&#10;uOHnz5+DrWmSwjBWZteWda2FPrfA/DVHFMAJ2b03W6XnU1xynR3P84IZAWT+LDvs9u3AcdtfCmDX&#10;+RzMYAAvLbj6W8+s3xu4kqabTmAgnPUCkAl4M2BpbeKEylSiPcoBhGD0i0C8+98cxWp014uhLy2m&#10;Nmqt4KyXYP2AZjYu3Atdd3lNTupTcvYaEHKRaoBsqkaTGr5tO3Ik2b37SPrUxlEWZzAcYPzs9TwD&#10;VTX0ygl93h1eG37cPyh22NkKKiHQvDg0gX4roro6mxVMWcGYWit+/fqFnDLaxSluP+4fQyxz3zag&#10;dRzbHsKebegurZoRcPVfU2xUBlJGet93TqaLtlutf3VEAItBeTajwU0lAUaqdimF/fTnhR8R4Mgx&#10;yPmf54neyD5qUDvSrHbknHHsB0XXl/UZ0z8dg7K6BrR6HyUxcu5aQ4n7q4J3BKtLZ+39rK7VOl1E&#10;OvM0dBdKLqEFoMB5ti5qz3OAYZYorCrGWr0uFGR4aFK8gEQ2qyWaUrwaoRUQVnX1PE8axETaMx3P&#10;DHo6JgA7hqRYGs5RjDfjJr9Ua0ZQiFfdD32/qH1zsROrrWi14ijrnr06UH3edYLr6mz1Oc3Ystgv&#10;Oe1z6FSa2Zj6lMusVPQ+9cAQg2c0Fc3N0JuhOafXknxg8zWB4Sx63JMWDl3sRFGot2CupEg+EW0M&#10;vdYIam0A2Z44fdl70IO8I2ejsDOAbd/wFQ7wPE/kngkohxTAsR+438QMCw0YS2iNLGe2CWwwOK7K&#10;ihmFbh0J1KJB2HkHE2sNVSgpY7+VADXiboUGCuJOzuIFtSnKEfbSbOhN5BTDXSyNyV+BoIl+AbI4&#10;uDXHcRtsg97n2iPs2Ko/NkglwQwiW8nYDntVtNAX3DayqKxk+PNkK1S92LbrPdoCS/jEmWxQjLYy&#10;qe0dGR6fI6bRFerOaUKSbE5Jmayf60IzVvhKDLFJOVOoPQH52OAlE8iBBxsiWsk62+VaZ0WUgvMN&#10;/XI0p8++Lrbrm7EtOKlIkl6DODFzX/wJMMfdRxudNWoIWgRpNdrE1CIAM7LYvA3gorWGHID+1PLC&#10;ACoRth3dNaN1tJgSJE6DYS37TRZY5QAYnzqSSBa+hAmAdFhfkreUQiPN5wCO0ZqZh/0CMJJf7x1L&#10;HMyiSOtIeQ5uIUAc0zJpqON8ahprg1fAEvXSPP50J6vzahXJ+do5bJSApe7UcvPEFk212ZLBOrsO&#10;4Gqzx5x4ejtQMhPnkjK6G7o3nNJY7c6JvMGcvq7nBC/rBQMIkKu1kiJscMtIG9lGIS/D9Q4/16t8&#10;QfwODCVvQ/POwYEEGNouEZe1oKhBej/SM5o1AE4hll/RxqwCx2sCNsE376OGEP437IYlpOxh8xef&#10;Yk49sB5ajpaANCvyGlLCfbIxpADmcUf5+x6acRmSRyAbqy9tpW5OJl5MhWht+lP69rkWigM4MTza&#10;9F8GBs14J1miLJ8BOUVbqZEpa7FAZrO1VGiiewzQ6eBnmMd/3H8gQBABdp7gFn4alC7wzk6L68EC&#10;7vM8B6NUAL9hgiftqqjnGVNOHxGfby/xhGITFv0LuiVY2eEBXKmwJBZPaixcAgQTcsQYgWyM+85p&#10;ftQ2bbcP3H9csM5CzOPzE7nFgKBEn+I5dK56g8GGrIf8/tA4kh+DwONl6JyxI0BnbjBzfLYiKkYZ&#10;BUmtvYO+DgZUH0VRmsuFEQICOMk4DVbnp7UGGIaG1D+xytY/8t2aRL6SDYQ6rW1y72wexedrPrgW&#10;TN9jW4tLv+Y77yDbWnRdSQRrrqRCtvLZ7pQ4kHwDB/fUASjp/VaAbtv3Yafky9dzqzhw5BpJe8QJ&#10;ldKgRZwBNzLxtIaPx/fISXlOopAV8Vc3sttg1PSivw92cmJloru/DGhK4T8g3+P01egEUq4AtOBA&#10;z4k5qYfeW2eXRa/UWIy3gI5zRPBc20a2anLayK5uC6sRO/N5CqIFPnJTT7z/Y/haSmMip2KQ1tkV&#10;xcISwTyx+ckqZiFu37apUxr3RedgzUN0tt/PE4e0EYDtTjClozOWcUdzyiuIKDPOZbJhb1RAd/NR&#10;cIUxn9P7CORDnL/uHfttEiSEvfRlQMmUAhnlgr/dyxyFVwNiEEQaOUeKzqXaO9ewOzwp7gt92TUX&#10;jjxV2mwJzOfNeQj2HB1cHsMFH0/sm5GR7MwNAJDlWyuuNjtZmIsw9kbEsgk2OyuvC60F6cYonbEO&#10;x3j3AWcUlId9Sq+kLsDQ/cTj+UQP2SN3x7ZpyFNHKgVWs6xkOIVEEDBT9sUCz+jO+Lp55HuwwXjP&#10;mP/dllydP8t4pgTECTFw1Hu+Ftx4yeIDp5nMZxgBtwhccmIPr0RXdTD0tRrIFVBbgbX1a0UTV3Rz&#10;dfb/BOCtINDr11xw/twrar0G5wBGZX1FlddLqoOwMtCUwMgIrxRJAENDobWGj1Lw9fU1nrM1ThJk&#10;MCRdpldD8fJp3hzLut69NXx/feF+u+OM9973HZ+f30PY1p0tUA7q/I3XMQrPCrgSyGGYVF2tSSmF&#10;lb9EsMwG1XquW2ttALPa+9YqrnqG1hPbHT5ud/z+/Rv14ns8Hw+yGXrHiIwcQxA54sFRWX0/Z9Ph&#10;1wG2uBLI92ACGGy9Ho5EgYOqIZqcuzI3V0q7Puv6uoggBTmPVkslY30xpgPQMwQlfSaMjmC+KTB/&#10;+4w6s9PBFNzLfaD6uhNrG7ecUkmZjiUqfM/rpDD/Mjl2DfZUgYPe00KHwhAsnHk3dHfXZzSzSAde&#10;B02sgZneb0vHy318r1Dq9fVvqk5qfVSBYpAX4HCXPkQAeUqwfQ6PmaxNMpl4jnnS3I3Ah5PZUnXf&#10;+tRZVDJ2RXVUrfhygGugmkx0frw8O0AgyZRBY4LYHlXDVitfL1GbYlNLSWto6NjzFoB0xv2Pj5iU&#10;yKS2toZybOiZosCcqmcBxjIAS5YDXAx9QhN7AzD4S3BfMtki0lO4Hwd+nSe2fR/ABavbkbT02SKf&#10;AILnfWr2tZOaUdR+YmuF1iYF9SVv1BThJKorEn1pnXjoVtiY6EtmE5OSUgrbZX22F99uN9yOA2Xb&#10;BqB6Pa6Y4MsAsBcfAbwmGWvCb1X7cmfQWhKB6pQSnmL+5YwUoNJ5XeiF4Hw3w/f5xNUqjm3Ddruh&#10;tQpPhrztbDk9jhCMjemSLdGxo+OKcwETk5bAcG0NaCwkXc+g2++OHz9vPL+RaIiZmCWquxTMGFRK&#10;uy38Wm047Ry6Ga0T5BLzbd6JPgoqbMEP/bG2MOniuVNKAT49YcGmVOsG/38a7a3yQRTlNfT0Kvrt&#10;AM4A8eEz0d0KGTmllIUtxsry8/kcQ1HE1rQIErdto75hJQvq2G84K1s2xNo4jjsB196De4YRW0lf&#10;EW0ynzyKG9mAKxjAqWwADM/zST2ynEMQ3/D9eIbHAx6PJ9Ru/DxP6g8G+0tlTA/OFZAGCwJOnd5i&#10;CV6YPHhbhjGF/VI80Aong3f58N5DpDmjbIAVB1Ih861vwZgmwB2Wlq8ZybPDAvApAb6FxjAcKZUQ&#10;KQ5gFEpiOswyNNhUISrbQgwpRTuSYYLDCYsd5/ct2iKBV+Yb/bEKq4pfDOYWCXZGCxH9TioAV9aA&#10;nA1ly2Nghmx1hCrjPUay4WssibhbEW7zMkdIvvrFCX6kFPGh6bWXAWTLtOTVj8yvCRDn0eDC88HP&#10;3wMkxHi+HElezjaS7r7omClvgKnNlqwc7gEHL7RgFbTOwu0zCqoE3hCad9HiUzb4HkXz1tEVIzhj&#10;ZxV8VRBfh0y8FPhLBnIG1D2AAJm6w2qjhAAIXkqmQXZrFHAsIZcDx/0D/bzgoVNXtg1mnZp9Ef/Q&#10;h7OAZqAGtluP4SkR7xgHEFW1Tq0+LQqSbjNhVHLurU829pKPMOFfW+gCUa4Yrz8KXz6BoaXLdjlj&#10;LbpDynifVSuLbI2pwQZgvPdaNHV3SEPuOHaUMnWS9ZwraKYcZ82jnsH6VpH4drux/c1eCQYrA1Br&#10;uCbca/7xnndelWLzAhkkrSBgrmHGiPI3OVMjuveO++3G5+/K93pIUNjISda9TTkDnW11KQAREoYT&#10;EoLZlWkLhyZVFAjD2NGPxX/7AlRqL1NKo1umhki/d8cRbYl9bPmMcb03wDJlbGJvr/MM5jP92r6x&#10;xV5dCUPGJM6TNK35GJPv6hGDwQPAC02xHFqsvXZc7QwpjKloR7sTjDoPYHn5/MkSttAyRQOaMW7p&#10;veM6TzxDQ1F2diWuCEMAXrtUVhZbaw1b6J3WS4MA6iju0ZbMIYODSEARPNr0JaYxs5m/vcX4Ose1&#10;1pFzj3bmOMvnVTEncKtTLdjUb7iEOmkAApgucBskEDg0IKQPKTFTPrxk0WYr8M5cVOQRQxTG4LBS&#10;kFKwnjuQmF4jG2NGi3jPQILBFSxMdWbI/sAN3WJC8MUc9Xw8cNUgiGQCYetdX1l3ep31vgMY+bps&#10;1sxlJ3g88C+bRBGuq0C4d33L4aaHpr/+jFzNZ87O1ydhpvWOJOxEU8AkmI4wHloYmMEi4XL30ZJH&#10;LQqK4WtCTzIjlTkeeHX+WqAV1dUFWUGkf/paUd3VIay/s/7M+r33AEStLGsLmozsCqKtYIouxzs7&#10;zyMJsQJAbJwWWjSIvvhAyIlIv762dPCUiEpIXeKG8yK8Itzv4OPqeIZT6xSzXHvYyeh5fb3WGhwx&#10;hGK9eH1+Tl16w+u0LQUevlSXS+g3rUAhA89FADaAil4bPC+VhwBArvPEeV14fn8PoNLMAuiJ986J&#10;gVWyCaIaXvro173Uer0bv3Xtxhoun/FvIN1i5NZg6P3Puj7r67TWWOnCAuT2qc/QA2hrlQL2GoRC&#10;Md4yWosC7xrnBsiTrp0zdbOyxPzphNkafs3PoPcHg2I7DVe94AZsPll/GD8HqBKQwMREmlZqnRRY&#10;tzoyrdUYZ97aMLDrORQwOKjUPgVLX8HUOXFWwdt6d99fcwX2LKbmrAlx730I1JIVo9exsKUTUNb3&#10;ZuVvfob1vgq0XVuT34eBTEB9nis6mTIDP1WO4jmoYUQK9Nc32zaTGZ4n6eNK6nt33I4DZzifnx8/&#10;8P188L6CEgHpuA1dMgkHm1E3kFpMZFTRNrwWTNzDkfVG24d9UPoNwMf9jl+//kLJGXspfL7QH+y9&#10;43E9pgZe7/i4f+Dx/Q2LM1svtrTlwn1teu9Y/AQGXnSIPYaOtGDMxcQiUEOuR/DD9ljqHB77gcfj&#10;EUwzso3vx4Hb7Rb3EKhnQc0xhCCqe9bFEjDUs+J8XrjqFfaJ4AICEMtbCCB3aZ4yqG7uqDEsJdfM&#10;JDIZvh7fMAD32x3/698HzovJWw52MSyhXhVniNrDouXJPJiRIeYc05QRE83iVEKhtxmHBFwhP+Dd&#10;cdt3fH19cT2imj/P9NTK8QAOW2+oZx+i8601oPdgKLzavGE7ozLsndVjDXbi+tKmX2fHeT5xu/9A&#10;bx3bvuHYD/z6/Zt3Pe7FGUw4Bnmqco6QCN2ZYLfWUGyJPYJVlVIaRRYVLJT0SFZg33aUlKPFhS2a&#10;cA1UKHg8HzBLOG5HsMzTOLspT9H9NJLaKSA8ArWww9d1oUTrKhwhQ7EhpQDCLOF8PpAMOPYNX98P&#10;fPzgsKDn80SBxfCAlT2ixDomALYKbw3n88l73xqBbFc7D6vwerbeeyReoDbpVTnpbz9R8o7b3VDc&#10;GP+0Cm8VaAWWCnLGYMZ4tGQOUCexAm+WQm+UDLZSYrJwIjA6dJMWe0sgdR7njLUN05f/TckMSwHG&#10;6W+AfnQsVABvAT517zAsw3WWttLeECwzMtZyaPGsvtTcoKK5fISA4hGDKEmbeB3WT/Aex04AQ2eZ&#10;wJ/7BM4EGq5+aIB8hnF+6Z80HMHRm6M1Fn8Va9HuhhB7YitqSmzfRFenDBk77AfmBnmsI20G70zv&#10;s1uhR4zXA0nNJcM3arflnIFtQzIW+S4YdJrFxjuOgwDcxqJO2TbkvA/fWsqGsm9oOcUU3CUWVeue&#10;W4CsbEEvpWDTZ7S5d7DMwscdaOeJej2RpM3laeRN1oUQEHhQe7TyKAu7hZxRneAb2dgWPle+DS97&#10;B0ShbNG51XlQPKHhABLy9u5ATMVVTFRKQb0U/8+DQMCWA4a4TmTBbNs2hkAcB23bvu9w4EVzl6Do&#10;ZLExl2BLPRPjDfueBoiomG3No/Sl7+/hhySZ8/39HfFdHnnlmJwZxR2BIrrQKr6p9bde15BC0HCv&#10;87po6xdpoZHnmP2NwHHFa+z3O76+vnCLLpjv0LSSHqQYMGsOVErB/lbkZTQdQ8oCJOYAE3U9EGQv&#10;xvPl3dHRhh2Ub56fNcGSch5Hv8huarXivu8Ro80Dpk4EFYy1f4rhPj4+YGa4znNoGcNZQPauIRJL&#10;PpVpz0uWf81hq22A2XCH9R5FI+Z73jo8zUnokH9koITujaxoxX3GAvEWXUl2XUiVQwe8z8L/mqcp&#10;b1uxhzWfUK4CzA4zgSmunKP30Jor49+Sh6eJSobH/gIYWt9iItaroob+KO33ZHzKRqurbs1N46b+&#10;DetotUKGaub9r/lSEegW+E0P9q8iQbWiiqTQe38BmGDTrySEDne8HmIgICQPAQJuW5CychTYchRU&#10;9f4a/ADpK6dp4y3OozQT1V7MMz/lot7ZsqNtF1N3TXsq3f0c57Odc8jaJKys7fyOWdQLQlP419oq&#10;as0vOds7dvDOtlvz03eMoFg4TtE0ZUhgwb5JBkMe4qAjmI4NHQMRkiahpBBinYdnvQD6nnQAVs2m&#10;d2P88qBL4vqCFi/gh2iH68KvlGsueEKt85KNSlnOL++RAkyQZtEKIsg4t9aG2LiB1QgZ7Zxjgpyx&#10;zcPM8OODOkdbYevpf/6//6G+QVDvjx8/Jl1YoMbymfW3vrcCU0KB55qzStOC5VFKwZ9//onjIHvr&#10;8/MTP3/+DEe3IZdtABYCeF563eN1SynU0Yhnq/XC1RoeJ3Xr7v/+X2MPMmbLgkTeWV3hXtyPGx6P&#10;B6ecbhv+3//+b6SU8Pj+xq9fv2BmQ1tBrIgcyWVKMQ45J/jlQwxRa7ECcELr1Zu9Xtp5iWcro373&#10;ui48n8/Rivb79298fHyMz7GCwCsour52q8tAjBhTXeJscKrrYiyui6KZ9OIRBOehGbAVx/kZ03Bj&#10;QpmNqmo4FWAAEPWqEaDzjpQsh8jKEaJnX0HxO3B1nic89vwWFT8ZbrFdBWKnZGNarfZMzkfrLSbd&#10;1R2PqLKtzk/3fN93BjLwodWnOzdbeV/FNv8JaJ333rDvE+jnOWEiJqMqIPx2O5DSMQA6/aw0fFLK&#10;KKmgWMG+k4kAYAQuK9j3IpAaAd4KIK76jPfbwQAihOG7LwF4DL0BUiRdcdcRzL+KGK6xUXskUzS9&#10;5ByOjDT9XtkSw/9PfRkOTuhjcpEZx6yXfQv7VSZwj9nCAgBfrYY4uyqbNibU5sR2UiasFfV8ojXe&#10;mX0/8Hw8BvCs/b/OEz30uNDJHDu2HXnfOHk3TeYdADwfj3HWKeDrQxOSq8W2jG4JSDlGhhMFeJ3e&#10;ldCPG1ssQs/EQCbCj9udNhnBRKgN9fsCdqBfjX9qn2B/JOs5M1HUXrcOPJ4nrtaxVYLPJl2WOCeP&#10;k+fh6o4U7T8Wz8mEkUMgzovtH2JGpWTIAOrze4D1WNosS84oZrhtOywn5Jh07XFuK4Ce8osP1Hmm&#10;nQ/2SbKRvCvpcneIpe29j8LR8LcpwcPG1GhNT293Va+VBthNFgxtdyTZO9dCNsQtxeTXBWhv5/jM&#10;rTWcTyYMZc9RqeVrD9aTqTU94ePjg9pnbwmcXr9eF3II8I9pV4mTZRUn5Jxn4STYWAhwWFXlnDLS&#10;xjH0V52VV7X1DvZvb8g983d7QkUbw5jMgLNe2OqOiJCZkPFph71nmzq1LeuZcZ7PGAgQ7XDegum3&#10;AdaDFRqJhgYBtBpV8w5cFX5duErBsR2DJWgphQZcRTMOUrDNo7U5M5hVkpE4jIVPavFvnHCcY+Ku&#10;GVkaTT/lhmKmztPxJVDJdOYR7apQoUTV6cmWs/Ev4+jxp/UaCUgevjVNoD/HlL/WmOSZIeKqyUQb&#10;4GB0BDGoB7p1NAhwimcPxpt+js/hg+HhI6E2pDTjC72mMFZiOrOdbhjHYauDsSbgUCClZ+iIt8YJ&#10;wNdVBwiSXCtlujZz8eR7A9DU68MHd+V1oxAJtc07s20b0rGjo6Nnw/fnF1oIXZsDvhHIKhGH9/bj&#10;RRQ+x2CS43bHvt9x3G447ndstxtsv+ErBlI1M+TNqPeWRDAg4HyejOv3fUcLUficDMiKDxLKtiNZ&#10;xvV8ID++YWWjZqUXlH2DnxtS1bpyL3rOAUS20b5nSDDLQHYymt1HTDFAgNZQzwuPxwM/f/4cGpQq&#10;qmpP19h25CNF7+mABQsSmEkgXr9GUb3ztqRMJsoa165FzVIKNK18BQcUP8putWCT8fnKAJbnnbUB&#10;/OhL8YXeb9XY1vNLy3QU/+NMwchQFfWmX47rPOnbo/X46Q/G3ryM8+IvQMxKBFHrrWLY3ikF0lJi&#10;K9x1oQl87Byis4KoKaXB9lbsZ2YxddxwtYoaMYvaFOHBGm0d+34EqJyRnYPw2nkRHNc1lKZfGB5O&#10;pES0xtkAg7RObKOdeaRi59G9Zep6SOO/tf4GDDbVVgqeX9SwDh4wOixE9DNQ0tBmJWElIYPFehkv&#10;y47kHVtO2LYb5QrCXjR1mAS4I1mJHECzQKASABifI0C5jXnKIAilSZBY84J3gGsFWRVj9N7x/Xig&#10;tWuAysljEvhWhqRSi9bT5gS+zecd5R7QLpOJ2F/OiLoNdE4f54nPz8/xbyM3a30U8dZ9c48co8QZ&#10;CmmLhDmQoUROUtvEWLaFmNLc6dMQra9an8XZUgXBxh45nc7QXoYTSMswWC6UnGk9tDMNDspMpVzI&#10;wgzd6npdyBs1/VKcn9o40MNygW2OtsnO2YstWTEg4QOSKHsnJElnMuWM7ieOo8EsYdv2kYNdJ4c7&#10;emecXzZNoyUeJi11+tqZW77b1bVo9jcQdcHQAKBQ+2wa9x6sCdH3x0EKI4k+2wpKSUAIRBMEwIxm&#10;bD7AQBBHAOEDLBttWcvProdMSYCSAv3O2go3NHTiZ3U4NXFRvytQaFI306i2rC1rAu1ut9vfmDYr&#10;cu3ukQy8Dj54YTkt4EBKaejS1V7HJR/ONIyJgrToUuzEAAAgAElEQVT1oq7rt7YYrpRq7ZHa58ry&#10;TFqb4fjNFoAyo8TvPp/PcUmP4+ClimevdY4I158W4IXW6IwKERzIIdKfLaGl/GLgcjL0TlRbrWC9&#10;T0HFkWS9gUI9nBSnWLURDAhofAdozQye5rRcLJ9nXbt1CEPKeSRaeua5fhNV15qv53b9ejwefK34&#10;HGofeakA2sKErJymaCUzQdFdEWgUQqsJOQLECc6sl9pdlefEqUPxc9Kw03l80RDICXvQ+wWYKThb&#10;K0Uz6AGrHq5zmkZwrDM/QDHg5T44/KWNoi3aB+O+pgSvU3tEZ0OGVndW4qXv4L2+1ru3gkgClFdQ&#10;jO9lg+XKs/Sq6VdygbkN5t4KtK6tErINK/NnPUsTNM8MXJY75dzUGSAHUyDFlMqU2CZwOw58PR5k&#10;4oSztrh7yRI+f/+OXCzhz/NPTrYCgExmml43J7aU1giuEdV7MwstGR+adCgZqURly4N5kjKOsuGs&#10;FwG7CFI/7nfauvMku+e8CP7kjJ8/mEzt24aSMs7Hg9pyIcK07zssGW7HQaYBHDllVGdCM6aI5owc&#10;Yse3jw+cUSwpKTFgDl2L237AHfi43RmQP5/4+fGDYLV3pNudeoBXY7CYEvZcgFw4nbWyxTiF/djL&#10;BnOCEgmGFBMWpWFlNnXCFOCurJaUI2uNKVW1XSi3nfGpO/7n1184jh3mCWc70T0mfcZr5cQK+8XR&#10;n1FJs2BKJrTOKbQJQC8cEpBzwb5tyIVAH4ARcHM4ywe2PIcQyf/1cXajuGAGN9qWsjHBqr2h9hkQ&#10;KfFTm0jOGc+YpJdKxnE70JyMUzI1OxBtxvu+jTNda8XzfI6zLX+mO7zaBk2xkm1hu5VauC6gWbTA&#10;xRTrksNHYAD/Sn63bSM7QozQBKFBSGaDJZgs8S7GWl0BdqtY1HvH2TpSMpQs0FdMQvowgEzM2io+&#10;vy4UAzS10EGg5jxP2pNOlsv94wNqLTu2jUNwmkf1n6wo2l0MFkatlcN8gh3+XjTqnZPnams4bjdO&#10;ALdoJOqOnMA2+9aB5rjdTux7RU4F1hxuFdUN1jqSdwIoQXLJpbBVKlrr3G2w2pITjEyWgE6ghPqz&#10;PtgTOf6w1u+xxmEzk3JQH/ujz0fAB0gBmMEwEiKx0oEJYtElE/CrtaNWvsZRMtKWkbOhN8bMAt7I&#10;ICOIRZ+DCaoB0b46i9vAZA65K1YJHx+fg1pNtK2lrKwN/k6tymWJiOn7s7gksGuCb2Qdp2BYVFyX&#10;ilGz/TJnC60lvm7vNVplMIqmAqg8wEk6/QAF4j0lEB55Gr8PQ9oz0v2ODZ2M5JLRzg39vxqe9xvO&#10;5wOPr288HoaWMkHcZKN46t3x8+dP/PHHH/jx8w/cP35g3+/IW0HKGywRAC+lwFOhvuUY/hLMW8VV&#10;DWR+VbK/0Bt6BrwFKxAsfpqz9X+/3XD7uOH4+EC+CmqvsHoCT95v5IycNqBesE4NTkRRiGfKh7wD&#10;4/084usswC73F2mcXDLg24hP3kEEj7tlsFGQQwUuxCCxGFBX8jYKhT7Ox2RGMk6zwThRvHTF9EEV&#10;YhU3uk+G25pkygbPGHme9xU4HEWphdTgAf7dI24AMIYvvBcAlR+s8ZSe6wx9ZjFi9LMs9i0501t+&#10;pHhLry/GzNfX1ygY0O7n0c6mmE+i9Ou6rs82isEpwatHnucxoIY+MaeM255Cf66DrFYm/71zYE/K&#10;GVvQd1mPNaA1nLXi7A25NdiWx5APxsaNccmSL6558pobKc/51tATAL9+/WIB/nbAnFJF2TAY8BAT&#10;HyyksDXfA6yJbq6wMR7xgIPA437cafN6aGD79LGWWQDNmUKVKha6ctwWE4gHgJVxOw4Wj5aceG11&#10;nqDgP2tOi9BTSnQPBbtWum0lQCKt5f/P1tvuRpLkSqJG/4hISVXVMzjAAfbXBfZJ94H3zM50SZkZ&#10;/sX7w0h3T3VrUOgalZQZGeFOJ41mxtENNEaccduZ3gTgHBjMII8ivFjyTMad591bvbKfYTuJwZ+h&#10;P0fP+Wf9Z5+nGxvT17bvnej1leWT3ivZ98Hr2bju0bT/cGmt+bYpLM9QWgyIhEkicoCUTF+8XGsM&#10;AYhp5sPVzz7xcz/bpHgAGC/PcceO/MsJEN/zRd6zv06C5hnKnMrlqCFE5HTgOE70Xu28JUBXUpn7&#10;Ilr+4XJtr5n3e7Z/b8dvACDxYW8yOj9Q/wb48RebDwWUGaqbsO9Agcp8s/1i9hvyNMquf3+nI++I&#10;tRe5wKJB+rXtYJcDGnvB+x0s+rvvr0RIX4L89/f5fmNFBLfbuVgP9j03WW2WIe2bxqecqio+Pj7w&#10;uN+J5G/g3/71PZjvyKr//52RR4DEE6cx5SUNwO048Xm/gyNy8zz4eN//+vnZ/ccET/au2CyCBGY+&#10;GqZ8xrLAOQI7hgAxGjnUjCA7wdcUV5coxYT719e8T45m+/13w+0BGPjGxNAPSr++BUL5Jm1T3z4B&#10;OdW/rKX9+wHLQ6yUMj3f/O+vzKr13/19a604A9mWiGlJ1nSTDNvPe8AUbEHWwK/uPjGdrB8HMHzD&#10;6wa+8Y8nvXFO8fGC+jsyP4Ed4WHje9/jpN+TNXBBZlHta5vPiuDK97UJ+2wOmDs7b2eZ7nvT150D&#10;+f49TwT9c+xstz0ueOxY4NmKJX7PJzgYyXjcAX8Hp/nnVabM103QruidQ0CQdHYGY2AC1UOf9wd+&#10;IKvSrNoAipV0h9ltJAtki1VjN2rmo3HPvd6bJeYKDJ10eL6OSSVKNak70Fq37iU7URIE1/MCYJOA&#10;7bkEFfo22P2HSR60N/5dmPQNIYMmxYCcOCK+jMFhE7DJlUGmHCZKQAMPe8bNNyZB9t5XH8gG3Dlw&#10;4kkArDhN1tEbFntyYtcs2zCT8zgoY5jrxyRmYfmY0T8i4Xo86WFn9zYZXSXaHzI7ZbI9wgBkKOVx&#10;IeFMmSD44GAZ90QbYBeUeypMJo13Lt2EeqRkbBuTZA1FNK85No4KEui10robmRujQSkvbUNRW0Wv&#10;Bb1V/LjdkCN9+oaZfU9pR47mP7csD1SVxakElPZ8KRiABRCMZjIpWecMZDO8NY8fjX2u0xlbYRIU&#10;S+48r0g5I1wXZCx2e7D1PSTQA80SqVIKbh/v6xzWMT3J/Hr35tsO/KvnZlsCORsOFgo9xjtzbZ1v&#10;/DwprvjhUsjWGo54zNiYcp65j+/fEAJgBZQbegcBRggIicW5E/JyTqitYjQaU+cUJtOEdQbPRLE8&#10;4jyOmUf4uai6mAMiYYJ8Dix5rJuxVgk6OCu7Y5OPjYxeK+p8LgJkoT+Rkp3fS0ErhQlyGtaM6WS+&#10;xQ6Jan5mASGkCeRBxe2xuMWCx38TRqkXEwvBcumSZ0g6k3xgR4D833dQjRi3s9P4e3uuZbfCzgqZ&#10;xcwYXozL/LcQAjQKgA6XZXraaumSFSLrNf0MWn8nwMVGi6714cw3YBs2AQSJSGnJk+Z76VraqquA&#10;XO/na37eHjuPWLQ2KzZ4RkQ2XMLK5fzTqA4Cu9ik0sRJ1/2Udd/3ae6+FsVUgSFFpNsNTftk+XcR&#10;4OdPHEfG9ciTYTEqfQxTWvYZgODt9oa3t7c5ITxZo9LXhaoNDkkHwnHiOE6IedY5qQAAkBi7Q4iz&#10;wGpN0YRDb6IIot0ziRH5PPH2/oH3jx8I5YnSC3A90HuZkvrgg06AF1XC3rh8qYWw5RayBlF5Hi54&#10;rT88ts1m5BgE4i1W+SAAz7P891I6Zs4+LEgHYb2n2MAKkRkL/ZxwCSiAaTGglmRKWHYa31UUO5jl&#10;r7f23GZns+VwzkT0++NKij2n/7tadK9Z9p/Zf05s7XotESIbzb1WSG8zN9vf26e+eh21KxyALY+1&#10;/cLmmsc0fttrEIhL283vz7Fr8xyNQvZvfT4NuGDO0Zv590V6qiertz32A0DpjYCesHkwves6pXSB&#10;E3yofhABHKgdOlmhqoo2BkIkM6kPk6FexWw+FBr6vM44OkozxtRcH1Z8+IE0Aw/zwgGZCgTVpfBW&#10;32cOTpvsFhCEEebwpT7zUdae0wd5DATlOVW2PMNz/x2L2NfH3/29907yxWyu+DqzukcI2g8l8SQm&#10;t1Hgp22tc7ACOuuqIBwM5AkHFijrZBf38/apwHttswNvC5B7JdwsNu1+zo3ZEPVcbNZk9v3e2vJT&#10;9DpzKiq2AYL2O/Cm2LDnOgDFmA+R2yDYgB6d9lcz3lk+KuoMxggEhXui+bN1q5g4a0iC0N/xKN/f&#10;O9nKcY0dUN3PQzLEx6yvAcqLJUSEmKE6Jmt/tDqbdV4StLHkuznleS4Nyw3X0hff5oDVcySrBMcj&#10;EoYsxFVloeL7YqUWt3NEM8yMGgPZ0HxPWrsBMkDA9yD4fcF8N6/fA7b/vH/tSfPOhHPGDIB5EPti&#10;672/mO6uxGx1BoEVuGk+va579zfYAb4dbMk2fWn/noNQPg7ZwYph1+MP7naeqIWdKfdCCkEwxl8B&#10;pB2V3r+8oPM/qmoeLILeKxe3MRmp11dIsmeMxRIAFrDiydx69gNdfAopvUEgQGvsDIQYkEbEiHGC&#10;jjrGnNKEQKX42vgDfTQbs37OQjHFNINRtgPYOzI+1nxu4mB6fF+bBiTNg9b+Nwap2kHC/KzDE1BH&#10;+f25xWDdF13FjizA1pkY39HzfY3uX/N3h04qLRTz4Bzjld49AyRfbD5zS5covTED6JTTXC/OqFvX&#10;YH0Gcb+WxcjcwUdfP6ONCQq6hGwVHnYoO6vNQCaqUhioo0RjEz2m/9LcL/a8J4Aqr8knC1Rg5DET&#10;vN6p+xdjZU2QcIyX4DsZRbrKFpcjx5iWySn8bHgF5b9/rcJBX+LD+llP4Pj3eYg5o7F3QBeI0JsD&#10;eev1pzeMsgOYEz0Say02YY330srQLWbKmvoDeg6N0WlM613z3jF84iGEI9rtfh82nGDef3UPB0tO&#10;lbRytcQnRRYk7Myyw84BR3yew6Y4HYkTW41GQLAtEFyp1gX3Qi6niKfFRQFZazrIAhbh52MzI22A&#10;SsPoinpdLMJiRAg6px+n6EMz/Hl087ZwKQU9SB0ghVIGC6VUF1iHI4G8uCQFvdvOA4ICWQKGku2X&#10;Q4QkAQYHzogQhGpjmKm+49gBMQxAyZo8csZ5HBzOMM+6QXBeKD+UGBCR2WQYTORCSFYAg4mruDlz&#10;Rbku9FqQA4tGJNjax5QiaFX0xuQ1pkQGIawGCDITbo1M0vsYOIPJ/wb3UcRKBIENnLA1Fc37Khij&#10;g3KHAdE2O9eMz4uyP3MGVfMfdE8fZ8bTV5DTDM13zs92k0Y4G3qP4zzHhzGj4zIx7gMiNsBJrVxS&#10;siV2ZrB3SlPmXrjqZe+7fCaHUj4DGzQSHQgwlCjFxOJWozEFTKbdOxAi2qBnl4PmIQTShAZZAH4d&#10;xRkMqsiW+7hc2TPCEBJkTmMbZJOB56TL7aak04YYqA7eDw3IkbnPsHs/ekOrwGgBokqmZz4MlCBL&#10;ppWC+ryQ0ok8urEujaEBTH8+ScYyNECL61hWjmH9ArLkPD7pBLA8gjvYFiK4RiA0grbXcb82fIvj&#10;BLu2nxkElMR0n6sRx6mjIRg4aDSMYIUBZE1UVY0GchDU4T4CDcC7zhzKGboLkKVPmoQFmLHB1icw&#10;M821W0PXiCMfOA6y7hiXXoE3EZj/lRXs83znPZtnmMmQe6uoxQz6ASAeBBBFQHmkxQRx6Zqfrva6&#10;Bgp5cQFVaGBcIkDvACf/mFp9vW7OkH5CLMZr79OYv7eOfBw4eodGAoIpchp7GpTiHjZtcuUAT/pd&#10;ZZPqJjF5d0I8GG81qK0HB57EGhL8XATeeH5pp+9pjhFJQD9DUaQj4+39De8f7xy2UB5oOUGvYBJi&#10;nazsYIVotAaMOEHBMU2sfGQ2BGOYHmSfn5+MQVjNTwAvTDMHygF6b7PZHpGDMeViRJqx0mK2rS3E&#10;MD0znXXpjYXZWMeqfTzeeb48xoDWOs8wr4FyzmY7NDPZv+TI/tr7vtgJD3PYjaxG/3EcbLi71ZB9&#10;jhcLA3vL1ZReEyJd9j5Bmcgp43AwRV+brXvdNc+3yL3oMcHrC6jacwFaN2uAGIDMs4DX0WbTSJW+&#10;Z8ltc2R5j80ZlsZ4g9UAbPrxd2TAgHPKsp1ZHofvYbvv829GeLAclSAIP0MMtKAJYD7h8tAUw6xN&#10;UqR4kNfDGjJF2j6M4YQbWF7L89BzgxkYHZwH9wSnQLpX9+weTDWK53QKnfWrzHgnMw/23/M6tfVm&#10;k791eo7u7MoQA+KI2354Xb8T+7A6JhojUS3v7UrAaYxuE0pX3REip3XX+kUVE7gEgg1Gcvko96xa&#10;LGceo2Du7x6r7oXb0Wl7ELy5HxZgbzGldVrGuJVKNJUZc2uzyBBbC2NwQieWmi+HzPxsANisUCZp&#10;oXk+HXDbrFS8OeC10hy8I/5+FlN8zXlj1NaDbvtoDlRTnX/HUCAQfO6jGeEgzXOJ9efWEFY/5zbC&#10;gz2zHiNiMgJK4Prz+tCfHYTxdyjzflq8VHcpQMwJ+TgnPjD6QI6ANwtJOPOaH1YbrtgwwEnpzo5M&#10;OXLg6QLfgBwik1lGJTKnDFn8OCmvKKVi9I634zC5kC2C5kjwK1NtD7T+bw6i+YHigNcOiuy/4zfZ&#10;vaV6pyGn00rf3t4mw4HMEZ1TUwAmKM60GEZl772j1QKIoJYLOR9w/y9HUh20+Q68vHRU7HsuNfKv&#10;XQaZUsLn5+f83C71ua4LpVTkzA7kPNy2Q9cZAMAOmK1x3k6RtjcDxkAtDPq384acM+53GrT3MXBd&#10;F94/PibYRVlMQMoJOty8G+YdVgBxGWjnn6HooyER06fOHIojc8huKQ2tFdRLoGFjXBkarjoQc8Lz&#10;eU1z1v/5v/8XrTU8nk+0P//E29sbpXK2ibyQiHaPj+NAFUG5Ch5fnBp7HIeNApdJ5d+/vrMXJtAb&#10;wvQeGHYofH5+Ts83f04uG3bWwfc17vvIn8nj8ZjPXkSwG9d4wSoiCL1TpirgKHC4JAkmPUk4U0LF&#10;hZwijkwmnYqyn9RWR8Sp1ZRixekBJiK4Ko10Ewi4e2fv+XzSB6w1Y+4oeqmQOV3YrlnZjRNZ49k9&#10;mZ2FEzbgcQO6/L70tsZCHykjHQSVJk1+A99GXLHE95qqTrnpfHbCjlrKNFyOMZpcsPL6EhNR34u+&#10;d/0gcc83TlPLW1fVOpXQCfoEibjd3lBwzb3pHdFaCwBOb9q7UTw0A4aMaeCpXaCdRQEnlMK8Fsww&#10;NaXZMOC6ynOt3c4b/vzzT+TEPX9dts4O36fArz9+4XpeUAXe3t7xfK6OdrkolfMvdkgdwEhI8eB1&#10;BcWIHdGMdL1bqyo2FZfr47ouaB+4f31BRPDPf/4Tv3//ngyFUgqO86T3hZ0p55HxvD/QSsPtPAx0&#10;pz/D5+8v9F5Rm00GLReO8+BQiRAx0FDrhVErmvlKtVZwfzxQayNAnTLOGDBGx9fjjtvtHbVcHJCg&#10;gj9//wc5Z9yOE2N03I7TjHJdlnVBQb+nMyUcKeLz/kC5HjgPdo6DduSg04syGROuDcVpbLqOiA6g&#10;hohDIhJsbfhkVvMkrFdh5zlRlvt4PJioyWJxAtaB3L4UAILgWS4DqzmEI6aDyYx3ZIdiNAJGYZ6T&#10;XM/n+w/cn/d5Nj1LoXcRgOr7NyRI5DRzDMpBSyfY7evf5eAiguezQKxA0xARsrHgIn++tkaZprJo&#10;zjGjdEpwY0q4nhdCjDhvB+6Py+wAwmwmAKvZFZPnFCwUWq143L8whuL9/QPv59u0ebg29nKzpgMU&#10;0D5wnjdE21sfb+84zxMYiq/H12Q4DAg+Pt7xdX9ABBy48PWJP97JzruuJWONKcOEmyjliVI6h5ig&#10;QhEQzOfseT3xdrshHgd6LbjuNBpvGLhqw+1IuEpFek/4sHM726Tw1jgYYWgwmYSzA2XmhbtkowvI&#10;nlArtkZFiRkpLfBlMuCVCXE4ue9TSpQmD0pUy/XAed4g42bDP3jGHSHiSBEpB8gR0QOn2/HMgIGx&#10;MptRYwwC38GeLxRBFMOmuxK465BABgg5FC61DAZ0ma+agmCkFQXBSAfcNlZkjwE1FjEGPc84NdkN&#10;rO18jgEpB+hfAC+Zctf1Pd5r9/bZm0KM4WTJeRN+8LFQ1q82IQ4CGVzf5bo4OEYE5xkm+MYzbL2n&#10;CGbDwc/DWYDAgIre0VtBbxfPGm8QSATAwsabdcdxQKIA0Rpt6lPfxnytjLiug7geNAGT4mbPTdh3&#10;YGE3CAjAPDhHiGghoEHw9SzWRGhoQ83X90CWgBjAXBYNQztqK8DDTPAjJ+2mg6y0t+PEcSR89Qat&#10;wc5DANZYkgiEBEyynAKjAc8HUK+Kdj3Rr4ouiV6VKUCU066PGBDPE29vJ7pWFBs2480492tuvSPb&#10;WR6SACNOcKirQDuBh4EB7WMqNgQATPY/ttzK8znPo1xG6Wd5SgmPYZYtcUASm1JnjFDLV1Xd9L1P&#10;QCkmgvNweXylwXnOecpN39/f8Xw+pxTU88diQ9GGseSO45hNgSCLvVfrYr14TPH6xSWbIjIHK6SU&#10;8PX1hX/+858AOHjmPE/c3t+hUDyfTzyfT9TeMQB4hkSfZFNVBJOwjY7SGx7lwi0I0kGFBr38MnI+&#10;yGSx+pFsU9Zbfs+b1Vy1VuSU8fH+zrzLzrjH1x29d9x+nmRqVTX2obOhbLiHveboipAC8nlDPjIk&#10;BpTa8LgeaNeFqIozH4BEaB9oZvcRbIANlH6f9/sdUMXb2xsk0QYjxxMwj6w2OopPMA0EhVQWwMl4&#10;tGyXdquU3jve7Sz7+vrCr18/jYjC2Pu4/4Ye5pEo7u1rE7Xt2T6fF67mPg1mrq+r0TnPoo0wEYJb&#10;dhjg3Al+lFK4j3OyZ5cQ87LHGMO855R7wAdsICU43ymEwAFGKQJyzWfch1mvSJzeYMwL6EEMTejS&#10;5s/ybAkTwEwhEpwSG9wVOBTr+XwyZh7EHEqpKIXyRA7LOuYeThtmQJaYMUfBRjEVF4IcA5JEVLc2&#10;AVAa7UXGGMwlwsoVdYx59vhzH2OQsWtf3pATAwD9Ofi1jTFQ7V6JCH79+oXrumZu6qqH3drr8bwI&#10;gouBVnCFlFuAZVyl4CqXyfLZMPOhKNOHeQyExCGArXCwWRzDpuXy+lOI0BA4hCMmIAi6y0CFhIIg&#10;3vg+ySy15qazih1kZKAyslFvuK6B63rgPA+EGHCeN/z4+DmBSQ7WighjV1y4LN8/God5MQ4sf+sQ&#10;AuL//l//3/+BsCMHUdy/PtFMDng7Dvrm1IocAn79/AkdnfiBKlqrE4WFHfLv7wTAQiSTIBjeEMVu&#10;UE5kJ7RueRpPZlLyaD5+ZHrUqIFEvClMvvJ5wE3vai3mEUbaZXk+Ua7LGA+ke76/vaE3TvLKKUJH&#10;5/ShIDbJrNpUEHqPuezJp0Um2yzDuif7VzLJTjCUvjdnfa3EjV5kVsip4n7/wnEkC3iFRZcFtvf3&#10;dwZ7K0Z4r31yiB2oxwko5VtqiZDfw8ed0/L84M45o/VOqRyA31+fyJlyFfe18c5ICMGmpzFBGq3j&#10;6+s3TvdMmPR0dp37oGn7eZ6IApDxw45IihG348DH2xtZMUpJigN8CvMIah3Pq6CNjtoqPn9/IiX6&#10;dgjEkOM+WQ2caDNmh4QBnci8L3gHV53G71OxoMDX1+dkwM0iMbhpIkG33hoYt8neqLUYkMeCOQBo&#10;jQE+mkltssOvt2rMnTADX84Zx3nw4BCZlH8GXWaAXdWoygQfePiMJcGLETkl3M4TYqby2ge+Pj8x&#10;tNv6pgn7aYe6d3kUNHp/XgXn7YYYmXSkfExQyIHKGEynP0jhdv+uIyYcMaIXenqN1nD//KIZfgi4&#10;nk98/v6Nt/fbSwfp+Xwiuyk36N/lh3CwwOdG++4Ttf9+ThkxegdmYy0AcBftlDKyDexojd4WtTXc&#10;Hw/EwPvrnZx8ZEDYNSy1gNPdbGLWUJPfbMw6m7gZrJvENZhmF9vZKZNddmQWgIMd65yTdc5cxmid&#10;Y12dK4Br9nY7zefMGDtmfL4Du5QXe1HMrmc2sAHWtfRuZ4rLt3AHbvxwTYkd6jYaGR5WDI8BtDHQ&#10;GpkltTa0ekEH2QlH3nxehCBorQUxLhNlb6KEmHC73cx/JUNHx5Ez3s8bjphwmv/UkRPETMV74yEb&#10;osx76XLJEHjfR60YtcLZtF4MD+2A7d0wPa8Gvw/l2aMdMQh+/viBGATnceI8MlLyYQ4mZ7DiiCa+&#10;J87bgZzZfBAoziMhYLAwgyInQRRFkIEjCn4cbzgQILUDteOUwP+GRFCudYyrIklAloDyeEK64v3t&#10;hvfbG9pVMCr3Rq+V/qpQ0J91QMdqHPhkwhQZO/pQdAWZSCFiIKAORbPvU5RLgHDAfLhCxJ/3B56t&#10;o0kAEmWCTRVVFVdt9L0bw2T/C/yKKSBE7x5aPBtkHHPYBf+ElIEQUFrD5/0T0WIa1z0BiG6v31XR&#10;VRnfBnOF4zhwHAk5MTa0VmgDUAvGMKZkrWiNybcDuSEkjK6435943AnOCmTKxEXCTKRdLk4WkQ/L&#10;6OZPN6AiSOcBBLIgnc21y7Raa8gpGsuNYND1eFjCLsb0C8gHZXNBBMnOeKiar6ftJWOi5JTnuRFD&#10;nIl8sLPyOBPEpuCoGKvSXsMT5GB5AJnrwkEHiec7RJZUyc4uSiMizpNr8jgP5komqQqwnO7goJcY&#10;jQGkAwL6EubMWP64LqgOdsN1sMk08z63EpB5Hc5IVCyp1nEExASUWghpBUx5V7d14uBZPtKUhSqA&#10;VpXnjjAHoYyMbNDR2JGmSXU06d8mCRT3O/PixNkzsgC3wYYE/dSGsZj4J6V9srZLAQWjs0MesLMa&#10;ZILrKUbkgzlzCKxkhvL3xgBaNR+aq2E0Ax0tNxcrvnpraFfB9Xyg1ye0V/RWVm5pXpDORvX7H1NC&#10;OgTpIGuwDvpLdlUqGYIzFpg7iVMZQJbXsiIJZIo0bhZtA9ezoDYOoRkI6ODnat2mdirtbAheu//c&#10;QC1PPO6feDzuuK6L+X9v6NqRjsTaICd0NZePLjcAACAASURBVO9FADlHfPx4Rzpt8EKSedap6/5h&#10;z6JWSC2IvSGjQ8oTKE/kIGjPO7QVoFf0cmGUC4/P33h+fZL1DbPdGR1tcIJ3N3VFrRfZ1uLTNSN6&#10;J6Nj6GA+ljJ02AA7sAhnDZHm5ERLd2dD09lYITi7RzayAHNNemYWXLUQPAg+Rd38XNX2aeJwl97Y&#10;uGqtonfmlaVeON9uiClYnKV3K3Nn28/JlUtreBbPIRs2I+RfDVV83e8ckGbX6wwU5mqBTQXYEDWh&#10;n2o1IMabyM4YdeAM4JTpy6a0OsPF/8SUpjzfARyILCbyoCVAjmuKq2x1Ro7ZahkCcS53jLDmRIhw&#10;BY+vYViu5Ywg2gzobOLUxoY7WUs29E2Bt+NEFk7TlMHBBKedE7UWXNeTa/vIyEdGV665buoDTpXk&#10;GgyqgK01Z1xFJxkYs87r7xAEp4GKtRY8jdgCy4mS1W+348AwUMzz3mwy1mbfDyI4rHakQck8jND6&#10;QMrHVDe1RlZgGx2lPCECXPViDpkCJAriacBZYO2owRrqRwYCTJaq5pt3Q5CI0QZqbThuN0gIqI0N&#10;v265O+W49LbNmcOLWmsYrePMB27nwRhazDu46wRzgjX7abdTZswdo2E0GvbfbifOnA3UwjyPeh/I&#10;KeI8Ms584OePD/qzQ0zJIdA20ArtRFIwfKJWlMdzerrrYOhJMW0MsoDn42mDWpibiDDfTylzoEGi&#10;qqJ37rnH9SROEALO85gDCv0c8kn0BAR5z9Riy+N64na7cWq1MPZzSmmlL7aB7WfOSCGgt4rROlop&#10;aLVClJjBYYMXIgJtUiyeHabwEgPvAmSqtFJKuFlzIYY41+CRD8vFGm7m/dgqByr8+PULrS8lYW11&#10;88B15eGYtVZtZdbT3vC6nmWe3Z+/fyObtUHMGe/vH4zvZiny9vYxQXhn4x/nSbWgjm5gkR2+ncH4&#10;iAk5BFQAMDlKEmO3BFIIuwEDyTrfo9pUkLgK0kk/FSb8To0cQXgg63g5UOBsOAuCNHBloGfXpqM1&#10;JlIOODBpFZvmB2PNsDittdBsGdYRmectuyRs8LHjlwyIIA65SUwdFIjLKNQDfq1tSuMmfdxep/l0&#10;yxQBuIfZAZd5xigo5ZrXB5gZtKOxwzaULFr1BJ0s5YF9HB06gUf3bmBxFCc9NiUi7A5uOFthGReq&#10;ddM7Rq/UWxN/hypQC6U/qoOspKEYrQIi0NZNC96NBk1gQJXsrCEGeOZoQTTg636HhDhZRwgBta9J&#10;JNd1LTTe7rcPE3CaMQuThGDTAGOwSV1eGbkmxTbo7u/nBziA+TxhgHCKHHrgfnSt1sl642uFea8Z&#10;dPtEwyftfVu76kFM2PlVB+KUyXrXYT4DNhnQQEACNuzyjZgXU8CAAQfpbueBZ/EpRKvfzqfH/4aU&#10;jMJt03lsfQYBTjewHQrRZf7ZDCSPIXD/D3bikgF1bt4JAK1UICs0Lq81JjUOnCy/sxSNFbRN4eG1&#10;sABQVWPYmTdECGtKloATdwCIJTI66F/VbC0PVWi52IEURakFp02bYrdirLXgDA8DxKIVX9qXqbcq&#10;95gOFn3BCgxfSwTF+mTJxUiweO7U4BIdU54Ok+b0AZWBEOg1ACve3Ex5l2XEGJdk2QpJJWLBJMvW&#10;ZcyZLE4BNFjSZ2A9DxgW7SFGSMP00SBRnH4WgCIml6l0BKHUNU6w2iXEixHishNPqNJxGCjH519K&#10;xxEOHPY5oIIUBJIitHbGCe3o3Qtcu3u2j5xdCwFlHUbFm/sEy58JIDNXjfl1ngd6q/DpudCBHz8+&#10;plznSCeexmYl6dzex5pSLtOLAThyQIqW2EQeIjkz5g5jl0llQRb6wCHgtN2YkWNCCgkig+ynoRi9&#10;YTyeiMeBrAEH2A3PQtZwGx2jXpMyIw7CyoCPcw8hoVVLLgML6hHd3NhBMD47VYE2soMQIqoKPj/v&#10;LIJB4Ol2ZjyvZYmAQOZIimQIiwhSZlE8YKa9sOKc0WYyTYad7679oxcJcIvWjFPF6IkDLQKlnrD1&#10;P8yfK3B0hCXNBMEZN9QYRWv6Lz116O/XjdVE8+oxGU3BgXZrdEnEy8CUt7c3fH192dCcYEVgRjoO&#10;hGRTTdXYyb3hyAdGLQbaKY5sZweA0QOu54XjpIfoaAoNHVkXM1gAm1BoRtUp2bWZHw9A7yoJeFwF&#10;R2YiHRQE+kZDEF3sBjsju9IrtMrAUGsuSoAKwTifIjf3vQ4rFBJi5nmU7N9rKZChGDmRsRz4TEYr&#10;qNcdQxsQEyAJ2htiIGgVBRitQxNBSwwAknxbQTGgo6M1ru2Q2LRIZnYvdk/VvJE8LqjnjogWI8Ti&#10;uzWDJ0PUpXWWPwnglMDRBnobttfjyr0spgt0/o545wjMxVSN39VXnCKpS0yGiMmK8hzXJX40ohf/&#10;53lNc1iS2FAl2LAPe8/5Pvb3RRwQQIex9wa6/bjaGm31ac0BNbAo2Foz70Mhe4VWHg4qm8RV6GWp&#10;4vvAgEi/rpViYZply/q+2EZmsThQGpUTKgEjZvQwkN9XEzSkBBkNo5EJxxyho9QLj8cXWutI+UDv&#10;NxyGOPLcaLiuB+rjgXh7R0qRYGOtIONWZt7Az8fzNkKsedwRtEF7YYPnulgoXjeU+mTBHIPdP8a5&#10;YeeLikBjABLj4+htsk7JxuTAEs+NV9OOjBtRsryaA9/R3Edleb4RJFxMMgf8xyZjg72fQtBHZ2O7&#10;N7j9iNcFbuTvIB7tP1xWrTjPE7VWXOVJxnqrUOX1lFJw3FhAhiFW4Pue0JkDQeJUJYjlyc7E7G6t&#10;Y2Cv7xUFDPwzSa3lP3P6qOfUkGn3ASv6JQZoxcwPPTdxKw9D05e9TOuWL1o7SmTmFcFjaLf9GgWj&#10;AmOYL6eqkTMSoln7kNnna8LPpciQp2M1PkCmqg9FoJdbnH6eWgjA6uBQAQfm/bkzF2ZzvdlAFJ6v&#10;YnI3IysIG0zOdpxrB25xIxvYoAgw9o4O1LrksczJ3XfdJfWM2TThYJxiQGTg0K3e7wZMex7cmjd/&#10;OJSo9WpNZ9ZjEggiSVDk87AhKWzIqYCgbGfeGFOERmMXDkWKCclsS4r2uW/6ICA/jPWvwucRHZhV&#10;vm5rBCRFBCkkDAwEGVOG73ZNk4AyxqoZnEjkFhh2Xqg/43zO5ozYPlN18NMmkwc/WPjsgyoH7lgN&#10;0N33TLmXCEJF5ndwqzDGOCcyAEuKDaE6iEQi1qr1ak4Lh8v5p3c/Vg3SByfAunoOQZDPwya9EhMp&#10;rSJATc5uuQSAoArtDfUqcIko6wCul9Ea/FDVZoMHrX5knc+asVu9JuJAZbQzvE2ClA9vFGXdw3g3&#10;oNrweDymb/v004YNxLE/KQm6xzWPC/a+tXb05nlkAEworuAafLSn+Vy7uipa7LSm+URvgEREnKBX&#10;NKaXe+kE72zZphpm2h1CAExqMw1P7WvXV3thyiThm9l5WB5Q332cnEpNAOSNxacqIHWyPvysmVMt&#10;AGg0o2STv6aUJnNuUrRjmIkQF6jMzyRhhtypFfZuoOvqJ0hji7tptYRQXoKjd4D4WeI0Ed3H4YYg&#10;k7lHmnabxb5/vQBF/XVqif+bM1v8/jpYtXtoicjLEIPd+2uX3v20A2DoMLBpoLUCCLsaKSQGlWBd&#10;3lbJWLD3iCEDIL16zSEx4+XAvwNM8Hy0fa2UIfrhE+ehtcwuhypC1xUceoeC0p4UImIOaA5Sqlo3&#10;24zX7Z66maV/Xu8yhj0ZssMJqtNM1tdmSmlKBHwt7N4SuwehB+la6zzw5/MUtc6edfFg3mkhv5rb&#10;YkvYh6JK4SQtSyjOGxOkYAfZZZOA/aCPkR5Z7tfBRKdbkWedr0BmW7REQscKDyICnZRx7jk1r61w&#10;nHaNMn0wKEle6zDGiNYpO9vvzTwUdMk//Z7uscJxU/+dSae2JG1q+u1a3ZNvKBsAtTXkbEyB3uY9&#10;BTCnYIkIu4KoW2wytthYe9G7IY4txJAQQn/plLgPgBeCXk44+MT1ZY0C675ZEwutcnR7t44qWR+v&#10;X1MK5iw364hFCCcJjs74HRP92RTzcJcZ9hXUCAHncUMIYuCETIr+MANUAZsQE24b3Q4lJjIpHbNz&#10;rZa4z8mxtvZkJuQ+OMKeWW92IO1xy9eGbIUBZkw0DIh7LpBF4nuTtekyYPZifffzKKMgW/ex9Yoj&#10;HuiWAIXAznL3wl6wPCyGommdDQqfchhkYIhbIRB0rFXNOL8SoLVC+ogBNdK3JZNKAxwZtXeUxgmX&#10;OUREJQMDvSKnA+k40EbHVS+rHVjI20qagGSUgDoMRLAErA/FwPLb8IZSs4Q0JgblNhSP68JxyxAB&#10;mg6UVvG4LnbDD2c8sbCcwLed4bUROBUEM62V2WjgdtHZAIghIB4nTnDCJe8vDWs5+SpA1Nhy0mx/&#10;eCPBgBIAIzqQLNukX/5Ut7NB1QFaLuzvlhBTts5gN3OS3vvL9DdVyuCyyUgRmGOQAci13wYZkA6+&#10;Ta8hWY2jNUjALoCV+fIFA8Ft93VRA9NT5HV5Q7I1yrSrSXpTimid4JvVwPbfueMt5+H7y0ROGIu4&#10;DT2nYr4TU55N1K6Um7Ua0GLDODLCW0AwJUGrBZcIYquQlCEx2bMhuhZ7g7rviXIIxmwcDjIxe6tk&#10;Y42ILODEb2twSZQloRFBPrM9l8UKZp7gchTPlwjwu6H+6AR9GR+cYbZ5/gi70zNvFZj3zwL8/MHp&#10;fI4OXjggIjbN1UEXK4i3Ymb/WvEKEyCEFcU6eIZMnzhx+GLPX4N/oNnMG72zWBbPtjoilI1myxVg&#10;g53c9xMOPEigNHKo2ZboHMIWhMzGsP0BYOvH74w3qvzzLTYe5Tz0+4MNYQEGTdyT0k9aB0bLGK2g&#10;PAZ6vYz97BMth+1tk9PqaniN0VFKwdfzwkfkOqyl4nkVJJwIRwTYC2Ix35knIvI+xyDoxqzp5cJ1&#10;/0J7PhEembYHR0LNCe16YpSCNdhHTb6mlD4G+gchRkQFek8EJHTFEy/QnUnJ5t86K72hDxCocQWE&#10;znzJ18s2RX7+3eObeWEGm9pque9wxv9WL+y1GdlMi5XkViE61JqIr0X52jvyssYJYMSXJqIrcr7X&#10;h9/rRP+z1z++oNznjQDVmPl11IR8jAn4+dmzXRCf/bBBNsPsbLbXdqm2hZGt2anWNCVg63WC5xat&#10;L69drx89z57+YSEhxTEbYgFsrjnbFmAjtLu/su3lkFY9sksCFfSlYt0V5tATAIsYIAKNy2dvB1uD&#10;1XD+fV8/w5jmk0EoPnyIn6vZmkrmd67D2fD2zDObXl7HzCXhuYlY83+soXkel0IMbL4EoZJqqoPI&#10;huKRSWa9dFrkUIKsc69o4CZnLPdn7VNfN4a+n9VjWK7s57AYK8rqzrBksdHwg9YrtBL0cdVQDGxw&#10;kr08MLqAKK7lvZYjRztTyM4qeD5lgc065j1lWGDDMwT67yLY4EEJ06ogSrSzVpf3+xgG+HHv+rmg&#10;upqNAOzzHLO348DVBN88dfE8x4caCiAx4LTJ9B4Lay04E5nawfj73A8EpHwxUFrKmrDXjgZnsNrv&#10;KBt2VQheuoTSlYAiq6mDodPnz61FPO9ysE/tmn//5z+4Ggk+0RQP6FwbvTegJ3sf5mLJrSk6ySqa&#10;dPpjhyh4f3tHDGwE9OZKTeb80T3suzGjhc2+kQYgioQt6E2GFXhIuB+YTxW63W7L8HJsY2mt8D3P&#10;E+d5zge1Tx7z4E6waZmrexHsHgGOSj6fTy76RCachAV+BU8q92RGmbi4TxsXQsXPnz/N+6qYT9Tr&#10;uFkP8oCQMTc32poM1tswQMMTPfPgOk+8397m53s+n/OeOfjGz8QEOeeM379/4/39HTlnPB4P/Pjx&#10;Y97vGCPi6RTJuibSeZaDDcHeAul34M8L4Mv8EXxi6NfXF/77v/97PoPzPOd9dimme3G5J915nrgu&#10;UtZvbzczuxX6EZgf3V5ouI/U6H2CIt8P1M+vB/78/UU9v/moHUfG8/nEH3/8QdZgIfugtoJSnoAq&#10;JWvv7xhj4HpeK5hApofbfsj7PXGk35/HnnSkbY2q0kmmtYrruV7LpXNzTVrg3pOJ8zzxeDzw8+dP&#10;AKuLeV3X7DbsIPWUjMUlDdw7FR5E/WedAtx6RxYCxY/HA7cbPRjvjwcUHM0eY6TptoEH3aj19aL8&#10;wIFEmWt5FXX+TH09+F4tpeDxeODXr1/wTuTHxwdcw34cGR8ff9Dg09bj79+/KcXsY65DVS/y1l7a&#10;gTV/Rr13vB3nXxK6McYcTJBzxuP5hCi9L5rJoEOreDyf0y/QmaUOjvkAiB2439eN34M9hvl9oJdA&#10;nIlXSoFFLTzwmzmoGbB7x7EOT5Iyu6Ux2e9SPl+uAjeDFqHPH+DMSa65p41/56AG0uVPk463UvH1&#10;9UWZ0ehkYxm7LaWEdAQMrKlpqgrRBukdWQTH7WRnyZg/pRRovyhv7ByQMtl39pxCMAnqIFgTJCEd&#10;CREZaUvm5z5MGXGyUl59bPxnPAH0mLbHvv3ZcI2us8bB25UsrvirqnP9uWfMP/7xD/z555/zGX9+&#10;UgbpE1BFBDGnmVj1/gocu6egX7evTWdd//jjw2RELLoGKKloo0KFUsi3txM3ALU3nLeEfNyAILha&#10;xSg8xHMmWy6qzqKD77X5KXYe5rcjTyBKh9jAApcaWZOgVvQ+cL59YIyG60EJyz//+Qe+Hl/TI+5f&#10;//Mv2iPkG5KxCavFa7JYaDERolDyp84gDggxm29UMsDfnxGnSSWb/hyDgKzeDoVNn4sJMmC+HP2l&#10;meHn2L5GfD17zNgbVCKC4zxwSsT962HdZry8rvt3PJ/POeXPvVndc7S1htob7l936OOJfB4zb/GJ&#10;2CJkbanlMT7J/TxPvL2/48gcTOIxRESQjwMSOdV6NO+i045AbD058H2eZGbSeuLAv/71L3x8fCCn&#10;hOf9DrnRkD+ImbwLi74UE87jwLvlcL01PB5fCEoPQPQ+C3oWW4yJz2ehdYg1ZJMIEoz1LAH9GOho&#10;6GAyrIlxKFoXGb2iPekLJ9eF4+dPOBO61zGl92RDKUrvkJyQjgM6AtAJNKgBW8EGO5nFF0oBFRDw&#10;xgsZJtwOXrh7LicswvqYDT8xppd/7j2P8vzWoavJUIABV/zWBH34u9HWKSBRwKHv1nQY+EucY2d8&#10;Vcs7MBOtgRLEz2gqNMYAWgNqscE2TjACAGPAx5yh0SxCYJ5vQ9GRgU5uKy1ZDsScaZquYYJmIlS9&#10;dB0siqour8VkwG4HNBrrz8E1+7v/1fusgRgUalW0WYBuwz/6gPSOP//n/0HLhSMK3t7fEfRESQFX&#10;ENQrol2ccipqPoB2zUu1YXs5Zjxrw+N+x7M23ADc/vhFzI2IiQ2RAQYPWnp1Rg5XiBhAG7jXiqs1&#10;PB8P5N7w9fkbogNJgFaeSBhojzswTG0BSmcxrC0ilD1LzIghoZdq9ioNj8fnHExHCaICg02b1lnc&#10;HomTrlnUNTMtfz1r9jpqrwlem/T0cK0W9/ezFML44DGQ3tMFb29vU1L448cP/P79G79+/eJQrVLo&#10;B5YSfOjBDuzsXzJ3D17O6fM8t32wrDt2VdH+Whw8ARscw6EHjJWskzj50mxmUp6Dc9wygKCRexZ6&#10;ozyRGQlM4MU/S7P32wkevp41rEnsno94/HCP6VEHaqm4hnlfBTK0Us74eP9Yn3X01YB3QkCtON/f&#10;sXuX+z2A5TTu/Z1SoqWN5W1tYzLOWAYb/KPruXtOKxtY55+F+4nqmTnJFUDvJiWE4HYcON9OAsCq&#10;6M3unZEIQooEK0BpKIY3WGFAWsfVLq49k2V6rSJwdltH680Y5mMyzhVsBri/mxM2gnAfPZ/XtNsI&#10;KSLqAm9pkUHrBc/Vmuf1gY3SnHz6e8H9elj+bXmfBiQxskdKlA72jj///BOlVry/v+PtdsyhBPM5&#10;RODr607G+u1EhODMB3LKZITb9em2nx2o3EHquT8G7GymBUdKadVufbgHAkTI6q2toytz7VYKhing&#10;MIbZhfhC0KlEms3yYLY9kQ3vUkg4iIlnxI5htNbwfrvhejzpUxdeCUsxRXy4DLR1lFLXWSteC1sT&#10;uzVaC3xd+PXHHwgponfiFsN/L3bAPAo53InkkY8ba8HruvB2nGZRUNEUyAeJBTnTB66Wgl4qSi24&#10;SgEOmzZvnoZdBaP0Oek4xYhkeXk0r/KUCCL6GoAKno8nfv/5J6WxtxP5YPOxW6NCVZFijDaeeHUx&#10;PJjugdFNPn3j70yV/f97MjqD1la47sCHv76bz+3Akf+b/1yt9YWh5JJRDxo7o+J7V8YZbx5YHA3f&#10;r98NyhnQjWVh3efZbRyvRaG/px90+2f0z3K73eAsuL1D7wm++zM4MFhKQcA2ZlxeDQF3RhEXcJsF&#10;7P5zfg0LrV8Agv/OZFfJYsj5v+8B34tmGUR3WzWvOfMQOMz0eWfZ+f1Jltjuz3NfWzPo6Oq6uPdX&#10;M++clMmeccr0fOZbR0vMa4bg+Ho+rZF2r+11XX8HLP2953Unetjs3/eCzUFiB7B8nXuQ2Tt1/qzg&#10;/idhAb/fAWpfp/61A1IigiHrIB52/+aeUl2skmjTXGp7+Xz+mjny0DiPgwBP59QzFZ0g2/f33tfS&#10;PgXHmYB+mN3vdzJA4ho7/30dejfPExy/d/vn3xOhfQ/4cxhjdQF9Le0/P2Wb2/ObsaivRHG+jwEH&#10;fo3LUJPUZN8vHqtyysjBGYpWbFociSlBjVZ/nKdRlRtqMXmtgVlOSQbWngbWFK+u22Tjb7HR2Ssc&#10;hlKNpUD/S053Syxaxdhi1gMWOAOOjBSxP1BBUDIjuL7IphpjIKeAEDK0mOTDYnBKifJAKBCWCTSs&#10;I7fv5zl1tncEZMpALDVfIjnzDXJZr41uXyJ7zEJyDDZC1Na9J/eR1Qm8m+neVd64eRh4fuSM++OB&#10;NwNWxhh4MxDbY4RLDHbwD2AxEQxwgMV2VWVXzDqoLu/sOtDVPPU0oRvjEBgIEcgHJ4zWNiCDUv6c&#10;6S0no+E4TySb2ivqrDZehcYNSPXYCiZLTGIDpwULu5vHkYHB5+osy+PIyIG+oPf7J94/3gHQU+vX&#10;jw9IsGQ00vyZZtURQTihNx9MlBwE0OEMNw7cCUmmZJOd6AggYAyynrMxI4ea/9AAUgqIR0YD5Sl9&#10;eDcWKHU1ROhTxqErpXYkxyDNN0dCnOsCsKlfqnbOswiWIJBhawaK83azNTbwxz/+gf/8+R88n0+e&#10;gUc2TxObemfMED8znZHqss1kI+hFZOYJAsxBODFGoBZIj7MgdB+hJJjnVbYm375Gn48n3t/e0Col&#10;ULfzMM8gdtWjW4hYTlNrxRNrstp5sgBwfztnc8PPpOQ+Y8b8VO49FfNPU06ijQcotZONVSUCGQOQ&#10;Ti8zMQBgAAmCrkAdHdo6X89kOPRPUowg6FFQg4EYkaxNev+o7bmVv4ndK4JXmHHB2SA8M+glptgL&#10;T2PKQSjN78s2wPd8jAkpk8020495phFo3s9sri1Kt/26RFhMqr6y38jKhV3H67/xsy3wAgNoiukn&#10;VUs3yxbA2b4itPmIQTCGTJsBQIEYgJSgrUF7xT5MTWXAGY8SKPl51gINztiJjk7Y+wmCKGYzPzB6&#10;k/QhcwiF9ZHsPuz3bDUw3GsxxojbcdKcW+wsNNlOSBGxJ7QSp+xVQNsEJ1L4nmqtIZt6oA61C9T5&#10;vs668a/dY7Ba/FURxCMjmX+cn3cBzpy0hkVkHBEr+mLM0NigcSDGQkDbbr+ITdezIRfneYMzu/3s&#10;6J3evb0y/0VMLx7Te63l55B/FFcbLQBrTGBl5W/uW8h75+dzbx2ljJn3ZMvbzuNAqXUOhSulzHtR&#10;SsEtcSp4c2BA6U+m9geBKqLpGyWYV5zdU8ric6sF5fnE6Dak5s2a4ilPgPr+eNIL1msb+13Bytu8&#10;XmumNvGacE6B3Oq93jgh0hkysHOd0mvaHIjlF0fKwFhTuV2d0nvnuR9XLhKEvnEBZJy5eiYmSuye&#10;j+ccSCgQG2hCH+BkebBbjqiajYOq2YiIAeEJCgPFHRwbr7Wn50Gjj5mPeVzbAR3fi57TG1z/Avz5&#10;GQqLM11NSaLr2fvnxyArzXNWtaZCszolSLc8iJ5YUNh0XDu/EKeawv3/ulLi6O814y2wan4LNl6v&#10;wwe+CGxSpilSIn3AUxS0IBuZqK/7BMuBY+Q5GMPMy69a0O1afdjKebvRn9MHIdqe3iXpMUYOVLJ1&#10;sN9bB1177zhiop2DMkP3tcHPytdFENRRgMYcUVX4GUdFHGw0ke0alg2CJ4+iSDkaiGesvgpAbEJ5&#10;iOgS0MVy985pqwgr7xe775Tq89xXBcxJwfATvNR1wxqMXX3Yw7JimDE2LLYvX2NJzoOdWwgE2dXA&#10;umxs7DE6WqkY4ER4Z+IlJtqUX9MHin7I3GAIEByJMwaOZAM3fI0NVx5EOmX46w1TOlXF/X7H7XZA&#10;rXFFdUKc7GI2aC2Xmi689rMSnBy4gvzciFYU7mCMSzJSoufKDrDt3Y19cX3v+u0Hyd+xuPx3fYd5&#10;l2Z+yza3zA2uRonGHCLg4MB1XXPR8POs5G1PAlyiBHGt8pi3SgLH2bvMxoGPZoCMy0Ferlv2g28l&#10;WN6VUVXcbreXe1NKQZI0g+Ke5O/gpW9yLxT3ezsBTXvv/f0c6PPXd3B1BzlDWAwx3zgsoAj2aTWE&#10;3goOl/LsoNPLBvoWZGanLkaoTVTie7ODVEpBCsuXjV0yNSbOYjeIPxd/flgHCWDMMukzKfC1/b1L&#10;933dOrU4bUysMVhs+BragVN/Py+ovFjzQz1kehb4te7vv4OR/r3vIOXL/bP16ffSkwAJAYfLkCzo&#10;7MHMBzbsHX73K6ut0VcgppeOx5Tlbs/NEwNnCzizhtPqFK1dZKXZZ7vdbpTI2r5cXc1vQLf8FbRU&#10;Kwo9/sQ9MdmA4xjCDJY+pWuMdW/2tcl4Q6ebfa0QGPg2tUcChpC9ud+X72Cxsx9UndItcziDMzN9&#10;7bHANVq6OptiNQzmnoEgqPvsrP1NJN5KsAAAIABJREFURpM1GYzp2bmI0RufT06bzJgLh89H2fFx&#10;k20R8xGxQwK9sBAzgDCqy2dZQHKGqx/qnC7qQAWlCy7VClNysINZ7nYwxvIjAtxPIbysgXndVvTv&#10;+0Dsd+au+RZzZvd6azD8HYj2fd/tMQt4TVDHWIwq9wd0drODX11XTBERTrIDQW1PgCgdY3LbR0Ps&#10;AEAvPTE/psMTlnZYfLHJoIDdZ0uCg03eDCzsulK6EUAgVTHo7yScRpasSE4hACnidjuQMwHB1h0c&#10;MnPeGJFSWCxD+6y8L2RCeTwSsTiMlVowGVRO8rU1BANTdABNO66rAGYiPZRmyQEc9AF0O895bvd5&#10;ru2dffpRFgeO5rPnM6DvRkWMHRJWLJgxFsxoCdC26TskHgvSKlC94EkDs5Gyrx1/zeBnkLgsbNiZ&#10;KpzkaPfNz18v3hz4Iqt3E6vvOYXvX9tHKZonXCAbpI+GMAIkbgNRFFNS5WdmMumzf9aX/SOrSRJM&#10;FkgMw8CkCN+NqyADLP6bEfvg0JuQWETEQ6Y/qDgo0DtUK9sBSlBjBO4VGHMiDBYHHL7EPTR4cMAn&#10;azOGu28RFtjk/kTChmGtLulZagYfrOMNABJLVixOKSImobdSoD8nP69A1WWmfi9mrU+WmyygCUqb&#10;Cavb7b8uL9XtNVfsWM/c86YxAcTeOno1zxnuKAC8zpzob9oU6LCi3fZfNLRmiE7/LEq3KLmHs7dA&#10;exlJPCPEroP+WgTaRxAgCax3tFHf1tf+HQ/pOwDn/9/X3O12wwgAegNAWwL343VvQgjjigglstE8&#10;6mAm37UWILC4DYFNA0q4LZ+yQSMaVnEHKLQCs35PEek8kOuJfLuhPO4EWKY3k8t6g4E1kQCzGeYj&#10;JuR8oFbKNAkYYMY4Hfoysfml4WONIV8D+7/N+4XXdUpPLbz8jK9Fj0/7f2Ok+bq/RkNj8wTm62ss&#10;GpXFRPPfV8VUHXkxv8enPX9lPGNeJFtM4zXEbcOYDA4r/1sgL/NUr1Nmbm955PR26h3Dz2t7/7Ct&#10;rb8w83yvbfdor908Lvo9icHYyVse7PEVSsuH3dcs2hCcocYEM3/gDgKsISwwQ3QROIJQdumKJ79n&#10;05ZAHEQM87zqnUqT1poN14sz/nPNdUy/y60m2OON58ozVwuvZyXzf9+LwUDIFb2CCBDDVFh6DcLX&#10;B+OOwXoqrMGDnUHukTdUDZBVT/L4JIIgaGBcsmfg4K7X+X4WCcSk84CfTbD8bdh9mnktmAcD5lff&#10;PR/HrLEgoG1Pimx+unIK/hZ8j/M8zCfasAhrJvlqCgKr4/lMSi+zFnKQc6jHa/fp1fl6EDH7ly1u&#10;Dbu+YHl4bxzcETgUxQe3+ZkotrZUo8kk99zaV/3yflRr0OhQDKF3scS45S2mdDtvHO6gOvfH3NPf&#10;cnqyFd2H2Qf9eBzGS7wQjxPI9sxBfCdEjOinpry8rxqIW570pk8hTjlqjFS1dLW8VEkG0N4h+aCd&#10;Vmb83UktHDhIFn4LATlEqjIq2aFi6z0GesTXWgElwSLbsECvwRSUrnJ/KNK8+7bZdzDMFwRscVzO&#10;ejM9b84ZKXMi4l70+ObfWWHfO3tTm2wLbi9q92J3TepaAw94EH4LJmbcF2NEMelnjHFK8xb4Fl8C&#10;jap3xtbB5gHNC6oggVOStutkIBhzrPF3Bs/+OUJYAICDEK013G5rxLMv6u8sQGcS7vfJ76H/d/8z&#10;KedhsXi8iPCR0v66OyvIP7dLi1trU7bnQam1RraUH2Lz/QFomJ/D7+sOUjj10xe2H4q387RCueE8&#10;TfZ6kHbvckZ/vabLE5AF32aAObh+5yH6LR/cQV8i+gxKc53b2pftl70Q8fvx48ePee37enLWYowR&#10;9/sdKSW8vb3xNWz8se+zvdPUG5kwnqR50vLCENXt0MHm06cDx3Hiup6cQHS7zSmeZCXl+T4OEHDq&#10;q06mRa8V13UhCSm4/rUfurtU14FZX58Pm+AHWb8T82I6/vjxA9fjSQAgpXlv1rn4CmZ9Typ9j06Z&#10;lnm6qd1LAsNxFpjHYUM6VOc65vspar1WvAgLaOMhiBn7JvApCwDdmxFeXC+A1L3gfEjC8lzkuHFn&#10;cVl3Vt1z0teZxZQx5mHq47PH7DauRFewvEfaGMv3AMDtdvIwHra2fS2rTvlWCpvEGQEj8AAarSy2&#10;3QQSvAjAXItqCSaAyWDkc+N76f6ZjAECkI3jnnIu+92BrmhUDx1uyLy87/i4zQ9Eghnywj7jKmAB&#10;k1h1FmJjsHEQESz2+kCOZo0IswgAUMoFnz77Ek8bJ2U7y0E3lugY3aZKDUh8jcmeiYr5geYjIR9+&#10;NnQaGo+KlCjDbJHDJ7KBCSkIrVxt7ybltFI/B6LdD6igB/NAMd8rgaCDQ1FEbKKxsvgDFCkFfHy8&#10;Y/SGcl1orSDHiHI97azlQJwA9wH0zilmx1c7/WYIKiYzqyeLbbkLUoolIFg4VIzl0VBKhah5ZCm9&#10;oNhdvtBLmV1ojzUetz1p3Rncnk/s8cv/rbaBEP4KcP8da9abTyGE2bQ7z3OCgJOhtxVMkwGhXGtu&#10;Y1DLNaVbAIcVYIvJOWc8C7u5nJou0LjAIZcw+eeOQl80AaW07smaIuUMrTYIloWAN4/EALjpydTp&#10;18jnTP/WYO/rTZqYkvlmW3GslrP5kACTswdTIOgYaKXyPAuUyadx4EiJAxRAbxvNByQkwIqdjnU/&#10;FQGjm/+fmvnxZF9xz9P3h+DcbCIFT191xpzg+Zx9BkppFDGkrbnsa4XA9w4IuceaTzgNYZ0BmO+F&#10;mdf56/j3FRvIJKAUUWYqbeeI/+PEIF7Wrx1BcCP3WhvtT6yQttJ0fohkPjXeLBiDzLfgCKrI9FWq&#10;qujVGpMx4TgSGwT2qhzKsczyMcbL1EoJghwSQljnsO938c/Db8zPvO4tZu4Ffz0724d2NO3opaOW&#10;imoTyaMQMJIQyZYxORXtaMhK0DEs7wc6BOnmdh5k13ECpPsCyvSuA8iAYcEY55nX24nj/Q3lfkP5&#10;/OSa9M8g3rwMQCD4Ns+MwGttIaKjWx7F5+l7SoZ//pU/hyAclJQPgvVmv8PJhtY03GIPTAbtQINO&#10;MHdfkzr/bTYtDNRa+QTPTREWxx5PvZHr6oad1eNeuWqRfnpabuuX+QKZyzsrb8+j/Os4jhfWlue4&#10;ewMvJT6bZkP1nGHnkx89b2fdF7bBKTzbp5rI7lKUCCSZeY3fPQGMpb+pLkRQtzNlDl6z/IP+jAFj&#10;y8/FABMMhaKjQ6d/WLAzmeoFhQZXYCjPfM/5/vIsud88mEzVhoGDO2C34ohi93Xz1/wO9u+52F7D&#10;ueJHtc/YWXvjmrLHTtDQhpRZJ8Nrd06bXUCSS30911ogFSYIR9UCfdpaXz5vfWuCzugpHnNMehw3&#10;P8CX9W9xSGHqqu/1M+aeSDGim21Q3mKUe8UFcdY490vevO9aX5ZGc/2EQHn/tq+61VGOU3Bvrb3j&#10;6xTA69/tvSUFSFj+bqNzL/C/AzJ4vqYQlwfofD2ZgJCrcPx9hvnvBpiIwp6R+wAKKAnls0w4399x&#10;v3/NXOG6LuSUOUjtW1xwH0Lf69MiRhdILLL893lfMGPJfDbArGk5IZvdEzZbImqpnHR/ZNwfdwQJ&#10;SIf59XVF0G77UjkkNPeldBwKbYwpbD2FiXmIEoyv7jEnOqcD+8TZ31+faG3MCebdGhkhCKfQ947R&#10;A4IAySnxjiy/JCdWUPkiab0TBXYqoSHUGgRDKEdgx3LJH/eCei6eeWO/0/Zf5ZsAEDUuKZhpa4cn&#10;Hy9Bg94GKaU5cMFfcxb0wVlubYIIvlHck827bV5kruD3GgxfmTOLFu4AxZgLllvHZacz0Iw+fd0c&#10;/aa/T96o2ovZ5/fsu4z2e4Hy/dp2pt7+mhPEsQPWGYz+d5fYEQEG1HgNnOoiQFxGxU6j3V/XX9v9&#10;o+73+/TDGypw+wl/zz0Q7te5U+j9ucyg5iDAWH4HHij3btF+P5ziO9oaDBKxEpEAdtSutlhX+7Xt&#10;z2H3L9yluxM49mg1lzhprilEICgkGvOH/8TCHtZl7mMmzbCOqXpBzThtsjYe2ACTp9GX0eZf9pwI&#10;WSTW9e6V3ZI0Rym/Arx/AcLFTULpl1RKYXFqz+F2u81JgPPzY62TtT4FMDN0v397vCAIKvOw2Ivd&#10;GCPi4PW7RHkWCdv68PiSEqcOlrJAnF2C4J9PbC3SF9K8zfp2MNprz8N96N/GrjGBL6HMUTiQIufT&#10;CkIBHMyy94RSNoC4QCYIjEEhExSu5nUwEwGwsPYNcjtOPMuFWgtCcpDXN49JF7ecXVmdrsrPshQW&#10;6+xy+rmgqpBhyaQnR40dUe/Czpjp07nmc1l7i4comSx+oEpQ+m8LWQkwFkofbcZSEUE2PxcCE4LJ&#10;GhSFBLVqVWnCTVd3AxkErXOt1ntBbQ0fP97x739/zbVSakNOxwQUvKhoqujNph7GQB8qf9bWOVNV&#10;yGQbsZCJRjUZWBM8Y2IiNMxPqTdOTKOssHLiGcAuZrmAOGZ3L9uUvWHPP9t5IhC0oai9IeUMgFOp&#10;YGd1MH9IVYUohwJIiEhRcL8o99HR8fPnH/jXf/4f5RFvb+ht4DzOycSgfJiyxVlsCTvwrXU+8+gd&#10;f7ElRZbQEAKgtfkUt2GgWLcGF82URQNK73jW9jIEZ8WN1bjYmcchhFnA7WwReuGw+PAG036W+v73&#10;ZPC6rul1+fn5ieM4FrM7RsROGc/ujenxlTkKWYEC4LGxx30t+fs6WBh7hygZu0m8sUGAPFszpLeK&#10;el2ItxvKVZBzxvvbBz5//4n3P95w5Izr+SQTOgDaBkboGHDZOWMFpRXsBD/vD8rEReY002XQTUD3&#10;qhwbGC0ZVt/HW4ES7LOhD7Rxmf1D5FCK1AHl1PRWC0oTxHRATB/cdRj4Jp5mIgZBNvZuSpFyySiQ&#10;yOSVZv3mHRj8XF7PwPff95jMZ25DUv6OpSWYgCifZfDBvMyNB/fz0D23WWCSv+0+MGFdwwqxr7lo&#10;3K7xFTThGgayxX0OXLICEsZcBhiLlXK43gKgA6rdDLY5vROD8q7WB7JNZWylolUWtSmwse1FFuCS&#10;boPHOierO/imVvvHAxOg18B97sDbfAwb8Ma1DwjoEeXgmwgZlT6ttDfm7qUWlGJeZ5GMlmCGf601&#10;hD4Qs8z95g3e0rj2zxAB81x9eRh+RvnaEYJwHDwREKHQEpCOguPtxPl+Q3s8XmSNKUazHUhAGEuu&#10;hTUECBDo4JrtaplfCIB5ce7ArYgZp8dl61GuJ3orVohbvmTrRceyFGH+6E0orry4n1FGVnAZMJQs&#10;GbVznswuWM7f8SwVt9sN1exH3m43/Pvf/54WOrXy391X0S0YJIQN8MA6lzemsNeR32sR9xbef273&#10;gxURNrMjgHHZPTCGUScg3WcKo0jhIGAb2SCvDr76HhMgn5zEvjdfJnil1swCOMjKvrfnbA6WtcEc&#10;nDnVS6Gy7eUBNDY5/D7OWikYCDC8gbsBPVgxDIIXFYQaSDVANVXwQGQ7y6+XE0tXY2o+G/vJMV5V&#10;Li+gyFiEGkBnY05bn3UWw535EsfI6eaCxU6LAUEHok0Ai8nURxYnQ4oIJiuFrPO41WYgn7HigjHl&#10;tmcwiS5j+atJ5Fk11w7EGlQEAo+ccZULzvISsbxUAtRAwnwcuDol4G10Tla1+xWjn/HL667Wajkj&#10;Aa45nErWedlMqeKAulpzbUqiheDMbCIpZvO5Y9WWDhanmBFTtkFbBhaZakEbgUvtnWdzbWxARA5t&#10;0JgNfCNrjGrAgd4rtOkEIYPI9PuFNUj5RQuSGAXQzmFJsy5ftcVrTQTElHAzUo0YU9jX6MrDXJJt&#10;8QL0x2Nta1NZbe/Pmrt1+q7bEED6LmMCZrTJ4nvO5oPl1RiUw/q9L0NJYImJkt5eaJGhvFdeA6EP&#10;SFCc+Q2INvDEGmZqdlddqKg4cgLS8vYUs9ZJHrHdt2tHbR3d3AtQZ7W5oZ0DYx4k96998e3ACoC/&#10;dK39fWZnx34/5TTBpukLiJWweHEWQ8DtIIsqW4H2fD7x8fHBB+Ld6UlxXKwWerFlfHx8zOkxdEji&#10;v3fzN/MixpP/4zhwv39tG2b3qsIsFHtviDHg4+MD9/t9GrN/fv6efi69d5ozH2+TSfU9yXcZqptu&#10;7vdpBwX9XjYDvhxY+fz8xH/9139BROb7fX19odaK4zhwnufs1vuo8eM4bASzecvZ1DenWxLF75PN&#10;sr7XzLx7TXJZskM+Pzde9UEdX1+/KZnrA/d65zP73dlBAYORA1/RQL/WGmAHhhfpfsDsB6sfJtd1&#10;0RNi6IsHn68JAnd7MFiSx8/Pz79Iphd4S4mzH65Tptn6xN72Z7O/hgebmQCMv3ZP2EnD9H3QMfD1&#10;9TXZW1/3L06jtQLCATJVXV1U+3x+gHShL1QIr1N8/X39nvphXEphYmZeIOd5slAfHf0is640jvMW&#10;Efz73/8mi8sOqNvtZh6BA/Va6/d7AuRx5mZMTe+++fWorv3rhrUABzyQyaRzeIeqGtV/FfI7mFgr&#10;GRtpA9heuqH2/3dfmRQTkiw5LOORgcXG2BoC+mUFG2Vu655eI+7pyM5OkICcE/5/vt5tSZIkRxZT&#10;2M0jIqt6enaPCJ9IPpKfeX53RfZwtqcqM8LdLuCDAmYWOUvmSM1Md2Vm+MUMBihUFU4NG4P+XUwG&#10;t8NQLekIq8jvtaJeFa3awIXBE8CT2p3t6ffgsv2c8uyse8wcg/b3nHorM2F1ZgwlFQYUD3bosjEt&#10;yQC0In3z03H/g25m35Tpv0u+F1iLee0et98YkGb2GgHU+g64e/zZQZrDDF59YIjHtuu68OPHj/m7&#10;c854Pc/JbN33qCciXpz7e6+Xd9wx/44sOTdTpkdTiANDM0QUITmzhIBCTBRsinhntmP0hlErgNVR&#10;Dqkg6IXe+WxLivSiEUEcS2LarQMqOjgAw89VAUZMyFas/+N//S907RzckQ7U68TjKGag3JjQc7Pw&#10;Z1vFZWbgnguU44ZaG87rQkygRDAscJqlPBOOEIDazByOT5WggsV1bQMhbVIrWUWCx/LZhNuadv53&#10;vrZ3NreESNDSfLG+//0e8339jTHm2ng+n2TDxYDjfmdnVWTaH+zx29de3cAeB/Lu9ztaXN/z7tVq&#10;zcUQZze39z4nd4uEybQ4bjcyas8X7vcbc4DWkczDM0WW4d7UI4jO8zrcDpugiLmXc0r0HBqdIHOn&#10;CbLEBLXrTznjSAkpCJI1ktjMiDgija3nWQY7W3JGsQEMvXUMPVErUMqNbNtuUihh0eOcq8OeVTkO&#10;SM4s4sRYZJFsFYHCPdh8+rTIYg+pBugE5QloxJgQAqerQQ0Q6Qb+wJimifL6yexUNkjHoEyqFIEM&#10;oHUyy7gHXKXgx4VMQhLXFkGzMfAW5/je/XtWd26eEZarppwWC00U0ZhaEd6wIVjVW0NVxYhhFoAh&#10;CkQD2a3XRYZryAgSbB+Yt1+IyCFSej4aZTkI8/yZ4qkobOhEDvYYY0BtcqkIIBr4ZwOU/A/7MAJJ&#10;LMx743tno0OBSCmP+7Ey1xHL7zowgNHZdA8xotkwEwligIR9ZutcuxLQJGKEiNvHA7lESIrQWZjz&#10;fXWGGV4njOWoIGtNBBoiYjlwu9+AVqGVU6wBFrHMbwNZkjkBT2PVDGcorvc6JVYAxqhzzXoMchbX&#10;dzmaCMGt6e3V+wSEPC+j1Gk1e0Xe7VVUF0CzNxJX/uLnp8x83Qeb+f8/X6/JRqm1zvUxY2Bk03X/&#10;XNoXHLSpAN7i3l5TelzeG7x+Dngu4DmY2+b4Z/hZnbcm0dMGU3n+szdjFxPpXaHk9+GfH0Rm7uE/&#10;7yqkvQbz/91r3Nmg30AgAOb9uDcElgpj3jcUV2scjiKbFHerA1y2q70ZeBI3Vdg76OfXu3/u/pxb&#10;q5OIMiWrYf28n6uAxYuS8fU6F0YwBqp2jAbE7Qzd1wH/12K1na9jcLgQm9LvWAGc8ayuFlm/l36u&#10;lP+lmKgOcZLC9rz2nJFsOw7sKceBbn7YLhVtWCoLv/aSMyQ52cUYeEORLXeD2lCN5wvqeb69y+Ng&#10;o30Yy7+NgTbMvw+Y5AifzBlCmIMX5jPT93fo63/an+jaJ73Tly2WjB+PB6r5zZIFHghUjYEx7NC5&#10;s+ZIgfE3CgdceX3ja50DvtKsQ/xMLKUgFe63379/r7xdBD8+fmC0Duj7PgYYW524tfLAvSm11rjH&#10;utou3I8b0BXnt2GdexN2Dpk8z5nb+VBAfj/jfrcJxD7JPVvz0ddXihGjr/dzvl60DLFYUHJm08KI&#10;CefrRLll1N7Ru+Jxf+BWOPjj9VwDGne2cTC7g/h//m//+//s2LqPifKfEFfQgxLJdNS5D0oXhg48&#10;Ph6INlq+m9dSiu+Gjnsg9Qc2WVXfFtg6CCyAGfg2dAWWmaAaMBWtKNThFGXKOJwuvQch1wY7kAW8&#10;D4aInpTroEeD6mSi7cHED7rzvP7bIG6VlN3zmpDqgXqMgefza14DYLrw9VHv7LMNQNqDt9+/HzwT&#10;RNElZfXnGUKYPnN+rd/lM/Pe9i/rEKoqJK7fP9mJYRl2TjDJAKVa65wkNwsd7zR4UTWLXV0ArAWj&#10;XDK74MA0pVyB3+jMtiZXsh23TbzAlByTGRGvZ3eUskBVO0w8Af8+Ec+lpf689s9Rffco82fdDaQI&#10;ziAYvLcxbHKKyTBbq2aeP6xbE6cU1D0E6N3lTEDB6zyZGAJ4Pl9E2TcQ5bqumdSpArfjZs+MyaAb&#10;bnvStR/Mvta+dyAdMKVsmkCjH9A5J1Tbk86ezGlN7vNJuHMgwnbg7Z/rDJpqidbeDJjv9G2fvQ/E&#10;cO8MnwSrY7Enp2falhSJyFzDe/wZQyfLx68x58xYMwuF9cfXsBeChzFnUuLP8H34IUZz/ZmEq+33&#10;uIaj7J5xgjWwhdJSDhjg1LuO6AAeQFlQfp+W68/b4wt9cPoEyVOkV4RqR1B24sdm8q+gkSkbJSve&#10;+nso5k8WzfRdXJJmHajgzwqKaM9m73bX65qdeX8/fu/R3k9KiQwelxiKTGmDqQMmmBFjWPIgYMqS&#10;Uso4DsbZoxwr2SqFDDdbZ86CmtNDleCyF0h+aDtzVY2V4o3Cq15wmbgftjr4nKfMUIeNnQ9Qjwcx&#10;0itLgFLy3PeP20E5cBDkFFFyJi1elSwXsQ4uFDp4xqUYbMomjatjEJtWDfzjH/+wf85IkcMojpwI&#10;LMeIx+2G3ePouk6bBi4oOaPkYkwUY3SEaKvKVmuI5nMZzTh8NUX83JhDbXzdpwj3AYMIci5z+i7l&#10;n9YkEMbRYTHfJWDME1Z3nMkch4DUepFVPJiI5qPAH58IweeUE3ofqL3h/nhgDGMX6CCrUML8dyJr&#10;P86CdtgENWPklsIJ8SVnyikttizW3iYBl2DDrJSDMDyBHjZdLNCwWZSM41vh5FL18zMwIUxhMbNj&#10;jMt7xYOdmo+JSVbD3KTG3LBnGCJlqWzUuHSZb5gJeyAgN4HkZXOREt9rG8aMNbutGDNUBVd1jz1j&#10;yeaMXA4ctxvycSCVwoZFpLGydZ1YlIkzpj2B5797Y7S9/V+LRbKS4AV8udfQAiW5vlaMdkZKiBwU&#10;sjfznFnsy9sbD4ol9xpb/riDFSkRfHY/twV+8LqCPVeenTBPIpOxq/Mw7HerybCmL1lDbxfq+cJ5&#10;vvB8ftHQniig5SPR2BPJGEB2rbZn/Po9dwrxfV1ppFzOmwh8/34POmMuc2BnhImBhi5Q5b22WjGu&#10;C/26UM8T13XOfMgtSZwx7Pmcy+wgjPmMK5QhjaEIicyF2+OBjz/+sNgCkzkDMTn7wcFBIyYMd3Fg&#10;HB21QWufORjZzmO+myB2Pvm76t2mkw7LNSwW2TnIHMal0fZXfZvMvTcDIDNeTBWGryG7dn8uy8PQ&#10;81WZa7gbCzp6I2c2W71A7nZ+WR4+dDL9VHUCO77mm0s9bc+11izf5/kzvY6MruXAgYNuOSXuWbHi&#10;uWQ87g+kaDljybjMPuQoB89mUwp5c8xj7158A+t+PdZ6HrvHJweNXCrHc2PluB7T/T0AlNq17f1M&#10;oEusGbgx1aaEbftM9bXe19Cgmfhh5ZwIws+xmrcbYy9uNbUCiDlND/L9Wvtw6xOrwaxZ+x20WF86&#10;60xfY74u2Yy5rNZhw4bTudeaeJ0nyrHq1h1QEpE3Vp371dFjrdsZWhDCu08d7AyfWIGDI7a3cs5T&#10;tgoBB3kFt3yIvtneYrrYHnUJoaquvTr6m/WP1/YwzGM4uUQw6ybGgoZR17NLBvT11tDOiyDfMO/a&#10;SEZ4MIn7DqwDmNPOU0yzFtnB8t7ogSn2jN8akhb/oJjKP48513XOBnnJ2RroYT4DrtkVp9NkiIcZ&#10;f+b1yALrWXuxJg+uhlPMuOXrYQfaVQdOU+/sh/TEC2TLEb2BAeI5zvIGluzXcxsnAQhkrlWxaOR1&#10;3PxMi/866wUO0PPY6jE+mkKqmtWa+94eRh7hz4oNq/I0fKm29nvLKU3WfQys0yQIkn8fjSFpLOxF&#10;4HG74ffv3xjuyInlCzCU8rZizC20FYREwiyg3DNgSjBE3iaF+ebeker5soC5ANix7CYD2QYLWCIZ&#10;gxnthTADpPuaeTAg+HVOEKGUgl+/fs0x3L13JPOV4qRMJv4lF0opZDHtfPEL8C+fMQGJds2kqveO&#10;l3Xs/Hm4pMWLvL3o2w3t98LfwTt/Rt592YOqJ1mllDdvssfjMYOqB0X/XJeG/vnnn3MTuIdWTGEG&#10;1VrrnIAyxsBxHAQRgAmyZdvkAME393vzjRUi6bLXdQGqqBaIHjZ9UBRAUgNsDgTbBN2e6wRdhdd1&#10;WaefFOYwg7w/n9EHRBU5JVQrmIGVNMAC8e4b5M9gB9tWIb6kry5n8kA4AQMDd6tRfp2xVGudJpAl&#10;ZSQDZc7nGtQQbXz0BKfs0O+d2n0HenLJc78OXUCGHyLXdU35UgybtEQEErzby8J/7375GtqZIp7w&#10;+D71Z9VaM6DUjPuxkp77/Q69qi8OAAAgAElEQVRYUu/Pzb9/9D5Bub2D6ffQWsPv379xv985uEGW&#10;Bxy2Yi/GiNra9FcDYAbpSxbs76u1xq4Mlgm/S/dEdV7HXAPbOvB3XUohMNgdiF0d2xn4LRqvZMaK&#10;jt6NjRQRYzK5hU056xXn9ULKBD9cijClY3YAxkApdr0uhFImc83Zo1c90UZ/65TPqUUhIBd6E6hy&#10;yhgPdEW3DiiTGDJFtDcABNSKgajRfONCsolCrVKKNJMWK6r8edrZ4pPber3QmyLebpxK5GuiVg4M&#10;2N5/CAElJcD22F6Qcq1SMj4Gu5BtDJQSZvxx8LlZ4Rps4ERAQExkMA3701t765g5i/UoBRIjeqvz&#10;71qtKDnT7yESTK+V6yEmFvJ99OnLFoTecWkmNXxMA4OgzAhIMczKL+eM44+fGF3x2T7RemMy4Pcd&#10;CHz0VuHssRAFpmOnNHZw0mkSQQpA7SzMk5AFEqwADMZzSSYDjoHG7UdO6K3OgtD3TQ6cTFhKwWlD&#10;clIpOK+G6klqFDMVZwHG5ghNb7kuKHXnZGCTA/n6loBsctZSDoyhuFCNZVfZZHEgK8SZvDJuEphj&#10;PFQEK2CgwOnMWRgo5EUuqyQkyxXU8sbzuuaEU/eRZDK+Yv13b9s9qUcMuJeb5TorsffOeIwRSQ0A&#10;GpyiyDOGcSGFyDOvdQKxtztSCKgmJWy1zaZo6w0hLX9Bn1rozCICNGOy9z0J34v5nLPJwumZxYIH&#10;8933wPXjjdkRLG5Z0bG+Fnur60CMA0USEEz22+i3Kongo+SMkA/k+4Gwnb/BwDYFZV2tDcTMvdNo&#10;/IUt3BiIyqJJJ9NsnXG9W7Id7XdDJjDoAKzhI8Y6WM0ZDjvQ+R6/f3lBrG//zv79UOyWJfM8AGYO&#10;27szkxwMWiBIawY06rovFpYym3QDAEaz5hz9O6/ziet60TetVYyuwKE2kTYa64NAIX1U44wtc1Iw&#10;sDVgVkkxCywYAKg634X/UQepwQnGXBnrizkTmZH1POlJ2Tuu8+LgBGezgExFUSCmjNudZ8nn7988&#10;2/pAOcLMj3on07goZZXaB+p5knERo0niAsLNZn8rEJciCGMAQRT5dmDUilqeZB2ngoETXYFYCu11&#10;JCCMBtGBx+MHEgTaGur5IqhgfpfMQwDVNhsuMGafg6dOHPA4mEKkR9AGCumgFUmUMGsRNkT8me7v&#10;wps+byt1si88VxVx8K3jyAdKPvB6vdCtkZliQht9MssAqg0A2MAJmWwZCBtAx3HgahWtMTYBmP67&#10;x+PBfN7Yemz03CfT+DpP2rLY3mWjJ6P31dT1esnX0V60e233VqNt+ZPXZu63/JYze34JU7XYefG6&#10;TrRqdR+A/vwiSJIibvm29qHVs1AyRoMBce5LPFqdDWKJAYBiDTJgnsWJwUsd1C3v2RtHCkrZHAht&#10;vSPaPbTeEZQMLSoFAuiBu8BPf15cJ3FOu54EAvPvvq5rTftOzEmv82J+ap/dx0ByBQXM6mFTtHgN&#10;m3OeAFUTwbD4xaZymvl9GstOJsQlE/Spr1D6bI1BUMynh8bok2MNBLEbjAbIwO5v1IoktOZo14Ux&#10;OlmpgTY3bQyMVufgo66cRO/1WzSwZ1gj21UtLvmMIeDz12/02hBDsPo4IeXCZzb6jPtQxa0cK38A&#10;QTJgKZwATAAoGNDLupx1/3EcBPzsHdfrmmtMVXG+XmSTTxVen7W4xwlX5pVyzP3sJCUxn2UP3iFS&#10;Udgu1ts5LXujNhq+vr7wcf/APihl+s7betjxH4KrtkdswurEM6xRTV99zKGA3kjz39FqxegBMZpU&#10;fDhJQ3C+TgPE48xJe+2MxYZF+bMa2mfNOEKnNZXFuGCko+mhCphnI99lTAlBItplihUR3A6+W1p1&#10;Mf6KTXoWCJInDJ4wLRZLfttIHrgO+4VOUfTNNQGRnKB182yLaxzyzl7x4h5Y4NNbQe+gkwUjMaQz&#10;hABJADTP62JCE5Z00rzFfvz4gf/8z/9cFMLznAb+wGJ9MVCzo9xnQtQA+zy/B5fT+b2EEJBut+kx&#10;58HGu6WzU9SqGYAP/PHHH/MF/9u//Rs+Pz/nvT+fz2UwvB0Y/n78wPR3tGR4i7nmgNsOQn4/fPye&#10;/b3tEmAHJfZDbQx2ux38cKr0XoAMWxP7wIGS1pQ5//I1ML5NluH1G+CV4jTcdy8PtWfncuLrPHF/&#10;3FF7I/U4vHfYQjDDcAuaKYQ1PWvrFLk/xv5sruvC1Ti44PF44DxPPJ9P/P3vf58gVSkFr9drvh8H&#10;2+akORCM9OTf38PsvG2AkO+hj4+Pd/R/Y4b6e77fb/M6f/78OQFdl9D5M9jfu/9OX/NjjNmdbZVs&#10;i73bN0HAuCaM+oHxer0mOMHruVMO1VisHUdBtXv6888/8V//zz8A1fkcHTTx7sXsINo9+7323nHc&#10;brNQ3fermtcdwxne2J3esV3fa9R623/QxdSc9xji9Jd7mX+S74PvHdXroh+AHyiqAaqU0+3PT7Xj&#10;r7/+svcd0NugRLfyQLrf7/j6eqF3JhrRusX+mb639udxnqexVfjsogTzW9nlb3FOXfR7iDEuybas&#10;tf/z4zGl6S5HHarmMOHeMIMyF0s8hwg6KjToZGp5V3dWsVgeV16EMnGlaWtvDX/99dcE2/e4uO8f&#10;j3f7M4gGnqcQpt8KLROasUxNdhmCdfDJjmyt4X7ccFqz4m8//8Dvz9+296NJDf+Y6/Hj42NK1GNg&#10;ovx6veCDS8YYOI0NtjdJWgNijvjj5w/8/vrEdZ7IKeHj42M2A87rgtjeGWOgdcr7z9cL1+uFljP+&#10;9re/odYTAkXO0eTFPJ84iZNgN3uDgDYgHzdEEcAmFabEiZOiil4vnOeJV3gi5YT/8e//hl+//gnt&#10;DffHHX/+8Tf8x3/8B57PF/R2QwyC+nxBhYXFUQoUIItOFhDOIrvN4SAkO9ikN7U1M3bggH47j9sN&#10;r+cXFEA5Cn3IQKDTB8Z4weaDbjzm7DmFf02G6AbgsjtLqdnPnz/x+fk5gbNfv37hx48fM755oeHn&#10;3j//+U/8/e9/n0Neug7kmCF9SXE8yfXPctYZQa11LvsZ6vDMOu9WIunnpkvzr/Nksp+N6VgKXs/X&#10;lNB/fX3NNVWvk+ebrs/AGDQ+tiZNShFJ2GgZrdoERwJcnh9F4X7tCqisgRsc0kAZdRdAUoLGCJHy&#10;1kAhEyQg2B7OMSOVQgWFGEswZYyoCKlAcqFXorN0tzOLUiqBgJLLOaFSBAEby8TAnq1nMvNLB63I&#10;CjLOnjqzyQtvyjktV59fHARig3ZAphqBIBhA9g78EbgzaVVwJl4wxca6LmeWtAY0G6DgQIljoes8&#10;xNvPhmAMX/NX8/8m4EnPntEq2nXiul64rhdau2w6+GpazBxhKLIEk9yaH5C+W7LsXfwxBkY1MC6K&#10;+XYCqv685Q2k83sVMQ/MsK99G7phli7oPuF4MY+iDZCpV8DolWLPKEij0yahL8kdHxMLxqHA+XxC&#10;QkIsBz6+PikhOw6Ixw36szuh0gBGs54aBHlDipCYgBihIUJDgoZkzBWevUEDQm/8HRZvQkhIRwRS&#10;QsoJ4flCkwtjVNTW0c8TzjTZm7iej+ac8bzqv5AWnLbnsrCcM1pvuNpFBvxYVincA3wqu6fz97xy&#10;P2cX6LPJE8M6i/eY260x+L1pOgHl2hBjwu3GwWMeKz3eelz06z3PE83sDj4/P9/qkJwzPZ1tzzvw&#10;5nHb82p/Tns96uvQv/z+9v3ozJvJcttksCEEq0Fpkq4GgIgFgGEg7zCAzNlmUEr1ug5GUY8VYGNS&#10;BveR56Q8x6M1xi0/1nfrGQeDHEza68RZn7Z36foYY8bLvQ70mnf+7i3PIvN3/Q7+LOOoBFoNdGvw&#10;/vnnn3NNqiqez+d8N57b7cywKJtnLNRipjN3eT0ppgn4Q5Xy9t4hoP/X47ixiWZrp7fOaeu14fny&#10;GiNO9Ueye/D8+OvrC61VBFWklM0r10gpw/y2bf2VEBA2y7xu+wzWBAx23drNmW0YeyyvJktrlJ6y&#10;87PVVtuEVCdbeE2/MxW9UTiZx9bA5STv+gYy75iAE5D2PeG5KmvYjNv9hjEoGfd9ufvQU/1o55ts&#10;rEmld9n09rO47T65zkLzOOKEILcqEiGJwEE5/74QIkphPBdfFH72bCSnHX/w9eyxZwfcJ6YRVx3s&#10;Z6D/3v2f/WfcMsSfr8fM6E19KEJ6x2mc1MD7XnU8QXZF7z55lc3yFE2WMd4ewDvo9B2c2AOZAzcO&#10;ejSTMflN+gPyf/ZFtTOEds+374ADIrsvEhjoYoxQc5z363IG2tjYZQLMSae+sRh06cvjC54BfzFU&#10;JkASAgbWv3NTQH9B3l2GIe1vHXAP7NtGEykTbPFn+Xq95qG7yzL3oLovmL1r4aixX5MDf/ti2Be+&#10;P6sd2d4Pai8o/R3591zXRUAw2sHcbYz0t2fvBckO4Pmffz38uk19d1nFsHeyimu/rtP01gLg8/Nz&#10;SqFjosfaZG6KmESI98w1806fhQWk2VVQXQBQH0AwDydZG9Q9JkII+P379xso7Wt5L8B2+rlvPAc4&#10;Jzgk8vZe9wNx/zsPoA5I8ABeFPnfn59kj9h1vnUEW5/JEcAiebSO0Tj5LSSxwN7fOtLruvEWvGYy&#10;Ju9eA06LVx243R5MNuwz2TUjc+Dr62uuLSgHT2D7vXPPbAfTCCvx3AO57te5rZUdVO3bmn9bh6qT&#10;sr4fCmMDifiXePvyz+vdKMmp2L9zDxnvtCq8UeRrRRUY5sOm0d+JzHWfU8L9/kAfde5lkTWy3q+r&#10;1QpNZCfBum9DTZLc6aOHKMilzImA8C6QddtJ5+azLOkxC9MgMmWUMS7/TfouWRfSTFJF6QHW+0oO&#10;RZc/EOByUItVxqPogwNDVJah8p48ekPHn7efD/OdbgklAX//RHY6nUk2GpNksvHYWaN3u6AK1wa0&#10;W7FFqWgfahIEUiC8uJ3rinQYApEKXOcFHUuSnaPLK7m2BRyAMRJZt+26GI8A3I/DOmoBrXP4CzK7&#10;am0bxMPYwu9TXaxXAQtHwqxANNaOOC0fQA6UWSR7DzkEaDQZSuTPPQ7z0nm9cIsZH6Wg25lfv74Q&#10;QF/AXDIUQO18ZqPZlNcQ35gvKZFHp85+amYGbwyVXLKZC5s0PwaoREDNvNpklAqZTbDvZ+L3c3GP&#10;HXss8S82ecKbT8+e2PoePc/zLebtBVqIYbL641h2DnvjwAEUlzm3tqZ6C1hczZLD1nC9OHUtxGgF&#10;hE3XvSqncKlLdd6Hw7gxe0qJSa4EsvPDkmgv4GMxbxUs9Dw+MxaykD9MAq+qQO94nSf3uhfWOqaH&#10;XAxhypNXTiIzPoSQJhALmIw4WOEJAMGYdZF6P1WSGSXuCJjA5aDkZy2QK04Zo1rs3XD/Lech+OYy&#10;0+S3PL8c/IjGOPO/4rv03xvt09d5Db+udanbD/O/5iPePN083ol3wWUBTTkvYG4MDifglEz7mRA5&#10;oVEZn4YxWfl7YL6fL/R6otYTvZ5M9jsHXwDRhhrQm0a1T2l4udm1wuwbXBq3Fy2uHA+Czb1/22n6&#10;9s8SNkmV8l4wB7H4vrKGug5or4hRjFVj50YPWw4TERCAITQaTwWQlVMBQEomqzXgWEdHrxfaeQF9&#10;IEIQhaydKMZs2e5A5v3ZLcY4gWaNCUMCbMcSZ4sREQOhRw6ziSaRCwJ0Z7vyHbF4ZHxLmYCyS6ds&#10;S7DobQ3Vnm2MPNWiryXxprVwJ1ld4vYc0AHBgJgMNYAMKPdMJmDAzSKqkx0EMX/rb7no3C+qZDMb&#10;Wvm9Dirm8ThUUce15VUDGo2xDsxmoWKwSWRn1evraTmYTvphgEw/wvP5wlDzfhazIgLIYNYBHQRK&#10;XVJLJr7Vs14fmD9gVw5nC+bXOBz4sc3s699ZwsnQ2ZAiAIInK89k3sfpqMxbCLbFCbrHwWnPBKzJ&#10;hJfoiC/zFM8/HWyLgWtI+ZC5VxL3/u615+9AlTLQgIA8z4i9OfWeX////XvWZNwDu8w8JasthLJT&#10;7Z5/u8phWePEEObAOL53a+IMsl0xBpK9/9E6BMwDxNaIBJ3MM3WwUW36ZAiW/w74jK0w7GQJ3JfB&#10;YroD687Kc8sE0Y4kICBv5zoZ7fw7iDBkGkaQA624Rh8Yw6SkkGkn0xsHUqh5NVOeuxrH/eroKkAk&#10;sA4bgAJdOAfr6AWeDQMCPWCKxYoUPNY5LsP7CsKm7+3g719gkfD8HN2mxS7pto5Vi+rg4IQdnIvZ&#10;JlpjTPuNMbox5ZI1XxQiY8YxMgOZw+35kYO9CxugTclUQnnuaoCkx7ahfTb2XZXgQKDvAgVJXzkE&#10;yHkZloBZ/0MWCJZShoJEn+/4yDoHZGIf7pm/42NjLE/iYWueTO0xz2c+F2viwHzkvV7uHDySPEEL&#10;YZ/2FN+6JXui+XYBeJc6OmCTTG7jtF4HmAC8ARHfhznsIN4Em9JCN9v0Tdk6gf5ihxqwYKZ4gSwD&#10;Z1c4y84Zd7vkcgdFJuAAGC3d6L8mZdmfT0zpzYzvvUiwbsbwaaKkdH5+fs5A93q93oxN/XnuQCCA&#10;fwm236/Vv8dRa2f/7O/LF5M/Ay8+/H783fi1OJBGSiW7iykl1F45mXEHhrCQY5fz7oyhCWjYFz9f&#10;57Q0grbc1PTUIrjg7ACAAf7r62sOgQgScF4n8sGiARas34LVDjzp6jR6Z0ksULhpcbTuUgxhSt2c&#10;ReZgqR92vk6/dwr3oq2UYtPxVjfBn83OBnUQ1d/dd9By34+/vz6hIAh9Xhd+FJqkX9e1un8Q1D6W&#10;z5zq3PyjO7DDv6v1nO/S19EOsu3r0bsOfi1+3a3bdEkso+CUEj4/Pxm4ZA1cYMe7E0DfPm8PfA7A&#10;tg1Y9j/Bk8nxnkjs3QlVNcnTYq8FC5a775m/32Ag1RvoGGQGy30PeqH5/rUAccVAGEAKZLd5/Ahi&#10;U9qE7/26zgmsxBBxlAPnyUnHrdbpgfAGJei2p+157LKVqzWk24GQkx1+u38aLFGlCayOgeuqJnk1&#10;0HvrhIoBCdaOtE4rPTUI9HQbAy9zX2G+SwE0TMq2rSweouZ7EMzz7TvTdvd12ZtAO0i92JtMkKMQ&#10;yBWwoA6wZosl1kEycuAgl2Tf32vF3a5hDC9gL7h3Tm99xjIBcJ1POPPEJU77Wi/Ji3vLCMfAkTK7&#10;363hqhUc2lDoj2fySH+nvTVkm141xsDTJuzN/QuCulECWUyJvkwT6JSA2s3/x2IeRgdsRHwKAqTM&#10;WJ4CzvPCoxyorWLUiufvX3gYBb8PxXldUMgckNGV7MLRFV055MbPzza6FT8JagBv6yxyauPkMkr8&#10;BRo5lOSs6x7q1ZAyP4MeRsBl54/HzZ8/f75J/vc9+R1wW3tR0ewZ9c73qcru/D4N2mOx34+qzr1L&#10;RqgzIDCLkpm0vuVEfPdD11lA2YElYXtzwJuB9v6TNXTO54sT0+xnPOZ4zgS71o+Pj9ktd5l1jDLB&#10;t72zLgqMTs+YKAElR28oQ4RrytkIfoaO3gg4R8q0CeBGFGPdRGteuX2AGOiWMtUHCkFXdvvVAP4+&#10;rJEdKDOBRIwtTsUZ22wggnBwzTDwSxVkwKUV89/BT6/dPb+R1XjzEKoLgJsAZbCtMpZkz//XCYtr&#10;jXn671W9ThAuBH7/22oUg163deu/29cdfWr362IROeZlG1tEMJ/5ZPhaUdHqhfP5RKsnRq+ANjKg&#10;o0CHzEEqp54YQwCJBPhMBkUQlCCMs2ujgaRc+wqEde1ICsTlb7pyVt5gWJdLzGeQAbTOC9rTCDE5&#10;xsKcgJGnkqT3Tm/poYgxI0UxYElQawcugch62oz1QrZuiox5o6NdBN/cOrAb6ub7WYljGdC04aiR&#10;AxdCOSDpAlIm+20okKzQt2E52gZZu2ZT0K6LwF+90BpZb4zNahOkVyPYQbpWq8k0PY90MMb8swxs&#10;Huavzfh0oXru59ZBccv5hnLIydtwkg1s8UU399LK+XyPdSswFbo8JLfzOVmzTsZA2/basHuKkWdv&#10;8OLU9ngIlPB9fX7OnwmBjQQveksp+Ouvv4AYaJeQZHqqBW948caMLWPAvu2Rfdd6XG69o6TV1PVN&#10;qdC55gDizQqXjtoz86Jb1UB5fmPzfEwV0c6AwWSBzCt7ZmKNr/c//D5VgCNlLHIJZgPTa5xgsXNO&#10;Q531lc6/n7WzAWm75+R7veLr/v38JFi76tyd3egDVoIE1N7wep02hO1Cbw2HyWETsAZOCAwItwat&#10;skGpcJIAJ1t7rsgt7Um6AWxgDNIxMKrVEL2xgdAJqoUAHDnDPpJstDEmo87BtxIThoyZ0/L6CEiL&#10;PXs7VZCEwx0AxuOqAignfWaTXVZhrQAnFlgu6s+ZTfKtWaMexxVdDJAZBJ/mu8G3no5sufQYPNuP&#10;XRm3K3r4IWq54ARZgen3JnYueY3TewWHhZnHbIzTnmKMYbLpjjouAKtG8/c5J7P2horVLPR1N2OC&#10;11zBapLOun8YWOV+lHNv6LqP79iI79fWGoqQcRdTnKo6rxkIwsv0rCMrrb8187/XvTu55v2s9n2w&#10;4uboAx2NzWivIefL3vnpWIe8KtIYyoUIBrNiiVXYWG87eLIXoxNgsF84E8pMvxGMd9mj36ADX6Ws&#10;bqvf6M7SipHeQk4LHX4oqf7L79yZadg+c/+aC268y5j8ge7of7CJgkRmSet2Saj/AYBW23wmO1sQ&#10;oN9B7/QSO45lML5vyreNJctE0L/+O8DzX+/9Xxf3KnpXV+f75+6Aq/87B/B2CVg0xD6EgFHHNIf0&#10;n/Mk32mn/nNumDsPpdnB79O0U0KA9j7fX7AMemmp3RvhnannRXi2KOUHo8ASAzMIJmJPSYN3Dd6f&#10;VZ/eGcO1/xIwHeK3Z/gdJN494iabYRvSQG07vWVer9cc9uAbcAeZc86LtbknRxvoMCnFIPPPwba3&#10;Udt+gPnPeYDc1tIOIOfEKZU7u+17INqLzP09lwleUJJ0ni+CXnuRrO/7wvcv1JKhDZzVfV+LTCr0&#10;Hne8kzFmAF5r3p8XE60lmybl3RLS3id1fEmimXkvoJzvtdeGOurbtX0vumf65DFsdIgoQs7IpXCy&#10;rg6ExGm5t+MOGKhwHHeUAps6SM+I5nR99dHuPgxkTS8VxaRs2ypBCIGy3pwgIxmIwaRu1Sf65kFU&#10;bVIqoCi5sAqdhwPm7/f3GM3DRqzIbNpn7Kch+XqX7gEnIXBynUmlKAmNuB03mvXagUlg2w++BjXv&#10;RrVkM5rpOyeqGSg/gJxN7mf/O9+NgfcKgURFzgmv64lsh3u7Kn7+8QfZUPVCCBFnbYhp0fSP4yBg&#10;3BqeX7+5jkOYGrcQOFbewQ8/tBU2UckAg+EggP079+aCwphELE5u9wPBfCLP84UYE3he2To1Q9yc&#10;HbxnoeaDDdroNlrdAcKG0ABoAhVbgmy+c9U6tAGKqw+cX1/48e93pJTR+8CRM16v06sWenW1ToYE&#10;PFcg+HPWTh/DkAh+dHbGuwHz1aZlFx3WMe94voA/fn5AIBjaUY6Cs17298B1VZSSKXG/Lvz5598B&#10;sU6pnz3fwBcR4f1jWGJnjYFByfDHjw8mZ2NMIK51xnGFIttApmaNgqteuMwg+BCZHjceAx0U8zNu&#10;mDRqbxbMZCzGt6EuHgfVwKLjOPD19YXrqogx4Hh8WMzhPmy1cjoxCFQ8Hh9oraIPk2HZXt0LJY//&#10;IsBolvSmhByPFYfhIMlWmI3OTnoQm+BGmXeWgCPxvQe7dwxFziCbJ0SkXFCOG2Pc6FAESMroGm1y&#10;abBBDhkjriEdqkCwtduHAo3vcASyb0UJfgZxChZm/F151btsbtqUeMwezlaZ/YQZFwkQ7WDSG8QG&#10;lw3znRgYuEoj+10W48YC5LCt0XVesECK7iMTHKRSY6VhIUMWi9kTkAVe2DkG7Qjg+qjXhVZPQDtK&#10;EpsyGTA6DAS/UOsAJCElgVlroY01LZlrm6wHskIY7wYWGMSJ0wJEQIIXvp636nweAgce/VYIuDjz&#10;m4wo3mfIF+Q46LtkeWOzpgWgOI6C2+1AEuBKacoshzE59gIKAAtjOysJhFWbDkkgqkk0OalwfU2m&#10;oz1yARAj8nFDvj3Qbh3pvBBrtTMpUEVmXnvdGkupZIQUUUdDdfCtVzK3sOoa+ITrrZEnnsfCilKX&#10;Tm5gP8HBNbSLTeABZ33BYoATDFo1losS1PU8bL0rbOtzzHxewipCZ3zrm+3OFnP9M5kvrCKXUqt3&#10;trrn8btKyO1IPC99PB6z+Z9zZiOqZETJiMJ46QDUVP9sNcyuEJr5q+3FmfclPnAHF922po++ci9j&#10;y/kQNz9zuskIHYxMMaJdDd0a0AoCNct6gcACbMrGAMx7GW9T7ceATePV6e/at0E9vsc8tu8gQXM2&#10;03YGOPjWWwfwDiasswWrqS0rpk1G3TyzFojEYS0RrdEK4sfHD7zGC6N35McdAvOEtmfVe4M2TrsX&#10;cZk3mzG9d2hUSDCAUrGdm4wj0Zo/Ogau2jnMoJuCJxtjcABBGfPaXGMEjYhpJNooKCAxYQifOWsC&#10;1iFifooE8NloTmLNXYsL0dZ+BKdORwnQEC0XYe6xgBfMdxcD7RjilicCWOoN29fTNokHxFu96HWw&#10;qs61zzUyJthHdt7WHPb/bNiFMwkFnr9UdItj7iuXc6ZvbIxzD0F1er0t8rPdt/jeahDEua58P8a4&#10;2IOnsepDcAWZA9nvOMc+ZDMYAK4OrGIRqa56zc/xOAPLFSYu8G3/uPR7fobaK5b5XyuPsNwN9mw4&#10;2bnP/eWD8YIDukKrofc1sNfBzDFSaw3VuoM+lWXemB1+O/q3d28BTgnzwOkdkhjpodTakpjuN+8/&#10;u4N7Sxa6DV2Iq9AZ2/fZOf5WDEMppbuZB1sIAR8fH/jHP/4xb7q1ituNiaczhdZhKIstYQ+5bP5D&#10;O2DhC3hn6fn9TakuFDKW8aT7ZJVS8PX1hTE6/vzzT1zXNYu81+u16NAb4LmDhf61J8v+uW5k6M/Y&#10;jVAXIIh/ec4ux9mlqOHse6wAACAASURBVH5PDu7kkpZhIzq6JYH796j9//k7Brtep/nvecECAOdF&#10;A3jkPAsG1QD3qHAp3RgDj+MGN4z/448/kFLC19cXvr6+8PPjB7xHEKyQtPYX101goQs7VNwsW0D5&#10;y1uRBMykwWnnMSccxzH9KP793/99Do/w5+nF1J407QDy7eCEut4azp01sF7k7Ng68O37bCYqBlLt&#10;bMUQA/7tf/w7R8DHgB8/fyIGZ9NsLC6THyCsQgTA7Jx7Iuxr+DtL0RMm177713s3TKEX8NdffyEf&#10;B6J9/48fP/Drr78AwDysyFocKdk4ap0gmr8HHyASQyR4v13L7PJgTxj1DXyLMU659+w69W4SjpXs&#10;epCejYYNaNzBtZ2xsCco6znpv1yLQNGEI+9dyijGfKuhIgYa7RL8viGATDi/JgHe3jcPEqG3XrCx&#10;5H33uQvTg7C1jn5eaA5mz3eVkKxoctYnVBFMvsQDs639oAQq9w5rGxei8tCMEnEUB5+tULQCdXjC&#10;oDTK5oFE5szXeaH1hqNwAuQYDWEwZc0pAUeGwM+NDj6CFeNEAZ/AmczL0U1qxwZskF1JFlwQQY4R&#10;17e1r9atDGr7L2XEXODMUoBgYbdCRkQQyrEaVGIAln0uWVrcU/dyx+fnJ3yoy+P+gSgBrVa8vjgc&#10;5Ha/IeSAimqJvMfpwGaP0CyZv8M3AQBRDHRczSXxETkx0Y+GKmhnk6NVY5N1AyV6Qi4Fj1Lwuk5E&#10;Efy433GK0GC8NoSY8Le//Q2vry9c54mQokngOpAo+yHYFkzqamexESUxyQRqfwBEyoKdJe0s3Jkb&#10;pIikCRCFDiCqIuSCUBukU+5b64XzIhMuxTiHKYQQgOAFqscM60SD/qtXq7hZnKfckRLfcekyrU7u&#10;oeeTOvtkmIwxcJ0Vra+16PFhNgiEYJXHhD1xhLxPBfeC0YtYb8CorgaAJ96zqFVAYQV4HzOGkuV/&#10;AiNAsk4wLYgggvs1mKxxDlqwQLo3RFmcGvPvdudk3hiQ7DopGbaGTu+oQ6FBCSmH9S5jSpCUWOiE&#10;CEkFZxuQnBEzJYPpKNyv7A9wCFNIgASyx2xtDGEhG3OYHitcW4APKNhzyrczKhLYnvcrG7iifqYs&#10;EI4+vb7JVpLP88lzr/U5LDDw9rVCHxl9Y7ue/Xtku5ZhFkIuVWaBkQE1UE9l/Yz9fOuUCUE5hW+M&#10;jqENQztiAHJJyImIUhUO6Gi1YkCRS5zrLSYC/AIhcytEHME8rSILl26DAYaB2gGCJJlsIJM9LbDD&#10;7tHUkSIA7fyMDdKx5T/rhmLk8I1o6/Y8T0rRLZ7GnPH4eODIGddZrOg6UdsFWB6+QFfGcwHXUX2d&#10;uJ4vhJQR2qBJQUuIB9fj6IApstf1B673435Afv6JMAhgIQjG+UIOQMZAaJT51r72oliDZnrKRSF4&#10;nCKgpkDRDcyUpSqYw9bOcxqtEweMcziQiJABClmTi9N/00S/Kq7LJsCHaFK15WW4lCU2aEpteqFE&#10;JDe6Gu9sKTGQ3FnKDYtpOr8HbBKJKoa+51Oeq3m+tnsNA+813dy34HNXYQPkqhVxb/R5U3ysoRVe&#10;x/peDarWR7IyX/jHbTX8M8jzpSxMAgF/MeAEIIO4mXSVebjQ43IMiFrDI0Weix0GWX/7M6XDS7JJ&#10;lr5OWa8aYLAaO2MCajPWgQqPPjrEmOXNGshB2GxzVjywwITvTWR/f/MdRZ7b/jl8Zwo01iJHuSNK&#10;QolAiw05JuSYIH2Yb6jOz8YIGJ0SwgACmWyULIb46oFYc9ymYYdA/7dguXtTAz43TzIO0XL218Bo&#10;/B4OBmQ+lA4O9/LcwwOuexyrxYu0sa4ksJkYJUA6SOBo/DkxmetAQ7Nn5HVm+PasQ4yUQ/qZuAFE&#10;DnbRp5nv2lmsu0fjMGXWsOvtvSOp2nAc4T4zv+OWKLNf02Tfvbw1KLqpK/z5q+dR5peTtkFWK6bK&#10;tOlKMUFkkVAmtmNng1vteIxZ+MhS2IkMhOAkIHY/vCEwyRi2gyUs4NrrC1Wr5+2fn+cLZ13DKGkd&#10;xt8iVv+wIdDR1YhcXrJYkJ21PDCBymbECU8ShuWHCp4PxDzMP93VVpZreX47wB+nXRGbNiJq005n&#10;QrKCoz9QD5B+WL91ZraH72CD0/ucebAzVvY/nvD5i9mlqTuzrA+dUsfp44R3ZpsXkn4jHqSc2baA&#10;q/ViVPXtM/3L78+BAN9AZWMD+u9rreHIa1rG3onYfx8D6ALOfAKag1/7obkHRH8We6K//zsPyL5Z&#10;d5CktzYnpx7H8QaWOGjoG2EH8HZ/MZ+uuv/e0b3js7zAxuhviPv+tXfhozEJ9/v0+xFJUDu8+C5X&#10;Muff5xuZG4QJWsycthdT4sbYqaRe9ERuHr9GMiR0Xsd+7yEGDDvUdiabT0XxAORra+8O7SBSs+ev&#10;ffnG+aSm/d73/7+vGb+uHQTy/eR+XmM4y4wggXfL9vew2A/LO270JUEW9yLb1tf++f53e3zwvbt8&#10;7BJyVtR6zsPdO5Jirsz+3ue1WUB3+df3vaPQt8EIs4OpOpOsHUDzw6qUwne47aGh7CTOjsee1GF1&#10;nPdrCHawRVnSvzn9VWGSufd9HkJAGCvRvK7LZCVA740ScwNB3MwzIGNAKQEdZAAhBGBOJJL5PFYx&#10;Pt6e4xqAktAhbHoMbyQowqD8pAmnVaYUrbBOGIlTfeZztWTcQeCU2cWp1UydW4ebbayGCgvmaQSr&#10;pHlHdz9Tygaa0POtKWNrjGFOqT2O422v7evF37Ozb4N1I1MwNhFk+cUAJi+iP0aI7F5ikN3n0vWj&#10;FPz+9Ruk2LNLmxLH3o2h0/j5FfhZ7onZe8PliU/876TT1violUWTmH9FH5Rube+0f5u862yFEMIc&#10;UNJaM0YKD2oJVjRsjIQYhhXoBOLIVDb2qe2frt2ADiXgKWxWqGkBP+4PFnsSIDLw+c9/ol/VAFS+&#10;yWiyAGcQP59PnDZUYSbxOtAHWQBuwqsiQLN4FQNKySi3A6/rNb1KKLUWjNpxnhUSOSVdQpiNqefz&#10;+eaZOidSbvt739vslsZ5BuzP9vl8zmaQrzvPR2KkKfNxHLhbvP8eG/f37rH9OIoxIAdez+e6HpEl&#10;wZYF5LdKE+kQuA9yzigGbHrjzEGEnDPqtRqhf/31X/NMaq0hBSypusVn7QNIinAU5BgREpkjM84O&#10;Bcbm42tdZYJsBkxhsUhDHCjhsCnjETkkpECGFAJlw7U1vr8OwCbQZZuOHFJGSgUxF8SYDEjkh0oM&#10;9NgSehDz+Xoh5GeR++qJSSDDVkz69gv0Psp5Am/fjtcJkE1MThaYJ37ffmkioETG0e+d1ebFyUqi&#10;ec0GvI33YQv7+gxbY5yAJ+xndF6zA7MsVO1n3nJ1xjwRM+qPCcHAt2RsYWhHb8boiwEhZJTjwHG/&#10;oZQDMZfpvxfME9JLSwsZMD6nMQOEcW8yBN5l4LOwFAOejDk5zEeTkq3t5jsH/HjDdj/PSynonQ2n&#10;2+2GGDOfLWROwG21c52ZD2Isgf5U0U4fB4nqNaeqaqBEEyOxWTDw5ifEd0LmZ8pA+iMjyt+syZHQ&#10;zk9EHQj9gp6Cer4wBObXeBkLiROftQuke4FrpZuxTHYgxIth/zqOg0xvy0X8fX8nQvBa+1uM2iVS&#10;pcib57bIezN/GFjj0tBWG1La8q1JCfGM3J6P50m6mvxvIN23Qvr7Ob43qCcbx75+//49Y9jv3785&#10;0fF+A4KgGrCyy8L8s/c1uMdr/3rLaU3xJUEQQ5ryTlVlLDLkmOetzIJ7Ft9utRECNNCHMATzLUuJ&#10;uZTvXz4BnkOZdcqqY4BBdGdOd/S6br+f/WuGOllepsGClsuZeW3vse87oMn39F6bq74PAln5P9eC&#10;9oHzvJASc42PxwfJCCEAOc2hSMma4DqovIiBMvZsXmVDzcfN/BnJ2Kd3MckQClWz5lEjZJhvYzIr&#10;AxFBiQkaujEIwbrCvwfWaFZMqWqzwVwDM8Aam2kxcTnxtPN/IWwIwg4Nk0uTERcRxG1QLH6FteZE&#10;CI7nUijn39aox7sRF+swyJJB/wv4vL0z30euIBQ4xxgLh9GFL/h+2PNUBz1TiGSmj632sr2HZuzN&#10;4IxoDiD062qmkJt5ucWj43aD6j4lfq2/nHxAwlb7W63l5/J7ruVrcNmazZ+T94ESO46xW7asPTRw&#10;XtXyi/e6e5Gw1j/P54D3OMLP2cloPuAP81qH+bKqeq2070EAUKSc8kxi1oZkwKaWu74F0P3GdiBn&#10;BtaUEGOixj8mpJQnYunjx51N0XtHKpnTTbAOYIjr93mx/eKmkRDm92JbTMMQ5BRMlucAywasAEBr&#10;dd6bP2Bn2sCSY6daDlXU3mcXYVhh6otWQF+J9TkEd5oOjDYsCFsyPAa6NTvc1FwVmx/TYj+5BwRA&#10;vw4fQe/JhRu7++ht3sf7QUeatBdfpC5rVYTmi1ls8fHg5mEe3g6tEAJ9P8a7caebu/ctEPCe9sTS&#10;5VkJOnwk+oAqPY5yzkap5eYOE3WW+f5gQWTmufoue3Q5b86cwtfrxU6CdQOjyOx0uBkohs6NA4T1&#10;3uyZX7UClQcrgeR1YPt9rYRnvK1/D3Y7uNtaQ7va3EMhvEuOPXj4+vSkQqzg8uDIJ4/JyHEA7dW6&#10;3ZuxHYSTdQGZY5mhOoPyLACwEjTvcO0ygD3w7yxJB2R3dtR8J84EFKP7AktSqmqFnf1HCaq33ti5&#10;in74G0vD1qh3IGC/S8H16veSM43g+5ZAuoTMvcwIOALX1ac/4f4e9/vcfbyCrZ/3+NHm+qQRLGV/&#10;syiMATIEPsj3ZiPvCbLIfI6LU8FJkVECUo4InUFvMre2+++943y9pgeZg6pNddLsQ+DEQ74Xiydb&#10;Ac+kZ+3v6QMTAlLOZvJKGYt3qlzaBOVQgblP1f25FCKUb0OWjBLC983YZzFDu90rQehW2/T3GGby&#10;PdfWWEmJrxzvVPL5NFyNe1rzivdLbgFUi6sONjtbLh4rhnjszSnh7J3XH+mXRVN5dvSuy5gK1t1L&#10;Nj58sbese+r7So11a8UdBjtt0xTK+0UwVrf64Y35zIY6oML10Xu1An2xUF06HkMygMTiu5qcZjBJ&#10;jyKIMbNZkSPG6GR7CqafR7QkDiaFIGuSz2FEIIxuxu/0foEIGRLmDeVDE04DakXM/DoIVPzMohfT&#10;6A1QgnV+ltuGxFEKhix2hlsg+Lr1ZtMa9sRnF8OSffLdDuuaC57P52x0+V75XmD4Z7TWDLSTyZRo&#10;fdjADJ3xYo9Dx3Egl0xPqaYTGIvRvNGsW+4JZQwR+VberoNgm0cHs13wggUEqJz76yoFSk5sX2cW&#10;kjHF2SQY9tk6iwIHAYElVVtgzwK5gFvOZHmKEIi1WM61uryFYoqTediH4qqNxloxIGmAxAGJJv1J&#10;CSEmqMRpKq0mRfW4EvysEAIgYkCSSy8dc115zFZYCN7ixug616IPlwG2vTf9vhbLmesOZl3gv2+B&#10;ceKH815E+79kNc1u+MylfXKrXS8W+Lfy//ezl15d/N1uvB11NdJiEGgg6zwKMDz3FkDAnID3rQgx&#10;o9wSimRIvCHmA6XcrOgkcOprHWNMhpsXqGrn22RaRH/m3ZjN9nzW07X/J+vfKGV1UANNB2NnvSrO&#10;zydCrdCrol+XAbgXVIFSqAq5Px7QQb/Gep14vV7883whmRQ6pwiJvNaSEocyWBFerwbEF6QPSCoo&#10;KSF0NWkawVydgBGgyoK+i6DEiHgU3H784HCU80DUhtAu9GeGjAZtL5ztQntxXXYdZOqeT9TXi+fU&#10;oEdfjAlD+nz3u2eqW+t8z8X+v4pxf7b7RMSUsj1f3dbsKm593bLxSVYnGxAEIiAwuT7vofWGHMuM&#10;N+d1oauyvrEGhwSeKYxGVr/FyGFAnoOK5RquLjELgTY67U+saX2/39+mDHqDttm5GLeG8Hw2QSbb&#10;kp9nTcmwmEZ7g3zuW/tdfTgTkbkQ82mejwMDvfbJYosp2cAI/vPVODnYc4no4BzC5vOmoKfiUgbI&#10;9jsGlsXH6P1NnQC1ukvI/uv2HHYfSLG47mCTdk5D761BO/OTnCJiJGOVeR0B+VLKlNWNvpp07icc&#10;DEQCAMRgZy2f2+v5hXLQKzW7ksoUAOgG5Jl1CnRjQoEDRXIss0b2us/VBMFiKhm+zEeSxbjaOGyj&#10;BjY2QwyAkDhBawVaDvXKAUauCAggGBoZ2OdgCxIzLIQLZaUA7Bq8OWIYwBCMaOw+izdMtXT6ww57&#10;RzIoae4KgoEbdtI3MF3tQHAgy8k9vfdp4eI/63nrnsfsuYx/eR6013Z73cNmiv/XitUSDKMAbAq1&#10;rU/xTWzPBmHm+9HyCHr4ehPXp6UuMF5nnr6uGwI4y43X5u9hEVDw9vfv5Kt94ulsAts6FoHtN8au&#10;y6Yws07A22eqOmt4zDPf67vV0Ai2Ht4bDfx97qPewNcunHYdBD44RFUR1WSnJZdpqte76f2z4DgO&#10;PB4fUIV5n1wM0LYIYkqIwfXVtnEAK54jEAJyAcpxYze8dSi6PXwGa1Gd2n2xAEQKrk3+2IyABQSu&#10;jlwms8g9WKBcE67b9+ucXi7JKPKibw/Lk87e34u3lDOZIv00n6ExpU463PSah3urayIbcxW1P1i6&#10;aFhBBYXkbAMAbEqoebmw4LPWpnoyOFBKRkwBqfFQbe3CebK4idHNay2Ez3sLyMUmxI5GX7PaKTuL&#10;7KwTsR9WoFDqdF2rt8MuTYC0YIAfhyTotplVlZuuFOREwA87YDEYJNGGFfU6J8cBBLsIznBDE7Ay&#10;SjEoFQsxQLpMIMJNsUcf+Pj4QE4Jr+vE9ToN8MzTVB1WpBPUtaKJ4XkGWQg7Oq03gja90TT6drDY&#10;MWN0BQ84B4j9cHSQZ1jx5gegCif5cLqeA4k2za5RzuRDO4IHQwflLOjP9W97gIdGsEOFgM7rfEIA&#10;HKUAQVHPykkq5aCsDu9MsZgiRFiwM9BUFgoTmFzB2RMVD9rfgcgF2hlAFyhLkjHQK1lOo23TK1Vt&#10;YlYy/5kOAa8pJVs3gcUcu5ndgATYAWYd5EB/r5TSZK3s0mrvOsxOzuB7FSxw231NyLS0w9fiSZCA&#10;ERjwHVRxticscfB1aqEbDuTuhqa5FNSrYgQ+i6tWHAf9MM+rosSAbn4thzHh5vRS75zasTOvDUvq&#10;7aOtm3rybEiPJWM526RPW0dezDs4UysHLlB6a1IjoT+bT3FttZo8OaIchetG3Cuim1/jSgRiCtMg&#10;eii9SLSZvEUUKXN6ZkwRvbYZ80avKOWwOOsAIBs5wehevka7eb4NY/cMA1mTUft3yagDk2gNow88&#10;Hg+Ug4MGkrGJIEyo23khSUSOTK4/Pj4QQ0C9TtTnQLTCMYkgSyRAsgGfpeS5L3wPd3BtdelIOc3M&#10;YuhAtDdGb7SG23GD+2B8fX1Rlhppzr38Mfqs2GOMKLmg5EKp1rXAzzZ0ytURxAoRY8eEgLM3XkoQ&#10;wIZ8FDMr9obKYYOLQkpoBkRIsgEZwc76GBAjJ2720dBGnzJOBBbh3Yohv/YKAn5HKejGDE45mTyc&#10;XolX7ciFzOt6Xbjf7zy7ojN4IkLwSaoNtbUl+VCTZAYgKf3Jfv/6hR8/fkBCQG992k9MOU8IKDkb&#10;kFfZrR7KJL81xMQJ2jHILGrgcTon5GwT0o1xetxus/nTR8ewtS6gp1aK2dg8ZAKUUujZ1RoUlO/U&#10;VqEIyCGj6bDPIOh///jAdZ0sooTg4OgAjfQLxAyFhwqBpICZxMMA1GjArk8tdiZpiga+lQOP24Gc&#10;Mn2zrotMq5WzTtYtwpLJ0LB82HCIiJQ7Yj5msYNIcMLzN41YOc8YQF+TOEMka47phINsvD7Pe3i0&#10;mHRLAYnMiXQwt6u1G1N/ARir1ACfz2wmORNNLTfafeIcaPPEzv/ZzksDHRAI/LO4JfhG+0ZjLw3l&#10;dNcJuvA+YmBurP755i03dIH8KXByc0oRGA2jgWMMBFZUBOY92jDUmtIlM8dMByQcUPC9W9eTAJU9&#10;Q9UxfacUq8ghgBgmQwggeA5sNgYC2AzNmdN40cUcwI6nAYzGhtjr68LXry/cRDBqw/U6cb5eUy1Q&#10;yoEfP37idr/h6/cvfH1+Enx7vvD8euLr8wtBBI/bAdwPuxYOj6AEqGBkm8RZOwQdMSh0CKX0V9+m&#10;UNobHUBvA2dtnKJ93KmUSBHpdkOKQNKO2AtGEqCfGNcX9HqhvTJCSuijo9YL13miXZe7BSCABann&#10;wxMMg2DAFCR9zLNZVafNQUoROiLjj+fgUEAiANoUxJgQQkIIihA7pBPscdh+WG4QjPkuQfB6vXDV&#10;ihQTynFMtZEPXutjIMIkjl1xtoqUCiRm7ukEyupGQBiKEeM8d+ix2TlFMgiGqK2lSGaRgQy340ZD&#10;+1rxeDzw+/fvyToJIeBqDXV0dKhNxAzTUsOR30nG6K4iClNKp5brC1ah7OCW+16p0ku55JULkYRR&#10;eS7AZITWWBlDcZkMUgwEUyhk2BRwYawY4iDfQK+b+sbySWdVef4/TB4eQ4CMjqDG7Ga0g7aGrouI&#10;IGqx3XzPRNVk+wOjruERIQZr5AwDmmE5wWaQL/bzBsSLNXEd3IuBsStFggxfX78Rw09AgBwzPh4P&#10;vF4vnK8Xhk+VDQCG2rqlpHfm+tEVBWS7xaAINqFeYN7GJqmN1qj3iZu905uUfrYJEoPVNwZmNbJ2&#10;W6tAtCFxJQMV82wZIMmm9caBZME8z1JEgtmcWN0HBQbHlNLz2CefOnNSdQ7aIMhKBlSvxmgOEQeO&#10;TUXo6fqadppLQR/uQ95nLjbl2RZXfaiA556+Tzz39vfp092x/dwcamBntVjO361Gjpn4jlicb53k&#10;GQgBN+4hs7pSMYsgoPWG66pofSkwUsoTPBtbHRZTQjKCULNJrKzRZeZjmDXoZinkwJ8Iv2eolYcy&#10;Jb0+tAtR57CNIZR/+vRpCVbDDp3nHj3IDVQzYFECUIqx+9Wbk85SHzOXiHEx+jw2p1yQk6vu1GoB&#10;w5BSQPy//4//63/Sb4OypeO4GfPEBx1wQcScDblNLKoMOT/ywaTDOm31YndeRBAzD/3XeVKnHxNS&#10;TjhudxzHDfkoaHbQ1Nbs94etCHRmjU0vihH328GE0aaopZjw4+MHjuPGa4IZEAqQcsbrXGOqc8m4&#10;6sWpW1YEHcdtyjJ773PKmncg/E8UUt9FMP9dENjL6jbthAfL/Thw5AJg2MHD+2i1UhsvZCbdjhs9&#10;dsAOtIDUdQFZev/1j/+FP37+nB4Wt9sNrV1TrpdTJDgXuEhySoAOtF5xXieu1izqAuUo+Pvf/zYX&#10;kEA5WS0wkELJoPnjjx+AHbT3jzt+//7EeZ04rxPPry+argLcQCHidrsjpzIDQJwsxoHaBiAEzI77&#10;HeU4ZqforBdUCKQQ/Ko464mrmTmtJbQPmzrXTWt+KzTKDhD88eMnF79ymEJJlEQJFKNWvE76cTjt&#10;2b55Bv/aLiDQR6IpWZgIwQID0fxqjBnvWz+/nhhjICd2x1xKWuyf60UTe5eUqQHaOUXzweNBkqzD&#10;MWn0G0gVY0SJDH6jmQdCZ0/x169f6K3hfrvjz7/9ieu80Jutz3LYCGuuN/qHBEv+jfGWonlDNJzX&#10;ObtsDhw6M3ROTjUAzkEu7zh7Z9JBedWB21EQBATWrhPZ2UUmp6knARYRelq51yF9IwkG0ydyTIl5&#10;HwZ8irNhl0/b8/nkIAuTHuzst9tx4H67zcPqKAcNYp8neu1IMeFxfxBoswI7pTQLYHYQ6acDZbE9&#10;OsErtY5wySx2KM0aFkO5blSBz68vxjUixwRfQBYQwQOBDxm4rhPn+cLtdsPj8ZhTf/euYEkOPPc3&#10;Y1p/NtWYeIBCR0PJCegE3X88HoCO6Y92vU47CAiA+v5PMeJ2u9FfThiXhgKv80TrzVgn/Lzd99CB&#10;BMeKWfwuoLqUA4+PD6RMxtLX1yc+Pj5wvp54vZ64HQX32x3320FpT23GflxJKZsFgCgTt9tB9oaO&#10;5anpBb13tJsxp1pnEya7d2UfeL1OrjMIWndhifI5uXzw8xOvzy/uY4XJlJSd7k7mXVBjFGMB0uf5&#10;Qj6MRdAarkZvz3wUSAq4Wp1GzyGS2VTMwgCDg3zIaCM4Vs8LoqC/SrJiWpj0DJtsfD4vBAkbIBfN&#10;v8MSrevCdZ14XifOetJsfPCZfnx84LxOA3+AOhpu9xtizmij4zQ2WDno16U68Pn8Qu1kQV1X5f+H&#10;QCLZcHVw6qnHNAzM3ALu8xULQkqoA1CJOK+KX79+o9fGGGxMxGAMMgdHzuu0eMl/7naGIvigFhY4&#10;JWfkHNHqBUDnuSsiOOuFz89PfH594f74wFCgNgMQx0DKBQrB1WgaHVi90venVjZ2RoPLkWl8HpAz&#10;mQQ+SOM62bwU9QQ5Lemd0O+uD8udvKEFl3zQ7yrnQr+jdnHdiNBuISfz2oV3IAFEaAdqpZlxkIic&#10;ymQb9TYQhJ42vXU8P1/I8cD9eCAnMhE+Hh8cUmPrPAiQU8btOHA7brgdB47CP+Uos1AdYyW8KbCY&#10;P46D/m4CwICO1iqqMTm9E+bgjjq72aR7qUSEZLIdAXJaMlNvqUlwkOe98+0NVoOD2FQwXDDzuLd8&#10;cAfzrLGY4nxP7wyk1YVXK/qHsaigOp+bD9FJSRDt8oYDtzpsoIUzu02CZ7l0yvTn6upFgrGy7ecE&#10;Db1youawBgmbSwmxHMi3D/45fiAdP5FvH5B4gGW8DWJQoM81g9m5dzPvbI2SXLhenUEtUMQ0rFBW&#10;A0L5vsRBUcvfvMjfEBBABaMC7eyoZzOliDGFDHxsg5OsSym4328oR0Y9T3x+/sZ1kvH29fmFz9+f&#10;+PXPf0IgKPnAUe4ABF/niQ4g3W/48fe/Q1JGOG7I9weOx0/EcoNKRBtAt3VBpjuQBAiIqFfH+WoQ&#10;JNTKQvY6X7jOF2QQyNNecb6+8Pz8hXY90eqF5+dv1OcX0DpKTHjc7sgxWaxWU2tQNluvzonTjQSF&#10;YXUNsKxt3DIhoY8HVwAAIABJREFUG4viPF8EFASUcKdi7GnGjOeTHnRsmN0QU54xI8YESMR1VXw9&#10;n/j6erJQTmy08PsI8tAXiWwwf6kcNpGQbzdojLiG+b4Jvc/ycUCFk7c7lIQIYz8NgO/V4nkILKDL&#10;Yb7hgX5pz9drSux77ya/VfhERIF9r3jzoE9Pw965lmazrhs5w3Lv67xwnRfu5cCR02SVQV3RxP0s&#10;FsvY6+XzSVYn+/nSB/0uYyLjKyZHb81zr7EOgyzbmjp9qVwe50zuaGf9wC2TuRXs2lIMeNxuzI1i&#10;ZMBSMsQetxtKSrMJGcAcIZk9RDJW0uhkgF3niefXJ+72+zhch8PxvPZkRLDBGTaVpdWGelK6fbVq&#10;cY0y7KEDtGcXs86gCf5VK9e2WlPQG7wQ5MKa2wdt+TMA2BS+rheui7LFXDhkCiKc7lsv5JJxfzxQ&#10;CnPiqzeoKI77Da/rhef55LOOrPsplSc4etYLanVx18HBYQFQURsi1mn/kCOufuGsJ200YkC5FRz3&#10;AyFHDFFc7aKwAbQVoZegn9sR6ZbZWLQOTikZvVUy2jNrrv+XsbddchzXkYYT/JDs6p45Z/fPe/9X&#10;uLFnusuWRALPjwRIyjMb8VZET09XuWyJIvGRSCT2xzZyYAjJTmYkJXz9eGLbKE3TOqchp8wYr2YS&#10;ebKQQBB5nOqUOArflXKGCvDr928y9L1T4fV+4/nzJyRlXI2TfmOAF5zocV4XzqtBIXg+n5BEpnvk&#10;AefV8D5IClI1/PHnn8iZesXsNIiOw8zrT3MYFIQTt6/m01atI2UZxCJA0a4TJWU8tm34ILp9avCh&#10;U5dZW8Nz25HAboEiiVqf4gMvIkaIYnRmTmZgnsmuMWIluTD+79r8+SkHOwiLuznz+dW6kR3qHuz1&#10;/Q3zPKpkkky0M5+s2QFH5cCcknOGZK+qe6Jynqcj8qBukbc9AGwZ7D15MjqRVXOEVoJJYkxKZosA&#10;QQ1RGTosAdIlT/IDINAhdkxqe04Uzo5+rrX1EJjabtH//ng8ADAJ+vr6whihKwVJslO7bbSwBSUz&#10;wIYYLhCJFKmhrmnkiPAIrlK0SjHQhaPYpWQ8n088vLLSe3cNiz7e//Bpf2ytOTEnQbGy+a9//evW&#10;Ovf9/csnAyUPCmWwjngLZNGYT9OqXoErmW0Pf/3+hZqY2Gpv2Pc6gqSUE55pd3CS4OWvX7+QsqDm&#10;yqSz1mVyYoB4GOsHiDMHpnAzv03mCpFld0z9ghj1VBDF3zAUXm1FEhxe3Tewhzy0c8wM//nPf5jc&#10;XqcPQRCv8JYhLN2GZr2S/twZWHRjgpWhQAYyMnLNSJbG0IswEgFyrBTe2dpCIDIAopUGzD2dxyj2&#10;jmizmRW7VXsuy9oS5cFusAJc83CrO8q2Yd8eON4H9roDqmjnhSsdBASAyVB0wfFgv0UiKylh33e0&#10;6xqaPqF5tD7f9Z7XCkqcQX4/1oROPIEMxPf3Nw01gPf7hefja1QHotqiFiyERMasG92UBF0vmE+V&#10;0dEmO5//uJ9gWmLqGa2vW1uBo206qkIM3ChcHWLH8TsCva1HAMIsmPLMz5/d9wsQGlLppsV0H4Nd&#10;aPOM7CAFcPUOua6b/s3qrMzbFkeQuFyfKjUnouLUr3NU2H7/+s9gzg5dtyRQVxvWuB8PZgV3DaxV&#10;1yGYx3Em1krbujfmcBqGJ0wYxHNwAtIcvNBcTsATkN6wVa9ymWuN0GdC3IYDBLr/qVUaw+yk0Z5n&#10;xkTwah1XV4KJzvqrhUmfeis/GUoyWkSj/TI7MygS5u66hwT7BFarV2znXshge462zsBs8TeWeE05&#10;ZzxKwfE+YGqouXLgwevtgGjCs+4wV4+hOLiNezWwOk9/lEYR5zpP1yFxn+Ln3pLgsgbJeej9jWWL&#10;9mkRv30y0SlUq+hiyMp7rrVCc0UD2y66UY6gi8FznsEQSilBJXmVfmHBJEDhdsA/E+6Dj+MYfv0/&#10;f/0FkSlI3jUyfFD/BTZ0d3JRNLmc1BNFoXyzG8kT+9if39/fY6+oyohPQtQ3QMMskw1EZoMDRuIM&#10;xoPB3lY2B3BdjiA9CASWSOA6fv3+BUCwP/YRb+TMgRa+KgS1PBGm0DdjrW4Ebkv2hPz67cm3bwv3&#10;ITwXDrgI16FmJnqSErIVSAVK2RhwG1vOfv31F0oWbLVgqxVSK9nJ3hlQa0ERZ0O5TqCYDemMHH8I&#10;qSBlIfAW7a/Ozuhq3vsJlI2sHQUAYXtr6wlogiSRrA/iJyIYiec6mWleuFUMcK+EBIgBvQGtkfE2&#10;cAXIsO/RRu5klpv959cUX/NbGe/BGCjYc9E+GNN5Q9rA2QpC5li0cLJwTP3PbNtg/4kYUg9GrSE5&#10;84JJRQD/xa+DcXauFSYJHUBToLWwjTJscLQHdvP2/S6A+w8Jn4Psax97yc+zyHge8Sxiv9pSoIED&#10;fGYOjSpgzduwjXFXkYrzeEGgyFJQ9y+YJ0psJc2ulUqW/dSGdd3YXLHvD3w9v/Dj+QOSBQ2GulfX&#10;x80ouSLVDbnuyLk6WOxgbA8ZGENvFOdnskwAeU4kdIYSXPhcG8TjfjUjkcCLdzddRSNIQ8aJunyF&#10;zb1lwUhJyD40Tc3jQHCDEdTA7AyJ2EAS3q5jVFxcHeLdHiYEwdrUI5LEE5mytz85Q4N+vbsPnFpg&#10;RQrg3Sq5UP9VzdAl2kBZqLfW0OFyFs3IanPbmT3fi5yy9e5tf/Tv7WrQAVSzOGg5DxF5gBp4NcmQ&#10;sIiYNcBy2hgCNCVlajZ7l4qab3tgvI5gE9eS0jfMqYbvg7ftGZAsRfDhZyf5fvd/J3MmFgee7Bvt&#10;eWocsGQ+4TFnxtyfX6NtXtmmKInM+4gPYsIqJUw4RTfaFDUkkxzgSp5T6EXGUmudzB1JSBv1wa4k&#10;lNPweESAocUVUjFrq2LY1GgHNb9XXjtJASubam2bjvtrSn82ulGEeVOwGwF82JiQw2Fhf9tmnjri&#10;ICjjVzHkwvU6rsNBPw4QEl+/YA0CPGuiMiZoS9hRJFAbhIDQ2QwKjdoEVBTN9WzNCSoQEJiL0q04&#10;+83PvAhbXHm2bLBJ4/yaTd32yMHWtmiEpxEMX5BdN6+1a5Bh1pyj9anZP/I2iSuczyQ+5zo5SOps&#10;7FiQq7nkiXd6CcHSnBPP9eLbzOO2Wjdsm4yCeQtmYpq6lTp+h7rDzO38nnw/inAKeAr2uvs5U3a6&#10;sC064oyEVASWMrZCLKPWDe08xz5qpbjuJyVPvn58uZbfPLPMcbnuSLTrCQI1TuKJ64oiE0KWQTug&#10;TlBw7OzxeCz32G+5k5kt+11QVBUqOpJQScmFjgXnSWS6OFK6tp6p0AAN9oUnJaUU1wvwA7Q8cOYz&#10;BvTuOlve3ug6NSlHIhibjUk5dXcWIAxTwJ/g55wUZGYDQT/P03uOI7F0UEcNHYu+U5rvF4njCq7E&#10;V2wQGmXv3/Xgk8aij0U3S7fEOYzZy4WYc84U/nZdqNZCnJ4Pmnpyj/Hg4YaKgaGNA/RpwGNyCBIr&#10;6nrpeHZ8lmlsuN0dPYCR7Ae92ozT3aIKmoUGXtsUZozEJdoqKWp9Bz9GO4ZFX70NzYLQDQgsezwL&#10;zESaWk3qGgRkuLBV0MceJxn3A3hbrXjSJUykeqd+R60Fqg6WQnG1a9CU6URltHysrKI4OGvivH6t&#10;AMDUUnP6rM11iIc72h196l6skfbuD1vcCLH3PkFAiSR1cJFaZ8f7PfrtO9Y2yKjGM+iayTOdQhE6&#10;39C3UmtTHHLZSyuQFayyFXwMMFl1vg4yWxreR3emVXdR1nxbr+7BdICNXKc0gnrRAO+nnkYAWbLs&#10;FzI/uSduAGmeosQ8vz6a3scx9s62YFb87LZvkyyI8DRfIygdrLTl2X/ajLAj8f1VV2609zqdPmxF&#10;7x0tvA4+P19G208w39Y2YZ59rlHO4pWcAtOO433g+fQKZ+/IPozAXPct2l2o92PDUaxttNHau56D&#10;VWdi/f56bVEI0d48QMaoNAc7JIdd9r00xE/NgTM/OzkxQQeA8ziHNtxYBwgLIH3a++J2CbABlp0H&#10;K9LV5RNGojOQu0iafNKTB+clx9QsRYNCjZR5MRl6a9NmL0Ln6m0nnqzJYgciCFajjkguyc8n7XHT&#10;ju3x/MdBI+uZCh2aCARatGQjEi8mUeZsX7htgNo40wCGDqUiAF7u387KCTz8YItSKpSI6x3WDR2K&#10;LkAQ8sXXNSqfGRzEEQlt0Pxbn0LDLE7Nood1+qQobA3mcRLXYmPCnHzNoOIBswPVCUPIumuHNYKp&#10;MRBCkuJ9nL5n83gevTOQ1c7vm01NJlVOwUre6gKRETxfXVGy67w6mMjEknEU/ZjrWoGModCji6+b&#10;rzEb+5JsYPXE6hp7rW6Vdt1b9kUA68knDvL1sI5cKmMiZeCbCtuOirM21M+OaoNsGeY2LDszobgm&#10;bs6ceJyDweKTOdOwE24j/fqN6Ma4l7hTEYxK9LBzpPr7erhdVgbakhabG1UI3MH34V/is8I2IlpI&#10;DYyBDTkDpcpt7RHAG9iGMhPC5QWY35PlGj7NNoWiw6379aRpK2heZ9E1EhtV9TYrxyi8pUYCABr2&#10;k+BYN2oOQ5Iziwi+qTqbw0WHJQWrJQ/gMXSoGLf6mc88U5n4iF+3x2Zprnf4YcQOXbdsfDdAYd8C&#10;vZEpCLh2VC04T4LElMyoKFtGsAOLsxAMszAXg1ueX0/speDnjx/4en4R3EigxMpWB9shZ8rEDAAp&#10;kgxnvIlfo3UHk2yyoaIrAc5+763hArVQxVmHsSsgsR4ORPQG7cGk0rGf4XFvEg6QCJApzo6qjASX&#10;PrsNUoKZD6NyJLpfLKQkZ95r5zoPuRztLPT5axgnJ5jlAQKSsUqmk4B5mokC3qKcw0954XrE0bpo&#10;tHrMNbARI8NDEOcv7GoHvJiYhAL3BtpsdtQkQBLUZQVibWbhZoqZC2g/Soq26ETNSAWaF08ix2Bc&#10;xwPbQy/ZQazs07vHdHcH/nTYq8Ts+2YGPHfxWIw21kbHQPI4TltHO0+YX+PdQLidsRlvhOboiCNU&#10;h5ZzDNkqbnevkz7esWxSepc16q2hl+RxUBlA6ArMmBemCJAwY1cHA83PN4kAGQkYusIBWKy5Hm3Y&#10;zBnCLsLfMzSHY7rr7GpYiTBhc+fn9O5ST5nM7sjDmXPQDlriQI4A6UNPOHBTjME4658Zh2UhuNIj&#10;TnDMIGdXejUb089HMuA+ChJxn+f6buzGFNTwhZhA2RorR645NIt9/eI5ra+P/w/gK14Tuc9aEIeI&#10;Fw8JVkVsF+/FFnifmAuMYh7tFP1fAEjM/9oA+3gfMvKNkCGJTsB/vF6IdwwqdSO9IFxy4uTh+Qu8&#10;fMxi+Ng/4fZlHCE+Q/HCs7rmfs6DhMPGgEnIGGBbHGWPnaKgZZjAdNiMscf9OmLIQuTFQZRKKc1h&#10;aAtutu5zEUFp3ioSiGz+ODDUyxHUAXbpBHng/eM2p19W140xRw0jcQ6nw4OEGbTFdBYPlvn+zsxw&#10;am7NCeZJKwNOOhAGLHd0Pt43FgVYPys26tJzDwzgaD0Ynwu1Jnjrz0PvYk1AP38/fhYMvfiKSR2f&#10;jJkSujqqC3uk3xL59WsFhmgo80DrA8CJw7xOVIr3H+KOZmy9NLhYq7e4OYvFunIyz7Le6wbk/ugD&#10;jBvXGs6ptbEm63uInyMbYNy8rxbVL5sVNCby6u1UDjYIA1ksB3gNxkkfnw4nrmetMowqgdLLr0KO&#10;+HjPz+ctyz64PdOmI7E2txpCizL0DsMwv1+uAxI1Gnd4w2j3hpIIKrJVtZPQIMHicHHv0G4xG4sR&#10;68xrjgR+Xnfsnc8kJvbvCiTF92IabuhlmGFUwFLJ2OVBqrmsbLe5V7sShM+WEXo8HrcOoxuT5AQT&#10;9Iq1D/DWzEZr96w6TDBQe8fl15yE2i6rQ2MwPCfETuaE/uN5C5r86hjjdev+WqdDr99fnS1vpHIi&#10;5+165s/HZNlSx175BP24T/Oo5MX7E2jm68/zJHjeO1Q6kgP/MCPPJoJc3wMRVI9kb9kba3Cwnov1&#10;bM2E0qupZqMwYKojAA7GbwShrER6IDjuM1oWHRj1gBBuu0UmQDfslkx7zQotkzjtDeZVqWCyhU+L&#10;1il4AQIS+hDBuonBH2QfGeZ0sLF3Jc6YD82IwNaDwjjbWVyb0p9NTgl73VBLwXWdyElwGXVl9kqg&#10;u7mQ+9/ZhbNqGsDpDUy+JQ5RaQ+5hGkj4lzXWvE+T8DgYDrb4CRABw/8ckpMuoSVVVX17kc+q1Uh&#10;LOeCKjFRjBX7SBKiIriVgi1nWG9jqMJ5XT61y8beev7g1C2TjmwzsTWot4L63hJnLeYCgJPOLm0Q&#10;mf4UkNmmIQJ0Mk0U5sLUvL/uzzwKUMkUNQmK1AHAcf3ZMqdGdpcYAz+DDXBrTCeUO9CmvYOlAP8M&#10;kQFaxT4KIPu6TlZXU8LXvqEkiu6z+KjoiWCC9oaWBNCOzYG26yQYTbZkHnsW2seepv4tp05u24bi&#10;gFoUHmJQToANIhiMqVW3ZSTcwh5P8aSOzFAApaJsG8E/NWr35Mwug5vOWJxlP2OIHGgysu6vm8NQ&#10;hp5LJ+PNRlEHGMESZi4FwJPPu31fcpr4jb/5B8auESu7r00TAAh7lWP9YCBEHuckjcq/HyWeJZEB&#10;qtBuYxS92R0QIJiMxFA8cdC4D0tkRQYQkACYwtDG4qqRERVFWArF83sqszgqoadls2yxhHYI4M38&#10;D4yC3H0ZUpNLQsoVre8QcKgPJcwIviUx5ASoA83cWwl1q/j6erLF9+r4+fML216RElsbc92oDWZw&#10;OyAo7v/Nzxl9pRdLR9TooANpk9RadRTdWoNeB/p5Qu1C96EL2jjZOoqOUahs8Hyi9wG+rfHt2DXG&#10;RDdJ7McZY5ZSAJ22PYpaOTmwHvGxpPE3RtLoPivNIUIRs+Tkg8Zgzvyn/EwtMeCrD7CLZ8JBJGPR&#10;WnyQhTlzdVG6Hn4BA8RQQPKIW3oMtEksTgdjCxbvNeOJ8OuUNnH8RNX1oXhxCWGXIg4gk60k6s9p&#10;tFewbOawy8JAx9/jxsnS8c+iERkTyyPWYAHA7Xww0gObAQvnZrQl10JMCM2qNeYO+95Odo+UPOOn&#10;iK/D95NBJ/h+cVp8MMaxrF1KZPKZGpAwiBRXa2ThR1zmfsbMRvwo0UEVB3oxfNGKv+ac8XXbowvI&#10;Ez+L68oOEqbUZ6z5kRd+5l7xu2vsvsbfJgA6vWeWwAOCHSwex4IamXA2nBOA6Lu8GycAcky2H9fY&#10;hg7jeo3x/8IgdcbwmP6plDrIDutaRDwT5zvIOBPLiGmqkzWoXV1LT0YBbH0/7epxLPPH8AXRRZA9&#10;roIItn3HcZyAmQ/kmNrZQdgIu5BzZtEuAbCZh6SwD67dJhTKG+2eKjPHzx73trALOYY7OFkGk/gx&#10;9/HUehtnDhGD24iTYrjK6cy3zdc+BvNd5hIgvQ0QNfZigHQrUBbPbjxHTJttqiRJ2p3tGTnk+jxi&#10;n674B1nFuIMVQ++pUHTv+/v7ZpSiFal4YJaq/C1ZJHK9AhIU/QVsAFAMCgL9Vg+IAk1k4lTKhsdj&#10;Yzvexc8+zwYRhXzoVAAYbUSX67vs+47v129OQ9q2caexsQHcaIGxWDGdMt4vAvNIBmJjsgJfxoYd&#10;lGm/j/ebhjHaW86TbWAReP/8+ZNsNEf03+8XzMx7tdlW+eeff1Jrwll8Kwi3Gp+4L9+f6GY4j2Po&#10;rAHAn3/+id//+9dw3ud5jnVoveN9HPj//v0v6ni1NoRP+ewpqD2n+wVog9tXAKKrU4mkabYLzApf&#10;TqHlQ4aDiMzqlrr4vVFH5vl8Qgz4/v5Gaxf+/Pd/oWvQOHn41w2/XtPq6OIZxZqFkR8ASWMCqfXu&#10;ROI5x/6JgxbvtwIhI9lNQR+HDz1khfGj/uXoQvLBYz4tS/vUcIvAs1RqKTUmpOd5opSMr+cPb9lj&#10;Mj10Fz+o9AQCdTA0dt+bcb0jcfpwiCuwdQN6UwzaYADJKbt81j9//sR5XhDXofr+fo8gouvCYize&#10;fhxfCmhimxwn601QaF3vOIdhqMNwrtUGYE6RrbWO4QPxGvUAewUAglkZAM24rAHUzuDmE3yL61nZ&#10;W+u+X9d3/I5GMk06OhaHH3uyXa4bIBUriBl7ku+1jXaYGAF+XRcEgq+vL3x/f4+28eM4bi0Q/wQc&#10;l1LQxjToOfE2Xv9pN8d6+ln/fCZFBKlUn3DJID5o8ynL0BlRjdZgAvvCTN311hQKtvOGft1YKy7Y&#10;sm4+DMLXvjrrLtZtgOudbf+jTcnBwfnMZsDUfK94t64zpzyocmA8kuPeAmDy4kJzxrcI239kAoXX&#10;eWLfHohhGMdxoGZvQdKO1qcGzlrgWe8//M3q28KfAxisPwsWAu7+I/Za+Jho9w9x4oo0NVldo0yq&#10;ICeeK4fmEGD5AKAifpg/cSBc1uFZYFGMSexxNJSyDXbqjz9+whRj+M04SwCyzntYAe6UfOhHI5hk&#10;Rp0rLIFSsAyeXz9o0zVaXTyAdDBy2zZY52TVy6cDiiYOUUqJmjI8GP63D0HwoSDdk9riWp4iznYL&#10;9p3vhdapkZmW4QDN9SjXuCWlaWtySvjX15MMRxFE0XOYKgeQ+bkRJDckOK0KbAPpy7AW7hu2yQaY&#10;EElMnDOJAuhilycY5sUe9zcBwnQ1oKmzUgwS8dW2uQB7Q9n42WUvSDUN3+luAIHFBRi2fPztq2Rn&#10;1jTgeF/o3UCM1luIvQ32M7+ce8mDauhNEzUtYODn78S/Iw7qPYBuc3ZAuvkUx8YQ5iNJwrVtnKqp&#10;bOeWAdDC9dCo2wedk+J7p22SlCBqaETQOKXOAWJxTTVx1jOnVQIKRdKMrIu8ROb55UXxWuO5G8dW&#10;YjxUmQBbsORucemIdhwwQdgtufnCEYP1BhsAhRDcGLuaX1utSF9P7FsFmlFCxdhZ8v3+xs9//4kq&#10;gFzFtTmdydQVMI+TMiBZ4L3vg9GHTM3Es1G71hwU6teFfr7QzjeSNhS7kPsF6ZcXC5kzMVfIaDmj&#10;h40DwWroneWzFuOieBE2L2KssN9zz3NFx9TLRG2mSODbxbh0leSIx/FP+ULv3fdSgVnEPurDlOBM&#10;VL9eHzCQCxP77DZfgTFQItjYAgAt9v8dRGHbcQwq2nyNbenumUkvALTThxCUgiIJqSybQeivW+QW&#10;KQ3wMecCKQ6oxFAt05vN7e6vr+uCtQn4GWahjwtoI1dhMT3ARmes5wxVDg6x5i2vvY/C8XVdeL9e&#10;t+ey5hTJn+ua5N+f2QTvKZEw/UFfBPqBe5zZtN0Ax66KpDq6J7qx88rMnEWY5oRSpdxBxEOKGV8E&#10;iBD/v+YLn+DbPV/g9Qu4Xz6L0rd9ntLtcz73brw3zw+GTYwp8cHYdHyI7d0rk1PheAPAGafu9zGL&#10;puOz/TrGNX4Ue/5PRxTrke6dOCsoE/JdoT8fX2EP1hyCzFEM4I0dZ23Gb+oFVZkEhfWZrM+s5IwD&#10;E/vZtm1I7wwJMuBv4P8W7fFLvN8uDmn5+nqwWCt5dCMOGx/FuSWHXJ/lp2xQdrblmptETryuDSyk&#10;QdLIK8MOxO+1bnh9f6M70LrGxyt5Yt1jK15w/8OiU8pp5Dr7vuP7+xvA1IJf5Zw+z2bZHzs0BfME&#10;HBvsL4AE9dMHBwiDNLKpfPz72CThSNj3DvfP1B8ixT1lQal5tJUESDatqMG8jSeJQjWh9xhhO9Hg&#10;EG79RN1jEaIKHpVHkTLRTA+eVnR6Xei1ahBB9ydzYN18qwFdE9G4nvVzVkP0yTKJ6UwzEOlzUzsy&#10;Hgj3aJ9bDNYdcIqKzJ2psibOSVj5CuNSPbEMR1guB+ZkGkfA2zltaeHTaYRjzVSnAeX9fhgQT0aT&#10;zIp1vEdUKOCaDsFuSZ4QDA0jRp2AJQcvOtQcGLXZDiy+/wI9/0S3w9jFutLhxINmJUOQAOPnihtt&#10;JGYEDEjH1ljCy5mcDHZbtGwxi5yUeDcUyfVNxM/S0Q7Ix1pWb1M0y77WbM2AV9dYdZxMT4TDKzGN&#10;j6BHXwxXXvbBClrF53ZvY1sD5BW82FwIM84VhyY0bNuF65q6YWoKvUI/RX0asPgyy2gpmtPeFmDW&#10;ZkUkzlU4hHV91qBjPWvzb72Bb8HuaKb3PfixVz7thfXJiltfswLin0FFnI+VMRbA2nUcMyj3z1gp&#10;6IC3CyWv3uvCEssTyMnO2upCMCtaWvd9Hy0c7STIR/2pNIsI8Tk5qlw+Kt2itaSjXwzieusc8+7P&#10;a5aEGPyYH4wEQ0ywZSt45nSjUsji9DYYTsblZxEc6T6wwQss8Bi4+zRsoagqPKCC2aj2AVhEkVlJ&#10;30rF5uKqZoreOAUWbveO40Ddq8fZOkDZIhmlektsmxWzYfsLJ8WywocBHHJ/dib4kiAlqpMsZBRn&#10;0vXWoK3juRNI/+s8UF2k+zouBvUuTsy8MOyxT/GCobVoo4oWXPcBklDrWhl1VgHIZOum0KFfNROf&#10;OO+XK9FLSgSSYMgoow3gOE8kE6RtttoHuMkj7rGDt79cHWjiE1eRvMjE62RQS3bZeZ5IKeH7+xfM&#10;gG2rQ5Mt+8Ci1+vF30/z+sOXxDmrtUCMSXNkNDzvrsERZ9Rs8dVTE67UEp4UW60e+yxt5NEW5lXk&#10;7gWswfr0pJMMFUHLipQZ8G55H8U2c+SCLVc+XComkjswb36uSFZKzm5zO5ES9YtMmexrdQkPCgNv&#10;teD53Al+AziON3q/kGqdrbEGoHCaK8RwnWQQuAvkdWbqNH7GSlz1mxuc4IIZUhRlMkWer+vE2ain&#10;JLnAUoa0RkZW5nTTVAMckuGOB0NhxA3BIooYZwJp8Qt8fcRRCjNvd0sEvEQICMbegZ+QCLBDu1Z9&#10;sABSFBo+U+T13u/BOtkAAbKF3e8g68o1dFzDkGC1QhXojXEhmePOIup9xOOmiiKuzSjZp7yS1xGA&#10;CpJPwMyV8VBIkgSw5ffrYRbYtSBkyqS0MCjSiNcCd4OKM2gMIWbuke76BG7LJG7yZfgnxg2SCq6r&#10;47pYIIgSVxd9AAAgAElEQVQW/LjC5hqW53niaBes+2AuZx51JZu5t4739zfKxg4cEQrUa1e2Z4Jg&#10;oogjuqCETPitaGuFkU0P7ZT90A5tF/WFjwNJG9QaKhqyx6SqlDOIYVQrWF6EPuQS4PjrjamZxLUq&#10;OSOJszRV0ds14uxRDMtsrYtV4b5lh4a1Phhh6hMF54RPTMaODD4W7UHmUBsR4ZT6kz6FMQs8niSj&#10;j8l85DmJTEwxNC+QSayZ++csBOjG1G0PE2JKodJ5M441DJ22KNTEtdPXewGgUL+s22xJVZer6K1D&#10;ofjan6M4tuzCqENMfbScALA1sHf6a+2z0A33cyOPWnIVkgQChIn9zPY7ATjEq/O8wvfBlgvk8fS4&#10;kwWAW7xtjG32fffYZs0dJ3g2wAVP8JmrJ5y4k0ZSck0z/7ubwnrD1S+fUp6dGYUBQOaUOSQlBUvQ&#10;vOCJEZuu5I8V9FmBM2DGAWv8DUSxoDsg9n8RSOQff/ZPAB2Z4N1zMUXIEQiC3S8TaIypmiZsCTVi&#10;GgA8xoxWe4+zbemiQRAClpzEbVWcH4gPavzI9UmwYw4bzKy1oBMx2uv1+sc8dQWqJFG2Q00RCMyc&#10;MD9xjt4VimsUz8NGrZhCd38C3xu9BSIJ7l0H+F1dEd0xgq1SW53kmYyekhfFXLrD4/CSElqaxI7Q&#10;bxNxVqFXbtb1tK70Ubl48aw5KB5Df2TYh1QKcmEeDCWoXgMXSolt2cdJkAzUhKspDdY+AKBPrAZ+&#10;zlJK1PuEOpmFpBzKPYrr1ctHUW4CzvHs1p9FETP2bsmOcqtOqjuDJh1IYozwjQM3WgowdaGiqqRK&#10;YfsSzCZn3pgL1/HhYPw/MNt9YAZDhl3cWFdomkAGCFErqzM2wL57NSeq9gCNVC11HFBSTPNgV4Rh&#10;WBlMa/Ie7I5IoNdWnljIqOj8k6FYUXIAo8Uz3vv9fo+HtaK9oWFWShmOPAzWil5/GrnxN8jW2PwA&#10;JH8dJ8v4sAyzwciL+zSAU9yUCWKg3mqGq13UUliAmk9jSQCLY84/2Wc38MLcqI9iknly4e8Ncb0J&#10;Op2450iSOAWt4PS2GyZQAbROankEllgMx+oAVtQ7wLfuzLEAzsQDDLfm7gDZgkF9iftzjyq/6Hz+&#10;piFs7AGHH3B15xYBSwzxMJi35TWkuH9htfo8r5GMhJM1o6ArjIGMJBnrwuBEWOmKZ+UVPVLS1WnB&#10;d5T/8/mtz3okVgsgXvzPeZ3juf369fvWnllyWSobUQ1Ko51wrqEnowGCQZaz8Q9ty2sS+A+J4Wrw&#10;2nmh6V0nLKc8dC9GJRKEjv4JfPu0EeuarCDzZ9CxGug4z/GzdTJRBBJxjaOdX70V2l+z3i/XxMKo&#10;w4x2a5169Hw+Ob230bbUUqh9ZIisdgAG5u+Z3El2P0kzaeDe+iddwM+AAb6f1UuKYryPktJoNbfO&#10;ia+9N0AY5EDp+Jhw0I51fy8JR+4BPMEL18ERMGAUWaTRwx5MrbnYt5xexFfG/YVuRarOaFYmvCmn&#10;0XoyQVrWg8YzB1viwxbkQh/arubAIf0jRNCNkw9LrtBELbBuPnXM1yH0UIOBF+AY/W+jPzS77S1g&#10;lVbgfXHvCgXJHVxka1dG6LqFLY1gHP77rVE3E243ooATe55FFRuBVPekYw32kjoLmCENWzpXW2UU&#10;zrblzDH5ExxXtMqTFR8sUUnJ20T6sDu3AD0xduk+JILXnYe/C8ZI2FK4rSmlYKvbSHbot+e0aE4G&#10;jGk+wVpruBoLDq131yHKg3UW/ivAf3O7QdAtkmx/1oPRbxAEuL4wEHTaOQnQV69RFa5CYJosJxmt&#10;I3o1Tvk2BTWfoo1GfPom9XIN3O+rQHSqlQDgcu1hIz7Rt2H3dLZMqWvtNiMQ1sH7zJHUlYJcFxvC&#10;StUQTE9Zxlr6wi///fsXNa/8lQtBb/3/uOTpUlYAbmzp5cbgAPN8j/UrXnsHJmUAO/QBBNXmfg0A&#10;Nvnn6ZDH49leNGc9tolhCRo7xIWlCa6l8fMEAix1Kwi9r5A+8uX12Cla1xygcaBR/E+AUkOPVXzt&#10;Qo/Tggm0LJYjHhKgqAOnOXPoSxbCQHBbImpA488SCnKOKbG0Pd2YPPdO7TWKm4XkBMbnpyTo7cJ1&#10;JCRnz6brIkAJFjmTFyMhCapsRzfQ7yEzkaw5I23b6CbozMIAbbDeQIVL1zrzvKn3Pia1x1qEa4X4&#10;gIg646BRyJEEsz5i/wCgLCbErksqTEQRYB0ScrIBlkV+Q+23O7sOELf3M24nwM4cbTDUHEzzgwSo&#10;F4kdMOUGEbfk9MswY4HZz7MItdhsiXNCImaC05h6wwvAEAcvQIytbq5Hlfm8uw5dNjeuw49g9/0Y&#10;7Fq5kyw4HZLxtgTYimAHMk7h+tzPMALM98LNfB4CuGYWGVVkRI841uAT7gWPbcOYKpxm/BjTak0V&#10;aemgGsSHxWgN2+qt5sl9XMUkoAyALM6pBLDffa/7vRfeSwC1tCl83lGEjM4BpEQfkWfXSPz9SSZZ&#10;Y+M1HrzHCxgD4vj2E7BY7z1yYWDGWJ+vJbDM81AkDTvMWjTtWzARtSssxCzNgK4weBt6Ftf44v7+&#10;zM0DVO7xHLp6Xogl3r3nSgTTFaue+JoXfa7XClqu7zd9imvPdXPJCI//ZeYmtOHLun/sp/VZxE5X&#10;5cCYnta24oVvvDjEAMomeJhgKEthalyqF4Hm96LNebTg2rznyPWSx8glV7fPnlP5dUR+HsVU7R29&#10;NeRSRrspQF3o1jtbjXPGtu2UsoiYrS1650sYIyn0LwUxNdl8ilgCc4B4HCuGQ3kU7ukAPVfSxkoM&#10;KV3Z1xs6Wi15G1ea2i+5xqSbieKl5eLDcMZB2WsZEzpDZDacEUVDL8D1d2IBc55VNkBxXUSkz4tR&#10;QhZWX2qpgAs2NwfUurJ+H+BWrQUGxfv1xs8/vhBaORRwvSfNa29x3Fskq3HIIwBdgbNI3K5gCwSI&#10;JzJMdjyU+J1t2/AdtGMh+PbHH3+4w57XcZ6czhoPMoxdtJJ9Gr/4jFEl8c1TcsUV4p1gu+az7pxI&#10;1zuej8cEVP2+v1+vcdCO6xw/v64LGTJ6o+N74fBjvbatjmBygCTyYYzMFt2S6aQswAZJI/nX1kdb&#10;V+ttiIiXUnAchwt3hm+SwdoJAf4WxsWfQW/dHW6Oo77WxYA41Is+xjREE5QK8G6tcH+ynLh3OpA4&#10;9KKbV0k8eaMY+Vyb4zw4dSiqASDwkDInpkpO+P3XbygMpVacZ8fX8wvaDcfxxl43b4MTtLZcT3PD&#10;FtfoQXot1dv7bGo+WLA/AtyJ80ktIQ7U6Lc1CXZf3TYfJZ1RCvD792/8+PETIpzStdUHAkDj3p0A&#10;081Ym7etO0homBT90TMvriuC6ZCiMhJ7ka0+aQBQrTVcdjpwMVmra7AyQHVTqK2BBIaNiDHS43MW&#10;Zxk2cAXW1kRs/XnYlZIyfnx9USTfBZ219fG5cX2A+SCWhOTgy1g2f7bZK7pb2vD9/e1aTQTxv55f&#10;0EYAPyZyDafm1cO45qF/h9leO5xlgBgp3c75rZVzAebCVqgqq1muH5E88O/OKjveL7R2Efj4+jHu&#10;C0r2kMDZJ3CAyaKi7oCazJYw8yAJKfnkMm8VZEYzGEab23o4w7v3YDzYeN/Bvk1CICSDAazA/Q8A&#10;mxOFRQy1JFyXIoPVv1Iq2XOKwXQdtsuTjce+oyROIL3Ok0BIAgyuWZTpU1Py4pPpsjcmS0I8KYrg&#10;cIBhINAsKeG1MC3Z5ldG0JYzJ26qXpE+Lvu7w4yi+1vOuExwtjYZL+oMyZFxYiASpRZUKcggENla&#10;gyVO+G1XA8RQEiUYrPWhf9KXoCbiDcNkuIfvTSkCyrDDin3z6ahn6OEBANceN5u3iOMmr1TmzMlp&#10;/qcUMs6yDx1oHy0SDHhZxIQAqbgOkYFJu/s9PgvzZ0mGV60BjjBBoo11hqezG0JrLp5lFFDU96H6&#10;OaFYu/NjDDANJj387+Z20luzXV9PUvVHZijVGY5pSZRXe6MKS/PsTxu5Jiw6tDibF/y6JHSIr3/y&#10;RJRst7ptSBsn1poBrRsBBDiwXN1PBaC2bi/5OwjHCZnRukfNQjJp+eKQjVrfa/2att9Z9PFvyD++&#10;Pt5HAvjyVmeCxEBoGEeyn5yhGuL69/dADN6bPkDEGRkGSxnIcfEJpVYCNSI+IZHrBmet5ZwgOYAy&#10;x1MUaG4bghEMIZN+tIOPPjhP1rNguGsH3mi+4mLn2i3/HLmAJIFUB4bNGSn+QkkExopsyAmoWZDF&#10;0K6TCVP27gABhLT5eW0CZ1InmO2AGXq70M+TU59RkTm7FZIKkjj7VRKyJgebHXgx+tBaMrbyQDsP&#10;iDZoEjRxEFUxiqYDZF6TVERc6PYQnvT3jsf+cBCxD5aMmKFd1F+7WmPrnKwg1bJZwT1WUoImwdUW&#10;xj5mgZLsmJmUEqOiv7oVFbvChDnUGLigDi2audZz49r6vbKoIBB1rTdz3qMPRlPlVMacKwQ2tONi&#10;gJjGsAKAJItIut3PBmhIG3WPvbV3nD7oIhhgZJ47IImIh/oAd4YWZeL5adq8vT+PZJyxi6+3TEAs&#10;jsFyGB2Dj/jME21j625MC7aUCfB5DAPwHI4c8RPU93PTrgbttAnh74gTT1Aknt0Z5Iw8W+hu+a0t&#10;4Bl41hTm7LbkLCrPPTMcpFviWJ2tvME8jHgjQL24bovj6MDP8ImwxZh5iK86AI214+aT7fVZvI4Y&#10;+17cjTWBT3ENO+c5gDiHT6jzxmdPv5wFVLs0dXuUMUjNQkYktT/92kKbejmXKZE9GL4w/h2LtPrN&#10;fyrAx/sERnDLnZffi/vUWLslz464MLCLAFQ1Cmcf6xrPqA2wlj9rvQPNd7csBRenO4tg5EfXNYvu&#10;cbaj1dPChjjrWJBGvNBbh3iRLeI03qOztFPgQpSfMCSIuC5eMF7NCKKLYIucz3PRwKoQ52RZw5Kz&#10;+wgb5AHrM44O7GGQK4wFjPgz8k4POkJGLWLT5/MJVXZvXNc1WoI/9zgAlPM40HxCR+sd4j2sMSFt&#10;2zbkWnwj9nFRLHRMJgijPE/MkkAkNFVCkN2bkMFqPTygGpW1hQY42Qd8IH7KXfvDWw28OqUQSOdB&#10;SZWT3KRkBmhZnBrto6MtHMzUIVoT5tUhARiLFvTMT7ZZVLg+jcGgijv45gjVbWIsjVxoB/jhSskj&#10;Qn6tPclrgrte45oAj2uDsUpRy0CZ58G/I+wrOts6J+vF9QU7w9wBX72xhcoDFeqNbQtg4RXIxVEG&#10;in1b2zAucf9+EJIBko2Cu8s1r+DFasjC4AUTbl17M2ciXHReAS6aCcQSA0cFqAMTFHagt7vQ4nov&#10;nyDbWo2JhGhthQSAZj7WOi0tvyko3ymsAqsO3kZWUhkMgwkQJX//i4WEPKcaxVn6nGSTokInd9AH&#10;wt+vuUBNPEART87m63j+y1hTvv8q7E49vwg0CSxmlMrnXM42hHnVZCS102m5mzAF+sykZsw/wY+a&#10;CHh1OHCWMkrKS3CSxvMY+gO9kWZ8m9a8VKP8HoNxuYJwrfUBppAJN6nDddtQHdBa9d2m/brv/8/z&#10;Fs5jMIL2HaVmAkCnMghvDZNtwOQ59mVa3m+cipWRZnOv8XMa2nHicmAngdO9Yq20dzKRFvAtnlEA&#10;WmGLsLwuAoW4p09G7lqZDB2blDs2bNhSZQuVt09Z70MfSzITqcsIckEMljOQDFkKqrPRjuMN89aj&#10;LCmGBzOxj+lNiS0q59XGdCWOKM+oJXm7jwDY8X28AE8a5pg/HQyLBDjgFswgBtTiSa5qd8Y422S0&#10;N6QE5CSoJaF1DwS8IKX9Apln1Bn7+vmEbBverxdev7/x8+eftMtXA8rcp+EjEmRMMAtQ2zpbSyPp&#10;6A4+hJ1fqf4RdCeZAHU2Q3aRfSZvIDMectPDAcjW1KawGOdoUei0EQhJSqPN82t7oia2SF3nReaY&#10;gVqfFqxNZ9C2E8/nF47jwPn9ja8/fuL9PvF+v9F7x9fPH8g53drn40u1+SCYBMED+fGYyYhShw3e&#10;+hF7t9bwY8VtobPdrwvncThQbVAr2GTjPoIM/wgHvKkBQptTcnEtPJD97Al6B8W5CYxn7uca2j1K&#10;LT3xKWOuByveahjXxYlcQoAJgBnFkAmiON9TALWOqwHH+UZvgmQx1cs7dp3hkHNCLZH4Cn58fQ2A&#10;vOTJEl8r9ivwNlh6i31NyQbwGuAbivsoASxXlK0ibxVl25FqhaQCCLX5tIMsU4mEYwb27jYRYROW&#10;781/RGdF9XPItYprHPFJkr//7u2+okg0k+348/l1+3hJoJsOvTcZPihkXvje9Hi0X3OQjbDrBzmD&#10;yWshk4UTg4VgA+AaoYbBkkqCHOskLDQG/huRiaoDcNwxPLPwKXHedkoptIDfDXCdDUNCWdYr4leD&#10;/c32x5d5fsB97d9XwNpyXRkoYMt1yUBJgGgHrKHWgse+oT8fQL+ghYwq6x16NU6IdgF/gIO61NjJ&#10;8Xp9o6qgGlAhyKV6vsK9H3u8Iw0GhXUg7xVbJeCAK6GLoHsx1NBhzc9fa8B1cgjYUgCJ2yfzpaNf&#10;J6CGP378AdVEIFoSrtbQ9XJN5Q5oJzNPCMBEPGTBTvPrlhyDUlxXTPjvLAnUyo1iiI7WUvROkMy4&#10;X3qf2rt7qZRhMWdX90ZygSr6NQEfMl4cpIAhR0s2AvCh3WE3G6UdsoDxn8D9Ncbkz+M4sBa8BQIV&#10;H3yg4uDWnN6trXusLNi3ipyq5yWG64JLZURHifvKAAc8H+zAaG9Omka+lqvnDg4iistgYAAQ97Oe&#10;AnQOgE0VyTIgaXRThFQG9RrbrR142JjIzVLG6/Uasd+0UXkMQwR8SmVX2Mm2wgwgLcM+RMRbcV3z&#10;NlOcfxaKaJe6KdootMuwBV1JWCEDk7F7SeLSITLY4mMhZJJOBiiXoliRkJISRAFtqfbQd53F77AT&#10;n0y6VaYlXnMHpWduW3Ia/kA792HI8iRyltAuDjcpJeQjuvM3zQG7jpTJUKR1vN3Z8nmz6BnnXGEk&#10;UKQ0v6cKKdw/ETOvZIIxUC0lfH19jXhmjcfX++5XAwwzhyRSP2L0Drv5t1zKPT8RxnSiZO/nwWhO&#10;QJ9gNxHz7AUXPkdJQKkcrNgc+DV0z1FiUi+Z1wG+9a7ONk0E4RS+JwpU2wCy6MtnwQpeyCOYTT1m&#10;VcWBg/Fjv5wRn8YQq3PRpxYRspwH2JmpYyyhx0jbeIt/U0z89QJiLAMCXMywFH5wsiI/MYL1a2Vr&#10;xt4RERTIZHJFlXUFCJoLOZ7tGiLdk7UgQxMNNlsWtXccC306ktN9rxB5urGZI7xXdBvgYm9bBeBV&#10;UDWfvglnL3hf8cfBFBHXNuL7Ph5PHMeJWtli9X5fUFEg31Hi+N2VxQJgOKVApEMfLA5LCOl9HsTP&#10;CXQDXPGpbZG0P5/P0e6ybRtav7DtG2A7zvPA6/XCv//9b7TWRsvo6PfPU/NlNQbmYF60QYVOGsCB&#10;C+19jNa17+/vcb2qiu/vb/z446cDqAn/9e//xu/v7xGQvH5fN0PQe8e+c/JOCCu2No2GWUwMne18&#10;wyBgJumDZm+TcRNJ/VZ9+qoZtlohIJVUVfH14wfex0Fgd3EoK6A6gJlayfZZJqfEnlvBMzqbO0Cz&#10;OoI1uFz33fp+s/Ivrm/oopjaIVdjYCus/nDaML+2jZMOkySIRrVQHBi/cLYL274jl4q6VeyVeymJ&#10;4LFvKCkPFmXc9wzQvKp6XZ4MFOTdAacBnE5AaGV0BEMrBPo/z4k4RfvXr28aSvdVMSwkgJnX9+vv&#10;ATk4bGWtHImAFV1vKw77tFZ9cmIbxDolaAWme+/cJ878KcMoToBtBsp3oIj6Mheu8xhMT7gTCxbK&#10;dV14v994vzlEYt/3m404fVDBZPbm273HPe37DjHgr7/+Gj/jeZkafMEks2jrT/MZiNwBeMNkI4et&#10;OT34/s9//kPQMudl/eMz73t5BDuh3+J2YgXbwv7Fc7muqS8R+28FkPme3mIE2nOoO7VMNh4EZDcP&#10;EL9DosIkGbnMqWznYUO/pWROc2NV1QW1TYbTjVbVkosLX5P+0a4TporjOtH1QqkVJXEK6uVVr+Y2&#10;N/aVRqFKBAgdComBJmCgl5JX/M3Fe6dQrFmHdiYT3Z/Nvu+4zhPtbNCr4cfziXYdvr8NItOnqLI9&#10;YLVFZhzSANwZ17F3BkidE2rOeD6enA5ls02AADp1/kYVVAQ1FVRPSohHOnDXQpOPyUGCshAWwUqa&#10;rATUyqKCzZYNASeg5lIIwNQM7R3v440sCcfxBiB4PB94vV5obQrbhuZqVOajUBj3OwowrTkDNJh9&#10;CZLuvmj9E/Zt1bKptWLfN7R23QpJsefNjAxHFywehaXeYaLIvudDI6WWgi0XwKZfWcG+3q/boIzj&#10;eI9CoYhg3zbs+zav2QzndaJfB4s2IjDUBQCIFiKfSF+q70kWOiPuCx8eIu6RpI140Nct+97+O/im&#10;NxsXSRgH7lRYqUCuQKkQM3SKb43PRFck8eIt4IXZ2TjeWrB2JggWLZzxsevfocvGbm11RoctANBk&#10;Fi+XjQAR+Dl5+f/1c5dXO+YVuT6Z427c4MUpCeB+tgxHcjH8qUui1Op7LDn4lsACnjHRykLh6p6I&#10;XKWlCCWeII/kD3zQCkHrisZvjGsmWkNwVywhJeMQAmeTSRQKDEAHzATJyNSc6bZ/XyZjLv7wPEWx&#10;lWsb4JsZ0ODsCInJ5uvvcTRtnOcx+GTfYA6+abtw+bo27bDGiXalMFZsreH9/YKhAKlQ57CTWdpP&#10;RVfzKeL0Q2qK6zih2qBXBp47niWjCVAEKA4qQKkh1LSjnQf0fKNf50ya4QX35MlxFmjj+4eu03j2&#10;2tA7pQa2rUJkGz4WcLZFmQWWYJGPor3yPtjBMCdEfrIt1uSQ35+MzpwStlwIYPrvQgTiBVZZ3ksd&#10;oDGlpivgnRz+0LuS6aJg5wpsiqEP++ydTCklXMfpPnR2LsTX+MxLh8+AJ8EBVG+lMpZ2vzSYwRDI&#10;AkZ5IOwyEywAtD71jAsMJTG+y1FQBjxe8Q3b4/tONqGOxvDxkQdHnEPgmwXAVaJI1RN8zA6rJHkw&#10;xoIlC/+5fJAuAKBuG/4o7Og4r4bW55CO8H1nOykZhKkdGLF2+Lm4/38qnILWC1FcZy6fbvFf+IR5&#10;b1OiadihBQwaOXMp2HL9W64V9xh58drp9UmKiGsN+xzTmWHBwNQxbRMef2XhsK6tVspHOJtKLfZP&#10;gyTXP8Xf1x1YuyF4fwPrMAPKjKPjWj/zjn/KB4A5HC7+zLO6xmhTommNHdQ4dGSdeh+5fPxuaw25&#10;l9u/NeTB3MbGWkQ+MchFwIijsa6HiC8tZQFYG7blumwMTRiswLBJPNDAUrhZ2Y1kbtqIrWS57+u8&#10;hj0LElPcF32hd9Bh5kv6MeowJ3aAVe+Q0BiStbyfuC2BkDlrKSZCewuqzesLP5xzxtfX1w08XZ+z&#10;maH03tBcGcfMHBCzIcaacmIQjnDGi2M1p1zChkML+mJQV+PArCg+gNE2AwDJ4mDFLU2jm/xwYDhz&#10;bwPwSmTIrhgmINRcoLgUPujYSABuU26A2aoT/141jCKYj+v+NBBEzZ15JfOQtt4YqCzXFQ9RZIpb&#10;FoBACWZLQrTSrUlTPNCYtroCI3cDFPdBx9i63ioLpRRoagiKtzkoGmtQKtt6W5/DABBgWaDqvQ8n&#10;QqB2JqUBvq3rE1/jkAzjGqymBMmFla54ho0G8DpPPLadFRpPeEOkW7Vz2u51jWcAEVbdvHUv2oRJ&#10;mb5PNCFwW6dGVGhmeBQdoNgKzIXWQ/z9er3IQPPXXc0rl35AjvOcAZgvRQh+BrM0Eg8RwePx4N6H&#10;j/PWqaMUxiWELtf2SoEhCZPJy8XFQ9iZDvzOcIRQu6jUCmsK6zaeEacMT/0x6lQx0GiNk/VsDMPw&#10;tiQ1nOc17URKY33b0irVor0JyyhnYLQfzgAuDNU08Cuj8AaELHttZQB9OrcALnImEBBrQ1ZbJKJ3&#10;ZmP8Tnwvuw27zhPv13sGTek+SCHO0/v9vgUx4/y4cY5r1t5xHO9RpMgpYd+Dfs5WORFQw8EopJ1z&#10;wrZXZNfTNAoVepsu9YqqJyC9NbIMluAn7n+rddCvxYPasLNmBO+z7994NLVkqBb01oawKteGLC1z&#10;28C2kNCg6SiZNGcRataJRbDEiuNWKyJKuo43TDkMRCSNPWM6mQBicJ0qAqhRdBEztuQsraO8Zn5O&#10;gBKUIuDPi1fXWFjC2BPigQQZajw3KNSfbK2hW0e7+tAeixab3i6U5FVYCzHsHjw5NKelJ0nINSPB&#10;cByuxycJ+7bh9+9f6B4Yb7WQBeR7oVQvSmnHcdJ3dm1uzxxglQDGDZA5oKddJ3Kp2L1N3GzRj3Tx&#10;2dfr5TVfnu81SUvuh7owSE0p4WwNV6etqLWgpgzzKnnYtOs80Y3sq7W9IpcCVdqLtxf5/vjxheYt&#10;0kUKvpdJ4HWZtAX3nVGIC5AKvh/GeSsFaoZSM0rdnF0wg9IIFmd7PYHz6vu/VlZpQ+w+u15mFAsF&#10;5i2pBHqv4xqtYyKMD4pP984eW1kE0bK0UMNB65SG6Pbp9pk2KHkQ6i1Mw6f6IKZFn7ck6qfSryoT&#10;iszhWoh9DQJLxQei0G/OxOkzIB42ZEkmeH/hW5fYys9monEnIFL3EbyKAZYZIDOAp48jC4UgR8jy&#10;qIFszm5Imdc8hx440C13kCzYeHA7ukRkoOSJ6ylG48YSJ84kcYJtaW5njNUzjxvS3xMurpVNoGt4&#10;vPklQhac2WznrDXAMbLRE4wTwZEd8ICz9zOgfBYQcZYgliAdy/4wXAp0R8ey702IeAIRts71oDBZ&#10;gaH5JmM/855jPcLfOLa2AJMfLACz8ZfZbEvqvXMPLGvXXYdJfBJhcvblVit0q+gnP0/MgKIOVoWm&#10;ptucRKCdLIdGHbjzQqonqj7ZEaPmQulpLBlB9QZoQ7aOtGVcxwv9OoB+QdTXiDdx07ue7D+X46gF&#10;JsqkG78AACAASURBVIp+GnriFPvX+5vDjnKGQXFe50im430iuTcX/wumkLi9USjgQEOShORM7BZt&#10;7Ua7mDLXjEx+anxGcWT8yRmPbacswtWGRMdgT/eGKhVw8LpsdbTcQ4T6x7G9wf2a4wxoMI8oWK5C&#10;IDE7IzyXhK+vJ4sYSuZQa93lNeCs5IpwyrEnk/+bcilk/KYsqDX7sBk/XxDGR2FI/Ctyz1ySd07N&#10;PRogDHRqasW+DAAqtOgEPDgVgsSEYRQMxrRkv68BwOQ0ClwKLH4Itzj2Vgj9AJ3O80StQN12+pHO&#10;YREBipkZLi8ix4CRyAMfj8et+LS2qn4yztbXxedHLJ5zxuPxuBW7otUuwKM134rYfMT4Nn14+JLw&#10;u2s75pq7hPRS+J14/yB5tHbBPO6DP0fqA/uApZH7ut7Zcm1xHrITfvi594GDYjJyvngWpRSYX3NI&#10;tySb1xc2c8UP1sL6SiyIKcfrZ67rH4CseNFzAGQWILj4me2z+0Bk6J+23lCXz5/FcgxA2CImARwL&#10;MM+fBedxesFThs2O1myAgCqE/sCTFspJ5Ox5ekKpG9SA93EOZjXX2SMAjy94H+pdbRz6xfjOXAeW&#10;TFEzsLBZOAFYna1KH+VD+xw3KrmOvRXxrBnQrllIBpb9MLR3eX3t6jhP5tilVuRchh2MnDTO2SBN&#10;LPnpCqiX3hs6ZsCkUAdVOEFIfEx9zgmPxz6MHx8YxaOJvJ/oVxvVWsE81GFcjuOYztgPXxi9cLjh&#10;sMf1RN+w2qBZRiIQAdsKrnHTMenrKih1Jh25+ITIrjdAa2zo5VojoY4qUwBh0aoWNMXvN6v0yStT&#10;0esLYKxFOOSU02y/SMJKnVGbIlvCY6sjkI4HtrIZ4k880DB4cZiDmaJGYz82goMC0cqmNo3wqIYA&#10;+CEMwjlhTfH7929crRG8SgmPfSfo4Pf2fD5H4tYG2HWnEcdGW1mQcW8pqkM5Q5fgq/dGTaCrjWfR&#10;WsP364U/fvzA5sBE631Us8Mxq3n7rDuIbdt4eHNCU+XQg66DtRkaF6kIk2HMyh7c+LU+dRBjsk1X&#10;xev9Ho4gHE8kbCmlsd9j+mtTtt5FUlxr5R52A7htG5+3cN+aVw0ZIMW0UjgDpA/kPwlweSIXlalw&#10;gDQAbKFc9c32bce+bXg3gj4wcF0chA0HGFXa0FyKZJ4BUkXCbP2qW+W6uZFsfVa+4kyE/mDvfbDK&#10;uL9my+JIXHwqWuyf3vvfNMVWQxdfcRb2nfaqbqyYn+cJzXkY9luVL82KMUCga6v7qDQDQE4Ez4JB&#10;uG3bAN1Gq/lyD3G9Mp7LvU12bXstJeM4GlpTZGfQvV4vB5S4ZrlSa6GrImXBXgKE6G4z6BQTmLQm&#10;AI9th+aC8zjx3B83wCGJMJnpHcf77dqC0zn0TvFf7qULvfEeqE9FzUoxZx/X4rbSq3VbdTtC9kXz&#10;oCwqpL1NDRkDWwFqKejq+prXBWSCHjnR+TLO5bnU3mHmmi9JOE2zdYLK7ogv1/lS9zPaQivLAVwH&#10;60opeD526sjAW2DRkdTH0osHNebMZtdffH2/8P1+4WyXa8cQWBGYFw42AD4lNZ3Q1pwGn3GdB9tx&#10;amZrbLug7UKWjK04K8qMjBRwYuXVGxQUbi51m1qkLcBmeKLMpGKehzxEvq/rogaSAdvOwP3qzSUE&#10;OA32PA4c54ndp6x27UO8t1RP5i5O4yspwyTh1/vgAJwsyHVD2XY0t8XUlBLo2UerbNg67QpkdXa1&#10;oF9ttMNyuBLbpoNRW2tBrQWnywmsQc1aVOM+jyQGbM/oYQt2/Pr1C+tX7xzmUApBtFLKaPXStDIW&#10;OlqDa4jpkDPo2pEzbRnbmwlIBWsiu50jFttxGYFfMp15nyyiMOkObZHkQB0TlzYApgALo2W7VMGj&#10;PigSn6Z+JfNe9QDaATssxcAUCSGT1N4bp5H6sKVal1b+1tBLBmp10GjabEnJJ8rNluNVMiFYOSln&#10;dMkoiQG6Jp4tyQRKUnZdoerkVOVUx1nEjHshK22AZmoDGAtmVTz78L8BxrGNasGohBInEWcGcFdK&#10;MComABef4Th+hAiUM/HpqUmA4LNbFE5uidj6XmTHrF9pwedUAJgAxYGGbtRJyuBhVyaSyaIdXW5F&#10;39DXDY4S9XP8ohLbr2QRKCeINgvmuZCpNpPdqI/IuFZ2WfgFy7JGah+gpkF9sqSqQS+CXO3qINMu&#10;tJMU1i8IOjIMSdRbqqMIf2cMsguGbKskQNq4L1LOkFKhabaA9X4hpkQHcSAFkGZwfeGE3gW9X3i/&#10;DrRXRzsOtPPwKaTKKFH76E4YGlcQTpCEg0Q1A1KhF8+uiaK1Czl7m6wC53ni6/kEzNCb4TxPPHbG&#10;pr0x1rIBQkaxydexU/ogOaAw2lYjrnA70Nu3Ty/0c+hRkHpba86ME8/rQk4F7Qrmjdtmavw42JAd&#10;tADgkDkBD8y8zkK+hWe+OaOHBeQv30MKWMLX84FfHhurf4ZIdjCFxQ5JBIlFhJ1LPvWbLenRHZGQ&#10;Uh1xXdjsVZLADQHjqkR/YMXjTYdfYtAMk/WVMeigm4kzYTD2TbD5ofTPZmT9ndfFtQrQbdghrlwy&#10;oGT63WhLJ8Hg3m1DUGHmxud5DpmXAebYfeBCxIoRz8e6hJbqKPYuvnMUmpc2xRWQi3+Hf3k8HiM+&#10;Xr+/FrDH9G/MbrLIua9Gxmd0jJjZiA0CiIrfif//+fPn7bkGGYWF7Mt9TfgFxsRRcI3raK0Bx0HA&#10;ZrG3AP3a1RW9nwhyyZpzF3/2gQns28acRgTNYwTVe06yPrd1Ddb1WtmEcR3r10qiWUkTXeeQkAGS&#10;jq0+4/2ueusUAODDs0IXWWGtI3mnYEwmhQHZSR/X1Rz4gq8rBwkmMI+vpUDgBVAnSW115170vVlq&#10;xXGeeB0Htlq9jd/XGFE0kQGe1rqjq+J9nKi14mzd5VRc3y3n2ZF0XjAImcBCxqh1gmOSCmrdoHpA&#10;3UaK/47qNfLciJ/MAU0WZvj/53nhfZzMA+rma5jH81vXdm0dzn6Ngd84aOuJTTzcnEdf9/hljyAi&#10;YQScdhke25/2ZJMVlCWCIGId7Xs8kNu24fH1oGHXyY4JI4exmebG4+E7B6JJ1kq+3RCvT2EyQbSU&#10;EqRyM/WL4s63RNs3bbRdxAZe+7EHM8SpsPu+Y9t3XDqnL8bhjKT/swKwgh/Bfon37l1xtobHwjoK&#10;gG9lztyovnlOFlzXKJ5B9eQqWBpmBumzg301CnFdwT5aAdBhKCCorQ/QkkZjVgBUFV9fd0COyeGk&#10;wgKudVOnoOjn+gYzT4Qtj7Fpf//+jes88fPHD+z7jr/++msIX/fznC2eQTX3NYs17FewBpd7SlPc&#10;NZ53qQXbY18OYLQ7r8MC0g14iWcfDMG4dg7PcMMNYctP5h7ZH48B0Iy9dhGU6N56OtY/JVQz/Of1&#10;G62rC2K7XpUw4uGgg4JZ/V81Zii0XqIyAfO1d7Fzd2brHo17XPfCemYG6KUAMvB4PG7P08xYcXab&#10;MZ4F4KylxTnpZE/GPnmWHSkL+uJUVkabmY2zFuu9OuV4PsWfP6sZMrTc4jlShBdzb5aC3qjBM8Hu&#10;CSRu2862vRtQ1cceiev7ct2k3juBhuVz13XaBpAd5/Tvaxz2gMylNlr2P9kp53VB/Yw+Hg86JZmO&#10;fg0+Dm+ZjYCHrK9VQ5KDPN5vG0BXrM96XXGdEWSZGX79+oU//vhjnPuYGh1VeZbLWL0HFKYJ/TpZ&#10;aetKvaxaUDOrS0hsuxJ4a8fJZCilBHjRweGWIcTanOHSWvfx7gmbJKTK15SUZ2EEhvfr2zUw+LOU&#10;kovmezuMANd54dDDmVuK6pproYuqzB4Qmk69+Qh4ozbQYDbWDbU4mG1sbd23iporRIFff/011jgq&#10;vme7Bkt2ZXgF0Px6vcZrB1vXX7tO0xUBW31SGlo02jtUfDy9vy8riExICMx0gu6VZ2F/PJD3J04I&#10;nteFszccveE8ThytzwEzoJbbjx8/kIyf/fr+ZnFLO96/f6PuO97vN7R3bM6Y3baK4zjw/Xrh4YUe&#10;kVlNBBwIkKltaDb9drCja8n49euXMzo6en/h6+tr+kQRvN+Hn6EX3u8Dj8cDr9/fHvwV7PvG5EYV&#10;xgkHFF0Ghh87Xu9xDh/b7naNglbNOkw4jCYntkmTxRneeLb9E7FQXBfb0vd9x3Ec2OoG1Y73+43/&#10;+q//IjjfOmrJ3Dslj7is944WYJ6x1SZAnnY1tmnXSu0l913mduk4Dvxlf+H5fOKx74C3ZIzkzKgF&#10;OfdTBKjwhHSCNeGbLNauK6fZZk6zREqwXGBIyIUacImyew4EwSvhQBR+DPfCSUqz4h9hKZdxgj6l&#10;JESr6RgOYPO1c0+FzyUTLfKfuDeMV8zvj9u8fW/Va5qg23iv/x9f8b5MSBzTEMDc5+ZJ8AAuH5qj&#10;drsgYhUcECIKiEY7jWvU+PUNYMMTjbh/sgyDfUNLwAEif7/WIDv8n1/OdGnGFuJ2XmhHw3U2NCUI&#10;SQ1OQ2+HJ9IXoB3WTrT3N873b1zHBb0aVBvQ2a58Z9A4cCCCLl7oAwGm4u3VpfiNDZCU61Zyhuwb&#10;JBmu14Xj+4Xv92+c72+04z00kvZayB40G2xgi2KSsnUayXWFW0Pv1wCJwoeOz439JpxSHrkBzNAX&#10;oFGSkC26gCTX1fB6vVG3p7N2p0Z0AAernZMsyGnGxHHe368XsmQmpx47vN9vHMeFP/746fIuNlhx&#10;AJYWUT/jwGLNPHYpFVIziqTR5VM9jznPE6k1NL9XOEDwr3/9a7TzP59PfH9/o0h2lss911plcz4l&#10;YgKoiMKxqhfmnZGf6z13FG8ri9uKOCzymEii9+2BXCtzB2du1pyRsbQfehxQlmuACM7GolVrjaxz&#10;oS5VPLda83h2t0Ku2864t+LyNEN32O1rxPAAGVwcPsjCesPsmpqA4lqYmO/9mVuuP6t5FvL+53/+&#10;B18+LCxiTgAjb4j4Zf0Tz0Ug6NJhS3dMaLrGegcotz6niJ8j3m7erbdt1WVm+ogJ1Au1kj7zFwy2&#10;aXSitc6YhSQL0E+ku0ELQG+2B8eQpoTqRS7DnHQ58xG5ncfPAv2aN64x9f/1lUpBKgSBr2Pq77XG&#10;zpPYA+P5ChnvK6hK4tLsGLFxcnmQJSdId1a+/1zjYCzxl/ADfAgLnbe1hmYxTGbRQxOyf69OwhYE&#10;yMb1HPZDMMC4ph2/v7+Hz48cJOzj7mBZ7FUvBSxx1RoHNLzfhvd5sOsv5UnOMgVMcPleipjjui4S&#10;q/zzsRQ+z+vC5dJdcQ1rjrUSjcazWYDcoqpjEElKCaPT1WbvNoR6JWHkAAxm0PiAtLQmqkI7q6Y5&#10;V7/Yu4CgKvB+nRCJxXL9lxQ96Yp2dSKt2iEyJxHqoAd65VYmdZP3MAGWdQOaEHUtIbiKexUtkv/4&#10;fhiqlR2nqjiOYzDSHj++bgcp1nFNiuPr80CtQAcAp0xnthXIrGJ8UlA/qxOroxEhrVsB/PX9e36u&#10;xIRWVl9U2dsc4BaDMx0GabDsls0zqPU26c2lbAOU7b3j9+9vfH6FkRosIGtoJ6fbwYyi077GOc11&#10;XpFiEcF///d/8zm1hl+/f6NuG3GfnJCFAtcCjDa63hX9PHFeF2oueDhQYxpMAp+GZJM9uO871BTv&#10;441SfNqvtyzlWpBac5HHjO3BqVpXMPVaQykZ1Xwses748STaXmshENcarouttVExCsNSqlckjUFy&#10;6GVwYAivt5aK/cHJcCUXn1LZOFHL91/vHN6gqmxFcfZNdV00Ayum73awjatUtLV/fkHx41msZ+MO&#10;dDu43huO//3fxeDQAXutD4AO/SUvmDKAzV6D9dafLIJUNpC5qqNNF4CfDa9iJaeSexsFDEzszG7A&#10;nqni/XqxdR24MXLn/sQwrgGSiQhywmDnqc4BLIKFybWAgZ/nPQKjCDTje8Bsf885Dxp72Jg6ArE6&#10;zn/vFFWOs7c+nzVY2mqFGIYWoLaOS0+0y7Ul/UzJAqZ6zRbaFd0ctLG4DrIDDp+OuTL37mwOwfP5&#10;HNVKam/2W3AcYv8MdBSizCijrW+rZQGFvVrq1fjWlUlDYctdayee+05xVzU0rwTDkoskU3RckqDu&#10;Fc99I63cWwTJNGtDI6kkwb//+DkmzWqjkHe/2ph+lHOG9I5sBukdaB3W/dwIPysoMUkMGWQuFcms&#10;sKsimQHaIQ7yxTpm2XyqZkdNBX/8+MGJp6RjIAm1KTaZCSYnuBLAPd8H/vzxk6Cjr5+qjmp8TMqk&#10;SDmB+mgt6EJ7cNo1KqOlFDJXAZRSXeDZ2aqMjiBmOF5v/LouH6aRsJedrYQ5o41mG3F2X4Mqn/fz&#10;8SDLwvdNN8O+7egJaNeBWjOu6wRgeD4fHiC5sLcazvO4FVoC9KWfJAPCrJAZYYbq1XTbBM/HF37/&#10;/kXGgZ+nAL8JvBZcrm+bANf9ayy4WSWz3ihsnjMBspKzt+vztfB2ic2Hs3CC7UH2Yy7IteK8LpzO&#10;4BwJIMjcGkNVVJ0tUnAeB8SAfdtxvt+oOSEho18X3i8Ae8U+pqFzzyJan5Lbbb+fJEbmVvjLpsi1&#10;4vF4QiShJmqWfH09/x97b9MtSY4jixlA0j0iM7vf22mpo3+qf/xmpipvhDs/oIUBJONW9ejM0awk&#10;RZ/sqsq8GRHuToKAwcyAZzQTJfKijmaCpG3KeSZ48y3p7b5PNBHgUVGCeY8HLCV0B9/y4wHJySex&#10;k4k2vcJAJidlIUqp2LQk4GcuvCnOsO4FLGP3Drwxr+1ozdd6KhA1r7P4XikBKQtyWsBS1Bx+lHwA&#10;c7Memf/cALePYyFkqkzi//qSBfLZ3iQW7977PUxbXmsxoM7BGTGM0WZjIWcOQUoG1L59VwFECUzm&#10;kPIKnA1HqVQAieto480Iu5dgEI6xCqepdJeVr8Y9sU5pY62dQ4AuP5uE/rToVB7c7y+8X3/i9fUn&#10;rvcbvXHiqLqfJz09CV6rT00VIZFAkrj0OuTQBc+fT5THD2Sf8s1BBi5RlJB/KcFGO1HrgX+vb3zd&#10;L+B+Y7y/MO7LfRyBcQEwHzYzGtR4BtUABeDAshlaJ9PuPArOknG/vUkHrCne/t8+pYAPKORzrj5i&#10;LGdtpGI4HQjJubAJPpbUPrxuo9V+lJNNjd4wekPDYjyqP0D6mCnOI09f5ZQz3u+Lipje8X69ABGc&#10;zszjgh+RQEGdIS4iXlcaJzA4SGo2cPl3Y27AjK7Ff5eC1+s1iQnLj2ydV8BiO8W/x6/IPSJn+m5B&#10;klSZEyt84NluhUPgpvfORr3BvekUR36uHKneuN2PNHtecN03mxyqs4aJ6GRmVDmBlkMphie4NUw5&#10;DhJDRsf1+7WGEegianRbMlbGHMaDhKUeEf0chKNJccgBye6/NwZG7avhKA74ygLlOY12+dOqTTiG&#10;zOY+UK2hNuY9x+Okp1xmXnDXG6qunho0ROmj+zmdUYw+XlZvH4Cw6u+4rn2QXayD3W5pZ4Qtwol4&#10;XKWyIIkPdagdtXV0v2YoUI4HpcGqMHPPZ80+7bQj5eKDNJbEdJIznGwjcJ/hQ7lXHGAK26h4+iIC&#10;zcHgHDOvD2IAsGx0Fuvx7187YFpjwIvnkOGHxrzNcz1fA4h76jUZXP7e+uAE6UR2usE4QEuFE8mH&#10;oY6BXjvuPnCcJ378+qevJdbXo3VORe6DliKJMvHhrNXWKnLYIYBnS4OhPE8cP54LS+jdWbgy172W&#10;BM20qxgOctdWcXtdFXYLUZPNJkXUJMrYMkFYGJUp3pgRDbWKIs2elS4bgJTm/YkGiyoB7+GH6C6B&#10;3tfJTmqa5J/et3imyGZjoprWWazH5Iug3LuqGEAcArEQQurExEWyUygrO9AilAyZJxyxjWcS40F6&#10;Mp1AKYEoMDqTvKDXxvhmRKE4ogNqTrl0EMMfhDhAIhLU0wVoKZZJdizq2Mh7Ab3TB793CKJTFoGA&#10;HmGBEJt3/B0cDPmL6pxIBizQRT1ZLiV7FrMAuTGG07HXotrR1f37zs6CMSHuG0suDFPVUY7ZodqK&#10;8B3kCwBuMtYM6/o2gCbnBSoyEK4AGcBZsw5gAzb9/1UoN9kX7x5gomsS1zkZktFd8IzPPMPt87oE&#10;FBMEnRxuELslyFhyFHhyKKDn1RhGece3/8Gf7SwInNVENsCYz31+/y1rj8kq5sU5ZVY6QWIV4cCS&#10;1pBSXnvC6GgTB6u4tDAOT9vuWzxjdmf8sDGbY+01unJmMKv0cHsmGqHrmqgqzpLg8/TkfjKy5GP/&#10;hiyo+7MYc027jMi/Yx+DniuVMuZHMODiro7wEFGfvpNw38t0NNbY9Izwzxl9rdd1EGMF3U7ZAoAZ&#10;aHe/vBHPxIuMAJdIn9731wK8+d79Y6/sseP77wcAtXcT92QRtq+bFVPnDTJaAFy3TeBybfsZvTEG&#10;E4ckCks8yOL6hjNqODV0M2r1RJhecZhVmWqY5QtiIpF58R5sS0E0ggbq3R1I5avkhNfr9klkgtoq&#10;Dzt14M+n5EZBEYMJDILspvgQrAO+Nk5B1uw+g8PNkZlIBMSr8z1tvie8zh1weVEkJ6NBhX5rCqD4&#10;GdT8WnUGDFkAuV979vvV/ZnBAT+JYsQGY62y43nkhEu8oPbubNGE6MWYApcbNcuZ8HwcQG9QJAyh&#10;h1yA/pQkCn0everivtj2Ug8D9vCwcx8nf34RPwZW/IiYF8/+dV3zTJ0x2ngP+QscPlEbO7+R0CZO&#10;BsRgJzliYG/dwXUyTwhIswBovUIsIaUMFXaxW6uMj0LGwOgGjqFPszhJ7nEmzjL5fob30dGtoRwH&#10;3tebHU4Bgb+0vHWKs4+Ts4fbu+E4ub7qXdHum0MSxOXiRvZXSQmng27JgWAT91MVoKSEo2ROE768&#10;G4oGscPPnTFzHTPbpN/moAa9dEthwzCKwdYqkhdtzWxJ+QxIJoghOPFse3f/FIh7LUZnFkAnEHXk&#10;xUiwHpLufYpzNF3GBL3HGJA+ABmTbRT3lECVN1DagPblsRNomag6E07RscDTyDMizgdURRZl/HnI&#10;RMffeK59ykTd0GzmhlFoAwJRCwjPv3+wvRa4JGBqNkErwfT0g4NP3D/xYixhRNvzzA10+wDl1m/v&#10;v8HxJJ45i/9dR7lkFsYGkwHTlXMOlwGKgGBU8VuQZujl3lOCjCWt+xVRPEA3+fhG/s94hB6/4uem&#10;hGsd7h85Jvw+jgEM0vh8vVWMdnte1lGvF+6v37i/vnC9v9B7hbVKsCviszBfK4kNRDKy02Ts8fsr&#10;hhvZm3C6I9yGQ4RyeM0E7MSn+iUR945jDj3eX+g+UGF0MsKbjWkVoDAcOQabrWtlXsj9G15tKoL6&#10;rvPstPBFFJ+W3Td0VHgulxQDsYY3lt3fsRAkB5TsQes+QXwsYNIfQsnRNDE22DbQD56nDZ/wSUY0&#10;13JKCbVeSPlczz9qG8Gs6+DXEwzxFfb9HPT1YAZ0ZyxpzsheY1iw0ZLSj1MOMnHrjfPx8Dx/Y9sZ&#10;0I0go1osQnqyno+TrLKbjRBaAiyiQja4Z55t98qbKUr5LcxoPyGKkk8fhEF2/9X7bFKJ0lvzjjUZ&#10;08dt5VjwvDT8rVJKtJ+YDSWv17y5eZRjnuVz/2xbaLFnAHGvZ00EoWf+b4s9V3Ih22hUX5Os1zW5&#10;gbw/J/4ZYNZhY+UISVZN0XvDSAQSAix6v98ofpbWd+Ue9poIg/+ePQ8eYY0UObcuBn/E72hMLzLB&#10;ajR/981aMWVMVQBtVxxM8hxY4WxeExw+2IvWTOaBXJ1ZykxyOHiY/PmswtGZb35OR1MvhhTtNVlc&#10;k4iyEWmfNhl7fRBgdPz7Xovvr3i2vXd6owu9wlOoUZJPtvYOkSZKIyeDz8/lNZGeA0GG/37nXwbE&#10;gURNJEZIZJCKgQ6LJhASbMSAAh6aA/Rer95MtLE36hUWQ5U0oXsjIFCRWVsoawAqKNl4gww+Tz/3&#10;JL6TwcHpMfNbE8ppIQJNGZx8DuRyoJv7rMchH/VlHGbNn6FwqM5wbCCmFE+Gs2xN0u2M27Gi/fnu&#10;z4+1RABsvnitu3GwJqgkjJEc7R00dHa65egLaopEcTKmqPz0i2GB3NvA6JF8eEchr0mMkUiZraEN&#10;MaYWjmHQ3wvzfXgRpFNGMjkXvAYgZLOABYDrvuk7s3lMxY36OxBoep30RRmf5uopofbmdOoFvLU+&#10;ILINM0gLoOp+8JutRC2AuZQSaY+evO/0WjObn7t/5wAL4lcEAkmfNEgWTgBHgK9Ow6RshmxO11QZ&#10;iQKzd6gMFJfMBMCyd1niOnJOk/4eKHG9P6WIwcJLST6m+Oz07vhuAXiYGV4u64npqtEho14dkLTk&#10;YqK6pDG+Ue/almH7BJc3U1sf6RUFaHyvv4Al/trXWwTTSev1dV0vygCPQpla9oCWfP3sz+D9eqO3&#10;hux+FzzAMbtpPSVcX19olYmhpQCPyIraP1uHHzpJP2TdISMfwSzNFZKZGQXglhK7VBpgty2gUt3g&#10;UqSvAs8AgSIfeRZfye+FGFl3qoruGVj4JCWBA0QdvfnIdFHABgwud90TFFvS1DisYq3uANjeSWM3&#10;KkELpYsaCWhfE4UAFtJ7ByqXgiS2sX1l/lnygP2dhRrJ1v57u9Y/ZOMBpkcC0yeVmYNGYAM1J4zR&#10;HDhnolvrTWZOzpO1w2tkXKz1BobBNFG6GZLoMTC2ODDvUdsmg7mMIbK8uKdjNLS7Yvj3EgQ7Ai5Z&#10;lClrH/5ZEU8EBGdoSN1xt4acCA4GWDbBx9ZRsVGy4757op9VXZKkniiT1cckf/1M+GoNc4mbFwJ3&#10;qxBs8lu/0gCSRutod/WO4hpqAY+b6mATmdbO5PJCDRayOC9s/ZnAixsOg+HZ1sOfCUZDfYizcDw2&#10;OftbQNYlgdeOu10emzvMsr8/JggFqE8H/vQmZX7BopKAxCqsZ5E3jMWI5wKaaK1wu4Qh1ktIIuPZ&#10;quqc8mnOmhmKKZUioOeG0+b5j7qtAFg4N+torfqoeEHOwonOvnfu+3aZeEcwoUQ48TPlzCLGopwB&#10;nAAAIABJREFUzzrv9c59Hy/z58b7Z3P/mYNZIWEIHyQgCgB4vm0TQBQMiHH4RkkEVUtO6EMhRoYD&#10;HHhj/RRIgzN1omE0OvNhoeTd/FmmYKx5QRhxgvfDk3t/9vE8yNajtARwE/nuXod+rom5ib2GtJwx&#10;nQxrMsGC/c38I2JkQ2ur8WPq3nu67AiiYRBTR2dzxJ+DDUOvN9AKMOilGP5PHYAJpwt2LwoUHmAQ&#10;QJhOcCfW+/LU5gRU9M9m5AfwhgDptsasKlKKYuivjcxZ42+NjgCbdGyg3Lc/c1zjL++zXpEz++La&#10;X/OHPQYraOI+I5zNeMnfjVyVP0GGlM5CPMA+TfFc3N8M0ez22JDgrEb/9M0/D1H3x3UiCp91/evP&#10;19kR9+DzCqPBzsebFJAsSBC0d8WoN0avCN9B6w0JhqKKjIzLc4TYjyYOL/nwqFLOOWgGoLJiQFxl&#10;cNPKw4CiitP35TA4mOtFqyOTIZEEjF5vfi4QXI+J6JcP1hEUZfSIHLB7nOxeO00nPgtGz/L6y+6v&#10;NLb8JmoqekfGlPHqAxXcP868FhjR2B3zHJTE+i0aqgHgZdXAoT8aKlxHNusSTbQkGGazsDfPZbrL&#10;Z7+v7UXS8Ndk3/D9VATSGxst2xq678sBEvfRTJ6TY/gZzLOTuEiaa3TWE+Z1Z+aZkY8MNPjkRc/Z&#10;FbBgdGJZzYiw0RB2EDlxAFZSH+bn+02MrOucFCNz6Bs8B1UhAw665KPDDDICdPP96bEkOQuJcmpv&#10;BPq9TNOCZEwWI/PpYHcuOygDIN5ILJo+go35d44oMUEJMJAGqJbc78skbCb6rLkJ5kQdQKZU7w1J&#10;1qTjnVm4csZVv33s/i33DMVanHE7OBF/d6/Bvw9T2llOKw9nHpPAycl8xjzjZQNjykFpda83au+M&#10;IWFd4MDMvXnpxvWZ50oGo+bf72mwB2MA3diuY137yqm/AzH79X5vzu+1+P539veK/17bbgGRyzbH&#10;WYg2kCyAPQ5SuDuHdQzPEbhOHazMGfRfZIPsfd/o5t7KKdN70RVs4tLwbmTMtTkcCGvfwUEtV2cF&#10;k9CmbQXvnwxDF4OaEyIGczv6whJMo6w9L6B83of1WcF+J9LrE+cHFSAApq+sCADHaSxwKwB9GJqT&#10;DuC7Ka6B17FJ+je8ZV/v3591PON8lILujJK71okCBtMsqJYR6IJCp7oQXn7hxWAj1RFgYbGAFwA4&#10;z+V30HvzAy/8ZP5qRHieDyYhSf397pVIyWKVxKKLhT4pu+iw5iaIUUBA19QTW0DLd61uJKNTYwxM&#10;8C1lFvPXfU/K5PcAEu+9A2C7FnwHb8Kkszutfc/g9o5A0FK/dwv2e5GzexCpTHqkGaewSmwuDxzT&#10;+yEokTm0FKtAYwDgVL5ylG8Z1SqYIwCKjHmd7/cb79eF67onYCJ+fQQA1hqotX542kUBzoRgdQam&#10;PK8UBhQ3YExEoPh30zL25+Y0XPc1JYnzubhsJkY090rwU3OC6Pi4v7Em47le1zU32N/RTwkm3hAr&#10;kHLgdBlrBI19KAY8MYKDguoIfxTHkAUaRi3YA5wQ8amQn14Oe6K+r5EkLsuQmOazEvJ9bc6C29de&#10;gCIRPPZDSb6ZwMTfDXnjnJqJ1YSZnR1b+43AYYcZfUKiyxDff5c+xufH/o/3DHl7JEKqZCANXw9j&#10;A9QBTKBwp4EfR4H1tgKoremq2X9299aKNbG/7vuea2aPLzugOwtXT2Y4RZLJ3HcAD8NHWhdKrPfu&#10;2ExUGs2r9zUrAJNzs7nPRh9zMEis3+Sd3RWziVwNl1buXbu4vh38bK1ND77ruvB8PueeLjnjel8Y&#10;6JQ55ZC1AzEw4r7blOU+n08/cxjLcy7IacW+MQxf9xeZG15o7NJ2Piv+/QFDuytKPpCKm7RuiWKr&#10;nOwWskAY1+uRiydp1eW7yxAWAKwPyIgEzJmDDhAlL3JiEp6ootdO9l1279DzQG8D13Xj/X4jp4LH&#10;+UBO9Lck04rvoRMEH+5fJx+xad/js8O/rf/PLqpPK24+1XqE9xwmeM5zPDp2/Pn7vpHTki6fxwEM&#10;4L3JS3rtuGGoZrN4i/MGoGzl7m/cg3Kb0Qzv+0Y5D7TRIZ1y79eL003v+8bX1xd+/uMXzXm9uZIK&#10;ZRYcJ/955s7EFTzzWq9ov8ngrq3i/XrzbOmDsoaU/dqyx+yGX79+od73ZNYeJfuQAAM04SwHoGzG&#10;HceBViuTtNYxWiOAKN7U6oMeVQF0gyht0uRNwgWsrALl85pqrXieB0anL87Pnz/xfr8BMzzOE89S&#10;kPPKX8YALNkCuLk6ACwW2Xoqcf4GK3N5GUJWXiJjQJKhd3W56H7PDcDwQsfXZCBdYEGTYpIjAFjw&#10;MAP1WcCYpCjsY32vtQ35ONL4+WOxSlRta6rtOQk+YnA0O+N9Awj4T19xSbsPHNa/SwBwAdht77vu&#10;ic34/J+/zAFEvw4R3jMLz7rFQE+AT3ikdDIGTsSfMx/2d/VbnvbvFun69rU+1ww8z1gXHfXMx/Xb&#10;+r35zP5yVeIKBD6j5DFOakarF3qv6PeN0SrQKOdMIHBy5Iz8fAKAKwko/zKjUsaSwFRYOKYECBvh&#10;V73RVZFMkKBIbgCuwmbiYqV7g9/YkMtFcZ6FQ0aqAn0xeUevqK0SVFZFzxnqzamUM9kczlrdm9jd&#10;bLI09zxXkwIt7t3yCaTf9idwsec4YQWzN4BXzrJA0L1Jv++tyAd6H84cTriuN5LHwut645///MdS&#10;BJSCftW/rGGDU92wvKYs8puRnYFFoOr9pnde0xsiwNfv39Po3FrHP379wuvNRnspBVe9F2t9/8wN&#10;gNEth4v8Je7l/rPm4Eo35hxxDwB85JFANLOTn0MVKm1+VjClo5l6lgPH6RY8UQuKzGbdgEEDlPJp&#10;6cNr6xG1TS4oyppmz1H5mWzyRCxWbyTFdxAHyj6bTvb57KOBHuBEAD8A1RDAbHabD0uBsjHNQS0E&#10;/Ag00h8rvH13fOD9fn8AP/HaG0klF7LuGpmBe72xTzf9Dmrs97y5h24w8DQlMuSH656MzK6Ssjdu&#10;GQhTLhiNsuLmTbCoA3un91ush/3MmOva3LetrsFGsXJMvOG81fdcSxnng/Ydb1/brTXmff4532u3&#10;Pbf/vuZzLkhHmh5vLdikunz54950b4CHt93MK/w9yX6TCdYSoAOWniTqTVDa7kfYrFm6zXN9eC7W&#10;uue6cWgCDs0TjI6pzJFPR20Yecjb63bx3KDk7IzQlZ8CmPvkE/D9vH/Jc4wBB9K+3eO1n8ZUs+mW&#10;H3wHzvaa6XbwLT57qv38O40x/oLZxLrO6jKkKNQHVnEjbrI8uhvZbYCU2eeBAKMunZuQJ3No1Dmt&#10;h1NywkcrzOg1BaMlpprCGTirGCbIGEj7wFCDSloMNH9wi963Fm0fy3w5eUESiP9etMQrNncEgEiu&#10;95s2xoC1yqmfJUOzzoX8fRPtxqr7IbEWSuyqVcALFrMntNwBJuzI+b5wokAfY6AcBakUSKqowTjr&#10;NDoXpc4+2B/xCmAnuQk5tsRAvLgcg8l1MA14XZ/X29oC0MagP17dppaSwsukpI/wBMLcEN8P0gAs&#10;++j49esXRGQG3vM8ufhFoTRomHpuBsEweCdrpZQyTUvXWv78/pQzu//FBH3x8Z3i/ofh5+5BsHcs&#10;AKAkFvHhaTeAadZpY3VSVOk3Fyy30ZkUwQxDE2CUn5VyIHviHIsumEitd9SbPknJQdQkiwk4gSD1&#10;iaZI9DnYDuM9OM/AvRWFewCa6zgliA3cV52d9xkkjQE46fJas94dlHTfQlmDDQIUnh0MUS9CVtCL&#10;7/A9EO+Fd/xMxITWGj1ItiEWkxaslHLFzzJxxYc+H7Jp9uUzedm/x76G31sCGT8HLBB9jIHjIAOw&#10;3T5RdesixjXtzyMK8933baexH7kga14Mge0+xIseCw0/f/6czDT9di+H780jK5IeM/5+TxTie0Wc&#10;mzF7S5hUXcKa3OjdD0iVKL5XwW7J5RRGcGsMSidj2mVv7NKFkbwNkB4i7JRbeKs0GlyrcproiOEb&#10;eTO2BVyyR0A25N0wm3uKzK2QDkUikhzYc4q3GaYRVBRu7j85Wc5j0FcKG9O8LR9UNkKSd9xpRp4K&#10;N7kqJZ082Wz6gBH0Xq8SwKN/Zk6bF5qFxGZ1wqMym8bDDpIMT+ZHp3FxBOl4zkcpmCPYA9T1ZKr1&#10;xsTKK/sJdsQzdZaVDeM5pWvtYg6noOltrMVYPzkXP5+A9/sLjust2N/PUBY2nuhZnxKMMdYAiL1Q&#10;ZX64QPZJUvGmxFG4bka/JzObZ+r6jtf7vQYbRdEA4UwRv5bwYwwp58BAeJd9JnAs4OKM4L37TMwl&#10;1id4Y1ngC9k82+cnmlg5c8NjHpxdPD3VAtRZgE1On9KYCabxaX48c+Z/vt8NExBn2ktpH9TmcA8Y&#10;C9BUCkaiFCnkT1xn3CPdnInUXdLu50lrfWF22yvYd8HAW8U5QYUA2QACvCqcHs54he3PKb8SNWet&#10;OrNePhl1Zn+XmOMD9JiDCz4ksP8K5fsEF8R/Vnx9moCS4Xm9HqsNyDHhU8l0SxLfjT+nTlLfv8Jk&#10;oc3Psu2D55P+m6+4/V7sGQHk70DFAB39bzGvaZR7dTIv1cjM0pyAShm1mMddH7pgZjzbHs9ZKNW7&#10;URLeOtAqWbXi6gcxGJYioJRCmXY0peFTozOn5dEnL9hjlEXlXCjp+vUTr17xrjcBtzFw1xv15q+u&#10;4sN+DObs4wDF4J9vY2B4E2eCaNG4i8LR6xLzWxpTNxENWnyy/c2tTkrJgLUle/WYEzF/jBUfeBb5&#10;2RlPxWmkbPaSSaqZO7eNgRqMfKzG6TxEzEtqt0MJRs1s1ikZwWFZASxFS1ihiMiHd+f0FYUz5rpC&#10;JZg2nnMO+tHJ2Ni6Hn/DqugDzBhjAktjjCmX/lAg9A5VDvKgZc8+7ZT3hXFV5z1DnKtY8ab5vZr+&#10;jFhxwhCMyDV0q5SCCOgDA/X9Jjg0Vu4dAELEcBITaPlSa+UQCcO2Nmz+s3lDk8/vM/YwL3E1AQM3&#10;a3l/H+ZC/GxLzuhTxRDWbK13tO3eGmifkVPyhgF/L0ggfVCul73GhK+RwCD2hlPUw5G7TsB5bF7z&#10;ssk4U4JOpZy4RFGorgrGpAUu4VO0B9x7z2WqHi9zLrTRiBi3P98YlkEb5wXSwJtQfq2yXYfkzzw9&#10;rmHP4+N692v73rQPUEeLohwHxJve8X6qZKx+J+qYP69Ylzz43LIlFWRnrDFF7IBmQBMMtI2yNqAp&#10;4TxOYFRAFcPvGXEfV2N1AdwKjD7Iji/554s3ZGPPQwLvcSlsb7i7x0kEBuF+hp6f7jVpF3HrF/uw&#10;EtuBz7AB4fUv9rRt+3/EAS/ismzxWjZNTCEYhcN8yE7SOWRwV2TtAG08kyAERPwDwD2wumjmQd9B&#10;iyGfqGJiMhgkeOqkdU796jPwMPGK9wqGxxiUzdQKgjS94lD6llDOEItsJVIT8PFoX3LG6pqR3TQ2&#10;hkQEuMigAzzkRXMhzIdks66YNx7zOgja5FJmx4VBm147pJivQmdsmyWAp0jUo5MFZE/gBCKU9kZC&#10;Kn6Q5ZLnQZVyxuGm4r33CVTy627FuRdVy7QV82dmQeHBtSR+rviCnAsiLcp03MHkGzi7n0W93IhQ&#10;SPE2w7y3K2DyC+wBkgXAAkKYrC+EPvTbGsCfr4HeO0qhvAhdXIbcsabajemBM9SWnLI399EhvVQg&#10;OHLGj8cT9a5u/O0+SRM1BeBU6CjWgA3giYKjczKKis77KIz2M+Eag13AoxwY1tx7UKbpKUwgEQw8&#10;4Mb0u+HAxOxowQ9M4RTTBHhRyecsEoAqx3a/329oUjzzSmSigJ9gs7GzNWxARwgilu8QsLriTPb6&#10;FszW3opCJvYTwQD3mhCZCaCYX7OvyRgOITYmMBimx2bDAYYlfYkkLgp184vPpXiBjPkM4hWAwl6Q&#10;z+RlC9Lzmmyx/KLjXGslILoBwRO03Zi3EzwAPoLwfhBErhrg0/k4Yd1QjozeGmr9QkrspmRNPi0q&#10;JjCS0Ray6Oj6905/wOOI+6PL4N06+mhuYsqYs0B/JvI5JzQbaJ3vJYnxKWUa1qekyIk/i2oTjIj9&#10;eRyU+YiKDxvJ83aWUj6GS5iRjZC8+91q47WMPf6s+xgTgMN/BQDCM1EQ07T6jKcrMaqIJgAbGGSa&#10;tk7fnUiMZqETSZ8zAa3zPBHbpIKwCR7D91vJCnSbjGeHmNwrIhImL4B8/zG2AhBBrZ2AjSdrx3Eg&#10;qTKp6wMQXgOUTNhmBAISBEgEoPY1vIPm8yzY/vwvQDGCGe7fz8+YmYyYoXqX2oS+GeU4cJwnyuMJ&#10;AX09mtn0VwkgbIZUWZ89+sCROCyjA2QaNk52zkfhpLFOb1BJisdJWeN5up8JFL11+lqJOIDHc3Jg&#10;gemaPFdIjLe10SuqlILreuPIBefxYDHvAxV6H5MBLsp701v1Dn3GWQ6kLOiNrJraqidjwVxWT7LI&#10;iIszjE0rdZuFsgCP7Z4wb/hkvakmIEUi3h0QyGhuP6GqPvCF8prRO5o0JPOpgV6kl1JQUgbA9a2e&#10;Y6kqehuLOc3FNJNNMzICWutIyQe9DAeO1fMHJWu19Q4Z5kBVokdOAiJLDH4bJGM0FrVpND9b3GRf&#10;ZK7nmK4JIVDbO8/wMYTMPgXQmYdxovA2fGEDwwJ8m88hGl5ErSMMAPPe833m1NSVi38DlWRb13/d&#10;W/HnDGMOvG1+avya/wp8i4tYYNUOfomA0jnb/htksqQszlzCBPtg4sUU72f4ca296d8bG962EuJ/&#10;+U1l+5cATD19/Xif+HdKKllc9dG9ITxgHdDBaXeHf9a63wZYn7ltAqX+JRH8HwBUbgfzKJUzM2hO&#10;OI4Tw24Y6M10nAXPHz+RzieQCkwS2hgcmqLMU2ob9Mns3WO95ySJA7NeoE/k1/uFMAhnE5geV7cI&#10;ZHTY/YY6WGWDQ3dyLiwaa6X/mLiio7mHm8uqotAOsKe1hvu6YL1PpvjuHyRujJ80oRqbTbu1T6zN&#10;GVvi+PsGXuSSkJFx3x2tG/JBD0sVeqjdFwcu8BmvQW+xb+MX/BkHeYDn/QmYuByfQFvkCTHE7/l8&#10;Mu9xVUi9F1gUk5lz5oCxqK1G4nTRvenZohGwXTvw6dkNeIOjMC+ehTcWuLLO0jFjybJYcVYYnDWZ&#10;sssVXbZpnw1YSSu/CF/w1PusY2ajROkzWOtNa4K5gRYggL7n4QHm6GrSR+PF13Q8l9YiT1qSuLgb&#10;DIEE1D4a7H3VAtzDHMpioL9WdRZnPgpqbTMHe73ftD7KGcUC9J0bm+d1pwUJTKBj5Ubz2aT0wVzc&#10;68Z/1XBn7iAThO17M7BnYk221mXrzfPpqF8UErYqGnJY3zD+fPbP/86eCuBteBDe1yXz0Q7DNdfv&#10;3myLZ7L//vfmdazjWYP4s0mJ00VjMGXz+5BiEIu5R7ptZ7IqASkjuC46wNYBYx4EC7AUBZo3tUA1&#10;RBw0028cPJdFON04FI0iQvur2AMbeBU1nQHzzA2ATMC4U3KhkgarjgvbLoGrU3xydG8BmHtMimeH&#10;qOe8IWL+XOP5iGx7IQ5WHsFxDeZxrzubr9bK71oKzuOcct0A50S8njH6UmrU9n5t5s89j86Fah60&#10;aaJMo0qBTmq3KouV3reqH9TFO4EHY9gc48zidMxEIBDVWik/JIDibAAvwM2CNeEyUUf1s+WZIGZN&#10;CGadmHcRPFDMg8unnRJUHJPRkFJmcPRNKw4QcKKFrol1rv9W8PfaCN8ieqkdsSlyQnOPtb3jEMXf&#10;dd1e9LpULHshlwJKBNQNDAEixTknml0qoFlRzsLvVCvZWLsfBzygcOfOKVBjBgsmrsGQyIneGNFZ&#10;aq2h+oIVJZKubj4JB/KicKa0s0Myp6Vw87rYwwJUWtI7AQiogrrp6IyzcAETG2Rntrhsq3viHl2J&#10;3iDCiSei6vLVNzdmKXi9L6L/M6sdG3ONyzRYPfBr4T3iJKbw6osgbkmgkifYSk8OXwcwjDowfGoN&#10;lKzIAKIDLDQ/nGmUm3En3qPmHchFI/d77MX894AeoTIO8Ji60uuNYA22OtwUHD70IPzqFigUgEtO&#10;3fdd9/viXZoBhF6EEgnwnqtP3UsM7L1W9wEhk2RgTO+P+MyY1juNhRsZLOwaRjAkd1k8CgVAF6HP&#10;jIl6357bLA4cDAywrRyFIE4EWa+ouK+Czxe4KquS5MVwgJE8uNvshszD9RuIFlJTMtOWNxx/0aPP&#10;xqBx6Qao5JzcZ448kOLP40gKJMVxHrg9CUzKOFEy5XVNqkt0hhchBKBHd6mkDeQcADQnPJXMicbB&#10;oCJQ7EV98gM9CTgFkgBdHw2Aokuse8qSS8rA9PrcqBPG/XyUE4eDJK0ShCDLGShHwevrPQE1+knK&#10;XC8DHd2Lj+/rNRKuet8YMhAdBTMC6ZoSypEAcdN6fPfw4/oOA2UCMlwf1jqB6xSeX/TuggoOyS5F&#10;8IO0kmFTEqfi5eyxWFicDTP3N3MvQdnAygBOgAnI0QsGMzF8X28/W91Lp9P70PrAUQ6CHw54WGtY&#10;Jsg6QUwAM5mJ5G3vHkdiA5BFEAyvHrGWYZPFurP8ZiwbjIkGgpTIBciFpslQtGG4DGgKDBNY7E2L&#10;nuhnQSNHTKoUtLviapUTpFPC9bp5VivPxCPTNDufB6DA6+vlo+ndlsJNgmFrIjklZCEV8mu+yUp5&#10;nA/0SjPrf/z6hff7jcdBU2/rN/JBT04VguPv643H44nTfaQYD0+yiu4ESRlWr5mLJC/S2Xnua7Jr&#10;8j9LxcEy80SR8hgTc29Sj3USnm8h8/O4l7kfRDCVA+fjhADO/okpxGQZJ893JvPeJVO2JZZmAxhr&#10;KIkpZXtmtNMInxyz5UWnyqETw7zx6CFBLeAag5phGG0V0gRwHNirN0atsN6AUQBlYt9bhyWdMWLE&#10;d8RizCXLXvA7rGcO1DioGajUBGWjaazuqxfg3JQ9+u0V81+RGpPhs2FV6xzafkNk1mYI0E08jwuw&#10;Tb79OzyjWK8d2Funncz9E9e2/gyymiDxFimt8Dy/p8D9L7GuSeP+LXAivth8z/nWshDG/+QVd03+&#10;5vfjSs3P5lUYN4zGC8xmEGOjI4oxpuFcyxg03lYRqAVj2kEeByk0KVLJKEfB8XzgugfglgCP/MD5&#10;8xfS8XDgDUAM9QC8qcscx0bHmMOmBJAEQ0IbgrsNvG+fXC6uwhmGoc746pSWa4Aq8GvwwjWyEUMU&#10;7TYLtt07CAgCBH+NFg18At/ZMXZ6ZvGhs7gko3AOzJp3f8y9jGEwiYYWc5gYJiBokNpxlIR6XUgq&#10;eJwF9/VGPsmiqXVJ/eZwuxHFuXFfAczvc6GdQOuw2pwxwunQHJKj034hPMBTyvjzzz/pJeV+T8/j&#10;6b54Pl018mfP9YLNFozwiJ9z3QHzvkbel0tG7L1lnxLbwetBP6uz8oyixHnwHhvXXPYY+36/vVku&#10;s7gW9eZCb16gN3QzaL3nrue95Hom467iyHlKSIO9GJ8LLGWIuu9WKQU1WGG+P2wLXiE1Z+z35sEE&#10;lZjHzCa4MX7H+oxawRTOPhTUXvldlEqL+33TjkgE910/mlIpxVm8giEbrw0YQHFPrt0zOdidUQ/F&#10;8xNggka8MJcdBjNUIiIE226go+Oq1/SXAwBcCzAO73YObHIfPBX0WnG3Ze+RXBo+mXi2QNBowAYO&#10;kJxNG+ehDdpn3K6UCvKGJkUpoWZb7Pw438TzcA4BCRmlM76cQayavMFcYWicOCoKTQVIGfW60SMO&#10;CGA5Y4gzfcUnng5AQMUJmY3OIkyJDOGUASVDcszI61iRmQ+yo9XT+Xjg6+s392jKbmPlWIH5jnMs&#10;J84yzBqH11by4ao/B7c68YfdKiiew7S5eV+4BuOcgXkVQW+CX1HqLj9Zf7lajriPTvk2rzUIPQvg&#10;FcFU7NXWqIrUxeyDcVhfdk/PBA6caeiAdOJgvu/S//G//e//J0euUxaR3Ug3DNaPcuA8HijZg+/d&#10;kVOmAXwz/Pn7i5tB2GXjjWGypjGuvagX5gJzWU5QlacHGNgJPc8DaRsBnXPmDesEP45ysItQOYHM&#10;BhkKKjTD7LV6QslOmYrgSAVZEkY3PJ6PufFKKWij028gJbyvaz68VAp+/vrFQOoT1UIOMs3nM5kc&#10;OWeCWkEfdjDi8TjxeDxQckYpGT+eD05wU4boet8oJSOmHGlSBwOFicR5ILk/QO0N930h6NE0LWWh&#10;HImJGT3USslIOeOudcqpPvy5/OFDgPd1ITqGpRS8r2t2/N+vF0SEQxNaw/l84vnjBzQpamt4vd9k&#10;MNRKzTmEHXaQofh4PKFgQH6933O6XUhhy8ER6ckLp/f7xuPHk0WuKFIpLlHoMFHkcgBefEPIHmmV&#10;3huk8HPx56R4lAM/ng+o0Vjzer9wv9+47wuGwed2ZAzQXPPdbnQM5OLyJkke3Ckhe5QT93XjPE6X&#10;LqcpD02iyJJQr4rn+SSLrVP61DtHK7cxKKPxKDgPZnG5aPPx9DND903sxSk8aY5OXa0V//5v/4bn&#10;4wEbA19fX9Ck+J//43/i8Xhu7D04c4tAVa8+IUoVv37+pIwrCsLeuM4zg2IbFcPHird+4zg5Mq1b&#10;RxuUOVT3jUo54R8/fxKwU6aYf/7xHwizdwxKLClfCO84XvtdK2p1/X/KM/hZjNKea7vzXvvgj+M4&#10;vNBw/67eXZbYJ3B8lELQUNiNaLXhui683+9FYQ+Waw7PJ8pnH48TZjw4e2egfTwezjxpzkwxl6M2&#10;KARHOeak1Mej+ORWTugjVjDQO439Syn49fMnsiZcrzcE4nJFRaveVBj8vef5wFFOsrWGodeGx3ly&#10;OpMXx8dxMrUfHTkpgTwHDrptdHkzQIHfr9/OWEt4PE683i+8X6/Zbe+14uv1wn3dyLng+XjiPM55&#10;3dd1475udB/ucL3fuN3XTFVxnCcM7r8WB59R1hNrSaLIcmBifybRReIaYAHNwRiLXYyooPoTAAAg&#10;AElEQVToqPmzt8E18zhPlJK9kTOQE6d+idBr9L7ebAQN7t8jZ04Lg4PtgwBK8XuTS0JMBDOEn+O6&#10;n1M+CfEOoKKZuZmxU+Phptoj0sPIIQdquwmCingjiDFZSvifFp55tcF6m0VEXD8E8ywdo6P26t3d&#10;McGb6S0kQB8NkoHq3kU8L26klPicn09AEzQVDFX8vi581YpXH3j1gbcZxuOBlw38cV+ohF1gTvOJ&#10;pIX5AKeCsTnXcDtDF5lS16tWDAwcpeDMB7Io+l0JHqUMGNBu+lPCk7+UymRpGYDn44d3VVlXfL1e&#10;qI3TbI9S0H1/BluZHVVM2TX8GUYhdByFzOXR8Xq/GO88wZfEs6i2imGAKoEmiKK2juu6UXLB9aZE&#10;LSV2lVPiQKU//vzi2WzOUDtO/170rjnPI44ygraFwF4UamaU7LJJkgj6+R4qPnRIAFgwX4WFOtdK&#10;Xwx+DXYGi4shfD61Vty18RzMhWBvImNQVPF+33h9vZCUZ6Um2hhwomQUPWRvissuW604vPkHb0AM&#10;ROOWe+NuZFPQT5dHYXI7ABHgOBPOR8Lx8AltNuYwMLJQ1Jsgq7kbiToLG54hZuHbCZQcsVlm/sDP&#10;9XPMi74JoE0gLJo6mGdc5PTB2tYJvMn8+U+ALBpE3//nOYLHEmrkoiGqG6iyIDgVqqei2b2DcPP3&#10;PgBArM+T7++2vf7mtz5+/6NBtn178es2zDMZXoQHuB9NtyQGGzdCsg9fHQL4RGGy/ktySaIIXq8v&#10;/Pn7T9x3RS4Fzx9PnM8T5TyQjwMQhaQD6XhAHz8AzTBhPCuPJ/L5mD5R5s+MTWoHNiBIBogZ6vuF&#10;677gSll8vd80+vbr/PF8IpeEx1lwHhn9fgP1QhocsFLfb8YfL4xfrxfjcVnx+Lpv9NYdBJGZCxzH&#10;yVwUWM/eKA+LZ2xG4HD5Uxac5xNJC3of+Pr9NaXu02ojMS4eR0FSDmtSPzfvykES3FeChzflA/QY&#10;o+M4H143ZQSbBhPAEpTzhJaCIZi+ZqqME8eDNhatV7yvN2qrPNOVRbh4LDuPgh/PB8/s2lGvG9X9&#10;WQPMHV4LAqznzs2mJ2S94Sc3LTBSmg3XTxkjY/kROX7KEPVc1AEHg0BLRioZw5/bH3/+iepqHPMz&#10;f1rgwCduu5Kl+2TIkjMe54HH0xso9QJs4Pl4zEYShO/XPOe3OC+83oSBcTplMpV7hyjvPeMxAYR8&#10;FkgiEm8Ro5XXcT6euFuFlgxJypxmMrAUsMUyFxDws5yhpRBIa82bGYTfSzm96Vz8LDtxV29kAzBh&#10;Ls7XYl0PM1z1xtfrxbzRc+XhDNMA16rnnKPzzK43bWAejwfKSYZpKmzCpUziRoDlx+PE48cT//Ef&#10;/4FhA4/nA88fPwj29eV9W1JBqzd6qzh9OMPhLCcV9YENY3rOnY/TJZS8t8k9cUWJFzQnRaRMz/Q4&#10;KyMvu+vF+DJor9BHg2FMcE5E/Fy+0UdHzgda7Xi9LsAy8nGi1o77bkj5gOQDkgu6CV61IuUDWk4g&#10;Z1jKjGMQDCiuPnA+njCvyw2GchxU/IlM/0JNwYq3ebD0PvD6+sJxHhOcfDweeL+/IKKslVNx4Izx&#10;n57GeYK6qon4m5NBcsp4nA+yee+Kf/u3f59xj2SsxjkA3ugXH95AQEymTNQQHnWe16WMfBx4/Pgx&#10;AecWwK03KkP6nkpBDJ68q0tsHXCL9RLnRquhbOMZfZwnSjkwBnBdFXdrPrRkDVc7zgNmghxmtUlo&#10;Wq0lIVueaK4McXYE6eKXd18BBrnTpSjqGzGlJUPjz30ahALmQS0hJtoEZQ8ISeb6u0yKubA5SgrR&#10;woRG0eQHMuCeRMAMfKN1Tt3QGCPtDDUY3tfbx1hz8z8eD7xfLzSX2zCZH/PggiqSo/GTbRG8flk+&#10;WCVTqheFPBlZ/P7JwSwzw6+fP3jPvIPUWoWJIBlR5BgQQU2/Uzl9upp197K6owBgomKakIRm9Y/j&#10;QBWZY7H34jY04Y/HY7Ilaq348ePHPKD/8Y9/uH8CdfqtNaL6fn9TSiiSOSXED4benH1mn6ahoX3m&#10;fczoo+F9sbt+vy8MG5ywVxsLBRFcF02waXruKLPfP8BwnqfLy8bsQlunwTX6mEwo+oq5/w2cAaIb&#10;Zd4lGsicnKUu8RTD7LC11vF8/qDUoFIOmjS7v1ZH7TeOfOB+ewF7PiEp4XW/aNLrewL7LwDhITDG&#10;AJLNtS9hAOodM3jXCyNYKQM/fjw9ARS/Fw2v92vStK/rwo8fPyaA+Xw+cV+rwE6a0NEJbhwFNCpW&#10;L+Ab2qiIabAsglgIiNEzw3wdcABJwh9/EmwzkJ3148fDA6rieJxozVmxTtc3XQaVkcCrA2tkn4Vm&#10;BtNXQ7a9Hp10s+VpNIc6bKCdRSEQz2DbC8EyVARImb37xveKZxOTxJob8sdeZxdqsa7i+1B2ovP5&#10;hF8jgSQfGJLd40tccu1JdSAKKmnKm1XYHGitolUfg54KchYHZw42HtQtLDzuzq6NhQ+eYghj4ONx&#10;Thnn3W5PuM1N9TNiMuYYBJKv657v23oMg/Auu5DhMzxGx+TqPhNHgp+qAyrB3nVui316NAhAplV0&#10;OBGFL8iOsMFJZGNBWKvoW8839tdkhplLGWCz4OYzESh8WAUp3LOYjKljZnz2IW0EXJajPhhlRIea&#10;LNS7V3a7YN6JTNMrUGYsWkzLYI7En/uqJxtVbTIao9v/fcR5Ep0DQIJNQXbB8jebLM9OQP3X+RPP&#10;x4ncOq77YnNo8BzKKfNcFibMHQBShpYDepywnPDH+413a5giIcGU/se6417kv1/vN8xcUvDjXAN1&#10;aoU5MyrnjGyCfleMNrzL3nG9b4QRX/j1RB4gXvTEOTeMTYGQ3askXLVOj87Rl2whpZjyu7wZI1+5&#10;6+XrZ6BontKT7iBW82K3O/CWc2ESpwlHzrgvyuvuu6G7XHbQOIgNJpDpHv44u4wluv4qMgt1seTr&#10;f00DDhP3R87I2W0lJCaneZ4yCITBGHPCaw/Olhl9oPZGg2QhtPPjx08cjydEE9ow2E0PpCTOUuvu&#10;zeh7SGJfCFurEJeF6oBZAzow2o1RL0g9YP0x91nsKZ4nDi0ZQVaIY09Glo8Nyon56AUEpT6DRLD3&#10;g4HOn3JwTePeYJ61hiWVW5wIMn0lELO/e/3Nn4kMQMbH+0dcEvn+1/+z9/3b//jL700SwX/y0/vL&#10;ts/9/n3+9g2C2vgvvucGK/qzx2aMHzYUEau4X3JW9JIx0DmgxBkFY6KFBC5UKY/qg4oZ9O77IaPe&#10;ZMqycfSYCpHaG8Z9scZIGZILUjlgiR5GSBnBeuM+XsyalHxipXCAFRUpiuP5A+ePXxzKNQaO6w2F&#10;4RpswLyuAR0dlxh0NNT3G6cD6SIC1AZzAMMM06upj+GWE4xxsW/Nz/+I88zH88yNWgN6fbOwU8Hj&#10;eSAse8bgQB4YfbNFFEc5UXLxpjYcOHCZ6mgQoVXLcTxxnJwkWOG2MM4K3Z/lfJ77UtBgVZPBMuDx&#10;rPUpxcMGzhN4yDgcKAtLnci3EtwiSIMt3NHu5sycpRyJOnAHFmPIk2HlaXu+t8tC49lPtYn/WSoF&#10;kpkOEERenk99LI+uQd0vB0J5DhfPM8CymLKqqs7yWUMTCFhSnZBLxnme+P37N7+7x35RWcq02GvD&#10;psJCE2Wbe1PPMVCoqytapywvVCX0AROoNdw20OvNIW/htaX0RgfAIXRGaV0XYCTFkGCdks2uEUsd&#10;RAnFV84FR2mIaeMY0TDh3z2OY8ro454Fuwny6SEswGQ6RT5DQgcm4Hq1C2qhoKBX7Plkk9qEQOjj&#10;x8MJM0vGvH8GYDiPB7GNo+C6LtY4AT4FRqGuSvI1Cgl2FdZZxJW8tRQAC7DIwT6uMdYFKXkjz3Po&#10;2hrEBHetuFulz2weCLVE2D8MCKd0asIYwO2qDYPQ+dJjXevDz3mX1WeyJoll9Gmnw2uxxTbrmCzL&#10;VjmBXlXx4x+/fPDaDQHw59dv5BR2R+uZ7rZHH552CK8393LT4SoSpiwq4n7pLlV3dUy8Rzy7wHUi&#10;101pQLWht86a3p9R7C2qQhRH5OVRc47lpxyex3EOzf1sNmXZrTppxdmCrJF4Rj2eT7zeryXpjsaK&#10;N0dzTNoL5Hq++VhFZfOAs0y8V6GzG2WaDUqabIVmBrsxf3HjyCzqQ5IU7x2G2HF4Mwn1hMHloDuQ&#10;kcOTDETBRWWyEHYDZIgbO0Yh3kkbfOo68EopHwdK0MMn9XUHC/xhRLETD54eaQlmvK5aK0JqCuPE&#10;ppC0BdMmHn73BFjNKfG+EGKBxQAGBUHF0PrzuzGhDz+sYGOMtL7r9CPzV7xfGH8GKLffj1rrNLnm&#10;MxoEYPx6s2aEMiznjJG4IO96o22G4vHzySWvZgNXbchZ3M9qoPxwGaGAXY2r4vx1Au4/g+GdEk+Y&#10;zuOAymJYGKjx7335hMRJpLIOYcHSzcf6soj2DsyuzqLMv3OcD9yVB5j4c9ENRS+loN03ONCAE3Hv&#10;TinDDhB/S9fnd1zDM3Q+MyasURAsYFtV8Xw+pxdIJC4BELC7t0ChWit+/vy5gl6AwGPJtmKcu1lI&#10;fcY2ec6TdfVOv/jdmZ1aL9ozj5oxOs7ziXoxKKeUcN/3VmD2OYJ6HzIQsjoBJg1434PxisJzl4vG&#10;HlWPTex+jGn+GYns8j7Tee9FsMBhfy4fkoVvB8foawAKYq/ODiqfV/hWxPtyTwoEsQ5pMEpwM8+D&#10;alhMedIpLRkjDsK9UaFzT5VS8LqvCdwhvPP8GuZ1bRXX9FXr3F+UHwhyTjRx9vUfXob39Z6ggIh4&#10;Eb9GeSdNcwKi+oEfnk8qMgdxhJfK95f49/vYH3GW+B6c0mw0hN9FdMERyREwu96RyIVvZayRnHYQ&#10;l0MARlvioOhUmblvmLg0OCVAFuuBgx/A5Kb7wT2M3UuNpFtWYmcOJPcBU0y6vvG28H2i8hqYoECA&#10;v5Mx7zT94XR+iLlk1M9ZB5QDfLDBgqvWm9dRdAKg4glOzgXow42IfZ3DEKbdJgJJiZOak+Lrz9+o&#10;oy+N3vbI9uc7mzu+H8jkor+PtTbP8+TyBQlJvK1n2MdATpRjQz+TpNh3MRiKuUsDRsJInUlm7KV5&#10;P+zDV/L7Ppmgu63BR+FZFZM912h7X7cRewAH4pKzHfisVqziPYB3fqOLGkVgNFfiNZNVYMVIXcV2&#10;NAcAv76kc3JZJNKQ1dTZNhvfw2OOhlhfdXby+xgcfOISbkvq8XIDvSCzIA7W5pJwDj8vBeHxqD0m&#10;Da7YME2rNQCx2Pu+5pV3NtjkAVDE+uZSjutVJAX3XxTP4meDrWcdYQPrEf63vELCGgDc/t7yX/qQ&#10;//uf/a9+5f/yJf4X/0I89fnf2z2IPI1gsrnE32CdjEtpDWhrKnB4EI7wd3QGdbxKLtBS8PPnT6Sz&#10;AGAh23pHKgc0E3zTcrAoVRacg18GJlT8yAb2CYAcq3UvwFJGziQanI8HxAZav3FfQi+veqP2Bh0N&#10;o1ac4kzkMdAjR/DrL+VAs45R93M3Td/WaZ+w5Zm8l37GKhftcKsRvUKCvXIU+sEyl6Q8PVQvi+XJ&#10;uDKgKexiVj0zxvJjha7ieXknLqCMIF2AYZTVYbgMdvQZG2Ss+BbXE00EYA27671/gC7TM1eEVkPb&#10;/ZhrLuJmgGeR6+s3Rr3/3VzSnBgffzfsRPgzznSzlUtOMkQnk2l+ftKPHC+eQQAyIaVPid56s+Hm&#10;ZxdtksQBlzGBw5TS59Ck8BTr4rI6fzwer7PXIQHAseBfnzNrHdssITzfaL3NoUhJqD4JUgiHX/WP&#10;cz32ePJ1GwOwqIqpHNohijFYT8rmYxnnVXKCwbSG4iaZShTuO52qiIgdkSfEGp3NJc8T96Yfz+5z&#10;3rvaG9SZTX0MjPuazeGor6KuWUDUqp/NDIognmAORMR2b8P7T7yeZI2UHE8AenNfchhy5E7OfOeQ&#10;CMzvO6RBjBYfA+L5QgZShg0yMttwD/CUIE4amkO54gwfQPj4moQdRkJxgkFIKQnYrQZg/JmKoEuH&#10;Dqrexhj0ZDtO3NfF2DwM1/XG//jnPyEiHzLR3a9y97b7BFzY5B+6ptyGUiFes9kXcWHWyYaQLO8/&#10;t09kjxx0B+l0i82LKLBk2PEzO3Af+yeAOdbtvHfhfZ0SmZd7XbvXkRBB3jfi/oqLaa25ZManrrkM&#10;ID50UXbNPWrUZRxjMif2m7H/d3SGIind3yteYxga3CwbIPNlDMgIbj1BudE9uVX6KpGhZdCqaJ3e&#10;JHAWQCTNcQ0RsANM2R/O/pDXAaQfC2IHB/jw100fY7DgDoBtOwAmwu+LPu5PvP9e/CcPhsdB2e1o&#10;6+8yWWZHe44NlwZ8u9b9cNg7QPHf+yIDMBl6E7WNwDS/U3JwwDwhl5ks9Nan7GkH3lKi74SATD2M&#10;6O6z06KlrIPd5YNRyPfGDkwcSEkUfRolMxCN5kbzkRQAswM+rxvmhsqyJRqUL4eu2zoBzpQbDfAz&#10;adYpZ6SNXTLMmVXJvRMm3ZjeCRodJIn1PKb/TDzrUgq6NJfE2FwPUwohHnRV3Th77adga8SE2WA0&#10;xj/3oBIG+NExim5rTEn0j2XCYMFQSxOAB/z3EUD2kl3CzAtqQXS497W2j7ofvaOOQT+rv9lXTLJ2&#10;L47w1govB5+a1NocC65mn39/OzAHzIs692zDGsO9gMBPgI+MpxWr6OHgfgsOfAf4FkCZCw789xSj&#10;14978P1Va8Xb2UAT9A4AIa4Bn52ieRhs1zkZfyIYo01fSNFFw54JRABy9ullEHsyAL0FFqr7gFb6&#10;VHlSFL4qTJTYiRMY8oyfzmSZd8XPnUiOvhWjEWMmW3HeLyZubku4nmvvPnpcFzCx3asAZCIGlC3J&#10;59CY1T2lZLUB3VmGnkzLIFsumiJ74ql+2k6g1wG4GCyinnglB/pUlYCbx27rAxg0Sj9yQYczBccy&#10;TRYsFlDfAQtxD41hE1xOSGvdSXxH8djsfpMxiRrA83y4JcCN2g0/f/0TtQ2IUbZUjddo0DUR1uOl&#10;DQOUU9S6GdK54sdHgvKxnxa4tZ9F+3kTTIA++poY53sgWKnhQ0KW+OfnEZAL8JX3sLeOrmsy+tqf&#10;yyMv8o79zF9JlU5j39f1/ujk7vEm3kewPPgi2VTRuR7jNQGhSBLN5jqaIPG21ltrPjl6TYCbOZXH&#10;w9EHRqKH3IYpfTurMWOxgr5Wey7DWMKYX40DlmTAWSD+nFKa5+f+zGc8SpHQLnlYTsGO8IaSg8RO&#10;BZmxx6b/EaatjqQdWFiT1USxFW3+87Lir2HFTYCZy/e8bQwSoj6ey/+D1/f88Hvh8P+9V4CQ8z+9&#10;OW5QL7KGFy123wTgrNP+OykEmb49PoQkCRvuCgCqyMeJnz9/Qkr2CZIDHbLsKzJrAfN8xbBkbySD&#10;hkeae8FCkCEc8mGD002vi+cD1iAThaG1A/XKkFEXMO/7FPI9Fq4Gr6oCm0Ik8qyQi1OC1aYcvlXm&#10;dipK761QDmQy7L++XjjP0wE8z40cvWZOmFDvNmOcaDwXnpqRl48BvF6vWfftTf+PPAMO+nte2Vxa&#10;tTdKA0ir7aY9z5ZT8NHpR/4U77Ozxvb4kpzB/GGd4S/zoj3YOI/HY4FtW/67D1dIWT8Ke343vlet&#10;dRqxG6IxQMnYXStqX03VD1Z51EBb7WbRqY/7mLZ8Z/u5+L51WkWsMyX+vLfwqXXm/Bbnk36SC4AA&#10;/YD7utF6/QB5xWuVuI7hXr0BsGp4Yfm9H3Gf4YA6PMdJmDYwMIMMQwPo/ea5V725BtTyVmvR97e6&#10;dVTRxM8SAcYet7/lzw4OIbw+XaHkKxoll9WgHfT+zPkAZBAj6B1JQmYabNSwDSmTgdn7QLcOQ8Lt&#10;dXDk4urehBJNuQ9ghl6QBvh+4DkIYTY3IKjDqM4ygxT4AUf2Wu0DtXuzVcgGFuE6JCCakcsJM9p+&#10;VbdR6FwE02su1AeGVUeyZiUYbr6PU0rTMy9ycAOm1DkGT8LXShCl9qbubAhYnyrB2Ec7GBX7fH+e&#10;e10zmYXbK0gky/Nu5UX7ebqTMfa48B3v2EG377lbND3GoArvOI4tL1sxbbJaVVFcfRc5+v599r39&#10;ERP8n9m2L7pP09jZUJJcE+uJbySxlGYsgIZfKqPVG2Ow8xITNGNa4A6wxUPZA+OekPNnDaNXwDZK&#10;Yc6zSGmjY1R+96vVCUhIUmQR5OOABAhj9BMxZwc9n0+83++JXv/+/Xt6OsWveYh4sb0HTtUFXOwA&#10;BxPkBY6oAMUpxV9//DFBtj/++AM/fvyYi+s8T9TRPwL6LFTGmrDYt/sVsqLotFtsmO6iJ8EsPPZu&#10;eSygOOxEBM/nE6/Xa/7sH3/84VJPxrqYyBcJdQR5Fna+XlqYS94zWaf0xyY1PcwTc864rmsu9GBn&#10;BSgRmz3u93VxWsx5nvSne7/pfaf0IlDdx2Xjs7i2BS5CCOKqr+H5ywayKpA4oel9vWFvw6+fP6eR&#10;pCZqwsd1zc5ozhlnKbivC88fT5gZXu8Xas4sJmTtrwD3ypxe5RMmVfFur4+EIw7GKDxzznh/fU3E&#10;/evrC+d5oveOr6+vOTkqgsbj8Zh+Ced54vV6zTX9cj8/yYcngQwqmoO2q4DwO8Yoc48UTOhShqRC&#10;XftdkbPiH79+bXKGgT///NM9GunbEHsrplYO2CZRWYE4QNzigHPEjO+B9bv55h7g9iA9E19bctQo&#10;SLlnb3Q/KOL9CE6NvxRMcYBNSbn//O6xF/dPsn4cGGMMLxJXEnjfN1IqSKlsMvbt8zbg8zzPmXxF&#10;gR7fufighvt9ow56leXMfT89EHqfRUXvHfd1z/crOcPSzrRzTwvRWTypcvTInJjo09tEOXyh9zbX&#10;Rhjfj04/w1ob2l2hQrnmBB6cCTu7nt/Bmw1FiEN9gS0G1U0qsq2BAEj2tRJxbv+Z+Svk3N8SUCI8&#10;Oq+/tYZ63zy7fBpUpMDMB0n/FxVYCik0veA6wKTXSHJL6v6FSSF9oFp4L/YJNAXI173ZEtMzIzmH&#10;GTCIOkzfkbim7/tEFEehp+rD40a9K66r4vn4ift9QVJGOk9oB85S0EDA3/rAPToGGBfkpHSRfjYE&#10;0iHrbPleQHVnBsfZQqnC+GDrwgiE97p+TzOZYYfHeAObIjNX2RJfVpw2G0VxnwDM/OP7Xt6/7y5p&#10;iUQt4smemAGYRXisu1orqjc0bAwcPpkv54ziDFOdscxzLQPMfEjFTAjx+fL6g3vXG1KyJBDx+YjB&#10;STu4NCgbVlEgUYJkY+BuDcW8iSWYrOwABM0Mr68XintmnuVwhQH3tMb3wmfiSvB0gZu++YABaFGk&#10;RDA52JS9d4y7sihJGXqcnIzGPhg9H1Xm32OyzwYFkpKpJ86U8z08psQrwC4yhACCdXF3zNkFBkxW&#10;xrzl/w0A3H/H+/y/6UXzdWBEZyAOOXZyYXB59OD0XPWhQQKFlYGcD2guOA76XdFXS5EKfVgtqfsr&#10;Gkw5ECUGVUlSxuQYOiBpMvaT1xPh2TcJNENmPn+93riul9c13HdJyLwrJXNqaUoQZCRHgkejwTru&#10;26cUw61w4ixqM79QZVxWEU4+NdYPBp0A13AgbuYwSk/a3hO+vv7EGR52mtBqADYxBdabEb4B1If8&#10;8EVLA1XF1e+ZY38vHuM8WfvHPuJ3ls8p8vFzY5CpNf8d+Ihdf10n62dnTAFwFubkAD4aYVwGVFHF&#10;tNMARGprbNBujd94/+ZexXutF75TbDZ3l3HGdNalPoi/twPt1/sCRgzZWo0+fLvE77HB4n9muN1e&#10;6OfPn/PcmrlL44AqAD68j5PTe/W6OQCMTLnuXkeEZ7FoDAYqkxUV9zqafcEj7n3Mhuz8pwhEPW5O&#10;AJvr0mxZxBA/6xOkabUiWWwsDk3UxIb5+/0iOeI853TLUITFa7dzCSAj7KX2NRU1fRt9Aj+td7LK&#10;5v3nWhnRuBz0siM472oUZwKOXjEsk7E/gSlObIWw4S4poTVXB06AzjAw5iAS7vMYYJDQrPnQl0Vk&#10;MMNkJoZuQRywE0QOThKAKf3r6+DU2CNR2gwl652cJwKn34lN/NTPRZm29fJ9/8V9DaymtcY8zpt5&#10;f/zxBx6PB5IomjQ8n0+oCu77mrEh2GjxnPbP2MGwqMf2Ok5EPBdMf/luM2/Eikd7jrYDZ/F+j8fz&#10;437sfxb7eb/evTFwe94/61R1hVtKeL9eeL/fHCbjgGFIomMt79iWmZH5FiDJB1voWwEUyVmrdV5c&#10;JMB7JztuRoz+ZoclJgKGAXZIEgfO8wSgUM1QHYgcml/JM88oNhz1DrlgN3otRADLhzN9Ns+XiUDD&#10;aacb2PQdkAqwMX5vfyDA3xV/YyuQ1sMes/MET+A/F3Esovu+Z0IeDxPRsXG0mmarTE5a62TK+KFA&#10;CQ4gWxfEvKA1gXtALZT40/unfzzvYErtjJ4AboKJUzbQddJJ80GabBPX+4cM5vM+hRQUAMc/t800&#10;HKvjtFNVYwLgngzE34mfr/Uio7En5LK04IL13GiouZKYXZoY3n7RbWl9oGROa+z9xH1fqL3jfdEU&#10;83RgawhBRYiz9nKCeMesdwbFjpDB+LP5SGiWR9Hce8bgH2yZoZ/0eoDTpsyDVuyh+FUK91nvHdd1&#10;0SjVgqURzgNcNxPYBaecTjRe3QhYgTbq/PyyHXZj+HpIGaNEbNj3kOvhG1mD8bz2/YYxJtPve3eC&#10;zy+6k59sth34jj25g/v7/ZoJnrl3lRd94fMS7xGHUXzHCZSNb93Vsb5vHCg7+1dtPUvAcB75Y+2S&#10;dbTkqQADc8kGlCV33dG36NwGIBMM0jmF2PfKPIhYiX4U4tHBCnAv2EHNmaXJn0v36wxwv7UGaPKh&#10;ERxoM9EwM99TDWoKycZEbIBOOQpo5r2XMWC9o7WboPORJ6C37u2Yk5kBepiR3TChOa/TFJKYoLS7&#10;Oojnib+Ke01s6YXwGb1fb/6sg2ShHQ/ZhKWM33+S2RTdVPE6UTQmsTnbL7zhxL7NK8cAACAASURB&#10;VCVxQgbRPKrg7++9c7i8SX1/pSzulZiZDLoZrcLZwKJzWFD4mSnIeCBjjz4wfXR00TmYotdGn5y0&#10;pNVRNMHXdjAXXl9fbHrkglY7/v1//S8cjyfBmetGOZ+cJgpF80nV8Lgtd0USeoA0GxyYYCsnqBuQ&#10;vYOdAVaNsbxa9qZbrRVweQYLrDFbv2MMjGYu8f88p/eYwLNuNSyKF9YxZf3z58MvscCs4PE43DLC&#10;4Fggeie75PXy4nP7rF0uPxwAjXyqxznk57qMrbHgifQEC/1nmCu4X16LMzDjjCEvt3CIx5arxBn2&#10;fJw+KdkH2bRlvzC6ObDJLnUpxTv9DuTOzji715TjcRPnUnA+HjgOZxuBBUIKCxBf5TOXEGYr9ObE&#10;LNgQ3omjAtYADFhv6O2e7JJgUBg4TIl+u4Kh8dmAmxDyfPf9J3OdG8ycFToZfVszBnvMiXSEfyfW&#10;xX/Ha3+f/x+A42s2RwC0RmbJDmSnxw8MEfT7jVE7LQog8NNk3UdxD0QH2DSKQlv7jdMGKc1Cyov9&#10;rQnQ+DPxteDehMAcXgSAEcjZNYzhzpgGIGDBTul/5NENGZTFYSRY9RrIJ44zYw/Qd3lihu0Hm/aY&#10;uQGZNYClNIeaBRgYr+y5wHk+PmJRNFj5i7nh4/Gk0bms62YIWkXi8BgdZ8f3enD0DoN7Rvtk5+85&#10;2f57qjyrP3Oa9XORfwIAVKAel3I0z4WsewmbgbHJ7LeaRkTch1gn2LQXuh/NAH+97zfG3WfuGOy2&#10;9d3TnMi+Yvti1U4LnS3HikEQ+1kEwYyT0bTd94SIIBLHnMm6P8+TwJrnRPC1qU7xOo4D50kp5XX/&#10;Zp7vHtYqOsE38/OFoGysdVetRQ4616BOeSwMMBvoY8XW8Nft3dCTAT4csPdO32ghTBQqo5ISLAPH&#10;mWFGtphm1ktFC0pOQB94j4F+36DdibJp4r8A8+9NcBCGKUnV4eqV7AC15wxJ6bE2kksY3YZI/Y0D&#10;gBSzKWEWB9KGCO6oEROtV0pO6GD+pyWjd8MQsteGDWituG6CfN2cdetMNmIONP4PtqluTQAy+BTw&#10;4UEwcA84QAgDQvpMHGag9g5ttJjow9AwkAkbYIDYR+SsCuD/Yu/ddiVJciRBIVXN/JzIzG5gnvZt&#10;gf3S/eGdnq7KjHPcTJXcByGp6p5ZmGsvFoPyQlRknIu7mZoqL0KhENEtlrYzOz7yWQ0f0baLavMn&#10;6Ad2GEq24nK/nv2or9k0FuBD6xDuOBrzTBaWFdJ7AHVSey31jzNX2f8kGUOAanvmBOdFlkg7mPhE&#10;FTDOc53F7RyKJDFs4VzvsiIvuSkWaJ0koT3myz0DANd9wc1xzcHhncLCeu5HQChbE3Hp9MjzRdBV&#10;tdq/9urADqi5LyO8B9MQCc0ffblpGrKjwLdsFaAjzaCW75lCevn1CJFi0QwiXhO3ZlQz2IecegRM&#10;OFtrOFrDHRX16+aDmXm4tgXN+xhjFJvEzKjZFUjxbljfg+xMet0dDVtgUQZ+AU0EfhYVux9HOdzf&#10;fvttGeK5pjSmLoObvTgzt3uBWCKkmTrXICfqQUPUvSmkt5q29g5eYLvufN33Xc5XRPDLL79UJV8i&#10;+EigVoRjmXsI2LYwLGPwHmySgo8wHMaHjhnPIg/kx+PB5CrAhTuez3EchYznWp+hEwQwSPn4+EDS&#10;j1vv6IdiOjB8JRthc14Dg2QLRlsmmGPGpLUALt04fAQnJhxf1xMiwG3sf9ejc63ZE4PhBj0PPAfB&#10;XUTFNcd1ZwvgEqePFrEEJ0PnwTIpEIEi6eyL+ZVnCpCq8IlIIe7p3LOCx8TSi9mRwdtxHCU8LhGI&#10;ZQLYW6PpSBBm7rT9PMsCFbZYtGBszLkqDhbPJ2PXZIeQCZqU/teqw274LM+qrHa0crCZ0AqrSgkn&#10;uXuNhwYA2b+H3BNe1eUyxnF/uecSPIMvQXARKZp+01a6BHm9qhpjypN1g3r/fLF6PaNSuJJx2+zJ&#10;CozjzKsHCIKqvOR67YGfGTVWVPVlWk+CL/b2mXBOdJSqvAWTTLLWkfdmcGOigXperGC2aIFp2nA0&#10;FlA81s5nyBU4Qbmj9n+wlbC17sUhtdiH8TCX3UIkLRFEMcAkAFD2M8Cqff/lGeqqeASDNw4Xk6a8&#10;higOfXx+RICd2jYseMzUujSDAjgjiFR4tAIuFloGsKcqJpZ2V+VxiAIJGHNbtPJSg04hrcPEKN5c&#10;e5OOm/tRAZsEFzyel6YoA0pfh9p0KF04i0ESOUhpjsER9GYBCD44uU4UJlqBqYePPw+2xk5Z05FN&#10;WtmHo1oN/5z0ZLywF1bM7AUwLyZpC2agRytxBGTuHLyksTctWO4pCH9sWqqiCotpa72RmSiClzan&#10;dZ0chqR1BtZkOu5PgQgDSo1n8lKY3P4tTdG1l38qABLcuylCrMpgb2ZFlAvyYi/KDgkTeg0AWOX8&#10;E/BYv+Mc9lGyBhlst8YC3ar/16CoY5MnEBDMUgimz5jURv/DiWITCuBxnDVBMFagQAUMAG5o7pCW&#10;rWqZ8E8AE9TiAbQJTBUWoLnWQQ9AcBpbnZGTsMO2ukJdIJZsvcXChwcRNM5mDppIVt4LDFCx/9L+&#10;e0/S02b+t77e/di7D/hHP/u/60uE+kIA2xoZui6R+CYNCg4zmSK4IZhyBwuN59MBQJWs+usCRd6B&#10;DoW2jBcy4Qq9QuVkP+0H2nkA2hmTaYN0hTRqK2WrMnYwFvxaAix5JoQTdip2beHzveLz1WZtobvJ&#10;4LMBsibwtn6gucPEqgXWIvDLqbBzztKfaq2vOFI2Br2uHINgpldelkNHaDe45tPGlpCmHZQqprJI&#10;t9govC57STaBBXTXfyeIYatjKe3s0feYitefdhAR5yXgE8vO9lqsRLlJq3tPJnnmf5kj5LVknCyR&#10;3BcIFt/fGfA7yMhrW62nvJY9Z+L3YFHI3fKLKmTrIjfsuTQ227IXd8s+hK/s2otRxniOuVTvnP5c&#10;rXeewChBYIsYja2yjtSOTdvIUJbPzKbB2/65IakT19e0QZ3ATBZl8jwQaDNOOpVgwMUauATjH4Km&#10;gtStbhHzSTzvOScLhAC6CD4eJ35eT5jNAqlzIJQqp7XeM1oXe+imwaNDJwYQxVTtYRPPr5txKMgS&#10;k7hHhDzJ9EG5jrIZiLOyYseMz0S410yE8kZQDEyYA3eQJ+Q2/rcDniO6Ix8HnNp8ysmi7oJDG9CO&#10;0px1oRalexRTrwkEbIOwlZnvxUIjZm/AVTBU4F3hTs34yxKXCDxCNfZHEBpCViVj1uzeck0pIann&#10;nWck4+oagOdeoPnZD7bax7lWJ3ewqwLnFqskBpBxctwR49B3n7FyFI3cemfE5XUlYWjPw/a/X+zV&#10;FpfmZ+y2YbdPe3xY56JlUXYVNswM53GwSNgaPn/8gLZGqYIkOrgXBsUhjlqPs5/HufSU3hK0Aj7M&#10;MUGDxRH3q81yv9DSSGkc9bsbmKQg5s3si7Iv2A5k5XsmndqeT9wRwJuv/t2sdiV4Nscoo5DGuQDD&#10;7Zrn5ATIXGSOyf3eEuHXas7+UPf3qHbYcipZfQ2nFgjEnKwQWDzEbLGU2PDP+wInxPQYwDBfgLP9&#10;nqrNrYZQoHTtpLEX+dE+8Xw+X9Z8/+9X3SuyET4/P+vzfvz4ga+vL2COAAUZzOd0thbTz6AN/WT/&#10;+xxkv9wXW83SmUZuVhtY9Si0OpOdo/daj9QQOI8DIw5i6WKZwVXxy48f6J0GWltDPxRXPpcxXvYy&#10;B1L0lZRHYIUwNFCi0hRmB1uYG6eAzkGj9nk8aBbjWU8zHK0V06EfDc+fXO/j6Gj9gF3ZyrgBoECw&#10;iRRmAzkqmWLYEuwOJvrpcFMw9dimge7GKFH/+75rL+bZycEfn5+fL6xPm5OVYxEIwkgA4ZSC6j4n&#10;xrhLFwC+GI6XcLKLaur8JPDOc/L5+Ynn9zcnzojUXlRl0u8B1r0n6QCT1+97QDtFQaG5LnMxUFTI&#10;hpkURU6wPc8GmfBLFyvBs7Rf2foGt9LMyGoH963X+cjv13kZ9mKgWwSFawABMO7Xs0ebhgqMqvor&#10;S28S2xpU5TjsZFZ0dwZuvswM39/f+DhaMEYHxn3XXid7i4NpUqvw4/Gxgu7rorNrrSQGVDWAj6WL&#10;uNtpggEZqAcA01ab8LzW8350BeL8zJgS13uvVhWud+ja+BJPbaolVp9TqDMgOM+T+3VLDpLlNwJk&#10;Tif94/OxAci2VaqVLUMiNT04EzmIUyslCgnWFOd54DzJyIUFqCZewaV6AnIoWyVmQFyz+GqtLR+K&#10;VRxowum3LZ7LNSbcJvR4EAz3+bo/dAUqLfwGVJCKe2Q+k9VI3ziLOWuDOpMNiv/0r/+Kr++L6qra&#10;8IxWCnS2e579gIlggIHomBPPOXDNGwaDe6/z+17Ey6/n/t0Dp3yllo8igtc645pocIktjzmXPEMk&#10;uEeAWZyGp+hmnJKlZEVoX3IFItS6Izt4aSGlf8jKarYQZUJlAMSXdMa+7zLxTxkKC2mFqsI6ashE&#10;JmomDP6zHXwNy2GA5u411VFEcOZkVF/JsmeAOka0zGX3gYQUBeOxFpo6CfaP+yY49XhwcFEk2zmR&#10;1+yJMQee17OmPvtki8t5HtFlEAVUbEMw3Mtn9ZganoxNERZgRRy9kRnrRwP6gfPxgEkrwmhzKftt&#10;zhZdOwjANSjPXsYzlSQD2TfIYp9VEqHxc2kyK50R1PouQOIfA2b/tdf/zO/+7/hieEiQh/s2RNCP&#10;mMpt4BluDTcSnKN+qI8b02+yTITazfN5Y0xHbxeOx4nTWSCYwWDUYA+ZUH5Eekc7H/xvVRJNGjjh&#10;PnXdgS3hJPxGcLDhPDuGKmZTOFpIyLCAeMRQLffJoQqTEwPFDJiG5nGeWse4CZa4TRznAzImVK1A&#10;JXEmohZT7cc9CGS0FgBBK/+YbYg26aNSI24HirQJmjQWLFTxxx8/cd8xATrYXkDG42H7nk/c9/Pl&#10;e+kzM3ms9i9fCWsltpHfVU7UWCT7KxB69xPvHUV7TrgzyFJ2xwXw+02eyJdN3gs/hqXFtDNmfvn1&#10;B1pv5YOzqOie4CJfGUtzGj2H9NmmOZf2oivZmOUrtsS97qUpjnMRCDLvMazYT+QVJNSI1RNgzVie&#10;AOPWOYStCIsROQpJGGMMjHtw6Jg2+moEoCxSeVWCbwSiZ7X3VtEQBKzO3kNTbFYsK0jAqswuzz4k&#10;iu2M0+9gyY/W8Xme+DiO0Gqc6J1x/IiCHotwXHNtnCCurbOlU8KCR31Fe8OYhr///gc+Hp9oRyf4&#10;3DpaP+ESBT5zqBBkzlyigZ0+WcTU1nBH67FPxbcZujFHG2ZoJriiRVndCZ7FPQLY9AKZk3PogWA6&#10;z6Q3wCc17yYIDJoqxqQ+n26SCawza5A3NIBpkHnoASD2BreJKcAdxcOmLPZJU+qXw+tZ9BiOUkSi&#10;7UzWWdi6gzJGdzdOHJ60TUdreBwnW9WV7cTiOV1diszwztLfz+3OSNvZpPu15JnYOxPP86Qf2fLe&#10;ueUHuy3ZP2fPf3ewPrGpHVPKNSnQfytKJClJHw8AKJuakk47YzjP73vBtLMFYWmbVdUAeDFk7eBo&#10;3hYfMMYgMAOOzs4LJnjxKkpcydgG2Kkqfvz4gcfj8XLzeztHUq0ZlK7xzO+AWBqqrJ7ndSRKuScF&#10;P375BSMMWGsNv//+Oz4/P3EcHCmcYNwO3OwaNvnZGcQnupmbgz48pwbyGvQ8KiH/27/9Wzmgv//9&#10;7/j111+DEUBjmknHXkHhe64E7fv7G8/nk45UFNqpg3EcB/z3P/C8LrgAP378qGeZ65qOdT8Au0PO&#10;vuWPjw88n88SLx3BZBFhcpZVvvu+OQRA9GVSah4agokMeg1co++LWlGfn5/FhjqOA3/88QfO88R1&#10;Xfj58+fLmrtzTHAyqvLnRGntOWX0qCq39ANnPCNOylrAZRpFyYOUGlxZoYq++WRqHMeBx+PE18/v&#10;aEcdeF4XWuzRXYPux48f1R/ORMde23HDmfWmr8mYrCRvDAJeXVYvvCRLJIAgmONvf/tbsRO/vr5q&#10;XXLfHsdRYFJrDT9//qyzlYBYb9TwyTMxzci0aKz8PB58ps/rIru0n0iAEKBm33UZjqPhl48fuO/4&#10;uePA19cXJ5KJ1tk6joPBrjlc58s5y+CoJl7p0gPIc/BuQ14DpGVv8utmhvH8xvO6cIS2oGA92+u6&#10;qrXA3TdhdjK2yi4Cxbo5+lEV3d1R2Ji4I0wREZwHtc9e7BSsmLC5J45OUEdVKWJv6x4TyFSlkHDq&#10;OubEoZ0FY3PiwsScKCp+3k+Ps/AM0OG6LuDHL8gpVQDZo2eMV2+gszVPJs1rxYjVLFSL83VdeDwe&#10;5RTT8eQUWOn0HZ+PE44Tv//xxwJLY409mJi5f+rZY6uuV4IhLwzG90pW/jtt8PP5fAmKd3uYDvuZ&#10;w2rg0Mbg4uM8cDY+h2ybstBDQSQ/1LJsNSHLATy/v3H7KLt9nMGcFIWK12RUTbFvlpYxrosAWUy1&#10;zlbV3jsZSCGw6wC1WALIySKHmWGEDow0rWngqQM552T1e05OY9aB5/PGv/0//xkfv/wKmxM/v7+B&#10;zjH2oq20YTy0XjLInJP+9vZJbaUAgXbR7LI383Xq1V/GGFGVrdbIeD4JlmVQY06JiWJeyQZwA0tH&#10;0h1nP9Gb4vfff68hM4jzv4vnzjkLbEsfmX8/n89oqdRi1e57rADsnB4Ngqe1L0s3cdmKMVK4mCC/&#10;RYxxngd6O4HjhMpq4QdWgpX/rr2ctq9t/kKkCgEiKC3Y3hu1/OLe7/uuWCLPVQXbAIZZCYz74GCa&#10;53Xhj6+fOFRZGIFDNNs2tkR7bAlYFE8wBvx64n4+oXpA0EHG7IS0zoq5Apbi+G5A2EuPZJ6bjwSP&#10;RoJP6Ugikh0ej6ie63pmsS3i+VUh/p+v/w9euXd7V6g0+in26KA3Mo0ZHyncRpxRw/fzxryebN3W&#10;hnsOfF9P6PXEeV34MS3a7Vmoc2fnAsxYPCI8y/PjgI8gV7LuhmREFpgr0dLcBL0pHh8nxE7YFMyp&#10;uMeBfaCcjYlxD3R4APiTQOE90M2g8TlmnHT4x+9/RLsSi36PxwNdG57ueH59Y4yBj8dHAe1JOCC7&#10;aAl/F/AhmywCVleR2cTA0prcfd4eJ2WsCGGMzuEN+pKX7a+0Dfl+ZvYy1KkSZwTr6u2A5efme6XG&#10;V+aIwFaMyoKnWXUAlJ3acs4uIEAyl04cBz6MyvX2uIKM7fGSU7Zgn6fmmxsK/Or9QDILxxyVp+X1&#10;3d8X5j3Kb+2A4rxjgJAAfXZ8fHxU8an1RhALlAEZg5pv0hqu53Mxy7YYKIvkEp0HmcdkB8UI388B&#10;Y1qM8KYson2cD0wzPO+Lutlj4DxPFurHDbspPZFC8kfrwVYkCJryTTk5/WjU256QAtgA4Oznyjkl&#10;CHkA7nGXL7zHxD0meo/hdEdDd8pEiHC4iqhGSyULitdY4Kc7W7SP1tHVof0g06zWyqnDWD4B+Pz4&#10;RDMDrpDmEbIG6aQXiQXeYMpi6CR9EHfm+snBEwL+kiD4NNwxhZXPP5QSQmfRIfV501l4kCiSam/o&#10;eGVyuZP3rQE0bn/RniHaG2UV2SXOnnkMsEAWsbZOI0RhQBra0WHCzq8ZhWYPNmxp9ker7mWAZ3xv&#10;1PVmhxPj8R4EGsNqA08bkrF25nh77JcxahZAE2S+7xu//vavgJC8sQPzmXvkYMj3wkKB2xtGc0Ue&#10;mwBdgvG7fcxYOd87Py/tUp6VAtECE3s+n4W55DUlxrFfd8bD7f/6P/7P//uem+j8nC+Bcg+U+/l8&#10;4ufPn4H+L02XRyT8adD3yjadwZqIOEa20CwBeWpU0cAcxxn/rfUANjv9J0CqWBAbIGdmL6KNmRCY&#10;rTaXfI+a+pXJJBaLYmeE5ddyg+T3MnjdwTKizisA5jptIoN7NVwWuw8i6EePVsjoc8YS+5uDaPJ5&#10;PoL5kYMecqqJ1L/Px4njOKtNbU9g9gmm6aDy+rPan9eV36/KEVZiK+DvHO1A016AhhhwxcCE63lh&#10;HXWEODd1YTJQ2K8jmRH5dXevZD43bB6SvF4SJWg0n9eTSfbkUIMmmVBoXd9iFqzBFe4RiMs6sGOw&#10;+vLxQSFbRuhsLarqnFAbziIhGXOUcC5E8Pj4wPWkg8qWTkkEPJxYJucSE3g0Eia2C2kA3nTSGqAZ&#10;LHruDS/sEWp/rNYqah2sKYgfHx/IMJPghQUtOzTdorqyxrkTvDnPE+dxRpV2B3G13mtVKqwqFe5O&#10;duTGKvnjjz9w3TercpAXQ5Z7kzomj0V33s5g3lv+ncBt7o80qDlIJSvH5obHx6MGOOyVCYSTc3f8&#10;+uuv+Jd/+Rf8+suvBFy/viI5FZyxFhm8pbFvjdXCWcADA/MfPz5qbxe7ZrM1Gbz1fuDoZ9mscS9n&#10;JZCyMz9+/OC659oGu5G288D1vKh9koDdZoezDTU131QVj2MBZfMeeH5/Vzbq0ygmbWTE3uNiML09&#10;E7Kgte6jgLF0jls16ehHJOC2WMtCJphPq8lutBYMLdy87rWAYtUSX58ZJERyL3yg2++tfwskWGps&#10;lX/E4AEP3zRt4vuZAzSog9h7q4ETFuzf+yajkDJWDg6yin3cOsSBMQzDBidQHxzGkiw/xB1mq6tG&#10;j+CcEx+PBwciKNv3U7/LAfQjW8wJxh3HWdOizSYACbaflIA49zbiDyeZ9kb21Bij9PHMHNd14+Pz&#10;E/08cTwe+PzlF9yT2pVXJHMugIGTnK854FGUOx4njqhApp/eizxZkdzPKe3Vo3ykqsKm4QzR5Xvw&#10;WVzjJvAf+5iDKBRf399IRnD68mlLgzb3V29LS42xTZ5FBlGfnx9h4zs+Px9lu/7lX37DGHfIVDg+&#10;Pj4Zu0ThLYH6jAVYpArd0jlKW+U8T5yPEyMSswSoGI+0SsBWzMBCyAgGcxYMyK7QamdNPVQAq2U5&#10;2n647l76UebUDGTCd6L3o3SIsCWy05h0fX8/kUwXrjvjtBTBz/UmcMj9Kwh/1VmoOs8zrkuipTaA&#10;897J4hSFCTW5Wj8pkK8x9S1ACgvNLLZbS+nGcPjIsg0sEHBycOvUp7Swr9o0AGqB+MZqi7gyk+g8&#10;mntslK/3f/+vev1Hve//X14ZJ2Z8pcHSvS+Pghdjs6ZYTNFt6iIygQ5WZ8vYLZmO4QmmRfuicrJp&#10;Ow7cBrbBtQ7pB1gSjz/O9uxkaNr0KpLCUwtqwscNjBvdJz4OAhA+Dd/fX/j++sLz+yfGfeG+LtzP&#10;b6hQkqBBoXPC75tFYTApP3rHeR4wj3udZA6lDx43mckZb5Y2bSbQsffNaMsZAzGuPsMXA6huEoJF&#10;nNiaVC4PtDHjYkDo06IYu+ssZ7ydQ73cUXY4JzqmrWW75Cr6Vkw4KT3TghnTO4e4NI3psiLhR3nG&#10;j97w8XhQzsY56dVCNGtOI7HArHRqM95LDbP699YhsZ/pKsodS/JgF/g/TzJZyFBrRa4YY8Y6DUAX&#10;Gy1tYZM1PTUlYPKzoTEQ6zxKvy4BCIeXzmh251RHRpwBsppXq10PgKA1MoXNyMjKmLAdkfM13fZP&#10;gndecZwHqyy7ZQowzPblOIf7YJJ+sHuCjHrD9f2kPrWn/M0HWm84z0fJ+ngYgBoq1HiOs9jbG3UL&#10;RRXPm900M7QSRRQu4OBEbbju8PPJMgRroFl9cQhaPwCnXbiHRUcAcy/RRpApWk4NBNYMYGG092Bx&#10;M79rnbqSACeRjjHj/jWKqYLjfITfium6Bg7smITNjvNAPx6Q1jENeF7XFkcArUfOH8/cEbYp1o1F&#10;ydSuZHSfHT79PAr8GcFsTVyDWCL3eOZhO7Or/HgLOY1ohc3i5xmDFSRtz5wV00vE7mVXoiTr7rgC&#10;lCXJJCbhRvydchs5/OuMQZESxX5YFiyjaBlyNYlHpNTSjku8+JuwW5mT7HiWqnJ4BlZ+un8v12Yv&#10;Doy3n8/Pz/PyvC4ylpPUE9c25sQ9Bq6bnTMzip9XaOpHd4bB8BoE1IGJi1JLZgXbj7AFuOdx8OGl&#10;o5ypW8aAZgUYK+lPMCDjIH5OCyP49fLzLTY4gBfK4jsNcGdxZRLeey92XvX3zzXx7uXrtnS13qmL&#10;udAvLSgb6yTBrQKOCvyIB18VWB5Y3dgX+aDTaJoLxmACn9eQ4CRp84ouJwSK+9aqxrB1kULHLYRV&#10;s+KT6/MOXuXXd/AkqaLJ+MrpRzygddIi4A4dnSYFPDy/v/H8+sIdjKtDSbvXCKydFi9alfzl+vI5&#10;7OKH6cSS+bMDp0zYJkTewDkJQxz3LHHNdd+CamEUiWS1s6XgjgQ2HVExKM3CCGc+y7XuEayMcJh7&#10;RawYHnle4vfh0Wef7W2Q7X6jP94mIF6fZTnlrc5QJrMKEUdOu82giu83ue4RcK7qnW0ACdsFec6S&#10;iosSv89R6Vk16D1aIDTPTUzYNcPzGuihP5DPcvqi5CbQW8CM6J/O3362BQuY2AG3vwqo8mu7TXgB&#10;uXqPttNVCSrQCADN2ivAm5/J61nCvDb/rIOSoNL+2is4AAKgeb3n/Pz8mTzPZd8SisogTJYW5J6A&#10;q1Bno6mEFhqDuaycezkI7qn9XMHzZxdDWcRxHA+CPu7wO+0g0aC8hhSlTvZ0DgvJ6/SwE2TeREuw&#10;INqUeV85bfV18bySr3rOvovWS+iCZdvlq3h/7Y9I/ERYwUxwEWCwwVZFisCmgDXXhoLAbPO0APuW&#10;jmU7eul0iaNaLjxatluLwEE5FSptEODbf/PFe0AlW3CEVhm/l8MnMtjZW/8HeFax+ZSj9biOkAtw&#10;CvgbrM7zjPtIXT62p7Pt0xu1N2dMfKPWGyd7qXB4AAN0Ccm1V42MPDvvbQLpD9PG57OthC/O0TMY&#10;ajvzeWmwvbYE0J9wgqeD+yrP1YTj+TTMErxF2djj6C/i4ve9ko/WUvMvtJPid7A9oz3Iq4SuN9hs&#10;bBmTVRjoveP59b2AHwjMRgwlyGESyzbCKfVBNuC6X+qpeq1trrVFUu7dQjWSDQAAIABJREFU2SYc&#10;gDG3G5/T7tMyuWNc4RWvuXsVyArItBmCwYZOBKXe08+jbNaYAzqZVKX9553yxaBdIHGu5+RE9map&#10;ichE3aLFEJbt2w4xQNSBufSWHML2wTh/UwVqWJNLHaslW9fF0Jau61JUOIO9SJrP+L/39b87oPbf&#10;8trXIHD/+DqWnQ7hoqiDkkg8qZ1kHozgdqAfJ9s03YEpcJ/hB7QS+op5AuxL1ku2+JsbYIyT1pPf&#10;rjViUg+NWLhxsvB9QYygmYpDbOIZiWFq3R5Hx9WyQGO4ZaAHSGWtY8Z18rNi4u/4Cw1mR4EeeRaz&#10;MJhX/BJelA3MVkIWjLLQQVvDwuqcXvGaR2xJ87EmeNK2BhPLVptW5lz5u/n++e89lwIWa53vMWCm&#10;m91Dxb7AKwOu7CrIHq+OkbiO4/igkLkR0NB4zyyWS9OX4XflI/Ba6E9bncWAneXMtZrFMk+mEK8z&#10;QGRVHK1Rf8yXnFLrKZS/pmTvJAuCYVJsu4zb3n2Z9ijs9hhwlu+ji93/kn+1hjsG6lQ826INMvKL&#10;pgrX1a48rjts4yqMpx8CUCBgi4IYc5gl/3DdV7aB4HgwPmwBqjnYAjrHxP0k8STzH2qiKsSo2eex&#10;B3oUhOAOv29AYqqoO8YkqM68eOIZZJaj6eY/nRNCRSCthWxFxCjIQXbcXSlfQ6BNoUpw3/IwRYw1&#10;M64z/uzAxG2UnlDRYuTB+TUCbhywANEoLsW6KFtgsz28SC66phnnnuDeWcUg2WxcXmIOnIQACyN4&#10;HV4nkQPvMVkNW9jyI0rR8I0VK0dWXbpwqdWWMUkW2KENOMJucXUxbZIo4it/yiKpbeurofOa+y47&#10;MhLwTRMn6RzinpJZl3Fknp38/s52SyA77VJrHY77BXzMM7PHljuot5/jvJfMw3bN4vzZa2PK5b1J&#10;5phbMVQA9Ezm82Hsb5TBJSKQzIQP24UntTDfeN8EOwCRBjAXIg3nXxlGedskvn3/5ec3o7W3FCXo&#10;lJpqj8eDemJjVEvFfj07ky2vP7+eP/tX0zAAFMtuT/jy53Z2TTlSkT+tSVY9RGjsfPkkJMNsHShu&#10;ynwWK1mu00rDMf1P17Df077p8t7/CpTbbrjAtxTjFHdA1z25Gf72/Y2vAN/MDAom1q0fxQB7Xt8Y&#10;Y9E8NZ7lvR38XddsTvZXPz4+oKL4fn7jvm4cjwP3FUy3aLmRYJjo9rs2CcgleJcJRk536r0T+AT7&#10;1ZtwMu+9JUS5BxMQYLX9da8SrLJyKgCC8cYAaQdd1FkhybOU54LBzoSEtlMxPR3waehtjUCuPfIW&#10;8O/A9O7c//rnyRDKPZX7y50skTlZFf36jj52URyera3rLFgkbhRXXsncMCaJmYgmOJ5tVvvE392Y&#10;mtk2CMCqqqIxqEJiPxZg3lkVSoAz9/OY1IHap/jk9dUZEIFHwJFUY07345ols3ftxU2geKxR3vkM&#10;c0/s1OkC1EIHabd1uQ75Pi8JfVv75m9/+xtEpCpSqXGZVdLWOo7OFh64R7VlVWGAYMMdq2q7B4cJ&#10;4GaAZ+boxwHtinZHS7wT7BmxUbKhx+Cx13s85xy0MypIve4bNXkg9lvTVY2rHRlB9w6qpgNPhlBT&#10;RT9OnkfPwg/1E+ue4ufYlrHAvNzjCUCICLSxYp2Bzvno+Pu//w3X/YSK43GcuMZFMCwAVHHBDAqN&#10;T8OUZKFFNVsIOk6zlwAq9/juL7qG3mA4789oX1eJ1pIIuH0yEHfL1kIBnICINg4dYtAcLQeyQJc5&#10;VuXSpsHmFVXjhh8/fuDnMwoIOvDH84KeJwMsR7TpZyDoUFNcY+IeBlPqze1nOPds2sZsy0/fnC3x&#10;2X4zxkA/Doz7xh8/f6KJ4Lp4Do/zxPfXVwnb1hTTt+BtmgEjGPutQxS4Y2rY43FUsLnboj1gzXik&#10;tVatmAkMms0CjcwoffD19YXWWkk05JncC3Z/ZYc9bO6aZDxwX1e1OJ1nB8xfntt5nhjXhaaMxX7+&#10;/InPz0+01igZ8LxgoUWFTm0cjdJNJU8gaPf8/s6DRlxqu15RRTuyuj7hNz+/qeJQwdk60HtpSalq&#10;TeSlLeQ5pM1c/p1xiBBsKxOQXCTGOXOwLR/RSkW8k8G3WACFye4zEPj3WEsVzBFtqYolpJ9/BfCD&#10;5AIIVntyIeH/BM7+Y14s6BGkzSJbFBzAOIiacGTzz0jA6KtOnOcHxAwTCK1V0K61huM8cBwPaEji&#10;lI8W3T8eXvsMAcLSdgoAnwDmJOhmwY4dN+bzCbme6HC4jWjH4iTW4+wAHgAM1/c3VIW6WsNxiuAT&#10;MSihdWr3BtCFKKQmGN6zWB57cRX824o1Z3YMrXwr2WLujt6OKPSlxIhWgkgwvCNVQCmBkmz8VdhP&#10;kkPawJK16R1///vfi6WTMjF5rZVfWPr/5c9b6AAnSyUT493X7wDY/n7AalOuXFLIXEl9tx10aNtn&#10;J2BINvTrwLn8nPsmAJVFoY8PDlt6Pi8Woq7xUojPAj8ASP8zyHc0gm8Zv+0EjWQZ77lcvrK44xGv&#10;+Vwx5EvMvuVmMwA/1VasK5+MREguyN4HxmYt9Q+B2HsgoNH4WcmsXsSMBokY0rauBLKxDN/XRUzg&#10;PPD54xf8/P2PYjA9o6vl64s5Wj9DqqaFRFLrmFjxv9+pwfVA64p+TGg/IHPCJ9s6DQGqzIlrGloT&#10;ssAbWWqYBtNgcZqjxah6T0BQOIjPc1po5r0CNCOTfwaAZGZk+IevuD0kIQaJBBzYcvCPCKaxM2DM&#10;GbFn5BTwkD9QdgtEe6072YbZKpxgzZ6PvuScscd4dmPPu1UsBqOGcoJ4ItlVEbnFSBmxsB0FIAa7&#10;rHc8x43shkmSTHZUZIG7dL3zDNTGBIHhrBsL8DjXEMu8t8yTMjbKr2eMk2dptwFsG+cADT4vefnZ&#10;PGfJ3MyCbn5WtoJW99Z5hkbnprf8hu/kNeaftFd77L53iP745ZeI8eciZUQuiS3f3O1drk2/b4os&#10;76DRnwxhVX/bC5V0TxZ3cCeBjx1Fzffa2QkJGuWh3w3W/vJILrEBQ7kZ69+RyCRTy0Xw848/KCYs&#10;spLgrQ1zgVl/HqbwjyqY7wnrDijk7ybNNx1ZPyJZUF3oOhbIUA9MtajvnK1CpD6vL5+PuQf1+SB9&#10;NpRqDc7WSTOocIDEfh/75tpbi/c1qM+wpQnn7kHnT3bKatO7bwrisqJyVdKcm5kB0avDATE7dGEV&#10;SaPS3UBqqjp1YhoE19d3gS93OMbWGh7ngfG8KFbqrYyUttQ/EhTbTdae5IFiZR9x8I6D1OJ7bnRd&#10;XboRuR75/Mqxt14HPZ/nPUaBwrnXk82UARQQXS+SQ+t5rZiv/ekE93ZggonLDEe7X1smoHvS+w7Q&#10;7QZKAFjvEXQGmBpGVhQwbRjjJmNmb+eKoQJwxxhkXCQ1/zxOPB4njtgnqor7ul8A4mKPilIb0pYd&#10;2FtoAVbQLJIuVk7Akea6VUaDPg57Y57GtFkw51tGz191k3JD5v3lMyML6FW8N6ucKorH+SjgK+1V&#10;gj3JEDv6Om/F4NqeSbH9drD9ZZ+OF5bUbnPOABBSNJ6gzarsF7hnUvaGv9+WvsczqkKaFdBVLKng&#10;KObFjulVDcssxoM3Ms3xjPdiMSdb/QgMZSi4J0AM1qU+G0AEOfNlzXVbrxnBoIoA2bIZgYJXuBmA&#10;Q35itFty7cEEyx02UeegabDF0haLYCqZbmKO1vl9dDK/BYLeBCOSRXcPTZDQJYnnNG3WpGJxezmT&#10;vp0JV46536ufTQUarTEughFi3W4T5gKfwUTjTfNzfcJNYGNLPLJ1Nn7WPeULIuAGWwE/P3+Ba8Pt&#10;jgFBi3YECNs0HKjBMpn8FqvEX+1M7ve9OvniH3VVEPN8JECdiZpE2wxbRTi0aEbCiTe/X3FDFQsV&#10;2tlyOmeASG9BW35W6Utu7PX82Z2Nu9vlDPh2Zt993wnr8Py4keFt1EPd753nNNhpHrZtcgpca9SA&#10;miMCU/ifrj2vrfbPdq1mnE4KN4SaDDROcfLcNAtenmtI5vKxncXUe0QmJcICBdyrnddjr0NQ98Lr&#10;SiZvxlkKGw6BrYlpxoC9/gDc32k/hLGPwUIXcnC6qXaodBYH4HChTxxTgMFr1IYQmMZ6JvV/+2vZ&#10;xn++/oNeSXbw6M6YSYOLbwfYRhZtg0sDh3JQw1BO4JwTAsMtjgEr1lOLgtF5njHJNHKI+4aeJ1SC&#10;wbw+DpGHosV/R5gIh8aeRzGix3XDnxfEb/j1jefXTzy/v2H3KPbx2Ng3I2QQmkolinxvrCE7w0pn&#10;SyOnEZBV2/qB82T3ic8oXJmB9ZwodGnGMdH+htQQeh0mtIcaEkGEAIAihvmQGdWUOd3Hxwccs9r9&#10;Xxgwb7nQbgczFzLzF3bHjM4OEbz4gr8iAew2zd/OY/1MtBVqABp77lbtmJGLVdE9PndJIL3qQPWt&#10;m4FFluWr3I1t9i0LktlB4rQxGZ8k6Ecx1L/OG2WLx97yLPr6BtNFD6313QCM90IkYzPBEb8jqjHd&#10;Wbaknx7gfJxw62TdDWqIjWDL2/Z5FZvEGan9BilWpkUMLVXMACBs/8wW0CQgSGsE0vpR8YJPdkBc&#10;0UXgSl06DikgQ88h1I8TYeu4CiDR4eECadQdNxWMycmjcjOWeD6f6P1EdeZIsOEaO1amxzCTsBfu&#10;AkiDBolEGokf3iUIFwCGYcqMVEIwnJ0Ebo4xLxz9QSA7ADu2H8dZMcZm1z0owyQg89wNY/aSTso9&#10;LtHxsJ+z9NF7LNKloaV3Cx+aJBbEOhsM43nV3plxUekXhZXdAKIpcaEHBwjanGsgXmuMf0XwvL9r&#10;P678fvnR3Ec7+Laf6zyvO1Frv9c8f2ZWGojnQfmkksrATlSx6hraC6o7OLfiuFdgfNei2wcmvMd8&#10;wCK0pG3JeDXZ0uav2nu73Sw7GXkplOep3/eN4WtR9otfv8g+ZJE4hNhGNm8Guto1/wIUeze0e9D8&#10;jjbu39uN9PvP5MNMY5bXngl+Tnj8Ezts+70/b3L/0+ftxjx/Z2cx7U5vreGbkHQCKHuysFd2GA5A&#10;VZCcvPfhCDswlt/fAbm61hjDrf2MyAcv15ybflU6/uxg90S/kmENYXBxGlwz+HDMe+B6PvH8/oZI&#10;K82DQraNwf2Iz9Vtr+3Y8L439sRIwqh8h2h6CpZ+XV8MJgI08BQyN3thwCRglO+ZX9e+WGR5GDkh&#10;0tBs6eHteySvPYVFd4fKn7Mt2Ew0/DVQScPlHhW7BPryTEmwut8CFIGQURiGdj8r+UzzevN87ud5&#10;rzACwX7xBMINog6RDhVlq1skjdSrOCOQOeJaObESMeGvo0EaosqwxPKbLGA6P1tV0U6Fz/YylfZd&#10;k/E9MAOAAweSxbCf392Y5v5xjym4ICiiUSnan0GCowhNqF3zMHv55W2tq53p7VVVKifQ2tpRYGfu&#10;7/23KlAGgzyJiCY/KxmfFoF17vv+tme5DyX07CaGO39mr8DEXti1UnZQYofHaz2D5UfAZbLdPRw2&#10;ksUQgBlEYbknAvS2OwB+pc4aQYIBiKM1fbVfZhj3qCE76QxbgO2ttdDJIeiaWpoJzqkqDhF4OOT9&#10;TzKYyHDUZc9iH/R+4Hwc+P1vP+t6ry+yrzhMCBjjgqoEUPqesNMJIwIawbaH8XqO9zXebfp1XQWK&#10;AsD39zc+Pz+5ZnOSCZWf7M628Ph3goh5JsonzWjlDBvDVljagPuOCcHRhvHvf/8b/UXsq+N8QE4O&#10;V8GYMRTDMYTTTgvMkcWA3e/rr8C3tAk74JVan+mvVTmIyd2DjUAqf2pt7PYtnzuw2i+ywMA/LKxk&#10;4PUCWPmqbO7gf17Pb7/9hp8/f75ouoosH5rMEHfHz58/CwhHPHMCpqtNPNeCNicnny9NkwwcS+YA&#10;cV26igLneQIhdv14PKr94jgOPD4/OKlOhALtZixUSDz3uMcmazJ2OCrAV9yS6zkGE2foaulLxm7a&#10;phFsw65s+doHPOwBuNTmlJXZgUwn3/Ys106wfoJB/TQykUQbFI3TM6EQSx1CZ4v4RBRbcjDDX9jo&#10;PWmML3gEze9n9J+v/wWvDZilT4+zGhj6DMZItq1p6GayRdQgHnqhj080AYYuPUltqdFECRtOPSez&#10;oyvjkgQ3wJmByM7TDItfJAOawlxhJNDCbTKu/fnv8PuJ6/mN5/UdyZ5FV8AoZixzINIuc+L2GDcc&#10;IVviqSdHtmYBkHkOkR0SHcPGHrojC1Hp9zN2pl1LnaYTrU08YgJf+r/7vpcsCQQEJKNdj0Y8Cpke&#10;w6BG+aE5J378+FEDxM6tQLoDdPeYBRYl0YFn/zXpziQ2r++vcrp87/3vcQ/M8PupZbaKGXi534rl&#10;Nx/xHsNlHJR2NYfqiAgHkx0HHudJ/TBEvSBioSyi7wAcDMVMys/MfQpduc0OCtR9b8VfaRwOBXkF&#10;MLIwiJdYeWmgC7KTIJJ7EFAuDpxIfA8xvT0GDUSuKrVGKz/kTcczyf2qgvPxYLznht9/fqH3gwNG&#10;ZrAwfeI4P/BQDcIGfeF1DxYIlXpskAY9OABtRlH8uid6J1PNkJPow2Y0h+kEYHBtjEOEgwsyr77D&#10;n6nHvoZjwiAmGDZrGqhOpdRQxEMSbbQ8Zy2GIvDrJHhkGzLbS2EjgNwb/fyAaIfMZVeCysA4KeKW&#10;fhwsymGt8XVd1X31Upz9CyzkHZimeaW/bUrijkbrM4vUa0/seb7Yds5aw7xjMFgUwSQ62wrHkSWx&#10;kedsZ6wh1iqHq5kvVu5+DvJc7oXY99xwz+ngXjmok778gn1kx+HebZlnI21NSmyUrmHrL8y1fDZ5&#10;P3mNaacqD9lYtTvW9MfPny+2aO/i2XGh/ZXPoe8J4XvSW4FIlA0T2ClgIYN+LKqsiMRBnBXbcdQw&#10;36NpUMMxMYWCirlVU0AVUf0UKOBLaDuvkRt40TLLCQgnEWYAd0QbSxp++AJq3g3gXy3SPwLo9sXe&#10;gaxau0hO8+f4QBeq+w4siEiJo9sEVHlvi8W0b8qNOoxsA8q0LJK/WKMx5+ryyjXYnvXuvPZ1yEOT&#10;wFsesDFnBQCQdIwOTK8Dnn3buyHJEc3TFq050f739dyd0xijRLl3oBBYwxOmLwafC6sydJCzBhhk&#10;ML9/1n7vO5Msk10zUqtL9N+Xg+ytwVovPQqVEMUUWc8iAaAI7DNRjqcUh5e080ogew+Dt35nGV1S&#10;yM2CFals8WutR1WKVZYWFbr7jiEdMWk2z5dIsC83p8xnRC2VFs6uhi9I6kg0TBlsQwOihW3icebE&#10;JsM1nlx3W7Zgb5Gt55ub0EHWj9nL/tz3Yf3obpS3PbwHVjuTdmzAWa5v7tu9NTSrnJ4kX12VU1ay&#10;t7aFDBx9jbbegx9O5svqj+O6FHOOFyNsTlbHq43dqjTzlW2X9znnrLMw54zJT1ugBLbc2ggRel16&#10;aK21BQDpAhY5cTYcpchLUppBYdoYd5Byn4AlJu45axDBeT5w37wXDgO1OH+RNGhDQzClMF+CDXdf&#10;4tJpjyLQ3G0DHJgY9bNMtnJASVRIwcBjYNbawxwITRaJoV3UKSXvtAdI7HNW6j/HwPHxQG8K8xlD&#10;Qtqf96FsAXQ+x0oE34A3D67CFqBn6yTuGz2EqMcMunwATvc9tsSJz4nJEu2VZ2ANCutq7FFWRFmQ&#10;mIgAq7FwkoUzh2LYwB/fT3z+QkaqOduNvYW+jApscoLgdLICLZ5lTV7bAsR3P7rvqTyb7l5BWQJI&#10;c06KSR9ntTflkKB98I5HUpDTkF311c9JJtpRlOuC+464xQC1bKEg+1I9xH5BtgmT619D827QxlZg&#10;F+0tIZybVVC2L3FvUi+n4Z73n9rS+d+0LfSZAUCHxg/39dLmy2fO9WpwW5+d01t77/h4fNDHRSuZ&#10;mZNV06L9Gwb3G96WJqAZ205zYAMgwTyrxSzwr6kWmJedECnfwGO3bH4SUrMKD3GklpOKBgiHCPBX&#10;ax39k0N8AhbXY6G/ZTdBPonoLpIraAAqcSYSRKgpb/F/Ln8FxaHsy1/9+z3Z+Scw9z/2kmR2iJSt&#10;tvCT0zgQQPoJaIBpIhAb8JBOgXKQh8LRVWB2gkY89qEnA55tycVGCuBNoBEfeSSJ4W94YWjCTgsR&#10;IZsmEtQ5Jq7nN67ffwfmjXlfuMfNc+4LfMsiH1oLTcOMQSPmxUoaFdTeVZX1mbYKAwtAWoWLPW4q&#10;3yEK6bz/63qitR6suCVHsfKaCZFje5+MhxgbX9cS/3dxwKxi/4w7WITQl2J8tsmnzyud4Dw34Rd1&#10;fybBChpRHDLjJPQE20UQ8XScf3fksJxsWa5hQsiPCUATr5qvOfgMePW57EZaGtQJglBnm3b1440J&#10;bcFinhbMYqy4RFWhoeu9gwBs5cVqk8WSqgEWWAjxGCIgaHiVQshrn2aQsSbPJviWmUEWhCXAtyzk&#10;wh33dRcIl88lr7+1humxTsLcMlluntJCwNLRBmoAwbgd1z1xHJ+Y4wbccZwNmNSua41Demw6hjl9&#10;MATtOILBzOEIPqnLZma4p1HpQsgenbwoeCOr2YRFzimIdtoOSYzTHQ0obWeCy/xskRnyK0tKi6io&#10;QmMfmGeb7cQEGY79OFgU8A710ByMsygan19AeORru+ELZJ/DFF/bKnfbuP+7BsFUTGX5yOLn+XmS&#10;4GjEhAqggfF2+bs6TwkcLbZc7oHHcSKHKykEwzP+594yc9hLEVLK/dKNW8X7NmdMQOfnN6UEiArb&#10;8i2kTzQGbniglY7Vulpnq7WXmG8/FwnqiVAu5vl8lr5bxpZ51t9j9nd8K0kbaTNz+m9JnGyM2h1k&#10;E1mdljtQt+eg+zCTPPN5HT0n6u0Pe/8QCUAhq57vKOP7G4uEdsc0VlH6680uDRSNik3fPpMjyPlH&#10;IUE1PfpBMeO4IUF1niCZZRIH6HGeuK8LcMHnxwf+y7/9G87HA48H+5Bb6yX2vQfE+2u/p/qMAAYS&#10;uU0HVCcCr1RqbPd8p1aEhjbPFhyUZkFbh4OO5BUYS2Zbouqov2lARJkcJ6gzB5OWhn3N3zTzZGf/&#10;vLLxdsQ6N79tRiNfvXd+RrzXf/nP/x4TVCIJjCt9PzgCvOw3AC+ocf785+dn7bvUuMsJlI/HA9/X&#10;98tzglAbpNbNDLc5TK1araLWXc9TTMji8BRLJXCZLa75Piz8cK174+fUGaCpWQdMBOO6CeBpUqex&#10;PjkvIAydquJ8fGDOnIIVFZItmIA71BLZPwBEG+l0wG/mOdIAF4ybZzBbfgnksbKZz3jOyaAhAAtI&#10;tq5qAYRVMUE4xG1d3RaDadjA+B5IBlkZPfc/vRfys9+Smdwf+z7cDeZuuPIa9nO6f/2V+YeXzCur&#10;I+VIIqiqfR7gVOolrLOyppJ9f3+/fC7fxzE8RGbh+HKrADP3pzWJdhip5B2+bGtVyZJ1ugFyL2yi&#10;7XoTEGZlU2kcN4eVNkeV1coEFtvWDp62Je+lzmTvaCqhndLLFg0z/r4TyDgfnKTrW0EmlOCQQdsy&#10;s1t1L/YRfE3JNjOM0MDafon2SwmyMxFhex1MIeoVIDKhWopSYSUr8UhAwWxdg80ZoChFgfXk1NGq&#10;AJpj+hK5z+DW4/+3UDnWh4CZynLUWbl2JwU9WbQiUvT9HZzL1kaCyg9aGNGoAm6DeDZb2xvbiI7Q&#10;vsxzOi2YCE0hGhOAjcAztc9ZXLEIFkUlktowVfrWRoWY6GUTij9LRuznJv/sTLjcuyJLT5ZfX4yH&#10;vSiW+nBpi5IxXL/XUfYkgU6bBH60CRKhEXESozSCWAFmAKjTRv257ic4yCZ9ctjS2GNZrd7tUoLb&#10;6Tv3AsBuxzJIz7VoqjVhes6Jscl85CCUtGPvPjwTz94iWbYZMh1YCZlIAH6GGSLJvDZOvGVyHBMg&#10;PSaJAmuCIRYImPeX7JNpEzqAKcGAdC3QEG2dOQ6CofYUWSILdPPJFhcS46Sq3IxLJ9wnYBNNODXR&#10;ImCHIAYsBABnErbkDUBLMxLn678HQtuf2z9f/2OvBN1aI7ArUFBmbfNrHkXFLMCZYdqADwugPaYt&#10;pstSAAhW9n3DZsgYHB0tOi80QHiE3WLb+ooR6E8U0huaRD5Te4mDWu7rwn3dUB9lvwn05kABxjGP&#10;xwOXTdjzWlMAw58kSJLxyvl4wGYDNn+QOl4W4ECy7rHlWcACuERW8pn6XwqB+dzyEHC9JXOaDSBw&#10;B6AlZH/fFyAkJ2jDC0CQcZTIAob25DifcZ6RtH/Zpl4xcjBoZzCvRrQKEiCV0nnW1HVE+mcv9liC&#10;kMCrDXW3AnT3gm/60z1ffTwewZ71VWR1+ofF6okiEVIzux49fcvbex5K4OL9s2p/24REy2TeV8Vz&#10;PmvoU2r6SfnDFZMOHxVPZyvsPWYBLMg4fTt77o7r+YQIIj7M5xVs5eMIPcUECPdzC8hmLdPXmNAG&#10;Twc43I8xBQCYCxDxxTTAhIMA6VsQtTyhJmn83hhGfTcPNn1jhTQ7pu5xQ73BVXAbOfeHOaQB0jra&#10;yYKMAwTAIxZnZw/fU/J6HJy2GwWnNTjOgEltZMegVmxreCTI0ynbIUMYb0Ucpma8d/da/2TIZQ5P&#10;n71p9s3VoQN4yfSU33UC5u/x0gsAtNmpBL6zO+LQjui2x31Rp1jDZLYN/M29+ohYV+Ke2NLOgrmK&#10;YsR0Zgfw8fm54kBBDEAKUDoA9aOxJRag3daIbzy70eI6urYCpTNHyxincsUWTOT4jPTHOwazYzPv&#10;WELGSzu2sJOQcg32Dog9nsuW9L1Isses91yA+Pu5TvAtOw3qHOfAhtyEe4/8zhhpjVM4m3LDfj2/&#10;X0C01tomeB2bxVeAuIN57wHMu87Ke9K9Bz47gpmW0ONQaegB+BxrSheiQqyNLVIpnj8G1Bfj6f1B&#10;uftL22Re514JygUEgPPxWNP93F/uZze+yaDZ+4tVtUSo0/n2RhTa/GWp/hTA7+BZ0Riz/xpe08O4&#10;8f4aec01SJbb3ra30zLztVgpXqCCRptVbtL7vnDfpK1nQtkgpbWjrF0WAAAgAElEQVQ150TrWqBf&#10;JS2y0OO8xxShL+Bg27j5jD4/P2Fg5UoaA44eiae0aLO0GGN+pEimFWtjBkMFyjbUj/PENy6Mcb8Y&#10;qWpzwjqc5eS3iL72rzme30/044S01/dIJMLdSQ2OZ8cW6QBu392ov20IvBqpdwPyDiiTQXMXDVeE&#10;wp8PbWF0yZnO7+0BxH5u9wBLZAmd3+PmOfOx2q18sfT2qgDqbK99nOuT75/G7h0kzuex24xcg73n&#10;P/c2g5uoePvSAdqN9n5vmTDntSwwmEFEBlI7NTnXSH1dWwLOuVZVLcHrWhJMIANmzgkPEKkmq27X&#10;Vxpzc02ULg0/VVz3DfFkoizNkAp4lMFGsa08aN0R0ObPNG3wtrEKAzBgG2pUdMbA8fGJ1g8oFhOQ&#10;15X3u8Te8/k21ZqOnc46B1gkoAH3Yi3lvgbS1muxTG2OlbzM1wli7wBr7pv9tb+3Z+uTA10Fn5+/&#10;4OfXF8a8oQr8+PzAcxucwWP8VqEGK5TmDCggeNlDu4/YbVra4OfzWXbl119/LS2LfU8vMGWzndv+&#10;UFWcxwHpvc7HnNTyyWnlrTuO8wO3kfHbjgP/6bd/xd9/fkEkRKjDf94OWBR1MiXyqPLfYwC66Thu&#10;53NPGtyXpltrlCVQ1WJwZeUSiKR20G99fX3V7/z++++1P3prBRzvidbOaOXnZyyx9CT3M7vbkQQH&#10;AdRAg8fjEQUb4Pl9QTcNx8/PT1zXhdY42OmPP/7AeZxRXFhsh3ylf6wqqmJp426xkkWG0o8Dnx8f&#10;mDbx/f2F8zxx3xd6rF+uB/c+hYkFa39RA4kTfLnPjS1wajgitrFJtvPQ14mGoo7H+SCLPHRGMRF2&#10;SjJwrH14m8ONDMDetAZPaBMUI06zkyF85OQfnWRQ66T+j3m0keqIJNzBwRDU0moipaNDmxBpV5Tz&#10;6zgqCsRLTcJ/CLz9E1f7D38FNlDxkml+Ldn4KLAKEhqFMfwAAXA1RIFZEIA6uH+MwG1rDcd54vjx&#10;A8OFjJkAsGz/YxxEpKpA+C9vDZBgTo6JeQ/M64YNAtTiVikshcjZappDgB7nifH9je/rRhfHQxt6&#10;OyDdcAgwpFXMSVZXsou2ooW/AuoFvm0FxgIO40vLnnGqacbI+yCFlNJYuYvBTUA9YbarZvHBbHLA&#10;zfd3Ja1//PEHPj5YXEubxxh6MXrvcbMIsLWD2Qxd3y23e8+P1v54BReAlS/MOfHjlx8QbSUOn2ux&#10;1iCZf4tRzXuyF7+aBXVtUrIc39/f+PHjByy0a3/99VfcwYBOooPqaj1zfZ2qaGYv4KBv65Lx4pws&#10;Uu3xOn93FpCX75WdJnAv05SFFTNqiB7b73BAwIpFZq4PAIlYpAXzGBKtpgWIUsMsfaUAi62Ple9Q&#10;+5mFunsO3JPSIL/89i+4njeHnghwPW/01A2ziRC35rntgE0P9hk7uq47h3wE+aZRx5HFvRv3MHw9&#10;L3Q/0I4e8kWDmtHKOMCwmH7kxdF+TDDu197QpANKmYL3KZX7nquYCQ60YJA1hZrAWhSyM84QgZhh&#10;WNE96j3esYtk1GeMkvF95n0pifRyDZlz6irgVv7lKABujIF5LxDo7J0xoAi+3sDTPT+cc+J+Xvj8&#10;+ETrgmjbAfXXWew4zgPDJr6vJ+4Ak0SkNDYZ42qxTDWwBg/buIP4u23YX/t67We6H5Sdua6Bcb92&#10;VuRaJCFnbzXNXCRj0sw/W2u47lFncG+t3/GutJs7MWh/Jmm7jvPAJz5fMKv3HHV/3/y50pqbc0ZL&#10;wrrp/QPHGLGo7S+Txx14S+N+9pPGcAMBduOSC5OA2g7y7GBM/d6cGBcR46qS2sQ0h2gwkpSMmuv5&#10;jCBYcD2f+BFT46jlRYZBGu98MGlUd1AlH8IOSv6jJC4f5qqiGASrday3xmkvvZMWuwF9O6DU5oQK&#10;kWx7S7b2jbondAxUAwBSItec+sgE9ThaTY3cWXt5/+5eFMv3dtxEbt8/M6+r1ufmsIWdgpnOnr+T&#10;7ZqcIEojL39+zpuDzvfJaSUASlw+k5gxBieeRvKhWAkitTMkkvS5Ku0RkOUeEJGFvOe9QV7ub4bm&#10;kUJguoKlozV4nJ9duJSGaMfLMmGIdukwcEBWD1i16fdd+4c6WS3eg9enAMZFw3L72r9pLPY9/Z7g&#10;5z57F5lUKFokLpn48fkHxV/oOPPYu2frHO9lDFbt7nHjOBjAvvzsXAYrn3GLCtEOquV+23vqR4jb&#10;s9IUgYQES1FQej+GAHmUjAwfoJO2VbWErIlCCb7tAeleRa0zLQvAqHbg+N55nq+VKJGqfCJOpuDP&#10;epci/xg85MUiAA6vCvEOtNTzlsWcyyCeLM6B1lhF1gLO1l7fbc+4bljsNSbIydpFgVrXfWNEENsa&#10;20OYE0RApWy1MZts6csAFJFtcRUodDsNZ2cxwCzF9te5Kzu77ec8KxLO3d1hYKWUZs/JUkidS2FQ&#10;kJOZWkzrNNuA77xHszX0w4IcBSmmm02razlDm+QadwEry+miWj18knXYW4+iEBkcdS+SSWfsBTPM&#10;edf9S5w3BrATkL4mjsmC5FXAACiEyRUIXbawhTaj9VXQugJy1O1DBde4MWzCZPmu+75g2tBVYdo5&#10;LAIh+h/n5zbH7RHgS0zY3YKYfa/lPSfwn8Hm7lvfbZQmoyN8WTU/bO83p0Gb1HndAfp8f55t6gtK&#10;I+tmf+2B3B5zvLPZXu7H1+fvwVUVDHQVHXOqrIYdN10xjwgAOSnoHglPU+rbqGZhcxUhSgcuBvLs&#10;AWLasBxgksGvKtk2I/Y32WLrDPHaovDivvl57s1LqMPnTSHosGCceQAYWbhqyTiwuJ68l4zbROAK&#10;dHSoBPP6nnBMaJvQw9DS9pZsxKR2W9M6I+YTc94QdDKYnG1IpVWE8Eme9xcFWad98NhPyBMUBTD6&#10;KvknAPcf9HotIcrLf6kyNvaD2pL5P6iHxEGHakwhRbTE+YQJoqi3QHcX7mdqOClgAlPU4LLCYLc4&#10;E+6YwjbpKfRUHgWmPNutKUwBvy30IJ94Pr9x3d+4rifu64YPtkWnrIoEBPASu3M7vsThCIkWIAuC&#10;DdnNoqIwBBhvts5CDPmBO4ZMmK3hJhnjqea0U7JqskDnnrkLYz1e3yp430NgPsr+5WuXyql8KGzK&#10;iuG8zmIlqcYYaI+t9nwLeAUE3oG395w04yzEec/8sbWG1luxC/9Kq/kd0GhoxQLKeC5Bz/M8OcRO&#10;DSKLhFEx0pYH5fdoF1/1vPY8USMmWfuq1bOAAll0B1A6vRnXZYE2OwSKFRVrh8whKj6KvBBg0aL1&#10;YCDFIAMLmRGTYHvdFftlwaJyRMGKt+PvlLXYY7x8JrzEsMvFpA5fo4obZJRK5AB3kn2iGGUQmMcf&#10;SLWfEuihTAYnBwdTOzrskNFCxPcpgG8SYKLSCkgSW4w/r5La6Q29Lc27QwDvHdBG5t6cGIPYQ3Pu&#10;A8TPOnZtd8GcV7DugdiV1cVw9B7DmVax+0jJiQQ/c89sANM+2d3GAAdFcBBB1wbLM+io9s3eO377&#10;7bfCZvZ9HJsWQwTjuoA5Sy9u+pJrUlV0ERydhYNn6PM2ML71bW9A2dVTmm/buc79tMcs+8Ct/boW&#10;TmSQtnL1PEcFHN4rbs64L+3rDoStvCkLssvW7KDmDnLmZ+zY1P4380NiGgNrUOKef+f17MWGvM45&#10;J/oYA6OqTqx6k/pqMR53vFT4c+JEJYfbm+fipBFJQ/MOVmWSsRvgF6SwhYEerRLf6a/Cesm+yuly&#10;LSoF+fXUf2vKFiK5o2pzRtvNlkjv1YjcFPm9HVjMJGUP0veXm2HcN+bkNLDlNNb0E3MHZvZwE7xw&#10;9wI3bWPYuK/rW84kWYkBGkV/fiZ1c0a1RIj/i7z2IK8R5K2c9J6E/BUqvR9a1RDjb9S1sZutR8/r&#10;wvf3d2h2ELzJQEDbVjUCkKq3fL81Un1H+lPXKb/XVHH0oyqF47558AMUWdPbLBKNDOCYhEwzzOeT&#10;VVLQIGsPgxYGh9VCCt2ybWFRTeGLdQNHsI/i+75a7QBAcwLukULWLeHeLd6Xeo4SzmUZDP6Qant5&#10;HgrBwCj6rU3DcR4QVWoTxPvk5CPxqJq6h2MM3QnNCbwKBPtBwXbbDBBrdLJEEgOCJ54tWqG/0TsW&#10;IC94Sf4ARPvmqn5WRU2E0+p8MZd2G9Jawz1HtFNrBNsTyztlIrlADdqWnKpGwd1MZFc7i9cZ2gHf&#10;930ved953cgJO6lbtFVs0mkKq0AES5l2aFvsNn59+zz3wGBZAaX9y2KFgRgQ28ByCq0YbbBKUtkl&#10;knlEe2jsIelkmAE1ufQeA2qr9XQGuFktCxKAECKQnI7hbDF1EfS+gXr53KJ9lSLPwj0n3BOVEBsD&#10;tWGGNoGm2ICt1WICoGQF8jNyY6U2Yg5bsDlx9g5xJuaeVSoNAOEtkIctZ8xCjRYGh9xSHsC5cWoW&#10;g48WGkVr8IvNmH4VoHyunYZtgDj62eu6bMzA/JY2XVhzgi2dwyTY4shiyX1fBfik/eFvoIDrAqol&#10;k1ANTb8Zk80mp3d1Bkq9twKv7R4Q4fcgip9fX9UuMd1xnB165fowWLquG98B/Huj/Ww9WlijVT/P&#10;+F5cy/PTW9+AGXtp6++9c4hBV3x8fsDccTweuK+rNDhKwBpkhr23re8Fh4onkNLHUn7BxUunJVue&#10;zCYBVmXLyvmg3twco5iWPLNck+u6Ar8lU49FHocrk0HICrRa78DzCpsk5bM5GCGq4KprCqko5jA8&#10;/UJriuM4IR4tPu7BLD9rz/V21FCnPVYY0+Ae8YUD0pjcP68bDqvks/yOELzWRhYtiyQHjoYt6WQx&#10;65qGU8hqF0kbjQK+q235vtHEoF1qwjXmhAv/JjvC4uzRTw23ek608Rb77wnrrLabh9yGAy3HxdQA&#10;h/iDPDay/Xc8w83e1y5620//fP3Pv/z9Xx5AAwJ86yDAERm+uMOzJa53qE/ugzkY688JiEND7iBb&#10;wUV45qYBPgwTGq1P4TfwmmMIsjVtBMDgMHG4BdMOhrMJZld82cB9X3h+feHn9098f3+FxtA37vuC&#10;jwn4gLrjeJyQyXbZBEkySRWsgkviv2vHMT4gwBisT2GRqgT+ib4RNMzEEiOGv6wicgJBisCXRcEJ&#10;svRnEeQxvrAZw12yFapH/Muizz0Hej/iPDGBvO9RLMI9ic0cxt1Df8lxMkCsvDHzuxVfGe5Btn4W&#10;2JJ44MJuFBWh1p5dmL6GJVQxMYkIaVOzKyF+7jhO2pnwO2YeU5RzH2rE/lJyAaoNj85c+Pm8MMYC&#10;C6RpAAxe8ZNFTieRI3K4nBUzvEeB6rrvWgskMES89SVJ97ifXOOmymKzsfNhzMlOi3ijPAcpydHy&#10;/QH4nIy1DWwhnDMIG2HPPdoRVTmNtOJTxNmK0xtr/vj8Ab8ZX3xdXKsrezqlwUAQBuqY29AtqECa&#10;AcGaU9UoQAHqvI7bHM/JWGK6kwl3nIC2LGfTzpdnD73B3IsRTwoCNUS0vBoHPjyvG48HBxMxxyRY&#10;2TLH8EV0MPC5znj2YwzmmAegHnjBuLn+XSAtYsCL58rcqaEbjMymWrnjfd3x8Lw0XhM4TGuAkCw5&#10;YlgK4JRQSnxAtYqf4tQGltjj46K9SemacS/iRes5HClitElpm+zQSpkbmQNt9soXMo57KYRbtIOm&#10;X433lwBNsf3stDWZtPCjtGNbSzwLExPNjTYZWvHzHlMmlvFamF1dSXvHybJTqzj7V3jHngvu+eGO&#10;Y71/30OaprIVeW05z3XPToq8rj7mpCBhazhOTjVMIbw5BnwTsUugCA46RCfDBEjnoAUisK9ZKgl6&#10;R0ArmfLFdNqNtCMrHgjwZG+BfEVKeZMc8FDtkyL47bff8P31hcfHB5P5EHGWALl2BDMR0/u6MERh&#10;p+EMEWiLP2lA9/aW67ow7hspfG9m7C+Hb8lCOHqfkahnFbzH+/WaRnTdcx0uJ3hWlVzRANSC5TTv&#10;EDwnoMLJkndQoLkm6XR25Dur8Tvgk8MD/gRCqKCBG/6+bxztAHoIOEIxQe0GAx1fb+FkrlFMpi6C&#10;o9HYnkcv4VQRQddeFX0xUCupKmiOz0dMWITg118+8d0afv78ie/rGz8+f2BcN7QrHuex9Z3HFEaZ&#10;JURe7CanXgYBxCP2JPv9E5BISmrTFDRFBCbRN+4eU3jW/st9kU6g947HRyJFSxswDWy+Z4FvIsXO&#10;yST/3SB4eFMPvzLhMGHyfjaOm0dbzDDj/GmUMHVrwLzJBOkdihCPTQPYW1Xn3KK65AFyR6XTA1jy&#10;ABla5/N1cVAfY02JERFMbRhyv1YIzQhYBBhIsGe1YBTQ7+uPisBi/VNfcEi5WWrWWQq3xiRBMKgg&#10;jT+15rJdYsKtFWiW17ZXVgvYizOsojg6WaLY9lomuIul44Cwzcug6Oho6uVcLBl4kWibO8GW+v2Y&#10;BhXt8dooxAu3ApZa07C7aUtJr+fvcK+oKCwGKswRyUsE/3NO9KMHSBapaTxH5HOugIDbqCvQm/Ij&#10;TOE2MCYFk8/HD0hOG45nKQHiWdgv9wmbjikOeLIqF2U918XdyzYhzkhOU7xtkLE1J7pu7TtxvkSS&#10;Dp9nc3ei6TcqZOUayaZF0ahPdV3PssmA43pekAANfTpMbQ2JkBT5z2vgOt1jtaAbQlBWCXSL8t56&#10;a9RMm4bHyYmVc058fX3hcXxgjm3gwuYnPQBJCYafm6EF6G8ArkxCvAHKiZcLYBXImGjHCT1ODAd+&#10;/v3f0T8+KH6tDcfjA80vyFyDCu5puO8Jlj0O9AcZK2zHXdOseyRWZErSrjVtbBmMwPoeN3797Te0&#10;RkZXTpxrreF8PPD1/c0hDIOJ3ucvP9hiEnvkeJxMLrdW8LQj4ploZxC5V8VR1WKJZHaK4JoTZ7Rx&#10;3vPGj8cHvn9+4b4u9OOsBDTLvM+vb3x+fDJ5fFLXYwRLOgXG98qqg2fcfCIB+Ou+wMmGhqgyIAco&#10;ZdvT4/HAL+cZ7W+Mbb6fT3x+fkQCTg2pAtHjtVizBO8lbCdZiCxqoNF2QBSucc4CqB3PJ7w3dMsC&#10;KBNWc2Aqfc3dUsutcX9rMI9FYEQmeQYBzGZs3bMJzDumWs4YrjCgPrlXQQF8pA80K5syzAAbEF3d&#10;CypkZyTAJi7wKsVLBcRuSDm6uqYX0C3z4X8CcP8NL/+v/wiAtaivvxmPBhqagNoFMmK7GHgOjo7m&#10;E4YOqMNuTlPMAVtqZOxzkCmZ+dOFkwjvm4VVeDDidE3j8002wD0YKjwjLk7muE8cMmHquOT/Ze9d&#10;tiRJciUxAVTt4ZHVVd2cQ6443JAfOh88nOmuygh3M32ACwFU1aOK5Dkccrhp75u3IjMi3M3U9AEI&#10;RASGu9y4Xi98Pr/w+fUTX5+fKJWgV7lfjBl7w4/zxPE4gSLo5eXWLA0GdaCEJbiQFDL3p5ekCIY0&#10;vHfDse1+hE3WliSPs8QLwm1K+rc9j1zJHDQZXwP+GdN6Au4rRfIFZapUQ2yordKLuzFu+/Hjx5uM&#10;9brKLCY5m0NTHuycOmRfAiSBWMCgDjaN+yeQ4NwhBIhkLv8NMCWnjM+vJ67rhoHMtFls5t5aezAT&#10;b7TakDIBlpQSzuOB7s0xaqWUucdmIIaPxy+47zrAyefzhf08cWwZkhTVz2Dmhw6eKUs6CgFSmo2y&#10;zGYzomjolBRp47i+nteU5vmaYBMZB4i7x/tw1Y0TDyBKcMfnTXATNClBqJQ9puZArwDJ1b5G7lw7&#10;AdUEns1sFJIBLxj1XlG9g66HX56jDJ048vnAvjV8fT3x8/XCx/lAubmAz+NEhTdDgKFF7oN5j2nb&#10;sHnzsLvRF7iA67P0Du2NUlifD5p3GAytMfeg9JyNVGACga8h5fe4bjobNBjjlt4N91VwXQXb8XBV&#10;iDrjFQ6GkxnYRuhNKbY1Qy03i9dgrC3O/gOMsZ/MEg/fj+uzgwDstmVs2S2wbmX+UAg8luv2+LQB&#10;mtipVRJyxrDZEFXG1MaHr9ahECQFtj0Dnb7yKQl6CQCVucbr9RrNmUQE53mOxjaxF6qo50jcNJoZ&#10;rFQYXsztPUcPyxAToQ9bjYZynv+Y4cg/xvqTxPgzSDHXdU+g1MFkiIx520AiDOc/0It40TAYo7NJ&#10;1xvhC9P6hoXsvBw8E3cK0Df2/3iflekb6oJVlQVM8G9VbsycFV4cWU6/yO96RTTBWv2N03/8n/6X&#10;/9TDeNAN96IKQM3vAQirpZ+fXw7AcTNPzn4KLw8Yg+GYiGHozOq+Uv4SE9Qr/qWyChsYdO8Nr/uF&#10;1/ViNcYfnIF01zEYwuvLG5OFSN4fPz7GgZNyxr/+9a+xadRW2cXNf1bF/Y16R7kL7uv262ci+PX5&#10;hVbZcfPHxw+cx0kJKZiE1VLHQSxCI8fzOP09WaEW77REmiSrSBAylf72668uMWIS8/n55eMe0qw2&#10;GkXEhDCjMTjMcF884Pd9w48fD3ycDzyfX1BhkwpDdJOq6NaRE/11jn2Hus9fKxUwjLHYtn0AdZLd&#10;xHvfsW87siRsaYO4SWstlV3WhK3Gn88nWxc374RoNqpPZn1Uw7onKWbAx+PDx/7Cr3/7lYmmZmyJ&#10;zIPf/vY3qCZ6sMH1/o1NAT4eJ1pr2I+dyYizE8M8spTGgF0FeT9wfPxA3ndo3sh+FIJLzQOBADhT&#10;Tti3DcdxQkHz23ZTNsW2zFPyF4CyAMOnKZDu86CWv/sayDkPBsdKXeeCb/h0Hx8uUG5OrVHq8Hw+&#10;8Xy9sB8H9uOA5gzJGeq6/LRl/Pz8ZHfAXlB6wefzy5lxDDL+/o+/47qeqI1s1ufX1xKEFez7hvPx&#10;4BqBt5dOCbV1XHdB3vcxd4/zGFVMqIxAOuA02GS0dQd9YMDr9SKte9sIbmysCuaNwRskun6yi1/4&#10;IRL4ytjyhj1v2DIT0aw8gFuryJpw3ReyJvz9t787LZiBHpuw9CEbKfeNlFjpTWEe7p8ZNHAyaGkM&#10;a049jyQ3uc+B48IwdNRW0K1BxaAJ+Pr6HGOtIkBSNAcpaqMc4Hw8sOWEel+As8FgZHaqGT2UlIf1&#10;6/nElhIejxPneZBFAjLeRIDr9YWPxwOP84HiHcy6BzFRRQ3wVlTxP/yH/+AdFMPYGYiaYlIyIclC&#10;JkRHA+oLrdyQbsPfCWb4/PwEWuyp7z6BgzktwHnsOHIG3COq+vOFkf2bQ/4eLFmeYuPAGgH143xL&#10;NsxYqRyHrX9uBPi9EXQP9qoYZlXzphfise8u02HVvPc2gL/eDa/XC73bOPeSJx4B1NdSUMvtDVNY&#10;gEpecMg5oVw07+69cw5vG+rdcF+3d/NT7wbFTqRozoQQGtqnffPuWwnNjF3FvaAAkcFIMJXBGsjb&#10;Bs0ZDWQUdQGD0gaIZkje0KH44/lC3k/ItgNpQ5eEV224GmWmHQpohiT+gSRs24HaG677egc/IcOf&#10;L7prtbswKLbuAUtzNnPCtnGdv17PEb7+/PrE6/mCATjPkz50nRJ3CXBGxPfwPrrVBdMgbdFwgs+X&#10;c5ts+PPxwI/HBwQyzp5jP3DsB8IHJTqlB3j6er6QlQW2ctHEmJ28Eo79IECXNrTWucf1uf+x2ktW&#10;62Rc0bBa84a8Hw4E+vUdByd2N8AEioTHcUJdAlU9kdz2Hdu+Q0Sx520UIVptPNM12HcMtFuntDNk&#10;NiziuF9WZoGiR/znMUQAjaUUvJ5P9N5xHocXATDXBwxp39Bh+Ho9abaugv088cvffpnFPQAmiuNx&#10;YNvzKGjlLaHcN2O4aJDVp1wn7QfOxwfSdrCIkBSy6QAkOgBz9mBKCiQgJHpRKArmEUEAvwGRURuL&#10;gHl9rZX1fwNz6+v/DoALuGX565LMK51Y3DQdiBSiGzyJBpOWzrWTXIbfrEG3jJx3FgpShmwHdDuA&#10;vKFBcVVnS4g4k/ZAeKLXxrg89ml2UOW1ZDQkK9BWgPbC6/Of+OOf/zu+Pn/i6/nE1+uJr9cLv//8&#10;hOSMuxZ8vV4unYsOoDwrcBdo78ii2ED5GSWtDVvKniu9S+1b43Udx+4khz4tZBIHkIXQOsFnl5rX&#10;WnGXm9JXZ68y6QwFRZzDAuuCWnn29lqhAuYEmrwoGfKphH0/sG374uvJPSnyv23b/fxLI/8TCM7z&#10;IPsbo7TnrNgMHZ5eHaU1Ah6Y6xeaaHVhBiibAuSN4CKLMW0y3rzQ1ltDcbVDFM2oOCLzjX6uJEHU&#10;Ru+vtG04Hg9s+wn1OPf1upjbNIK9JK+pd769eSa5PUvcr2fe6KDn8XYe7JS+e8fwpNAkaMazYHO/&#10;atYMyEjfUniZCr5eX7jr5R679gaoppygOZOFpgl538k08zOZGKlCdeNcBKBbRhND9WL8XTsbSh0H&#10;oMmb3BDE6xBI2pDyhrQfjAnShi6KasBl5sz3jC6CZyksHreGrgrdN9QoiKhCto1xL8jErq0h5Q1Q&#10;dlaXje9z1Yq7VoKtxwnNCd2A677RQX9qMp2UeXjOsA5nkHkjRVXUUkfxVSTkyRlJM5uHpeTSVhvN&#10;fe7WcJeGu1aUTuBKk2I7MvZ9w5Yc2DbKToEpt95Swo8fHx7/3WwMNUCayBWEPmwpY0v0Y9tcBbAl&#10;b+QAQIyM0T1nfJwnPh4PHBs73tfrRrluWOvIAhzbhnPfCMx5LtdKwT/+8Xc6U46CkuH59ekWHIyM&#10;f3z88Py4oJZKctKxsVlFdk/omM+tenxA7OCXX34ZDQSYCwNH3nBszMsit5Wc+ZxFURrXU9KEj8cH&#10;9v0Y3XqJO8ksPnrMmrzLbDA2AbIKQ0mmnuOrTh99Wp2pNzk48Hg88Pn5Oc7tsD9ZGXcRn4X6IsDF&#10;odxqs4FNSgm//vorQgHZWsPHxy8E1fKG83zgum7HkTpUEsf3IIZ23zdUkxc6NqT/9X/+3/6TZnZH&#10;oyE93/guhZWdxWQ6ZCKryfHKlHoLTmyyqCaNdumG5hvyoDNGkOMBkWh4A4SEZJFgevVm0I0dPd22&#10;bbBaKIOpZJXt27iGzdls5S6DArn6TK363xWlDP+zoB6HuQKqAgYAACAASURBVOuo/DhTozY3iRUh&#10;ULLvQ7Kx78fwpjADfn59ofth0M2w7Rv2g351RHCL++lQnrTv+yI3W7xyRlfF6sbVnno6kyco4SHb&#10;al7FabXCOhl+27YR2U/Btkk4zhPVWTOUiaXRHS3G5Ov5hc/Pn3g+n7hvMiBCFplUB9ikjtwPqqbw&#10;WQgwfLjMzM2a2WExJRnAEOmoRPe3jSayrTEYGwCS+wpNACsNHwpIeAkYYgayahZSFVZNaGINVG8g&#10;MJN+Sp1qqy7nMWhSmo47WNF6H7Lt6v/umeJY5Pd9jyoEBCOBV1V0IxuJm8RNRh4YjG454/E4KRkz&#10;DEktQGniXW48n0+um5xGUhNgeusNr+uJq9w+nxT7ngZQEmy60iqu+8J13ejWcZynU+n72HRjjVze&#10;vCHYfPtGlqYFtd8B597dx0vDh3DDse/uqxWm+2RCJWUXnGCu8To3Dw4VrXxj0TnQoaLesMQP2Nax&#10;75t3POrIOQ1vw6iYqldUhvn4Ui1kUdqwbzu2HNWWkGZPjyJ6NOk4sALo7B4482BY1o3B5R7mLBqC&#10;XVnDmaYPxqo4G4VrquE8D5yPc3RHuu8b9b5H44FgvrTWUWvzblYxt6KAMQ3n7/vG67rQe8e2ZfTw&#10;hOw2aOmqBBhzyti3jPPYse87wX2X94oxGBARenF6FzhWsmWOd7BhuncWBRaWkEseijcNiYhTZDDK&#10;vnvHtB5yRnb4TF4hJPY7z56QGb3t8cvPiDqI6KAxbFLkzSvAEIxEJvmzHN5ACCmrX29S5EyT3ShR&#10;h/Q4LXOh+vtrSB+HFNfbm8OlRCLQzfdwl1qJnwPxLOMVJrmiOvxYa2dg2S0MsTf3hRF0YaX3rgbd&#10;d6g3a2iiuGpFMbJruydI7rDqyUbMpzzO9lg7ElVFv6fNTYBzpqfcbI7iBuHBQk9pVNxX4KMbF44N&#10;xsTigRdnygJsoRP8VBUcO4sZIb+O9T7Y4H7uhO9ryJaiOU1038tLUeTYdz+P6QlT6uId6Wdfzt6q&#10;Piece6ybkAnbsAtQVbQwMzZB9rkRwW1OmTuD76shN2XC5XFVW6vQq/Q3AskJIMXeR2koK+OlOqO0&#10;O2vDZafqEz+nPOw8mPiYg8qUV9/3PVQLrVOa9bovfD6/8PX1dJ8a82Ijiy5RkTawazbGeiSTs9SC&#10;VrlvReIUzECIM6bJ/x4APW0XZLxP8iZMIzaVcSQPwHhln6+vVbHxb+Dtr16x3v5qbDjIErSSARd5&#10;nrVgc2aC2oHagG4uzTTjWV8LYB3qrOttc49JTe4LBUASNO9IeUfOh4MqH0jbzqSnNpTawbCB+2aO&#10;7oVmZFr2ivJ64vn5O37+67/i5+//xB//+q/4/OOfeH194ely06/PT/zz93+iNMa+z+dzFK4IxjSg&#10;VaRaILXCakGvBb1UmMdCHVTyxHpz9R9qKyzYbHmY9Ddv7qAh/XbvN4LH8E7jh7N8PVbc9gG+RVGZ&#10;xbh3D6SwQGCsHQxdDFJDMDxCclcbz5BQzujwofP7aRW1lsFCjrUd9iL879wjw0W3drd8MRAwU2dz&#10;+XqOhk/kERkbAO7Z2Tf+vjlBtsTza98gOcEcaKm9sUumkEWTjp2gT1JUM9y14nKZo6kCOcNSQjFK&#10;IC2RIWWJYFL+eCAdJ5AzvbYcvTWlv6XsBDKaCCo6z01VygT3HfnYPdYm0BP3G8wrZAKUkjOQEyTx&#10;/aAJXbxTsAiKGb5eF76uG00UJmS9QxUditI7XqXg7g1Xa6gANO/ootjOBzTvKL3heRc042dXA9ry&#10;pxpQDA6GAtXjgObPrbaG/TyhG8GWvG3DCope1hHVRoHUVTsOrprQu7ODRUZ4DMCO8WQPDvuUqLJi&#10;yhNXs3wz5i+62Cm02iKYoAwS4rGws+TcZ7F7oTaAJnbD9a6VpdDrTdhY5TwO5JQZ41SSMcwVZkkE&#10;W574CGNccQZ3c7aad2p3wkt8nVPCse3D5qQW96p3QhB/T/xMDrVaB1VuXFfFY4Daypv3YeRcVGVt&#10;aJVjtx07cRjPMVrvk0DhsULkRL2zecnqmWkep0vck+MsoaKLWE0wCQurB13tzckIDTWUCo6XDOuB&#10;78V8m/e7xjsppaG2i+aKce+rBHW12FploSHDXd8vvg78h7L7MvKkek9cqNU2zhfV2VgjWHuqSrl4&#10;IlaQg0U2DsZAjD0BoYfP7M4RHSjXC1x/JwCfAKNiocCm9CMGYgSrfR4K0Al+JQfZeo/ayXyoqz46&#10;UO7h6+R/kiqaTdO/N7p5n8nC+r3V322acL4bbAfwlkSwe5Xquz54tOGOsY1/cxlpUDV7d68Fl/wR&#10;UGsIyUwAJZFsuZrfbzuPg5HMngDdpjng9JEJz5qG5ptCbALbtr2BDpRY6mAeFQf4RNhhRpfxer1e&#10;uF4vrzjEvfo8WhYLMBMoEacl22TbwAPw1lmJ06TIpmMM4vucrgzQUlJ084R6Sa4jaFBt0E7vGdLY&#10;mViM5A5sY9w6D/6UFTlt6OIHcSRzDgYz0fG5Z5TMhkdQ7Z1BXHMmnCcBtK+ZczfmRyz2Oae7A4Q2&#10;/KnMvTHUwYNt2/D6fMIMOI65xoKqHnOMskUGOPQq4iEpyiBJvCojKaE7SKhhWAvSfsM8Nu599XqM&#10;uRSbqug08hd/XCErj1eAwAOocOBtACAeqBs/JM7YkRTHxvpmfrvsIev+I53z/b5uXwN/NvldN2LK&#10;qoJZyoBg7GmdwdP6OxCvuCpBCPOgcsxUvw5Wa0m3H+iNia8fcXZsgVjCkaO6tuxx/j/1+c4mAky2&#10;OUemrHwGJUtCJGGCu7CFU/h02WQh5jzkG0Efz2pjjGcinwaQFTIezk922Iwua8OXUvzJ+jiTzeUS&#10;c5X3Z4+FS2H+3io+L/gcphE25e7D5y3WpxlNfvHeVGbMF4k5jG+m2uygV+8bbLKe3uZA7Klj3jcm&#10;gyEPiTelj2E8jv4nr0NVgWJ6hXIuT99LBDgRBvsGSOf4ssIdoG130O59ntoI0IYL1mTGRQLUDeJB&#10;i7lsRjNZpzlnmCiDaqseiBE/DNPh1lwuNYiISlZJsTmeqlCT6ZGjShZe9gb0nlQ1ayPJFCVbonXD&#10;XcjSNrW3QE1jPQbDOSXIO4GYwVSAt7ARiAswmuK0WnEv6/9tftiUILTWGFwvAWDMA1UyxcyAXlno&#10;AzA9enxNxbhjKewlZxjkkJli+snF57P7eUHSw4sJ0XhlhMbcO7oHe5KG0fL7XH8PVLl9ebXZvx/F&#10;P/haFnjnxNbR/QwS1ff4yaiO6DGe18XYZd9ZVKqZ4FmrqHID+wk5QZa/W2Kg3mRIJIXVMkKbegtM&#10;CqozP6H0MOV6a+NzuxjQCUioUkYl5sUfkxGHcH8AATtzVoZhkQr9G1j7f/b6vwLf/vyK/Cn+a7Z+&#10;c/kTX8o8GXrvSJid7NUA8fkxfd90JoF5sj1b7R7w9QGeJ1UCJ9Ek0Dgny33T0+3rC8+vT1yv1yhS&#10;09unkTVnHfd1oZQbsAxFsIsNOblqoFVIqWitQGobXm8QUAZuNsEItwCpnR2AVQFJIyAC4vwHYFD0&#10;0sc6HISEUTifti3dz8NS63hc8jbIvgf0CjjwNWSRZiO/GJ6QDrrx9zoYtjrI5nEjtzIHYAJU8TFu&#10;zkYNuwRJCm3KpmWerCfM2HEWkXhWmICKHNUB4vC6eDMmDmhhIXP0KBmxGEEAk4z/2iobvMjMHzrg&#10;wEBH7YZm7reWQN/KodDgHqQqtFowZWHcx7eLoIqPlcxCEX1gCThGc6fkcT79MhNnRcR14izGBcgS&#10;UVhpKHfDbWRVNkmeBzHi7A6eSVIYnOmcEpp2ND84ixlq91AWMpo2jFjWLTOiaU8Du043xwcmgwwT&#10;4Fr+TmKFL/rRQCfyd3gPoEQvOH/+1WP8DldDbBtqnNXfcqi3sw7mAK4XaDxuY25KwC3i0DgXIOoF&#10;bqB580YZRas+SCqwaKrgarkYo285ehR1Q02iDpaZ5zqRd3P5TRAL/kw39xwMUGmy1ycQ3izIAvSU&#10;TjlDa4OhjEJc+CYGOLnvO9ntF+dZ9fHifF/B8RnHie+psHe/fWDmroh5EPE95vqEz3lVym3NaE0V&#10;sffM7Of+EICdrs9WuK7xp2ubeWgAaHFtq2x0nSPjWmXmrGGR9J1U9j02DNxmjAVseBKrKiRzfoWn&#10;XuST5S6jaAER3MG0u+8bprOTRlwQZWF53Mx3wCwuatXQxr+vjLWYROaI6rjpJTFfHypMh2FfnNJk&#10;FWBMvvfPeW/Bu22b0/sUHx8f+C//5b+MexlJ6HJP6/WHZ1itdQSbA0jBnMzjYUdwB7zdV4BT9HUp&#10;CLSn9Y5ffvwYjLsfP37g6+trVJrCWHgwnmQ5hP5iUnxnPcS/rdfkX8wJm6MDoCd7/u9hmjjZAzKY&#10;CNrd56g7+8w37gH+GN7+viYy37uFiF8jRFyb/YFSbtRW8LfzF/z+ry8AGUemSeq+U+JSa8dxkO12&#10;3xdaq/jll19GQJBzBspMwnsPRpNL6hIZVb26HNoXe2805IQAufPZ5W1DXyrxEwYBn/kSHGz7jvu6&#10;cNeKj/2Br69PiCrlhPuO1/O9zfkK4o7gBhiMITKNwhgy89OdjSAtTDNlbAADcNTZRj0kvq01PM7T&#10;WXc3Pj7+hn/961/+e4mBRylQIS062HKpMXipUXlduvutazUS7c1lXrXeg0GWHaCOgyjAcjNDrw1X&#10;qRPUUXrwGTAYKb3TTy5eEQTGZwcIF/PKzHAcB16vFwCaWz6fTxzHQWllJLUxH5c9I/aa78zXLoK7&#10;3NOAVFg1oleaecfFYPjdLpGJdRvg0gSWYgxUFZtX22Kujj1VFdL7jLuEgGqGeLdfgmXBWNSUnArJ&#10;ccjqLDI/xFAnwBEgS0osAKz7u0/0t+dkHjxERhRgUZyYo8KEGVCteyu1RPZ2HwKjnLJNwGINMHLO&#10;IwgbFS8hgNzHZzTvJ2c+ZzyIFXkzUl+B2c07tU5w16U1S9C9nknrAS7C6nmcPeO8e8sefQjNPStq&#10;H6zxWP8RFL7NsZAzO/CxVvkCkFGlHLHUglLJMEAnW0sWRlB4goiBrMs0m9xIcdPqWlF7x30XiGbs&#10;+zHvUymLvkrF3eG+lu5vMeTSAWzoAL9DBgmfU/u2IXnXyeh4RbYE97P2NoYTQM05sxOmzc7iMe96&#10;7+yM2KPRS34b9zhvBLI8UyaIpRScB32CwqdPRGbgt5yz3CNi/U3ZMo88zrhmnR5lICPNIon1NQSh&#10;PMiccYhWURM7j29eDKPRsZ8lEHrQKVnfGp1ZLWKshPvm+UDQ1M+i5nJRbNB9GyB23J/IjBeiAUdY&#10;gETBxyziqDzWoEJgShg6gH5IJCWUhKPOM6E1jvF1eYMggXdYtJFgz3OvO3jc2GmyV4SXJbyI0Wv1&#10;rnwGT90G6Co+2L0Hk0UHkyr8cLp1MlWgsM6gOGwRAIxOgBOMeP/vv1//773s2x455yXeCi5JgSYL&#10;kwIs0FpSMtyqzxOlf9aeN6RMljcLAsFGd3C1eWcfVWTJw7O2uWxMZZ5vKSVkAGIb2rZPX6EBWHN9&#10;7mmyloM1Z1EEaxisI7O5j6A1gmkwQAGBSyvHErdR/I04oLaKY9vAnHV6i44x9d/r/nthL8GPf284&#10;MxJFfw/rBpbfJ3uIaJh6Ik8G+AD6Ry4Cj5l4BUxi/TMzwSFx7ysCctw7WoAdGvHWPNuisBzdWLs/&#10;e/hPxTiK5wpM3NlECOrMKsGQfDYj8+euzWMJyvLoyRbgUYd0g+TEDs5d0IRnbHc2d+suh7XuxbQ+&#10;ijoBAhOYYs606eakERbzewfgv9vFG3QJvU2v68LhUlU+E4EYwbKsij0ndDTU7vNp+f1gaAU7MGlG&#10;hqJeF5rozK8sISso/U8Z27kB7WYsL4riuUQWFoGQ0vDpFPeHnus35oyfhfC4Q2YOsjLQkswccOQK&#10;Ef+JwJTWGiH7N2AQbsacxDz/Iza07oChTOBk4gPzmgM2iCZiquoNusLruePj48Fn5Tc43s9mzKhK&#10;xnqMaXSWXQvSAEbMGs35rHWfp+HH7N3O/bNmEc883w/QaBajg3wjMkkM4jGwmQ37jeyS9OM8qFTq&#10;Hefjgc+fn3xHv3eoDMWdhAqud6ALWm8sFDKYe8tP170k1uw7YcT+tM90M+wf52g4mZRqu14brNJP&#10;MDy8Yz/gXuGf4Qvfuu8d4lHNt1B7AOV9qunu+x6EoVC/vV6v8YwiRo74czw7v6c13o+YM2LNAOje&#10;7r/PeZ5yxnme+P333xkf5oQ97Xhd11CeaaKfcUhhcySZwDSxWxOP+KB4rQBCvNZkIphb0T1nLECh&#10;7GzccJpNC4LeR9YJxrXUWgHvirblDMW7DGBls8Tgr9c9kMdS+ICbOxAM+jYnZfVmDqUWmmQmHWb7&#10;UXFigtBG4LYCVWsgH8yZWKzXdb0hpyuVMVB9TpSM1ivqHf4w8rZQo9q/Sl9DQrs+s+zNMmJCjoUR&#10;zwcyKmRhTF2HeSxbQJtRUjkS15zRpaO+GopL0t6r6+/0z7Eh2p/lGpEYsWNQHRVpmqB3tF6ByqAo&#10;fMhiQ2VQ4GyfwBWH1MUDJV9YMWNjToacaV3FCnEGzmQG0KMMY6MLoDACCHVDz2CKaVLkfeP1qKC0&#10;BmuVi8/ZKhEwxsbQ3ecqvIC4luihNSozyorMkAG5TPU8D6jm9zVjk20a8zE2izVJDdC4AXjqE3eh&#10;wfmW0+houUdluSdYqwM8DnCe3WWFXTwj0RWv7vRZlYprGt2QHcDq0dSk1OmXtW00kwWrP/CGBQGS&#10;rID3uiaA2UGmd5qBxvdirGMv6e4HNSRuItiHVNLQE5P76vKx6HZbPBhWBxn3kxKPnz9/IvysQhoN&#10;RAdHN+1/vQhkKY1tuKYTKetJAY0EmAmEOnDfE4BCT0SD8ndVcF8VKXWuq02R0gbVuQcBnrD43hwA&#10;Hmzus+Ffx7bnbI4CM7RqE0yS9XB1cH5gnWRaip8FDIwbnp888FcZ9UhzhazVLVMOaUXoG2ezcijm&#10;6xEOhMqUjBpYnR2VY6PUOhh85gDBKBZ44acWBl1JFftj9zna0YVsxu/V0/M4vb4c1WUZnx/nUQSD&#10;OWegyds5CPiZ0zknvhdBWqNEIOYn13CdawaAWRl7OvjooOIG1SEtDDmBM0nDrDbrbAjTXWKkWcee&#10;zsCWwfBxHHheN76+PqG14fHxwD9//qSkJCX8/vnE3/7xD+z7BoC+l6Wza2bkgtd9O0uWkvoo/OSc&#10;scV8B7DnjId7G7ZWcTl7PoJy83srpdCn08c59iwGtbOrbHJ5xp8KTUb5f1hopMQzpNUCTdvwSl0r&#10;1jLoYgmv100vxrzhjz9+YttPnA/us5czuwBDrzxvEnhOJkv00ovg3dxXqDVKwntz0JW+M9tGb5Kv&#10;JwOzOP+SKrY94zxOqAFtJ7D9ej2n1AFGL5mkAwzLDqbPOGzGDlzenYWCrJHb+rg2P+M2L1Byz4N1&#10;eop6QhdV+6SJ0qKUPL7DWxymqjPuCYNnALIJ9jwBgThHRFxqBiZtOe8wTZReLeAnY5QGNEPKLLKY&#10;J6RwMDAY3q22ARTrlpCPjGwENb/H8AHhp3/Dbv/dX/I9n/Ikv9YO6R1J2LAnKQ36S7m5BuBgcaaX&#10;EsEO/ruq+vpKaI2bYkpcc6gdVttYJ4x7MrIAexIkNNQLsHqhhh+tW1igdexbQm/uAbVllzSz6QMM&#10;9Oo0QRVBVu6X7JoaCbqzYnrHXZ0lam7IDmPDk6zIO20D4rxpDjpGDBqMCpi5b3PH1+s1wawlKV2L&#10;jSzq6jhnIraKc0Q93hQ1dKsOVjlZYfldggSMwbuthcsA7TCABixneBSWDBNQ7GbDjifiu24NrRaP&#10;5xeihwKjo3YBwQMVAviSIKaoreNujRLNnIAtA17MM+mjiApYhJeEIX2OQdno6u6GYu4FDUG2YCeS&#10;zdYjv3OwSlRpFyQKK9XN6W1afSi9PrsBXTOQKf+L/KtBUFon013YHbNLKHLkLZ+svQHmkjxNkC1D&#10;u7k6A7DWoa2jOZhTe8eWEgDmASGvjPjHUgKMbJze2bk0LIpCjRLgWJznKyAR+cWwK4k5toBpArec&#10;WZiZUN7TXQoSZkEkipeRUGufRIIAWgNUV2cVxobSvOGGiAAemyYVqJMAKI2G2+eIx/rwtZwgXbyz&#10;6YWEDmw67BLg+0uARhEHighqqTPY9hhJYi/yOO/Zv8gOh6H39JbXBFkJMDyfX74uIzbi/hBMPiAY&#10;VDawi9odl3BcQ/Ns/BeNUggoV5RakDQ6EOsAPwPM/B7ProBTvELOOoBRi6IBYx76Gpt7kXtXeuVc&#10;i7yhjvx3AWYxiwp9IVckeSdYrSDgek21Vpzn+cYcjGuL+PTx8TGIG/H81r0yFFaRL60kjzE/WxvX&#10;vu+0ZTrOA8dxIr+e4/1KpYVTSome5kqV4ctxqXyeD5jqeMM18F9vOF7HcYyDITysIviKAKy0Qn+Q&#10;2HgDrFnpzKV4JeXdi8d0Ltpy306X5sSO5GIFGb4DTTHIMXAfHx9jYw8WwPeB/J7chzfUd5ZPPJA1&#10;4Awd+piAy8SMBxsgAwA2JfB7+P3338d4hrk3FyPlthMJ72MSrB588VoD7ZUZGPcIo2+PevWEMkbw&#10;3/tk0QWCHx4MbzI/kEkRmdf7PU5py/q90VEuFowsJU+Ym1rf4F6Z8Xx+jgSnFEoGr+s1xuD5fKK2&#10;4pM44y7X5KStoImyEpfSpJyqKCnqLEBCVLHtO9iMhiCTNc459Y0QguFzFvdXHVSOwzAW1H4cNMs8&#10;j1Gli06P4cW1gmUxh9YNNulKb61obdJqY1xzDmPc7kyoipTUQcq5VmOujhbZIvj99z/GnLruC9YN&#10;28aq11ULxM01Y6xq75BGY/TQ3oeUDuA49mCKCnDu+wBiSa2vXpmuo0ogoJH3ljcag7r5fbRqnkGk&#10;+7ks8z/W0lp1e1uLvePj42OsE3bp8sYfWxoeI8A42wk89dkJ+L7v6ZO4AEkikw0cicAWBwsClCWD&#10;JKl64uB7hSaoZF9HCukAMH3x4Am1eICtC4C5VqLCu0CXNbXuUTEGfRkbyqXVJReTun5dF87HMYDR&#10;jtkJOQKM7+s5AmzKb5Zq17czI+ZefNaYw17NExX6mWBWtuN+4jPjOQuYe8AANfKEzK8h2NXrQR3z&#10;gW8+WZe11rckO35GlnuGEWhoHkgA7hfhe+Pj8RjXRuPe96pvBDDBHlrvhedef3te83sBSEzbg/he&#10;zgRqg94ezLstTRZVzI8BRo1ExpAse2WTa0rMAQtN9HchFxG3F6hSoqHzjx/BoGQhJc6H5jIEU6GX&#10;kbOIA/wagUl0kNUp+V6Bl9Y7uwvG87IZKK3BDefNu9RgDXxj3nDMZ4GPa5b+eQHarvtvzJV4hZ1G&#10;7DPh5xo/lzeyG6KK2Q2QSk9ZyqUI5PD/DKUWWlgvyctkOXLmCZgcCCaDppWCpgoYiwERONL3SZyh&#10;FqbI8CKN7wUU6sDWICf2OcwOY+veEWue+01YQ5h32MNgvA+Ggvq8EMVdW7yZJ9cJqvKmIIj4Yxeh&#10;r5yz93J3MLUHW5MCPDGOi3iYkAQuAcdICmG2dBaetgzTiETof2Tu35cAswSz4MrGXvFNs/zv1/8n&#10;r3W/m0klEDrpyKmdKw0gCqM06DcxSN4IELTKuEJvtA7cpeG6K5ASjmPDtmfsjwNfzxvdmaqMgboX&#10;P2ZBdk+CLQlZQsV9IMMPeTnTHAkevkvZf7+lhOosOXR+2mR0xP0KIJF3UP3D5gxLccc7jLMgT4Ct&#10;NreT8PEJlp25HJExLJlbd7mR3XB+Fqj+rFLgddlgqcf3SIZwdpVNNvOIxRI7IAc7J5jBXj1521c4&#10;FG3s/WGsPu41QCiPOyAde94nGGhekPQ4JtgvOSee/212ATUHebYjABnmmNl9l6FkrEfxNd4fcOAL&#10;ZHRHt1kgmiawSFWNstNOfTqbJ/BQYVzhbLqugohAmtA3jSQMt55xcE+MihPkfZIHjPG2tcYzNWfa&#10;MTgsKy5ztc5Ov+E3nRD7orArtWYY3OoBguoFVPq+UVprRgUQEhstSXJGGXiezfg4uNUstDYnp4Qn&#10;mpQ+zvSIiQkMzkLiyPNdDmjJkCUjipkSY10r/eJUv9k72MAYIs8CMArLvkmMHX8lf6wFuZTojRrv&#10;Z0abiNYbSm2ACTYh0M4C1bSFunpFWKhkV5t8B30ULPANn2TM+DdizGCXxm+uccj3c/g8jzfQaB1D&#10;7iWcNOIg+NeruASbXojP12t4WZtRmVU7c6BSCl73RWwBkzUa9mJxDfG533GM+PoNNFvGIwVe4fvl&#10;aEwi8PMZ4zNiHAY2NDYQA0wgFntMxJ/5De9Zz5R1f4u8LL7++Ph4yxdXctKa88Uc+6uGC2sOs+ad&#10;8b4BKrdOvMlsrJ6Rs4VioNQ6MJ+87xsrjZjAzURN21hEf3WjIjJ+5y0BgPxpUNffGcm0//xK9xt6&#10;bMBlQC5TaW1M7PX9vr9aa2Pwe6dJfATWyenNqxQy3uM7CJUX7fVYaMtnj0pvayOR7+YUcmHQGJ5g&#10;mol8AmQLwBOV+75G99XeG5kBtUJ1m4kUJvgQk2+lS36/j1LK2wbI+eyLwisKsX3FgkvOwEutEUTo&#10;U4IayY+KdwCsbdBu52L485yJn1nnj6gC3ensTk2vrUCcGRNAUrxfNJ5wfMMNpxu7ESbSuDHmgYxn&#10;NJJgD9QjMsiJ49tMhvElg3mXrrVp9B5B4nr9Mc/Xua+qw+y99z7882qtTlmfzLWxeOGmtjm7JUU8&#10;X/dB6H10YI2FvD7PNUGdYLN6V57JCgumJNcmUIoD5S4Zi2DFBGTsmUt43WexdeOh4SbZTIjqkgSn&#10;0V0vqeA8dpQy267HmFqLio37Gm5etVoOodg/MDauudcAeLunGPvvwWUphZ1lfB0EM5RznFLRAcz4&#10;eliNygG4rwgZHEkmc/D9oCHdO6oZsZGr9OnL1r1TqDPdVCh9sBaA0OIp5YdL78HEkeGjF+/Vex8d&#10;HENWasDwghpj1Dl/aPqe5nsY3oLrqFTG1h7PM5KMzxPL4gAAIABJREFUSGKjoxAZNmR4WqePTmvF&#10;P5smz9yb3sGW2BMAoKmMymBSgkDBug7wxnofyXd0EjNGgAMoC3BanSXHKqAb9rtMQwQ0XI61ct2s&#10;kvua1+WsYUCIP9Hu47lGZfRPTGOdvhKjSOF7z1pQisOXj2lWeM2D8dj7mi2B5TLnRLwCG/u6iCdb&#10;aXhhNZeKj7ntCQoi2RXPdUfC52CyJlQIvj5fbBazbeg5Y3tkvJxFZN4YJK59PafXgEp97yml8nkI&#10;K+WxV5l7lQQ4A2UCmXOGWOytZEd/B3TFARYVnQw/cI7EWRPmxXH2987O61GEWMHddS9Z94t4hSVE&#10;mOym7N2xO7sNitjYy5tLTWL+kWE1mawWLItWcVtHrX4vujlAPwt4rRTcxgQ9exANxJnvRc683D8I&#10;lsXTMXSYRVww59p3yw2O65z/Er5CFgEzARLOU75VxARkrYDPuXeeYd7YRixYlrPTtQK4hdLvvRTs&#10;jYWpZJQYW6+wVtHKjS40C+8SUrY0zmJ6Uyb0SoZ+KCGcJgIBgUiIQrKigl1ffXgXmbgNGdxfhJD/&#10;fv1/9FrjtPdxt9GhTyM2QXiZMmnNKaElhTUHh0pBaR1XaSilk9UqQM6z0UllvWd0hbZuBPLgHmtQ&#10;JNDfsN4X7UO8yVwYaNfaPD7gHzZ4Yie7nMhsib08ibKRkAiBZVXOPbjVSWteKOJ6EwAmSyLpa8+a&#10;N/EZbBdQDtg7eqc8VRzsF4SyaF3DYKzhwA68oBpnehSW45lQaRF+uH3xbnPPTOVeZrCxzr3OgGHy&#10;69wlEy64KLYnL4QHgBkfLbCRj7ChG5+3wCX5RsaYYRZWqCJQl0iaK1SAKGREgWnEya3Rq7SSMbzc&#10;NpKfgYy5OlpXiLi1hcdFc081DG27Kj0qjZ3DRQTIbM7QolOsCKBuM+FMJOaKHWbNPbTj/HepqZBR&#10;JyZoDHdgRjBWU55AU9x08mYPvVPamul5GUU8gd+fCq6Yd+Jeh6KAegOHHl1lOXcdFXZ/WY+PfR+P&#10;6ZNzCG+jyB/xVIDrnuL6fDIjQNmNzYs6bDJGI+5fAI+U1J8DS8Kh+lGZsTZgMEsOCnNNAMaOmxoM&#10;bj7EULEFC482RwTkRbhfSHLvvqSAZVjYIcQ9ajTl4meNvFcxvPJE5F1S+Q2wCYCc62zGNsAEok63&#10;CVpJQfGz5uuDk5jPrTQyLRXcb+5acGzsgO7YOL1N1SWXxtwyft83lDcCVXzmGynK/z4k4ksctWIQ&#10;4SMv7jvImHXuY4PhuoKoC5YzdwtnNfqZEZ/9vTAS8UvkdYGPxDwJIlXkyuuYrmO/5vWBvcR1rhLU&#10;76y5+65vQPMYL0zrnCiEixdSownnaLgQF74+6LiB9Ua/G9uNasZyYUnD8HAurtb7YPbE+6+AUiQa&#10;aulNkjoCRP/874MeN75+LwLtQDlHEiSCu9RR1fnOolsBvbinFcj6DvgN0CBKd66XjwNNc4I2ao1j&#10;qmn2JgwCSEpD8mruE2S1uSzl/VriGle673d0+jtqHUBYgGHwxdB7HO7vLJUIRiNIinHvFpWQ+Vo/&#10;I6it36WQ3xF+xHPqnV1K0cdEF08GW6swWwBYT2R4LiSi/kK2WGzwkTy8PyOvnhu4lFUmy/C+h9Gp&#10;iEteEqsB2Q+6YGV8fwZxnznnoR2PJDS68sQCNh+3AFpiPQRgdxwH0NnZNNhj3UGV4WNgGGAEF3Ib&#10;AMqcFxjrI17fN0ezkESmQQ2vzlrh8wmPDr5fB9xIVdwEfic4qQoRMrmSUmJrjd55Hh4Q1CUaDfhh&#10;BAg2p8qPBiB9Sn3bX23IfqhjAZljvf9VZab3Pmjng5XV+zBl/75Js6PS9NAae9AArGYCHWMb0q/9&#10;PLmJCjvyggpiQISARe9uHOzFBRDUrhaglzPOeufhbeE1Nb3cgm0YMlGyrdbAxt72KYCBOw/dKRUZ&#10;vlViI+kRT65lPF9WTiNAcTTKr3/zxJ8soi4d1iq6s9BUBfu5U94Pe1srWK6zxL5szmyI/y7jy5jF&#10;RoWz+9fBekwabDcZcsvwEhnJtNnYv0KiU+9C9m/sd0rfHgMGI1asjX1RvlXIgv0WTNJYS7EPjznV&#10;GsQmEDWn85/Pqu7A9rpvxfwbP9cJLCZlcxnpfUi94c+1N7IESmdnMEkTnCXosPrlrfeUodsGmKC1&#10;T5zbBt139JSRjhP1+fQkjjLK+y64W0dXJZNTBWhzT1uZF7271QG4NFbm4wigjZICTYoE7peUjRIM&#10;i/NigmQTaIuzznd6RLewCHpbqei9ImVKDmM/+B50rYFTBGqq9It9Pp8DfHvsmycS4ccSnaTZ0fku&#10;Bdm7f2Ylx5IdFY1+UKUykUewfAT7LmOdBmBnveEuMf8zwew8PREj2fDFO+ZRkuiYN2OASIzXMzj2&#10;yrUyb2O96Dz/4+zi7PXzwaVPzmxuvtYEhlYLcknIloZ8o/nabcLO2FkTjv3AbChF77febtRyA42J&#10;ZJcEaPYEEYgNfATFd4P6mo3kWLoBPQFJodm7jQEwJYAAE1ib4IBGEvNv8O2/62sJUebQO8qhANnJ&#10;vu/VUmD1hqBBjXsgvBhGdUFDLQ29CxJm/GNmBGq7oVQDLBqwEKyv7Ua9GloSVBUoOnq5cL9euB14&#10;6z1kQwX9vtAqVT6l3Gi1uvcbAeHw9yLj3c8xlSGHliXO6bWy658nlyYJzXxv8uJcR3cLBkWTmOQy&#10;CnfsHu+gmU2GoKQEIKS4BjZ3WiSEwFzTazwOglCQwc2boFrsId4QoRk5WetYm9//CESD1ef+xWtB&#10;axT5BIASAGiNjEaBsBN23jz3MGj3mM+ZW1uiP3YXoHZDbQR0qDXwmMD9vWoPqWnMO0d8QIsGiNAD&#10;uvk96bRWEQuppCBteWGGyZDM8jnTWy4aKAj43IdNjTNe4vO7K4ruwmJbTml4aKNTXt89RoQAGVQc&#10;xfMLqapsG8yAu1SYiRdgDLeDb8ObU6Nz6QR4u/HfxFhg7x3O/Fpi4969SFbH3GA8NdlBvVX0Vr0x&#10;nOeTaeai6D6mbve0/i+CzHEGLHGeKruKp5yQXaIZsUUPJrZ1pGQwm2CWeg6ZglARzxLTXxAAequj&#10;iYponhuQn2XZ5yeftRdVDUO9g8hn/bzc0rT2iXsQcXmyAy5J/tqj/Xs8uMY2a3Fw/flubbDtVam8&#10;Mp87Ec+mpM7Kay6BTYA5icLBze6gd8SeU6Exr2Wu8ffrW2PjdW0HkQdwUKs2QGd8vBK8vr/WuF+A&#10;wV7t/T0OXHGquMaIDVbWYOSBgZe0xs7uEf8EK20lWMQ4xH69xk7rvzGPyBCpb9dfSqFt2QJksukP&#10;gbkAskWVDRe66JvcZUU8v2+cAeisF/8ndFYTO6K0KWWlR8kxbjbnTEkpJrWv9w4kfWOuWe/YjgPH&#10;Tk39SsGM9wmGTwTKIe387bff8PPnT+z7jn2nWT87cE1Qanrv9MESWhP4YDPFzwfIWP0hNOuUmrmk&#10;dqL3M6kKea6Z4fF4jInx22+/4fV6+T2QvlrHA85vEyyu9TtaGwBmJIL7Ipd5Pp/jeyNp7RVhWpn9&#10;d3rvuO4b13UhGxeOerfTMKm05l07nPkW93Z5pZDJRl42EoP1qb2OMdkzW+8yib3x22+/DTT773//&#10;Df/85z9ZDdqZzO9HAHIcu+t64bpeQ1Z41+bVgDkuK9AF8BDdtx0f5wP3XVDuG62ys5X43pvE/TaO&#10;A6033PUaycZ6/Y/HA+d54jxPXBf13MXp0ed54o8//gBAuRrlVzMR/6tN4y43Pn/+xOv1wi+/kCIb&#10;vlnhr9hKxSpZE9HB0mCiQxlugDmxhltr+PHxgaKKr6+Kf/zj7/j6+oKA0s/X54UGMrQkKRK4SWtK&#10;QMNoXiGJHbCiIx6DCoVuGWqTyXXfBdd1o4b/07YADv4cklcC7vsec3Kt8sRLdMo7RN8Znmsi+fHx&#10;AVXF19cXtm3D8/lEVD/++OMPru8toV2vsc7X8edYJeSseDweA7hXVdRSiactG3vI5dKW3VuMgW51&#10;bycGCTY6IFo3iCm2ZRzGHiEEIzu8wt4KzPIbpZ8S4Dr2UlX3nsvb2GNCYp9SQu1TLgIQvAoZdNrM&#10;ZQLbuEdeB7shNbif5PocEGwEHUHn7LyIwSCZezhZkLFe3l6+l9ROL5N1rsY+nlzSsYKnK3gfQG6D&#10;ULay+JEEoBgMnXhvcUDk+zkV+32tFb02/O0Hm6Qk9yRtreH5fOK6bj53s9nI5PFwSer0vai1elOC&#10;6oHPZImGFyBvw8baDWknx50y9/DEiOcmSfH48QEUGc+nOUt3vafX64WUaeqqIt7VOI2KeKuVAaMz&#10;CO77hrUOyRv+9re/4XnTkyQ9FK/nk4HaToPkdt94XS98XQVdFPncUf3MrLVS8rUY9qutcl4HjxUD&#10;bAzzaqsGNTK8eO6m0WX8Tc4LuP/RtyDWgZQAQ0Xct8VY2YYIcn6XrX4voMU8MaOf2HEcgwl3HIc3&#10;K6hsWOJzVDOfZ/MYoPWGZHPdopHJrqBZdanF1xqNtZNmWC1o3ZC2w/e67PObgF2AbVyr/PfwQRJh&#10;4wQmPeZBrgI6z+Z3UHuej2x09O7XE/dFVrSh3FfkqQ4SMPGpbe5rx7EhKxnopVbu/ZWevyJktXP/&#10;49rdEpv89NCRG4GRVgtqeUG3A1AC/OhhMC5kIXRDTRs9csfzV1gwM1DJNsouX9oSdGPhQDSRERyJ&#10;nwISuB7+/fr/+zWLBABAgLveN67nC+X6glrD7j6qQxHi4CsQZCT+WykV1QSPjx1qzp5wwZe1hlpv&#10;XFfB/XrhsoaswKYg87ZUiE01DuBeQveNVm9cF2NkGntvI1YTsDN1b51nhQiSAKKZ1zZYHw1Wm++F&#10;3IdDJcDZzCJEFu651rqrUECw2Rm0Ea+qJDRlE6hR1DcMVlXEGmyKJLMw8g2Qj0JeDOhf7ZXRifT9&#10;mc2kNC3ncOzNYb2wKohUE/ZEP052rWU8S5m7x70p0ToBs2jdPCfbjwM/zg8gKUpj467w22ytA7Wj&#10;ow75vEKG2ToAL3x2nNsOg6CVjrtXWG1R+YM4mWDfD5w/PmACXIV7XO0OTnrRdMsZ53GgSEWT9n6+&#10;+H9bdSXClvHLrw+8Xi+U/gSqwaCQlAfIUHt4TtNmoycW3QxA7cDdCK514Xte3kX37mxSdl2MEY/j&#10;wJ425LRzTcGGDU5pHVoZ27bexr4YZAEquIJ0I253kDwnyfjx4weu1wtf1zU8zceZtCjZVsne/9n5&#10;21pjnL3Mk/M8h6XLsB/xz0D5s+LFJ+goRr2pjMxwnidzDfeDBZhfUIauQyFVW8ddbgjIhkuS6N9X&#10;G7q0gRUAZOJuaYI66zyPuDZi2qzTVuN7Tr/eW2sNv//++wJSzzww4pPWGkoDSi8w8N5+/fVX/Pz5&#10;ifL1xMfHB8E+sKh5P1+MjfzaH9aR08aCoef8u/vOr0DUqixasZHAM76TO1ZMKH0bkxi3lcAQYxCA&#10;23cSwShEu2oh5tbKnFuL1PD9KKWEz89PWkHtO37//ffxLEQmeSy+H3n0dV3j89fGfoGpRJy7Kj1V&#10;FY/Hx8CIUkr4z//5P6Ob4XycOB8PPB3sC+zpOE/c5ebP/8f/8T/+pxYPtbwDUysrbAXjRgC6gFFr&#10;IsUDdA4KD4CdppT+O6UUvK4LAN4W7Ap4RCV8RbJnkjVpfjEZ9n0fAxfvtyKtqjTGNBChju+HDOYu&#10;BUn1rctRGAGOhJNPeXp+pTyMv2P84hrjQcfEi+tck824VxGfIGbY9/0NhY4xjOdxLZveuiGs729m&#10;eL1eb4g/D/kJuqlMSViYLw6g1Sd+3HtrlA+KzedlZng+aTC4eg/FZ8HePbniuSVvRjD2zYGoy188&#10;33nvvfc35Do5Wy2q83FNtVa2l5b3eRxzSIUSmJQ8KPdrzd5tzsDDR0BpTXVvm+xUcvPDKZLutqwB&#10;A6ZkkEdX1KwAkSHLi7XEDobumXaeY0yC4XFd1wCvIUAblbx3aRsTttmemkbpDsI5KJJzpm/eHRup&#10;sjOYsBq5Hwe7WLXwGiCg01vH8/lyiTXvhR5FKzUZ/nkE9nbfzGMumDFBXLuWJgdZY8N/A0xiDrT6&#10;p812rT601gawvR5ma/VDvBvWXe5Rzau1Yt+4H+UtY9t2eh+8fX4fQUds/AQICIbMAzcCDAzGiIgM&#10;fxEYpQyqyq5EreM8TiTNaC2kyDaYbhCGypR6ZuRt866/U1JtcG+l2rzSmdGjChz7tB9c3Qw5bbjK&#10;9baX5JwGEHq/rmFYa2b4OB/Ytt2bMgglZmYDbCy3gwkBuPg6F7yzoOcBHqwyANZxXzel+BLrIuH2&#10;zrvRdZcJBH2xWP0FzLVE27ZhOzbfdytq/G7OE4jxvTrW0pCd10qTepf2bVuGirJLp/u6TKlksAMw&#10;ZebOer3L/Vaw8i0GAI34B6Cx/FGdPiAMTqcXRUj1zAiSjjNU1X1XKLcIdgX3ifl1zhn7sWPzYpO4&#10;qXF1ry3OS0qMJCUnphKkO3/8Qk8lcY+fvMFEhum05oxqhu04cTwe/FmbwVJKtGCIAEwMI4COwkw0&#10;YYoATZJ4w5RtNmFwBlZKaQRHlG2TEXEcx3j/SMDN2X/oM7iFRcIbQTh8n6XXp7iNApz1se/HCMiv&#10;+8brdUElElo+g7sWVF9XmhINnP2MP44d27YPsGzfdpcKN3b+AnDkDcm/f/ra2lJil7st4zh2hO1C&#10;3jIejxP0fu3Y9oxoNLRteRixt1bdpzT52aLjrODUmedNjEecn+HH1Jy1EQbzlHDNtaPKRi3NQWqz&#10;jt2vHR73bPs29lyIewg669d6x+6s1bxteDxOB4T5vLeNncJy3gBRRBdF8Y7frDArjvPhHWv7AGC6&#10;P4O7FmdpzGZWIjIMxg2TDUg5nEvUZJ7/f/X6zjz492t9Lejsn16TVjiTbnAtwSZI5HFEqwKr8F5L&#10;DbXcaO7xBu+QZ7EHmjjr0eWBRKDhJohu9q6Auf0JwhSdXG0FwZxaLrRyASC4d2wZ575hzwnWK67n&#10;E8/Pn7ivF16v1yi48xyYtgrncXIuOgNZiASxSYzHFDFSSRMemyswGmOt15Nx+rHtOPeDftlYJKyN&#10;LDZxhlMtBb05aJU3yhwj5qkdtZYZ524bjn1Huaefd23upeXxejMWYBlLXaNZVWu0CHi+XgO86mbY&#10;j8UH2SjhxrJORKgmSZog0GEhoFh8jn2vDvbgKmV9PZ/+dkzM9+3Ax75jlwTphi1v+Pz9Dzy/nui1&#10;4efPT2yZhUwzcz9hZ9abd+DsxoYblXnMue/I7rUmnTLIaBwW1ySiw0Q+4otz32G1I2uiTLP14fvV&#10;WwUwmUw0+Hc7FyVTOtj/lDvyPNu9gQy7iXZsaRsF3VJCncKzuttUnnYvhqa8IecdORNQOE4/I5US&#10;z/A0jkYXIU9ubrkiHkuG9BfOTEvKov5x7H5WMAa6r5tMReG5v++bq92YK5rbA8Hcl7ez4QfPittZ&#10;inFWMG7eNu+SnhMe5+lAcfdC7mSmMfZLeDxOPI6D522jc62KjP1dFL6/M5autaLcBbUU/Pj4gHo8&#10;HzEVY3R4gVdBO4TuxSgJoh6/crl05N/he22te2Et+c+Bd7oAcynz7vPm3VStj6aCzRu35exFNxhm&#10;c0GCxhHHhf8eVFFqweuindX5eHDeeF6pmt4K8GbTc5Hg0YOEHZkF9NjX1rghXhHvxjoPNZkIC/jn&#10;eZJAFGQqjyEADA/IFMzQyGHjfPATI3sMGaBgFBNWcAzAiBHXP8DMIyMnDCxFlTFfKBwAvDWw/H6P&#10;kYOspKfjmJ58xoXtebCMPTRIKvFezB9Y5Bi5pJl3O7U5mGviuoJvawV1/ft3NDeqQSGPmL83kc6V&#10;vhc/Q4YLKxHN3zMpA+7uzKII6GPgviOVwW6LiRMgXEz8NwS590EHz/6QCAxlYABii3zQXA7oB53E&#10;BM0ThFwnRtznd3bd+pBXFJWb1WTLxbj8CSX+Nt6rvjk6ssWiWUGvuKa3alafGuR932EieL6eDuK0&#10;wQCkzIQJhbU+ZYM2EfrYgNbXaj45ALA+vYmCscOvdbB3Yv4R+DGQIS7LpkDT6UjWgiGZtpkACGSy&#10;AM0cMLghcEmCn/St2tvBRH+ICO4BaxVwwDI58NF6Q7vq8NZq/d3zEDIDkNZC8udrQSg5HpuJg5Ep&#10;BxgSCXiHVhmderMQqCDzpb6NaTRsyBpJ/ly303xfB2gXhph53xCG6fCEpZTCsfRgQZwJwWtlfFu9&#10;WgV4gg330+nucxaeW30yl+JeI2H+Ph9jLoz1IcIKik2mxwq8resj5uAK+K8geABwJrNb82qwPuaw&#10;TRmgLRvoaKoCXnq3TplBmR4uObn8pNcR4Gz74YcKqSPhkdd7yLkm2K2JXdrm+p5VbHVpCQ/6/nbv&#10;zb3Q4IDbuR9IUZBonatQuPWrzMpRgD1cOwbzTrABPkZgbCa+t5SZsANjLrHRaEerznZUgfR3dqI/&#10;7fH/BTyoOuiDAZAB2vzz4wyJcyPJbKDTOr0UU57AU3zCCkabzzPKjSTQbC86MCkb3W7NgOz30bhH&#10;rQWYvOUBvsWr3DefTZos1LXivc7JeM6q+W3P5r4/z4OYm+vZAcIGA9QQ1SUQ9Htbxjr2hGAst06f&#10;D0hISzKQEprfVwPZRaXSuDfm9+Nx4ufrGmyH1hrlBAZUczCtvlcd4ywTma3j43scllnAK7Ui7zMQ&#10;Wd8HmMWzce61xZMjEh9g+IBG8rCyViKgM/+aPpZ9gJw5h68Z/GxX1EYA+vBCRK1875SUwSsMaZFV&#10;MMBLYw5EEH6khFpvJBFoJpsyJ0WrwO3zfE8JKgzUN/ePqrXi9oR9PHPBn4Lwfc+DBcnnPnBs/xkH&#10;JpZ4Ia73rdjhSVxrDS017whMoLx1g5h3wFYaf0dBQROBSfhc2LYwqq5kvC0BM/os5syKuhtyobuZ&#10;fAPiHl2bm4RWDtCEEl6WUWB621d49piQDWutwUr1rovh+0qJHkCDeyP5Fp1kwVFUfVvH/379N7/W&#10;sVy2BP+HmetTUgkm7tWBK/d7i+JNaxW0Kuncx/wMioZNrTVoa5Bk6NVgLneCqzAEZMilnFGSNxYr&#10;xT0GAWyZDK6cvIBI8P8z9oGFFLCyP/a8D0YqDF7o4/e7KixTIQB48yXNQCkA1IErFkQ0ZYgJamkT&#10;ujSewXEuMvcneIW85GsxnhJ72ZLPLUWdkBbGAzERlNaGtUfsxcG+bq0NX7s21vFsKhexIzD3Gl7n&#10;bAzF/1JdkT1G6AFkOGAT1hu1kNHTWmUX0S2ANEedakO7blipXOeikNoglYXHDYoUg+DzK8M7y/r6&#10;FxHYXdGkQmpF7jYY9F0E2c3LKgylNsr4QCBFa8fuhYNxbjljUry7KdQLQeM8NH8ebrGTWMTvDsp1&#10;rJ1MeU6TGV68s7li2+AA6LQp4HxO3lBJx73RAJ42MmgkEIwmGBF/+PPne2f3q5txNo3jBIK8+Kg6&#10;EaPcC2DCvVeE+2htDabm4DAbFYVNRu99gJiehZA57fs58+hGIKhzH1c/VznHbRRi90zVgRRDV+8C&#10;rJT3Mr5yr1kruJzkE9LWAbICb0U8EfdGVMa14TUZ8tGYy4wjuEZ7MOm8GJDU7UocIRXouH8bZ7nn&#10;+6oo5WYui7BWYjEqiAWMQbm4IzYahYxONuPz9YL5vAnP4ebX+/F4DCAdgem4t7AmxbEfb+Bg733g&#10;FW9nuL8iNlpjiPXrlBJkad4V8V6893dp80qYWElfQ+3QGjEgm3vTioXEewGzAB5qvgAHx561EnHw&#10;jr/EawXWVtbliqespCnze2q9w0rB+XiQ9NDZtC1nJxi0pQCTEouy2YGIuKio7seFrDe1DtT6+j54&#10;RBanvKxG0PqNzRWI5Ni4vRI63ssBj+rJMpZEZR3EuNb7vscD/as/8AQz0M41YY/3WxlzcW/r/a9e&#10;a7EYubAiyfaDzhOfqPynlKAnJafmm+06iq029HJzMdiftdTrxFjZHTFBY/GM61JSj4OVMn6/hdGp&#10;DUYb4JuMGUpyQ0X3JgjJXxLFeZwo7pf2nZ75p2Sbj/JPc0PMcNcb5br9OmNyT0lWVBRyzk4HBXIW&#10;v6fTf8Y/16+1G0jRN0e7Uya7yJN2dgt8p7QmTchiqMLqQa8d9b6BxOS/g/cNkUEzJhOEm8nn9fnm&#10;8Sc+F2KR55TQ2j1Mp0eg1PqsGfthEb8HT1ytdeSkA4SM8WuVTLy14UZUiI6P3efnrH5imePbRtS/&#10;O6MqbRn1fg0/iNgQ44AK3CJvG5IegFH6VXtFKw6U+GFoEel0AMqkLWSwK5U4eaUgwNqUpsdjJOIB&#10;GJ4fjzG3100xNvkAdtdrX9dCzAURskH27Riy78+fP9E6ZYUQwQcwwPkASaX30elJkw72Ggx4flHe&#10;KorZuKN3FOvOsgC2Y3fWLg/zeL6jI6wxBJHkrepV0HoFvBlJAD4DjF72suRAacyH6Kqbcsa5H8h5&#10;w+8//yBgIpSg748T1WX3XBdM0Ld9x4/zxOvzE7ub8N93AQxQzWjNUO6KnoPpuIL+FcUrw/u+0c9q&#10;2S8H8ALObwbMwPE4cb1eg334+9cXsvIQk8rudb0HsMh5luDNPLySa8UDnjS7bomPWfeCwUhawMDx&#10;cED++fWkpHBh+9XanPmV3gC0pAlwNmsw4ri2/lrC+L0wFXORjK489rcAhAIEfZwnRHhGXddFbxUQ&#10;7I/zC36eyDwKvWrrHoZeqSfXhxuMJLLZcs7QTMDtrhV5I5vyqh1//P47ZCfzyAzYjwN4Xbx+M/z8&#10;+RPImSbnlUBctSlH6H3eP94ubYJyDNKYmH5+fuK3f/zm/jfT5gFw6cPyVirqGIonNJCxjpvVcY5F&#10;pTWeQQBjKb97hrVG748ozpiRJf7jx4/x7H78+IHPz08yrc1w5lVCPQPlYBIC3BvLRRD5sbFomLJS&#10;yquU0cfzs96QtgN7YvyVc0YWRQP902jdSP/XqKgyqGy4y4W///obvr6+YPbeUZBj3gejklvZjLHe&#10;7Axa8+R+7p3x310574J9k707XoKNxj7dmDwMKlKfAAAgAElEQVQdDrw9HgdqLfjXvy4qDIwS8wxh&#10;l74lZqC1QkJWAayh3BcMAmhGt2icYkgKmArluy2C5cYqkHdgTKqwFOeVgw2lupQv82ebwRRAp3dW&#10;d2BGDKFKHCj+93X879d/22vdF+YcxYgPVUCwovK51bug1UYfVgfWCGq7sWqgzAFGGZ+59u4gbo8P&#10;9oS7kfEmYbRv8LYeLO6VitIrZf0KoBPYYfHfE0uYF2c6wQwzsk8hSJLJPOn0eW1G8GH4F/VO8K0Z&#10;tBukV9Q+O6fuZyMTWwR3KbjuAhWlKT3T8pl3iUAke0mG5vy3WxOoG/wnVXZUdx+oZq4ckMUMXd0y&#10;A4ZWGlC5z6ZMZdB5nrTLKQV/+/VXPJ9P3A6MfX194eFJpi0qjwn2UwFhZqNrcTTTiBgmGKndOlnG&#10;Sgl5bx2PX37gdmXPsR+4r4LX6wVUnoP1vvE4TuTW8LoLfjk/mHs17yjZOqR1SBRB1SXqvuZVZvfw&#10;OJcVniepcO9dCuavQo9Xa4ZyPXF+UDqqIjjOhwONHc3lobok8wDYHKM1gkbHjm6CqxT0XqlkKSDI&#10;5zGeqA5LEtNZIBHP2xTC5w2eOYwR+ijyKzL3bZ+5bDwRSq7VQ52x3LZv2G02/iulOPjnYBU6ct74&#10;npm+mtVZZNEpk/kb47UU+VQU0fz5Q2fxTRHn1SyiWeuod0FxGyzAC6rAiAXDx9vc188a1QvHtk9J&#10;qVAh1J0kwOLZ9EpvtTmj1shUWxQJ8HuI2C9kpfGKeCHA/lIK9m0DkrJBHTCkzWR68hxTZRyec6Ls&#10;2FUVz+fzXRW2ADxrLj9A0bGnzn01cqr4BpndfI992xgTe64Y8RHX3vTFW3OryNdW4kT8nRYjx7AG&#10;+/z8HHH0qpzMOQ+/V3MgKgDBNWdTnXtCjLnE7/h7/vjbr9jSRo9yB9IGi3dRRUWu/x5f9zdFYIB/&#10;69m+ju06Dt/96da4IHJ+yCSOXPeNHz9+YAPQ3Z5m2zYviBhkzYNTwnAKXOl5K8D2HVT5nmzEG8Xf&#10;h/RuAXx671D7xsBSxZHfTa1DEmbxub2Pive+O+tqeVDfB2yV+aw643j/MMoOpDYW1go2BtocDzeS&#10;hni/uNe4htd1DeYJNypZTMTZgZJAnA1mSJhGcgw2GOBSuNt9pOaDjzHXZeP6K2Q6Fu56328H9jLR&#10;CJroqDaIyKDUx2f15dnmnB2EmoFQ/OFEnwDfOjcCLH1LQMe8WSioggFIsANNMOYmay4lgig0Dm8O&#10;HDiDUQWb0qdpbBYOhKnIMFTPmuYCslk5ggJdCZr01p1pQz+f7pWQpFPOFxtvBDQaLDSZGnZ+pn/W&#10;N1p+t/lcZZlLNLTtwxPHYRwg6MbGyuWus9ttyB4ZhEai+94lZ32O+76TIaLqhsCKbu8SQTOba5gn&#10;kbMcJvvL1NlY+45922C94Xp+wQxI/wd7b9ckyY4jizlAMjKrTs/sytZsTS96uz9U/1em/ZjursoI&#10;koAeHGCwamav9pp0r9mVJs16zpzTVZkZESQIONwdCMPrNZ4+Am0cwIBxD0xDmRM13r/UCrENsPN7&#10;7a+DZgPdluw31lbuW9uCfNL9r9HR9GZPipKtOd1W8yGL0mHs5NGAN2IYU+C1BwlIC33yRMObjZT7&#10;LByuWOMqGo1EFoxaCz1aXHEoIMKiePrEPYr4a1GcgbzWkGFGDLuuC9MpQznis5ZHm99GynlsuzMx&#10;yUMUOKCS3gaP1WkeZw/fKyauZgCGYxZjAsbUj8mjbfJc3cHFbT1GUpPAv7QAmmNF5dAaKbEuCwdU&#10;wJ2eLqBMrNQCMa7n1/VVep/Ayrj6F5+IlKDmfs8zZAeGVrJV2EmG3J6fYwxA7/MmO2vYCo+bBcVk&#10;oj026U68DzvQf80+zoE1NPK/Y3cpBQYP37CbJXcPXMAC3tKzhewFW9R3rQWCeoO5ZjRgnhPFed/T&#10;QkFmAYoEsHTL68cMpqgZrsnYpq3yd4OJxQI4kzgs8DIT7ruJ5ZC5Gdkuk+lkZB6M02ADIuOQRPzh&#10;mcK8YBXX35KinXGRnnz7ebh3Y/N79d7Xub43tZJ9lvEBsJh8GuzebBYKwc4sNIvcBuBr7YkCWtC0&#10;oJaC53Hg2R7Ll0hrgYvj8yxI2Y5qwfPtEX6PgjEMRrIt2IAywCa9zgRIy48canDfl5v5XGtl3Bj8&#10;xvc9CWnLuHA8HuQGROzOaV1wh3jH6YapCqsKR/3mawpmQUr5T42pvB7NjN5PuD2YE7pT1nWdwcCt&#10;MBSoOUo7lh8elBP9IILeDYYJnyurYfGd4LRnU45AP6BASF0gDoeuyYJWBOVrH/fvr/8BL4IzjDVM&#10;CmMa6KCFQEq23Wjq3q8zzqkonoISmo/OI364CMyFrHMtKECsC37G7Fxrr98/Ma8T6hwadV6GCxMF&#10;BnXj5NPPD36usmmSuUypR+QpwT4xYIYlS9VwEhQyjDlNXjGcahLvA2d4aB614tEaptPrTVX5a8dz&#10;Na8VDhOaxrs7JiZGxGW7OoqCE4CN7Za8LxIySxv8XIXSB1Fr5HETS4qNe1iOTcOYAG0SFVoajuOJ&#10;OR0IGeac+UkxPAGynT283ZQ7GmSEnBFxryZgXr7mB2NCW6wFOMRCUeAAqkEQe3kMssa8MZYWwIrB&#10;NZle/H2M8GQLELDkOot7U0QZRyPmi271UjQjHMxVfE7IGHf9445DBCi87kc06ro5Om52luBuGGHZ&#10;hQDzxSaDzfDWDcCU5QNJA61USOOlHGWuM9SjPsizxNzY1HBgeULzTlN6HfVRCcbhFxVSrqE5MS7g&#10;0RoZPOAU1xkDcWwaTD0GipBxXrTAMTAm77NMDw9N7o/4Qswj4uypwbabG5Fgr+FrrL8p4aOY+X7k&#10;Oa1UeAFMUzo8Ofk46ncy3wS9X2zyRq1ZhDllC0lkDs0SuwEaDhtD5O3h8xyNtSTWQANYzRrGgt04&#10;JqQ2sqrdA0AO+a7S/5aM8WS+3Xtlz+/3xu5e8+x+iRYglqpSxVMrh5Oo3Ge58zkkqJj1ZUkAjW8U&#10;BcGd/+4kie/fD7jxnMx9Xy96aNOH/VxA9q9fv9BKXaQjjbU6cSsJE3dJgtOeOxM7CUVD+LLTq/jG&#10;n3YySt6n3m+G422pcf/OwjnG7cP8BSP59vqOgX3HhfjZxBNSISiq+PnzJ+Ne1LN9ji/euhNUGZVS&#10;UPsYa9oK2TFfvZp2xsleqOQX2yWgeUNfrxdGTlzzr2huvi/81savz/nWMXBQbpH+XBO33O47GPi3&#10;bmRu7ASTzIz+SXZPCdl/Z2fN7Bsi3yv/7A/kfL1u4FJkmTIDwLBxJ/o5NSULA70ZLCIccVxK+BNE&#10;8rwXhd+Bxv2Vn5/vvzMWE+BZn4m7QFg+DoEO+/5zApTNxFpwm8Pm59/dcv+r76kB3OS9yOKJIAwn&#10;wdZWIqkJucq4Fzc3mS52AtkhHFxhMTVPpSyqLcGezePPOk49b7kvKDNbrBh37KutiIYP0j3hEqKY&#10;mOEdAQbbaUwM56Tx89Kwy2KeJD3fShg+xzNNtsqXdboFOIKKHCDBKX3tHgLSO9wvHOWBox4ruBB1&#10;r3Cf6zkCoUHXvx4N/X39kI14D+/YAViP0evndQHua2z8fc18jiiUNs7Q8pR4dmv/iESXGEjOn4jC&#10;1ZZMYu82Le++ecv8vgPKGTuSxZrr8Q6M9wE/LIzwPz8XIHpd1wrSSaHfWXaqihpJk28sy6STLx9F&#10;C8BUsthld9HF1hCIWiqL0SzIVZjwgZI0SAIYvrqN+0u278ekQlDLvcczBpegP7+uC+PqONqBHh4R&#10;z8cjPK/IYgFo7n9dF/p54vf8jUMp0Yc7Sqm4ro6cdjoXa1SRTIMFqKjiqAGGWnjZ2G1bkOD5cRy4&#10;zDD6hbNfqEejWf0wvL29YY6J2ioe7WABP3KAAfdFja5tngEZH/d4NPrNbM5zx51A7yOMU/P3fv/+&#10;/SVurfWQhfoW4+CyzsclgfVbIrqaVKr0+FL98h0ThMz1uYNv7vR4u64OMwKK6V9KnjQZAsnsSUYb&#10;AtBYDAuJteUxyVUQxajBBjjdCqCMQhTndWGKYkLx48cP/L5Ofo4DHx8fwfSgL11pDb8/P+GloraD&#10;g3ZGXxLrTPz5LCLxLQGuACFjolzl8XjcQ1SEndvPj08AZGDn/R2bh5dE0ZQF4q/fv9e5lve0fWOE&#10;c6CTfzlHM27u4KuqLr+QfG4/f/6EmS3vnGwSQR1aBGbCyYCTjRKPM+OoDVIr3h4PnG5kgkYxnPlB&#10;eT7x4+0d748nWpwPNQr16RNvjweT7MK8QAR4Ph+4rguc2n3gfL2QZtFjdBZPesdFVX7H+5ru/CA7&#10;yvz9u5FXgmmt6Z2VEw6DDeFjQpy+NjgOtAflPdfV8fZ44PPzhRnJ5hgDz7cH2tEg7qgQIMDO3k+c&#10;5yc4fZm2EsVLSEo5UVEdOEuDa0XzAikN2g6eN5Ev9L7Zl0gJ/12N7898ZToHeqAqD3ERhE9CMOcQ&#10;oKTn0fA3k/G/v/7ffEXOHnEii1oBCLjFgBMbHTZ6eJwZaiNoDWGDB66xdziAh9JisFnZO0ow1R+t&#10;ATYwu8HGhXF9op+fmOOCusEHp+3aHBCfqADm6Hh9fuA8L0rDpZDlXgWPxxsAoLWBOdgMl9cZTVde&#10;Rw1/Rw3gb16GbmTLaQwtGQ4M0MLgMPqQtdKgzyevf0EpkVPCYeIwKTBxjJDQ/un9Bz4/P6hKmUbV&#10;dvhXJRaiKtEMjQb6HKHicGitaOE1N+cJ1YLXi4VsrQW/fv2OQVycIPv29hZ2IOEfJjk1M/IYKRDl&#10;oJUE7IGtCT/mkvM7nKzaYLBq0ziXKcv8+PjA8/nkMCy5YGGZcV30uDragV+fHzje3lBVYBHz1w4O&#10;cH/tbQCu9NM7UrEBAFu9hTgf1AyYA2+1xXlW8cfbG8Y0vMXQKjsvSAD4Ap65JXjnySwSTTbYwOvz&#10;FV7aHlMolX517uD8KAIo/H4VvtmgsHaJjCAAinFeyIESbPggpr0SqLFpON6eSzqaDUa4Y3THa3KC&#10;r5ih1QJ3skSPElJsCOW0o2OCTE8UDsQowu//OA7WXjmcYETNJAqJJrsXX8DnF2DDHAVys6mnhcKI&#10;61Qm6wCNoYYAXQnygaZ0VJyWQR8fH1yrQnA0z/USqohV51hKXUkcMU9aQa4bfFm3q7bI+l14nojE&#10;gKd+N3xTceHReRPQz411651/APeAray7/lZ9lj8LABVUIjkckFsa6TaWrcOtSJMvgwTuGjCLLvmS&#10;u+6vHe/Yvy/P7x6xoeLt7Q0fHx/ES0TQzwtSo1bM4O60lVLQ83UnePG7R57ZB+1QsrYV2o7NaKL5&#10;tm4yl9sbq/uQiPUsNgxIA0Ddr/U7ZrSDjKr6xZ4oh3Dlz6nSusDdFwHg8/MTadFS4DGc5yYHjHnP&#10;Vqh5f74XtfvDzw/bkdD9Ie1IJEA0evg34GgrUpKZtL+ycFB8m5CXJsp+L4gMkl88ooAvCyxlpfmz&#10;ZTfB15C0hpcPwTky0aQQdZcIjtn9T1aSjmzVITrTu+l9XMt2TxPlZQFIICKBBg+wROPaadR4L47v&#10;/9zv+c72+d75z5/JgLEDcJ73UWRNk8xnxuJRUCS8m/QewiAWAJTcTMdkDMwxV+d7L5b0PgJXcYYI&#10;CncRz6PSXSEowSAIk1pnoFjso+w2MlsDwtSVzA1Dy2Lb/po+C8cqVDl+GuvAyqlLIzouOa48iwau&#10;SlnMBS9t+dlJDGHIa5QA6TIBWM/EAZqL3tRvAHBDgHUEbvZnuei7scfMbgnq1w7KvSfTL25nDfIe&#10;bMi9GQF3sRgwQt8FD4+fWgtaPeDj+/vLGiWe6+LVB5qHF8NxLN+L6SkRC3ZMXlMhlV7gKFIWm2F1&#10;WIIZVnD7tu37ew/cea+yeNz3yl5owwR12gJxMvbsnohMuu61SuDjnhTM71YIlBkTOkgaOid4yM6l&#10;iWCOzoI8gBzKvT38OGJKYh/0yKsEtyPMwT1o8znQQhS1asi9fRXO2X1pAaZBhICZUC5WaoyaN3Io&#10;EV2l/bBasdgJVmgcehygQPmfxVSo1SyAYCIS72CyLbbNNnF3Z7UmAG6g/EtbgAEA9+Yku7CHKb+K&#10;rnWTB6YJE7V8RhrsI4n4xcTqHrizM7lXJz7XSNxsdgbDoB3b+bYf0BELdw+LFVflayeT6/QevrPv&#10;Z2zffV+vewMpz8s95jtABkViBwlQB7jgcSM1AaIoqnz7p0jsLYmhMbFe1p4RFnKUMnHowJj04GJz&#10;Q4LFgSgcJP4+E1wWvGYWww8CgN0+w43PMOOUwdbQhmyGLWBzY7ACIT3dzrsS++K/9spCSoTDEpDn&#10;XjRsJPdmfkehR+aYaZILILx0mNhNiPP98iwwOMJSj/uh8e9aKUBrqCJ4a2TKPBpl2XIY/vzjT6hS&#10;EL3eOGudRVer0BJrC4brOnEcNJemTDTl2Iy7WiuHKLW09eCaTukpcOc+cxpGf4V1QUMtXJdkX0Z8&#10;iGZlFhvpJ2TJRpzGc/dwFOfvnkJgcCXrKeXxZA4LShHUSsDQ5sAYfQEUVWOashRACtwKbHbaQKBC&#10;G4DSKMUTZ2GjGTCTWYkbwDEhOC4AzGGVMj7mmbGHEMwp97sI39fO31//nV5+56FZnKnAVG65nDsH&#10;NF1cAxLSrRrei9ONE4ePgloPTr/OPFKAMS7YpNQPRSCzQ2aH2kCD49kU1zBc1yf66wO/f/3E6/MD&#10;FkPXahGcr0+yxkqFOXD1ievioLhSKotYUUAKDBrBOYAN9LAC4IRjc8WUglkbpAHdKcnqIujiuMCJ&#10;ldWNElh4sEbIvInsCKIF83jAW4O0CnkekKOh+ZN7f5DNJIO2FsloA+7m9/d6waO+cRFw4nLh83AL&#10;Vh8ZVjMmarajQmxjzHrWdSk5dTbrnDJb5YfxewR7e52GThA2Gel51keVsM7vdhwQd7yM3mgmrM9Q&#10;2AAWxSJY8CzXFZPJhHWsA1QcAmO80HT/inMN4Huqohgl0bU0riFVsulifbqHj9hMsIkXpeC9wKT1&#10;hZZKlrkZWniFwR2ioboYfeV+KhUYM/4EmBAst2R8yTrrBS1qGDhvrSNBHJ4VJoKWOUqqy0TWgIRH&#10;KdxLPoHJvLwBQClwTSugCfjMJwK/Jusjo2VKiWfpDl4nsOSzsBmTau9mXIJlHvdOlfVXJL6AzfBI&#10;5Po3B8QNMgEMMiCX1UtMsR/nRQucnGwtFo3QW5U3rusWliDXbwByFuxKCxxAsHJhk/CHDEYba4qs&#10;q+WL7cVSVoisHMVjTLF/acDeagA2ypijHUeSn6KGlNVnXf9NA4jKE2sn2VgSBGKN9asvqCXaG/xn&#10;lKQzcJIdYNvry1XL5z7cLCt2kGtvkOaEe0vsRkjGuG2VKPd3cNAGHJAeMuYA8Uqpy/M/3wt6g6f7&#10;983vnE2/na2XtWHmgk03v7YtHu5A45eacIuTeQ8WE9F9sWYNwOx9AZNkAUeum/WCKuqWi9WS5vPx&#10;2m9sFjA7hW83nV4LLn4ub0LvJxC/nwnztAkPFDHfO1/3gwvwKTs+3HWx6LG8xnYQbmem7bTAdQOy&#10;6y03E8GMSZkWFvlZoGu9JUeYvEk5LRBOqVx+tgo3+vPxWAt1gWyxKXNqjkqgu/Fet6nj7QtXW8Vx&#10;tJB7bgfjt4Wxf9bO1MlFczPFbFFYZQUCoS49N6fe7D9VXRTeXKguuGmvLjhyeswmecwpMjWR3bFN&#10;eI3AmM+H4BQXrIpidINt9ZPIPkiB3SP3ZIcQiGPScxe6EIXNQJJbxVHpWTVj8mMWfXCnl0jKeYTM&#10;JnaBgGFx9EaQ9BlAZFDyc3pT1YKjVIxIApa3qznZDQ5OUZLNH2ADx0RYxBa5uzikWNOXTMZYwSnv&#10;Y3paAYB1//L8Of11klr+eEZwIGDWWuNzdF9SwzxATNIklf4S7oA492ArB456YCi7KTkZMJO4iZtl&#10;JGPiME4Je749MWNK2ZgjDp4APaNg13i+0w2tHWu6cJ/8PkVrrA+s4QJ7XNon1yRjKNl92fn4Sg1W&#10;SBFYcZrrbus9TYWXhLAUNBFIZ8eoz4lmFUjJeUzUsj5wXhO1KqoyQfNYxylzdlW0mCQEB87XFQG4&#10;AKLo5vj8fKFUxfNx4HFwqigkmHaeQBDXS62VUtbr4gQsv2KvF0h4Ws3ecY4LrRQ83t7RbeI4Hhhz&#10;4OfPn3g8n5TGeo7k/iAjrR141oq//Nu/4nEclNWNyQE2wzFnhxlQazBMAbgqRB0wgRlZKGaaiHnE&#10;ohaFENfd1S/0SUba8493+kU0Tlr69ZefcHdcr45TLjyfTybJAcTqOtSxhnvUMNgVB2b/6vOXE51v&#10;JpDiOk88n088jgOfvz/wtk0uerQDfZzBuCKolIdkUTZqcgpc0sxLq19YeGTDeSSDfe33O0m4Jdg3&#10;uCbrLH17PpBs0fM8yTCAw3yGHUE2knhtJlE0ZaOrhbWD3YUSJz0y+WnHgdoOuCg+Xi9oTA2dw/B5&#10;vnC8v0Pccc4JDdablELvyc9PPJ5PvMZEnxOPtyfw+YGiGhOvbrBxGpPzOTnMxVYnll3w8zzx89cv&#10;vP3xhmlcF+9//EF2Q594fZ7rzmgh24U+hNdiZr798eM+478lgnnfV0eyVXycJxmR5ng8ABclkyPP&#10;yjFQD+AaE5/nhT//+c/8vJxkHH5TtSpUGrS1mIydvn0WBVgACG44tODRGv54PqAOPI4WPmSGH2/v&#10;8BHnTACaIzpLyXZzAa7R0ccFwCkTd8Prs+PPP95jwJLgeD4hMak7fXV7L2tSd04Vzdh4nT1iQF3n&#10;a3rQlGVFEAWwKkoJqw7nd7R5TxTXiL2/P+iZV4riujr+/OMH3Aniuk10d7w9G2qreD4eZGbOidk7&#10;pgiGCCATkAptD4Jy3BiYo8Nc4XphSiThsNvAHbKYDmbO98zYmQ3ETna2Zt7nEuBbJPbJUpCvDbC/&#10;v/6fv+6G8A24JVhDkIJDdbwUTI14I0J5ZbBKigYDx8mcNmf+1oT+Q0U02FeZjw1MG/AhGDJh1wnM&#10;AbWJRxHo84Gf5wc+X594/f6Ff/s//w/8+7/9C86PDxQt+PHH222WLQXXnPj98cLvj0/85d//HY8H&#10;JxEzr65wC5laPQBznFcnSADu5yIK1APSGlAVA4zbKooLFUMrPs1g14Xz/ESTiqPU5ftmIduqhee9&#10;igCtwVvB7/MTb63h0Rp8DPTXhekXQTFwiNTsnQC7JmO+kMErwOfnhdd1ompFjUmbx+O5/FAfzwM/&#10;f/6khKo1INh+WnJvZdOT6BNjCvPo4raKWV5JNE60oljksWPQi7VwAvc/vNFTTUTweDzx8XrBFZBS&#10;4EXxcZ14vr9xArc52vsbbE70SbYgG+oAIi6kEsHBpkQpiquzIVlrRQtJJOIKoLw2uGBMNr9raxhz&#10;4vXxgWeY2CsEb48D17iimTTh4hAUgmRzQg0otaF4+FyWginA2Q09pkyn1FO0oFQB+uBAiAAjJMCM&#10;6QTHai04Qq5ao2Fy9UGwD2m3UgigOcGWaw6M60J/nTBnbvf2fODt+cBUAqAEZiJPD/DSzDgIApnL&#10;FFyfJzA4JRam8NIpsTYLmXfUMkBMvuwohYCPuAEmK28znxBTDjl0w7hOVGX9zFpLIcbGqI8B630N&#10;YmjKxtVrdJzXidoafvz4gXPQsw5uy/pmhorCpuF4PMmiSwBqDswxkUNTcsJpSbmsGXrkmNaZiy3/&#10;xHIDu8nezPWuAYxOz3o+doAnE1NAIWjEAhW8vb0DSBVe3ndEzZuWQnPV5z4pS44W3m1zIbIIMSUt&#10;gBLEktynhj7nX2ExX0kbXxvN+wCDOe+hjIkbHO2gLDkUYmR+Coo0xiE3rsXACR7liaOwefhyYM4r&#10;IF4C50XJDk5MJGPSDojtje/9OhK7WpgPsMgsOza0//uulsnacMe3EuC7egcEeHv7AxIN4/M8l6Kq&#10;1Jss00dHTqdt4XFtbqiLBQOsL/GdfZMPYQfblqRro/dlckdwaaP6OVfEkgDZV++2BNBmFg3bjVTI&#10;GlOPWMS7xHVn0+1UxPysXWZUvNLEurBIzAe3X18yFvI6ZyzOLPpXgRcoL6em+pfvkAb6c3KKTx8T&#10;s4/oihApt27rYbZI5ItSCsR7dyd+37tV+2JhrLtZKSkb7oHCLiQX0S1hGLuDQ4lpsKGrXii2SkwV&#10;rDEB1mE9PPi2tZKyvVpu+uf+vfd1w8AmEfxuQDcBqv2aEvWHMmlGTiBFPoMJMwDDoFJQH/Qzc3N2&#10;jJL6604T3slCnmEn+mLuS0qb7Li1eZFadQ9Azu+uiGokgzc7JxlEIhLAHH2StDDo7MzQOSeGj/U5&#10;N+Bp4cFEpuF+P5bHnzFR/So7ZTCb9atkF8AabJB7TFUXq8fCYF4gHPNdCq5pX2LAWlu1ICf5eXb4&#10;Ul5XaEg/bKL3azFg1kCVOOTMyD4DoksZncb0tgv+FwGBaejX9eW+7ft737vfGXL7fk7GVH7+zjTK&#10;tlJ+Ro4Nt2lfDqS9k9JKhQQb7qgNrRYAhjF7xA4m/ea33HCOic/zhWkNWhr9Nwq7tqU1lFajMR33&#10;PA5vjzVpAdzndX9lTn2LD9t3zsbBiPXRLA56ZKxiklZC1l+08U8U5e4AwmPHjQmKLfaY0SxeJDqM&#10;7Ipxu5DvCNDP67qulUwnK3PEumQxUel7su8/yamWG0U9kpzVkIhJxHm9uzTA9R6aA0Tc3Z7/9wRD&#10;5B4jPsZYdHJ2sOzL1N3jOALQu+0U1h+zMJP+2jnjewG7H2OCqx7n2tEGRNqKyzxHaNFxzoFudp8L&#10;Hp4vNhdbsHhIK7azokQhocmKAqXx19VxlApoCbZ3sErNUcpXBl4adOcU8tsSQb+s24xlqoVDHpTe&#10;KPfZiO1+yy3Xt3uv7EmUQKgUjDWeCTnX/d3d/Y9e+blinISenwNsMRc3+LRbTuzrKc+n5+NAa2SF&#10;FPHw0anrTF1nxLYHkxWRTRvAOCk5fGcyUZZgdTYoJmqYsnOvaHlEThPekepYk7s894QB4iiVUlK+&#10;p0IkhxQw8Vb1L3nMHUdYPIsUlCJoRX41/VAAACAASURBVEGcM2Q/CWKLQpW/9zrPYKY5zEfc4xLy&#10;F7ImPeJDSk6zQ4+IIW4DNgi+uUyIAq20+7oAwGmzcxwNUhsuv4DlbRn7zHTd/5S+a+RhcISfGDBV&#10;oGXCS4HPkFbVr0zTv4Nu//1eeZvXmpwOGCCuS7EAkLVdW8Hsin6xEHp9AjY6ztGh5bgNq8EGz8jB&#10;W6IhobOYzijIabo2O+Z14uP3T7w+fmN0ruFxdfTXidfHJwCD2CATWBReG16vC9egefswg/QJVU7r&#10;Zt8sfCItrQeVwHz0um8lieEcHb8HhxeUwmmKWgvUCSrbqBgImWjY95gLPQoR7CZ3TBvoZ8fvv/wb&#10;/vkf/hHtOEDWKJutKf8TjabPNOaYTvZ5WmEkaD2czSMYmar0agVUK60qRFHq7ZntJpFLAHCBgICe&#10;i0Bi8IXNSRlsNJP5+GnDAdvsCbZ96pPsvfRwRoD3wyfB96LwkEX29CWLfNKVw1eC2xTs6K//rkUB&#10;DaCiCKRsqi4HVJjLMxfocdZHvmwDboON4sJ1BqkYwzBmTGmFo0Wu6DVY86FA6L3T9iFYyYqQxQdg&#10;2AqntXrUlyRYsxmTZ5KKQo2AWY3cWp3WFOmxVTTzDsDiffVoaCpLFeYejYrRl90DwgOZvnUBKuWg&#10;B+G5V4oCBvpXJeVO7p/RAMUggloFz+cTR9TdeeZUzWfua7DJnJPMqaADsVElkC2nU4k9kLmJ8/OT&#10;mIP8u6wjo1lT610z5XA8gvSgzmrLo0fvgHEYyp4rqmjcjxsMWrWWk9CQ3nWBQMN3cOhbbbyreDJ/&#10;/PHjxwJy8rVPUh/j9hBbDT+w4Wd6K7myfq0t/QZDaWdsXiLqvmWt41/PwP21A1Pv7++rCTrnxJ/+&#10;9Cf8y7/8C8wMR9i6aJUvednK/0oh+aEWfDqJBHNOWNoyya3qyPqnj44OR5VjTV3fz+f87td1fRm4&#10;+d2maGfJ5Wv/7/t75v9PjCk/Y39OmUvPSY/SxIg+Pz9RW0U92rKNGnYPm0j2oIig9t4xIWuRJWKY&#10;F5Cyybw4gDrl47h9pzJx7r3zw2vBcdSF9mkN9k4kwKMTCdw1up7VntzocSkFrZQw0J4rUH8HozKZ&#10;fL1eaK2t77YX51oKKYeWPi1AnoyZEHpsrAT5doCD3mQEBeYkuKLAYnwlsy7BgZxYlw9OVVcBcJ7n&#10;AkNyckgput67RBc3g+ddYCOCfkWt4XuBmz5LYOpmOOVD3u+nj8mAMyc6AJk75TwYeYI1iWiBE1IA&#10;5aQhggGUPEkUbLlJ1yKPrHkHLmrIYwicJMvuBn5XQBWJwjY93IJ9oPirYre1HENMyvC4Bnq/6BES&#10;BvRSKL87WkXvCKP9Ce8OUXYhsmgqIe9yhLdPyP+mORwTUtK8PDq4IaNSgOwpLVATiA3YNXlwgIai&#10;Wjitjp47A+7GKarh1zMW8BXLEzG6e+vajHPiaAf+eH//wgKzlA6AQxkShJ3mAWqHuauWNRCi9/AA&#10;a0cg8rI07vtzSxr1YrUAa8iEmeG8TowBFHGMWNuqPLy0klY85giz9msVXyMObYIFCdJJgAoencBK&#10;9qjS66eUG7BP7yLgPqD2F43/HVIVrbBoy2tGAtBCmV36aawiM4vbONgT4LPCgnqMASsVppSG9c79&#10;bqC0dDEVjc/wPDk5stXNp018ncfpr+URU1bHJmQkcxpUvzVHtn2znokoFI4xmVCd/cKcA8+3Jxwe&#10;ngs3K8jN0M8T45Prv/cOmOEIX5W3tx94Php+//6N3i/MbkB4WT0e6cORSUQwdkJuw3iWnggNtZYF&#10;3Pz+/Rvu9BM0M7y/v9On7jjIiok4wASJMdvzYA0G7vyWuCB+dj9I78RHF3ONsbHidZ3sYBaOBm+l&#10;wsM432MvLUFa3OeURo6QPu0A355g+fTwBGHyz8Tfgc3Dhd+PxWZrjevw9Vrr+fV6sTMrjDNMNGOr&#10;+P2d7veyaJqE9KPG4IpSAOEe7OeJc0ycJ4sAsjEe+NOf/8A12FEtMSTIEZR5MTyfT3z85S+UzpSC&#10;8/UJ2ISLYIyeAX+dgVCuNYTxvwpjFNzRjgP/EAxLSF7rCXHGzzwn6dnFs0YkJgM+Dpg5Pl+vkNFm&#10;QRUs/Xg+HsnveV6w84Xn8y0Se6z9rBFrrmhSZT6iqvj169c6ywHK2NpxoFUlW290mAOtItjt3M80&#10;8jccpeC8AowfHUwfQoTvE3MONoQ8JBklmVlC7yIgGNEW58SBfp30LmwHRh94Pt4goHSEICOZB0fI&#10;g4sDNWShJoYpZGZ7nSEV43vnWVtrwdHKMq+e0UjxMYCDZ9VxNBx5jrvBY+DPoz3Rx6CvpAp+/v6F&#10;t/cnWi0Qu5uMEEWfk0WiAwoC7EMGSm2IOgGYNMa3YXDtqGOgPZ84joamhUyg3AMBuN1+nECLolo0&#10;7qEBPsMHbkzUarBJo3OYLkZQFup3G+Pvr//49d92j268POJVDIZxJ5BgiEEasCjIC2ZjvLzOF36e&#10;9Gx1AZ5vfzC+BDiQMsIizBmujxf9mB14qz/or1Oo/LjGhdfnB379/oWPX79wvl4xFCAKcwBQsj/P&#10;68LHX37j18cHcjCO6s2onhaqnpDd936i1crivHC693SHBdgGAVDJjk+igY1BNrMoTBSmBdfZ0adz&#10;AJLTozOnGEa2GfJwwzkFQwusNJgPdFWcrGQ5zCqlYjYhxtjjIqhCBlytCYQQhBBVfH7+BhxoteHj&#10;96+IS7o81/ockROn1Ul4mIX3MjQHFyTzLdhwnvBhriDB4/lYOZkD+Nd/+7dl80CDeSGoN7lG3t/e&#10;MGbnwSiKv/z8d7w935ZtQrLeJECcbN4ESnXnPslsAs/GGYBYjcZ/rtdk+5SieHt7Lh8nX3nMxPFo&#10;KOXAdVo0HrZBctZx+QmHkqWkiibhG1YKajS25pwY58nvGMBkDe9nAZsg5zlxXSeuTj9rDTmfwtfg&#10;MoUwbwWB4m4TWgtarXjG2Uq0yRbYGWUvJOqHuoaUUOmycrlpEBe0ymmNDgQDHFEbOFSyTpA1Zb0F&#10;izQJOjmZHgs8ItBYc0iBGYYNfLxeeL0+6fuuumrbJLjUUvAEUFsO4+nrPMxXDiPIZunsPYgSzM08&#10;mq9sdHEfuM2vxJ2415QRyyIk1Eqo0D3yPvE1eCrX9PRBPzwYqtz+zFmfp7/vXtOcwdTfX7sXPcGp&#10;IK3IJHNvDMAc/SRO05rj8Xhb+aZZ2i6F1YoKUHj+MvZuTc0Vs/3L93KPARcBCH98/EZrBXMK4IbH&#10;8wkFLXIkPGenGdVQbqje1jCQXKdz3AMcc9NljU1SC9Un373xdhIWr/f++7zmfgXxJJ+v3A3xlavG&#10;vc3XThrL6//euK9OTOB1Mi/kzwP/9E//RIVUbXDne7VSiLMYsYasJXO/BmLNC+YNYMt5sWrSh0A1&#10;uu/332WX4OrUditH8HAzK32QamsoqvjoL1Jk4++A4EiIQErBUW4fJndfJoIrWQ5GTRZBu5R0fwgA&#10;1s+Scui3qWsUTZ+bjCdRe7iHYXZBawc6OPbbzdHHZKHhWL4IqkHQ5S0B/X4GDzoNOnMcnDlhkYCZ&#10;LvYJkJN6EN0ePoJaG65rIM3z3ZPRxOSQjJUaQZ6d7etKNuD8AlJll4HTgvwGP3EzgYxtgGjd5SXd&#10;Hi5i9FfD5Eh13zbnHPc02ZIZdBSMeQguvzBJ9h3gsHVoT5toR7s3lhnO6xXAg+LxaAusgwjvb3Qq&#10;xrjgo8GdTIcssqi35/3q41omrxDAxG4ps0UHJujm+buiAJbcOIo3eBRQYMcnJuNIsB+Y/BegIfyA&#10;WAgCExJFEunX7AYU4eHT43tIJEUE9yg3m45glPLevGLQR94Ly7q8tgVweia3oGx0TEdf06di4ITT&#10;FLfE+ycjMQHf/B796kwGSglQaMTEzvTICt27ABbPuMf9AEKuFPtjdY3M1neYcE4zjsNYSkUpvI9V&#10;7yEmIr4K89HJxMuDmOyYkBapQBAegfMOyJySy+ufY4bPIg+yaYPFc4BygECKR4eDe/8CqI5CLit6&#10;Eg5zSKnAHNzLccgmNHscB++tCsE7vyijsZBrKj2K5mRhLCoRpLEk6jbvjitZMAnE3UxcgtBkJ9XK&#10;GCVSUNuBPjtUfMnKqiqTs97hPTpqZnx+EQ9zKpfZBcBQ1FeSJrDwOYlDNmKjRAdLIIDnsAJ6jTF+&#10;ESDnaHgm/GThzeWVAQcP5jnIGo7O2z2hw3G0upo2DsT5JXGAZnIV3hPxN9O4byWYmrWwYDPw/GJB&#10;GD540TjKTiw9K+KZrni/MeSy+SDhhwaCb5yeHGzx8KbJ8kM2ul/aEGTSZhbeGCo0rs84NGZ0a4M5&#10;oLo8w2wD2wlsCG2JIOu/e3gJEqCK9xTB53ViikKPJycitwZzoOf1JXuW2QqaakyTtJVoZNKkigW2&#10;SWF8xwRSn83nxpyjaAX8YijJSVC14urXAsPcGUMkJteZgmwWMG41rSjKLv+anD1jEjRTGRaPZhhX&#10;D9/LSKiAVUx52BVs+G0kaUwaJxBG1Mp45xMyabitQsaYQiBzoITMET5RSuNgAaFMDWLICTzmfjvd&#10;CgE6ccMcHHRDcA/oAUDXQrCvlYMrcwoUHcUdOsZidWPyfU0EA8AVMuQqgqFk25nP2FuAqgEYsAn4&#10;cGBOVFW0VnEcZMdW1SVtJROHaLDUsuS/RQR9dByTzGCyagtEKu+bs6jUaLZMs/D4CdmTT0rd54Tp&#10;hDaH4oCPC9bph+ewYAbH/p6+imUNcCJBfNrFHEh2jc3wpCrOYUHOdSmSGxsRu25fnf/MK/Ow//zP&#10;/88M8P1nvvvXe7FfbjasJ3JwzcDEgKtBmzBWjP09HP08yYavhfLIThnaUILvGkxaEQPmBYyY0PwB&#10;yEEJpwcYPse1bGDSA/p4PuFOj8Vk0DkcvRvmBBysfWptK9/gtZAtPDoZrQgPLRWHFMbOIizo52SO&#10;zSyevoMmIdMSFvHM5QTX9FBIMGcqWWsg6gPDGkzy791wSQ/v4orRGv2wosCe/oDNAfjEQBavA9U8&#10;hpRElh5h6XwRmDEBmwmPBzQaFNY7AU9H+N+ORZqocXb1GUVzq8z3nWw7GBvCZFCVlWvluVcLa4wi&#10;guEG7xNv7288ixVoR8XRKmxGnQN6mh2RE41pEJsQpMplQlxRIp+1MWKAEBvRM1iyaYjvBjKfeDRi&#10;DlssFxUCLn6lrD2mhpcUygEiFYIR2FY2BliDSKEljSiZa8NJcKhRM8AM5h1aKlyTiAAA9zkrwuYN&#10;SQETxQmq1WQDWng0BxhE0ZBxCJPQz1lRgnXKOrXWGoMLPM4xIL18M7fkgAcCza0+EPQDxlaxUCgp&#10;4BaDkqKu1Jv5pQFckIEdkm2/YH0CNQYgCK2aXueJMQdaoSdrt7l8wszvmjXVXbXUsEkiwJF+sDPW&#10;IffMDaSkp2l+z1K4riDAHA4LHCMBoFILHk9OHW+13Ay/EixG8Wj2RH04+T3Eub8Md74uwAKBLO05&#10;aNi3mkNZkwKgvYNGniy6GIICEjbgQU5x1jrLa90olUUpkWcVSEVYUUw4aBni8bNF437k93NQAWIW&#10;8cFxna+N1OOYk3l8UYlmHmWwrM8lkqUAmSJ5npPTg+vxYI7vtmoA85sltvCjSuAzwbYS5KbeOxvF&#10;AK2KgJUvkj3YF74iIFgGub0ps87lvuXASyCVTjc4uzfjPM6FWjlIqo8ZdQFz3z9+/Iicg4zgUirG&#10;tGgKKXrns5tuKP/lf/sv/zu9zviHietYHYoxOsagad9xhDyy6Pq76zph2U1xw/P5CGknpUuiinY8&#10;UCu9BP7y+xde58nD4zgI0jlPZi0Fx/HAcRwQUfSr4/ev34tOmzf/OA48Ho/F/MkHsWt4ExF9Pp9r&#10;87MzXjB6xxWIehofIosZoW75aAcEyvHDCF+c1wtjDpTS8Hg88DgOYKkVSd2+eme33TgV6BE+XNnh&#10;O89rXes0w+PxhEcRh2B25eJIeVNq+M18gYkszHOKWdDGhwWjKhDxGeBCgnPu0SnhRhnhkZBrK+WQ&#10;qikJQgRfMt8cCgvfNRHB6zzx8esD/eo0on2d7FzIba6Ya0BKgdZyG14KJ+UwELOzZW54PI61tnq/&#10;yCZyQ20Vb+/vAG5gKIPv+fmJfr44IEHL6pL4nKsLYjaDZUNAo9QwLQf/bjolL7WxwDbnYVyyKyjg&#10;tK3Gfk8OMDDyRuOQtDXVs9bCyXdAeCNQbgRa8y6GA4cbECSZ8Z6J8qdfgRSCYseT0/FgjvM88fH5&#10;iaPRK2xEUDpir0HIuDIL78bGqTHn1emN4aD/ExDAbxj0I4K0CHofLDrd0MP0m75DwHVe9DsDx4Af&#10;xxGG7GEQLGFy706zXrcA2BmoDIC5hETPoyM96I9QCvdgadEpyi4PwTweUAT+j0Yp+dFaJCXBkK3J&#10;wgrvK0RwnwTd3Cgba5UyS1iE6EnAoARDsERTgjEg5cxMwKntJ8O3j4HH843spUnwplRdQT6nGhUJ&#10;9kXv0Gh0iAKlFXY2r3PF26tf96EJguOlKGpI1C3AOwUT8yKc9pUgHb9DWT4HsoxfJwFKEcw51mj0&#10;ZMimnKuWit5PvF4fmLOjVUVrBa0qVLjG74LZcZ1X3H/hfdUSQKCv51crPbzStP0olT56cy4gXAA8&#10;Gr1z+sVpXO6G50EvKCazE8/HI2LFWN1LAFEglSW9RvR1Z5jdevx/jYSdkiDB63wxrkb8gwZbt1XG&#10;AQ2W5BwrAdyli4tlZzQ3JmuRB0TRcgO9kSRkJ00gGL2vJksm+6XQ/08EeD6eTOizMxNJnIBNCMay&#10;ANjmXFOX0+yVR2x0cGu9GzelYorgHIO+aO4wJQOjPR+QWtCn4ffHx5KMiyBY39GIE4GHHKUGEC4B&#10;3Kb8Wktdcmr6vl2LoWaTgwzSusCFnWyLs68Fk/286BloAjyeDzIPJ703EWeMCzCcQOqIASKP48Aa&#10;FDIm+tWXVUKJxs/R2lp/RRV//tOfCd4F6Ftbwwj5scS/53uaGWBMqo5WcdSC/vmBIsAjVAB/PB94&#10;PCraUZYkLrvHq8kjCNYvpzumVPuP59td7JtDoHg+3siQNxqGHwVoChQYZNBwvUwnvuRsbMzcJ3mu&#10;15ho7QOqgKrDZ0e/Tsy4R2+PB378+APPt8eKgw5Qhu0zGllstGkp0MrcMPOqlOcDGozsiufxwPPJ&#10;bjGiAD1yClqA9mmenrHz/e2dALPRy2fOAY9pmD7HMuqWiA0plfIoquvjQd9SJeNFJMCaqomERANN&#10;1/rNeBI16H/4yp/7b8XS/qcF39J3Iv/It3/nD/3NX+U1hxG5h7RvjrWXqS4A3Cf6daKfL8zRIWaU&#10;hwar42gHCyDJhnxOqhbY6PTb8gmMC+fHL05rHIOTts8XrutcuRotNebKU1+fL1rxKOOjuSwmfk51&#10;zDpDBMxZPVklBN/mOKHiqJV5XWvRCJods3cUCB6lMsfRAh+0GoED53VBlZ97jYEzpFkmig7FOQzX&#10;NLym4TRK2z57x0cfuByYpWCoYhb+MVVYK0ClZ5rTRBVhkEDv2mgCM1ZLgNpkRT2OA60QoIGFBYby&#10;5xGN2GwC1VICwLzgQvYzp6qCrC/RKOYVrTEn6lePwXO6PKullWUX8nh7rrzuiByKPQ02S/70xx94&#10;Hgc9xMag2sQj746Gbv7OiCm2x8H8+jpfBHAi79XwiyarnRMYyYjmPXPcxIVUVB2RE89oACjYJHSK&#10;BEAZ9BEghZJhH/UZh4JoWD2wzjgeD7gA00l6mUb1T3r4ARLxleBOLXW9d3qLs5YNT0zxAKWZL6R8&#10;MoHB1up2psfgqe280PTfdLKUjlbgmOt8V80p5VzjV78WcCKhpiGTsQJh1fQ4HvS/O3nWJBDbx8Dj&#10;8aB/1hx4PDkx20ApNQEdsucFwOvzc53ZBKZ8s0GivUmr21mdwF08w3MpDSoej2PZRZWqaEeDFo1p&#10;q8y7p02SQMDaRRTB/DdoEZSaqqgg/BTF8/lEqbcizIJM4ub4/Phgbh9579HaAn8zH888kfVK5ZAE&#10;ob3E7NmALEEiChJFgE6jd0pTg+XVEj+INfLH2x8L7OK6yFyV37dfF9xYZx0HJ9ZnrQs3DtrLab/i&#10;6KMTk5DNRzE8io92QEXRgzn6fDxJoIg8L7GPBEcRtWR7I050hTVI2oFdvQezkqScnL4sWm5vOL3l&#10;xpmfz5XHRl0XQGnaQyWGwlgw1znjjqiHfYGClmehUNkGBPty+lI4XWdfz7ZfMQ2+D9omfNeyftcA&#10;755IqattreEtDMU/Pj7g7ni+keL4CAPgj9cnrvPEdEedpJmmNMfgC7Xeu4Upl0xa5/v7O0QIXvTr&#10;pmOmJ1Nu2uyWt9ZwnicL8+PAr1+/ANxGe9frRD8vzJCxKoJpEey37MTYnHidV7wPgT7KYUgZvIIa&#10;Ojtv7Or6r27YTY28pU6h9d002wBu+ZwAj0db9//Xr980oQ6ZIo2tbaGv7lhGyQnI5b9ncC2FU4++&#10;yHvjOWhlYcPvSuKpRnePTYxgnowJVUOpB8zB6TvwdS3e2gJscmHXQKDzVaJjDrCzdF0nxqChau/U&#10;fj+fT3x+fiIlugDw/v6+Nmfes50CmsDc0aIDpGRcptwtEyRRwaMdd8EbgJ+EGaUEiJF/n1NdFthp&#10;t6Q2mRUWHT+XO+lk4U5gjSBfw4yhIbb7Xkionif9LGqteNTGbockyyYDeUgyjPLvHpp7dzIZm97T&#10;6a7rwgyWTQ9/PgRLAVKgtUGcAPrxeLLQCtbidSnmYNGVzFImQzRmXdMjAdgceH8+2KWJ9edUabKj&#10;NyeHOQTAUeNwKOGr1i8eWED48qiEPE4Dzom9bVgdoxmgsqdvVoDa03gQmPFn4Cw6PfwyVBReeSDA&#10;yRBLMJ5sKgfkBioA3N5vLRoTEV8IqCrGRSCnj065VWecgBS+lztkRvfKOTmXbL9gGxknFZYSxq1K&#10;35fa6pLCL9+2YGg+akxC8pDsWEivIqnyKGRXMyRiSgSkdRjsjGHGY3xhD06blMIIlh/lmHesHmNg&#10;XB0tfMQkkr7v/gm3ZxZWIU4/KqwYn4nHnBOYQTs3w4gR8JlsuztaKQG6XiFj/OpP+t2SIOPibm+Q&#10;59ntB5FNAnrGAOGfgmRtYr1/fs9kuO3DiDIupRxgDdjI+64b9X+753mf8v18OxdUFW3z6ynhuYP4&#10;7gTY2FxQVzILorFTlHEpfRn3lxvP3vYsqI8D0IKfP3/ix5/+jAHBaQ49GpkYIBD2eD4ZVyMx6tEo&#10;kGh2YI47fwimm8cZRE/RTBIJNqY1BEOhAIUT7fqk1OT3xwfenpQyvq4L/+s//zNqdMTNjB1bCTa5&#10;GTSeQyIgqgqpgqO2O+7Hc0xZ+CPZHMGSy/9Wa8Xz+cTrOkOuz+9m/SSDMiwmimr4v3DNCgjCCRTP&#10;g5NNE7AuVUKuws64FCDs/jEH5UEaptSc0OY4Kr2AJBtwtcG0QlBwlCN+PwCAo+EoQBWBuvL7GOO+&#10;R56jQjbyEId3Rl+2j1goJPMP0/D+/gMFZLr5GLgi5kIQgH5Z3XotfOY1WH/In3XK5rtOPFo0EANQ&#10;KKdAnQy/LBoJcqWFBJszBEwHbHZUa2TOXOGHI2S4k4HAtU/GCQHNz9cLfRhQD9Q//ohzn1Kv1hoe&#10;bwppHCzIKbKxP/4joG1VE//B3//99X/72oFMkduCYYKeSX32mKQ411C01hoQjE6PvG5cF/r5IiPC&#10;J0qr0FbXoA7WoROv8xP/+q//SplcLcGK6KtZH98EQZfnL2qJc1wDEHqivAj0zmlUozgHEQkcPewM&#10;FI635wOA4Xx1NrgHczIJWxQ3w5/e3pBD5OCCAcd0hA/qxOfniefbO5skGc9KBZQexNekDUk2B98e&#10;D2B2kgVdUAY/R9xQ4Dg0PD2dDcdaHvRgc6owIICrYnaa47fwoT3gZMRUMvYlFBQ1GuouQKmAWrlr&#10;johVz+eBPidekefxc3V5einu6dVZr7n7Gnh3tBbAHWP9Rz8x+hXsP8bW46DHbHscEGft4ZPTaUVy&#10;M2M1gABEo4WM4WTOci2mabzmr4E2AGXFjcwlriAbOEDJWSkR97iWipaM7MhBGZry1jgHbcagIKJ2&#10;4XFY8awVXqhIyCb/LWFE1CbZbCMglYSBuVRigzYIQbEcnSQLVaXlQK0BEPewEqFqJwcDqmSeYssL&#10;FggApxS8ArCCSjRqC0SMijdUPB8HWdpOcDCB6aWQuia6drjKYpqfrxfPOhX8/PkT0wmojzFwPB94&#10;ljd0vWJQ1nP58pZS0M+L9/xRAv8PEBk89zL3W+qEiAOZg+Z13TLGC60cXxR4M2SDr9cH5mgwC+C0&#10;Vrw/k2BD3z8q7cKyqbAxVRubj6s+BxY2sNt87QMj9zx99zGbY6BIRdUGabK8Tc0M55jo57Wwlbe3&#10;NwLkfWBYqPtSGeaO83qxOb7lTvns0zorVXSJgZSSufCIWuPGOwCw9gljPCkxMC3W0LITkYkuHF62&#10;X+MiCQHLx5FgONmU7+/v+PXrF+uB1nBd1yIpJcbCgQwF7+8/1lq9myXBwtzu565eWSpB3ANF9+GW&#10;mbOmpUurBz7OF5VjkUe7A88nSTBj9GiycjW+v7+HnFhQF8qIuyjZfcp2oAO4GUcJvOw+OkdMV9Rg&#10;ZSQ6WeKiWmtEgTc0dwet9umdu1ySD06gOtdN2wNCFjH7dItESPOf+ZklNOj7IjdzwOfS4mZRtopC&#10;3D5ac96HRu8dajma+Kup335NOfwgH+juUZT3lMWBrMQkf3cH1vZn8UXH7bdH15LczonX5wWbddEp&#10;742VhejN3jD7egglS2OuiXo320Kj260BNHktoeOuC2XXZEVYUjBj6IHwv7Pbwn/mRt+DUX6vt7e3&#10;DUS7ryOfKZxBv0brhrV7FBMgGJZrckmt3NdUGA3QUE2WZ8y9Bu6W9lqPfDgAgpkYa6MEXd79BkPN&#10;DK2QrUMwNH2sHEkBNKNwZ86JVthxCDxlFYsLTABoWIk4zM3RjthzOeFnThwbeLie+3YALeAyC55t&#10;bSyPDbsHGiDuaQ5XyU5gLTQbB6oMBwAAIABJREFUH5OU8JQXJ7jEA8jimZe7oxJFmwNRvNKnI2Xa&#10;7pw+WPwrWOVsMMRUYkUVArnDJosyT0qx0eAb9L9wUG4A3M9AlWxORbBPNHyggj7MCVnxPaMzYmYY&#10;AIoE4DInbBKAsy3GMQ9j5zRZZRrJT4kimF2sgnpwjH2/rtUR03KPzc7R5RaJyQLRM5GItUBmV3SQ&#10;wsSeUt8boEpwzo3MlUxM6EGiMegi2FpG950aUz4d2wAJkY3BSsDAXWKQTQBV8T1HmCFT/RIS6g00&#10;481PQFxjzWt0lcPrr+R+uuOcFl1M0byG3Uttj695juTv7rF6efZs75HnScbg5ff3LQn6sjf9Zuog&#10;YqDHZ0mAWIuF6yHF3MDCOw5vIB6wgM3Pz0/kFKX9u48wAVfNoQppTFxCHvmdYcOEsD0OekpeF2ap&#10;eH9/B5TAN9xxnhcmLqAU+g2VAm2VzFAzyNQoMLBkEw5bDIhjO4f22K7xd7U05DRsi3UgRaEo4fHI&#10;a+TEMcF1XtERDlnBGJG4y2KgpsenRUxGSEHNbnsBxDnLomFjEuI22M2zOs/taRz+AmXSZYgJZlHo&#10;i3NYgqiGzQLw9vaG8EvnPi+3l1o2ro7jQW9Ax2Kll2BsTpv0bDxP9J4+mWwcaEyEVAQ7xICijNsl&#10;pvvJDCsEIYBX3FHd8Tk7xnkyri7MIeSkEDIaHGSrOYM/9xgbdMlurIXMRJMJWd6VX8/LZCNkY8Aj&#10;D+gX42GBo0iccYtl5iG/AqYLZFKCOmanlM80pK733qIHe0jC3THBuJy+hSWKxAWym2E40EJ5moec&#10;e4ajzHXvXZPhxPPgin+L8IVdwvL313/l5Q4P6fidY1GuZuFXbJ1TSdO/s5SCKanW6LBhkJcuf8s6&#10;HkDs93YcBA1iKmDvJ35//CI7vCQAdwP0WS/UUjE0AD7P2E+FQO+GPugXm3FHCptJe46WzVUgz2bE&#10;exmA9K0Nf6/INSlt9gUaQOMcFRIMJRqXqtQD3gBV+E+JwCBwcJJgH3Htc0DdKDGvWJ5gJgJooczb&#10;Cb8HDR59OLpFTnwEk2MaUCoYplikp60JIt51Z0OuB+Obzi1k3Su1pluzQpa0zKx/abRr7GEEEASh&#10;z5tHE5O+xvPO68FcwUJ+NOfAsMEBVrFfTXzJ4UUUKKDsP7x6ga3mCYVRAik+bQF3soE6lKgxrmYD&#10;d/bImwBqgXMNOVUBPrPhH2tOBZNdbJJRzCCRZ0AHBIaczsycON5TAK1knQMC8bGYuggQiYEoOPZm&#10;S0IIp9RY45FL5JHTbA0BYzPVF7NwWdNEfpbKn5WvpcoJSYz4tt2BFfczl5qzYwxdDbNUYnmsATKL&#10;auhfsaxrUj1BGWxeL1lECzAZM/xT83cNsK9qAzf/0lBfjVvcgAu+xfKsCYqS8TRnqJdqDnc0ehJ6&#10;KqHufC7BFpJZuE5qkoeieanx7+frXMCZVOZ/KuHj5xlQcm3Fut7XcKzjvR5ZGMGca1ictEbiwhx8&#10;ZtFE53lGtRD/bnzZI1Vy6MFYueoNWt0NZHdDDnTZG98AbtID7tw079fewF81VtTze87NfJ0A8/4e&#10;uQ6Teb//vLvfViMShAelVwkVKrZUeyufV4XWEiB5xEB3StlBv8prjJV7jME9PCef++v1ikbz7VW/&#10;lJhzchpNFgA7uPMdGNsfQso9E4RbxUkhhTvlL/l+yaLJILs6HRuQlsypBRBZ3AzHYr/8rWmH+Z65&#10;cfP7AFjgzS493YuqxYyIh3Zfn6xFLFuBuLMCRWR52e2A2o607/duB2VuNP1mOdyBiL/fQiqYn7X0&#10;7XWf8/T1lfdzroLrayBYicKGbu/FZP7O1z+xGSBRUEiYY6fhNQu+lBzt98LcAZuY0zEsqel1dR32&#10;9ZYoeN6bFRT9Hvv7fX2y0PQVwDkoIhyVZAPX9g0FdsPUeNBECoWklCcwuZ7bFoB5H3i05bAHAiYl&#10;uqFzAc9mhiKWkNT2+wKIwXFLWwB86cTlBwuCLRLFYn2QMVI6ae/02glZpyeAii/XnAHpO2sw7+n+&#10;3XKdjjnDQLiH10dfP5dTPdfXzGAY3oY5kSj8xRGzFOIAsDUxN6812Qvre07DAMd75wAUePpnaQAX&#10;PPxnrGMnkspJWBbYZgB2jjzA7zWlmlOV7kLAI2kpelPoRbC6dmMMzK6o1ek5Y/cUTIhEhzi6kD7R&#10;M5n6sn7icyUZSuz6czLpXWysP/uk3Dh0Pe7RfQDxGkfvZH/GgSu+SSEzmQWfrbvH9EXukVIoBcUW&#10;e0WiWSA3SJf7MU1M1/MPQF7ic/aOkZuF7wSBEZs3wLQ3LrjWcRfruOPonBPduA7SrDbfZz/Y/9Zh&#10;nnF/N1X9DnaZWQyj0K9rcdsv+T5p7Lo3SHaQbplO+9em1Yq7sfb3pMQ9mxT3cA+N849siyuA3a8d&#10;yi/Xn8lLFHHhjLWKyfQZUVVUFZxjhs8d8PbnP+NzDHqTqOA8L05XbQ3ajuhKa3SyGZjWsJ1IAEvs&#10;z6plJZd5x/fBFPn9FkgdhXYJ8Pnt8UQ7Dnx+fAA1vE9jjHte4zV6+ATRV4MT0XMyr0VDDZiY7PTm&#10;PtyeR66HaXM16jIv4TPGOvt77/fUOaFhOiAh+ebQhSqKpgVHrXg+ata0tzfsbnER/5ssX95S2c5P&#10;YDYaMY9+wpU2EyKCIqBZujDOZbNGhcBq+sHQhyT8SMDEsfhcny25FkoMx0Ewl4PJ5+YLZOfeV9TW&#10;8GgNpRZcNjitMu+5xxoEz4IakpBacsr9hE3KgktsdhbRvmKTZbG6ARM8E8JSYLuWOOCBYBlQVU+2&#10;XSbBrVFmvQpEN06knIZBg9K4GbkPVz9gXy5Zz66189fA299uUP///XXHZvnyzwwj7kBO4s3mn40B&#10;NXrReiRyDomCkOewKD1vXQTVDAiGyQz2tIyB6/WJKwYOTQvG9tAlUc34fJ+1NyMayGakbb7TfO+i&#10;tFUQcHpxDhQYY0CGxe/6AvkAxL4lUHReHZZM4FyXIKBUtKLZgxJ6/mJcf56zWSukE2la1hS4S0wK&#10;ddhgTG4qcIvPltjfJpwvYoxgLZpvAxMd/P9FKUmHGKYoATAwXknm3Uqmkcy6mkqGLIw3BrbZakrk&#10;s052v4rg+XjwSjRBBl/1ns2JWcbKFSyaZcvuhwcPBPRRMoT3lqRfI6e2ekRaAnDCnNQjP8hcZCv+&#10;2VWydUbkgDH+vS6wJieyLoAMXxvdZsyT1OgtS2l+RUPhVNZJmx9zg6eaJT4+PdoASloz59sbdABz&#10;Wy34AiStGhrAUWvYBFiQDpy+mKLhRegLiKbdkGNK+iJHsxB3zsT6uyxigyNYh2BstckzN/wNItcJ&#10;Da6nPQifRyklBuAEs9MMb29v6JN2EqqUKcaNRasNAM9nBVlgOfQwcyfFna+ZZZ2n23782qDNtZUT&#10;UhN8/at8sXAqa0p8zaiMgvAZpBrlCIJEfv7r9QrgcAVFaK3QUvFobfmkrxpjjFXbImogDyAVUX/u&#10;+fGOESTgtvwUt1z2Bq2ynvA1iZN2C7tyhOfbToCiQuwGoNMPnC9aYGmhtzjZ53ftmWvnVlNFczXy&#10;RN1i78JRcGMoCXan6nHl7LWu309sR0N1kT97r4WbSJR7465Zok6MmJL3N1USJJR54FtReyutntgs&#10;tS+qzayTE1/J75nfyd1R3f3W/GbgAdYvrAURYEJrbV3kx8cHRCSoiOzSsvDzxabLYiX/7MBKLupd&#10;OposuixS3OkF5WGcnAsLQi8FnffAhQx+eZie14X/5R//Edd14fV6xSK4gbIdBMvP2heDltycGijx&#10;/PJ9AeDYQMrvxdwK3LEwEoXOz82Hcwc1mpLT80nw/v6Oj4+P9f7neS4Ac39eO/st78GXTRgJ7l5Y&#10;ZrF4XdeS2rjf77ODkzuAx7pJAfXlo3CnGGFKGpJL9627MkjBNi2Q4+4YpK9NrRW/fv3CH3/8scC2&#10;fEbJHvx+3XnATs+uyG3CzO6YLmDUPej/uK8hmRCIZw9LiSfpqXn9GZzzMxNkEiEIud+fZHZlULI5&#10;EFxB3v+VFEQHGKTmqspK8DwKCQ324br3AfJBw+wb7Kz10XH1jpbDFmJz87ruoJtrL6/3Bln2zp+u&#10;LlXvQQsWLJ+T9ESY06J7Gf90Q5MGsijK6v7dQ05yMEcYoOcCyUIFd9fLnGDtlJI1UXxHCU+5EKxK&#10;Fl+8h6KCAibtImCwjf2bB0sJoEljPPh69qBUefmexHRVBY0z3UZMXDbAdSV7az3GGra4FzCHh48U&#10;4GFmG8Cb+9aJNLJXVib59X8TbHD3mFR8dwDzvtAYGmuPiLa4FxWlbkATgD4GpoWcPoyji2Q83EDY&#10;WKu9p7zwLlIyfqx4F8/xBpa35z3nnbgp2VJTsABAiUQmGw/ryj0kjjHKe4wBLzQWrpVnyTlfX2Le&#10;DsLda+ZmSOfPfG007ElzyDe3Qnp/nzwfEqjZY/3O2EaV5a2xf96XhoR8tVuw8IBZ90wVGn5VacC7&#10;kvnMCR0LtCythsdKgG+BaXA/3QBs5p8rJrivdRx4x4qpfdJ/stYbxM7mxro3KihgEn/kIKTY23vT&#10;4gtjEFEwShS4IZOWTgPg5/OJFt4nOQhnROEh8b4j1rqmZCNkytPorZn+jArhRLmQJsh25q8i2x3t&#10;uEHljPlp9JvPG1G8wFISxMVaS0FtStDtaHi2imerca9j/8u+Rj3Oo445KGNba1IyWWWyXcApgyr5&#10;uTzX1B2q0UjKsz2YcxWFU9dYP8V3Ddaoc4hNL5Vek1XRqqKC0rQ+J8w4PMVJ70MRQVV6Hx4P+n4W&#10;FYzrBJxNJDcL/9h81rdHTSmFzN6icAtP0GiMpNmdezZI4o8gfIoIInuCMpH0p72AT4MlCAzcnodj&#10;oj6eKMcB05vJ6iqxlin1U6fKMFG2vwmYhffUWtDIZ/gVePsef77Hkf/w/f8//sr7BCCQTf63OelT&#10;PHoqPBABSIFgX5gFAyn2P9zjTFD0fkKqYgq9lxyG3hu9v84TPQD7Pae52a/x3TJm42uc0qKwmVNU&#10;twJUnP5QB72J3Wfkur5kj0CqQ1JuFFlyrJHzPDFnKDbARg2lWtzDhzw4STSvN4DtvTBM/znGZO5j&#10;xtwR9Rf3zVTFiHNhICwljNJy+lQCDylovFJYKbgg0HgOmQuYAVMCCRCFutBXTQVewk/OHVBOZoWk&#10;1UyB24T3BNAzhklY3OiXxpgIEcLZyegewQCuWoBWMUYW9AQOcmBG0brYdhCBK6K1CqBInLk5IIr3&#10;T6GYdvtQ76/vQDpwEzxKyemfnGRLUgT9AuF33WrpEYq7EYa4R2yAYQ2fyyauIcA7zaF/DSL0HO8+&#10;0EfHHHwf1bBoCcChBqsurR76oJ9vbQe942J4ljoIRCkbZSYenm1lgW8LsAiJc+Z3/N6K3c5ixD6d&#10;uU5Dfpu1oUAC9OP9r8m0VoWrY/xf7L3RluQ4jiRqACnJIzKrunf+/xfvne2qynCXRAL7YABJj649&#10;597X3fY5OV2ZGekul0gQMJgZ/Ma2P1CK4tevL/z88YMes68bWiu+XoEz1A2fjwfafWN/bCii+OP1&#10;Cn+yBKF4DXnOT3ILv2+p5e3sH3n0t/3vZiOfNsuhbu8km6xj3oYmgIqgJBi1+6bHffiR5dCiJBH1&#10;jV6ATBWczNTMp3PtJSCWtScm6zBr5Vyf2ZheSSxveaYtqz1rfWNdMzO2wCy2SoDPpoWUWcQATPDN&#10;AaSHqpYNYo1npq95piEZ9jXi6WrlNMCv5Vrz+jd4eK8rvr6+Binpum48Hh9jv6Yt2r5vOM8L13VR&#10;gTDuxcI+jHz6O0j5/QzP+PS9id/NYPeNYtlA4nrLz0vPOVUdig8A+Pr6wj/+8Q9ebykFWMCkFTBa&#10;A07+PtH1HIc7aZc5PRPYNiGqe5S3L5iSjgSdNNBeYHq3JWA0Ng0E54v6blVSr7vzwH69Xuj7AiYE&#10;QFCRkqc2AjSN3Q1nmGqvjJ8xnTWKqxoeB63lwp0yrwQoahaNmQQu4MZ3MHDf9wFQ5mLMYm2VuvKt&#10;5uaYgNcs3lYG1wr6JZiXyGotZUh8B7vPHbrPTTqNBufIXQJA7+BbKTkWek5qLRLNRh7/kPBfafeF&#10;dmMU0j3AlOyhl0KT9+czJs4+nwOYHIyW5f5d4W/2PcCs6wliyAm8K1gT/4DodmQpEtKcEoe8+WSi&#10;DCBoAduyQFVMBD9f6X/ILsI2vAQQBeYmG9rFQSQJXGWXK/3LslARJfOvW4uAHp268V2IOL1eXzyc&#10;jeu7NMF1X7j7heOxYzuYfJ736w1czASgaj5vSjDOGEjwHbyFY3RyNPZEApmjaIXThDxGjMMdRRQI&#10;+VcmCAQdAyTvE5CIqMUkVWV4KEEMLsbR8YsUWJVyrHuwvjBjkhYU8IDMQ6S1G2Y0pN3rAWu2AEg0&#10;hk0mpBvi73UMyBCfbC/dQ6YaYF+uhcEEi3WQElxzD4lwdhozsSQzw+6GuzOBlMLJyj2Alt4d4h33&#10;1eG05+D3jScJ0bFGpVQCj6CUtL1eQ7o9ZIpFY3x8xDnuWEitnB5J6JOYjRT6VCgnuPXGAR3qgu70&#10;u0N8NoloAejGAS0aEeEb6y6PtEwmz/PFxDTjMAC3znsOGWyZHKxBWfb0yqR8v6CUCSiv3b08KHMP&#10;X9E9Xc+zFVDrveO8ztFgWj1F15iz7vvvjY65Jt4Z0BlTylb5/RKw5F9wUIn1uXYitrpZSKljhPs3&#10;/zYtSl+wYBl0X9On+WxSDpUdbDPDn88n6nFwgpcU/L//+hd+/uN/wEVw3hxU1M8LUipUE1QGunn4&#10;fhJAydhda40pnOELGBO/E5zN+6xRMF6xRpOlbO64e0O1aPidFzYtONuF168T/+O//gv7ueG+Q569&#10;H6OhUbUQ6zcbII33CVStja+VhT7OT7eRKB3HMfKQr2gM5Tl6Pp+A9yEhVWcD6qgVH/sDn8eOY9tw&#10;VA5eoIdOMjUIFI0ueae8s3UWXptyvypAkEm5K/l+HHbUL4KR0jlNsbgM4PvYK7a9Yitk4PntIX1P&#10;+4+G877hteDHj5+Q7QUTMlSqxvnYGuCc6FojHQc4MbVCUCWS5/BuyqZKgu5pKZGef5mXeADwOgB2&#10;Gb2FTLDvu8GUDI5SFaWGvC0KGbjD7hsGgda5h9xZsHg8yyDHcn/EOdyt8azcd5Rto4XIXlE3QeEA&#10;1oxAeHvJt9/P3vjbHuNRtrLYFf95zZcHcvne8JhWFixOSgAI9DGyBrSbsqOU689cHQgzWARSjPs+&#10;4WJojYy2++uFdt8xKZuMuNY45biXgt5jSIIHy3UB3Pcj4kV3bM1CHu/0r25t+DyzWdIgZrjOE8j3&#10;ch9S6NwDrTV0yNj3iKZZ5qdteLjqiIcpHCAJa1pI8Oy4uf5Fse0f2HbGLYsmlfQ4S5VnT3dOi+a1&#10;0HpCnHn83QSlG4oLVHc8g/XFfI4DHKQqXAvtKCqH36AbKgpQFFoeM8cRAdzQvMNeF5sW3Ucut20b&#10;CmYe+fXrybqlFuxBrBhN/cT7ioDuUQ6RUCR1xR0KDAn2LqLpmnUKRFG2JFrkG/L9FIrS+ziLmUe8&#10;nw97eGLn33uApIhnlDXX5+cPDgaIidRAhhXmtVorzA1Xu1FaBcLXLRubI8fYNvz5fFIuWmnVQbKD&#10;wDSvbhIiSlh09PuCuo/BZ+IK74ImwEYdMHOJBDkjdpJtTfWILXEa8SxdNHxlYyiXCEyn5dSsW4NF&#10;qvRa5RpXiFZc173kLobNZj7FrcBax6MmmnY1TvVGbzj2Hce+kWXUCHqbG1q74FrgYiGLTYaigHPP&#10;2PjiMAQCOF0nE6qFV61IsP8KmaL5bFQ1YozFNFWut3bfHNykis/Px7hf4jPGadadMVws88q0nUmP&#10;vR61OcxxRJMQnkqCPNMyj0xy0QZV5krP5/NNMbjiDOd5vuWMAAbhJ/P0PNE6pp9xNvOqVCoZ4UCQ&#10;lOCsZSXWFUF/gXnYcEDGTB5BkCZ8YjIek4i7JTgNSoPj77PWmyw1btsh+RxYyCQ8rQ34rMsyvwcw&#10;CRdtgm+99zfwzd/iAJDkn7WJvoJ0vTU8n2esdUxP9ASpo/54vV4cHBmAbtYz9TgOoq3xhm056NYL&#10;yzfetm0gwkd0QfPiHo9HMBrwdvETxJmGg2tCDOAbCLUkOEJvlC3YdmsgTFR3Na7e931+uVrx9fU1&#10;qI5r9ysT7CzcHRjvRwmYj440F2J9A8AijE+m1fJrPOzl8B067uUBJhtwLBqVN5T5+Xy+gVF5EHxH&#10;bt9ZMHm9BXudoOhgZpQweY97sgJZ+YtT96Yf3xYDFfrdIJidkdwAGgGYSSjlKqS0M8kWJ0vJJBNw&#10;TmK573t61Jnht99+G99DVfF8PgfTb7336wbI7qDHmU+51QyAZkY9O+iVwalO0+g9/z2WNUfdfIXV&#10;9+7J+iIetiSTyGTBh9yRYNv0N3xn0+T/8no1GA6cVxfX042d+gwsZvTeiM8uJWnsZUwSXNdCFi15&#10;gRIfPAG07HDZ2Jf5/Ontkwfs9CqUbwDcGmQoRZQhl1zXpAgDc/fsEAcgAIdrgBixNqT4OAh6gIMq&#10;AhQNA84+ZI/0UEI8/7ymCMoicPEBGqzSWV5viwO3jG7V+G7Ozjwsi6sJzLuDCcUKhrvHxDYOX7AA&#10;USWuZ0sQT8IcnMGDB1N4tHWLQgOAVhmHcL5UUr8LQBIYXAAZUUA5EUqC4dECRKR/2wYEg626j+lI&#10;Fj5suR60EAQthUwp6+zbZnzkOrkH0GLhx1IFQ8qR4KAuh9YoKhbmHhbAKNcnwTofsjfRkMbsG7Ac&#10;YJ8fn2RIRUK0MpdWIG5ttKwg87qv83pXye96sOeZsZ47A5jV9y5j7wZDeztr6EeG5R6EDcI2D2zu&#10;Ecpicq8hzsX92Md3HGzDADM0GkcebJwQAb/FgnxlUcfPLOGtxQTs7h22JMXxjmjWcfUe0wgxpDM1&#10;OuLwkMgEMN29D6DdbCZ3Gl4svXfcrZHFm3FKKSHrZmh3Y5EXhbc7p962+x7MiWSZ5v1YGeQ5OIGe&#10;TDO3WRtKuXfzfV7nK6SkfOW5OuJBAMMAUFXpzwkOONiD6bapknkLx0dOTmsN150y2HwuvDfJ+lJh&#10;Yk75laFd3P/iZUzsZi1DsK0IOCm7KKQk88rHM+O9FqhUcAmxwLxjKmytBbtt8ML4WZVFuLYNTQuO&#10;umGv9DLhgClKcqzdsDuG11QZ5zp9awqbWirxi7Gl3zSCZ67BCXSevpNwgpPR8Dv2A9vu8JCwlBqF&#10;axTzbp2m997fZTwAJ5jqlMNsqijK88WiyVYkmsplG5IpCEYTx5fCiX8AThuO33zviq/BWSSP2gni&#10;fWe5ff/9/y2vNW9///NsLAE5vU8qWUkGgcuFO2VswMhLR+4EQNlVhfcGDhrNtcG4lLHhus5gnHVU&#10;VRytjbMza5saAEnWBc07VBz7/sC+faHfN1rkSJJrt3cU3eKMqxxO1BrEo+m15lt5nAuGvFqjxUol&#10;ZojQlZPmu3mw2yQYxsHq8im/7b3B9WaTRDiEzYVxIdds8wS++Hdet7GmmzsHc5lhU8GhZbBHxTnk&#10;SLQO5q2Yw2ISNczQiw6vViDAwjz3Woda5xAYkWDTJ3hGUL73xkZN6ziEgxBKnH0OQDstCVr4Tzl8&#10;yIZzTUmCHBH/k1QgGvEtnmvmHetK1MhRZl4QazNyoVR55YRT/ptpkL9nXh9nl6WsUmU0ldM3Ck5p&#10;v0ddfN8c1iXRHN32Ddu+obye0WBPRpWN51ei5uIET05XvJzNLotBG+nHKR5eu0KrhBqQpvoQpgQL&#10;eCqoeEPZiM3vSLYPN2z6lmbOKULv5T6ANMZfApq0iKmxDwQYstckcqgKhyeBLLttq9Hk4sR7B/Dx&#10;eHBiuXIww6aFUzKjJk7pad13GPW6oxHeWrLtJfyRo8Yygy1WRu/WS3ON5LPlHp7N21WR9EZICN9K&#10;jT2RhBIqCLaRM3unxD5ZUQNnKRVF7gG05xoYzYcqy7NKQksZ6zlz1PyZ8e+yOWWTrDS+lzLmOBYV&#10;nVv4YbO2z9x2NLST0ygFlHMCaBGLI14J3hUnyQbLax5nwoI/5Z4ctZYw77lvDjg5jmPkeo/HYwBo&#10;mdslM21V1mVDnUy+OobtvJFN/jevfD4ZcwcpTYR7vBG03nbmnNd1DSxrZb3lv3s8HrMmGEk+ZoGZ&#10;gWilZ64FydoV2Pd9TJRIsz2JlkUWP2u3OX8uF+Xq5ZU/83ZTFKGhrm+J83pNK9K7glVJQ5yMqoJ2&#10;nW//ng+YXfy1uOo2N5GFpn4FUPJQ1wjm/8ZyKPOAyAWQYGRe82o86BHYuvXRebjvm8Elvvc4CGxK&#10;ndbEJpMI1Zyulx3GRXLowYKKzThZi/cAYETqUnz62wbi4SlMuoex5XCuoRYeNhD1/NkBTsXhqVrH&#10;98vPzbWU9/E7K3INkDPwEXEnIWjq+hngogw1FgmDvSVCrj4ygdPB1DOz4VuW9yaL0XUN01wyJuTG&#10;gZbsOrcwhQXvkfs7Kyc3bykhK2VFNrwLWAz76Px5ZG0GC6aTjmy/1Ipq03ug9Y4SG195wfNz+/se&#10;i7efe1TS/JcUei1leBCu4PjaZZkJiqEF61JVoyvyXoS4agxOSEYUhizZjR1mEbIY8gC4extyUA0j&#10;XVcJTwHkAie7wgGooILMi6TwwzvEI/DHgxSRMfa5ah2ANK81DoW85z73N+/bcuDmYZox095l5xFk&#10;oTUaGTnQITqa2eFp7WYn3QxV5t5cwR2JpCgQnHheSwmoigIdQxIATE+H5iMp4aFbhs9FmpMPX6zY&#10;GI6c6iNo9/X23VrvqJWfbpjTgEvck5zeKgGGZwxp9407ZPVr0uKxD5PxQ0aizHsFQa0b+n1RBpFP&#10;Sd4bNis4Nt57Sa7W9b/+TF7PGpdXP7cVqFsbLevhPX/WoVrDy4zeGeiCITj3NOeO+Drpukzwcn0t&#10;hcF67RMYA/8+AQakPDQ+KYseWf6dE/TZjwPQgrvTW3F/HLhD8i6qlHyCnWgal0ehIDGBtlb0nLx8&#10;XZwgTDdrrs1l76cXZ0oZ/UUsAAAgAElEQVR683ztFhPSlu/Wu6GjYdOK83zFuVjwfD5jQrIHiDMH&#10;KdBTsMa5MpnpNZ5hTode18XaHBOR4ZOYZyrP24iBQAxE6Sw8nEb99DYTAnDBQqxFsNeCH48HVAXX&#10;dcG9obVF6pZrxwz08nH0aPQkXMjBLBhd7+xEuwRYp4ptAd4v3IyDwqZDCV+iWhS9E2Rt7hzC4cmq&#10;JnNiK2Sc7JsC+wPtoIzqdV2RqIafTXf0W2GRMykw/P2qxqRJIZMuzeiHSfZoVHDiX1EBLLyOvOO+&#10;WsR0AaCoZeN1RhMrkZpkEg5uTBaRiKZDMlXzDMluPSS7c9x3IKHBjEAl1+qUyvAPch1PQO09WY+9&#10;jXfPt//jX2Mh///7Zx6H1bi9cQ4VrQhYggANwBwEGj//fs/JeuJABY9hSy6Ad64T8zA0t5ju225c&#10;J61n2nWRPdM7ti0sccJHikBFTuVWTtgbTNo5rdTDu9DNBlMomSx5FiU4nGe+arC2HWz2d7Ka0elR&#10;5qKIaWVsQgDRhDXA3xtDWdS5CPzOhvmFlKGNyeogU8oj/1cEcBQF/PCy7T5ymdF4NLKgDMEsZuEA&#10;KNl2KBWiNpvemDGtGZlCxR0VGlYhkynLvUfAaDTxhGx8gk7Rl4gCJu876wGHx1AZhZLlm8mKMxgM&#10;z2GfNQl9syym5QaYEAt5MlyCeeWZWzlyEkye2YzdMvOzYIC1bsHqoQR0gK0RcyUAuSKVkubGHJ/s&#10;f/4diRycap4bxXuDBaiqIEGj1opt34YfLL0EuR/aBXhJhU5YA5mjZOyPGolspATfJnHArEO6j2b+&#10;9NGSAb5tJVlCsx6eEklEXi8jVEjm6JELcCo42W0E8rYxhKsUAmtc6xXdOn3RClUw/b7x+JhDBPZt&#10;wxk19VY3TpMNMBNLzTjqoFhLmcdayL+/x7KAlqCgjHqCY2zUY39X9YhkfSOc7F7m39fKwXQZ+NKG&#10;CSB7yred9UfaGY217KwnA+CBgICYCtwaABs2I8MWSan8cVu8z3XW+4C/AdUI8lqEWvRlqMB3cCrj&#10;9ch7s/jwUNI4wn+wjJwz91eej6sMdq3rv+MntcYQikLLgLtRTp/MYhLBdpzn9QakZV5Ywlf++XwO&#10;37W8lu+g39oMn0SGqHsjJ0zbsZpMWWVc9KPAhX7M277jGSy3Wgq2IILVYNtDZPg2qyoHLnzvBGew&#10;8W8XtWrzV9BrHIvj4mdBk++xAkSDlTMe6EyCvzMXAEBqHV5Tyb4DMACp74DAoPDmQ1yAJkSnOz9v&#10;fs9v4JkW0JM1C5B3gDD90h5xLWvi9VZUZlG+XN96f98TC3k7wNf7m5/5nsjOe5v3ZWUBJjtnLTZ4&#10;MJB6swJKrfXBzuP7bOOQ7+F9IVFUl5j0VOo8JDIRqoVT9lqCW8FCYkyOTaeKLVh3q4fUWuyuHhBr&#10;Yfz9HpdSIuCn0WoAhd1gPs2RVGgyPpMjQw70qMt1UDotwwcxmRF9WTMSRe1W6jDOza4OLIxRAagY&#10;6r4NnfmKiJeY/plFcX5W8fCysAB9BBjG04jOQ6VJv7U+JGc1TKV773AlU0iz4LDpg7euJbJSpm9e&#10;lSheaqEUTkgNnolPrhXKeCwOY/45ojjVAV6u5paz60U6ta9M6JBkub7LerND3K3DRbCB9G2qHwKg&#10;VLJmLD5fcsQjhBI5yzUXhX1MTBZhdxkQbNVRa1KYHSb+9pxF5vrMwD4OoQHWh/+IpDedTt+JJY5a&#10;9ozi57h+DeAwVua3YfLp7iN+TXA0vx7jEsxH8iTht5gTnQHAWhzwvaN3fbu3zFkDCOq2UkCiiAFK&#10;duvaO8iYbEN4sqkC+IkkUxDFiC9TjQS47zak8ZTZzf3IpJBgR+t9ytR8WVM6O+0WLNu1m/c9rq5g&#10;S66t9YzJWFICZMnnvsbe9f1nJ3hOol5jPPeJsLUsZF5CCKhL97nfJaa/wqclQEryMmkRAcr0IhtN&#10;gIkFjOviM8lnIBEX0jhbRvJg5oA6jscHbjP0dqOb49g23C3vR0HvJ1K2k/+29z6mrdat4j5PstHu&#10;jiKKFp1lBwFEF6XlgPnwaAMwQNxx38Ibxw1QdEoLC5NYEUGpGlM/gz0e92g9D6m+nR6fCSQnoDae&#10;dQBNx3EgLRnu1ugVhHmOZ+4A4Vnwer1QRLBpjel1ZKZoUUglGPaxb9i3imOr+PnxgKripQKzm3s8&#10;EtJsilBu2dHuDoFjK4K9FIg5pIdPnLGY3lSx6RYxQrGpxMRQEHTPuGlxUgggBeN+dHNs1nAZZTy9&#10;9wA8Ineoio/9QBWFtY67N4gAJfZi60xEvTdYv2E9mwp7yL0CdI3LIGs2QAWfNgPdDP26IMLvBPfw&#10;RQVUClnxIqh1R40BMFmoqfpo1jCG60iSyQYltOZFISjoreGGwAo9VdMbk9OwCySsSRPB82UvcQ1k&#10;nE2Q7e9f7wVKbtD/C17/n76mLHEtJWqRB2jBthFh9pZeTc7ffy/wwMKdMtUL3WjXkVPPOU00mxcc&#10;iuBhRZKS0/s8w2M4psvXin3bw6e3BwDBvCugIvR24dk6zteTMcxsgHQe6zdzuVwjvZOhqQJoVQAa&#10;ag9AC6CV35cMaaMHUhSsCFsS3QrQkwxgYw+lWobeXNy/z/NEu8MP12zYNuTQHwuzfUjY5dTKKdTe&#10;cDtzq1J2mDiuaAo1SRBUOBHYLSZdO5oGUBD3i0mAvdVJBZgglEjgCHyYDioR7tizn48HJfUQ3I3M&#10;54pgx8XWUuFn9tY5YTnBHQuIRGJfu2Ov27D+UN5Svk+Cp062n4q8DdkQYY6IuErr/D2HAfDcyXpw&#10;BRBKKbj7i03BUI3kkEDLz+0tPLEifykK7TyvMu/qreM6L64HZ1ONoFYMbVPuoRr5vbvz7BJAtspB&#10;G05GV0pZVRTeOmCdRJH8c6VJvETtVCLWdeOUewFlhUkSGEyuYFz3u7HOkZkj5fNFlByAQDO+22wk&#10;JqgE9QEKsW6kAms0gT2aUXEPybSOXLAU7j9grLHMwTRBxsgZV+AtPbJHDmI2gKv3sCUDwB6LMO5L&#10;Au1WuDZ6kEdGvtZi4ATmGumto7WbtY87AwFvOYkFea02748IBhCXUmbXDoCSZXNamQCYyp9cpyBo&#10;n8BbMtsQ96oEscK8c/kV/n0xDaZ8H8MVBqEnmOv0DoyK3oEEowGeyaWUYTuzkk4yF18VRmuu/Yb5&#10;SAwbUUFrCAuwSWiYeIYODGR63U3mX9ZOvdNvUkh/ZzzNRkewiAFE3Ir9aBY5vIw6rluSiphLPjbm&#10;iCVyxfRd9szVs16J7+uY2EV9vV5oUeSl0XF+oSy0h+QsNsfK6MqbYZGg7seBfT9Qtg05sjVfK2CX&#10;EsdMcvMXQaNrUANLKSz0wxsihwOMgjQOuzOnoQHTo+U88fPnz/Geumyylc1AmuRkPRDcE5zXPQqj&#10;9LNbC63WGhCgx/o9c9Hld1BVPB6PwfLKz/9+TbVW7MeG9Aj78eMHns/nuHev1wu1Vnx8fGDbtnGf&#10;1sWdz4uTGRuO44CqjAkj69SN++6wYjRprhXXdY6FnyDVdV04zxNFFb/9+I2d7gBDS5jSd+Mksvu+&#10;UfbpuQXMwhaSHjLTK6HWivM8x4b817/+hY+Pj3F/VllyFllrh7mUwkIz0IcRXHwGvvw+GpqvlDx6&#10;0mi3MrqfAuAUwXnfuK8LLhgIvC/3ZS3icw3m54AhCCI0CK2l4vY21sPqIZVrOOnuLJR53T3rGJ0d&#10;NHd+RjfjkIUzpgDxL8JPi1Kn834NI32J+8fc7v07JEia7FCED1BKpk4z1EIvpHwNsNqmJ1Waxa8A&#10;6QoY531JZmFdGKp5uAwfyIg9j89PQAXnNdm2CeJYdMCP4xjr5I7Hz25Q/iw7JD+PT0h4VGXRPfZx&#10;b9A2vby2UvE4DpRScRw7VIAr/MA81lbS2hOYTbC2RMdjg0MOjO+nwoPbYiiId0OPAK6F/owpp6wL&#10;wJPxpPcOHY0RG9IOACganocCXGFUbCFLTUAmFuhINDKxNs+OroVUHCNBhRlqDUDl2+GZwGS3eWAm&#10;MPR9n8QfA9FRU1F8fBxjrV4nJYU9JHRpyJrJJjvE0SVWwX4csXfszQ/ofb//uzz9e/zIQzzXxJ9/&#10;/TlZdTLX3CpxWeWoa8MgX9zXBWXb32JXxosBBtYyzoO7kcUwBhXk+0Vx0EPKwFikUAnJZT5PAboA&#10;1luGArDoJZAOEchIhDgNTzsnNT0eTAy/vr7w+c//ASsbXs1oIQFOyLvNoNc997QbpDX8+vUX+tVw&#10;lDrZoQsAI7H/z/PE8/nEh3+w8Is1060DTknBdd8EigqN8H9F97t3erv+4x//wHmeb8y0dT2uDNH7&#10;vvF8PkfCnT9H6QELV9pQGJ7PJ55fXzT2jnWQ6+b5fKJFftPOF37//IFNK6es9QZvDWoF2DdsVfHj&#10;4wM/Px547Dt+fDwiCBrua4PdjTELzkYWOKjBTWBtTgPkkIJCnx4wRnQBPh4HwaMYdIOUqIugbBs+&#10;fn8w4e4eapQoEq3Tw6aFHF6Asm0EJ9yjCDeapBeyYrQIeif7rmgymAtgGBYTMEeNM1PWfM4dslVg&#10;THGbzTUaUzdc102wYosyIVy606Bai74N+SpmkEJARZSsmSpsYLFxRBCeMvWGCKw4747TDHg88EMm&#10;63ckz6xJBvD2783RPE8ygi2Id7zmfvvP63/3ytgZVqqszxVgqiAQ33G1kwDczcKuh1n8fB4p04p8&#10;tHCdlq0wTwPVKXzEHJbQY0ppxur0qU77mdxv3RpqSPnyNeK+6vAkgztqUTz2YxpvL/VByiE9CnxC&#10;jjJlaERz8fHxCTNOPU0Gs8QZ24z+jI+PB/PR68J5v4Il9q50YQ4uw3A+8woowWcCKgHAZVxWfpYZ&#10;AfbrvrCViv1xwM1wXScElTMv4LilQGLf9pD6Pdyh3iFuUCFjkD0mAgZjamYAae6hQum0KTj2Hdjo&#10;m1nMsD8+8OwEktrrxH2fODxsA0pF3Q9sRdHbjdfzFaCWjXNG414AHGLwOA5Oy2yN+UjEK6z5ghP8&#10;lVo5DRlcN5KqDOeQseu8ozmxA4Ix+dbMIa0N5pF52B+pDHJIaw0aHlOIRoLEme2R+20ApE7CxH2e&#10;KNs+mil8hEuDO5ox1jlU5ny+sB87HvsDgOC+Llz3zQYOHCrx7JKVJwVagvnsBjeeS5rX1elJ7NVR&#10;vAxQi0GfQES7mbNNKxqZ8RKODg6kIMZUCFqLoFhFTuym9NTQO8Iz7xOqil+/fuEf//gHXq8XrlBG&#10;vX59Yd93fHx84B+//47eO6Wq7vjv//5vuDtezydETjj4OdsSdwDmtFmpnc/XGA40wB59l5F6nwy5&#10;BGZEMOrVtcF7h5oumbQdGEcF137c0248X3WSg1blW2IFg1UZuekKYA0Gnkg0Kefwr/W1Xt/3c20Q&#10;n+LvskEHmUPj8mdXwF+1UA7fc3BKNMujziy1ou4batWRDyQmk/d23/fxGd/VJFkjD9JUL4yOKiEZ&#10;BX79+oXffvuN9Vdr2Pd92FN9fHzg9XqFNRo/fx0+cbeGfbEPW3GO76qIvF9pYbL+PeODDIagRj15&#10;nic+Pj6GtNTdcRzHwMlUOTDin//8J4lj+76jZiHepsdZXsCKNK4LJVkAK6PtOA7UbUPvhvN1Mklf&#10;FtjKTBsHSAB9eUDlw0pJailhjl8KDcxFcN2zEBDhAjwCONz3fUzSOx4P/PXr15i41XrHXhQWNz0P&#10;ytYnMy0XQIDP4xpEJzqbm+IjCuZ8rUXfWvzl3+W/zeve9/0N7GTCKW/3fC0y8lA7T/pXrIsamDLN&#10;vI42rpcm52TClQDnenyPQq+p3lDrnEabfmxvDIHecF8x1EEJsg2moyC0+0ujIAC3lGEafD5PICQ5&#10;c0EnuJsb3oxFYK6ddQ3lr33b0DvQrCE4EQPdz+9i0qHY8ePHT2qy0UZnxDs3zR1AaLOO1tnFSd+J&#10;fO6ttfCDo9TmCuPd0dXvBCETVSdbk4fetldogAsQR+83zMkyyODZVLEf+5CNwn10aABgrwXP15MF&#10;V6WnXw2fQA9j0hIgZLNOL7WoNHjLo/jzlKPJ6MQBITUI7PI2Y9ckOrL03OCkrwQjEnTOotKXdWhm&#10;o8AFCErcF+8XAa97AMEaezvZMbkefv36FR0eHpRXBFsNur/dN359PQE8R7KsSkr/5R2qgrodgCp+&#10;vZ54nidq76QAu+PH778xqAoZGo+YtJv3v/UG6Q0K3o8e16qVNGKxoKyHv1o3AuotxscnEAA3bLXg&#10;sYVvF8ADZYlLv/76Fd+bbEwzx323AaQAZKGlPIITvspI2PsZez98oV4nqdBXyAcfjwen+yGYfO7Y&#10;Sw0j2Q6NwqHfDSKKY9s48TD2nNTYL2EW37Jodz73GuD+ed04nYN47rthP/ZRqCg8/Al5b0vhgaq1&#10;YAuvqIwb+74Dzu54iVhrraNd9KHaaqU8YwH6vicr32PvvwH3CyjGmPsu7Xk+n4sUn3E5myi5B9YE&#10;YiRlwL+dCzL2Whb/MgYseKy3ewESswlhUa1qoRek9/T007HPmzGG1DBbJjgNmlFbyMU1TXAF7jFZ&#10;uXXcIYna64bzdXPAhwiu60ZzesX0SLL2bSezzsiUFqH1xLHRq+e6rgEsbvs+mi0iMnKDbBCc9015&#10;SS0D2Cfw63idJ/p1j4ZcTrfK5DTPjiEvXZpxa1ONjAUdSdAW9P8VHE4f1WaT+Z2NRVVFiet6/PwN&#10;tZaQR1Eusz0OfB47fvv5iR+fH/jx2PHz48DHvuOxBWO6CAcm7BuuduM8b9yvE/2m59ReCvaPD+y1&#10;4Cj0EDrCh61GcSjCgpJrNbq/oEVFNyaneykwV6T8Eh7gWSkoe4VUrp/ndZGJEKD7Xjf8/PzEPz5/&#10;4LePDzzqDlWJ+MNC7rpunDFRu1ln0tnb2Cfm/P1eyvDZq1rD0D0sP4ItQtkSPeIkAAMROuWVuqFU&#10;DnUx6wTihCb1el9QOB7HB7ZKL7wcxnS3NnwLUQrkVeD6hNUKPR7YN8YmetE6UBgDA8MEaoJxjLv5&#10;awCYbqiVjSnE/hZ5t6sY7C7MImrt4gPvDLn1z//PfC2Fb+A+EX7Q+yQ09tvRr072rDnUg73lAikV&#10;Zd9xWcNt9IG8rgvn9WIe9P906Ma64/h44PHxgeN4YCsb9ohJr+cL//rv/8Yff/wLv379GtYT5+s5&#10;mG9wg2CymmspuKL4d6ONB2sQGesRoGfsdV/IplKqKR7HMQaxtcYpf61Rvu8u+PgoEKmoNTzSwDP7&#10;7oY7JrSHQwgMZFWQxcQM7nw9B7t3LwpTh6PzfKhAEYcqz1vGY3ovWm+wLpCquM8v9Psik2kT3P1G&#10;64bbDAIlAKSclNrdINsOVHqu/mpkABYBZZ/WsdeNYEpr2BW4mmGHYtseuK4bBoNW2nsQeXXovkHc&#10;8a+7wSpjlII55y2CLmQZda2Q7oAptvpAss/Y+Awv0rsnPoQb0xcSIugeQ8+6QxtB+m1nnGu9ow9f&#10;psW/NZoxW+X5YE72GX0Cw+ecT54sSUewjVjDDkbXtkFK1lw3m3tCMAHAiEsiwngvMlQ22RzJJpwI&#10;JaRjOAiAXRXSO86vv5CpSJFgP1lDawZISpHBK+462D8FQpZd6xB1bDE0yQQEoED2YN7z1jv2jc8x&#10;h6FkzW1u0FIpqXUCz+KCI878Eo3mdjeyQkmdxLZVpFf4Viuu84T3TqnsdRFcBYIBLfDecb5e4zxJ&#10;VpKFQmZX1lAiwBH+hCSIhG3GXgeLqTX+eQ+w3IJIkgNgzAxbrWN4mu9TvZREBkQNz0aVod+sAQfD&#10;q1AmDZsN4MxHB4gf4Mwg+iw/k1hL5qESEm4488/ESjJXTRJE/lqb00lgYm3C+3VeN8T62JsaEt+U&#10;JHfrsMsDZKvB8gobCnMqzJpAG+NhqQTNzPqoxSFJBmQHJhsgqhqgNJuCHwGCGgiWsfHexx4ppbxN&#10;D8091FrDr1+/IvebuSAwG+aZN6/2VWuuuGJCa86/nuN5fxGYRtnKIDAIhE3RHt7IQiJJ2WoQYFif&#10;5ZCJunbyE+FNQGhFAVekcByvAZKMi11AtQyMmRjng88vut64FZVdmXVzkYOdnLjxmeQPEM/nwclD&#10;cRoUziCZRWQF8N4111gU+Zkpz0nALa9tlQ1SerNxgazv9e3XQErj9d2fLjdIAl75ShBwHYAxCoVl&#10;oMR3OdW4L5CRROaG7f0a3ROznD5Xx4Ld9zq6OlmITJSeIFuzO3zFaKSZht1mLKx7D6p1bjrHWJwW&#10;p2NKWDNIJPi4MlPW/16T1wxKuTb3bcMFR+vT80Yk5IKQ0fWzMj33zC3GpLMDZWYwoYynBbDQQVPr&#10;9Xm01mIEeBR93YI+HF33oBsnGyABORcm56o1pn1G+zfMWVVCVtppclu1wNUnCynWcBEWHVJiKlQU&#10;Ms1onGutBSjBwzOLh5Ti8nZENyQzFYzWPp9rMKjM2EHN6WLWbHSL8s8ScBrrMQ6afP/UuSPAs/WA&#10;MeuoupFtpQQA09BdhAHq6m3s3Vz3Y80H+MAJlT7kFI6Up0TsKZSf3nfD1TtcJaZyAT8+HjhfZLQR&#10;WKvI8NbNcGXiUzQMoBXZXk8paXqnZRFKs2JKPJLN53G4WA0wNGPKElfazSTGPcFUPjDu3+g6LnvX&#10;fUpWk4GYRsWIZARpwBzP+LpvHq5KGZrHPbR4Blo2/rc7tv2IJPQOf4kA2hVAnwAip6VOqvXdbnYm&#10;RfC6zqCWILwPCFozSe/DR0aECXcp4XsibKikIa4AqNuGM4vsBP2sAdnQ1ylLz7WynlvJfsgzZ43N&#10;3/9ubXysoN33hCg/a/3f2RiIrYXskAErIzgTd4kuZoKw6WclKmMysCNAVQupdRo3R1K5nhEacnFx&#10;pzQk42mdnhceSdvdjYXNQdDjvBv/rhRc54nbQWmHlig8ItHoThmLFspKnMm2NU5u8yLYYm3ks6xb&#10;HftES0GJQrqiTpDeuN56JG3j2ovidZ4BglDy3V+vwTpgYsc1lZNdM9HPoj9N1HWs+femlqKMNQOE&#10;0W7+vNkYjJEybRVKbx8fOz4/H3gcO469Yt8Kjr3gqCy4LzgqgE0LOlr437DoqXGOFCHbbS8FH1vF&#10;R43BBQLUogQJ9vCkG7kN/XCuRvC1hu8PGb8pCYvJpFuFq6K+ClQI4PG+BFNFCz6OHT8eH/g4Dmya&#10;Q5jYaDvj19Uu3AF2pf8fIOhsZ2GrBSqFPjrOxpaJQTYZ/ntaC2phYe/RrLKI2aVu0SjUsGpouG/m&#10;NUXpqed1Q9kCkLlPXOc9knQpBeJkybkBUjidda/0R0IAJLQ5YDOwK5CTSvO0d+e9y2mncZRj+j8B&#10;0NjNJuFPlbKSd9bA/52v9XsvsVCSbRHAWzPcV0c/L/jrhLYG6R3eOtQMFUBMF4E0SocdjHl//fUX&#10;vl5PAsjHjo/PT3x8fuLx+MSxHdg3qg7adeOvP//En3/8Se/l3gNAE4jTS/Z8sRjUqGc+Ho9Ri1iz&#10;sE+Y8T5WAdlFRg8lvqeheQvbiH0w97RUguYWjYub8U2Vk1mbd1j4HYqWcL+Lc0NiSiMKARRPuwmE&#10;J69iEw650UA3i4KSvpArktnERSzeIeiwfgPeadyvQqaYk2nr7mTPhbejdw+7AQIfr04m06YKVzKz&#10;tVSCozC4C25zsnZV0V1GvrLVijtymhqN+NuMZ4KEVKtuHMLi/P5ijt4dxeh3CQDufZyhef5InLf3&#10;1ekrPNYgm8ribAooqG5wdoIZEzS90MqsETA9rvLZ5/kJYJxPpZQA3hyOSSBImSmxuWk/YlF8czBB&#10;TBn1qBGKAtbG+2fzDWBuKkaAjx7CBb4VuBnO6+JzCHBEJBUp0cAdfU0NljUZi1UUjchheHgKRErI&#10;dm3Uj8w/KVOEO4Zf8dIQ85CSekybJU0ZqIrwqqNPtsXAEnEfcSGZrgJHuwm4FRF065QCugMB8NHq&#10;hfeoxhA2Mvu5bzjgIVheEXR6Dz87CQAmyxLkfopOzLg3wYrqnVOyldLmmniIxBRaLGoixFmxkIxG&#10;npn2KLEoqbDwUFVRFUOSQ49nFT6I384RT6IDFgZ3UdrtRK60DsaiQu6M3DXUBnFvLGrD1h3whm4E&#10;10QKaFHJZ04QOEEq/huW9o05azauXQdYhmhmSVkxkFDn9Tby2nEoCJnMkDngxPN5RSwEMLCSie/M&#10;3Hv+2bsScGAkkVOOmkN17gudliXMbUI2b7OZmfeMg3HmnkqJrYjA+hxOCJ2EKESNLzplsrUHYLHS&#10;AFf6Y24wH4Fg0cQGAJQMj3ZdYUBJBpr0Sbdei5b1c1bQKm/SClYx+Z2Uv3Vaar53gk61Vpqqtinz&#10;+/HjxxvC6Xj358n3KTrlRZSfOf2ONAzzF/AtQQB3x34cb6nG2CSJkGJOPh3fZ9mY+bPz+75P2Vtl&#10;v6tp4Hq/8l6uRaEFCJCF+trZyc/kj9IcfBMJD7eUpBKEW9fBvj+Itnci0XcztPjVWw/gI79LgF+Z&#10;9ILFwd0N7o0JAqYUOdHr9f6ZWXh0TKbCKuXl80pjZyY3sDCJDy83iyAnjsEY7K3RaBpZtC+G8H1K&#10;Cb+DgStjUwD8+PgYEt9mbWTpIvQp6MFsQYCfimScLc+xAF4qzDhFuGqZpvUS9zoKQAF95rRW7IXy&#10;5CJKmrPRu0AZ9WCLMWau2xXINJ9d/AyK3I9p+Y3x86oCVBoYa9Fh5mkBcqVc8/jxOc1L3aMbFuy9&#10;1qaBsICFbSno6MEm8SHddCEza7AqlpiRh8gEoTCuNT0H+NV6UN/v8CcRygsiYRXwMxAJXwsZ14hX&#10;veMOAK+ED5kEi7EZkyWC0BjvkQmJlkiO0j+h9zhAeF887v1937jj9499x3F8DDYoQO+23MuMZ23s&#10;axEZxtRaKopzCiPC9yQNPz3W9N0titQ5Hak1sjybMTkfcSlKc3NOSzXjHioIoFgJDmkpBCRHUuQD&#10;oEUcbrkG3H16RAIE5dakwlO2wIOOzKyQsiEkwcC4r6qK6zwhDmxLgydB8vXQXZsT+R2/D7tJBuca&#10;P9dGSb5HxqnvwAz/4h0AACAASURBVNwKzkE4HCLlvvmzA+Ar4fm4JAWZrHeLiblLLIwtmgt9gEdM&#10;UNYCIJIOvN9XMpPWc0hhRnAsfb/c2cHv7uiNe6eZwZUDN9gpZ4Ldjcl6kYLWryEZ5fS+MgDzBM2L&#10;ajRmwpogGgrDnw2CKooujD+1VmzHlAckyJ7MtQTBsvBqfZ6ho8Ou9P5IScQATvHewczzFfo+CYzP&#10;e/G6awrZtmg6RDFbACn0PiUjQqBBKti3Aus3i6VuUA/ATRR7TCbctw21Ztec/iE/jh0/j51P0Dol&#10;/zslWK3Tp82LQ8tGY3O9gfsmQ29sLUGREsC0kF7TQ4KaagSRRJTegOqtVA5yEEEBvYCKKvatovtB&#10;y4PecbU7pB19yO9qmsqnhyfI4LnlQtmiCxxTtLdK/93eGlrEW5WClCUBPNMti+NCD7febjQR9H6j&#10;9wbzMJ6WkODVilJ3yLbDS41YH+iZTWmeUFcXoPa8d07PcwDZ+M3JfbkJJ4OEW32eQSSJ8xz6zytf&#10;MgDw+C0fRQdac9xXQ3tdkNcJbTfQGyVa1uF2ozcyx1VBWec2G+zXdVGN0TsbkN1x3YZjv8YwEHTD&#10;+XrFpGSuJSk0vp95DqJRauGtFHEg14KzBrFuBJvSs1Q1ZOL0ULuuC1ejYkSlhLwzzwiQ6S1kw9Gf&#10;mDfDepuqkLJFXsJrKqrwEox1p1RQzIdHlCCAv5CVinLgCSLmeY8hTkUBl5CIBvAyJlECooz/RXQo&#10;P5gDyxgY4AL6OUdMMC3oKujC/4YoXDtMYuiaUTEw2CUOtJDEl/j9pgp5fACjL+mA9uFp3LqhoeHh&#10;gppgCSLVhkYu4mFZEDl8W5q20bQEQkqsNXxRCWOUUqLxR4P/bFSr8z68+dOWwrWbZ3++Z60QMTY0&#10;4bhaX/JWxZwmjzeLJSochDVRrBNIpEa5LiXs0fIG0USOAJjSN9Pg6DHgTBFrJNYLzQsW4FgC5EvQ&#10;I1JGaFrzRI4eTYqMZKphoo9oCmLWsCuBIkJj/L858VxdOQhB+F3ce3xuQWv3iPXdWNOMvE14Q8iS&#10;pk1Fenoh/etAL2ALpqMu5/vwyvUJyEjk/ZkrJHCWkbsEKLP+G8TaXEG0kTf2FuuvjEbwmheWUnBb&#10;C78wH7lcNhbXRrBHDjWfV2AzPaTWnnVIASKHtMjxtMQgrcRQBNiPHS08Xh1TRSRxT805IKQ7/WdV&#10;QduwINxYj+9bMHAe5sWsC1ojHkP/zQD72jX226rey9d3NeWau6841GiE1wI0Mo3z3n4n4azKzP5t&#10;sGDuVTjQoy6EYNZuCUYmpCkYDDnz8AQ0kk8UCN97Tq+FLmy45Zmtz3TKluVtLVVbwLd8rV8sfzg3&#10;2rqYV7+r/BAHcBwPUhPvWQSsxUv++79jNK1J9GCiGTfeKhVKsG39MivFMoGalC/mdd/Rzc1CexTL&#10;CxiWgEMyzdhxtrcNkg91Tzrq+qC/fZf1+39nTHxnUVgmqN987fJn0wstgcL1Wa2/XzsSWXSui3sF&#10;ZOhVsUF0bozcDPN+UGKREwwR8rPuFvIXA6JDHf/o7d+xmGDhel4XxCkrSi86AG/PM+9fypDzwMq/&#10;m9+pRSBgp9zVBtNBcxgGmHD89ddf1Ow7gJAzZdHL7kQUyEK6eAabvM5934fXVmsNj2AHrc9SA3QU&#10;CBAMA8Sk3OyU5Et1Trj5LovL/y6DvSHYHw8AlDkW0QGQ+tUgzcJ8WGFF3p71Cl6tQGIylzxrEzNO&#10;5YvEL382C8vVY/G+L9bjbmO/1G0bXQERwb/+9a/xTK/rwuPxGIccpbtzgnEyBLMDKSBIMcC7uH52&#10;FXsAyzb8NSQmRK3fmYwydrT3reLH779TShnMmv/5xx/4+fMnjmPH6/XEGSBCTp0tW4VuNfxYaETr&#10;ZtGVl+HboarsotcCbQp1Bu5t5x6l0SoLdcACH3PKNhu7zz9//oZt24ePY9631Rtw9XxJOV7+nWrI&#10;lBsP4eOgNOJ4PFCs49fX1/AYS2Dqr7/+4j0sFUewAGlAXSj96x2ZuY44u6zfuQfDVL81bHVjMWKG&#10;33//HV9fX5z+Uyte1wk5Dt5fD6ku5r/PCQ4Jpr9er2GA+ueff+K3nz9xPD7IcDVDu67A+Wa8WmWH&#10;a5z9Dpatfz8O9Oi09d7xxx9/YN93PIIFcZ4nfdAWen/++zW2AsuaKDOpyDiG2MszNs4JoB8fH9BS&#10;8PX8wvP5xI8fP+I+W0gzfCRa2UEfcaRWrqfex+dqJOYjiYyEuYbMD1sB6o5bFP/6409snz8ISveO&#10;re7od7APMtmM+x5ETJr9SrxvicnPMr9zDyZfd4NiJmEJeD0eD0AEr+cT+7aFnYFg3z+gkPDuuLkO&#10;Snk78z4+PkYcW3ORtUFCawUm06u3qCY79+08tLfz55///Cf++vqFVwx6KEWC3Ss49oLPY8ceUlYA&#10;IdEs6JsCe40iIxJ6BUoYZRN4MogJPWJCklKUJtrHVvHj8UBKuKoqjroxMQzWjkjFth3QGPJixsmC&#10;CiVIIQVAAN+d7J1mRBIIngdD1qKo6TlxPkAPwfSw1IL6oHyXZvC0IHhdF/748y8A18jLisYUvzvB&#10;C7LguzYAhZOjhY2o1Rs09023aXch371xIOj3hecXcJZzqBMAYNsqtFRoLSFdJfjWQdaPtYZ+XhCp&#10;gCgkRpO7AdYd7S7pfx1nYcSHWOfcrxFLEjxKqwdbc7y3fsJ/Xn/zGqR/Z5HUWke7btTe4fcNu056&#10;gLYLvV2wfsODrQUwNxYhM76F5JD4WIHJK5oHHDBURFEgo1mSMRARf7et4jiYS98O3HaHT1gCC8xR&#10;NMDoFnnfdV3D3iBztFrr+BwAb2fMrAW4fu6rYRN6KKE41MpgdmR8HLgDhGsbZOqRsUmw++75vlSu&#10;kDlV56R3YwPxurOpCAA8H2uhpL1uG9nW3Ql6lEIGnIevUwwJMuc0aRFZPNKE5aoWekbCYVLQXcOX&#10;0gi0SA5LKug5gMUMBWQ3FgFqNCZqNPXY/DvRrwtn7zCQ4TfqQpUB1GvElDSfY7Gd3zfAGs2aks2k&#10;q50jxq1nxmy2c/DNYEs5C3BPkNZ9MrkT+IkmfxHluek+2I/uMZEzJneOWmAk39G4dGeKX5ZaFBiA&#10;UqCOoYaRAW6JI2SrSx2rSYDAguatoNKsWTQY090cFhLkXMulFKBGzFbB3Zw1oE7yRNZmg12+5ETJ&#10;BJR4xrAecv1g09li2WMOE4/BaoqtbvBah6enw6Pp4jTPjymT+1gzBLlXz7FaK1lHCejld1pyv7xn&#10;vG8aYKPAbJJVckd/b97BSZAQkBlHBcvECQgC2mCaacgftYS1RKoaQo0GYT0jIHDaLqoBDJ7azfEz&#10;GV9WT7LMYVff1LVuSFzjPE+crxf2jw+gF/TrYmN1AwQJZL17Kq/qvHwRryhk6FaB+lSP5P3Ne5j/&#10;m767/x4j8e9/FuCY6hy2yRp0Xls+j+nby4GO4x7cd9iuEIBLq6VVmZmvVWq63r8VbC6VdeF1B560&#10;EKRWwtk62+A72aq6UXK3Prj1i3//0O9Ict7kWJXj5lzXHX4IkymXNyaTtXyQeXH5uesGHoFW2Xng&#10;dA+aDGutgzIsQlbE4/NzTDT6+ftveJ4nwYNSqO3+G2Q1D7x3wIceJOlFl4slA2gu8Ou6RtfiO9iW&#10;758P4nvR9/2/U1Yrso17tUp0s9j+HtzyPVZjcFLmfRR+CUZS4pPMoQThmHBS008jxTWo8pAFvp7P&#10;OOxy+g2fw7YfKDUmz3rQpYPxAqfJZykFKhtEb9x+cSIMJmj5d+gxgBEoVuZffr/eO14vw7HTIP86&#10;kZkxciJakZi6CaDUii26QjUOktYp20mJ6t0btFZs+46rcb2UJXA1EfjNaTlnABQtTCgTVEr5H1VX&#10;zu5cAFS8JQEe9CljBbLZSdq+IDowFjK8CIfqRp8aAB7SqALSxVV8sEThBtqR6VuxnvR3d4d6GYVQ&#10;Ed4PD8+DcfC2BjOBxQRW12AgRPeAzI2C3tvw38jD/G43gYBYE5OFQNaZuIX+XcJ7pGIPcCY9HAgi&#10;C9yX6aLR+qzK8taMUrj7bPNeerKBArSOQrUZu0gCekfm2GjREt4qZE9spcJ8I+gY/64HnVlUQr6q&#10;wcah74YIi73uBOi8YJkulXFSYpQ8u7i9UsN5XfSZvK4L13WNGAORwdSrZXbEVhAhM/X0ulSPw6k1&#10;7FEwZnzJ4RBSdFDJs/nQe+c02Ez0Eph2BzHpiGXAWP9jnSg9pUqwE7px0q9eBZyEgQEerQ0D+CLG&#10;FJDJFQljKfSGUgBXfFaPtS0e8TBA7ey8Zlwfh+TSsFktFPI1k219S8bWYTgW33WN2SsTNs+y0QRB&#10;MMmWOKYaBYmAoHf+u2W4EE1lJ9t4ZeYNVihm8ifCTnK+X2Rkb9/HBZT3mYEU2Uj+pFAaGMm9N0No&#10;1SHGQqxIxisWWfS40uHfZT0Lik/+eTBLXMKs+mYOsIKhs9NMj5tknDYI+n2je64BlpTtvnH3Rumk&#10;0JvNHdiOg7WEI2Q8mSuUMSBEwmPzbmHkHyBlXZ7LDLzvZzKTqByOw++dnWs14PZOXxwhi8JgSH8w&#10;DMaYYKsVx7ajFp6DsXxRnVMOiwqqxs8qsElMPA24oRYCcn14/Si00otVew+/KKCKAd7J+NaYfIdI&#10;+qlpQq0bqqcXC6XwKXHO59k7Pa4e2zYAgDHBS1mc3T189JazOQH1Gxeatijkswmxw0OOlrmEGQgw&#10;RmHizWCajd6lKy6DM4zeY7iUtLGXCCbz+XkjG62bQB3Q/aDvSuvAeaGUHVo2TtSMJoiJoLeBsxEU&#10;4sWFVInP9OPjYJyPsyefY2IqgyX1H9Lbv71GWuzLf2NpWPcOsQ7pHWgtALgvnNcL7b5gRnbjr69f&#10;HEBwXZRbt2iKQ9BPFo69G9resQnP9GHwLog1aANcpTqihl8ZmVC9EzxJBjYbC9kQ5EN358RBpAWC&#10;NfR+QzW8LbO+icIr65xsyhYRVAnZIJhvw2Lqc1i+qMpQQFA9AoSmiflZ66E2AfbHEawhwDvGmdob&#10;z236QvLPe+8ovZNNFQBI75ETFcYjFWeNH/vOQDBueAWrTgAKNt6T+TPfu3eeTyXYsCiKXgqnKppQ&#10;Dukx+AeO4hITnRVbxFsrFb3wnjfk+YxxfmS4vs3g/R7xN3OCCZqz6WmZd8LQetavGPVbj9qH33zm&#10;DGxsrlPS58LO2vG+JoOazXwM9l3eyUzFsnZJUgAHo6fiAHi+nvTYzSaaRN5MuI3r1w290R+VZ1cC&#10;NlH/xP8xj5LRhEvZpi0SetauMi1uunMyKrj21CUmtfcU7fAzl1+UiZI5XaMeaM7Vk35zOZwDIJCm&#10;WlC3AstcPYZSeDDr0z97HRLnAKSzTrIOnmtmw5vaw8OYDd1gTWcjLEBV1i2sa+8evtyeKjHGpHqw&#10;odMac82sxySBtagjDBhe9JCZ9/GMsyHLROTrmcsDoaZzNuK4B5kzSdGYqKpsTvtk7EMxpteLdbhP&#10;oHEF+xJTySnxwHtdPcFBJ1kqcuveGgwSzTrHGcDSyEdVEOaTkCKo+5w6SmB0SkJ7MBlHQ9wXwLrM&#10;YR4988a4xszTs9EsC3i4glvce/ysrJsejwcejw+UMgfrrXZcro52t+Hb+R3j8mVPZ96ftUXaZI36&#10;xWLNRLSwqGndwP8NPGHbOdCRNVaLuQgdlTLMCbytbKnvXZz14WVxsxY2Owhw3HfHFWa96w37XhCN&#10;jueC2v4dCCgJrgXiOApgpMxpBrrU2IsqtpiEAYlJkpHYA++A4somWEG0lbaqpaAGuJjXn3KL/B75&#10;7/K9VxAxv8vKvFj/N3/ubu9Mt/U9VyR57dqvxdr4PKfHVAb6XFD8PCL7KzCYTCLe2zn9Mv21Wus4&#10;rxdK2bBvZTEU3bEdB9w8prfF5LPsCnSCRlsm/xDAAMM9rjWv8bqusT7y3iQI8b2AzutWnUW61/k8&#10;ems5TisYGYJt3+aBFgXy3afkpkjS2APoBeUzuenMbHT81kM0AwvlQ7Nbn0CM2SoEwzAqNTP0t3US&#10;rCjRMNyOUcgRGNtNaVcBx79XIZuCwDJHit8BejoIRmstKOtBYJQISkg2HYZtU2xbgWODdx0jvwdT&#10;pRtaAuk11+xckwDQOpgI5HoWQd23kXQQkOkDcIEFPXuJO2UxT4eF76IgwKp4XtFRnewJQYeFaWoM&#10;mcg9mN1QAK6G13UycY3EUUvBeV9zYqeSKZRDBNxlGMmmD5UK40vvfQDNo96S9/+YPodzP8O5FjQK&#10;b4Aj5hPIWinKIwbYZPmtAEFO5iSwygysVIJVd2N38FwaIHe7RzGRf5afcV68D1fcoy0AgOxu53cb&#10;sXmJXdmdYoeRcXgMWYg4zL3L+5fxSwM8za580RD8xD3bti3Mg2mQfF3TC6SO4nwmMxkjBji5fL8V&#10;zFrj3vr3IpOFs3pL5PVmfFrjbSYZwPR6yINZl1g/Ng0DyDg/RiIuBIMz5q9dQQC4hil0FJMaZu9x&#10;9iWoCf92DgHQcY7M5+hRqEI6vFLa2COZVFGIBesCBOgQHVpHdh1v3PeFbd9Qj2OAq+4zEUmQLl+r&#10;PUQNbx1YMqbakHR06wPMhWNMm87YBQe2fWNszQ69ZLEaBU+c2WIY8T/j9nq+D7+8BbwV4cAFwKPh&#10;FdIHA8wpuXyeisdW8HlUOPYpI4viQoRg+bGzsO9RbLgDqUcWYdd4D7C/quCxbzi2iiKAlT6afq0x&#10;OWWyv+N4fJItFB36YjdgbfgUdTdcCNaHc73Qb6nj7Dd4631MVs58yuPaj53ANi8UYQ0QyT8Kjn3H&#10;bz9Y2Isqnl9Psoq7jaJ47EPRcS7lWpyFTiwOpcx+9eaDe/ghJVAfDBP14Wsz9rRxLavaHDQRDIMe&#10;hbV0g3YDCgtxA8E3vWV4wGZBnck/QYaObXOUt1iOAHEkt/QS///zGq8FcBtqtvFrAr73eaGcJ+w6&#10;Ye2C3Rf6eeK6XmjtgnnHMxjBz/NFBndYJgiMElUnaCTQKHYBSdVBCe/WOKc4NKcMuxkIfch6a3OQ&#10;0d1wtQZUp2w17Bc4ZTTsTprNdQoZyo9s+q0N8hJgYE6clvTV6ox5JmDDLuJUgn/ZhEQ3gpTO2Awh&#10;IFW3A7edaDFgRwMtcHcOl9NKyat7qFTCcsMQgCWtCviZHkBD1II0iSQ+GPHYQTuKlDU2N2xGOV93&#10;7ghTBaTAo8h2IXjvEWeakbUlbnjUDR1scN7u2MG95hCYCgQVXWPgkwBIUC2u16KJa63BYVSkJMMo&#10;wXuaO3MRdn5bNqgwzmKu05nf8KyaQ2VmzYWRx2aN6N2BtIBQghSZSwIznxtgQ48hH0L2k0azi4xc&#10;47mV1x9dAbec1jqB0xxSxpg5ocM4YQZDjR55YQ2y+LgJZj6WuYOANgjMn7IuScDJSVXUeU0+ALOZ&#10;2xrNAwPgZr251VBsgXsfZuM5cLgQ1zyBZbJXvVPGPOSZqjDjwARD3pM+9tx996F2A7KRM2twVQkr&#10;FYsm3fTremdA+cy9483ffkYU3Rt62GT4shZywETWQRaN0HylmieBulLp/didzdjEOHLdedQjyJgD&#10;R2rBV6wEWHKw+JVDifLa8xoBxGAPhUjanygcyvWtUaZ5yp4TX0n5dawTmSQjM0O/pnJurU9yD6jq&#10;8NJdmWH5fZN05O5A7q34bPi7yo9n//ucgZVB9x1fIVuN9XQqINd8f8Vr8nmurML1HnfrEIshdWaA&#10;tLEGrb/bPOXgShKgIpcUoC7v+W+o6PqB68+sX36l3AGZ0N6DEriCRXmD1n+/Fjdrh3x8yd4H1Xx9&#10;5QJarzOHMeR15ijaBJeKKsynid/a1UjwZKKq6/3ACCorG6K1Fj5b74Xf6AYvi2y93vU+rz+/bZXe&#10;C99AqZVa+b+7X9/vTz70dUGuwcPdUavGpJSbU18yCA1wLu97GC8aOA2PHxDg24a67ei9MZCrDQ31&#10;HaapJQKYVPpg1H1jchRHRHYHr+saMtTvAGV+j+/67lqi6ILFBFaadN6JVGvSeGUwB3loLGxHsEsn&#10;RVGxUWYYSVr3exTeb8+rlDBJjS6p6tv15jO6+804uYJyEVR672QzLWAjPUnClFwVDdzMcz8VbBtN&#10;VUvc/6b0x3qdJ5qxy1I3eprkCPGRSDWyUpJJ0xq7YKVu43l6HHTJ+ux9+g5KVBr5nrlOr+tCtz6Y&#10;ih2Onz9/4nwRkNvrxi5CmZ5iI5boZF7lc77bjUwi1pjzfX9xZ0aQ9gnSZnGnEl2WAvz160/uI6Nf&#10;wW+//cQzpiYdx0HPq/iuOSEp/SUEgCTI2w33dQHuKNcFc0pQNEzlS51TN3sCs44AowNwKAVSownR&#10;6Z2HiDEpKWWBMe/JOtymZ9IT2XDG070WIDo2pRQOpHDHfuz469ev8ETitT32nd6Nd8P5OlFAAKjW&#10;iv233wMANZiH71XEg6TxbzrleymHt/CW+/z4wK9fv6CqeMRU6H2n3MLjHiezJWXfAeNymmprnMoU&#10;SeHj8cCff/wBmOHYN+zbFh1rQwKzf0ddXxs73xlv68+KCJ9rp6dFji1fhxDlz/3d+7zHWYWUxUPV&#10;3xOC3Osp601JvQVbEQA+Pj5mrPc5iAgC+gmpsNsbkgW7b5j3SJh0TFBVFZS4s1rCXgAFvZGx60bj&#10;78/PT/zPryccFXXfcQcbmMy6woSpTv+r+7rQ7kaPITNAQh6+xMjVM6/WivOk8W8m4V+/fnFS+Xbg&#10;/HqiDK8ghxTAbn7num8jXvfYj9d9c7hHY0Fctw1AHcCfSrKnlB5JUbwRTJ5S4EzAPn588vvEv/vj&#10;jz+wP47pDSgOr/RAudoFf37hqIofx4b++RjAG78v11xRxRHFRjdE4U0QlBNFGf8/Hw987DuKCj62&#10;HR/HzsZLt3hmFXfpHAAlino88Pj8xNU7pG4opULaE37fgXQIpBCkJhdiSotUFhYHHFIrtmMfXW0J&#10;YKGGb2pW29l9Vwi2Qjne58cPSDQv/6x/4Pn1xH21ABkWa5L7xt0n8J9Fzeg4R7FyHAf2/YiCVwbg&#10;4D47zlrIeujBgFyBZkhBOuaktxxKQTcZ1hfuBm8dJjSEhwiui7LgUrKZMIt2VcpTkwWXhT8BVj7H&#10;9Pr7D/b2769IrfnLyMRK8K13Fs79bui/vlCuJ6TdsPuCtwb0xrPivtGt4fV64fmkjUHGAnMffjwG&#10;gahh9xgY1g2ybdh3Dl/wytjx2A/8+PFJSWnmZZy6Rpl1NF7u88L5/MKFC6/nk3t6UYT8XVE2Y/66&#10;XmJf1Qp1wdVumHEiZoeHJI2gRtWKutVoRpB1450sN7EOBbBrQakKqQS1UCpMbjQD2exis5bRiqrA&#10;tu8hv7pGY5E5TrBLcmp7KhFK+OtFzpgNZgsQzhCWKlCY8Lyh1INnBcMG/eAcMTHbgRK5yu302YU7&#10;Po6D0vB8ps2gBqBzwu14JiXjUYJvlHmaEogxYYTyfQNAhr4IB9cgJmG6EfjaaqEnIHw8x8wlMpbT&#10;hD2G/7kHEGqQMYglJM7ufG7BpqpKkHcAVv4+sDAHBogDIg6vcXaIAOocXLOVMbws4yUZdvdgHaYX&#10;sfvMk5NUABBokqJopIpFLhE5SjQOssHinc/XQc/svXLPABJ5KM/aLnkKcAJs5n6rtVECMZl31cJ7&#10;c2z7UCv0/LetMb8onDJctMC14wbQnP6znr7ZSvltLZRpZ77BKbItppe+qx9WMCf35miiFjI42zK5&#10;ewJJDuvXsGhhfpcV67cmryiakV1PP/HZmK2hTLqCkCJxHWvT75AAeVGQ5OnuYccS4SXxBwdr1/Rc&#10;1lJQgcEyW2NNgsOJw+SzWqeibvsWKpke8yZioEgMUquF08dzGIhIEmAM7tyPbCrynL7vE/vxINbd&#10;361ARo0SmEzG8SFLXmq7Na/mevE3gk4+q/zZ4zjG8045br5Hfu62byhb+u/1N1Zyro1hPTLOdh1N&#10;OSwYTtiCskkuQOnlDUxc67h1gGiuGxFBDZTprRj5u0Ih33hlLZRS8PX1BWBqv1ksRue3zoC0sjrW&#10;TfG9qF5Rx2nAXwG8F+d5TW/sm9bw9fU1QJbzPPFf//VfeL1euEP73cVnRhAvGlCWN6knA2YesDZG&#10;ROfrui68Xi/8/uPH8OzKX9+/y3pf10Lt+/cQ0YGQJqix/tx3T4m/kz7N76QoEfTWQDjZH+/sRV5D&#10;elgwoLg5R7yDXe/j84MLWxSdDWhIqYAW2N3QGqcgmQugFVp3dmocYczPYkr97xPVv/tOCXplcE/p&#10;bwa2WhTeb1jr0T1x+GUB/DXIsTPJksnmGus6POyQ71Ur+uXjOatGYoGJgOdhJVgm/ZoNNlU+zyya&#10;zQwm07Ph30GkMnyy0EI2KDIO0/FiVY1tr3jsLArvYOjR0DsOpugs1H1nMgUGwezE8j4roAQ1IAzc&#10;Odjise8DNJ57y8c9dyHTbE654X292032hGD4OSA6nRKNx56U3FJiMmr6CJHJcLU2ulKt3fg4jgBG&#10;fazXZEsJ5jMqJcGR9I9gJ643Znv6v9h7u+ZIkhxJUAEzc48gs7qmR2Yf7mV/6/3dk5O7ma4kGe72&#10;hXtQwNzJ3n3fXjmKULIqk4zwcDeDAQpVRfIFL8HuYDdnRFFlE+rJUG8NIiw2A/jP2e9zGLomgtbt&#10;rKitUj4MQ3bgMQdQ0Rw0jy70nBi1AQ4G2PSx1otho2t9k+1C4/2IeyGFDEYdmZgsLO/UfPhzi65M&#10;eE0MB2lCnpocQI6x37x/0R2d68Cb4+ZpIFwbGfSLUXFfSvd16+AZ0W4A22KNivq9vbGKbwzc6DaO&#10;QQ+aoKMLDGZuwO9sTohw4AKYjN2bPPfk734Af9v7+J4UQARnq+u+/GR2h+fjvSkS9+S+rwHvTMa2&#10;jbUG8y3ha1i47nMpi9HYPEG7nxfxPO6WAtOlCpRC3Wj4axgCxUyc9nsB7zlllLIBUNTqhR1c0DIn&#10;u/EKZM3YtoRh3shybyBRITN78Ge3Unjf6rniCIsPFmAhm7I5fXAJB8e0s2LUhtE6siYUTegBrmwb&#10;4BO7RLH8TkzFigAAIABJREFUx4rbL4j5tFLjhDcO5PCusMiSlydVPHTHlgtK1u+yjHlJM356mNxz&#10;D2mXhHViQEq+hsPA4+CcqK3hdX5hl4mCiT1RVqUmWHJzAVSHTyAzpKQYDdhLxq+3J/54f0cSwZ4U&#10;j5zdG8cDdIB2WSG5YH97w+PXL2zTkPeG/XFC6oZ+fLmkwtAh2HLBNKDNgbqKTDawyH67pqin8L1N&#10;lxpAvYiXiwPJla0ufX2+reQ9QbCVjUVZ5++dByUvbRxkLCqTVJnGoRVRIKWEnMn0DpCUmMqEjQHY&#10;8OEy8fdkcAPCacsSLJYr7tG7koV/8fNQcsaEy4cFbLIBSxYE94nityJnQDS56XSwWLywTWTyxs87&#10;BsTUQchg+f+/ri+7nbe9+7Cf1tbkXNSDE4xHwxgNvVUWs9WLWmPhdZ4nzlZXnRHAXp9GV0GPnRzQ&#10;QwB125gnKjaICt6eD/z69Y6YgMsGtGHoNZCHTUHxYVFsNLCRSWa5mPmk06tW+saSuBWSoTJRYQO7&#10;nRXibB5JXPeigukEmZIzjnGxedYNxAU+FG+OdwjOARgy94fSG28Ki+fI1ye8sYEESIZmr++U/0Yf&#10;qshRbUkERYUMPa9/RL3B6D50qskZMQVQNhlz3gBRgifT1tAmmYBOQSkJXRTNP6ElenoNISsPAkrN&#10;Ovd/UkPeeS5MZz9Hvss9uCGXze8R84zpNEvxewZJtFcCHLzgoLW4w3M1RWKgD1aTJs6uyGvHuABW&#10;8Z9JOaGkcjXLxkDrDbVfQ65Yr6T1HCPHt2nos/Fa3bg+BeNucMDXHBOz9WX5kjVBt0SfZZ/US9GH&#10;AcuHmetr9kZJs8/JjOJLVxaNlQOZGWT6+oZn2pHETAPk8i2z+Z1oEPkQr3uQZfhteALWZOCcCNj2&#10;3tGtI0lDz5SAR6xnvnjVyNa5LtaU2czhdN3mjahyfZ5v9dPt7yKfTjNAtbH2fNTHtQ2clfd65ZZj&#10;wEaPsslf88qd7CZbvQNJmhLM41zeiltVwA38bQG9qkDZb+QTgwOPWHLVyM1XMxFYXttozeuTtCxp&#10;zvN0QgDz9hiANv0+llJw1orWvenpcvjYB6sJ5nt12sD3L+6U69zkYBwzLFubRXLCRb5az/RHTXxv&#10;oq88GFcefx+4GeSLwAUej4f/7ncW3L0WV/dMl8zJ7/FcpzBHF5vu5e1KLAB54/Rl6ySVxL9H7Wv2&#10;XQUW1xh74c42DHKYmVF2Gktp+U1JgDNp/Xcw2qKbU0pZCCaLc9c0D9dbA5zK6IVS74bR6Y+gkhkg&#10;/L2SG0Oqggad/vujNxjIbookPDowETZKzti2HQBwHK9lig9RvL+9e5eDjAsxw1Y2dGD5dPHhyjLg&#10;i+IKEOiWV1ARma7ZZvU4x2BHbnSY6LeHHV8LsLiBblGgBBh5B5uITn/3/Lkbu8aijYdbboVbXHf8&#10;nuAqQEODrt5Nb62hntUp6uqeOc4EdMYVcB0uAKVIRRV9XhtXIZfHU2voaCyGs6LkHftWvMvnoB4A&#10;TGdcOJMmQIf4HAE+RAF0vzfxFc9tzomZFCpG746tYHZ6aHU/qKYmD3GCbv0KBkmxid87D8xjDNTz&#10;RMrFi9QrQNwlvaNzsunubJjVLeMCWolXSgpMdsEkKYpT8Id3NSlV4O5Lmlz6NS4wb8xl4Co+QTiJ&#10;Lp8FmC0/JzHg/fnGItmZe7U31Mau0J2RklWRwAD53DeMMXGelYUZDPAhIogD5wYGfGMp1ozH44Fc&#10;CjZPQJjAUH77+nqtROh1nIjpnRbA3O3+9qnuAxd5JhNdW/LTaw8I7vvp2nNkyLpm3+OSJkGfDedX&#10;RfYinOxX4PPrA8/nc5nZj96hJdPvqtBkvORMI1EI6qCvwLNs+OPPv+Pz4zfl1d512iclCYZgqrJw&#10;XjYJ0zBleOFJc3DEQTEmDfPhnmSaXEbjlHNPVswLgGSA6PR7xS5gqw1VXZLp8fLx9gSEh/DzyWmq&#10;3ZOk8zw53TAX7NuO4/NrgUz0t+KzmsahN2NSgqwOpk/vYvvp42DSBjN2tcrGYmfadDsC+lmwEU2f&#10;vgGDabBZCJrPST+pbjTYhgFfx4HyeCwZ6tkbjtqQUzAX0pr+ev1x7cm7n2QclHcJafy0+t9Hhy3i&#10;dGsNv379WuuuLdasJ9alrEKJZrpkjYXJK3Ad0CHPjbPAjLLfGLQzBmXIe0yukoln4VnbR19syIyC&#10;7IBk3gowlYWOTa4ZBzqj1zTlkpwE0DtzQQPwj7/+wtTs0h7B8+2JZsHETVANmdhYMeqPP94xYDhG&#10;Y+f+Bu7fE6xgB7y9vQNmaLXh6/MTj8fDE0J2lw+3NSjbhq+//sK+76jnibNW/Lf/+A92N6NZNAaS&#10;e2+GdENVfVqsDwrxBxLMwWC0XvEiceiDx7arwz3x9vaG2hrZxKPT3HnQs4hsvQ1lewCqOGqFzgZp&#10;ZGpsOaH2jizJ73/kV1F8UGYz5gnM6UMcyHYjCYJxA3Jr4EBhCmjJyPuO7flOD9B9oDw7ynjD+fEb&#10;5+tAbx2pD0zJQK2AD1khk8awpYTT2DRKMBQV9yoP2RD3tAoLypSLn5+UxkwIkDLS9kTed6QJPH4J&#10;0vYGLU9oeQIi+PjrNz4/PnDWAxm0iChroiDBZ94U+LOjT49KZk5oBOkWAAlZP8+GDIs4mlbzXsfe&#10;TH0Aia+lSZkjbgUdnmP5mYzEBpE60mvmdgFigEXxEcUpbmehm807eL18sIWDwf/H7cX/Xb4uEPL6&#10;Etj/5DNH/LFhmJ1DhqwNoDegVVg7sWdBKmR2zD4w2onzfOF1vHDUEwMTr/PE62yotePsA3UMnktG&#10;SXqGIA16wnoKEZfGHNDXTDBttlJWDjomC/fROSRAXQa9bTvSJmsoiapg1IHeKmrrqK2jTDYCstci&#10;AcDd/5xzMju2KK64/lLJSFtBnwOveuD4qmjVz0qY74Mb2OfF/pzAtI5mhjoJGu0lkfUMl+SZS8XN&#10;UM9K24k5OYhM01IUzWlAp6WIaoJzxghuzo56NvQ5oCmjJN6Xaa4eUoXJ9zon7r1oQnIGc0hDAWXh&#10;awk6M2Yf+DoPMv16Z/6ZvFGTFGMqBoCeM1Ayl8xo3pQDip+ZxXNOFU69ne7phmnIyjozZPVmRk9e&#10;ESg8xsKZZ6JQzbzePhATFnPJ5NQaoDKXhH7VSGbo3tAwxIR51iCiLm/tQOuNkmP4OanORL7VeL33&#10;tVbDm5thh2zenMTzViqbenNmHM2QMd3KAbjqmulepAGoxYAFuFokZSpSqIDqaN28LlSvHybBVSeJ&#10;qCRAgakENGzSomcOrpnw7hVzhisGurgXqCinXWvimXI21NHQjhM1cwiRWKzzuTayxWA/gDlPKc4m&#10;vfmyZYK7Ksn330Dvntt5/rWXsnxM1xAzBNhlqzaDMQ7knBy8F1dU9QVO5dVsJGNtzosIFPtfc8Zw&#10;wGjbNqjI8qENhU4Qje7g3Z3odG8wiRMG+uiQrosEEvjCnD7FF1je51u5JL/ZVTXw2nJiQFVQ1Bvr&#10;+QLLmIO4/cqkCkbDysc9Fi8yTMKcxet3Sry9HF4YUj3rP3tX39Zq3Is7SckunsiNUYx1v1pryxas&#10;tkqLjqhN/GfGnLDeUUGWH8SVhgtA44WGhy4tRgARn+IM+t1iuOw8MUp+/vUbplSMlVwASfQkn4bk&#10;tRK8bTlt4myN8vtpyAwAETgHRNJ64LyZwzf0xBgNIglmA3MKVHd2cEf3jk2CzeSSAENOgpKTa38n&#10;iheQScAg6xIS9cA4R4cGGCeCmZSeXHMuvXN0z+P8V9Cs3YxMrL1saFbBaaUF9TiXrM0fBegXRZ+T&#10;YLlNNzq9ZEqK1ghIxGhmASBOgVVEkspkLVhV98IOuBDY+G7ug3dHfO/gnPiihgf2zYuuSPpGd78I&#10;T9LDPJ6ni3cvJl+DhqcMgC7OQnNPpwjCpJn7wnfmQ+j3CRTRRFS8mKR16YVEp8RJknPLmJOeL+pJ&#10;g3n3jXRWosrJFJbSPwGW31DqH0HkLl/6ufHG9GvW1ZdfnhxzCdfdN9CudR5odZaLSdH7WJTwVivC&#10;/yY8B+X2vvThGAs4ieu6M5BUyT5YppneYUmq2LeNY9ajo+Esq9Eb2VdmPh6ek6k0JBLeRY3JcBFQ&#10;UyaDTlNyw/MB+AQrE735KDEBUlVMAFvJOEfD8Il+szcmJSnRc0F4bTFpKL5SThig2S1EoA6icg/w&#10;YDyOg/u/A7VVPKPQhZsANya8ZkAf7mlktvZjbW118YJ9ZmBgMyM7jvdPPCEQ+rw4S0NkMhHA9PHr&#10;yul/AXrMy7+l3wrzKUE6UQzz4guGASaaUxPNgCVhCAGkAcOYuIHT4k2FCN6kiueiC9BsfTKRFUEH&#10;P5M5uHT0jiFgoPYitJsnkp6wiShGIwgWvhbdZVq6FSbI04N+bXwuuWBNxHLqv4XUXZjUqCpqrzdJ&#10;6E6qhwj6gHsxXF6Gqglbzt7ESLz/0mlYO7p3ZhW9dWAQjMzOwIImQBV9Dko8ikDSwFCFjeHSD3/u&#10;4Sk3B71lcvHhF56U8KXW/Yo1y/PPd280MSSSByAYL8DldXn3eVzyhiimJrtjXC/01FIlIy/iimQl&#10;YONvndb0slsnDyEhZpdc0042YUo4jpMeFQss9CaJXB4bY04OXfHzUZWdYBtRGl/I3/R1MK1DXSJK&#10;OTalA8MGyuMNlhOadczR0UF5nojyng8mX8mn6W5lQ5sd0quvO+9qzkm2yi22997doF8JXAZg3CkX&#10;yZlg92qyxXlntn5GPaFctP6UMJ2ZK7iSPGXWyaEPlfLL2H/wxDqkqZFIDgcAxddF0uwSpY411EJ5&#10;v9STtNoGXtqQAWypoEtCM8HRJ842ofvGNeH3TaOjPJ3d6QUDpmG0TkZwKS4NFiBhSZcgXng9nshv&#10;v5Ce7wSKDdjnxDYHSnmDlg8crxfQO/a8Q+oJqSfG8UIbHSKGgommZKYUM6A3WkKILfkdJ7BmpLSh&#10;lAcB2AnKxYzgm+5/Q3q+ARA89Q25VejbgfT+J2wOyOMNtu2Qj7+gowGDLMXeJkwmNAlKCQDL0EeH&#10;2kRRIAmvR/2h0lA7rf0fAy2yMwB49qqj7gTYDJRUayGzL4aLZBWYXshMAHeRN8XenBBo5kCM7v5Y&#10;5swacWR7gutLOOzXBd53EOpi3jKHC4D6/jP/WkAdt6YX8xK7zz2Vb0Bz/Gm45KaY0wHhDq0nUjuR&#10;RsWmBk3DPawaTDr6OPE6PvF5vDBF8PLJl3VMnGPi6G7rEMDfBGqb+HydeCb1eMI8NJWCjIKUFNvj&#10;iVJ2l8D5tEPJyGmDDVpx8MIVW9mA0emJOxlPZ2bN0wcbm9YMrVdAgOyTHIdfWzAg4LfMAEiWNR1Q&#10;s8u9vfifjUNUrE+PZZHNuOTSQQ5TuN0K0DsbXdAEU8WEoNlEGxPVm9gmwnk6qqiTzDabRom2yxfh&#10;kjPNG2IKNxUO4GcXAQLgGWT9qdLjrORCuwgQqOE0c1uAtAqo8CjFzxIyV1NKeNW6FBsQnuu1VkwW&#10;lTCbeIlgTwVIG5AqRuvcsMp6YgC0FxBO/XTcDQLKUQXGXMOAai67MyFgmzdMb8xbyqh9eP6oyJnP&#10;3AY/SPgIize5AOa/rZ3rWVNRMHyiK2uhLVgxTg4Q9w7mMAsGDhGg+7ALtQuI4LnEeLxtO0bnVHmV&#10;5PcavN/gOR/0QQWBoWq8/mjsquePgNfToD/pxX5z8KhX5Fww1SAbfWD7HNhSsLkIlE+ZwAQUnKQO&#10;m+vZwwxmNPOdY6K1gZR8SJkk+l5NQTWy2EdrgOdeEqwxBIg40TutiahM6dgeG9AmSkrEHzyfJ0Yw&#10;V05g3jhkH9tZjEpW9F3GuDzkpi3P0Mde6M88DVspqObD9UDyQy6F3qvK5pTdkpExBs81l3Fnz2G0&#10;bMgpEZ+Aq5Ps8jDlWcG8MkBy8+aQKHPosNUwvxdzdIzBvF7DxKU37NvuLFGCcFgtI8NoFeb56VJJ&#10;YHqN7I3c2ddAhK1k1kLegN32zRmP4sxQ+BARW1iBggOoDFjS3MgTGT8IyJp/bvOmXACmmJM5WJKl&#10;lOEkZ/rORS7f3Zf7dDUDbdEc/PZcDt3JNqqRjMNEKWn214aSOTwhkJTRJ73GB8Dm0ZyYOjFlYkBo&#10;3eRTR2rtqJ1xUSc/o3j9R0DegM6/yykTABijo3eCKdRN82H1Xj1RYHId5r+BfpFi2IHVLVKU7CwI&#10;76jO0YA58Nh3DJs+Epn+ShCy3SYmRuvYyoaSYwIjMF9hEmELMR24TO5H72jnhXDmlCDBBgtvJmAx&#10;9ShjJCvvzt47z3NJ78JkuZ4HDw0HFnqba2oKcsYslOgFaDfGcN+SbTEYAmC6/3cUUHfp7QKzvNMQ&#10;yPnf/vY3IGF504w+yUJzpLX3DvgBOMWJ9pNgwJYv3x0Zg0V+q+zcu59NVJ0Cw1GJhptnTbkU1KOy&#10;KNgEli5wCep066QoWwZsh2KiHSeLjcmugw4jhdyDVU6KvG0wSXgdbpx7k9cGpfT+34Hs383JLyor&#10;C7U2hgcgUtU1KQrKSmsVwOYjqEcnW+ny/PNuh5vtjjHx+vqEiODt7W2tpaAnJwfFQj+/OhxeEAYY&#10;JHNCU2YxWisPTWcr7luBumSHfg4VJWeM3tDOAzbpbWVzLi+EejZsO6euVfdZi8O+gOu4HW1JDSGC&#10;x+MBywW9NQ4gcY8zjkOnCbWNBpkDz+ebB74JlbQo1tMZEyGfzCWjJLJyqk89FSEQDDOoM7623b2Q&#10;hhHIcq8zA9D6RF8UZu8qIHHE+eDUr/56QYVsyD28yswgOpFEcfaGLTvQbc7ecEq8Ktx7siHlhOde&#10;8DpPzO5gkKblKVZrXXu09wGRsQzS5+iwdknlcy4YIvivzy+8juqFH1Gf4d4PNDA2MB3h4dht0Gck&#10;kZ15vF44zor9wcKyMcOgPNqAXquzA8UBSZrQ7k61n34vqzV2UR4PdkLPRoABPKh/f3yhNfrT7fuO&#10;kjdshazYpFiSYbOJVBJM6GnVBxM8yrceSIOFUbD8EJ9QKVEXB8i6J8Blf6D3gTYIxJg5CNI6sioe&#10;jycPbfcaHNOQyoay81ygV6CDqrlgf+yox8GDGALJGXsu9NAwH8QhUdQKDAH8MLqVzMP98v1icSID&#10;3gX2Al6/e+6Jqks7Jl7H4cAqwXwoE2cbA1lkAUYmlLXEtGP1szS8ckKeYDZcvp+cnj6RcqFfY204&#10;zrriReuUaIno8sV8nYfLq8Df2zaWxBadAia4Xgajj8ki0U2WcxEMI9D5/OMN+flEBXD2jo+vv3C2&#10;ASQa189B/5Wkiv2xQb3xM12GWiunwdKPRVAjwfK42FpbQyMgwLbvOOoJ7Yxpksgu6NPQz4qUC9sE&#10;KWHbd7xeB/ayofeG1+uFX79+8bU9JtloMCFrNaagz95QB7vtj8cDl0dtx+iNXpu4nb2kp3psb7A5&#10;UAonX08VyL5hqqL3huOo6GfFaDu29Dfo4w35+QbkjHMCrz7xeGayW3ViTBopl8mitx7HArhGn/j8&#10;fGErGUUzyvuD61Yo2ZUxaSWwP7E931De3iGPJ/K2ExCE0PC8PDHzEz39xqwH9r1DWwWOF4aw0Var&#10;ovcTT6W/TLGJeR7QklHUnNVBoJBu9RmSCjQ/2KgyfiMV5Ld/R357pzTt2XHWA9oOlH6i9Qp7vAPb&#10;g2zi4xPt68tZ0w0DhrIXpAJAxaVV9Pk009XgNA0GcQI0s/E7BrLKYsGae+NozkiZEjRNvPepbCyu&#10;py0wP6dMmYkN2GDSfW9wLjavGDQZtgy01yRjXwypUOLVBouEnBIKMWCs4TQBPgGeOwfwFu9xN/e+&#10;gW/2P/7r/+W+HHhgY8OZjACmF4jrx7yPO7rR6H5MSK2QekLridIrZj+g1jDbC72/AAzHSQbOduD3&#10;1weQMl6toQ5DnUAdhrMPzynYsJhIONtEb58of/uFkugbBU14bPsCf57PB577gznQyqMyHo+EpAUf&#10;v38z7wVj93mePvQDjF0l46s3ACwep1HQd7bKhvm+o41OH1ejJErB+N56Q58NaaP/8bCBXi/pe0kF&#10;27JmMWRRJAh9zRxQwCSTfN8yWXrtgKHxdBHmIWaGNgf6bHi1iv35jpLLanRiUDifIXi4IqGbYQyh&#10;RFvF8+mBhAxV+oTNRlP13mnTYYnTjEveMNAhUinVEzhzbK4a77kVPN+e+K///E+080RSRSkbjuPA&#10;Y3+gbGWBXudZ0eGTJM3wMoVowePxZC1znqwxhEO8T8+vxSbeHm/ObEqXkmpG7ZbwsoPwgyimKp6P&#10;JyCVZ4Yojn4igUSOx7ah1YZWOXRikTi8ZmCuLGiV0vrH40HZrTf9TQgKlRyNY5fWJvGGqueGzsbq&#10;c9LTORHMnJP/xkFuGTllfH19uXKgL4uVEnnUGGguYU2i2FJGEwdVjUBr0sS60Qy56ALdIILiwGv/&#10;/KTPbCrQ4g3Z1lA/D2zydOKHodUOmQTmkmZsWjweewPD5gUuT/5O9s+qQgJI3hUtcfhZrRUQI0Bd&#10;Mve1k1rUP9vj/Ynj9UIfZIfO0dx7nOqDNlkL0q6DAF5zJdQitgyCRCllPFzBNOfkgJURA5NYW205&#10;zoeJx1YgMxMEnxzKknY2YWQyH0obcwZNvM/HSVuORBQQvfszLQWjVog65mK8/8uPVa6prKHyYZ0E&#10;5Fywu0qstebMXEp9yWD3xm5tQPZnMuhPX1uDdQ4y6v0EUqwtMkTvHvCLeOQN+rc3qmdaJVvs8Xjg&#10;9+/fXF/OJJyprybXHBw8lqKBOeeaCMpzPKO4fZKJsyTHYEMdzohvHmsTPSxDATJ6Q1J61k7jEJht&#10;2zBfB4KB+3Ge2PYNgPhkWR+8YIB1V9cF5pMI3tpwJFwJAJ/Vm8uiq/6R2pFNsb/9wngdmKboA/h6&#10;VfTB5qGaoI+JpCFFNxgyuilKLkj//f/47//nPSkoJWSOZHb13pwNkJdU6U6Pba2uqZinB0SCJFzo&#10;1H93pKR4PHZf1GTPHcfhyGdMp6JZ+ZoYZINJMgBuU1w/d6MrRtIUksW7rORufheshrs/UNDC74MN&#10;Qk8cIFr8fB9tMZqCwVBuXjx33e/d/+FuSHmXk95fe3nc2XfmV3jAhSTzro8OqWYAeCGVig17Hq/1&#10;nmHcvG0bJS7+u9NsyU1rravjxQ2eF0otImsy6P2L5st8HlkTLiEGvNXJDnVxYEoBtNZxuPwtCt27&#10;/DSYHXfKbXzOeP+4R+d5sssusgzyl8G5f8/JA/L98bZyW3YQLmrvcHYXcOm9FzNxfh/2EIDdHN8n&#10;Asc+0GC0CbPwMJe+ZJNYctGgZ6vfv2AdJiW7JIxQYYbW2zq4QkoVYBanwlzPbdt2JE2L5gxQoj3H&#10;YEcsJQJqRnlCTgnvb+/wYxJmhtPBhpwydp++yAPAu3WunZdEpsHn5wswQXcD//f3X3h9MRC+vb1j&#10;jInnk2OgW6MXoN89v8YATrBikco/U5PvRpbXs4THBN7zAEYxp3daWXTDAeB9K0z4YgjHiiMCkXjO&#10;LEAFuoZl8XCgtO04K4YhnDQ4Zct9aFT022CNOSZmbItBEB3CacFQRe2N7N6cl5E+xPtTIgvQiO5m&#10;c2l8879TTYtKrv6cznoS4EqK59sT7+/vyCshOPD3f/87Sk5r4tz7rz/QWkXrHc/n8zL8nZfHHDt5&#10;BEjL5lJoB0XHDKnGWAxGPjN1r6tLOt1bx/PtHWereJ0nyr7jr88PL2D8PnlM1cxEmvERZMKwQ8Dr&#10;ad0N+F2SCRpI8zzJlAqN4SPvo6INP7UbGIbL86O1hvM8V9y+y89zAGQilNH6d3xmA9xPJjp53pn8&#10;UeCH5N2Me/bj8xNnrQv0X/G8ZHy9Xos1nWIIwR0s8BhviJKYIEMKxqiZT7bjGff+/o4+Bz7PimMM&#10;vP/tTxy9AzmjPB9k68K9MZL67w7nuIBsrUHvre5MhqS6Osk/z8TwMVxyijB+9r09zXD4QIZcNuz7&#10;A7VVl0xs+Mc//rESyrivtdIXysZYMTSmF+77jufjSal/3CNcTPQYqvH29oZ93xeLOGJNTJu9yz2q&#10;+7YYyLJPQuZVdksBNSyvoS05A8tc6mviE+ToNQLnsjC27px26p58KbGpNubFXhkQgoV5Q9o2pP2J&#10;tO3QskE0e+JIFojkTO2j+qRPB6wgwBwd5+uFdp6QOfAoBX88n3g+djz3jUUclEwJB71ENyAXTMkY&#10;kmFSgLwj7b+g+xt0eyBtD6R9R3k8UJ4P5P3BSYe+XrIx2VdNEPdfK14wqQrG7ICR0VayokS3f50J&#10;6pI6ILlpLBPayUbONHawU4aWHbnsZPCkDHNGEL12glk9GOtaY+e6UyKSRemnBcPsBFBGYzydfSwf&#10;m5j8y33HyZoRe7d85RjeyfS1dO37u43I/xRl+18YfDN0AMMBKcUlwf1+0UEC6Y3sznk24PiCudy0&#10;H1+oX3+hfv2F4+s3aj18SiSlnJ/HgY/zYEPgdeD31wufrxNfJwsiDpchuBANJzNOBbXRseWMf//7&#10;v+Pt/R1vb294ez7xfL7h+Xi6aoDN6uQNTgU9C+cYaLXiPF4Y/VzN0+E2E82lSpoVOZdl3t48X56u&#10;94+4NCeN4Ws92TCxidobzvPAEeeMW85EzqZCts1sfcU55m6yJrUmMWThhFNK7BrOVtE6i8QptCUo&#10;jwc0XTltWJdQzjpB71u4L9pV7DM/dcWFM0rpKznX02YjT9eZiZsncEjJu1vlCLhvk3DC9uXTZF5X&#10;Kf76/eFsdsEA8PbHH9geb8j7A5IKau/4PA68zhNna6iDA8nacEZ8EhL0QOYSz6jpsvmJVz1XLZhK&#10;xlE7JNPm4/U6F8FkNO73WqPpGJYwBBXNgUJNyZkv7rclgAt+nb3jBIcA77y2Do9kAzzH4Tmek6sI&#10;hOfpcZzImQDR1+vrn/KRqItDedKcXUQQpa4aImnCY9uwud3JxbyfS52QcsJxsm4cYMPx8bZjzI5a&#10;z8U0bZXy2X1/oNeGbSsoqaAd55JQyrdYELWPs1HNGZzLIoK5d+QxYQM1JqV6tZNUkAoHCUQty9qO&#10;TL4nMHjtAAAgAElEQVTpoN8ccwGXJAXxte45CBC52YUfXPHqsg3a9o0WTWbAmPj4/dvrtInRG5bf&#10;e+S8wJK0QuDP91JtxUAyVU4KHWMgOyg+XYnRPJe9rFLY3AhmGCBLoXVnVQsEWymXJ3EfbrVVnKAA&#10;jNYWA3DfNvztb3+iz46J4XlqQ20n1YwgI66U7PiJeh7rHuiTOVhgGSklt8+ggoAqA+JA08HKMToe&#10;j8e65lAPDs8h70Sc+O61rjh01dWy9rcmTnfvk76GmoMIMLDvD7z9esf2IHu/T4OkvJqWbfLawpuy&#10;1Y5XPSGasD0emIPDMoa//wSWDHYCGNMzYpeQP54E/qnYGP5zYRekXi+TaZ9DU30Hhu7gVABxcYOD&#10;HUbwrX0DRVqr6yFEIAgpyhrI4MyT4ZvDZqIHAXzCxxjowLoGvvZ9s1yeaHcpYlw/cJn6BegWf8YG&#10;DLArism18W6/fzfTjve+Ay3RyYz3jSkZARrFz8b736WmdzAhJDnx/ev9ff17XGO8/3fzclkgW/xs&#10;gDE02vYA5tRZVRaIyReJwTDawFkrtp3y4ZUrxgEdf2fTaedXYIrrd3sYpDRhiR46TQX1OFG7m4iK&#10;XBPQ/HA4x4Bq/vaZ7vf3Lv+K+xj38v482HkkMAW7DSvw8dZhiBueMqsAvj3Pb6BoSpDEQBfALcyW&#10;EXWs6/uauXs5ye3aTOL4+T5JF7f1lzUhlbLG24sfvppYmI1+HU7mYAMkrsFWYBujeTeJwHB05mYk&#10;jF64X4bA9O0y/5287+t+907vIhjZXzlnlK1gVlt+Smv9ZQdohF0HiYRTBMdxflvnMRTBYAhfP0oE&#10;A4TzRIA6B+xvbz4swgsmu8BYeHIGkUXBjullAXillJZPRcqK7Ackmxo8IIYH3z7Co0EgEmtDoUrP&#10;NQ4fmO6hINgSk6W1t33vBAhF2nrECvjB5s9ysittYyIPskxSogTlJ3h/B2zuceP+d74QV8J9+Ub5&#10;N8Q/ox/mLrfvDiSUfUNxVjL8MJsA9lLQa7/8KG6xYQrAiUiU1U5jgstkCojhLYCtdRneLJpYulUf&#10;cKCqLru81krIIe4S90vSZD7+PbxOxmoSZFw0/QA6+qRZd9YoWtyjwitmxjTlEAAvsJt7JdLLIa8Y&#10;Co+HZJUJ5SGwJQeKxKbplRBfhfZ1lqy4A67jb36dwkbK+j27pjCFPcKE+YRhUthLKUz2LACqWIdy&#10;xfN19vjUKdmwCX08X8cLU5IP5IgJVC6xNPNknv6mKswqe++ceidRXFyx8H5e3mP8Gmbg6+F+Nscz&#10;y5nWFZt7T05z0P6WW6y1nyhz4T6jp6zAWbo3K4K4lvt+un/Ftd/v0/pc/hnG2dDcvzB5aRF+mZ8f&#10;LxQI1DZsELRGNj3M2KCSmB7KnCgaN9ObRdP/3oz8SAM74WS7d2cajmUBIP6thiWJzfrEcytIzw35&#10;teH18QFTgm8BwrMmYHNH5sRz2/C2PbGngmQKtImJDjzYLTaXhcckUfMEVIzeKNPYHEiZ0ii1jGQF&#10;advcYkTwyIpaFPWx4zhOfNUG9OYFaEhO6BcbeNR6RgaYS9imX3cqD8Bi2qnATCGpAP4tuQAew/ok&#10;uCAOHMM4kT0AlDEBUTKfNBegFCBn2ov4+m4xGGgMrvfJOWXICkFCmuD8oomwnERc/AWQf19r/+pf&#10;5uDG+n//8xbm2BTzg9H6wKwN4zwxzgPjPNFeLxxfH3h9fKCfHxjtIACbCzqMnrWd/rKvWnEcLEqj&#10;YVwQEiJvgHtsymKYRu9QEe4/Nuwd0DKyICnp9IwkwCiQ8VJyRlPu8a0UB2IJOg0/y9lc0iXhDDCK&#10;BuzRWeTaNZ/sapODarQk91GduJ8LBIU7pdHBpO9tXe/9HBqToNu+FagzO5sZpJOVKKrYUsKWMiXT&#10;1teZGTpr8/27agShN97KL1KCFt7XMQes0pdWlszM2VaeS3hytZDnGOQSC2KMcUnvbnGcoFHHUIKu&#10;q1EzXVrcOwyKrhPn4YBl7+6vyHOetgSGr/NEEkoKIbQXmv4sRKiMmiJokYv1Thm6Gdo0FBFMdXUL&#10;ApCEA/4EJMeciwmXlfI0WncQ+LsGatz2y3TrA7jnpL8mV5FbZsBzDJezAkAfHW00yBQc50FPNH9m&#10;9FHkwC9ayUzvjvmrBGsM8OjN9S42nQBgnrtyPWhygAZkDM5RqYDxdZr8+qdLW4sb19NvD5iTbDwB&#10;oNnzP7DpAaHiYA6PieZtlaizzTxXue7LOiP9/C6JVi+S3Z82cp2YGBxNaxae/p62gtMdr4iz1JWL&#10;fqK7RUV0DUCGlsRaaQ1bLpcvnCaM1nw/RL5EfzGxO1h0efz21lzN5Dnkys88j+MP+3XcsI954R2q&#10;Lke/1a6RJ9ZaEcMBH543hfdyd1agimKmYNN6rShYACH8LI6YcMeErryUeWFWSt0h9FBc3okpQ6n9&#10;XvE5Z1qPQEhyMQBtDH/GV8N+nSGwFffMrazA6EbiQxtok6w0KJlxtDdLmLWyKWOseSRdUmZVqnxi&#10;RkGfwSoWtDGggwMA20nFRtTllEOHNYX4v12y2QszCUss5eRuX3+qCvOp6tkmJUr3btwd+LkXeXd2&#10;zx0gAa7kNn4mOtN3ICyK//j51f33guEuzbxPnKNM5hpS8NMoO14vmAF3xlQk/iIcmRyL6CcDYXXk&#10;b4jrkhLeWFD39zTDYhL8LIrj69tmvxUkPz3OYhMs7bld007voOPP674De3cGX0qKvBUEKyIWhAZo&#10;7J2PSP7DCFZz+ob+GwhQhLdDoPp3BsnaKe6zB/hQguryL0+SYmQwA/L3+xnXH58nnv0dHP353Aj0&#10;kh4/vOiaIOtIlX5ubELxAGg+jjrYKet1/doJ0mRuoDu44V2FWEcL3JFr3PE3b7pBxDuAuDikFxAV&#10;XZIIGuAP99avNacX2BegYkzngQ9QWGvVk8FyuxbI5ecHM2f9RBdOFmMuiif1g4NMoLk+ezDMVCgv&#10;ZOKk0JywlQ2msqZ97s8HRmOhWBIPgTA0772zoxiAslygwAqucy6gLQ5lMkmcKQN2KwxMcFvv/Fy3&#10;NRP3OKTLABl027a5tL47CGs+NIDTau6xzqKLpnBfMXaIbXo3ydklyY2BRShL/t6wUCQHaEQnhq2q&#10;8gYmeYA2/ae9cGfOxr/t+/4NqL4zbdXv35wTU68DnR2gCasNEEqmRXVJkFXFZdAbPj8/CCgiofV2&#10;89YY30APxthIvOdav2Q0+WecQEyq0gBsxCVJwvf/Ol7QRFlnrZeXh835/V7493UuC8IvlNeDtbbv&#10;k8KYH0xv9jAZCo8J+kOJez0IVBLBaMNKrOaYQPbkxtcon4t3HyMW4Xq28GuNz3M/hxCJ7m2dpMw1&#10;2zsnQW/+jF+v1zcQa993j5F8HsPmmtSZ3KZhRDHlYC+8UA0vjkikIoapCvZ9wxjAR2vQnYDsV62o&#10;MOTyAIReTtPZjhrmHZ6oLRNz4J/2YCSbkRPcLQbuLOFYwzlHRxKo53ENQxiG9/d3bDlD5NqrIoCp&#10;rlgRoDkTeT73oBbc84W4p2HlEPdmFYn+9c13VN1b0gi4qsiaAtcbTcnb1jByhm1Y5zfZKxNQFi4j&#10;pjyODvWzwcQcXKLkc87oaLt3pblvChiH0DtmaxjuYZRKAUpCKhvUCtKjQGMyq3g3XoBeM7Yt47Hv&#10;eG07mUGa8LZv2FJGMoV0T3hTgZaNsnAHs+DxF3C2p1eQrEssXMAYZ8qGxxuLsseeCb59vuHz8xPz&#10;9wfG60U/FC/idWaoTEjIxcc1tGYK30eSQrYNuiXf/8LpZZIgWqB5g5YHTBO6UeKkOpHmpC8iuC8o&#10;bxk0/ndLBCiBzTk6q+A4NwVQo2QciwXrBYElAjgTUNoEMa+adu1DXBCVeGH5vwP4FpNkDOBn9orZ&#10;H9Ut/wGsO/jWOkY9cb6+0I8D59cXXh+/8fXxG9YPjO5DnwrleK/jxHGcOM4Tx1nxOiuOs33Pi+H7&#10;y9/Y3PszCZUE2fMnjIHZ6OGaAHTDsrHxKn8B3TFQK4mSkaqKricGogieS80AABPe/FlghANVEyvP&#10;tWGrSVDcCzKKM8aehNbGGqYm+wbMazKzAPQ/TQmqss4CEXMrCqP3JARjulwdIQEWSqzGlXsA13My&#10;EXo6KwvYMa84qnrLQwfQNZQ/smJi+OWK1w8pZW/SXiSBOzniXoOFbQsQQ/36Ovei9mqtobWJlAjc&#10;NQcXeOan1WR31zO0RosdTT7szHySIfznc8Ew+gb24TSW7h6cpaDOSW+pABU0pKbTm4yd08uNVjoC&#10;AClD4Lm4r50rp7alHkCcKYjzhkCRBkgFsoOouqB3s2RaEfHmsZlYfPq4TQIqMWFawM+NpEtRpiIY&#10;wxn43eXJo8Pm+AZy9cg14TWMA6WjE2AoiczQXAq6DIxOG4uc2cQMgggVJu6H55GAsc/JKf7sxeua&#10;6fdmKZZUGF/kqp9VFaMPnMeJx+PBYQVKdVA/2cSdcGuMzZulsfei1sLPxpqsfRDWIwvkggHiuW9O&#10;Xi/PlaPCCDL1wUaiIq1cZ84YbqSLwQfgG9bxE2eIfGY1Ip1U8o1scsMPYl9er4lv77MY/K6c45k6&#10;cO18+tx+fX1hGoE+87NLb3UtmwnmNV7k/ldtwrrKh6+p4mwNW6gfkiIZfZo1AONEhppK2J3NJeVc&#10;Shkwj4hYu20+6dh9RQE6GdE+jWCuKHOOLWfGRd/nnx+faHMyRxIy6M190A22wPLrvZnfTAPOGsNm&#10;aEelyRsOEwt8DLaxqELtUhtBZEmmF+EFzGGKUG2V11m6Cs/rKf5MVqMAjL+LpDpAtmvqxVX43hfb&#10;koLh8taJhxnAWrxOvH90w+/g2/3f4r/j9aM4vV9jdFZCMvuTSXIH7NaB6sn5XSJ6B/UusDAAowDN&#10;CHoEM4LFN1Hq8D+IqbIBhETRqIuxwSL559AGgqIh/fx+kAYAFvdhHXq8EWS1DABCk1FVeuNkf64G&#10;0PfFdfORpIak7nqHa71EkYOVCHGTpRvzbk6XKNqETHhASSgqXthdkts7sMrn+p09sthDiNHdHIvc&#10;ugCdh8uqxMUlYRBAmCy1wW4obhuNyYcnj+pFxY81AsMCJC/2xkDeroB7Be4bkJoor477du8YmN+b&#10;1d0Z1yZV3Nc+3z+n5MHeGVhyfxZYncTQrgfIE8F82uWlF/u2T05+6Q4cmV/3fX9upbjn03BtfEYS&#10;PuecSK+N518yvRCSm4OHJx3ff65ky8wWy0mTuhxLMIZAjVISgXvIxP1csckWWNa8g6Tw2DAGklcD&#10;cf1mQM6UsXWXsM86HbC91kEcBoAs9l0fpOqrcPqSzEsEJcCSuMEof1pMVTNPkCe7wKKeXAkHYOhE&#10;nlc8uR7kd2DmHqPucvIAf3/GwGA1MZEA5QYBVgyD9g5Ipg+GJpzHsTrGkGukuAlw1oZcqydDF7tO&#10;gxkNyuxi/4ritl6vs8TMYDLo3zQn2jRMETz2DfPwz5dugOltj0fMmZ5YLRPfCA6Ibreza/0eEXyT&#10;SyIyp9sS/YTcZe3rYIOZf6YFat7OwCzi0tr+7b5Db40rYfeZwA/WM+R9+M7AYhJ+O4fSlVB9H/gw&#10;sOXtVrRgJUJ8/fDbmOv/Z1Djx/Cp4mRHRcJ/nienhe07tpQgzvKdvXP0PAyaNu6n2zlKz5jvQFbE&#10;op9NrFij92LrW1y9/Y6IeGLL9VRrvQF0gn1/MCe/3T/esyuFpkmwA6ALhOOCDiA0coKIRZGPRIF4&#10;f+2rucFnn8QNnZlqIwmNy9UTuXkrWte6nRNDBGL0ghx9cCLXYJKqyYslAQu70dB7g5kgOelsK7T9&#10;KDkhK4DRUV9f7DpvO8rzifQoi2WiljAFeMAAB7e3vaAfL8zWgd7wtT9grSHNiQ2yrCMY3RSpPJG2&#10;B3Tb6aHrclTGsIy8bUhbWXLr0RvPAuFeS1ndby1hf26oRdGPd6SPD4ztgfGPvzBqRcJEdoNnsQm1&#10;DusT3ZkfJgpkWpNsbw+Ux5tP1QbEB1iIJkgqEMnseEPRJ6CYyMkiiMBsYPZ4NmR+yDQkUyQdkNEw&#10;K6VuAOghVzIUmYzeKIA9JsbkWkkOIhpjZ1ff+ALImqoh61cjMPxLg3BCxqEfyTwb5AIaIzW0YRjN&#10;ON10NIx64vj8wPH5ifr1idfHBz5//4YIPf/mnJDGSZEfn1/4ep04z47aBs6z4TgOnzLqeaUAgPoZ&#10;kJZkr2wJey7Imshag9DftnfIKLA8YLkwvjvQ0N3/rb4OAghzsukycck0wyvD/z/W1hxzgWOeQJMN&#10;J+pDj7gO45xSL04DXOCguxNmdUnGEAxZ0Lpl1Sp+0xUE7odNcMCTYhe+lvaOOjgEao6BNJyZ7bGJ&#10;PV+CHMMpmxoe5GaIYUTmrKPVFJXLmkFcPWCNoBHPGJ7nNmLwwlXT3L/uzP4466Jhse/7Ykdv24bX&#10;64U5O3KaHHQ1L9/nsEOa3lgXI5geOf3k4/GCH8iSYDlhDIJ9GJOT1QdVKNuecby+PN9OMPcoZ85j&#10;sNFcBeH3z2VkGnt8+jCxQKG5MAEL+xr30hI29FQEEnn3dAP31rBtO8z9v8tGz2abhlJo2aKZKp3R&#10;6Jsewz2SXtY4miidZO7lcmmP+bSfMWcpsg4x9+eN98OceOw7rLHWKTmhgT6oOWWcqDiOF/bH2wKj&#10;eYbT3oVNdiMgjnv9ExvoYj2GPYOBFg0RR2iCz/q64sTx9YXn8+nTgIG3tzeyPZW5dZuDHmIBmAIX&#10;KcXD8mKXfWuNXF8kJHmtIcBzf7iE2vD29kb1n7Lx03pHCbsrEc8D5vXKt1z4J4HnrgQIcDB+btXu&#10;CBHS1ZSOPCz+5OvQy/xOjAoVIvex16Ei30C7z89PlIcDufgBvHnTtjfuLYPR89pVQhDF8/nE798f&#10;EBBQO1tnviVK65Xkzz7xGU5paGMgOftrwhWPHsvFm3eI9WiGogpTThGVSWBuQjBFMT3+2TBMGdiN&#10;AxdEEiRlvGoFauPAnVIYGzonr5OAMd2+gOBnUoHmAg7Ucil7rMvuRJBhV80oycE3etv9/v2b8tvH&#10;A8WByZ8ND/heyKTRfU+Yf5rajzHwer1cn5xXonocB7qbyKeU8PX19c2L6Y7uxnd09MNP7Z6U3/2+&#10;IhCTEbDTV0EvGekdAItiLajKsaBfrxd6726CSfbLnTkVCfhP1t59cd7BwJ9eU9tGs1DAizRh6pqy&#10;Qv0z9VGh5rREN22NqSILmJgC6REkGlSptc45oZQELPNwn1xkE0BCa+d6JqqCx2P3wygBQg1zbKLY&#10;rDlnn4rpptsbJY/w60opTKndOShzkmFyyXEMCIh7g+lduQgyuEDZx+NBCmwnFTkkSpJ0+ePM6fr3&#10;JHg8Lo+9KMACSOEIZy5dApN+7zBIGy7OkPSNMmFo5ubsHmZbbSyKEaCP+305WBcTDOdwc/nel3RI&#10;QOA5Atq2lTXqO9aRiHzzd0vgoTgmA9/qVtwOojkHap3oSirw6qhOW0M7knfQyFabTuuVb74HKSk3&#10;fCkYc6KenGo7AwDtHf0UtPME9AIXS0ocN21GY9FtW/fo6B2zVdhQPxASkiT6Z7SKr1aRCtkoCuD1&#10;9cVOn3+u8ihosyFpwv7c0VtHN4LHaTLu5JJXMTVcapWE/gKbe0S2WjHMcPpo7tiPUEXZdgIPraG3&#10;cx1OIvAO7sB40d/n6jLBJ/nJxYDyA7EUAgDneaL1sRguMg1JZF1r9UEuAgbxWisUl1w95YTqnoul&#10;ZPceUzfGBcrOBJuAO6A+fOIen4JNGd/VwbDYG7FX42t/Pnwv+j60iYQNEFAmFzHPvUv+/Pvfl0/L&#10;+V//BXp8urzGDL+/PvH+eMO27+itrfcPkHd/bFAJA/qDB5IyZqgoE02fgjnASVCt+n5SRd53TkOt&#10;FVry8r4h2LKDGa57CZksVgMPZmcJG+noUHaY++w+gSsk2JSfCHbKzwSeADPhia5nSglzhFRVsZcN&#10;M3ss6c5AzDQ+ninhXkoovEGUMgYGIAn74x2ICbQh2cQl74lzJs7Jfd9R2zVQ5u3t7RvA+vX15WtO&#10;ULaCsu9XkndbvzmTAZVzcQm0dxXnBH22o3mROcRhDPS84bntOFqDGJPNZANb2ZC3DWRM3nzdEgca&#10;HHqgN4L3Af7fQcn4jD+Z43He3yeER0IczYmQRdO/7cliDhc4HcNgQqo5JwfTbNuGhw89UlW01lGP&#10;+m1vAT+YyHOu/Rwxet93jEFfWu4xxezTfeYNWhJ9I7eMR07YMgHP16siA+h//gFND+SN7NjRO0ar&#10;nsh2QA2WjEbq0jm4w4DWOeSKk4YLct6Q84bt8UAuO0wVfTbUjxNVFWV/ALOjPzKojswEDErB848/&#10;8PbrF2RMtNcXzs9PtOOFfpx4e/4iEFEbpHUUFRo454yZMnouwPYA9iewPzBLgVHLCxX6AmpJ7s/l&#10;jFGXXyXlpHqCshOWFUj/hk3/xDYn/ng1/OP/+X9x/P5A//xA//iN1z846MZGp+9jqzwzt4Lt7R0l&#10;K/78j//A+9//G5Ay2mTc5VmboKkAYKER3fTmkyMFCgzDmOFF7M0TADoHUh+UcoU0p5MZPVJGT/T9&#10;THsh2KaC5DmJdXp3pmmwuQNCn6TaJsrGJoekYLtdoAb3378w8AZApbglgEOJwVRZFSOADqBN2FEh&#10;vUJbg72+8I//+//C1++/UF9flBC+Xvh6fZHdI5xMagJ8vA4cjXETQhP6UticG9P9XAHQk0xR8oa9&#10;FDyLIo0TaQwUAzIA8YJxCjAO94BaEnrKmceY6K8Xjs8Psrl6w+wNox4464HpYFpSQRElM14T4B5Q&#10;51nx+XVQ7pk3l82Lg1DmHruTEw5LcpYT2W0pMRd9Pp/e0GPOFojYBFAHfbxUCIq8PR94bgWKjvY6&#10;mdekhLdcUKBoQvDNJGEUQ08TzQYaCIgMM9Q50Cb9YwmYkrU33RS9T8Osh+8ZEglSzkvtALjty+De&#10;7a2jpkS/ThE8dPtWp0Xecs8jHo/Htxru8/Nz1XLHcfhU2gyVa4JjNDkb4izh0Cj1PHXAcHp9MWZH&#10;HfTLeyQ2vlUTtACYE3/VhvfnEwOK3+eJtO349OFOj5yxpbxYkt0MPQOWmMPMrBgiyAI2YmCA+3q1&#10;PlgfGTidWQQ5b5izc7hOpt9l87xxNDKlN59AnpLg7e2Bz88vbFsGDDiOE9tWkBMl00hkr8fk7ntd&#10;3NtAPw3Px+ZIuFtU5ITdjSmHGV7ngZzpLZtSwnGeeJSMkRT1PPD+/u4SVE7+/vj4CwY+u7/9+Qf6&#10;WbHtBQpBPXl99C07PVjE1FKF6lxWImxeF8zJYRCIRp1QUk3fwIopQMoZWy74t3/7NwAE3bKvo8fz&#10;CQPZsluS5YcbzbVQ1hR1z3dxC4Ex0BoHPY6bpcVeNu41mctqKznQ/PvzA8/94YDhQHk8OHXdbtY1&#10;qj4sghLE3i+v9DvhJ3KgaDBOE/fBV7fY4M+1dgE44num14Z6nNgfMbU5YWA61kfsIKXMht/oaK0z&#10;1zbDlh2IUsEmzCcBn2xsbBrbcAbgpPdv7L3W3Nqq8DP//nyxEZeIO5Rt9xyQ71trhwmQjbXBBHPP&#10;AR/YBXByemIsZY1rGIN50TRBk4QkmbLTiPlaOC19EySbHAbSO/7z4xMp5UVy+vXn33GcJ/dj7Uhl&#10;A9qAGRVQrXGoTDybojH92eXDKZMNbPBhUWyOZKW/Xck+8MFz7Pf3dw7o8hryOA6UfcPmtk6BeZ21&#10;IuNHQnz/vlMigSvxvUtSxxj/ZJa/wAeXpcbiuwNl8edFubxPsLykJXc52M9/v9M2gcuj6+c1R0H+&#10;k2m3ACRcrI2fTJK47njNODjiM6yfDwDTruu5s5fIYpBv1xXfYUw65oDqvoqydAPpYkHPOf6pkAk2&#10;ExCfNYDA5AagXpxJyEiHa/ovsICAnXz7Vg+ayQHX7WZOvyTCY7ifgH8JO/mpFGxOOx8pkfIamvVx&#10;MQruDIj7/ec9mv/0HJcM0n+vT/e08cIabtrKxoqshAFCcCc6RGLsambJa/Q0PfJ0UcTXezuNJO4V&#10;NyqnPIUX0mIr3dYU0fyQTF7PPBI+Fv/XoYlYEwskuNZoFNEQsgDApgI7buodgTkwx3eActs29ExJ&#10;VkoJ07h+9p1FtRl8cpX76SSXOomQZu7B0Myo7ffuzvBpQVwqPjQlpij6enm9Xng+HgTQ3NB8eNFM&#10;jyBZzKwogFdXU7x7ldhZlDmdIjyXlwq9knzioSeo9G+ZizlHWa9d8shgfcY6uccSM5TC56Pxmdi+&#10;goBj42OKFp8XAzU73HztWKtjTiBRnituQGoAJ+6YJxezQ/ygjKB8B1yC6Rt/d2feBgi8zFU9DvdO&#10;yjunIe+8v97RDNZwUg56aGOg2yQYnjac5+EDbwT19UJJ2U1FbcnKFhgGw3CQbwoX4xxM2CcmgU2l&#10;x2QwFuN5cM0qXp9fnJxb9jVMZBiNXEMeGTFrjW93tip0Lp/AkMqaXECMOSMpycWYZdHsDOOIz/A4&#10;4cB5NB3GvGS94nuA3Uj3O/Fn6JsNITEZvgo06WJuRqyMdXNPvnADRfedE4R7pxwgBgiRlRlrguwp&#10;KBmk0cmMUfJ2e+14/fU5hsG6TwHTMARmR/Hr8wtpfxC4HRPbVlbnNvb4tbZ9gAjivLtYH/f4ffd/&#10;jXV6l53ez8jF4hPykZMK3p4PxMThzZPmmMouWjw2k30e7JCkBDui0y8ma1/cm4sRo+MzRRz4yc6L&#10;NRLXBrmvGy7MaUDvEzoFOg29cA0zTPl6s4kxwlzGIErPQwi9cTaXsM8Qb0pIuwQlMQ6JmTOwJmV8&#10;ANok6yq9PTABTipMjEnZbQJyFk5NFEUvO+zZce4PylePA+3zi/e8cFIocoaUDbI9kB47yrYT8BoG&#10;a9OnZHdkZ4INMP4S+Esc9pC8CDQW+vp8A5IhQVAegKSM9v4L7a/feKWMcR7oX2z6tTrQzwooJ6Yl&#10;I0OjPJ54/vEnpDxwDnpEzTCEzwWqmUyewWlo6tPbUyk+rfLGzDWDzAF0MgHFnPVuBukdl7NyxgsX&#10;EZkAACAASURBVJQOUfOzxAcVjbmYjmzWc0iOJYPkYBB6vJxYzx2rFfiv/CVXC/8i+WFRYA2QAZ9u&#10;6r46taIdX/j6+Au///GfeH18oB0HWj1xnAenco9Opua2wQDKTs+G2gNM7TjPhrNW1NouJpa6JHoO&#10;2FTMARSh31kRYLo3JmzR9ACLc54MxpRpC9BqpYcTCJaFLxrs9pF92Mw0srpFE4cQTE5hlwXqeQ47&#10;pkvsFJnqzdWkNIu4c62naKisWJOU+x9gHmTm52TkP24FM8nsovMSGyJTBZoyTmcy8ZoNU5zNAbKT&#10;om5g/ulsZvXP7cDxtAn1ScQk/IWfFzDFyVseu5NP6MyFhXlKsQkCjADBaWePqOJ2dvC+tNZdKcEh&#10;LFg5kTfRNWFetGvm7yKoPtwoTzbmNCUgZ163A5tRI4zeUdGwKSWmFYw5VcSBqoKekudBE60PtOFG&#10;/mL0exRgU0URQUL4jSlMXSnhenQBm4TwOtBua9F8Qmx43QaDW0WBORE8LnEg18ZcXp5cI9nXnnuc&#10;0ROBubv7+6kQ0MteP4QhUJyZysWN2RvrRhjUeF1cF7znCk6KnlMhEvcTCLXHnNf/iwibMkr/RUhk&#10;j9eG4ke9M8Pos7fqZ2DZy0SeHEMZh1s7TD9r4mD2I5z1lg9WoQybUkOu90QQU3URHNa5DlsekKH9&#10;Wjlb1NH+uTHgn4j7Jnk+r0rbnAGPBT/ifpxH/Dner22jslDTJVlV962O3CUIIcw5qTKy7KQC93ec&#10;8SxdakpmttIX0huZYUGj7lcWdZRGzj0Zk2JvBYBJixN6JYY3sIHKNojg8XjAEAMQwH+XhCmUeCYf&#10;dsCagvvED9F1r0gwVm8S8N9EBB2BxzCehE8dn2u6zicLKSlz8uHxasW3yPPkapCpqiuV0qpDvNhw&#10;6yGe8wo2IDRn9EkcQV2mEAMCzeuH/GOg3wjPSJvIkVjfE+B7MhrMr3iBu1F6MH/mJEL8/v7+T8nt&#10;Wlxzfnufe+c7fu7emV5AhQMC9071/T0CtIvCNX4uCo67x1yw9H5+zvjZuIagPIcBfQSG+IrPfJfQ&#10;xtf9uqLzfy9K4nd/gk3x3z/p2RdwN9cGvN/X++sGih7Gj+texnUHYHbv+ptTPn886wBQ+g1gjPf8&#10;BojdgkgASX5aA+aTOTsZXNOLr/D2ur9O3Lt4n1gX9+k0F8h4PYcw/XbqBQM+BGKkh073PRPjazW5&#10;THvhn8384JkwZyz+WLvj8kH7BkoHo+QGKv8ERSOp+Aa23kC6fKOJ9+r+F9PorXTbCyFLVfdX8BPa&#10;CwReC6npl/9J7B0R3n9NitTdC6DQX2l0/2zjGgYgYFd4LwV52zDcsD7koR7bkMz4Gu7LBmNSyUOc&#10;r0PjT12HWlJd9y+eYTz7GACQC6VtZ603f4/LGw4Rq0QWmEp2IZlzcosj4klU+G3J7e9CnrvWoIPJ&#10;TPLG+gyeRTNAO8ihmr8BZSIE0VYCe9t7d0larOE5aPKp8EIF32V5P+NF/N0CUhyAq7f7s/ZTrBm/&#10;CCYm7HJS6U6Qubq/jQiwlw1BW1iDRgCaEYsnggs84r1frDsBciloVgkMOTiqhcADfM2PyUQoiaBN&#10;sn0S+EyZdMQ9mNdz4wdfJq5B7TejJCN7wpoSY05MuZpjwkDvFwkQP13yXQI514RjglRpSVXDcuDq&#10;Ska8u/l7upnsAtSVXfDwHiE4dXUsk3cjI77xvHIz8MRplZwg3r7tkaD/r3hwi0MigiEC+Nk3BavT&#10;GZ5CKSf3iMEC91YBqQBUnPmTsCk4VXMrOBonyUoieN1794LuNnTGi8z7ORf/dvfBjDP1HtvvjZef&#10;jbCYaA5Pts45aSzu/7aSdRXAFOb+n9Gh7q1RnqPZp4ldMeFqoFxJ0R3wDnuMaBqGvKMk8H751xwT&#10;HR0YgiETWhJKKjARnK2j9oHdJjbNSGXzotogiWvnOF6XD2nyJgLYaMGc6PAGiIoXzkyap0+Jm4Yl&#10;S9ve3gAhg2BmsiRMCYJRzpw5ARQKy36OjoGmmV6HY8CKDxwoBZI36L4j7w+kbYdowmwDfTYHnsiO&#10;AcI31hlmXuxLBvejH1XpLRj8ABTYf/2BR9nRU0EaE+fnX/g4PjEGvTh7H7z2iKWq/x9177YkS64j&#10;izlAMiLr0t0zZpJepI/V70pHJvWlKjMjeIEeHGAwq3vOHOmYSTO5rXavtaoqLxEkCDjcHTTZ3jZg&#10;u0HqgEjj0AlRpMwi30yA1mGtYc/bjPejnkhCA3g4I9p6hRuSwUxZFA/4hDajPD+7vMV8ivJssJBJ&#10;OsbASAKtGyRT6pUdDGeMAKDX2ostc0E5Px7/xj//h3r4+R9sN4wf3zb/txh2MTrlpvdvfP/1J77+&#10;+hPH/Y5+Hqj1xON54Kwnzt5hXZGM0+cex8HvtcZJdI3MqubTHAHM5jIlfMzj1Ax7KbiVgqyKXs/p&#10;4yYBuAG0/pDhwxBkNql6PSkLNZteYivWOJUEnQ1BTWR55JSQtmgKYPqGEpRzmaCQTST5sjihpJGM&#10;s9rI/suJjVGTsABJbCQNsi37GDh9TfvUAZ9+SgY42vAhDcrXtss7FQZ0l2vB/VB7bggbnLXpff1b&#10;nDkdrZGZEnnYLGqN4IPmjOzvtbU2i+2UyLaq9WICmQHHccy8BgButzevuwgmDJf1Ql+JE7NhHmuR&#10;b5iAqQM4EG+ADvd69NJEHIQ/bcBSwtE7siqsZBytYqSElARN1PNrnmFH4+TTlOjZZMIGSfV6I0uU&#10;IgmSGbfDI3AA/LlBCyBR5pjhg5wSZdNnZU4G99rKKc38OqfMabxGxZENNnLIAvU8yYG7aCrCQanI&#10;oQ1sMoYfbNh+9N4w6nAfOa9hc3bwj9e2AbjddpyNza3n88nr5uBxSlRC8H7m69b4vRLxJvkQhEk9&#10;yQXjYrIq15s6qEhbBjbbe+MQrNWiqtY2BywN90pbCTcpJd+PA0EOiPw5p6t5GTXZ8Cm/Jlx3xVV3&#10;MHNgyRURZujnSR/sBR/J0YxVDsS4ao5X3GElHDFvxaz12VQKnGDxzPecvZTyop7A8hprvdj8eqkP&#10;O4PXHn10iPL+XnJXTm6fOIi1GQtMbJIPDIKQyZZtR63NWeEcDlL2HQagdU4hz8rc2ERwtAbJbvEV&#10;dh2znhWgL9fWuIeP1pCEbMA2LmZ6NAC61+uiiiT0iIyhao/HA210jwO6WE/B94ROvCSmDQefmrZZ&#10;3nx2fCP5OlW31jprhflaSqqTJZlzxn7bOXnVrroqfDBVFZewGHhZHOsX953OxRxAQ4BTodl/e3vD&#10;cXCU9kovXhfG2g3/yaCLf1tBpVV2JV7wRRcduLrrkbyvHmHhcWVGWdj9fsevv/76mijIpY+OCxRF&#10;ZSTjK2i4Mu9ei+/r2gVQpl48rD+/SrdCvqh+OAWbhiOT8QL85R+TEC/2zkUzjoKRqHmaz7GCP/F5&#10;Z6BYPndcq7jeYXYaz7+yBeLB7gE77PS74KFvZjQ6VoWlPAvaPsJkGVCEKbpdQJoNP6y55t7f3ydz&#10;IoqhKOQA/hlJuBly8sRvTFbeaCywS0r45ZdfcDyfwHnOe9xHR6/+uZSJc3gOBHOTMtT2ch9tkFYa&#10;638GdQ8C8DuvCg8uP8DGH/tCcCUW0eWafw9gZQzYkMn4WRlbcV3ov8UgklRdRursFEkz+Qxgztw8&#10;ukPIqhjujZESsvio7VrRzqBvpylPhgANBvPx1aMb9m2jr9FxYLvdcHowur2/zyQLAM5aPbHz7oR3&#10;E8mwpPzpz68/MVp4zZW5Z8JXJRc/YMYF2MCTSxFMn7sAI807kOzmmE+YuhhWwCU75j3l+7v8HId3&#10;x64K6QLbSY3PseNt4Dx97w33F1KFLvEkwGsC+eeMIT9jTayF9fET0A9KdMTD2sPL7wI6xBlUBg4f&#10;iVHnABspn7/8gvv3Hb1zAnJ9HmjWIYlrKc/YyjVcK8G2nDM+Pt99/7aZxABpXld40hfx5v58YLvt&#10;k337+fmJr68vP+xeGwfx5cYqLIUUlAGKQnLi+HczSEpArejDJ4EO805VmTF0Mt/MYMaDHMNQysa1&#10;48WeeMInQ52iXmcSaw7Gmt+vKESY6LlkPi2sXhGX+4d0JiwVeJ9vtxu+vu/TKiF8b2LNt2Ws/Euz&#10;yOPJeZ6UoppPCTxd3l0Kdr26qcmY3LWz4Xk80TVBbx/4l99+w/1s0JSwl4JqA49npaTUC64prffP&#10;8Lfmy7Ie4/sRo+IzxWMFvuLnptm4XF6ysc7/+OMPfL6/4Xa78TzwCWOaKIPktackzMAC7/l8QCRh&#10;399e8om1mbSCmPFeV7lpnIecTiaUcXlB3jtBqy6GJIaiNwCURz+PE4/zwL4X7Ps2DbI1CbQR9G/D&#10;iyxd2NmDkgQZhpZoRbBtN4zRoGKgp6w3XbpLiYchPR4+MVuA4ueMDlgGhg+IoDSaa17LBiSDtI6R&#10;MwYMLekEBboyh0DKkJwZAw3QYVB0T0gjzgKIlFVkTvnzUxRdDenmXpo+8bFsN5S8oYgC54Hnn7/g&#10;+ccfeAyag7dhPDtNvAMuBEuUnm5dyKiIppuUDVAHHb2YKNvOM7B3xjFzbGsMtGogSdyLV3GpaTcH&#10;Fg2abti2AlPFs4aJOAsRYEzTZ+uKNjrUAAGLdj86/CwIgNcgE4i7miWRI1455BXnl1D4bz5WYPnf&#10;e8i/84Trc/382ZfmOOCFfnwP1xt/Ad86pHf0WnHc77h/f+Hxfcf5fKDXJyeZPk/UPhyY4ATfPjqO&#10;48RR2Sxt5l63fr6HB1rJBVvZ/XzK2FLCnhV7zthyRhYlU5Qb1xkcrgzwPJPet3UWq61WFADTcy2K&#10;cRiC2ROgmtOCyLDNBfvtjSDN85zTUc3ocZs1A+A0TxPQsiOK7+UWMme/msCSWHhmz68hzGtrrWRC&#10;jQwFJvA2Go31mTuRhZnBQnb4gjQDZAyM1lDDMBziMcSA0f3MjrZp/J45QD5m8RosQP4kWSAlJZzH&#10;gcfzifBZjob+2oAZY+D7+5ughsf+t7c3fH9/z/w7cvW1FjJ7le/Nph2AXDaouf1Hyc5KqWzQ9o7R&#10;GuujMXD0jq3sDriBw2iOJ7ZcAAievSE7+Ni8CRRrX1OCZUqka61oo6NBkFVRVJGyTrbyGLRKqL27&#10;nYZ7jyYCLcGoUk0Y7UTSDHRDrY2edI1ywH3bcP9+0nc0+wA8B+rIxBdfO/C+vF2qAQnlkw8bMnOv&#10;8TTP6CBwnOcJUcX77QOjdwcXOCTk9naDVvdkvN/xL7/8OuuQteafzThc70FUka6Mjv55UVP5Kguw&#10;LYn74Bb6Kp9nxfM4sW37lJR+vL/jeTxZl5SMYUDpA+JnduQmbbSZqwc7KaXk9jNpSlHPWt1Ggfu9&#10;tYbPz89ZG398fODr+xth0H/43kkRW5ZcaNZnXh9EjhiPwFNUFdb6jD/cT65ySvS8i59XVWf76VK7&#10;h2c613xtDWEdNMagei1xAIEBPDvBOjVvG+oyGDMl2gDFlOGQCIv7xSfAJawdkhTvHx/4/Y8//QMJ&#10;zqPheRwwAEdtqG7XQ9WS4Wgddh7IeWM+4vuaKbizk71m6sYz9qgVaQAFgt6G+55fQwxMfMCNNdxS&#10;wnEcVMiVgr++v5Ey689cNjz++mLsmXUw8QaLJoMEySek0j0OQ345mWDAfEjE8MFOZLk9Hg+oKj4+&#10;P3F7f3OJvg/ZapWs7ABO/5f/6X/+X4OFFIloDCaIaWNrgAuAa5U8xU0OMCIWSiy0nwBZfH9lNcWi&#10;/cn84u8ToOq9436/zwARHlzxfPu+40pgLrBjRck/Pj4mujxH8i6bJcCxeD8/J9bNzWJXWSjCDlFM&#10;3wy/tn3fcBzHBNtUebDebhve3m4oJePj4x1mwHkeOM/DmXlArSfu928AhuN44jgOUHLK6Y0h4Rsu&#10;uwnvGxEgl4x932cHaWUqrp8nAMqrmJQXcHD9ubimcc0vpo3NjmJ2Xb55cG+9+fRBdi/Ce8iWwJMS&#10;+ZwR8OJalpJxe7shZXZSWq/IJaHWE8f5RB8Nb+/vEHXKu5DZNpyW+3w+Yf3qJoVfH15eO/FAPU+c&#10;jcDlx/sHEN24tai0q6iM3z19k2/bhn3f8euvv16mmL4/bm835JKn+fa8Ti6f7b3j+Xjg8aREs5RC&#10;8EkV39/ffj8w2TG1VQcxL+BXAxgJcMTToNb69ISrZ8Uvn58s+FPCbd/Rx8DzebAY8oC7lYL3tze8&#10;vd2I5D8eaI2S0YAUzdd8zuFlRtru5nsSxvv/y+cnYMO9CzMe92+UjT4XvTdo1jkefngnJvwLe2/4&#10;/rojl4LiMpTjrMjZPRcjOBocTFPs+43yUgNSLng+D4jTsnPZfA07/VjCtDQkg5h+XOua516L4R7w&#10;RAlTZhcmza01l1uzUO2todYTMIIWj+cTH7984qgnWu/Y9t3X2DXBbKWWxzpbPS7jXsb3gQugnw2M&#10;lJ2V1vDx+YnzZPFSSp4JrYjg/rjj9vZGiZrx+hOwYLK87zeYCT4/P/H58Ymk2Q9JilXEfSKnTEad&#10;IernFJwt1r3jy3h9Q/dzovXu54t3zgV+XW4EnnpzNqPNpG2CJaDsgMVXvuJ5eMGIeFeNycS2bT5F&#10;lPvtOE8WQET0WCv2gVY7wafbDW9vb1djY1yDMeK9AlikoCyoIqEFmAiXsr00TGKSZzRKWJTlebZR&#10;enABzJPR7XtjFhkuA16bUq1zoMxZT5yVsp5t37Hf9hlnzrMxMfM9YjDkfUfed9TGRKf2gcdx4M+v&#10;LzKY/LnPs86mT9427Lcb7o8HWu/QfJ2PkeC+O9ge50mcGXHW/xMIEPcxQMcVaLxtYV/BydvDpUWw&#10;GFDjrBe9gNjn84njODEGjaDXvGOdwhxn9NpginyB3eXsayXeP8+aXtnJTEnRW6W3ozL6fry/oXgs&#10;M9D3kX5ilSyZTF+SMDpu5zUMSHw/lsyig3nVcE+U7NeSRXWcNSmVGP8F6cOLcRbU8H0LZ3emnOmV&#10;mTKOeuL78U1GX1ZYpqehpYJ8e0Pedo+954ytAswmWqBD5kV33grKzs/WOmUmSIIqfVpCqCm2lClh&#10;GaD33Bh43r9x//4Lj/s3ajs5UXrbkLcbyts7Pv71f8D++RvS/g5JBaZ5gnGmbk9QKAdJKU9mEZmU&#10;ZEcBNv1+MDpKEuxbwnk+CXCLQRLBNNEMzWVKTCRnSPYpGJmGzpLTVVSWxE63Fzcc4iIvAFowGbiX&#10;Me9hfO/n478FfPt/8vj3wLd/72cvdrU3HABn4ADmUlMdjsiOAWv09Dzud9y//sLXn3/g68/fcT6f&#10;+P7+wl9//Ym//vrCX48HnrWhj4gPPN+nb9IgIH48n4ANlK3g4+0Nn+8feNtvBDxSwq0UfL7tSNaw&#10;qeC2Fdy2HSXTa7fWE8/HHb1VtHrifD7xuH/jeD58Mu8GGwN7KX52nx4fhuca47Ik8PyHZxi/3xrf&#10;J6f16mRgTMakEhw63K9ZPcY8ngdyLvjll1+8LoqmDt9zqxUwDrXat+w5/obbvuH9/Q31OFEP/tx5&#10;HFPp8XYjgHweB1o7/fxmYVsdlEZOk0WTRLzRoJ7vMMbmpNhKwbZv2LZyqRE8ZoeHFO0ZigOlQPZi&#10;9fF4TBAtmjCzufyjERP5ezTZ931nfgjapUQedNaKx/GckxjXRoos3QECEpwQHjxGAj4DEPoGM9dg&#10;fOw2sBW+x+M8516nz4vbjijlbGfruLsfOswxZz/L2SRknOaZ35wgodBS5tkvEpJa8/cpUM3QlJET&#10;2d5bpr8UgVHPE/w8sE4AoZQNt/1GtmCjB+HTrUQi/pMJT0VS64bHQR/Z8DPc3Cg+5ewkgkvx0AcZ&#10;cSHBhcTkeMEqt4tmYNw/AxUUMbE17xtaI3OzN3pzGuBklA37tiOna7gYma59rn+Aefm+7VPRojGw&#10;MF0NNbI8bdoGTVXckn/0zpr/dLUB9zQHCcEb+CsxpfXuORT9I8OzkA0/EoM2X9+11rmOQ4kURJIr&#10;t3AZp3s/5nyx+q7G5TVAMfIYG958bswLpgWCiecLhpQyPj5/cdUCmxl/3e/I2wb1wTRjGOrZWCe4&#10;WqAPDiGIL00J5XbDfrs5+4yyVkmMf9v+hm3fef6XDUdteNaKAbABljNTk07GWI8ml1EOWnvD03Py&#10;7tgDATVjzVd2iJL1xrxicOiOExpub+/YNs4FKNuO/XaDpEQP5daRSuZwsfAe1oRt2x3EbbO+h5DJ&#10;dzqwO69BC//ByA3NyQ4HczxncAYJLW+F7zPA7JwnQF+dQOSqN30Jfi/UxXGxu+L7vffpRcNNUGYB&#10;sjLBolBa2Var3CaCL3Ah5Kv0cy0qSVO+GALABaDEBo3fiaRhlcCsQbktH35NetYu/brQSWut8zVW&#10;Ca6IYt/LLJxVFbRWeGWpFAfD4vnXaxEd+yiym3tjxeaMUb5hPh3XvdZzejitQFkclsEoia+VIbeC&#10;oPEa22RIXS24NQCsIN7KghyCyXTrnRN0gvYbz50cVGit4dRzshxWsDXQ4Lgf/MI15MEudtzlJViX&#10;hMiD5PIetwBqXGJ1v9/n51PVa7Kr2JTXjjGY1Gwb2QmNG/jnPY01sl6vr6+vyfoZDlRiudYzwfAD&#10;TPzwgn/uUiiPomR2odcvr6uqLxn5BLMTB2PgB1C+AuRfX188iDQYpi7hAtlvPFjdCFPJrIjOb4JA&#10;s06/BBNMlqEY/YXSRjkfUoZtG3qt7CAKZWBJX+Wf7LSGD9L1+aK7/Pn5iX3nQIU4zOOQnNdzXGbv&#10;nK7qw0Zam93UkLNGVwXOMjzqCWk6iyRNOuXF/9QEYLwIf5bLuzIkEnNSp0X3Wt33T7Dt24snZXQW&#10;TehFSMnMFTfXexv7b/3eGmdXJmv4CQDcO7FO43pyj120dIAeFUkE39/f83lmQg3hxJ/eUHslm0GC&#10;PStTvhGdS3rGlb/HXzOcnoSkwuTv8Gm1Ioq7d4zEE4iYcBW09zEoG5n7F4rWO2x0Sj1dFpmVckXz&#10;9yWiPlkYfr2VSbkywaVXjsFSwMrXawz3lYjJ0+bdaohcfjfGRETNf9tBLZhNueh8/8OHpSzxA8CM&#10;hYjkcFl70YFdr+cwzGsRssNrTSi4HBb5QPgCMgedjSqooKt6ktExNE16vTpwM+xaf23eY8a9XDJG&#10;+MosMWfdnxFnt22bQNwqlXhhA+M616NZZGZoteLXXz6RQ16VdJ45cj0Rn8OuRhBzk0v+EuBarMm1&#10;yRZFYMTMj48PgsStoeSClDhNlJ+RAKu53YEkhYwEUxrznq3jfhxkbrmXK2VjTBx76zAVn7I17x6C&#10;VQkQiD5rZREfxZG3P5KVeV/MjIyK+zdSbZDalyEA3izIhcCU6mQ+JOVEVMkZ6XaDWSNg7olvymkW&#10;NABc3guwwjT0XpF6cvCJwAZmseM+Kx3oSulob8Y950NTRqjTVaFlw/b2gf39nZIVVZydgGTPFdgr&#10;bo0+o72z6OjuD2Og7wsMc/qkiBJMtIsNI+pTkcEzQ7sPI+rOFG0c8JA00fKhC7pQegNLUGdXiSiQ&#10;M3QrnMBGcRDBuZTo//esyDt9dDnUx1likFD8/y2f+M/04FmHWLKT/SYCiDnrbwxYq2jHgefjjufj&#10;G4/vL3z99Rd+//133L//wvEkIGMqGB1sKgzGIvWmRxQwvZKpfds2Nu6EMVet02tRgJIFty3hbS/Q&#10;k17Eo1Y8vSiy4Yb8a2Ojt/kabFwCz8fDh4Q1nOeB3ttstIjoJYX2s0AUHPwDTNa8xp4AvGh35YSS&#10;calCP7KLrCA+tOGYbH1JiuS+zfTbcvaSs2hcpYXn47gYLiJzyBhDCZkZkyQA0GZAFcgKGUr7FaOE&#10;rpkhhtslcbZpH5NZZYghOfTlhSiaXD5RgOdEjc+Z9cpT4r+8dIuU7kfdFn+eKhO7pjDG9YzGf5wX&#10;rAW9ho1ujDhzTwmY25AJUsTgoJIoHctlh42O7/sdt31H7R2jVo+XJAfE2rTwyQ3QXZjnIyScg5N4&#10;p3xzkG2nKtjdxxQiaAbavjgbWEVQ3PtTkoO6LpEf6mvEFKUQiCMw25gPdAPNx5zZmQtuNw4f0ExJ&#10;aZAf4Oe4SQCJ6k1Fz8c1QZL5aSNUE4hAXILXu9HHzcHXYETyWOQqCKWKpkSW51IXDmf+EezNCC3P&#10;WocD3rCEy09dtQFvgHsm7vfbc2Cl3x/EzxkRb/g4G9s/0fP5ZNNOFIBO73HxNS/OAA3bkDVWx2fW&#10;RAA2KfPQFqzGqIOXhrmqOi/870q+FXO5CC2vDUqWEDLJFb0UjEaPtai7e2OdllNG2TYybcNvTH1g&#10;gio2G9NbuNaK53lOGyjEdfLGuhl99EYf9EZ14JlMRgLtR+tQvQ4DyZnqHt+n0MgFwped3syUwA8o&#10;soPkSk/23rkuxb1bXXLOeOaN6Uwmr7XuIKm8WG0RYOc1KzvtdOj7zBivJpN0wXXGdZ3m/YlmK17W&#10;I4lV2c91BYZPl/UG54xbSx5sZk7IcEawyMR6MuuEvxd0K+DGw8E9gFx6shZ+KzNu7XKvJsfrAouN&#10;tYJgwSpbg3H8DDsmMhlG62uthWos+ihqfnbugtkV73c9CNaNEODYdXOuQ2ANDGNcUr71UFi7L+uE&#10;1J+S2rVQiQ15PJ7zGv6cHHuh9X0CgrLczBVcJM1xYVio+tCDMWm+ABPRFVGPpGQFJqOjUSPZ9+Cn&#10;rsMeHlCjM0CWh/vkeCCQeoGHP4vSlVn4Ezj6KQGO9zglsbFG5QK9eE0K9p3DK+pB4KbFWl7A3uLA&#10;jzYmWARHM277jhZslnHptCfQCXpbrB5/9/sdu0/UHWOgvL3hrIdPj7KXdTKfM70alY/BRCcAJRHx&#10;yTdpFq7JOzIT+DMHLOAHSrq8FM56zrV7HM8JvvTe5rAJEwcSBinwPZK0EaCQMfnzgh6eaBnCE0Xc&#10;E4ngT4KgaMY4vQskQK8nJSArwGvXOtJ87dVYm7fbDdkL8Djwhg2czcg40eSHKN/PWStutxsEAut8&#10;bU45dfNkZxmEp8DoHSIDCk84Amwwc1YKD65VNixuTpyyAvYaA6PDOTq9KVJ4VyjX2nBjUVQCxAAA&#10;IABJREFUepizezypCeAuDoSf8XSV56978mcMngNl/PJOGbqDMCHZ615odB+5Ha9bz8punEsycsou&#10;y76GOgBw43mP55oo4wq2XjBr8gV4XNM+gZLZhRqqOI7D44HirI1yx04D3X3bIDqASDAiARICAUME&#10;1fdVFZlytlkQgcmlqcwpmcLNDxLQbDK7TIYD3mSUnl18KMaAJp1y0ZhaHICbmCcsDioMwWx6iF0J&#10;5T8zWvjvMZGX//ZqJTDBocmOvMCfZguIBDCBmT9PQFPijIlkwCJJISDWPWGOQRPDWKwkVbLHuJMI&#10;KIYZeGvQWh2Aw4wza7NtPZfX9br+PeLgBCZfwLeE3sj8qo33hJPKvZEEYItGhWAmXcMHzgyPz5EY&#10;pXw1CNcm3XruBAAa31+Z/WbAPmUeAqDDrHOwiFAyKonJbRfBOQa+Hk+0Xhl/B6dfbjnDXP7Sq3ns&#10;CukQvdIIXrNhFNeH184c3HfZmbuhh9eOjcOtxYjuWFIOQhgG6cNZW5xQ2XqHJjYRugh032Dm8iVx&#10;gNpZHl7B8z0YMIwT0UY9nSGXgGQACBCMxkKgm9AOQAWSBM0GY7wr0bs3bnQYTBPSvmN7/8D28Yl8&#10;ewOOJxoAGYY6DG2QlXnWDkkdQy92K3ez+GRTgg8TpBgKk+EMDUy0yMYARsIYmINn+PDhOCowBToX&#10;P7Kw4JCktLgoGaZXvI0iYBiNqDWXmcBHI5F/5uv/1x/r9/8eO/4jPOYRDkw5L9kvZOZYb6jHgeNx&#10;x/fXX7h/feH7+xtfX3/h9z/+wPPxjd4q42cuQB3TezgYM8090NhU9cbKXlCPuH+UEUYTs6hgS4Ii&#10;bHgXMLYdz+elsnGAeCKIM04xDp+VbKGY+NkcKJjnitdLMYDI1bU0XycH188EZcG7eBMNj7MNA2Uv&#10;jBfeiM5lw1k7zmdMl7wK4qvhQwbgMG+IOrgwhnGSY6ZVSJeTQx6Ew8hs0EdXsqKOgS48+5IKdHTa&#10;SzQWp8PcpmEdrmbhWeuDHpxhz3gJf4+MHzrUz4vhq4PqglI2z4PyXEMxVIlxXHE1SuLnyOBmrsxL&#10;O5bzgsxC/G1yODTq1gAEHbRziX5vHVrYOBBJAJyhZXAGkktFzZyt7ob+4xrYlhKAyL2QMeqJBiPb&#10;OF2evhgD6u8lq6InApYG+iFaC6ByYHcJNQaVGcPrqd4bUjICsSJk8jhbrz7J4JdoqFqbzcJyu6EI&#10;cHbWIA3Ghro0hH+uJG8aNPfYs2ggxkAQmSDc8H3PQUaXpYgNYPggBeb3QCnbbPoOGCTrAs761NVC&#10;P0IV9ziLczxq06U+CK9n1p89DAAugM7BM+3dwbcl71qbAxK2DVQwxL9NYM+iQ0mQ/gJcL2mwOLId&#10;9UGvBFuhAjV5yWc4dKRMieJPNcs/5fVh6TM/b8hgvXkruPLHaHpdz6HYyoayb0g54TwrxJvN2fdP&#10;LoX1o2MIcXFYh1GlxvqS+wUyvJM2KJ1X+rcOAEfn0KIAl3Li9GfRIJkw5oZtgCZ1uwae1hng8yWu&#10;nU4fjQvEErKKdQhSFp+m7v+OimFUfIgPMZGOZe6PN4gjB+6NMdkbERFT+EUMQdTz+ZCXeqM1nu9i&#10;MAowB2jadS9E5n5nfYwpUY4aNnvdl1vvkPF649ekdGU5AY4a/3j87F6vYNYKpEVn+WeS/k/FZhRt&#10;3EDNN2t5ed4AYyYjYAblC1xbmV/x959F69ptWa9BMMte9MX+2gEMmV2AWvzONT74ktb+3GTxXOv7&#10;Xp9n7fLE6wGrIeOrEfv63zHcnLZfTL4oxOLzxHUYDsr1dsl4rm4DiwoRMiQCyJssjjHYIReZU/Z6&#10;rwxqSenHE1Mtk3sz7Rt2p5Cvn33tLqz3P+75TzBw/p6ztlLQP8WHbizrpYlMthWWYGVG+ZoFwDkZ&#10;HBfbbwX8XoZ1jDE3YlxzAJPqvFKMW29Tdx+vPwOm6CwSA1BNQglFdE2KJzosCskU059FrhFQG4NS&#10;BkmKMSiLsnGxARGwmXcCADfhNwfZjL5yGPQV2AtdzKpLvhIu01QDKKPwIkg9Tg0D0AjcIcB18ffj&#10;FIWYqji8mBbI1V32t8mR4xdzKmjDMLI6Uslct+ahUeAHqjhtPsAGQFOe+nzz5CKkjLwuysTMk0bx&#10;QsufmbISn6eaHKwms+SKZykpGWKNHngplSnfYAM2wGV4Fxs+CZGyR/O18BPAWAH7ePxsgFzdNCWQ&#10;0sOQd8wEvrt3TW+NQFtKfi2GT2DjpDTYEkv65W9j3lE3BylVzA92oI+QGFzXF7gS1ubJbM4ZSKTJ&#10;Q12i5WszAFHT6O4TGI5k6frcCkssvpv1eWiH700KL4lhiNWl4IEdQAefPrzLuJbbYBKVwQIkzKOT&#10;T/7sDpqSAXYB5KqUz1MOKQTe+nWfVHVK79e4v4JpqjonRv+MhxfrIip4g/TrnDQI2US+/iELSG4X&#10;yBXFjuq1liKRg8Xej8lVAybOAo012H1Q0pS3nmQf42qAraBbxPdo2K0DDKLJ9vMcY/efE9VUeD/H&#10;kpR3B8k+3m4vrxUMZTaIrqEmBibLAWr+BODWvbS+/9fpqA2tK/LInpCyIB+jTxYDxxESqK/D8P18&#10;4qicaGoAtlvB274xJRsDenbK4UpG9ntPv5XCQlUURRj7c7oacbyvft/UoaZhSDaQxkCyDrUOtMok&#10;tw0gd+jmXloCyjXcqqKOBvMBMurPByiQEgwKM4EId35YrNXRYO1Er4zZmgeG//5wz6w+lAWJ5wAD&#10;A9bVC2PAurFzHU2orWD//MD7b7/i7f4rzkYPpVQ2SNowNOFsA8/jRNYGKQQIxQ8L8e65LQwJFliM&#10;2fRxjcYfE/HRE9AVppjmz9xehuGgboD3LfyUknrifhnmixdyZiF1AsyWPTZBv1mv/v/2WPfMf89D&#10;xEsSdiOuNemv0WvF+Xzg8f2F77++8P31hcf9G4/HA9/PO47nAzBDygWb6PR+Gh6rAfi5QeANxkmN&#10;Am+oOFCQYGQTqGITINuAtE5ppgC91sm6j7yxnifaS055XZsxOA0wzn6IzLkSEaujIO92GYO30V0S&#10;vnnum5CEzUh1gBzAHHTzlt8AVQxv7uaUUWufzd4A/Tw1Y8MFzMGABuuDRuYl45YLckpzIrT5cJAo&#10;GQcG9tuNn6NWxsjE6ccQQQaZczLCF/Ga+A4VIHpaKhBjvt/Nm6RyDb9RTTD1oVoazaA0AbWoIxn3&#10;L+Aj/gy43NgbgiGFnN83AuHDBoEOLAMrlloqiQN8BsCcPdZdTdLNYyJzmzoMW9lY2/SBUjY8H09s&#10;mUWy+dlsfkUTkp9hl1xUVFGfMQVVaOHiLy8CNhdynmBy1oQCsPFArBpJOKwHZUM7D4JpZqjmkxGN&#10;IKB5TTZyQq8DZx/0ERVBMKS7dIKxmqhWsYoughYgYh+uyFU+lyo63A9tcE9xnfseH+5xOgZqGzhG&#10;p4wv5QlozqEkbtvFCbcZZs3zJD8fB8GS5NcXFvntlStJ1JgRq37gCSEzJq7jSpqZO+SLYQ3P2Xwv&#10;mU8NXe2HAJ37G+A+7q2TuZeoopgDRXxRzRq4tWvOR+bZEoy7ay0Gwncp1F4bqcNjT0yIDaY5z3li&#10;D0vjO3KXAQiSA5MJqlxLkRMEgwvSIjw7oOr/dWBfw+Mx6n1VTiUdY+bD6ueqKfMCUWF+2LvLMsk2&#10;LNlgcHDNm2EB5MbAt9E6pdXuKYnkhBFNEM83/cTm+0s+qdTPYwTxxcj4722gn8cPPOmVEQtcMvMA&#10;bTmFnoqneFBl090Cq89aVBEg25hAKCxIWY2qsLUey/QHvuouv39mU30AM2Te9KsrvS6OKOhiwaoq&#10;3t7eXhZPMJNWAGkFkQJECRDoCtTXYRiLMMCdVWMd4FgUpeHTtibyK5K8glXx9zHGi2RzTbbX9zvR&#10;an+tMIgXIesunmNlwT2fdW6aifSP8XINAqhbQcHVH2dllayS1PCTmp5SPzZvgDX/BMLFvYnr95Nt&#10;EP8eh+Hj8ZgLZb0mKwgbMtyQeDX3kkopT8DpPA2AgyzABA3ZkRJstx1JE/ZSpya+rgj83Ag211tc&#10;ozAhDznQ+/v7TJQC5DvMUEdl0jGIrsMwfc5aa3OyTq00y5ym9ODnPY4Dp3uhEVRJL76FZDcxUQmJ&#10;1BgDv/76K57P59wv671ZAWw4yDDGcDNom2AkAOScsJXLDxGCuR4wHLBZ9pAfCdc1HB1ogufzOfdr&#10;rRX/+i//MqW3qkr/FLDAm3tsDE6W0XQFr9i3hjm0INiL2YGOgYHzcWBLBWgd5/OBX377jabpOeN9&#10;v+H/uj+QNiZ95kzFflZ08QlfhYypmI51HifmNCtcVHaCb4Om7GZolfHi/f19MlW2bcPj8SCDdCsQ&#10;TajHgeq+Jzkl3G4bSi4Qg3u7nCz4/dANGeocTQ1M0CzwoBW81+ReutyEfi8J+p3ngd9++w3f399M&#10;vt/fcR6Hj3QH2vlEx3VPfzKH1hi7gjfr/o59HbHt8/MTD/cjeX9/x/fXF/ZtA8A4evv8RO/0glAV&#10;vL+/O9tnYN8L4x90Sj5mciQB5lNGKkoz6QAWr71sP84FgvCtdxz1xNvbbU5eev/4wPF8Ijrga0xj&#10;kjsPKC+uFWnbAd+LVFwIkGi8boPsGzMWzDnrZB3Ck95uXjAPFkfDbEpJcs5MApTvd/SOs3FgDA9v&#10;AibdQRjr4Ch3uwagrHs0GSe9jrGAZsyW/nZ+zb2OKxnjKHmbYNoay4cXBdF5i70Z60b9fA8GYK0N&#10;o93pa1V2bCmjZXgiPdxTo9Kc39dWmZ4+mABmG336761rdV2T8VnP8wSAuVfWBtpPQA7eIY7fKW5k&#10;+3w80TsbMpAr4Ylr/bPBRckn2y45lxk//qnhF7E92KMh/1ptNWo7AI+zguxSJJr9jjEIBFuCYuCo&#10;NAYGgHIc+Lo/yYDLCgHlWJrpZ6kApUDGe7WVDZIKQbeUfCJ2Rkrlkk7DJTLeWU3NkBVI4hO7h/sO&#10;6fBmR36NI93QenUfqI4woGdRmeaUOXEPO03e0XWcMcH4nlu9uvFGnywMm91eESETGoI0WHCKBXOa&#10;xaQqpZzl7Q1vv/6G344n2QKtwyRBy4ZSbmgNOM8G3TqZIFmuZNblU0qqNpz/BhveEIhy2ARizuxL&#10;CskFGTf34nMrAQOaM7hVYtBXAxKZLZLZ0BLTCWgT7CezeduY47zgbN79i0IIr9/9z/VgDQSAMcO4&#10;xBwlMqA3tHrgeD5wv3/R5+37Lzyed9R2AiLocx9Rmny0EzZo6A25mmxiLglKCd53RMm8d1vOeN92&#10;3HZKgkOG2mrD0BvMAbTVKiZiERUO6W/WIQBezjnAULtLLmd8dKl/FNbjkhmujGd48cbYIpDO3KGN&#10;Sy0xi3BjMzea690BAxU3Hx+0DeC0zuZAJ8GLmavA3PvTh1c5y8JsIG2JhbT78Zn7qaoZ3lNCUcXZ&#10;FHV0+geD7C9rneCn0leY1iYJX993MmiVYDXP1KVmcybcnOS91IZr/RTXPj5z1HUAXvLb2EBr/bM2&#10;b+LMHGOgyHUO2RgEYE82ZwB6P47ecY5Bb7zPd5+GC+yl4HG/Yy8+JXuEJ50hwxu4Y0xwc1r7DHpI&#10;ng5ECAIoIMAhqqjV8HxU7KRmoiSFZED7xjWUM04IvistYVTpvwkxIGWMRKsAMvPoiXsKUBJ93NQb&#10;r834fo5q0E7gAilP/09IwLreYE4ZJvQwG84y62YXgOv/1w2og/kDAR/4Z50/NM9+ev65RYyrSuKn&#10;VJhT2gDqWV/ua0pUUrA2or2LOsBrcO84l/upa/gNC0tcLgCM7EJMQCbeX8gu+bF8iuq4FAK1NQwY&#10;8nAVGDBlpvC8p3c2Btro2Dda4yA+gyTALZDOWgFXCoSFzgtJxm2muP6vmn1l7q01e6hlhnu855xQ&#10;3GOMPwu0XmEHkB21NrOpvnrWE6kcfH0zlNvO/Ti4LgbABpqDZAaQNLNtSCWjhkpDBQpn9rrCp4FS&#10;5bO3y9tMvCHgANwA90hvLqPXSpAWgKlCMygV9r0jBjLpB/MNbVTGDLO5pi4A05zggZd/B2yy8g1j&#10;1pQrAWttygamFfniz6byJfPt3psIj9frvElKAsxKyFpBTs816WXyunFehxAEkBPd10igI9itC+Qn&#10;uHMFzx+LaAF34rXjz2sxGUAGUfSfUozrYI3fWT2u4gKvr7fKOOMAiN9dF/vKNPknxPpiBDIwx8AF&#10;XiueyWtCdxXKOqfutRZyBE9FmcECUyE+/PBmsp0LjesF7tsyLiaTN2HYDVJ1aajMQKeBQtMJlNRy&#10;IcggHpTNbE51Gr3Duvv5dB5AeyETq1rF+oi8KwA4kezr4jpgWbT6/drWwmksa+liJa5BKnw5SskO&#10;dLIg3/cN2fKcyjKRZxFn+ND3w4yyxa0UR6xp7GgOaK558BiknYsDNJGArSaYkTzs+WJiRoFaK6eC&#10;psTJQDnREDr2UiSVL9fPCGaF9Lf86IyEoMGMnYPRHfDJr9P71sK2tUuSEdezeGEZrMVaK7uz0T3x&#10;RRS+IQp2/kvKGHlMTzMbw81Nl66JJ94yu3BAFkEzQwJQvDBKDm7ADEMBkxgh3hk4BwFew3XQMLfz&#10;lpqv4dENkthpEeHBmMuGPg6XhNCrDKosCAYPk9o8qU3ezfHXr4OAUHGfI7LoIlFxBoXvrzEGHo87&#10;xHR2NEhTvuJozondwZJpOu3JQ3SU6NfirK5/kGGvCejPZHNlrs41n5IbPduczpY1zEDJ5MJg8ZhS&#10;wm27QUXROs1s1YdiiHd0xAStNiTNkMLkSdM18dTMYPXq1okk/z3/PBE/9TK4VU+Uakg6ZuxXGs2m&#10;iuGJx3VO5HkPhq3XrTs9n0kkK3tn7Ihi+DRC+o2QmdvY9vN1pHD1KYaRAVz2G+NzouG0BcOhX+BK&#10;Shlb4WTl2f0ag0CWF4qT9m6XvDy6ZX8/H0OGAk/sL/BtgmeeAARIGCDwBLhmYsbupAVgieg4e/xp&#10;ziQZA1lowpy1QDPPgQSg8fghoCkZULIPiJvSV0VSQi7Zp/smFE8e1wbWz3W75hQv3UBcNgKqHFyw&#10;NvQANiN8risZhgIC1/M1HCD6kVTlXDBq5CgX4289+6/XyC+NsfX6854NDOvzrE2FgwO4rTgtMTWX&#10;E4HrNSdA+8CzNvz5fUftZORsOcOS4mwdOXVkUSo7AAyoS7o4aCrFNQuWKLxD64l4EoUOYPSDBRQa&#10;+qiMA+iwRMl0BpgjDDLOhtj0y8yiKELJmjiHITvjTkUh1qckEKMBvUFtQKxDbSB5kaYAsp/Pnn1Q&#10;tp2AZAnJBBqMUIgn3+oSTxak2/s7Pv71X1gUtIbeDR2Kst0IDnpC7vw8328RR4z509JMdsM1rmn/&#10;veAwmyf5SGkOqgEEIiwsoyFGcIQFtSV2/EcfSDpmoURGBFOJlJM3wwTitUDgNJGn/acG3xBMCgCw&#10;uTaiOWed7EcONDjIdvv+xl9fX/h+PNAGGUe1Edw5eqc8CqFE0bmLvF/jnm4ZRRU98V7ccsHbvuO2&#10;b8xVeudZ2xrO40lGpwNgkKgdogCjTP04r+aw+j3ug5JyWg/QqygsOYY5UymGLSg9M3Ge7g3GWNw6&#10;uR9mmFI8EzBuu2WKDhqQ55xxHudsGtZORk0Y3eugN5vZxWIPOZuWhOd5ApbRVYExcPaKaYCfBYDi&#10;2Y55ljmMBXWOyS0X7Kp46on7ebhiofsQIjbjoGTow5mlSSgBU81oGl5XrvpZ9l8UtJEzrzXhmu+s&#10;5Iu4H6+1ALB6Y6+Nqp9EjQDBab1AX0frBP1T4tTHmceq4P715dNNgeN54G27uRqhs2knABF9Pgff&#10;Xwy54/vdt93hfsw4DTAeGXyqpyiw3SDbBsmF3VpjPLbecXr8OTV8ZtWBbUFP2b1r+brdc6ie8yQf&#10;JKHtQe9eb1VOzd32RG/PnJF9X3Vfk8yZMqTQJ1QLG9USsXDmp0KUXV2aqDEsAhCv8zBYqYgQoIMZ&#10;UmFbcHhtOQyeKzrQ1amCyss9l6hDxwA6GWsCXKCJ3+cYZGf9qs3shTzCRlfxYTwhlSZr1T+/vzc4&#10;WGcCICeyviJnUQ2okvVR8jxoKHSpb+OxlTxxBsGV5/fRX9Z37A3mQ8Mb4cxrOCDg8sYN4C1n+mqf&#10;vSKmPych07QCV40Gb5Q5y8/skmxfZ5phcxWKrVO4GSExQnmiZMO1YfSIg7gfbAJyRuhhTGl10c2u&#10;2maYK47oVSyaoMlAG8mBs3Wkwetq4o1iBmyX9Pu9MeauaJQDAyShFLnsR3hdr2YKWW0e8+2a5hpr&#10;KOpUBufXLxWyqSFUXkTeHvcufPT2bfNmxtUEqK2h24AOJ0kF4QfXqW8w5BXkiIAY/43FsS6AuUGW&#10;Aunn459YWmunO55/TX7j5392R+aCWAqZNYlfQbP1fa5f8TwhY4xHLPx/YobFe/rJRlg75nEYAD5l&#10;NAezLiQ3Ha1VbNuGUgL064jpkAG8XZRTeqMMXyjiQdhMHWRg4h2ebfSQ4vUJWU3cWgCzUI6JNBYJ&#10;dFxXT5bEN57599jJIptp9AFL12S96GKNPOaivzp17MLQQ+q6bisbAQ6+pJSAYgA4obZWfel6XUVa&#10;m4BqTOGNNdB7d3klqcw5Ezwg08N9nNzXYyaGE8AZF2joh8vKWlEIxAsyyvXGyxoRXF3L+PfzPGex&#10;NIdObGV2VWJNy7IJJyir6Rq4gMsry8ymjxY/s//esrbnNUsXa8qMdHrYBaqf5znvfTBrIkBGwIms&#10;2sbwAtzp3DnjbJWFB673MCnM3d+nCrac8ebDJsJAFmbYgj3IShkmCVBOCAvpczMwiZSE7e2NoEmj&#10;iXhrHSm5mecwqE+fCUlv7/RNmx0noZR01IoB+mvBEzlRN8f27lo3u3wl4n/GFWLyuiZHhyeZ6QKt&#10;jb/zAvSXMrtlmmjs6+e9/5meHjTJVQR7cU0m43XXmLceAmvjgAklO/RRONK/zVDP042YCciXXKac&#10;NJIZG/RGSuqTS7thiBGMFsp81m79a/3oq1o8ADpALhFTfN+33qb3RW2d70npfZNShkifa1Q1OvqX&#10;nDumymGIg9+KIQND1X3XeFg28yHh/vc+cMW+wAcZOZ0pQ2ZFeHgNT5Zqj6aATu9FdWAVxgZLc9As&#10;CeUoJi6/X+If14dMRlD2TiggLEKHD1KIPbmst5h0Os9P98YppfD+OUAfv2sBBDhoE2fqMB+aMAxI&#10;mAkDFs+55Pc5aSKQqb5fOzutNnjWxOcIOX7IpaJzG+dBrJeINfEV1yWAt0vSb5NxzHOhop4nyi8f&#10;SFPyJ5e1w/yM1x5Zz6rUKZdeO5dr7hH5R/x8nGW32+3H9Haw+PJ1nLeMHJ8FPH/Up926UgvDFCkN&#10;HK0D9wdqb3hvO8Zth+WE/HhChuFWijfCPClQl3470BksZHHAtA9jgefvRUSQSnIPGmBId5kHmwja&#10;E7RVSE3sPndOCUvik6DVUJS2AWNQgi4FiNzEOg3D0RvaeaCeT/R2IgsgowGdcnUZ3ojAdcax9Adj&#10;gDeOyCkjEB6xdphhpIR0u+E2fkHZdozaUGvH2Qby9oZtu2HLG4f7iNBqzsxZSAOu/URMpvTMmnJs&#10;XOuOXjJgkq8KawTckhda6jYKIuL+dQYOZ2EjcrSOJjxLdRQgs1gIu6Bk0awT5m7GISiqfmZG4vH/&#10;Mf627oH/2uOfcvq/PRdiHzmrwJUA6IbRKPWsZ0Wtp08YJQD3fb+j+vS4M3LYEWDm4qEDeAHpa0kE&#10;e864bQWjEQgqOWMvCXtOF6g6FE2A0Rt6NKLdYmMMFnBm49rrLzn98CK1z1xwDkqAs5wdZZ5qCy9M&#10;peu0YYj8z3ziZyxGfh42ac96wOQy7b8/nkiZU7kfxxPAJQPjFxmbbDSw8KWVQUI7K4bpzMU6DKZA&#10;o7cHOMmcgPysd5TNo94NZswJhibUFGbr0fD0rwGMxmFSJs2b09lVFTGchwi3mEx2SuSw4T+7Whmt&#10;51ycC2uN9Zr34G/nSMTqAPACmKu1ep4jzrAKIgKlnTknnHbwXIehnRW3xOFS1jryvmP0BkOfbPZY&#10;8yNi4hjz36cqSLzRtPw8vAnYATbGyoaRMqrnCTxcCfpk97EcpUCy56LDePlDcSHeS/YcepSE6jYd&#10;6s/TVdBNCCCPATHm5XNgDG88YxnM/co8D4qGpntl8n77dfdmSZaNTUME94jA3HD2oyjQfOK6pkSL&#10;EAemzQAkgk1rw66PDjTMhtCIprbnP+q5OWNB4AqJbZTm4JexDoGyy8JfcX9mWckc3ZlgjDQh8YxG&#10;jYpg1Ks5BeCyRBlwZhbJNgkcJhe1nfWOnrqfrW6fsTRxf5KUAuAL71bKR1/j9KwD/iEIkzBzAWrw&#10;fYFlD0UOqfYPjfwx5n0JRQngTaLE+NuNQ4nQXTIKSpOTCMxlu5z34aAmCyyMQZ84yGXdVXJGFiW4&#10;16qDsmNiA4H1RF3Vh1vV6GVT0j0WsAmQ5j4EQqZumEakPhRL3RamlII+LkbxcAwo1lrUP9c1vq5v&#10;7PWkrjoQwW2/UWXTLm9reiIyL1fV6WG4kooMQI6u8JoQh+HwT7QvKNvTOH8BuFZENYYahEwxgmYk&#10;zSt7IzZgPOf6uheLjXrgMcakAv4TXfBnByRe9zJOvqbG/fxs62cA8PJegoq4Aj+8mAGOvQJ2QSON&#10;gyLYeyvden3dlQ0Rv7N2fX5+jvjvCm5eayWSCHavuUBD/+7V3WCQtt7Rqly+bc50C7bKgCfOjoyv&#10;13ZKKCEOMjpQlJxa6yf4T4A0ADtJCkGenzOkkSFBjS7YCkDEuoo18P39jbIVHI0jfPd99664zCS6&#10;o8/OY3XJsnmXlhp93/AAQhIGszmUIdbh8D0R63RlSMSG+v7+xsf7OwCa3d9uN5YZg2DQLJ7NJh1/&#10;vYexBltnwTMTlpwmZbm181qvApqsekclS/FDRx3wLWjjWvdfX19zrcQe13HdF8ygh5cJr+HfJ108&#10;owhAk/4Zw8iUKjnTz2Kj38TzPOlDojT5f9t2AhM2YGI09U2KpuySxXCI0RpMFPvF4sg1AAAgAElE&#10;QVT7uycLl8cip+dS0jPGgEImk/Q4jilJez4eU6bc/PnU2TApMaFt1tFrsFkE++0GOLuK8dsoI/GO&#10;TKwpgOBJlvwSM2L/RwGR8yVRTzkTPFZn7pwnAdHWYA5YjnbFsIgnvffJylmBtzUBXZPS3gdUEj1k&#10;zpPxQwSP7/tLDAJAqQUuIOj5zUlfmhIeMX10ORsaXjvXjvDMGMlYJ1O+/fNsCA8fCLDtGx73BzYH&#10;Hh7HgbctJrFSHjKTdLBpEdO6wuMvqzP17DJbH1A0A5qx45y8kD5qm9O6eHCGXI3/F1450xvCmy0D&#10;Bkn0X8xbmYerevctfH8M8FHr/Ay1HgQK+3WuUgEp83y53W6T3t9a8yL/NSYEhd1wAUbhATfvhTcH&#10;aqssvLxzqClR3uhxy2KylyiKD9UYvWPUhm7c51kUIwu2MSBlQ1dhchHPbwbtGQmGs1aIdx7jXIqJ&#10;pvxsrx5v8ff1rIyYGueJCpCVjZjNQb3H44Hffv2cZy1/TmcCtp6V8bzr2QtnZa57Zi3c4myNfdZa&#10;w+fnJ+73u9sIMJcpWSHZ48iWkb2jawAHCrhhOWBIZjA3Ak+NTbjemje7fKqymwvrO7CXDeGcw4yM&#10;8qKSFdttp3es+1KejVYFcLBZRbC97UizqUHwjhPFOoHg8/DfIfiTRJBTQVYgi0ExmAzXxnw5VUC8&#10;cdobRj1hraEeT5yPO5ozvC1ldsgHYClB2wZrG4JkOsBiEL2hG9ePiU9f9WJl+PkqqtB9RzF67vSz&#10;Qc4G1IFtf8PH+ydutzeyGJzVwGaV8w1NYOMyRxdvcgbTW/tw9h7BEEkJ6ImstlAIxFmMNBs2vXbo&#10;XhxccquEzrMjlQ4tnNjWzYCeoangbJVTU5Eg6oM6xBniL2XUfxsg9h/tYd6zG971tzEmq7JXArT1&#10;fHLgkTH/eTwfeDweqK2ijeGNZkMy+cerMMXJ3igpOXHaKccGkw1rHeYAWUyc5rBnZ7pK5M3N2SVs&#10;pkQdwCmI8sJKiXuynq8BdhsiPzDPrQZaJfNV1W0zUkKtBL1sLJ+M2w8pZ8TkveSTBQHmuKG2uN7K&#10;0lydtYfN5mvUTjkXpKwuh+Z50cxj8nFJ/jc/y5JmWDecT3rUsuEMMmEih0k+JMrjkhmBqm4DSASy&#10;prLGC9cR7PikOCvz8jhLAc/ZRLHWUcMN1mdzHH8HiqMxaX7Wtlpxup8fcNVdKSWXl3IF8XUEWdm4&#10;SMqBNns2tHait0ZlR2cTcisFrZ4+oItTtfvSlOeKfC3G2WAmGAUZBDa9oB9hcimXfPgYhtorgaRh&#10;jhUJp42nDOiNnnRm6LWhDZssxWA0wc+95ve6uo82ABdgCCAJMMFphjzMveVsNjMHyDDrtcHAvKAb&#10;iQotgJlhSP5aFmswJVoHDPrownOm3pz9Jj6dWzwer0QHf+2whyklXzZTfdA7HHINcvPhESqKmDAv&#10;Kzjjnm7DgbJNs/8MZv1pFmSCwUZMrDH/YpNLnUHt4PFgTUzlEnyaaUMbY04SjWYsm+yscUYn88k0&#10;vdR4a7NvBd9iX8da2neSUXIhsE6C0FKb1ur+7My1gcvvls14nWt+YgvigKUKdiUpwEB5Kevt4SSL&#10;5KSzaNPzKrV+yanztgM2LrsVb+jSm5N74ra/A5pgLoG24UQnsGEONTIdo5kRkX7Qky0Yxubg4v52&#10;QwImJrBiKJh4R1zbaPoCmvj5k7r0WxT7VnCel5c/m7gEpWMwXk5UrXVXLEXjBhB69GafeCrKISpm&#10;GHKR0rDc3wBCg+Awc3ZZwLdVThcHzspyWIGINXCG1G0FSWaxthR3/8ROWxHYWHyvhWTIq+gtEIDB&#10;ClrFYo7EPxL5AM6iaA+WSHTM472vbJJXtt3f5Skr+LQy+lrzg9bsxcwxiovo/MR7WVks8VnjNVZw&#10;ZEXK159buz3x7+vPcTkTcHMLdS4Auzr3EyVvjRp7kZkAS8rsLIuiq2cMdjEa//ZasgytCEqJg28r&#10;8BpBSMH3MvpF7V2BrefzOe/n29vb/P31no8x6P83iMT/7RHrzSzatIhza74X2ETcf973tqy/VZoU&#10;k5VElvC0ACV9BDMrmGMXaLl2++b9tPDo4YHcWnPQ50ooVrA7pAiAH0KIaVRjginJkx+ROMTGy/qO&#10;axngWxKFjMimHZgdZBKYA21QZ72qIgtpx5LIdpBBQMmGuYml0tw78d7Cuy7RvbLeYJ2fM1hYUSh3&#10;jxvVCOJrLi/7MK7JZMf4++h2+U9GkqTJTdhk6SCnMN0WGPoE1lSZNLZWMdzLCrawOAIIF+9mGX35&#10;ersmD8e+53tdOyFt8XRRKC5mb3fzWc0ZQ/rlL/cj7kT8+sn+/Rk7NKcpMw+p6byvfaCjzdHfW2b3&#10;MKU0jYTjeZIDuCw42HVqzjakiTk9rfyWzvsBCLqAHdcljsUhNGwgl+xj0C/vCXogXo2XPgwpmQ9c&#10;IGjX23BwWQBTRIPL4B077yaTdeSEA7DL1s46CwRJSoc0Cd+PKN6NQIMXamYhC0rTXD3OlIgxzbuo&#10;Ete+0G8uQs8aIyOBXeP46722F0ZbrKeXeDET8St+jJDu9+5dbO8AWvCK4vWdHSDcnwaC7IaKoYkd&#10;Y+afE9RgfXt5fA7AJRcJZz3pB/Tjs0SsCW+liO//FqNzZcYLwsJBsW0ZW0k43BTX4qZGcrqA4a/N&#10;NALqrVUM455bZaTr9YyvaGitQHqcBWYOgiPKH2PHXSizF3BNDZgb+VOOCRhSVuTmg0GMIPxeGwFT&#10;rUgw7CWT+Sb0FquV7imanYGlGbnslNEaIOcJ6d3ZjjyHyk52FVQxJLPha4phCsIUnrsphyvQvymM&#10;v3kPrXbgrBjDcOgD3Vxex8kyzqptZMiCvm/KzJoS75ahvUF7h7msz4YCQ2D9id5Prp80WGQCgPVZ&#10;laVSnH0KSGsYZSBtHVsz7LcPfHz8gm1/J1kkcbowyzqZjW6D+QRhL5DFXMbUIb27PJLDgHJKkK1A&#10;+4YUjaaQ3or7mSYgoXNirrIQ67Wj1QrRhtQ6UifDuRmAPCAbfXTY/VcvlAAzt1AYM3z853zYNQFz&#10;Ikriao9acT6feNzv+Pr6xuN+Z+yoB3Pg3sluBxsmJjIlXByQ9PpSCplnVE5p5rQmMtfecL8iDMNo&#10;A72dBETEJVSj+R7287gRNMuloJTMnzm7jx0C1wzpmiyqfFBHEloEtN44aMbjYR8cSJVzeL8oJBnB&#10;yPCAcxZqSAYZv8jaqK07UDFwuM8lYxHzp2igTvUK+HpiA8k2vG83lC1BBT7J1Js1xpzw0Z74uL2h&#10;bAU5FWxlgwqHoAwdziAFkvpETgXGoLS0JA6uCCC6tc7rN0Iy51PG8erbJQ40j26uvLmGOVHp4PtW&#10;2LynRJ1EgKg1bPD3SRzoMHRfauqyyStWx/nBv4iT9QYUg42NXKgyGAQQi9uO1N7xvt9Yl+WEt9sN&#10;v/+f39i3DSrOfB3XxNvIHf2YnI/n85hnR3nb2QQh6kMyg1LBcY4GGRVBc6dU34eqiaJBMVRoCwCg&#10;Cb20xO+7GfPy7u3GNlsc4YHlUKlL6hOUze4RrE/3MFNXUkHmNM+kNuXFzaewGoyMS/GmjgKq2Yel&#10;Xc3WEPQ7MuhrgJNNh8CbGiSD9N7AQRyy+KTb/Ayq6jn2hSsEYznudevdPXevPClrwpYyJFh2c21w&#10;UERtHc39hTVsrMDpsXA/29ZYwyUB40POM8fq58BZT0AFeQyUcU0vDTnoUGdGj8EBakuNvvZcVsCN&#10;FkVMZsN6SNP0J3jJ8fvgwJisBVve5vcNr4SdyDWDOAL3dAUwiS42BioMvXNtK4BukRcvdepgbgnl&#10;AD5zpRD3MWXusYZEBNobYFTxzRo56ojm/phQ5LLF1WBsCWLRuGxpIua95pALiLnIsJmDhpWJoiBz&#10;6IjoHDTRvBF6AWXD6z9Xk/lQhd4anJdykcQAeDoDQUIXw3m+goFx7QMcj5oXcGzEWaoighxyl+Hd&#10;q+7JbWsNj/t9MoFgBvMDcN935JznjR3mE/S8e5wyu+pnPdk5SWRhWeh/ER0E3pCYHrjv20x02ZxM&#10;GNaJNOcEyMDZnh6kdSbAx/GAmeHjlw8mvzZw1sODFQAZyMU9wqa0pHmxw+SICXj1A0EhQjR/2wq2&#10;jZK28+R0U5E0jQ5Z37mHzTDU44SAQWXPGZppVNnP6lMvC0Szd5LUTQ1j+ITNBRbFtplNOvUsUORi&#10;T8zuPsimucAJw/PxjX2/OfuIAR0eHmFkvpztxLbv2LedabySdl87uwqTOu/Mn7EEEfGABeHBKd4d&#10;bCMoup1sIjCQ51LY6ffgkzCgA1CnbWptkFKQ9x3vnQfK43mgt+pjud2jJvv1zztqr7PK7bW551UY&#10;zlLyqB4YGVTGBBNhBLy4sTNKLjirwIonWQpIIWV79I6jNzTjZKqc2SEcAsq2DHh7eyM7zzfh8/kg&#10;fddp03vOaA5yMtlJyKm4lx0Pek18X2KGzQ2vuxie/YTTGbwTlOhrYsZm/uA0sJJpqF9PFptbKTjr&#10;iefjwPvbG6cVi6DsOwQh6ZNJO0/FQeUxPEm12eZurTlo4gwTB88sRbEOtH4CoCQCzZkXldLOt7d3&#10;AEzaO8gOSSOk3xl5DNRBVqKa4eZAnXZe83HzLqsfmmHE2YUTT5t33omoFZxtoA6hVLd37O4ZxJyd&#10;HfDsgBxE0auBWAITGnUAGjB0n9SahOCZAg7URHfDoPAJXTagBtToODvTaIJ+LjPnIoDLdTMTCb06&#10;JyERFP4YZBiyT1JjYRc+AizqunfDJPF10pbpWyIJuXz41Dd+T9Vwu22+vw3oHbdcWMAcFWmQuWdJ&#10;0WAw5X5ugwAVOznws4GfJ/y3TGi6ConDJnNC5nkwOYLgeB7uS8hzJZVCANX9T0pOOGoFujiDhabC&#10;5t5/AiFrZlAaUQrN6c0LhD46NAmGMmE9MVByQRv0mdg2gXS73nN3Jp0oRAvcAgajd9Rq8/Pt2zty&#10;7gRJzmChKopmjjs/x4zZAp/W69OXthvNqpsDU3/dvyDeba6g75659YDBZnc12A5nI0OUExhtSlVj&#10;UiBNl+HM5Ty1tWYsDmyVXsQ57AZauTCZaOA9JrDYcD9PPGqFlh2qiWfoVvD7n3/OKcwtEmOzKYM8&#10;W5vSqJDi09foiicpKaQb6vOY/+5KQOSccDwfyEnx2y+fqOfxYqMQHUbmLc4id9BwgAXf+9s7Ti+2&#10;t40xlsnXid6Dce+SQSNAEj42Y/TZbGGDKEHzDpOB42yo/YmzVpS84fa2Yb+9QUED6e5nynHWWaG9&#10;v71haMajGepfjzl44b02fAPY8gH0js/9hv/x+ze87zve9w2fteLZO96OA7d9n34nyYxMNwdVzQRt&#10;eFMlZ7zddgAJbQC1GyCcpAoIRh/YMpsNo554PB6c3OZMnYixmxmyF26nG5LnskN/4dRXzQWWCkwp&#10;Y9OyQ8RzEhvIoAeVjI7RTuggcx0DMGdbAsFGvZGsoYaUPnleG02je+ewEn3/gO4bz6zhTH33WgQM&#10;qJWfoTdYa5RapWDvXozWYPebKlASoBnY32ZiHw2Q7M2JjUkO62VnUFANkGCSYZYg5oOEkDFOg4Bs&#10;GB0Z0oVn7ACMRExP1AFN/IJcxXykWCK41DP/Lx9rA+D1mezf+HM0E9eG5CKVRQDnAMBGhfQBbQ12&#10;VIz7E/3rG8/f/8Af//v/hv/jv/wX/P7nn/j9zz/w9bjjsIGW6V+FvE32wRZeUyl7zGAxKDCIcEDJ&#10;JobcKycIJnFtt4Op6pYKCiAJnueJs3tDt9xQ64m83VA24Pl4wmA4zw6gMTfuBNTNBhTZLRmMTR5v&#10;etL/0DAkTLg9jxVgd7ZTbY0qh3FJqY7ngdt+Qy4JgNIfUsmeFVEc3wdSEogaBB05gYC1AysBawxv&#10;iIoKvVhVCS/ZwGiM5TT+91gKTtH8vH2yOdaN1+ZxIKWMXhuexxPVBvZyQ9YYGEVWmIriVhKOJ/dt&#10;H4ydAoEIh6yxkAVs+FCGTEBxeM6gG/hf98ydvz/gqpP/m7W33Y4k141FA/zILEk9e9te6/w6L3tf&#10;2J6ZbqmqMkkC90cATJZm9j0+Xld7yT3ulqqyMkkQCEQEgAKXYRX6XP3+X7+j7pwa28eJ/fYD1nnW&#10;hZzVfJhSNAbNBlIuqFtBrq4IGYoxjtkuMXEPvzHwPFlX1vc3PPtAve3oMPzxuEPebngOsou3reI4&#10;9JI1mjMPvbawlHAMhSimH1w/ByDejOJF00wewFvZ5qYMcIE9LzYtD+2AXHLdnBK6FNSNv3c8nwTp&#10;up+jEOzbG+vPTpA5GuYCoGRBzRWqMTGYnKNt2/k67RpgKCIoEG9im3vMGX67vcGMUlIFsEuh72lh&#10;TnYcB2QToBp6a6jBmBSZjcSYHtxGozphdCQNQkNB3n2A43milOqxhvnEebZFoVKREnDb3pBywv3x&#10;QAUljknJmje7WIAAAdZsBvjgLVMC9gSogTE4ECEVNvuGCtA4ERxDoKOjAHjfKsQUZauIwWBFOIAw&#10;JOu5FNT9xvXXO5oxP7Sc/YgaaKerjnKG5IrkVgqtD9xdORDgqYjAcvi9ct2kfYOgQoVqhqOpg2YV&#10;JhVaMwFbZOz7DffnifPo0INx6c0nAB9gs28rNxiA0RRA4+dLDk4DtHUpzL2ew5UmxgmirQ0yyYSD&#10;LN7e3mEmOM4TZ3cZegy+8fhuvbNuG5fKUFKa5KDp6wi+R5B0zGIw1gWIQeHDLG4TVBy907e5ZHoD&#10;i04SiGU26hXwOSYFfbBeq+5FmHP1ZgEZj1l8OOZQbHnzrjVj86mk/pRasG87Wmu4P+5QI5Ca3NqD&#10;XnZwH3gOuSzf6b3zeDVnkizd4Zj8QpN+eMcD3094AhMqPh3u6ogPHdNDAe7HAD+g+B1MOAPRc4ID&#10;ZFMxMR+t05OBx9Gc8mNQZ8fZ7HwHRRbIpK+W8JPrUA3qJjMfJmbdE9nk3Ul1Zof4QWvzT4Iq7pmQ&#10;IoF3E2nhPclK4C15Aa9GeVlInswR3/CJGKoMsuhzoQEXi+57V764cevfyVWjqJIMSPYOoI2JkIs3&#10;KxQ0klYb0bSAiY8ZVi+OAUjKqKlMGnrc2xcmlz9Xc4PmocBbrjAjqFfqDk3D/db8c2dBtgIpA6lU&#10;5K1erK+c8Z//+V9o58GiunWXB9FnqGYAT3hnkKAhHxALm5XxBMA7j+y+CZTFsgdhST41KgHdhAWu&#10;jikjSErWpBq7LWJOSfehDtFVgBfCqsFOBEpJ7HRK9tHTvq4RRST/jk1T4dqEOhAQz8jZLkNRwNds&#10;Q6dPDWb3iDtYjJ9HDEx0IMgmKB5UihFwPG3MroMZDTijl9adyp7A/RfJQHaGmijh86sL6ebvCZzU&#10;txf0PrzVH/IgpRRu35xlAE8UFpaOAzY/to2damXSaEgO/qgz8djVVhPvphi6KkRorkrDfR8Bbj6A&#10;wA/q4UbsqQiS2Azy7KwW931xE3Q/KER4HTKp+8GQctDLEqBj8U68fMKiA0ZZo+8Wj3uChN51AtkQ&#10;gj4D4pJeZ/IBkwUAP5jEn/WYBSLNrEWAgoyBAclCY9CH+hQy+tbNmGKU6pS6ucn58PUjXB9GI3cD&#10;k/+k2b2oguUXcUf8gHGaeiKoJiXBUoH25gyyNGnyAaZttaI74AgQeA7wMcGH1Ij7Lxr3iehldJtT&#10;Qc4Jwzpg7JBzAAEwOg/JJBXdootVoabYEwcGmDCWi12SdUpeO/1RwHMBKWQRNBcO7wdRwTgGjWsl&#10;GLVepIN0enNwAcqz8BwNxRk1JiD4JkafOTM3s8WUViIluo8Lz82QvKrHXvFziOBzmuxX9XhkpmR+&#10;elc0QE3J/O4Ru4xnx1DKqc52ogpByjiTRu/Y327ekFHvUHqSYxdDfi33AwjJKaMPAlMabPsxpmRC&#10;IN7RNP+9PL05Zsc47jswpXwKl7joQCqCXCsKCNDRONtjq593NfMsBvjsAcx1TGnaNaE6ZcoTuwpI&#10;XDOcjTlIHdHkSzMpTzn71DBF6wakApWMoyvuo81BTU8znCWjyIlxnvioT5x94Me+433f8ePtgd8e&#10;D3zsOz7e3/G+72TKJfEmDyCpsBFkPPdSIaCPVGCdjUaDzWmRw3xaqTEfO84DNpxH5x1w6Q25FySP&#10;7xiDcs+ycd+LYCBhBPCWC3LZpk+qmEF0uB9Yg40nRL1QF7rGiK/TXCpK3f3ZLixlgbPAWTjjbYPW&#10;4owYAGlABm0doAPaGqyd0OOJ0Q7Kv6LIKXnGSYO4jUCGJkGXDCvbjEXBwJh2Cw5YyuB9QB8stsW9&#10;s+IeSIalAhgHXCTLSJbhzhfu3QT/XbBpJRLHPwLf4vUBsZv/z18rIHZ9mR8xa3o+mz7zlSeqNn8n&#10;wLfrO27L9QYp+9RFY3zUs2E8HmifXzh+fuL4+RP3P/7Ez99/xx9//IFHP3GcJ+7niV9nQ9luGJmN&#10;WsnejA5rBwdxahay7GGoCUijQ5QDSmDMT9Un8pk3UWb+i4E+XFoHMi0AL5jrTuaa5yxxf3R4DoAE&#10;68424QBjkP3muWMCAPe4i3uq0c9dbGWcoTFs4BwnkCqlUGIEYBMAKHJJUL8eVRberNXD/yhdeSUI&#10;qEkuiA1Nz1oClWrG9bXk6DllHOfB6bxG8OoMCxYB5+oU1gTZ67TiZ1VKALZCD13tgFva5GyAueUI&#10;4Ow1nkFkHCu6NSg6IAmlEnwSU+5ZkJ0vE0Pys9SBw+S5MJtHDmJBuM9AQCt5rI0hRObngPm9H76f&#10;h+dnkOTXRRZYSQWl7GijI3xeD1Pcto22FYn52+lengZMz8YiiXJy4QTOPccEz+HeeDaBsJxdLSGs&#10;ywJUCb8/OFN3mGIo85Y+vJkqCkkFQ5nvdvOcfsYIgtiqJ7qvdtU0ARyVhC5k5YoItlyYjRQCA88+&#10;0MUYx+Hsp5SZL4gglTTPyC7OwszZFRyCpoBKmc0Cq8nDBMkPsm1QZ4tBFacCOZfZIDYh0JILB+e1&#10;Z0OW4oc6rQG6OL9ZAIgPBpPigzSS97AFJQmgXrEIZs7Uu3rewf0QSikz8NxANFfJ0CRLymZj2Vxx&#10;l0uF9oFa6sX8dUxETfz8YK1sZujg2uO8xAwo0DsnEnMdc5KtxGAjNHqy+npPcGVhzYDKrAGzFJgm&#10;9EF7hNPI8eTwrsxn7jVxygUHBE8lmaaNsIgCTjWcXfGxcRpzM8o6q6uhzMDnCzYfkDPJDBrMz+y5&#10;VDS4MlKqtE0CfeqZC+cZKKlKufJMMzJ1Y0BMxO+ZZzoDOKTKaclx1RU9yYIdXVhqKubAqOc4HGei&#10;BLuNTvsND78p+8CJOAO8hib7kud+KRkDCd06dq+R4tqDkZkLmyEGTFBRIs9Y8tY++vRbDuMuvzff&#10;aIt2SeZW2V/Iblpr04tqUo1TJKCXvCRQy9WrjOylV6NmMrtC681NVi1Tb+1ovEh0MXkNtbIbf54n&#10;vr4+EUyw6FqvUr8xxmSyeKqxfHZ8e+3LmPCS7OnECU0H+hA8Dx4uyQuYkja/8ZhS09vthuLMjjjs&#10;o7saVOxIEWgmWebziHu+PiMuklf9+CrlCUnh+/v7lPyuBv5BDS9bwS47Ow6d3foCHiikjcucNJMz&#10;pT5/tybWe5RS6KfZYeFn4cFX6wbNSh+Q0WdyCCHzKSegYvONyCLtH72z46KKfpz4/PzFgtM3HgEc&#10;9eKioORYwwT8zOxVD5/84F+ZQ1Hw+WdoSgGC+r2qG32pioMB0VWyQXbnVjdspeD++Yk39zp6Pp/s&#10;spir/pTyx4sq73ujK3S0ifibByZSs8PP7NLwP599UvYN7CqUHAWkezLmgq1UbNuG5/MJMeBtv6G3&#10;jrf95gcPhyE0ZTdy7j+XOkSHv5ZCankktkzrpuQ15MFjDHaPavYuo+Hj/QP3x92LOgJa6lTtt7qx&#10;C9nDLyCo7+JASsbHvuFMglNcvti9AEqCMMgXI4BH5g239AQJPJkTsCNWU0b4eq1mqqaXTP52I6t3&#10;+F4Z/ZpUk3PBtlWy5ZQdeeAyW517MuQHtU6Z8hpLVghdfC8fIUcnnYyHv4hPabq8iFIh6w1+YExZ&#10;i8e81mlybVAn0XkSlDgqPHv3PjwFzWNirfUqt9QlYwac7cCjH9DEhDNlxpPs8izAE1JfU2Mo2qAf&#10;C3JGTfSWyjlh2/drwnJKs0vV+wre+f4tlA3NQkbVPX5cBiyCnIUFgDJBMm8K5Xz5NwQTangyHlOY&#10;piwhJcoOcka7PwjsGo1vN6G3B2r1Zy04Dsb0BEHNmxe3Bm2UF/PaBZqGywC96B4Dz+MgaKaUJYQn&#10;iKSwMWAiED45AdKrMzsUTNxjLYREAmAS0VyWEOBHweWjGt55iETAwbsBTpuEF26RiJivQsbSjMfz&#10;ie3thvM80b17F0l0dPwjfvbeWRSbTd+UKaF3ttw4G2LoDdcQmy30OgFaO2lMfp44zxM/3j9mFz0M&#10;enPOl5/puKanxl4OrKDW4qxTOAuZrAnvkk0WS/z+leRdspCcMxlvSuSkloriRd95njiOA3utSBBs&#10;paJkgoFc62xoxKCkMWiVIAmQMZCORnBeFbl3/Ho+cRwHvnLGfd/xeH/Db29vvK/v79B9Q6hS8jw7&#10;K9TN6Snza2yijYF2NigydDQUn36q2oHBrn8SA7Vn4FP32JDMUKr7t3mCSQNtH9wAQMU/Y6n08Exu&#10;/O6xffQO9BMYD4g2JrmpwVL1omPDFsOGhL+rkeNAXVpKRpMVQJOh8yj1fSC8kDYA6+jtCT3uGOeT&#10;526mJ099e+dE08TJB6nQd26Y4eidTZhSUXzKYMiyJGKOg2+5ZyAPUN3iYIBEl5N7JZfqPk0Bxvid&#10;9fOJMYq/H3ttboQL7/q//lpBNt/qL39+//dvvz3f30ICJnkW3oIAl6IwRWQCZMmfB86vLzx+/sTj&#10;z1+4f30xL3C5ekpspnx+fuE/P+/4t//4D8bjMfBjf6OU2rzgTAlbLthqQk3CxlAyoBm0Dbcs6dBp&#10;dM5z0Dz3NBPUbSfrs3c8Hg+833a3lFC8uRdsqRUl7GnONv0b4XFwdB8k5mlm/KEAACAASURBVACJ&#10;LfdxtguXmBeen8UnUB7HgfM8se0Vz+cTrZ/YtkrgPMEZuAP7vuE4n+h9eO4c9hERp67YTdl/+FPB&#10;80vDAKVyAsaEtZAVEex1B0CwZn/b8evXL4gI3j/eqdbIEe8F6ANvt50Alip++/GBP/74EwKg5oLn&#10;cUKqL+YoXBPXAZypOrSjW4fKQE2FrLRcKYU/Bpt4kUGYNwKdmfrjx8dsRuWS0NoTrell/ZGupkjU&#10;e+tgh/AdBa5J2iLCBkJywD9VSBYcvQEp4XFymNt2u6GNAZQM5IJuIChc0mz42BgweMNXDW0otkLp&#10;edgPze3kudJWN6gpjufhzEWfwGIcfBDTN1Piz+e6YRwHns8T7z8+8HBZay5kLG7VrZUGhy01NQLZ&#10;QuJAFFeKjNY7pc1JgMxcSAYnoT47h0oFkCkAbu8f+HpQ9fa+3/DrOFB8IMWpig2Jjd3ecBxPfLy/&#10;87xRw+6eeVutyLWg54TWhOtEFU2B931DWIZbzji95umt4d4aWVZLnqgpId8KEqjIK/sNj8eDfqw5&#10;QfvA2xuZpf08LiDHMQm4Oi8sGkqttCtwhV2Ck3AkhoSEPQEj30XiYbMSJl63UH758fED6uzwPgbG&#10;caAPeneLwBs9jKA835J/h4+kNx5ywVaojFBjvLGU5plALNltjbxJkhDkH7giAugAmhlsGB7tRDMD&#10;sqtrRndAsuNURYegs+CHOmioDryNMdCCnSYOJjnoFXnRtoWVApVSX193pMKan/7aeWIE0ypqkaiu&#10;wNR1jl21VGts2Af4FtZjUbOrcSJz+Eaqx6AkCaW4YiaxAacwHOeB4YBp8RoxwD/xGo3qNaGSZtAi&#10;I8DAUgotOAYhXMat8YKJRb64bdskOMR3nIU6FCVYUAHyrL5rcSPW/15fLJLUmRTHJuptesSEz1o8&#10;AJ4d2eWct/lQonAb/SpNmchdPjHx3hFk18JsBZ/WaWfx7/E+e91m4A4gID77+mc8yNUHLoL+DOg5&#10;QYSZIBlBl2dR3KN4ndX4ffWsi+sVIXPrOA4PnH+9nvjZ6W2AK8CvwOnUHftnBLDc+8tHLF4vprqt&#10;xv/xmeP9hyoej8d8v787BL9/zS6kvfoIimzenbm0/o418Lo9wevW8eO3j3n9x+OJx3FHfzxn4kJQ&#10;loDN+nwY7LwIs5DxLgVVep1ym1Jyj4HkYJczb+b68j2gl9lqAam2BB8MP/75DzQ31X97f0dMmoIH&#10;yqAN8774wBBTaH+dIPx9zzG4/RWAvdbOVfxOECMlPNtJCbiDSP/85z9nYhJg0LznCL369bxWZmtI&#10;dtSGM7AuejAAHOeBPjq2nJgQtI56eyNIZc7SPF06OxSaGDC1d9igdKg4C2dNPln8MKBC6KGUc3WZ&#10;Igvfsw/kqA7gHQ0HDjSJg2sdTcf0fdExWOxHlyUDAe4DBLNoAGoY7kuUcflbUuaiL/ss7kU8wwA0&#10;Y02ucQhYJiz2gWPxq1QHQrAk0EjX2lBTGn8PsuxmvCuFbNcBDO2TESmelAe4qmOgnydu2z5ZXhc7&#10;WdH9ZyB87Vu5TUA+ibjo1u+X36sAOzHoqxEZAg3VKZUxHZDiJrQQP8hsVoVxoL9Obr4OYwMTj4g9&#10;WWSCtnEWmYNqKV2M0JQS9ttt+mlwEtflBxqsRMkBTDo1Jaj/CK+bjpBB9UEZXk40Xa01IyX4Gdah&#10;eTiQejUozqNNkBJw0M8SAfhXUjPvxwJyzknQKbkpc4bBzyYhwJmqN1mG20f4VzDjVs+1mmkhQaGT&#10;X7eGhB1AEhzHiedx4Oju99czxPJkmcJB8bOdM7avuQGAOYk4AO3Z8V/OtiWwIRpw615Zz+Y1iSul&#10;ALlM+dJabIasg4Hbz7IlfnJ9RGywCTLEe1wM/Ot8netUaOBtpXCZzHM3o6QMKZwEpqkjesT0ELkG&#10;RAUICLhhMii1b2Z4PhMLklJcWsn9Lp47nOcCviUWE7uQgZVLdb8UQHLmsxRzZgCQk0JABpepImnH&#10;5qzv2VyF4n6caMkblYlsS98SCC4nPdHIjsjVZejJeO4NBUSRkgJpYBxPaAwhkQLJO3LdaCEiG6oY&#10;p+KJICbwKYIB482/TJaYihcDAvpqjUFPseOO4/mJ4/mFcT45EChnqO0s3pyRiJSQaiIrThVp0F9v&#10;+vdUsoVSAgfuxLpzn6MxFHC2o/MPJ7AliawmSu8or7PkdhfKNZ4mWA0EweLqBGHG6/8uBvevQLf/&#10;u6//FkLnP+NOGwOkhg9Am+L5OPDr5yd+/vE7/vzzD/z89Qs/f33iv37/HVIL7o8HjuNAezzQHg9Q&#10;tiW45YK6AXsSvG0Ft23DXthIzcn4jBSUNVZKv4aFPQttBZoXu8SDCKQyb+oYo6H17L6i6h5L4RaI&#10;eQ5ETRH7INgNo3ckE07uxl9rohmXIhYXDl4obqcTU+wB1j7AFSNn3i0ZIlfcy8afNcDtAUC2F9Zz&#10;kR8gQMDwSfpezAJXfbfGt8hXIufmSmZs22plDj4UtW4EFTtZ6TnASOgcKCG2NHCGT3fEAIrRJzea&#10;NZagCchIPjhLkNw2QH3yfFifXGQI3ttkVzOO9/KVVRKWPPHndxIJyQ5eu3jNNUxfatWYuh3FPvz3&#10;Vi+7Fvdxgmy8B7Q+4XMLJjjVCYrkIOVwtVUMglL1+xU5ITLzYzNvcJC4gETPvFwqRDK2/QaI4OgP&#10;tD44hKcP3tPkSi0wDrVOECWZEBRSRc70V+Xvdmx1Q80ZUhLKtqP2DkgHJHMAT3Krj5Rx6EAX2l00&#10;AfaU0BKbiqoNZz8wskBAK5XDxly1TcDJ2p5znqYu+yOT9ek5ZZJQlhv/bgxvsiuSDjxMcQqb6lIT&#10;ZN+hCfj6+uX5GEH7lBNGJiAvSYBSGCtsuLrLZp6XcyHgC8HQk/s/JUgpkMJBbtI6xAGY4fVhrhvP&#10;xdaQdEAlISX1pqOg1o3MWPXhGryhUCEjsanNxnCVhOHXpjAkv74J4JhhoAPGvWPgsA0DEIq8qDW7&#10;Ko5fv/B8PpF9KEuRy38/ScJtq1d+7TFqxVW+E3/Co29lqAX4Hb/XW3/JtSLXXn9mxXPW15/1jn+t&#10;nzvi4My3hCDour/X155sMx1Ac0WHk3YM6nYCC0sSFytPRJBBBmE2H9AYeauE3RaHDIbnegD/ke+u&#10;9eAKvkUtWGaxvtyAFTD5zqwKQGsNfuuXjgHF0oH/9u9MjF8nk70WWjOW8SDS14lpa0CNCWUTDFmm&#10;AgIX424a5i0gwzpNLt5rlXnG78chtXbAV5CLkiX5y42Oa14HM6wLNt5zLTjVBMf9AXgHKgCSFVBb&#10;F+f3v1vvZVxH/FwAUytLcS2SVuAtfj8KPhEmj62d7LLn/JcFvxZd64G3rqH4TkmQcmH3vS8+LPZ6&#10;7b13/Hj/4PSRQS+L2767D9OJ3r3olgTay+h1zQ6+XSg7lmsBgNdnkROp4aXSywGZHaPRO44+ZoFH&#10;sIAFWPKDOg7obdvwvN8BA7ZtozTGi3UmhRF4rgJRB1liK9DL66r+bJlcBnuvlA3VpT/nuUw+tQvI&#10;hQgnivWOH2/vXEcieH9/n2xMEfqTaLpGMDNoMDCcAULAi60FvY9OyxpkRDjFNIIicE3nDWnjur7a&#10;eTHG/m79AaBxvVIOld3TBeJSzlrosdgAgVKy4H5jUR0Ek9RCZipA+Duue2bdj3FIXPGGkkJ1Rux5&#10;GixnVKFE+e+C/rp+r7h2PeN1z4lf9wuQOgGS6pJ7P2RjArCBU+U8IVljcs4ZkoGsCZv7VYkfFrGH&#10;bPBwRwr7AI4StxGJrmL6FG4Ve6HBr/oUXtOBbsM9Fa+pwDHQYIvmhphLHx0YNgdeXXc14/mMUc5k&#10;WT5rxLDo8qV8xV6zizm1xnvzpGktLrZ9m4M9osCMZ9T8WRd/FqSrubGBgEW8KcZo2PI1hUr9UDaA&#10;ybGxmzpUCUIgDuzvAjLxeOweXN0lO5B537lGI8lIYQWOkBO9VtjezS8EFix1So+S2xsssTniS0l+&#10;TcYCpJmiKyhvgYC2ViwwBIKPHx9oPhykloKfv35BmsuL/Bxe77f4fo0CdN93/PnHH2TTejE697rF&#10;flecR0NXmpcfB9kIMbV43T/BWDFVl0jY/GzzjHQUg8vudejMBAuN0udS6mL+HE2za1iIGZlf9MXV&#10;CcaEBQLUsJXqsc9Qc8aQS8r2GlMSaq6glJ+WFzbI7DzVcGhCSZwMpiJoQ/F1nrCvT7TecKsVtWbU&#10;4uoANRz2CykXlK1i045hZNGYx8xad/rNChkG2aV7oookjJ8hqTIZEPi3FJ5BooB2MCT7RNYcQx4U&#10;YrTxMPVOuF0MrwTBMU6M9mRjJhVIYYMxtwSrFdqLM/C8cBU/N7NAsqCWjFwIFGeArATPD3t74Hz8&#10;xHH/hfb4wjge9KU0wIxDE8Y4YbkQEE+44k8teK/F5WCUcoVXQ8qcGp1g6J2+vzoUedg1kMjDCb0/&#10;46zsUOs+RCB5EIGrxd2XbNm6Fp9Hlu9lX/xPvxwL+m98fc/R4+9C9nhJM+Pz9tYwWoN1B8aU0u3j&#10;bPj6vOPPn7/w+59/4I+ff+LX/QuSBF0HblvBb+9vSK2RSV4qSu/42CpuJWEvGVtKqMkB1jg3dFCy&#10;6IDH2vgdDqBPmacazuMJMvcEb29vnIrpBdTj8eB5a5SVRhOXzVZDRpoTTYeqy/tfY24M4IlYnXOe&#10;gI164Zwz/bFjSnvcVR4TVxPu6+sLufh0+t59KjobN4aZFvt7rUUq16toyKQWIHApkF9ANmBOMgcw&#10;c8gaPwNg33ZAjc3JvdKrtRaMsUGf/t/A5V2c8yUBBT1ONQGQ5GychD7M2UTecJfwpKPx+uN+nwzv&#10;x+OB9x8f9Fl+PLHtlZ65crFoIp7G/V8/35oPjeGEhm/LPepQQcLn5+cE3WLI2/1+5yRUzxnW4XzL&#10;JmHMcEA/1AqbW6qMPsgIHQoLeyBn4QQ7yEbjAJIJnBLI7DqAnPH2scNSwv72zry8sek0AM/j+OdQ&#10;ggk5u2zS7XRYVrF5YkKPwGEdTQ1JDAr+Pe0Aydo++4CUimTA/Th47rHtiFQ3PPtAEp6H2+03PFWB&#10;kqFi+Dybvz8nZBejjUb2PLCJQfo1GE29tsiFMfjMgq1kDAANilM7HqNhNPoMb7WiHQ/kkiF5x9kH&#10;ylbwgEL6QJM02WRFKGs+1KXHEGTlJNeu0eDxgGtslPh0CM+BnGWrzvGNeyi0UZFsgCR8Pp7zcwAJ&#10;UgmaDtBvWjFcVgoMITNNwWZbj28N65uBc5CpSL/8a41ftQYH3InwsxzD6wJNSFaumkGA8zjReufA&#10;hdgjS+5dYqCE0iMxvl7yqGVvxVfkzpH3RSwWETyP84XsEz87xuDU9gVj+I4vrfUY95dbEeAir8TU&#10;2xXgixoE8DNjuV71RovCvZhdhXY1dNXzDflLHRrXHmXlWtOuKpTIEQPTWePwSmRaP2/53in5O0At&#10;PuAKMM1CH6/MMl6UTGPgGtRuLB0jY1La1DtNcZNFUDJmd4I0XplJtgoR83hfU/ea8eQhuszx+rCr&#10;EyOCaXQ3P4O/RkzbG6o+mWehbYuj4r4IAmihLCgOXwGUzLX1UC2lUvIVxafLE9fNtC4eMik47jdY&#10;Wt/Bq/UZBYK6AoLfn2X82/rcAngLyWAg2iuwGc9yWQAEQTIBx8kacPnoBNo8+DNbkzn1c4w+pXwp&#10;s5Ni7hnBz6g0kfWDkXjNAMwDmvAA/PjxgVwyjuMJuTPo2bieyQRMc3LgitchUViYLX8uElrvKuZE&#10;03OkBM2ZSWbvE/nOLjNZmR7iz/A4Di9A1OmnmHIng02ZFanlMer+cjubHTuhRxyveWAMm9LIXPME&#10;mVXZYRQ4sGJXwT0lVKrz+cYUGVWOw1a8rqmVLSpeREIwP5/IJc+N9bQCWPt2ewF8T5/cBb+eKLoj&#10;MK2xZX3vMeibIYVHfkmU90BCdgGIezFAgzVHM011kNO6wkRo9mnGNr24dCCT0RFAj8Z0SgSjyRyM&#10;LDBkTvvzJc2JWUqWSb7GqK/7OPoHE4A2gywAyGSjqtIIdtnTQ8cECua4cFzsXlUfgjLB2HLt6TEQ&#10;RkFxT1cQfOjVwclhAOXXR8nIAkxmgjniVHYYCM51suLEgJqKex0aztZoKuv3oWb6qElOFwhUEjB0&#10;ss0YQy9AidfJawlbgRcwdlmvPBM8fqbrPS42BFByxNc0fy7nDC08k5rr10LC0xfz9iSgX55RCoWE&#10;Ce5GoZ5TeDj6c4uptgi2KuMmCzfKh3ntMiU0Ag4sKeoeny9FvTdHxBkTMuZaWouAmDAdn53xDg7a&#10;Ysa7OK+SyJRY0bjanID4unZLqajGZObHjx/48+sTpVZstx329YsT9wTzNZN4iiQ2hzusDaLhZ3Iw&#10;T6ZvWyQ6RvuD1k/kfJsxo9aK3q6pqmui09VYiCyx6GqeKcKYabgH53fwLfb196bU2pyawF7OgClG&#10;GzjtnMxhuLQ94iTg57fmWQRNHxCRxSuRbCgznqUZhqbAU0/shZ6VXYGjd3T333seB27bhtttx+22&#10;cSiCGuw4UWpGbRu2duLxfCCuKueK9/cPMrpFcB6HT4OEezB53IhifxjZGsICjZtf6UulHcNRtWI+&#10;wVDjfKPNs3qBEMVkxgDaAZxPSjZS4R5JgJaM0Q70nMhySpWx1U3PpJBZVzcvqhTTKwo+yKf3A+dx&#10;x/n8RD++YO3ggCahp5AOoLcDKXHYlWQ3ywf9ibfNLREschIvNRPI6hNeq4w0jesZMwN4U0gysuFg&#10;bq/gk2Utw7xYYsJPBqNX2XFy8AzxiwoZ9//k63vqHik3/5/vP/R36F7sx8seZfWSDaDOukGbcoF2&#10;gq46DK0NPJ4nPu93/Pr8nPI1pfkxbrUivyeMsyNDcJOETQfe8oa3nFAEKKbIymI5+doL76Xw9Y3P&#10;lZJ7TCVzkJOysPPxhIhbP+wb2jII6zxpsC7TSy1YazwrUpwlcAa6M5Qgy/uCQ99m4zcz4Efs7M09&#10;LyXh+Txwu91AuTvrhtF9IBHIMH7L1fN581z7r80akeV5+nqKHyOb/LXgWxt663+31tgwAC5GdSwH&#10;zyl69wEKKeFxPmmiXyp67si54OiX/L+4bYJF3p4MkAyBYSTmZK1x0jpxbWew6kBOnDqsgEtNC9rj&#10;CwDPs+N5YL9tyKnAzfZewLdVwbPWpC95z7j8QgmAxXO47GeiTgrmiplP1Fxqpyj+zc93WtvIwrD2&#10;WrFW9w7rkNEnkyk5CIaUnLkO6CBIY55HELBMUPUmze2GMRrKtqH3gfa4A5LRz5N7M65NZPpuGgab&#10;pRHkEr3BAjwaBvRhbJzkjIQ4awzFgHZSMaMQPM+Gj+2dsQCcRntvDwgMe0motx33zy9k92R+mrrE&#10;j7lyFUFTRUkkLDQoWj/9fsLzFkP1XLflhDOn2TAUBR7eTMqSgSzoveFWKaO89xO7ZJy9Iami7jsU&#10;INvN5ZMPl/UmA4owd9fZvOV1tMG7lpVsuR5MtYh/g2dC94tWSTApgAi+ngelvBKWOYU1mJ/rnEx7&#10;1dLnGGTlCe95gHHD13wzQ4tzSF1a+i1ai+dlaooz7pWxgSeZnnwGkLW3xBpTnmXhJ8n6Zcmxv+ES&#10;f6khFpznX7HWomZhbGU+PGuKnPnMh9f+UR/N9SCzfhGL/fWqxKR9gNfTeuVyMvcpXhohE0Cc15rm&#10;e0xCCV6VjfFeQwc9ruPzDMqNVZn7ZfOmnT8lNnRt5u29D2+SpOXzMS8q8SZrcPo7FDKCU1xsXGgw&#10;pFaEr5TCCaWePE9kcHlovXVwCqZ3MAzTP2Nl1CSByyI5vrYUdsvY6SFjpwvZKmNhmvAA5eEqIKhV&#10;p/TtFS0NwMbMYPG+iZpgWwCsuPFmxi6DGaDsIEfhZ7rI9RI7dTlx8gaAifwGzf0CIwgC7LcbSk6Q&#10;dDHv1kX+vbv/nZm3/kxojtfPuiKy8eeUas5i5NqAcS+TJOStYN/3eXCTZnlRSdkN1gWg8aR9dJpP&#10;Nx+j7okMmWmLjFPWDhNglj259hCZgN/++Q+8/XjD8Xyi7neUr4zn40A7Tox+MQ7pdyTL9ZPJwE3L&#10;aZtxD2bx6EDCGE6nFzjN/5JIRaIRa/r5fHKabEn4888/sRWyjY7zwI8f7/HUfCP79RkwRYwiPhoe&#10;E4yYASgJYDFb01mZ0wfKWSkO/k0/sekJQCZe98latVb8/PULMW14tBP7u0948+Sa9+d6dqwRyDaK&#10;iS8RCCMB4v1qUBvYtw92WTxePJ/PpfAeuN1uMxEqpdA/KqRoAYwESNVp7luEezf8pc5OEEn7QD9O&#10;YAxkEMSUlDg8wseKq6kzwS4fn+Tmn+G8pjYmKBwgMIF/IPlkHGCRpvve6EpmSUhT1o5SdF5eZNzA&#10;/J6/Mwa6HxqzQ6Rjyp0RDQg/BGanf7xK8YM9dnaaycPzO90cYF5A6Zozu7nFh6donAduBuxrPsC3&#10;c5w4jpPmxTEtUCmrEwiygyrtPCnlCFpHPNPo9Ho37rg/6EHlAEQwPvjcA+hgHPkLELyC/PN30zzU&#10;VSnhJrBL0IuHIZmPxYe/5FxQtg1luGS3UMp0PE82AUTcb84AUJpMxt3GWDYGOFm4IIGJxHmcaO2c&#10;jZuQEcCcLCuClKLxEmpb7v3iSSLXgH/U4d4jaDAY6r7DgrY/ronXZHi59PtofE5ySTsnoOJ7jkwe&#10;AjBLhJ+xJTkmYGacVL1tOFVR9g3lLPMZ122bxUl1jxbEGSiLb5euDNBrMncbnfc5Cre5L3Bd1QKk&#10;hSwyGlfx92tesTaQ2GBo/joBjl7n6VqUilyNwe/s7xVct8F11H0QVXREz8TzXIzF/pQxLyzGuFYY&#10;oOgev8d1ToP3rOlAGgOihnNjt/8Ep4c+k2CrBbfbjg8BugB1KEROjNFQK+VipXAa21CDgH5DZ3tC&#10;tSHnhN46biEz0gG0E0nCEYfMR2gCdCP7WKJp06gyFKBsG0wzbAgkOWDsZ1OwQWMCLtqJcd6hx534&#10;Utm4nzQDo0HHidET0Fi451zpz1aSS1ozyi7o3q+JCaA2AOo6O4G/cUL7AWsHkpHZCyhGB9AOpLwh&#10;5YqkZJyK0B8pV56zlPiyySji2yJFHuDgu2ZYNmfVBTgltEsZlI/TNN+Ze8HgE/ifV3Hhn8bXmv+/&#10;CqR8tZP/O1//GnB73U8THF4BnPkeUXABEQ+uouv1vQSUDZolTgdvinEqeuMU6KM1HMeJ4ySbrFRn&#10;Cvsr11IA943aUsYtJbyJYINLTI0DrVICi0kBQW8bUI+BLkDwbz4syRklE/Bqrc/z3FTmPTKYM835&#10;3xBAhQ25hDRZ6OrSPxZlhYwXP5vYyDAy/rJAhP6zkKuI62OgNcrwjuME7UzYEE6JMVkcqFYLEAyA&#10;uK1GsMfN5ln6UiwqOIXQ70FyZssaa9Ym/UqeWOMkcDVqCTwPmPZpvzDcYy9BUFPGrW5kUqEjYcCM&#10;vsSSOYWwOxAUjFmFMxPJsUJCQkGiKbsOCBLe3t4oqZWMXAuq22GYD4r5zmx7XfsXCWGtiWL9/u2X&#10;11uSFLnkl/pnVT8Fe3oytDyehc8qzFUe8+cAS9mbbYkApEttkVzxFtJDi+Kezx/wBmJKk6lG9hXZ&#10;WV0JBrah6EprIl5viQXAs7RWqCYM9QEeAOOyN/tN+JpJDZIJ2BkIErSuwNnQ20DWAO+cXCLeAC8Z&#10;3QFMgOSLu7OMAYJexaV4XaiYaKYoxrh6jgERb34I6OcFBUdaMdvJ4HpRU2QAhwikFqRS0UpB8yYx&#10;RsfTWeUwYMsZ+9sbm3TgWhxjcNiAsqFUVPG2vTEfVXXWoDMHewOEQ7AwFAkJyajoMW9cn4NNl27A&#10;8Pyltc5BGa6V5Sf1ZlEiuBWMKRFOgq9gE24AJA6k5OzHYNY56JVC5mgz5iUntQw/r1QE6sQgDDYn&#10;ktFWZHt74wC2FAOpIo/mWlRtHJT0L/ZW1G4r4LZ6tn3Pm1KAfsKckzkQc0YzQyq0IRsW8dUbVrNG&#10;HvN8tOUa1nzvdPWWqk77GoHMPRHXFiBYrfS57WPg7CcMNhlrs7ZYztpZiw16+tXkTScNGyIHOwEf&#10;wugKH4ASYVO0Qc/hPjor/TDk9G8DUBikrwteg/LKhokA9fX19cJa+e5hZBaSv+vGrTcwgBy+z6X5&#10;vcAgTMCON1wuw0xcMs31gXz/Wj3fVpApDL7Xa1n/fUV3VwAqhkp8X2wlFxzDJx7G333zQIvXXmnS&#10;saBfDwcG9VqudbB+xvWa10WygqXr1/fNsf65Mo1ut9tLQRvPY10LOVNf3hc/vu+v9a+u528BPeXp&#10;I9HsWS4/Jt4BPiXI6cpihIpLqShK9Ly1jt5v7KoO41Q1szlso9SY5jhTXF7DZNtdbDOYwRLXSDej&#10;yWKlZMoyGQyyFLWmlO+sa7eUQvYR4EUQDS7DlyQkj0w6XlH5F6qrKXqPblys54QKFhwXs7JMOQPM&#10;pxOD45PDU0EkTSnltm1TZhD3iNPCrjUaSUxOGWWj5Iv76Jr+Zy8B2K8dgr50JGPvxR4Lueu5eJvF&#10;vfvepc3ezVafmiUiSFCkVFAz739XspNyIiyZk9BUVBSig8e5y1RE3dwWmLHHfNDJnBbp11D9uX2X&#10;10+GmTnrbHQ3Yf0rWB2fa00I4+dWZmAcMElkvta6b0I2gOXaoukQ4yLCzF7Nh0M4+JazTLAhJHIx&#10;GTlnghkwo9dRIsA0BoHIGO3dlWa8Q8c0c88OCMbvRwOhljoT5QAXMYTTeSunGOeU6MEkF6uNvn7c&#10;m9c94+e64r6Dy2pQucDOmq+kmXttTG+tNQ6tDZYoQFcPF/WYEAUAGYc0Um0arFy5atUULC2CI/Az&#10;L5odBqCdB1kAINjP/NW7z7hiENy3rbXm0oWXZTBB9iqvYFCyq3MckvtIIj1oBJ9mrk8WjWChEB9G&#10;EsCyE1kyC8Gh7o9E0KWPgf/6/Xd0T6RP7Xh/f8fZGhnNQ9H1ArDXPd0cSI+YsNVtnn+AQMorWyGX&#10;jFJvEJEJ1j8fT/z4+JiA/XEcM84gQNi/ea5p9Gt667f7MOPMCviPo7KUhwAAIABJREFUa2BDME3i&#10;eYrI5dtqF8tOlQa9j8cDSS75fu/DQZyLdUL7AB+GcJxAArZ9w77tc+BJ8vt+DsXjvMDgBEPPgiGA&#10;9Qx9PHA/D54rwxkktczp3AG85lzxtr9hJGCAQ3YwFGNrqDkhmcLaiSLws43MoaGZkxF7YxHowJEK&#10;5oCOXAubHqAPYUog4wNRzJ1ox4nzeUd7fMKO4ypKzSazLo5/spoGcmIzS4r4JEaucZjNQQdRvJVE&#10;o+iSBSMZFANdO3SQeSZGnyr0TnDNG18iGUkKBhKOTvPxUGxIyjPOOY+Vn9PiOmSuOTWBuAkdmXGe&#10;yp8GBDOGtxSRf6iag9jC94V4Qh42D+lbOfA/+1qPpGC+/v/xmiKggqMNHEPQnh3Prwe+fn3h89cX&#10;7vc7B+6AQNNoZBifzydGa3gvO/7jH/9EsYQCwT9/+0BNBvEzG6bOyPQq0UdiFmFu0xqfL+MdwQml&#10;GRCl14VS09YajuPA4/HAtm2zYbjv+4y5zVkUUTjOJgL4/FLlsABAfMiSx65vuTLgoTUl7PuOogN3&#10;N4V/f39fGLd55orhI/r29kY/ZWmodZsSyBgStE6ZjVwKIlAf8lZJ5J9g/wok1crBW2tcvt1oWB+y&#10;2Mfj4bkfzf+bntj3G9QMx+OBfbvhbA1JgI/3N5ytE3RLPC8mgEMNL0QHkk//TSKwxLyrOECUTNCP&#10;7gyWhnxy2FB2IPPf/u2fHo8T3m5vlAX3J1K6LG/ivn9vlnxn/q012VrjGJw0Yop93zHGmPVQMAPX&#10;ZvDcQ8vrzCJ/GBqYa/bW0cfdPeVYv6ZSyHLqnQMeMoE1M3quqeqcqjwUONtJtlzv+Pn5hR+//cD9&#10;ybw91w3H4X6nSQhmmbN+kksZVXEG68c44dWA6R/bVMjWjoafZKDw554nwYrT6+SPf/wTzeW3OWc0&#10;U0gtGAJ8tgPPX39iLxX9JAv+bb+hCVASPdEHqIroABtKxutIMfwuEaALRIJ2N+45rIZty7Bt9+tM&#10;eIyBervh8/lE9+f0MOC2bUi14BnPN54RgJELJxbnBJSCEQobGAYEzXjfxyB5oVpCzRm5JlghqDyc&#10;rdydjzuEBBxJGeX2znlFnlv1kJ+ki2FlBvfOE4yZByY225xQMLwuG+AU7shbCCJd+zel5MOM2M6o&#10;W3VyCZUpY3TIGBi1IG/VG+dcv00H9nI1tVkPM3pFo/B7Df8dI1lrtZXQYzDYkKvx5l+Rk4W8P2Tg&#10;K5YRr9F8iM4KtrWzIZf88vNxDcWJJTo4WGoCZ73PBunct0YmrSXMGBu17no/4veDzLWSbWKYSfzv&#10;cOWg1OuerGSp+Azf6xEze512uv7DWiiugW69KWtAf2FfGWaneQVn5mtI+Pvkl9fh4XgdaDwgTw+g&#10;NA+OhwRgFvJxDeuhs3qtzc+yLKx5YIq8/CyAWaSui2f99/gc2QPm+lWWRdnHZQAa1xxFg4FeOyUm&#10;iPm9bq1Bx+XD953hMhfBAph93zDrhlh/L/4tPlOAIOd54vl8vnTLvoOb6gs5ppXEtQYgEJ9tXS9/&#10;99+AJwlZXLY3QJKTQiRM1ZncG9RHoC9TD0moBsSQa8J24yaqpSKl50JHzxPIUy/c4979XVr7Upg5&#10;o4cMBu9MuSY8WCFh3huou8Hw47cf+PnHn4AImSrLGmOnPZLgq5CekjiRZb0qYkjE97Wqenk7RHIF&#10;v55IIGohG/Rxf9D3q3Mf/eMf/8D9foeqOivu1U8xhlPwtTltkuzWa3CFCFwyJ7M4BYCUOkYnuG3u&#10;RZIEfu8Hk492YvQGOJhhyn/j/RSYuiehgweULPsYePFCBkBNNNtHZVKj5l0nGJQIEaRmDCWyq2Bi&#10;qKC5a4C6JZE2PkEjDUCY7LUATUOumFICfAqogEBxHPJT7vw95uD/owmxgun+OylR6hEAFs/FS8af&#10;vDsqkYQueyN57DUv6Dg5073asnegh2IkspNiEmNIellyUCZizk4ttaAkn3Ls3T/PMWbCLbgm9RJ8&#10;85gO7uvRmzdKWUStUniYTbnrVTi4kbyDb9+7bet9/EvzQXzhJZnA11CywdQorV1fk7GarLu0Tjr0&#10;CBQsQx1MUmrJKKmiO2szQVCSy8SdTTM0xjGm+TzUZSABTqqqsyjVi4vOyJeYmMak0mAS9kl3Nzci&#10;JuPDQxOT61yAFNKn+D+Xd1GspeRFgUn2GEXQ0VJ2aafN9ztV8ewDj/MEsiDXii0J6u0G+PRA86mW&#10;6zMqpSCm4EZStW/77LbMfKHS5HgMRR9cJ6Vcz3c4GLWegwDP/lorp46mi9Gxgm8hcTCGhBeAja+V&#10;kfM1Gj7ykDjXXmPyej7Ahy4wDl5nKybzfTgrTqIoBrjPssdqU7/vV4PTRjQXhR13pZG8ZY937hvz&#10;bI3FlXG41ej0yItrie9aNtz2N5xK+dfzbCgpI5lhc0P7KsAmnFJXS3EvOLLjRh+AA7KWBKmQRWyJ&#10;NI5aXEKShFOZfYJoErJW+vmEPh8Yjy9Yb7BBXkMqbicRE2eFDLSQXEnJkJopj3HQCpApTWN2D8o/&#10;O2X4UCU4ooakw6c4B7+cwHLKBSlXdvpd3hqFQko8Q3IWpAK/33yo/HePMYZZ7ELge5jSWHUakgBI&#10;hb+f/HWGW2xAOEk5pbkVIHTKwpxkp+Zsh7+3gPn+tYJs/+pL/hZ4i5sZ/x2vdb0g90C8j/v5qaAY&#10;IAOw1tGOA4/PL/z68yf+/P0P/Pn7H7jf72gLozznxOeREn6Uin9uNxQTFAD/frvBxuF5zzwm4mZP&#10;gFl8yghnTcLjLdzg33yexcAoHXutc6q36aCaxBSeEjizgfnsbJy7jAyANzE48CYGsqw5ucWfy82P&#10;/U8/UP59KWUCgRHDKDBLiMZLkAxe4gzITInzh8oZ8c/qDVIHtmCgMshVC2stFrVXFLVxTdfZt9R7&#10;g+BbDHYwPmwH/wEImeyaFJpdSsWbRzuOMVyabjzHIl5nyvE46ToDnTJtScwn1Ag+RS4GZxlCKHM0&#10;XMSMvyvYr9z1AgbWWm0tiq8aRQAT92o0ZybxOcfrmIO6wzBjDusBXwcOlrEOI/tKVaGtcbprKbTu&#10;gExvLzXmV91lc32QxRmFOJlY5uqZhnZ2bPvOGCRknA8T1FocvDuQvGaBckBG66yjDQTkmispqltB&#10;qH97W4JkA483zbqvTO7VvG1oFgzGgWdr0JTRtePZOs+Usk2me5cEHZ1yVm+OjZSYk8OBayHTK0g6&#10;ZJ6G5UxGg6uj/KxFSmQNDuYYt1JwKJUFOdFrsaeEA4JnOzEahwkJGJeRXbmSBEjZB1yFb+vwsyfT&#10;FsUMmhLlpcaYp+bNegi61wcqGSoKk4wWBAuvFdXazAXFWVNqynNSBEPcwkoEHcBpfEa9dxThwKE1&#10;Cnd1FtYIj0UH8/xsTK5YGcJhSebnmcLwPE8c3ad3LlhJ7A0R+hya50PJbWK41D33hV0WMtHYE65/&#10;HiEyD6EgfKyxZSW6rHv2OxYD4KVmihg2nAGbC+PzylQNJVoXmVYm8fsAvRS7s651KEotPln48meD&#10;10IRWyahLK5LLusfKjvA+5DSzB2/N3bX2uR7vRLv/bfg2wqGfWe1hR9A/EwEs/UN1C5QaGXJBZiw&#10;gg/fwb71vSOoXsHzSsIBHijfmUPfQaj4YmcrT+ZD/MwL48g/T4Bvt9tt0kVXKvMLk4B/OYsqW+Qs&#10;60JYD4iUfPMloXm8LzB44cqXfF1E6z1afWvWe/j9OcY1r+y5dfOtwMv3r7jm7yDCCvwFmypQ7RW8&#10;W1/nL6+LmGImADgZhrWtRzwRB7vi7zABEgvKcaKxaS4FuhvOo0EsTRARy31jJ8QuVp0kwmXL5ycY&#10;7BvQ2KkTc48vP9xyzkwW9BUYiyCRMun3GoWykZEQyZVIeLO9duvWtTgBFywdk+EdYQDaDTGNdT5r&#10;/44uX8qJniwWE3leE7LZPR0dKvSoCBA2CrjikjogJKZtWQdxe1/3bTYORjAzN6steD6fgBmlJmaT&#10;KTR656RIvx6YTU88HihCNlv4X+mA8eQj88qLX+Q8JzuawxEpC0oqoAmzoblvwxgdQwn6Vak+gWuR&#10;FiwHsoLShFlA+T6P6bw5X4Ml4vf+zsdufcbfQbe5BtQ9zgwoG8GEPgZOf73o+qxs2Zff9ffcSsGw&#10;hKFcL92njtnLvuRaVAOsD1847OLx9QNcpfdk3StyEvTRObTCn1WSa09GmsDPKC5JImMrwAqO5pbZ&#10;ZJiAhXs/mGEyK5MDsy9s43mw/T3z+TvjShg8ruciLtfVy89rAvoqUOuouZLmH8BdEjJuzY35dbBA&#10;8yQkwYEvkZmsSPDNSkhOQEaLcnoZ9JIzZWeekWx0sSDDv259xlE8EYbglFKFeYII96fKMGUSomo0&#10;EJbrHByqQO8uvY51Ly4TiqYRZSmtd3RhZ711AuBn70jVJ/Ka4mgnPYI8WVufbVmY56cnluLFVDR9&#10;ws9NRNDHgdYb9+bIeH+//CNzLvOsj88SZ82+bZzM53+/gmW+E90/7K8gbqyfnKPot8mOCYA4u1wh&#10;igYRl4rF3swcerDVbXrpdWsw96ZCNAYqz/lUvUuN8BRysEr5mikJSt045UxYtNlQrjkv2roNmDYM&#10;7R7TFNZs8ecylFzwdnvHxzvZBo/WkYWT4IpklMxp3W814x9vO358vGEHaGxuit4M7Wg8f5QNiHrb&#10;kSoZF9o7tprhwjBKMkuBFcZVGwN2HLDjAT2f9GBTgv5j6JyCneByVW8qpFyAXIGcHLSOxunlmiNC&#10;7E7bQD8a2nFgnCe0d8igX5gBKA4WkMW+I9cbpN6Qyk5/SqEMkIC3D4IqHCLButG4t8zDJi7GW9Qd&#10;c0iFCaVX5lLJ6Ka7jru7VahBMS3fBJiSVDhzIIo+zEMWAYz96y/DXO5L3Pg/AncWLy0vfznzdFxn&#10;reMwE4wcTTHODj07xtFwPp64//rEzz//wM8//sD98YXzfEKHYqsVOQv2nLAh4d+3d3zkjKxAFcEN&#10;3hyz7nmOzb0G8N52BXpvnFA4GGdLImOX3r4d2geGdUAHshm0dyQYfebAgglGX9erGU/0Korhl8Z1&#10;ZlOKxuKC6Qfn9+Dv7u8YNPgfPoEw2NCTmT06gMijXaLau0+xZEzqYzCWI4A+u86DSVyg8qaUBJhP&#10;EsRrHRZnZwxxMGPji3ne1TCPPNiU11XLNnO1kgtGTNH03K2IQEnqccmkS/PcXoZnG5m8ZDEWiIl7&#10;JMbwMB5aKcMbiQShxAxf9zsbm+B9rpWejCL5BUhba5zVQmfbtvm514J43RNped7P5+H3gDlBMOGi&#10;YcUCm/shfg9+dgOunvCzP4ZOEJNgPDPzASUKDlrw2KNQz5HIoFVvFJZaPRdmw6PFxNnC9Vh9TZEx&#10;5+c2zAcqyLS5IMmhoB0H81hQ4ojkskZJGODEzehxDDM8jnN60rahQMo4esfZThy9oew3Tlcdg/YD&#10;KaGUHQDQ1O1olhxJJXMaexKkYHD5+wVInX1NiyqQC/eyqp+D8MY+G73qDOpUN9D4RnA/Gg5pyCIz&#10;5xURZI06wujbpoaSyjzng22WizMVjZZEvXWcfaAaoJ0DSSQlnOyfgDZwgmzA0XWyC80lrgzfC7bg&#10;ezhlTsvlA6GvuKYETRkNZG/RX/hqAocfH6Wz/j+3plJTNCigTniyQSCpME9tndL/7I0myJUrD2/2&#10;3Z9PIJGxu9fyUg/FWZCWfCj23fw3B1IFQol6zsC41H2rrVeQfr7n6rGn4yulNNmn9+NJSW7kbY7j&#10;xBm2Xgt9VpdhdiIzjooIPj4+cLTzUgRp7NtXaT+AF6wr4knk5nkSl9q85u+M24i/Ex9YAD5jHJW/&#10;BKa1EP2erM4u7XJTvwNEZHYtUsbBA3VOqVAACCP5ZQqpuM/Dt+I0WDc0uXulGq8g0SwylmteFwgn&#10;UI7LzNGR8ewBVUTcYH8gl4zbvuP0v4/XnJ2TSHaiC+KHaU/9Oqj8K6Rs6+tQkvJtSIKI/+68SX95&#10;sHGf1/sdn/E7ABeL+PszW4uQFQH+zrRa3zcKHcgFgvolX+DjGFBZJczy8nOzo2Ts6Em6PstMM5fN&#10;GM9yBUfj3wK0rLnCOvC8HwScVInku6/bBJCNGfS11l7XT8mFoIc61R/A6GRsRNcgeTdPRgRUzIkv&#10;27bhfr+j1opjDHx+fqKUhB8fb1NS6HgAYKsB47WU5jMT7wqJYIxGn6lgkrpx6hjX1KeYOBhf8fcR&#10;HHJKeHt/x3me7KKp4vF8ItcCBZPilF79AQURBwi8rb4g137T6dvWe8ftdnsBYlfpZjCjVsBkyit8&#10;Lc7gazQo3bYbRvdBAg7cqLlnS8oQMdSckBXezRiTQREdzD4GDcWR0MzNT42+G2JK0CFhMpuGTxEl&#10;TuLyII31TaaJwHxSpb08OzVjF9KBtylBd5AEwCVt8URWvavVWqP0r5Z578k8wcV+ikQZLIjiPQMI&#10;KLcb4HKctbkx40Ahy0gSGXvHcaB5YVBSpq+ce2NeVgM0phVlAjrjrNFwOmJsgCNknL76g7KCJZvQ&#10;3HMRuM6ZuM7rdwlOvBQ3S1FxyVFlMg9j3fOtLsZSvD6NlQcTDgcA4iuKm6YDVO36OWXqIGuCuLmx&#10;gslQqoXTjgFoHzgP+m4Fk0lKcTmOQISjztlB92LA2YYpk5FT+phJDHDFP3W5uoBgJkQmKD6BemJL&#10;iMbWiOYVlsncxs+juEA+865+99fvEB+b7glkLfQsDTnOr5+Ujm4b7scTj8cDe6nY3t5n/DbjlLxI&#10;nNYcIYb77Pvu8tLCbqbfk9Y6Rj+hI+PtbZ/m19u24XD/yPiKv7/dbnOq7xpH2ETr7m9d6S3zLSYB&#10;sVfpa7OCsjwTvbDx15PCvakOSFJmyiRsqxVZEhmAICssGNdx9sa+qIVTjO/Ppz8Hw3BZfnLLAMnX&#10;8w+5NDzBNTGyDV2uYynjGPRfbY3NwpIL3gdwKHBvOtloOSXc6kYJH4DfbhvGP3+DSsI7EvYCZBNo&#10;GxCfJt6Ge30KzfBNAMMTZ82w0TGUZ0+pFVvdUHxCoJ4n9HhCj5NDa5zpZiIwS2SVIDkAkiGpIHSm&#10;5oOIVJ0x5qxcQNxYHhhnR3seOO9PtMeBcXb36uEZkFNGSQUpVZR6Q94IvlkiU8O8AVgKiyLmntc5&#10;HZ5tcHB7wd3836+VlICXnLDgAtjM9/lQsigQ/nrx+p5DCczTSZ1FFix/O2W+f125N8Nk5F9ANPyW&#10;5f4C0sUHiZ95bSyLxxT/7P57ZPoY+rOhP0+Mk9/n88Dzfsf98xOfvz5xnncM5ZTDHx/vEDHc6oYf&#10;dcc/UkH/fKAA2FNC7o1+wNYhwufHQRfOwlAqSj7PA8fzgQGhd1/lQLOSSZEUi+am4fm4s4GTM263&#10;txeD/ufng8zvnHHLeTKj1zxT59+Fh1iin5yzV8RBkyt1v/LV4zjQBvOh237zOMaC82ydExtbI7CZ&#10;M76+7nh7f0fOBX0MHK2hRpwSL2pTchnnVR9t1W042iCgtRS3K/DG2Nrm5z/PE/tOsCT+vTpTcEhj&#10;M2MoUim47Tvu9wf9PyFojfYjWYlCiIWfG9wi0dehKYezxBml5lYgRrmc58A5kSF2HE/u7ST49esn&#10;fvvtN4iQYPH2tkOkUOJXrkbM2vCPZ7CSJiIv4fCz15pMhJ62YWtQtwpTw3EcU3rax0Dy5xZn8qxN&#10;xA9dB1HoWpEdIMtXvpULxvCJuaAdTS5Uq9iIoQAXW32Y4X3foQZUvx99DNw2+gAex4FaCro32HKt&#10;DvqoD5iBKyPYhM+1AvLw3IU+jcjF8w8yDLs5mgTKMB++HpMafn5+4e3jHc/zxNfXHd0GPmpFdz/V&#10;j48PAMC27TBTfH5+0mRe+M2hXYVnpyTkYl6fEY4aymZ5lUS1zWZIUmDSoFD3d+NztGHY6o7nceLt&#10;7Z3N/eMJAYfdxWCoIQnqrLpsQBo2ByqaGX58fEAhaEaGnRlPlZAfjt7J8Gsn9sF6aRPKq8+htDhS&#10;l4ki4fRmTxJh08jPKvG9O+Ae1DqQC/0O4UCaSnaLEAbX8zwBozSXnEkHZt1TNUmB5OoyZTJ7m0tN&#10;OWSSChgpJIM0pd9kkH2g1yTOMQb6YC2YckYuBftyhoRCY7UdWxuU0VANfCP5v6eY1OyxoM+mA6aN&#10;Uett/v569mDFmQonjefeZrMjct4YEmfjUjPMOJBeSTErEPfx8QF5kqQzJz3na1LrimEVZ9qtRLP4&#10;u1CddW/oz88A5hRrrFnxrPU7/+//9b//nzhZV7RxReguOZBMgKF6wmtms+gOLa+aG6L3NqUUJZc5&#10;4U5VMVonamgswre6EeAQTtPctg23baOM0z9Ezgnvb2/+8xW3fYeI4HG/c4JXKVOeFfKPKQNVdlxK&#10;zuhnw3kcUE9SAXOzXUXJBfu2YfdOtoD0W1PF+fTfcaqjmM1NW+uG9/3GSS9K2WDco+K+C1GMFA9E&#10;x3nMgxFmeH+7uYcTaZDBEPi+gHgv8vTE+c4YjMW4bdv8/ZU1EM96LgJfSKsRaxQiq3R43zbkxHHP&#10;t9uOfd8oIwRNdPetorUTY3ROXkk08E6+IKH0wTEEQoyZ1cU1xD17PJ/4+evXBE1LKSx4FnT68Xhg&#10;39+YvCu7J6tfl5ozBIUH/RjXZp9glpDGWkvxSbPsFpHBye58yXlKctYi7+3tbXZuRu94Pp8otXjH&#10;TrHfdh7q5lM0U8LTp9CVyulF0fVrvTPxOg4ozDsxwjUCm7r+JG5gnxNfUwgYdWdrHs6QKaXg/f2d&#10;4dsNfh+PxwRgcsl4e39H146UE2ot7svGoEgvlDH3DyWVQFn08W/vNzyPB1pv2GrB+/vHS7z4+vqa&#10;IMxxHPO5RJyJRCp+536/+/Ou2CrjRU6Ckt0vxD0iBQz4H29v9I8Ql/7lPL+rrz3EQaOKHx8fuN1u&#10;eHu74Xbb8XzcIeDBfHpnWHAVYEk8bmWXc6r7K2V6pbTRkHLia358uKmoxz9ELSYotWB/u+Fo5+ym&#10;t9aRXToQ64lFxDWZkUMPyl/2voAy1G1jzIxDI8+E1F4YjDlAA7/+eM7PJ+P12/s7/v0//h2tdU6k&#10;FeDn5y+YGe53evhoH0sTgQdqLm4Kq0p6vwPu4p39dh4wqMtPKBWM4R99DLcNyJMOn5Kzg9Xw7sNA&#10;1li2bZd3C5PvAE8T1KWScTCKmxZv+47b2zu2bXfANJzQmEyFL4tA6JfniXXrNA8Pj0AWY8mfH+jt&#10;Et3pnFHcRF7FZSrxukIJNwSUghjoJVlv7HwPZ3JkQal1HvIpJ2f2ZiBllFq5MLGwkeVqGklKKKU6&#10;a40xYDIYxWUEQuYZE3JOpX6Ojns7cfSOZooBAQq9Qo7WIfn/Je3dtiNJciRBgV7M3MmIrOqz+zBP&#10;s7+6XzvTs9V1yYwg3c1UFdgHAdTUmdlVfWZ4DjMyGKTTzUxVAQhEBBn7253JcybD4fPxwOfj8/KD&#10;bJSqcCgCHGB1Fpw3SiKvALgOwvujnaczq9jU2bcd37+9s4jBBdAKrsLYjEzaKUv2tTTZgf4zcaaa&#10;Kar7HkUi+Xg85tnN+BbDTLj36BHFZxHMt7MR2M454+3tba79OPuTXHYA21YhxnX7/nZHzjzzVJW5&#10;h9kEyaMptXu+01vDedKTLc5ft6icIAhjuvurDYXm6hboyQc3KD6Ohp+PA4+zoXXF5/PA5+PE49k4&#10;Yc9j3PNsODrNvIeyEXF8PqccPBo8ydko50kfLREy4J6PB6CGvRRs3qzQ80R/PHB8fOL58Yn2fJLJ&#10;sN1w//5vKPd3pO0G2XaIA2OWCiwXoBQgO0iXkhcSCaMrxqEYT4E+B/R5YDwfGMcBaSeSDhqJO+jJ&#10;7jvQVHD//n+j3r9Dyg3DOMmP0wr9nJY4Mx2wCkDbLTKI+4kzGnB1C+c5v3zdwTqsJBnWWMhFXNrO&#10;30Wmq8ycj5PQCQ7AohgIdh1efzGiYLjAt/jaH4Fv12usP/8KIvJrkcPyNUJuOQY4YGEY8DyhjwPH&#10;xyd+/fvf8R//69/xH//r3/Hr3/+G5+MDtWR8e7vj29sNSQxvW8X7vuOWE9LzQFbFPVV832/4fr8B&#10;1lFLwm0rnHwIb1CrorcT5/EEYC5n53CM3rjvOVnUrVQy//35+cHcdAwczwOPzw88Hp84z4M5n1sM&#10;mBmO80A728Vu9RittJ9DrTf0PmZsFST3i+tOCGCt9DwOfD44VKTWbcYocwkdGzPJ86tL2lS3jc8G&#10;bLStXk+RQ5ixIaW+BGJIwzgPbAnYsrOA/TOk/gFUycvZtL00QePfS/Ims8eJ8FtOiSwtNr+9+ZXS&#10;XMc6FPfbjbmIMcJ+Hk98HgfacFahgcNbYMg+eKjWiv22Q4AJ4Is38G633dccc/6hV1Pl8/Pz5Xq+&#10;ffv2IjWtDm5GTFiB15Q40bRum+fQgzVnrdj3HW9v76wJHVTYd+YNBIoIuMQ0T/OHdrvdCXqkjFp9&#10;2qbSvmE4rjVBAwVyqfT7mzE84nhGKV7QCxldY9Bg/mwNo6sDHDJjmypwnCfOs7mHoE6fU8Jpgvfv&#10;3yEp+8TsMV831mD35xrx5MfPD5jRU/vHj5+oO9e/qqFuG+qNPtMhK/72/p2S1z5QUkGW7Gse2LaK&#10;nCtGNCi7zuuQRD+1aFgCZIAfz5MsN0mQGPSWeG9SrqjbBhinBD+PJ8y8oVcrHueJuu8o24ZUymx8&#10;qDd9xNnnYdnBfGl4YzMRGE0Zz8cTR+M64RARAqNHZ2P+OE8crRHA9Pwr1YJ9v+HxPHGeZNWlQhq1&#10;ebem7BskudWGGn58fqLpwNkG1ID9dpvPPuTQx9kosc3FZceUFw815FIpB34cOI4TuRDsjec/fYYF&#10;U8otwQh3/8nTPSRZV17MUl3We9hLHeeJ53Hwaz50K2x5JKWZ153t9KYG3M7FwTuEl7s3hnPC5+OB&#10;j48PPJ9PnimZRIDjPAiqLmfW5+cnhteTz+cT276h1DKbzvBaP87kiQd5Tvj5+LxyycGmxXbbUSrV&#10;HI/nA+pNd4jg8Xjg+y+/0FtdgG/fv01bGZGEHz9/Mt/2s638MUUuAAAgAElEQVRudeb7RkQW4gD6&#10;cRz49Bq81IKytm++sqhWhlUUQud5zk7JioYG5RcgywV+0EWhFK83nMUiKWGrVxd6RRenvA2ALglq&#10;+OPEawab5kouXmVwK9NKHYwLg2UmSDKnqIVU9uv1Ahd1/IURNrhhOQ3MaYXVmSjOWIEfuudxzNHi&#10;F00zIXtgie6uqoa37MWQ+IIMr8jsSm2Me5eXjbL623wNtH90374yGdeAVXKeLJPo/F3ssVhCBAV6&#10;vB8HFVdQL6WEYZwwg/7qWQdgbuJSrsmqK4AYhSalHexe1VSxpQ1b2WZxVUrG8xBPztpE3uNDlmdx&#10;rb84iOiFNTNVY0EZCciUF3qAbu6Dd7vdZoH39vYGgF0eN4tAHyf22w0x9XB72+ZBCWAaie9QbFsh&#10;MIf5FhhUh15fi/WKS/asbjSZhN2gyNXHGLjd7y8U3e5g5JXQuB+Is92gCffbzdkB1zQb2MWAi4I6&#10;F4Jt6xoNevEc7rDs21rrZOtFoni/3xEMmWaKLRekKTZKc9/BWUzm0iVmrjrHV8f9oRTQaMoN+rWV&#10;UqGmOD+fKAJoI5V4c7YGp9VQujdgzoRTl98kBwTZreQ0Spea+/5b95yZQTKDfPhIxTWnzO6LDaVE&#10;a2bfcOq0uT8ND5JLCvR6Tgd4HH+vdUOpl2dgAAQBhlxT12LQABOJHz9/0peoeYGRCLRIoldPNAkI&#10;JIfP1OU7l4snXOLwuu/xDO4l3jv318wJw8JICB6obBaRrTX8/PnzBRwPb8WxrPuzNZRss+uWbTFv&#10;14gVBSWbs91cDj4UWdL0FovkWDszZXF2ntrqreash1zc3JZdxx4sCZPJ8CaFJlMOHGdMLrAYMpML&#10;pGRKKwafVcpktA3jxFs4+w8SAMF1hhtoFiyebEDcU6xEssMBGtu+IWd2xtVl42MZWkF5iktjQoZi&#10;hrM3PHrD2U5IrZSO2MUOEU+g9m1DkYSkZGOOMYAGdH3dBwqbXc4460OSGhOpYj2qebFxDry/v9Nn&#10;9Djwpz/9GeL7SFXJeAv5jQ8TiT1wecw6rCo+vVAXmYTITMKAq2sae4mNsmv/qLHwgCeyL11SiTV5&#10;sXeTUDKqvt5MmTNxLxqQwKntcwqzeCOBzKLw0UuImB0Tg3nej/n7WNydw9BNoFI4OU0bjt5g1nEO&#10;4HBf1SyCt02gz4ZnH/hhigrFt88n/nQ0/PJ+4lvdsTXFqNUZsZ47PQVyCk6Xsuz7DjHD2U5Yb5T6&#10;HSfvuzcrinAK3dmbg1wZUui7hrojbTeU/Y58e6OESML7yQsQA2S4v43TTu1s0GdD+3zg/PjE+fkJ&#10;e56QNpBMUNIGCEEYlQRF5qCiZkBSICkEGakwqnzBo64PuYC49Xvsy5/x/wZedxK8fMy/ijPKX37S&#10;b5b/y7Um1z+vfO3rn/P3LznU69evN0gvz69gW8g2rzxMBDBLL6y4wBUlYpIqRuMwjcfPH3j+/Il+&#10;PCE6sGee2be9om4ZqgW1ZGylYFN6tqYMbACyDth5QkZHzooMDvWIwbAGch4HgjHNBNlmgu3sUCW7&#10;qHdaOGSAthTiXkBwz1PtMCGDvW47Si6c+uvFVPJfGmcTLEHVWR7gxE82FwsXJq54nHLC29v7ZG2s&#10;/xZMaxEyRG0+sxjAxrzNvPBlHiyQ4XIzCYDE6xAGgauRlPLv6oF5Fi3MsMiP16bfeZ5sKgq9DuOM&#10;DMWGJqCfp7+Pa2CczrWlKEkgJaFtGTlvGGKwrrNOIfDk99SZIRzcskw0F/dedPDzqmtc9rnI+OI6&#10;V5VTXFf4Ugc4F83oqEOve8T9FkPLQuoXTDcILgZkSmQ7+iYIH0KVhAoOFaB/3NUgCv/Y+FwH9oyl&#10;Rr32nnpuZNMPLc6VMQZOae556c/MbF5fPC8CnTxPDPQLa4/HxfJx4spkDgFkL3qsMjOy3nwt3d7e&#10;Zs6aSyEwpM5BNsAGByNoV2jXCcglxKA+ssGP5/NSEdWK3YconK0DCUiJQ03GoCm+Omu1ug2GAIB7&#10;ZXLv8TwomZO9neIOywrN2QFG1nM5jKGNe+H0sdkKQBMnjgrc+86ZdqlW7Dmh7Dva8cRpBvSOszcg&#10;uw8quIbFGYQ6DIY+/SeTpDkBXIXTTwfEBwJ5rjsGpDtjTBK2tEMsz2cPXAw0AweddLdkKf48kCjx&#10;zWZs4DrZAC3wBZd5O24gIAsuJXru3t/eCAwujf7YW5FXxdqJOu6rj6KIIBvzvFKrNy8uu6o4C3vr&#10;LxhDNPdiMj1ke3ldM3OW8aXAOA42UKo3GdZzL2q4CFih8onf15tbivj1RmxbVUIiBLeHEzIej8c8&#10;P57eOBUjoSbuRzyvlYkLISFobQxEbjrGQEnpMhLF8sPrG1mDSHxPAHAAZlEWvgakRrthusjLayCS&#10;70TK8Qr26SA7DZmbgg/q9INqzAMPvpglAop3ViKdlnlq2SVLMk9s/PuS/1yS+RNudHsl2wHQiW+k&#10;HGwof31V9elblLKNuOk2K0rAgNbZgSJif3m+rYaoqi5l4V/m1osC+yv4tjKMVtZbTDcSERb3S6G+&#10;bqyvn/Fc4/mvLKVYrP1ss4iPRfsCDqpOQ9beunv48LUno1I4qZFeSrxFOiVgZCBEcrPvN+Rcph9H&#10;JOU8iJ3WnS6afcIVXHPOqBsZDo/PT+hQXI/nuuZ13Y8+0M6T9PZ6rZUoquJAWoGQSCyGKm73O47j&#10;mAdjbydabxChpG4MsuVgCb2rgzHPa/NaUHrTdags9ziKcXj7/SoiLwBO/B7F5NFgfOgY2L5t+Pj5&#10;geZ+awGgqQ4cR5tgZ1IBF3ZIh/FyFgQ4N8bFrBQIHs+Hs5C4X799+4bW1LucGx6PT64fI5zR2slq&#10;wCXl7+9v9Fo4ODgjmxeZ3jW6JksabNA3TteE3HTuXfNESUQ41S/zQC9xb44Dt/sNvVHmsm3VpRsE&#10;NkwoRmyjwwyQnKZHHJNPTpeEXYbc9HlhEE3Zu97zflGGEv5mpVb055NG0ob5DCk5i8Par8PPpQhK&#10;NhQiDFo5XZ6XMKBU0vzDp48yNAVUp8ylFJof51IwGjt0Pz4+6L83mXP0jrttO7IIzpPAcFcOwQD0&#10;6u4IEzMdw+uh5b37deTE6aQBtE1mNa69yK8JxtLdnkxWC5mPvJx7QwYyyJKcw0f8LKQXFtnVJV8S&#10;SK4Rl3M58EaZwDWFW/yQDw+0mFha/OyRnD3R7miqTLzUp3oWmQxovgqlgVK9uC2ZHldINO31s4+y&#10;ETd3tctXKApQSkfiDLy8LAJIQ7tGuEcnO0a8R3xVMRrGO0vPUkx39IKsdUpMHg+gZHrE4Cr2ef/J&#10;LIWv+1oyze8xZvyN9xayyeaJYIBNkhKpNHxRPn+Xhp7thCy2CxFzV+AsmORimIVMJIVYv9fXVXez&#10;5skGdYZ5XNucnorfywTidfZ9h0lyVjCvK4Fee8WZaFw2FpmYe5yNa/iMr89sLBxyTny6qmSGp4SS&#10;L2lKFEipcFIgO7xuFG061/DjOJ1xmSFSYAkYIACuXaFCEJCNiI7Dz+GkHcUUH33gacCzDTy2A+9I&#10;GPuOvRQHwQaOMRwcPb1Iu1/F7inQ1nEUeoXWnH0IkqCWhN4zTCjJMhDoFX+vkipS8oElyZtrgml0&#10;bgCLDDXK6p8N+jgwHh/oj0/0xwN2HMhKj68khdOJE4ufIYVhpg9Y6pffm2IOT1ih2CUl/PJhf/C3&#10;P/zG6+PrP/vm4JKPv6zfaMv/p+X/XwG4rznMV+CN/2Qvf7dw35ivKMv3xmsEuAEYXm/E+ivEDDoa&#10;wbePnzg+PzDOA9kUt5xRS8bugJukwmm8klAF2GtFFkUefJ5tNOignYMJfZ+S2rRbKAAGBEP7NFIv&#10;IEiYAHRX2mi/pntnZxVG/AnJNofJdGcqCOrGIJZCmgVMhjsdCWWyjrhXWdvkbDOWAQGYFU6BTcmZ&#10;vLaQB/x7BbPhH8DK65Py//czB56HGIDksm3WZ/D9GwDbq2x2jalRl8XfVzJE5BQwwzBFRkgjiw8L&#10;Ieod+b0XKNBBbzeyTNxrV4CSOOlSAVgZyCZAyehDcZoCfdAvThK9VTX7cWnXvot60D/NaP+R3Th/&#10;JReshJC4Pja8MZt2rbGwX612wr8pXm/GyADEgPkeckyHTOkC42duOtCHs9C6Isn58r0x0dM0nqPn&#10;qaauzMG0QSI47z6kbnmQsiCNNH8mAIk+ws9OZ74WrN1479zbZEVRQpuxOeAi7oGsY8x7DHA98FzH&#10;XFcjhnAkz0u96S0AY9SI6aQDSKuvOgAFrCu0M2eXlPzcITU4LFgE4r6nMdnTc8hk7mfG3CXkysFu&#10;ImjndaQa1ISKBDW0kw3EUqo3twSSMs5B9hqiyerPBn1goDmAQ2IHcsEwTJZ6MOQku1dkYWwZymZZ&#10;83zaAgw0YQ3Bh4phQBtKf1CRCeKp77/Wo/mdnBFdINJg8HsjrpRY62HPfYsrcgJMHzpwecgvNaYp&#10;xFjblVpx8+naKx4Ruc8KxK3y0xUj+opJlFLmebbWy/E6EyyOghxXg+CPXjvWaDHD3cG3eC/dB+bY&#10;8p7TC+Z0kVsAe8E1Ioec3ujL7xx+/yCCw39HqQXPdsxhNOLEkrXZsTY81kZBYC+RZ1LC6vKul4Nn&#10;Oci+gnDBRFo9XeZN8l/eG/1QTHVK/uLik6c5yQEwOHggwoLAnJ6YJXmAH16ws+yIC4d5EZqSjy52&#10;6VlySQEEquwmz/DlsSSJAD72msWXT8yy6DzGdDK/ebgStDQDjndi/OYHCBLXEx8i1+KMf4/3Hw8K&#10;wgKjj+GmvbzWlZm1PoP1IQeqenUtf691Xn8+Ft/XjbD+ewSteKbzPUQBbH74irBpqzRLHUoKdxQg&#10;k3Fj4VOV5n3IOfukGqVURpWHWFdois1E96WhLOImziLwTocbjxto6Oybf9tIRb0pKfjZD/zhRrs9&#10;KP/LwQFc/lExsYqgq7x837ofVnZlAIRB2w0pSakVOZEZVjQmTfE16JfWZvAMGm8E15eDMHTsEzzJ&#10;E9GPYj0JPElxo+AxAGcfAk6FXw6a7L4A6obwBmfg5MLS3kHgVaJLD7jTKf3bDPrsQjmjCuzwzHUM&#10;Jimx5nvjhB5zNmJOnIZVc4JYArRiCPcanwmZqkjXmQEHS82BN65dT3hUPaAyQcgpYUuFHSMPC7ec&#10;seeC4h1lTi7UOWUpzqvhwYr3JzkAikmh5lcdvFmK/Zwzhp4zaPfekd2MWLwzIznxHHPmELz4nK8d&#10;B/qy7sZgkRGeEijXzJwxBpJyyi9SAiQD3tezJVnh1L+CW93QS0dz374xCDYZKGUbMNx3IRW/NQzr&#10;vP5oWvhzv67F3OslygXzoE9/x5IT2jAMUG6dZiIWRUIwEIDez3mewdd3+GBOJlxOE6wyT2aCvZBU&#10;+bn6XXjmbICPX3coy0APoHJJ72GUWav5tDBny8lQ72bG1LBEhqS6gTaYTNXkDGCwt59ShhSXcCU+&#10;H/U4FNYxSA6YRQdbZPrMqYMw0YT4WmyzW9dccsJf0TpleJxUPQgQJgBJUbIzPEGQw4Sd32YDpw4c&#10;o+O+7zT/z5m+iZGQg/ernQdSVuSykanVaHrOJbKYk7sBtXrSx52FxQuT+2GTDTo4dGGrNM0OiTdZ&#10;jr83rY0BPBG7Vq9F9dgrcjUjXtnyVzztvU2vsivxvGTbALyR4YXP8PwjM//AwqBZY8QF3kWirzOR&#10;DUa0+XROTYCkytcpHGSRDLAxIFaQozAFCyKNnzfgPBqGCHKBn8PO3lYCts0ldG0ojn5AODkICYot&#10;CVrO6OmBoxs+twPfU8ZxNtx9qFGcR603tJNy9bxvuO8HtHfUknEeJ0qi6XKtlVK0YPmA+RK80OCi&#10;ZkGGbkBTSKksrMB/jzwjnpSdHePzE+3HT9jjhD4+YccnpJ3A6GQQi3Fqb+ZZR0Zn5fmqSt2kuSdo&#10;S7AsnKhuvgnUgRrBBSTP5fIKvv1nwJvJ67f8c3hOvrxsQNdXPFgBs7VAiD9jn/zufSxxw9zwPv7/&#10;Oj7M9/UCull8Xj8Lu75OhcbAaE8cj5/4/PErnp+/wfqBLRnqVlBqxpYTahY2hIzsswJgrxlFEgQD&#10;qvR5NOsszv05mRmS0f9YbCCZUk48OiCZhTTEJ5oq8hgoQznRNL0O1GGN4MVqPFA1jLP5fnbQIDM2&#10;q4F2OZ7PBGhpJt5wYZwEPN9wlEFAXzYYMEbUQ4bwk2RvaSnUzGicDvi0wUtdILIwDwNYi/jlCyxi&#10;m+o19O5rHRDF8LpmIm+N9zGbqmNhsdRKJvlShPMtGFNvXyc50dSeMYyTuFNKGMiwREN6K4JDyYZX&#10;f85IGVCegaqKYYMDgpSM+2yJe8djZZzrAboF+y7At7XuWRspAKaa6mv9FLk0a6hrOJMqJ+uqmUtD&#10;Y08G4xIvTbLma4U5EbwOAWIi0/CBGN2nNiqGzzdWX5OMkTB6lMmUpbusV+mPziF0/toIL7rY4wOq&#10;zC+COAJMwhcfWJIpnxwa09MHurLBHNJ3JPdBB4EpOJkuJaoXBOZDDBzE1QELYFzYiFcbZHcl7ulp&#10;n5R8CNPRZn2NAZ73IgTX3CpjWiuoA5Q2ODQBMv3ZHAnl0Q5Fa9199EK1YlQ4eCMyuefh0Ku5paqQ&#10;oehqyMHqg6IYc/qzhzE/qBQIT1OzOWyrD/7u+BCP013JypeSkSUaWVxOxAPSZCvqUBxngxntr0pl&#10;U4qNUV5rTsVju3iNzcZBcWuZfd8JPPo6nwBQvu6XCe8VzIfwRU408yV5OTcmASelyYSLj8AYKC3N&#10;UzZ/7aVX9q3xIJrssfX3rK+35v4p8SwYOiaQOc/ddMn0V/aniExG9PUe5CLq+O9VpdR0HRyqqlP+&#10;3lrzOgPTcznk5yKCGuAvro+vhLV4P/M+ej49r3qyBcZ4ufCvwT7kUwA9pHrv2Pd9onm1VqhPEVkp&#10;t/E7APcqGIpS+JqrtHCr14FvpjgbMCfgGSfRhLxrlbF1913Z3QduPox0GXOa2ew6rcakK4iyfi0O&#10;7aA5xpSg+PmUEt7v7wxarbnsjWwZ7iu+zlYril/j8zgmyypYUoHcppSwlwooDQr/CFk2s7kBjuOY&#10;rMN46MdxYIzx4v0QzzaKj/V5RLCNwL2i2+EZEWgyBCiF4FZ0i47zOU2lYQw0AmDbK8QppEkShnbo&#10;SSQ+WH8EMegJsIJgTlly1L/AVHy87+b3xVNUyThag3ZDGmAB6Ou3loqc+T5zohfIx8dPSjFjU6xJ&#10;iggSYgBAmLQv4KddHbgAPKLjFgMXns8nh3qo4vk8sG0FW0kw9/CqdcfH56dfY8aPj5+43e643W/I&#10;vn9ID+84W6Nh5hicipi4b/pxIKVjShhrqVB1efTNZbqLv+LPnz8hQj+hkIVCgD463r+942gHUpK5&#10;r6Y3mycc9InLeP/2hlKyg0RkrakOtEZfDR00roxO4ua/L8Dhz8/PafIb62734Q/xHP7yl7+4bwuf&#10;177vPEt6dPfgwKgH2eMgELGAzSmRTaQSU5XMi1dDFUE7nsiS8G/f3nC2gVutMAOOzwdmVxri7D9B&#10;rhsYimkU3M4TUjP2++2lYfFHzJtffvlleo7knPF8PnG/32eCeLvdKM0eykNcr6mklMt5RxORkPl5&#10;JjQWj4/4maMfOD8/plcck+ji5qzXOlcDnu10lic9Nt+2N3w+Hnh3/5QfP34gAfg8Ttgnff1yZvIi&#10;nmA+fZpqEkNxZlEWQc6CJAWpNxY5Y6C3cyYeuWy4vb15EYcJds+BEiL485//PM+f4zh49uJi8M5Y&#10;E54nB8/mfdvpF+hTxlbad84VdcOcmsWEsqBuBdu+4+fHB7TDze7L9DCL4qps9Nc4nyfgnXpJGZIr&#10;ysYQrGbTT+toBAxLFtRK0yf6WDHfPHEl7ZEQigBSK5AzuoAS36HImeswCsIpCZqJR3a54cX6YzPH&#10;IJJRto2s4lIwUsLH2TGy4KkDHydlhN34vlAS3t7f0ZWspmQZZ/czKV3DZx7nAyMDagn9bM4SpWSm&#10;eOd+4GJSVzeNNjM8z5Dgs0nwfD4hMLzfb3i/7ejngbe3t+kL9yf33QgpxNVwwjKA4wK8NBo/fj4k&#10;XCyPkP/kdHVxAXo3xnnPYTDHzDEksWvdx8ANmAmVwGZS2r1hA7s6xbVW3LYN58lYzYFOHWmryGKo&#10;iTFFE+Xd4mzaZIosDq4NhfUMDamImRfdLHJgwP/1/RtOl6Ca+MThomi4Bs88Hk8Y6CsjkcyLN2qO&#10;hh/tHygi2JPg397ecC8Fb/uG+zuN4w1kRgZj+W///j+wiWCrBX9+e8fbvlPqp0oPqsdOzxViHch1&#10;w5sklO9/hgxOJvUxlsA5ABOoZpxNAOkwGxBR5AyoKH7+7f/D51//A/bzE7k1JFMUA2oyaB7oyr1i&#10;Q9C1YksJpWw+1KPD+hPAQEoHEg5wEEeF1EJZqyVAkzcHvXfh9aEs//0Kwf3vfKystfXjcqQ0XHLU&#10;ibk78PLalP3PXusFfHPQCPBGgMT3ANodUHGgT2NQLyslDB8wFa/R+8DP3/6KX//jf+Kvf/kf+PWv&#10;/xP98SvuSfHLtzdsWTjlXQgsn+fhRTvYvDjJKstJkKuD9JphIAO+n8ds5FLi32lz4AoC9uLYFOtD&#10;YWdDO05kNZSUkLeKIQlDQrqf0NUAZ+hsAGTbkQp9NA+0OTFccJ0j4SXH+uZiTc29ni6AK34GYH5z&#10;LkOqJgBPJA3AmA0sno0JIjQ/763jOE7Unez4Uiu2W5l7mBKtDnEWYUHIw/osZoMZFh6Yj8djvse1&#10;Fop67GIR0wIjFtxQKnoAddzPfSpPz8dyQcpAMSBnnsV1y9i2HTvIxn0cJ1I27Jtgl4QjZZzGwT4J&#10;A3DgUDt9rcRru/LtHblu2BHxfqD356zDwgdaRKbdS+QG27bNXLq1hsfjAeDylc45Y5yN7OIBjOyN&#10;zQlIqW897rWhRi/kQTuI++3O6bS5MPcWQd23a+iKsbFdcqF9xxgwEHgcYyA1zFhRKr3OxmDOV2rB&#10;8zygytwi5eRqBr54TuEDHL5Whufjida7N88rslzgs8Dwpz99x/M8cZwHPj9/4vMTs25hDn7VQYDg&#10;t99+xbdv76xXn5/4/v27S3kbSqHVgBSeIVxjDb2fnqcsDKbsPrFdKbV08MK8GS9wD0RnDiYRSBZs&#10;9202Zsfo+Dwf9IEvjP9dCWKmlJCq50PCyaqW6DGratOLnaoUtyEBgahQsZkqc6RoxLm9zNk6md45&#10;oYsB2Rl3SNAsOA+uq/FT8f39+5R/QphfwpQOB97ALxLNwQRYnfux99NBW487id7AagOmBA2pkeD+&#10;qwKgFKoxBvz1fACRKkZzT+y8AQWUCIsgBvgF8GUOLJs25sowt8foMzaocXTEJU++ciodvP+3tzt/&#10;vyqOdl4NB3hDvdapvmitcbhDuoY73u8cSJjlkglPma0D5Pe3OwD6n//222/YfZrxcR7Yt52v7Tld&#10;VYUVKgrifL38hlmHxgCWUHqFzVVgH5xWTfuXx/HEn25/gglwthO//PnPeHx+Ougp+O3Hz7knS85I&#10;3qw1Y+78fD5xM8OIr/WO3RvrBUuw+Qq0rQnt7MqkS5oRU2HiIJ8oqANKK9UwPsIMO5DttRujqmjn&#10;NdE0GCO3280BtmuyYjC2VoZX3NSV8fWVDtgdnY7vWz3rvtIOA3yLBD2Aq1W+SYbdMk0F7FRzoQea&#10;T2llB1+PD3rVV196AMqixmRhfb3vKysxFnGAa/H1FVT6ytiK5xn3Jyjpq1/VVZAsLBMAz48PZqXL&#10;66x0UUvu35Ou9UKfpQ7rl09d9mcvSLx3zm4yv1/iOvoX5otGgFTvjqTJ6BDhhDZEp1Mu5Dw2GU2x&#10;H0sH7RXdN11HImMarS8XO5H2ePY0jL9M4LdtmxR3+lAljl7353uexwQFWhvuAXTtnTGfeZ4AllMA&#10;eO2mThm+5LWlFsAyerumWsGA5Fr0ALjMDPu+TylyzpnJhH+Y2TykzIygkNLHjkDewBje8fP3uHZU&#10;O5jsxPCVnGmEG14TwTh56QAs3YfW2kyi2DnR2V0Ohoi3QiFBFTBMRuCaTJJZijlAQwQQNy/NYBAZ&#10;54lb5b1RCG777hTtRLaTde9uuVFrsBCyOrvwAvZXk/eZyC7naVxfyMEj6FAeQ4NyUcVoLk+Jbuty&#10;Ds+944zHYPxEB2k9Z2VZtvE9KV4n9q/CjZ7NA9m1lgHMydDhbRm+GOzoAWp872XjwJqzk72Dknzv&#10;iAMEw9cOgz/X0LXu4vpizbx2c18/OEXJPSJaw35/9/s8nFEY8aDMfTy881Tdc41rQyaYHskCDC5r&#10;8d+jBksxdMansTJzo4+fXdOzCBB4PBEyEwy+dozsnQCtFeCkXRDourrnHcMSaqFkSzyRE0sQXeKx&#10;g0ns7F1+IDCDjUu+YH4f47nDgKEntDWcAB5qQK04lcnhOdSZemSuqrBAUAGlikopFqctu1eqxzXN&#10;lGAHC3I9O8Wuc7b3MZ+HiGDfyaqDe2vM526YsZ9m/5e3T3xMOQPgPqmvcXHbNmxpn91PUXkphtd9&#10;NTdErO8ZL69iFiJozwO90busRvMOzuiM3COliVzooCy6pz7jgjnAWmt9GeiU/VmVlLBlAqm7D2Tp&#10;RjmlqMu7ABYBychWRceWyNzuZjBS/lwiTYYjk/kwR05z3XPwg0E8mS45QXOCHE/8PIG9V3wTxZt4&#10;w0t9qrR7dRUzNjAAHKPTz8uA+7754ASy/oJNkESRxRC4VgZY/BjZB3wULtfTBghtSCAd/ccPtB//&#10;gHz8hLbD13ZClsxrcUYwckWumY2Hwq51a0/KenNBqhuydKSy83c1ZyO420fIzskuiEOKwMy/BN7k&#10;X33DP/uwlz++/C+Ai7EmX37PQka4vnv9JmEzx+z1dSz2zgTb5OVnLTrD67s0Sk51nDA9kaST4SYZ&#10;exJsKUGU4OkYLIjKkjf11ggAIvl0TBbKJkKU1hkY5tN8YYyP0dSHyvQsoiSVU3jhYEMZ4THGizIh&#10;w9Jcyp0Sz1kkuSY9OtAYTEUqOgwqlGLy6L3k6BHf1oRh7SMAACAASURBVEa2+tnAc+lVZaKq3i/j&#10;dMcANsUBnrjz632PRsYsVpfXSmmxKbCoc+TlbIt8cIwxh+O8MnsvgsWU6hZ6XcZ5G9dbHGwZFs3S&#10;699i8dhcLNzvJRn2DOSSUAQooCQd3XAMhVmHqgPkOZO5ilfZLDzfSH6urmy9dX2vZIw1J4ucCXiV&#10;tPGeem2kYaf0Je8Q8cnJ4naT5kxigmDJr5bvBTMPi5yUS/eqP2et5jnRdf+umiWu03DlytuWMMbl&#10;4a0amQOvmdY2fEYxqEh1uLxa8fYto1hBd+VPXP8FAPVJqOneZIXf8/f39+teC9DawXorJY+tYzb7&#10;6FfL3CNnfk8MgDrayTWNK9fLJSNnyjLHZDSJg0dhUVGQq9tnuFw5Bkmt8m16PZN0wed1gczibFSe&#10;6RcZJ+57mP8LLruPUFcJp99w38G1LiKTSQjlnuHS4FnSFwJT2FtIqHJk3eOxnq+hiYBPSR8KUUMp&#10;9qIeCyKMk5HJJPT1fpE3dIKXkxWa09UwXGtZ3xdxr8zNNiMHivukpkju05wk8ltFTXW+92CPmfE+&#10;xwTVIGat9V98P8kg1z5eVT4hpw1A3Iy2TesZNj20Pecj+y3N65dkL/d7xYWCIbvWaQRobdba2+or&#10;lxIHIvr+VDWUWq6hbEbP9RUHi2uNNbdOTC3rw4g3sh5s64uslN9ISkXoLRaFZ9zMtSBeXz8mfQJX&#10;0Fgv/DwbgEsjG6ALcC2E9XB96e4tf18BxPWaNGilIi+H39efvTrr1zTQ9V7E+5gbKNhSARxFcMY1&#10;JQedxWBM14zXjCQhFpMNAjbrfft6UK9fW691pWevP78+55eDHlew+6P7NztpIjg+P5cD49VHbgUC&#10;13sUgT1ejx0Rn6xjmKDlPAwd5IhObLKLwj/gYFsKCV1MpaL3XtJrczFQ83eWQgAu1idNra8Dkl3F&#10;/nLNMf3ud8AlXou36T3lbMMxOAWSU04ZJGfgOgdutzvGUJzn8GEN7eUQiE5osAsZlOjxJSI+0fcy&#10;voygCcjV1VwStWDIfZVcUetuEySOThiL5OYSMfODwnAeZCEVn5DDYH9ReHNK+Pk8Fwaa4Ha7E8BJ&#10;nGD6fDyvpELY1Sp5nwnX29sbvcVad0aUUSpjCUx/PN0RcAId4DTjy9vlaxHO9Qn6OWhDLQQ/uw7s&#10;teB5NrLitjIBPzVzdmNCHwQnCO4IJFVIvWQB62G+/m4RmYEwwKL7/T7X0WVc6iDG6YbkplD3IZp+&#10;J1+Ad8GSEIzxAiStex0IHw31pAdz3YoItm13YPCc4GCLAkfk8g7L2c39w4PIAMj0YTEj89dMkVy2&#10;GjWFgTLICWxSQzmThTnEIoeny9V4WO+liKDkSxrO+435PWGFUJzp1wdZtgkh31niQBKIyUtADP88&#10;SZk2CUpRn+mYMvVc8hzuwClmARIbsrHoDNkG1FyeSq8S9ecZg2q47SSEgywzPSGKgkOESVsym9e6&#10;nt+Tra4hgczReMcEqlMYXvPsPEbHoYYz0fdqGIvXARCkATz5YLKZZfVHTdPLNom4FJsTo7jGbCYi&#10;834nQTI+3+PjJ707HMwK2c+UOqWrQwpwAE2s6WAvzGTGf+YSLr/em1orys7z+PBJiWvj8GvsXxPy&#10;9c8UzEng8oJKC/sd7D6HkfVsKA6uKfjz1nEVWyETAUJST1hHhKDAbdtgathKmZ35krKrmPwMMAcp&#10;4OBj42RHcYA4w1C84lDhOVpcdiS4rATInHO/JgerNCd8jA7VjmodR0k4Cp89VCkBNHDIglJElc+M&#10;bgM1ZVRJSCXjLgLkjCxAEXHTfXGgkdJFaIfo4KeIxzme1zoazBr96jBgzwfkeADnT1h70iBbMjSR&#10;Ha8Gns9pQ92KT2AGIAO9H7B+AjmjGME3yQMoRnaDJSS91lHKzD0kzn7xPfUvPv4InFu/9s9eQV7+&#10;9QJlXr7nD17gVUb69fs9NvqZB8wjBiIE7dggYD7++jo86y+x3QL+gUz0WgT7lpFbQXZWWQHPe+2d&#10;gxTMUOAxX4BmjLMW54wSYI1z+cpPw+fVz6XR6TtsPtm0VGTJqFkwcubzcunccInqUAMpjHyW3hLg&#10;e1EyzUYf9CH2wtgC8BPm8mt+PT+XmojPIEzR/f7kP8qBeUaKEbgQyMyjzffq2uSf9YpckwdtgsNe&#10;Yyyr62uuun7tazyNj4h/bOAIkNNkusDMgXPGTLKLwrsoJoPDC/GrAThVO2PwHErRfEpQS2g60NTt&#10;PEw50b7ERMZYlwaI+vXTs1WAqxBecvdgQ6+qrag51jpnvfZo5CXfDLrctxdgMvLbXC4mkN9XzHXK&#10;BgNT09cC/yW2LMX/jFnLc4o/sw/PSB57AdAjNtaAfxJ4Iys02I7isYaTHPtsxHG/UgJ+5U0kfvTe&#10;UCsVDWrqHnf8/m2j5QOHf1AxAxgsZ/6sDRQLWIpgY1c2bLMZwVzTCRYRMAaHbTiATGAzfN6WvMdr&#10;ibptvN54htkniHqepA4WQwQ5bzM/GD4Qba4Xt3QJNUqsiQDfIAKJGgruVBL5WJBDZv3BCfTJnLmu&#10;5qei73GseEdcH7s7UxY9axx+Om4NcwXdOtQwmqgBTjIPEPdQx1SPDG9WivAMm8SnIRPIDxA6zUDw&#10;n+Mhscfi31ZJ98qgXbGSodfe+Ppakaf/0V6Lv69fJ3BH/7WUEu73+5y0XnIms3bJ/+NegauU93sM&#10;oF/1fZl5sjkAuMhTxUFVuQhmc6+ny08yrqk4NrKSd1Yl56qkjM95L/4IjFlvAoAXQCdGV/8RcBNJ&#10;K+zqhKwgzfpmxlAcR/vy+66O0IrOs0Akwr/V7Xqvck3UCA3ufOCwSbmMTVZr9QmcV1Ky0pPXBTgl&#10;bHox31ZJ2URLbbmh8E0ZgVSiuOLI7Emn3Hd6xeRM5b+DJTllNOtzk8atjN/Jex5F4yvgtm6S9fn8&#10;Z8913TTxjNfrjmfLP9mtW1ly8TMpZ0fC181onkSnuQl/DxjydXmpAsG68f1QMiD5QcRi2tCbotTo&#10;iBRUyRjPA70fqOL3AS7HmhOmBHWrlNSVgvPIaO30JIPgRByo4TMgEGfW9flsoyiOh1IrGXQ0CfUJ&#10;oRKAUEI/T08amGzl7OCirKwpBcDJkQTb6DX18sxw6e5Lqai5ziAyEwtPmtRIwRXIPIwiAYgJSS9g&#10;+hfgNYJudL8AzINF1Y27PSF62R/io+evs4uFoxsdz+6AJwYdfM3k1PnkRWGMHV9Kaq8IEu+jxCAI&#10;MmjZkY2JwVd3Za43BwyQgepSAIggG/0nsriEbVC+FdNka8rIe8V5dpxx+At/Lxzs455N808DXuQQ&#10;kRCO3mcFFmt8MneMVxZng3hANb+3Zp7WjKs5Mp+L2Xx+8XezCOLiAGywRi+WS3jvpXRNeRtmOFpD&#10;iYCrZCjcPJAw+F2eZRL7pfjk2dZwnVog4wZ+Dlt8XSYrLwIVxOaTpgE+ffXWs2ieUYnJWwTCq6AQ&#10;1Fq4HzMZFMMur4mUCMaNld2b8tz7aobWOM7+GsBDwFeVMoBhiqo6EyLzSVbDvOuoCktAxdVlREoE&#10;P8X94ZglwXzvuIKM/pk5+Vh6mc80F+4N83gpIs4UuT6uoi+hVmq9xH2GUmGCOMEjOSDuQYicyW4z&#10;Z8qJQLLwvXj8jni9bRtSp88ZhMBbgONqiiF9Ji5RNHNd8ZkH/T8SHlNOJly9e8xC6kkpy1aLN0gS&#10;aqVkm2fuNeSJoH+erJo1Z0kpofhk2t6zD//R3xXNk9m4JEaRs4xx7ZFrLeV5JCW/1oiL9M8lM5UD&#10;aViobKAZ8tr8SCnBtPuZynXBiaY7pRRjzDMllTpzj5e47eesGNAPToiTtExFFQAga9USzdCHGbS1&#10;KaOi6bcDAEJv0gFD04Gzn8ja0UtGr4lyIzUUAZkJpshQiA589hMGwyYJPWfcbMcQwDJBgr0WbLmg&#10;pASzARsN1k+kVGC9Al78JfV8wgakN4z2xBgHgAEcB/I4YfqEjadX6hmWN6glaJhxJ0PO4kl1J9qE&#10;8IxN6OhIaGh2QqBIuWBo+P0ZcgJ0FKi7LxgM+Y+AsNiDv/uXf/WxrFWz5ZXl5Y8/BPL+xS+Tl7d5&#10;FTLEeMXjtt+S+Vt4XkxC+QQJzOOHTt/mWUg5+FZKQt0KwbcmKKZIStkVVB2sJRAc+GXKQhmqAToM&#10;XamWkOkVinlmZBH6MRk8VjKGGQB4oxIisMIhMClllH3H+Hzi1AaMDsk875HIIlYAooD2jnYcZH7m&#10;ck0ZtKg/KJ1DSjPfNrPJfOC1EP4P5pZ6TpmWGoZvNc0mZzxIXZ69enOr5AIrCsmc/qhqGON003He&#10;wMkcSja9juVL0wN4lVmugF6sifhIQhnoPFu8GA+pmnruED/Hc1AR06lX5g7BvAGzAR1somZjfVOE&#10;k+dzEnjvlO1Uc6sCQvJoTdy71HPEqDOWtbkCXDEtUceYOfJ6jV+JFMylYx9wM1AaapOdKJ5nGLwB&#10;7YltNOmj3pz3JPaeiJ/JjKE6BtUvLjOtzo7uGn7o/rwcXNLMRvUEFyMHdMANUefGGmqMMcnfg40x&#10;rQ2CZd3agW70mMt5zSHJLlUbkARXc8Ra5IZTc0M2V+BEXmvGXICy2wCblUwx90VVKGremIf4eTS9&#10;xI0xhlmWOSh3MRFldKRMxYKkdJ2FyUF7VUrF7QI9gISiFyBrSzOav10mKAZg5m3RjcieO4a6J84i&#10;MqB9vQUQ4/laTIoNg37zvCmn1U+QA7n66BBxKw9XSQTbPZqzJSUc8by9tkgisKiJYo+qXk0CX4Pz&#10;z+VrOeeFlGG/3/+JZ0ywP8NT+4VwEvfGDMdxTBLLCizHdb+9veF5nJOtFlhBYAmh6CKo1mfNu/6u&#10;9Qz7SqZY3/tUfNjlHRczAtafH15zmkZtm+fP994BwQXgw6i0rHXGYcUruSIaDeLNHmIFr9Y5K+Y1&#10;ZbvreZESig52vdRBE5tMb2MBly6qOgB8fDzw9sa/t9ZxHie2vXoHW7Fvlb9MXm/aOsaWzJ8Tz4OL&#10;8JZ9WpgXCfw5/h0J6Nq4mcfA/e0NxQGomOzW+9X1YPfE2VmmkVpMVk/ygkh884UuN5hBK2oZSK+Z&#10;uTl+n+htJDSqF0VRmJGzi+jgwjBSWCVRgtgXppeqTkR8avlFMFomgu20+5j+MjX+zyfM2KnWEShz&#10;AixhdANwLeavH6ucNj4jOM8/E6nn53GitY52dtxuG+q2Qw+yHLtTxKOoimdK3X8GpKAE/bNWJigO&#10;lDSfYqtLd2CVPK6dNCYgYzIdBEBJGfd9x+1+R8kFn0ZvKmR2RWRuLOrH6UOV8O37Ny/mOY6+RdJg&#10;Rp8sPxhsKD0huk/wUe9lJPP/53Xv246zHYjuys+Pn3h//4Za8pRIb7fdGRP0/nseB1LiFLDffv7E&#10;VusEDW77zafmNPrJDcVxPjnJUSrNfMFEabgX1kyUzVD3bTJJhinuW8V5eiA2w9/+8Q+CQ3747PuO&#10;Hx88KHNK+Hw8UHul9K1WdAw8jwNbLfj27RecxwEoZqICCEZzg1pPFD8fTwzlfvv7P37FVis7Q4OH&#10;NtdUQzsJdvf24Xsu4z/+8lfknAgw1uo9JHVzWvOg62wSCFIGZXlC4/CEQP68Y62KPk4y+HLiiHWl&#10;JPj9fsPn5wMCgY2OH58fSJn+bzkXlNsNt31j8m+Kw4NXkgTtZDGaNWSQ7h9TmzbvQJoqtlJwqEJK&#10;wf1W0c+G/UaPgn/84x/z+xIStrJxIISErNuuJA/CCXCzg5dgmYl3sOCSvLIwswPAEbwBvIAerTV8&#10;fHy8nHc/fvzAt2/fUErB5+MTAFmjWRyklTxZUCF3aY2JdlwLQGCKmDoHb1AlROCzbpTcB3BrPumR&#10;wTuY1cC232eAnLTtziIw5YqUq3sueoFsYOLn0t3mEqBUCywJfvz2wyXqfEbb7YaMjcChATkVPB9P&#10;BLDLIAnYPLcyynaD6cBxNkoNQF6AepJtIN5fN8Hu7C6kKGI8kEfXGaAhvtksqlIuGKY4vTNbar7k&#10;LWYQZGeoBJTpbzKRCTHg9gaq6MOQTVFFUBw0Hkho7lmy3e84DbDzXIBKB5oMyIMy4kiGZlNGrkZA&#10;zoXJX0gLJYaesHCPSX8QgUnGbd88Rif8+ttveHw+kHKeza/7vnuibWit45dfvpOt93zi+/c/Ibl/&#10;jo5+xY1SpxdlJILrdLvkTYRguOSCCXiz6899/f72jt27nK1Hg1Fnw8XMcL/fOBVZFbUUn9bKIsUw&#10;3J+v+6REyhdqSihbQZYNNcfE3e7rvSAlDp8ZzaCJcLW4t1JvDUkILMdE96GDA4hU51mXcnZAurrn&#10;SIWJTydvfUqDAmgeEgMj6HHUneV2nieO86R36L7h7AZJhtwU+eB9x6Cf232r2My95RzpI9BsXkRd&#10;+2KYkF2GjtQbxnkA4beHDSUpthQgA4iyjwY9HmiPn+jnA2Id9nyiDDKD1V3fJRVIqVDzoRIOJHRT&#10;9NGgJijbRo89c9P3MXA8T4zziWKG99u7T+9jvqmWPPIsAMXMgLF8NU7q/4MP+T99gX/y0he+58dE&#10;NLdffz3fAAF8M5cWQmBKprIPPuf3KoDR6WF4PjFGc0AASEVQLLMABmA5o7cTx/PhHVUyVbdS3QvQ&#10;MKyh2wA6kIjoz7xPAqQU7tV92/G233Gc9JtN4pMVweeTEyc57lv1YlrwOA6oJEguGKo4+8A5DNpO&#10;wAxbzihZkGqF+L45e+c1ObiXSp2qC1P3PTMOiCm1MF/RgQowvx0N53lgdDZ0cmY+koXeXaUWpNPl&#10;b16rjD4gPkJSh6IWLozWO3pz5lRK7iXG1ywiSCbTXzumgca0v+QTEGexGnVRsDz8o9TqTbdogL0W&#10;wa21yeIHMAv6EJP3PlDKFUPIhhdn43SPjQRlBIaaBN0H1dATjB6SyfMLxnOCC8Ha7L0DOjC0Y2jD&#10;0OLr283Rc4Ll5E24beZCIpcCIe4DC2Jee8T2nmil4ZAz7SPAe5uzIJWNcbzxjOaQiyCBsKmM7iBj&#10;1Jl2yV5fGzhXY3vmQQ5kmuapSOijM269sLFoNVNLRc1lymJLYQy4gCgwRmXBx+fHHByxvpeou+73&#10;+8wDt23Dr7/+ilo3jGH4+PkD79/eOSRDWTO0djoYKwh2fQYbg8F8kmQT/NXhDdgFwA3JKEkJ15RN&#10;MtUP1t2qaEK20b7vqNt2gW2RW8yDLDjwF9sxcgQIyBAcA92tdCQlPP33RL585TUZph2wMe8RyRJu&#10;1eA5Bv3VdeIAqoqS86zD6KUGnIPgcHdfvudx+r2mb2DeNjZVDbjf7q7EcFutUoCh85r1tMnAlJSQ&#10;PNeZYE8ps1ZIOeOtcNrv2doEjrn/mWcnvAJLWdLV/FlA6/gdQWKKdbb67881ZIC4miTwk7UhEH/G&#10;/V6txC5y1gXe3d/u06Lp48fPWeMevXtNp6yH9XVqadyTCIZDOx6PY3r7xp6LgVqMcbQEyiXjdL/I&#10;9+/f0VvD8/nEt+/f8Xg8EAzV/jy56owEDhtjxqIYiLj6M0/syAz5v/+3/+f/DWSZVjieRPkNI2JH&#10;0IS/xTewiQ8w9ANG0kR7o0s22R0SjDIGHJrqAdu+IaiBRL+ZCKTMSD904PH85HtI3OTbvs/F3wKQ&#10;WdhUEBoubttGg+w+aEZp1OdmN8k8I6CYTa+gOd0oHoTEBLkBk2vwQ0gSj/MERND6haCnQjmPgpPF&#10;Hs+nH3pk3FC+VAAh8pvEvQfCDFfCJ03dWDM07E5P9fahgGbWz8fhXUAyK8ZQ1I0SmChkuZFioMaV&#10;3ABsULLYFJxnc3YSn32NaSvuX2b+PuCS0eM8yOzzyWqpZJSNhySlX075lDBqvxD+0JZfnVf/GoxF&#10;0aCxc85MgMKEv5SM223Dbd8p80lgp2cMbPsGcUbH8GlCPVgpMGz7DoNBsiAVrqc2OroOb6ITmNPe&#10;OQmrN5ScZgGcRTyZwQyyvTXAO0rbXl3OOTBG86QweRciu2STEjHq+MnGirHiYsBxPKDGQ3zfNiQP&#10;KiHBFEkXE9CDrMbmXw7ICPAvHm+9I1euXRq0hhyO9ymCBY1IKTXN3oElhVtmomiDh492RW9u+Jsy&#10;xL1bODnrkmhBLp8quzYYCyjhSG4mDdFxJPAxQHZUdpaV2YBAwUnfw6eoKZIANbksVRUY7CJJrC3Y&#10;tce9+3eeJ30xRp9S3ZwJjG41oyTB6FwH2ZS+NllQimDbKCnPoqiJgM6tZGT3XhreiU1gNztn+k4g&#10;zinDBCwBgaTMMwRkLG37zr3pLVpKV08EOzFAcwOB49u+uyeXTKkgogMjIRt0lMqD033f3TyfAUJN&#10;cbvd6E2XA8wjGNGV1OzWO8ehA0iS0FtHOxvXpl8P3+uA5Iq8bch1g6UCFUCcFD4Bt5J5LrtvRkzs&#10;DNPcMZsbznhwsIlstgbViykszrIhGOLMr0LmQled49+ROPxgACziS0gUledCZgGVa0HdN+Tqk3K9&#10;Q0o/C06MjYnBsrBuzTADsvh92uvmRcCYj+B2v6OWDQL6nuz7zRs+A8/jxO12B6d9Gc+JeK4ATaAj&#10;CQWQasVAgmUOhLFEE/+REjQlnCZ4joEGQc8FHYIOmu4OI2gYclAIcL/vzkhIl4xX7WKOScLQ4cXu&#10;jlp5NqcsvMXwZ+lM3tv9xvUpUaCyIGu9c3gKBPt+w1Y35Mz1vm03jME1d7/dHUSQybjOOfvUXJcs&#10;p2vSFgDc73d8e3/DzQsG1moGa4NDRvYbspC5SfjOcLYDx3Hgdr/xjBTmDXz/tIRIMG8ScL+TKcCi&#10;jWBWmwlr3Sq2rS6MiTG7rRCyDUqtqHVD3TfuRwFaPye7wARIpaBsGywJmhrqfuOQ0GFoKngOxZAM&#10;SwXIBSYZwwR9GM425v0WZwyb0Ug8ZMtXAcSfUROoJsAyYBklVxyfJ0YLn0qgckQRkgF7LrjVHfdt&#10;w71ueNtvuJWCIlF0w/OASsDMC8a6FY+B8Em3J2AdvT2g5wPST+TeYMcBOQ6M5xPH40mgMW+QfEPK&#10;O3K9QfIOyTTSl7ojlY2m+jlBypUAk60RvqUVJRX6lW0F+62i3itkS7BCmaRJME0uZqjjJB7bozUU&#10;nnxf4bnrg9+/fEK+fOHL53/x4/Xbr64/p01TBhXKpskq91iS4D5V/pNDAVW/ugDdBjyuKqQP2I+/&#10;4fjt73j8+iuenx+ADshQ6OgExwEfJoO57yOGjc7Jj80lUrlkQFm0cEiDM3w8TpqDuHGhyWNoH4N2&#10;GGdDHLw2Bs7jwJYS0Dva84n2PHBziZiNwWZSb9gyGwJh3QAfODBODgpKQnbyo3U04wTMXDInYXpz&#10;X11md5xPb2LYBLs93BNQcyBq5hsOcKYYRGF4kY6RaCWOrzPvrK4yGa2hHQesd9pB2MDb7Y77fsNe&#10;dxRvPMIMWRK2WjC8jpHkbL1gJ4N+yWIBuEWRyNhPmVWagIgac8e4MIIOoZyIJk1GbwOjU8rKaY0J&#10;W91wu70xBxoafQscx3MyxxQEWdWfdamVU6tHm5OwcxJsW5lNTwswAeYseGf7mEKSYNu3yYzPiUAZ&#10;J2dHXq04jwNJBO/3N3/9zb0iz8nsE4Eb/1fmU14blJzw/HygHeeMTytD+WtOPkkGdrG/U0qohc3/&#10;kpxRNcJnFai50nImZcau+xu2WtmIFu7t3pmLRT0RYFpX9cEj/N37bac3GjCHgVHKyLqSA+o2Ntr7&#10;ABQEnsfFCOVUefr1JZ9wGoSU8+wcdlA4JCpLno1jKi4wQbTehoPx1e0Z4mwVJPD+7vsN27YDELTz&#10;nDkRvIFl3uzPKWO0jrfb3ZvPPLyClWRijKPOnp9esqCHX/FBNLGWJiDoeIj6M+netAIoYYTAFUyG&#10;bSOZImwdcmb9LM7QDdnyfuM1mQFlY9NfHWgeZqync6Yfb2voyvhtSXC27jiHs1pr5TkJY67rQwvC&#10;FzOlS3JKsPWGWuNandjjZ+0YzI3i+QDi9bUDy/UaFhGNkciBDcDzeFLO72BaDGZcFXjP53MOjQyw&#10;LIg/XwdektAzsNUN729v873Z4PTs27ZjSwWjdRyPB0TSrJ1p63ROfAixDx34k5yRa/VBYBy8AONa&#10;Z0zg+t/dqxtqyKngPE6v7QRbLtODO4GN0n3bEXZHw5mo6utjZT6X7jIrJo++gQQMRJ4sMKUgMMcF&#10;o77wim86AD5m21yS9vXD7ALjulOJ61Ynew2+4NVHdkcQa6Nhz/uLYbvB5RNm14huY+c4wLSy1Ult&#10;NJdYPM8T324LtRzO7PDDMDpR0AHrTKRXA/3waZLEQ6YPRVbKRswLOsQIZKN0oqtSbxzdJzX0rpDE&#10;YqaUjJJDhqUsmgwvifLKSszJQQgPGkMpiZDEru1o9MxDSjgfp8vyVv+9kN1QDjnEGYNq6G2A2AyD&#10;GIvBjqDfKsBF6uDKs52T4lpyQk3sAsITrXM8Lr+suOcKau/lGlSgpi73u6ZFakx81TrBUQCQlDnJ&#10;lMZtGBEQSkH2jc7hnwki7ALoGJTeiEBKRsU+JVlzfPAYUDH084S0AekD2hrKvoNyR5s+ftHlSEIZ&#10;hMF9f3YyzWLzRocwhosIOAVwuM/OVosDIgrtitYHhvsrBCU9e6DRwWd3rV36Kaymv0NJ+46u0nEe&#10;y7NT3HxCpxkBmzYGJGf0oXg8nvj2jcxL8eIa6DxUzXCejWOs3a8FSrYGLNFvxxkL4ZEACKqDCeIe&#10;FsSZkoMj3gmZsi7BtoW+nolXGx2KMa8nSfIpas6+GgM6TqgK/V+yD7AYg3vFWSBtdJyd3m7FOxLN&#10;tf6UXFFCDIgnU0AyBfqJNBoqFCjuawgDMiinUqD74i4udRrKAgQuNb26oM4v6ASjq0/4FchkGxjc&#10;PNrB+pTpYyGq6G4gG69HqbRguPnuNDiVL14hjJKvySBIdb8700cd3MqeSEBIDx+Z7FcFIJWU7j5Y&#10;ZMGAnhiYTQnawZyFrB0pZbxtBL5iclBJMcKefn8pO7shAJ4+JuW/OZAYcQneINAZXDgp1CzOEEC0&#10;gzJWoTlvooROYMi1AplJkgE4wQLAIMgmsDR8NCgOrQAAIABJREFUmmQg6wkdvucC7NNL1iKRgLh2&#10;lGBGd4m24qnHBFzJ+qWk0jwAj664Q8jUVQVSvhoZpaDUDSkXqE+RrTn5z/6eXQhJlClD6FWYMuCx&#10;0FJCR0IfiqM7iJlACa4q2oghCMWbXMIutj8TnjcEQ5v7faRS6M3qTIxaK2P36FDTWdSbkvWg4jIs&#10;dZl9cnmVORMwZdRcUeoOSULjfBNnuLCoO8+2JGjJC3ovAA2eB2QkHRgqU7qc3Dz/VjeIAs1OGAZu&#10;+x21Fpy9UxakA+3klMLusUeInMISkEpCyQIFE8ZUknvQUKIuyfwsHThPcyYsIGH43xvZqsD0v1Fv&#10;fpg3ryRTbj54MFIq53HXsqCBUhvLCZoyNBm60ENL8+7+fQm0YzI0BZqxCXh2dfJRNCkxE37mVfTi&#10;NXWmvccIyRk2Ms4HB8IkAF0U207AkwMTaMackVCkoAjlfegKE4UmwSEDSBnSOuR4AuIGydqQ0CAK&#10;JC8gdADjfKKfB6ydkNbRH5/A8UR/DvRGJoqhAihQZJR8c5ayN22UuZ14UwFBkvC8URQoWZEG30+R&#10;hLJlZKP4rQugSKE2Cut/38/XR3jo/dHHfwk6+yff9F+H3l4/LACrhdEQe2W+W4vfYUjJm3Aei9Q/&#10;AwCKIgKdEuPUO9JQSCcYl8CGN5SG0zpoe1H8LI9YJDEUQUBAwKjm2EuBtnM2OJEyWgC23qhIkun5&#10;ZsNtTi7w2NQ4TRo819p5ctKtDmxw78reJ7AkxqZFQUWG4BgdZpSSISVkZ5QPJevrMIPljFqYPyZL&#10;7t9MQGIYJdrMcS71BmMXmZqRl6gp0DEbcpF7T7m/qoO7rIM4CTEWhFvljA7tA1o4aTvXbeZYOWXm&#10;HjFxMWdKpo0njqTLS9u8EZrcZ4/yUgL+w/Py+H9OXYwVaUiJ50XYy4QHK9l3zPXMkgOl2dcBC9Ou&#10;zCtMOwbUJcl+nyAQUSRx5qmEFM4pGs6yxwQvY3r51cw3uzwtzdLM7eK9D2VOydx6zKZYcSBNxOtS&#10;HxrSzo6cC+pWfXpmRtI+pXWjucrGgYuot9a9Fwy38MxapXOr8igApDEGrA/K/DNZUmFVY8KJnGt8&#10;Ux3QPi5Dd887Argdrh9J+fLwDkbjvm3sWbtq6e3+RplkZ/P4PNps2I5m2G7bBK1Krp6TXI1uggWL&#10;F3fhe6A3FokFZgbr6iAKmXND4bYGedYHMHH7iESrhDZQywYT8zMqQaFc92oEQN/eOPGVq+Ell0me&#10;R8UU2TFiCAnXhvkZFsul9eFNP0pyLWMSiuKZqSo0uSecD1cY7UTvA7kU1Ez1TzKjBL8K6rYhl4qz&#10;9YllDOXQFmIYPKvHGGiTtRgKh8uHMWxY4Gfi9IaEIWkGiq8TY45KcPiyT5IEFHfODWwm1mWsB3P/&#10;RRGCucGAlcQGbPHhF2NwsnLgGWYc8hd7IGr4Yw7YckuDtPpzy8R5pmx88EysOSPvO58xgJoKqp9L&#10;zQ5oH0iVyritVCAJPpx9PIdAbhujYDSRQ9Exz1dMzKdWvy+D7zUhTQm5OV6x3XZvLg6El294/Jpx&#10;OjzPJ0xmb0xxLWc7If0y4uMB4FMy4yb//9S97ZIjOa4s6OBHhJRZPTN37Nju6+4DXzsz3VUpKYIk&#10;sD8cYFDZfWz/7N57NsdqujsrU1JEkCDgcHeITKS7+2joN03rguL3oU5dfte9rgEpOYtt6LsvDwCX&#10;UbrcJXORlnrJlOJzrl4GACbo9r3jED8bI6fv246Ukk+SxNu0Sl2u18zepqrG9U15q8f6XAuSCZIG&#10;O8d9XZSMmH3f0TopiyKCc3SkUZA1z2uPfwZFNu6XgPeotT43fE1u6JyIwu43mT5TOl6IaXd9DC9e&#10;8tv9ZceeDEDB4j0WwFy+uhiAX3eAOpnU9gBCp4mkA6JIpP1PRNxHsps/n+hiVmEXKp7VqhtfUfLp&#10;D7D8XRwcUEPXdtGsvVCCcZMYWPyYyx4FBGyHkSGzlQ114wY9bjuOg4yH8/lCGgPV0fXR+mS8hElr&#10;sHaKm/vCgbjLL+lK9sPTJ/tGrwEcLXtm9GuqbnSpYTaNQVfKboAnsUZ4P9L8eW9gQEAAdF+Yov/j&#10;7//Ar1+/OL75foeCsobjPPHr6wulVnx+fGDfb96xAEoOTT4BFWSXVQ+WIzyENkASXu2FXAWbD4QA&#10;PAGItMfXADtRbjzvwzfo8eLJSqL/w+s8SbU2GsYiZfoNlYKtZOjIeH49MHpngimUssxBDQBq4SS+&#10;5/Gayesa4IP+HMGeia8DBZ4E17wMJzEH0EGz8SnL8+UHGLLY5ZsiQmDCO3XwgzVAzpLJygom4nqv&#10;DOZAo6DmDKmZrDQAMSW3tYYGQamHv55MAA7AHLE+3LcumMLZ42ns3ZDb4XUlF3CgRTJZrebNCHMv&#10;xd4oiyi54L7f8XpRcmwmDsJnHK0xDpnibz8+6UGmhuENEZjLhYTsWg4qYTISE2VFAuJ2irwnCbVm&#10;SKqw5vL4bhgjX8CYcMJcShwsYJIhJQ7ahGYD7WQHrh4ZW04oxv257Tu+vr5wtsYD1anuaR7Sl4Rn&#10;Gio7+8/McPSGYm4nAC+MaoV5Idt6w+N4YfNEGYn3ij+34cftTir92TFaY7MhYqMzv0qu9PsyAjiW&#10;3GdOEoYYBgRIzrKG4hgD5xhQEeRtw+P1Insbgh9/+zv6uGQWx3FwH4Hd5R8/fuD1erFzvu/4+fMn&#10;UhIUOpwSNInoI5jAqbqh83m8cB4HutLPSBIHx8TnTbliv93RjyeejydKzni9zrmHvr6+8OPHj9k4&#10;iuRmxlgLe4FrGndrJ37+Go6lZoyUkPednXaXY2QI9ro5o5PPdysFr+cTZd9Rto2JZW+UOJwnztcL&#10;sm94fH2hbhU//v43PB4P/Pjb36AwfH39gg51JgQmc7N4M6VWwcfHB8zCo3NgiCIPQdqArRbsZfeO&#10;tjF5yxlfjwfGMOSy4fk8UOoGZEHvB1Ld0Z0lOHyie8jLjz5mDgG5WK5jejXFcKKwfGCy3psii2Ar&#10;G16vAzXTO+14nfjb7QOlbGw6+ORjqGC0jrORFdczpVEigjYU1gdMTgBsKvZ9g/YbRDsBjSiAxkA/&#10;njieD/TnC3qcOH/9Ao4GseFAccawBCgbDcVN6LkeCPwhDYJx4hMmA8nR4SbfwLADkA2GhF4EWozH&#10;iFTYrUBSRnbALaYUr7CYv+p/Ab/9r/l6k18t34vv2/yZaJT7l6yf3OY/eEzJilfQBLx3oDXgPHA+&#10;nxjtRBbgY9uRxaApo6nSY2rEZFKy07M3TZPk2VhrnQ1o+h4PcLAgzyaLgsg/O88AIRvIz1PBlf9E&#10;fQAHyrQ3JACftx0f94SvJ2NJlYTj9UIpCTIGWn9BW0POlUVaTsgm6Gq0muiGUjM0JLEaMiqftCzX&#10;kLM5kOUvnw/P/aTM1eIMZ7OmTzuCYKiXUh3M0ylTTz5kgZ55Bfu2Yd83glfiQxCGQjqbHon6esAK&#10;YvBNWAIMVzCI0u6gVA5MUTXUWnAcB5Kzjr5+fXm8Yo5ZnJUuy31vrfv6uuR+k00lDiK0jlS6swqB&#10;IuCwhY8dRx8YQjDlj58/UW4fgADnOfDjxw+IGAbGlGGGny6AN8+ymPZpixddGLTPOsiZUEkSSi14&#10;Ph9sICXB4/GFbd/xeDzmoIHIp2MCroXP65KfizHX/C4xBa48MGrK7/7a0wvU887H4zHZwiLM/SKO&#10;6nBG0HEAoOqnlIKSM3rKABpW5pDFuktRszrTMtZuomrNM29X2mQIPHYqKDn160nCfMYSJaNmHIjH&#10;dDEhZ8FWPTd1a5k5UCtl1GzYKj3DGjrCm3i1Q1qZg2QNjVmnr/d1vbf0jyTr9XgdSNmbY06ykCRT&#10;vRCM/lIqsBG4jEbXtE7RMRt432Ws30HVlbwzVJGNZ8LQgdZPWuXIRapBNEzBJkRyNZqC1xD2VvO9&#10;veEe6yb1ftXUQibq2Skr3cs+SSLiNUjkqDEsQO1SxG3bhiKuvgg1oKuqotm/SpIlX1655gB33Js5&#10;SMHr/FVOGvcuwLvAgeLv4/nPa/TXSynh40ZFRG/+ep1WUBxG5s3hRBuoWorXb3oBwOY1ddR9jj9F&#10;nbB6/a6WYzN++98H9gO79k5K9CUsPpgrCDfdsQ+eNa6QkTTtyVJKKIdv4pxZ2E1vFwcq/suD3YuM&#10;2Ahx2FNWcy3W+LMWK5L5+qHFX81AQ0YTB1qtdSL6K/gVD3oiz3oZ3kVwjq/4mfM8cRzHzCnWzxf/&#10;PQGNZWG8gYMaJoLiYNDmnZ9LG92CIcIb8wYSmhs0x6EVrxcFXEmXfxMP1D5R5FgYa5BauybrsxDg&#10;Mu50FF0I+QISgXP49Bp2BlKOn2UgDpPROPTjHgU1tPeOWD/xvvG54ueikI8D+G0dLIFtXezr13d/&#10;iuk3YcuUI+/Mrd9XVSw2nU6z94ApgpIvr7kIOo/HA0lBiUtzUExirXDzEli81vsbQu/XJubeDMtn&#10;utbNn/dSXOO+729dgNXAMQw6I5EDLpB4FhXx7IVr7PPzc+7RkjMej8f8rOd5UpbtgPb9fp/Pi14G&#10;YxpiQqKLxGVhQiCz6UCKnN0DfqzJFbBmILcZ0AWkL0exHMy2CTQal+n9dkMbGebd7kgcEPdsjDld&#10;MqjdwbbpXZFOZ0t5wFuDfrzW9wRpTk80HsrrcwJ4oEoW3FweBxCUzSUDQllxzR09d7zaIKtFEizD&#10;5QFM5dJKoRBM2T39ktSvo0OQp/xEQ7Isa7z19WBkq/WjoY/zMnt1IHwCUi4xlZTwy9cDZW+VoLUt&#10;7NRc0Br9MPMKDMIQWGKswefzSSr5UHgNzOuwkP3y62gNaB3aOoEYvwHiIFypziztAxzC4i/m1JMs&#10;GUM4wAYIE1pfnMqmhC8Ryr+V3f2hBpEKiMtFfMos+4V27UNJKA6UI+Km+xBKvjqEazNGna2QAtQ0&#10;Qx8EwgcMXQxDyEJD2A+0hja6s8wxE/3braLebsgl40iUTpkSMJvNK/VJYj78IjFV9umqZFK0wUEP&#10;GRwAkaUid0XNI+yTlw6mzLh9u91QSply9UhYQhLVGhlonI7LScraaSQcBs9hE5A9nsR+xRLrTfi5&#10;IAlDMSUG5uct5e7XPodeZzpD8HsCDABpqzOmB6vj9ToAU/zt88fc+xFnY8jS5jHOAErrBJRIG5to&#10;OuihudUdJVMiE/5KQw39dOmsx9KSKwtkjyYlJ7REOdZkp6ZwEXOGotI75gRZgi0lpNZZeJVK5uLZ&#10;oQpsiYBFd8nb2RuGGF5Hw+s43iZyqSqtFTxnSCmhmGEESwF+/7zBFIUM5VaUUpxnwXm8YDn5lFK+&#10;ZhsJ5JRwqEOHIiljXGkNW2tMkAcHoJTeoEq2hA4le+ds0NdJ8KEWGBT9OPB8PPD16yeOrwf09cLr&#10;1695P/b7DTIGwYQcRRH97obBAd7MOKnjasqZN6YMLlUzdDtxyBMZQKmCsiXkXgAtE3QTANnXnQfA&#10;/3Zfce7Hv/85b1/bcvzy6Ob/LrMgL4XMJbLM+bPDG+pmNJA/nwfG2ZGM+ycLlSBD2BjVAN5UYb27&#10;x6Lvp6UgVFWIyvQ8kyWfj2tprflEZZ/i6DlVxIloJK1+V4/HEyKuWNlv133xgrqWChOyZWouSJXS&#10;I2QCD0kHRgeyKjZwMI0oTfJV1YcIsDFWEuVgXeEKhSsmmV53O4kA2cFhZ8aGtYKZTvY6PN+TlGBD&#10;oEZGtWRBShxaArek4EApnq+qOiXSzKm80ehqpDXHnnk3AkDwoRJ6PRsAoO+lDzCBwCzYPm3eX8Cv&#10;Y1y/B9BPLYs/z07GmY4OSTLlevSFNTQHYMl87RyUkQqSkm251QpN0VTWt+JZbKlJwfhbCuvQOKd5&#10;LWnWITkxoahbdYCmXI3UTIsbBZlSI/aWXHlg+IZmZ17VfX9jMwJXUb82iVZp3UosGIPncon8OcNZ&#10;bV4vZk4N7ZOpx/M0mG4kmRS0cb1+KLlyrihEp5jzOK3VZypcuRMAE7+3Hh+S87PFwQWe6xliaZIv&#10;4lyOWnRd//H97zV21DErySXqo0kmWWqReIbxfNYG+rWv0+Udvmy+aODC1SPneU7AMosDxp6DwmtD&#10;Dlo7/4RjrEBq5EORb6xx6zuTa/jk5ZkPL88+nnHEuohV8V6rH3vgALrEwJXhvOItYxk4GN//TnKJ&#10;dcl6Z5nI6b8X9zOeydHO5TUzgIsYdDF5MWPBuv4DEwjPuD81r3Ex4VZsoG4bUroG2GGpaed+zpwd&#10;kPJFHLNljQSxYo1P8X7xOeNexwCt8PmP61uJXwAbuq03qpnwDrJHXlVrxe75vJkhxfuLoKwPbgVF&#10;4sViIayJOpSFaRuXITM/HNknIrEI/vwaAQzF99Y/7JS/L4yUOOEwfmaij1jAB//8cdMiIEwwRMS9&#10;VOTtOuMhfw8UK/r5HSAKVNrvoD9kTPDNzCbqGa9RUp60V5Wr4I8HHAwn+k1lbPWadrN+xffi+taF&#10;t27YeE7bviO6dLOQgr0tdP4+A5DBvMsGBJV8Bq8k6IPMjHgG61qJe30cx1sAXkdgBxIeATD+bmVP&#10;rs907TCs77Fee/cuQBhuxxoxL6LW14gpLbB34C8+R0oJSQ3jdUCPE+nb+sICTK6HRtCERUNyxeSn&#10;loLiJsbR3fmrjRxBcf1+3Of5FYV3SkT0/Zn23idY9B3E3Db6TLFjJfjj8cfbwSyZrL2SM8S9voLd&#10;NDq7SPHz4QsZEzMHFMn08pER+hvFswyt/hpYI0niHruKUAbs98Cfc8LtY4MMYAyCCDH8AABiAmty&#10;KrbkMMAnMNh10IxUHDxxyfj3ffK9SInpNRBAVP7084KgpjdMqYMC2gyGMaeJJrgH3exCMYnTod7U&#10;UNjwrqopvZHEMSZ7985BoqzeBkeow5/fe0KQ5t7ovaEqvR9j6mYqQF6uZ4zhwz+ckekAXIDTUSjB&#10;E5sAmOKgDuBSQNnHz58/se87SiVo0v1zBu1fdeD5fHFConHqV0wVXjtQ+LaWY4x8xMfoqMOA0XiP&#10;OAjDO8mFTFdTyu16sCtMYHrC5qGI2dnkgZvRjwMpVagYnsfTu6M8jNUU27a5rKldCXOsbWB+hiyA&#10;5dvFctOBo3PAC4TSpbwXSHWp/FCcz45b3ZG3AssJj9eL3bJagTHo6eYmxN3vVfLs2RyEI1NZ6AWm&#10;Pj1NCNwOT7hLJvvueRwc8lIoE3o8HvjHP/4xGeHBuuCzMfz69estYQpvHzLb6FH0BmwXJmdcl33G&#10;KRYxCxtWycBog6DOlul9ozqw7zt9bMbApzMvns8nAOB+2972cHwGkTpj1nkcsDF8rXlC6iBfxN34&#10;qqBM/ThPnL3h8/6B13niPA5kpal/swMww23fUXPBj88faJ2Meh2K4/mi/F3cP6Y6oJwztLnPEKJD&#10;3zjN1ukF2cGvrobH6+WWCorbvuPH5w+craM7q/RoHXW/4fF84vF84WgDlg2v88Dr9XIvW3UAmgVb&#10;NECimFR4DIoYxkMS0ZQYvcEgaO3A4xdlfcfxQhayic7zwDOxkWpZ0LSimk051JCEUxV6nOyQQ7H5&#10;NFjxojUZoK3jfD65PmrBgOHxeuLXz5/4+vkTx/OBcbxwfH2hmOG2bSha+bwy7UW2fcdt3+njqExw&#10;JWeXNjpDyRwgN0P285QgUcPRHygKWEmQrSCdG9I+IFogkSunC4hb8Cv/IiPwf/fX2zm17I04ueLL&#10;j5r4r7c/LKLo5wxgTkDNvm8VPvSjnYvnGNewOhCvQynjzQkmlIGqUqrT+kA3nUPHTAFNV8NrbUTH&#10;V6gD4Dn2jLniAL7/Xpi050TpduRmAzSpb51A/m3fICWTfQuPnTFV0YCuhmRAFYF6QyX5ekkBlkex&#10;BlqPFC+s414nz5c4oCHy5Mg5r+cUSK45EGJgczOEfJETqtDDNJUMM4LZTRXSGxSGLSfAvZm3UiBQ&#10;Bx/ISebzvXKdUjKv2Tsx0RTNOaGPPsGPMLundPt9emJK76BK+EnHvUnCHHiMyNkJAm6lQHVDVj6f&#10;Vz9pq9AJ6v/2cYciAVk4+bmdUNkIpklBLtcAPQA+cM9l9fauauC1ljegYdYJOpCt4OPjg/lwSrht&#10;G87emcs6qzvkpToUZqGEcWA3v5u1x56LvHKtneM+fQfJ1/xm1gS+NNbG/bDrs8drUvVzgYa1Vtxu&#10;NzazGn3+SslTrRDMfKhe+Z1S4iwswGFGqWUCplxUxJk9JdMeJL3X0t9jz0oE+f51YQH4072Y4Oei&#10;elpBo7VefHstNeQkZEkVt5NQ9aFkyxFnlKbH54ycVhJgU9/tYN7yedfPEvc9Yk6QaVaV3/cvEeaH&#10;61ThC6i5avvIv1Z8Yr3Wef3+/KNWjHtCck7CGJxI29pFHJrgXc0IVmhvfUrc1xrU5ueWeb0rODhV&#10;kt9IP/yM1/fX+/KdcLQ+05UE8X0PjTHQl+ZQ7Ou41/G5i4Ouw8b8/CuQh7/Yd2s8iBwx7v86uXS9&#10;hwEAiofUaae21Ci5ZBT3tr2GkOHts5Q1eP5Vl+A7OkoRlXuQjcsskjc4TQ16SE/jd1fE1cwmS2ZF&#10;P5Olt5+dC9c/D5abFl1mmHt4yEUD9Ch8/dyyUIoPOljBwLgp6yJaF8mKfF+sHiCl7lI/mYvOzD0Z&#10;VGkkHr0Dl3wx4ClUg73hqLgz5QYMI4pqv/aQKcZC02XRtPO8/J1iw3pxmhI12TFAg0moTSYQAlR0&#10;SdOFQjMhD5NoEb6eDkVHA0AaZ2suC0JI68b0optIb5K3dQFjx/47+r4mVe8b+c8bMzbLFdgWRkV8&#10;X67vx7MJzz4dV7G4HhzbtsE+P2GlwvaGWgp6c0qv+wBEcmQg3ZcDJYCsCRAeZmJc/yUlSKVx7Vun&#10;9xvIBmCyCFfAdyZeC1hKY9E0E6Y4eCb4kK5hAivqHwXzut5nR0KciSIC88MWINBG2Z13FBASKkpp&#10;4QW6mblUwpOheTC1uQ7Lsm/EXzvJ9QzXIzoSWF6fzb+kF16GEMXj8egna1edk3vi2cMlA0wCL8bo&#10;um7WmBQJZFru//oVgd8wYO5rw/cgCMmDVWYyVIOZlNI0g+8AkhcgcGm093vJLjPzbq//SUx6BfRV&#10;nOy5uOfOpBLh9GlOV3bTVr3G2cPjiQ6Pt0qZuYhPq8oFMUgGoGdBx6DfRin8hNF4kPdDJGJyKZSv&#10;DO/OxtTIYDC9ekMRwV7YbY4kFpOJclHESy4T9Jsge1xPSvPQmyPS3XS/lIrkfmIGFoImQEkFzVmR&#10;fB2fEOlnckqUQmVNGCPh6RLLbC7R68MlsZiTtuZewnU/BICkhG27oWufhebZG5pebOVUfTLltrGB&#10;80sItOWMNjr++PqFHz9+wxD6gMEHM4h71inEB1Cwg5yyuIyOMlQOUaBUB2poI7zKKEFqnoAGs/X4&#10;4+dbrHiPE8Dj9XxL+jc3odXhfoPCqdRvO3iJ14ADgMKzxmIPK88N7R1NgCK0Ani9XvM9csn4/Pyc&#10;AGDETiz33czocWlXYX6cJ7IIp6j6umk+3TySNfUmB2VxBIlbb9i3Da/jhe7ebyYJZxs+dKcgpYz7&#10;7Q55Cc7Hg3F6GCzTo4eFS/FBQZ6QSaJ8z5tuWTOiytqqs0RAE2odA8fxwtE6BpJ73lFCbF2R6o6f&#10;vx74+esXFIJy//ThQsMnovpkU2+S2nADeEvuw3qBbmEBEuwBPnqFSIZqx3EM7NsPtNHdK6f44AhB&#10;Q0YSlxuqUTqYAnwznKOhtxMQRdeCm7OQkoAAY+OwFpwn174N/Ho88Ov33/H19RPn8YK2E8fx4HCH&#10;JLgbmUHbvmG/3bHd7hzEBTggFJ6p8JzVgMHcRHQgudenKeNOVzbwpPC8hg8PER+eNfd1nAezMoGX&#10;aPH//32+/lwA0vPnv/jp+YeNJ7Kfhx+9ST0Phe/dWE9jhA8D93BrlDyrkk3ksb+7kbtZgO3O+J1e&#10;Z+4fbWRGReN8tYQgRpYm6yHO4pS4p9bcqro1Q3ej8tY7bvcdXRusK7ayQQPYkoSaOEwMxgE05v5w&#10;2QybXzebfopk7idpgIghmUIGh64l08lWYrNSMMz9hs1lo7iY+BGTZn7rubvCSxhgns/CgoN/DJwq&#10;rAoYc5r7Vui5K66CEcor1YZPUac3Jj1iBalyyEgygR7OWHNrmTbMc0U2r263G9m0Zjxbu04w48rR&#10;xZUAPEvNc2Cym4Fc6AmWElBrhmmZjNhhPjkbHOx0u9/xah1I9AX/ej7RzpNnm6sdJNHPN6bMQ3wg&#10;kGAa4puft6HoAtba4fJ7uu07vh6P6XPZXm3J9d7rQVEFHITK6T1/j3NzNqyXZxz36t266D1iRA4/&#10;hHYcBpcHK3NDw1XThL2RBBlFBJBL2jeBDijZee4dPd/S86xolpSUID4512KNiLCpnRLBucQa7jwO&#10;5m85I5QDKZExVn1w1lpb2XzNeN/LTgVRAzE4zPrAzVBYp4nMJqCxh8i/95+PgRtr/aM+ZTfnsDMA&#10;zwIHgMU/S8iTBYBkst+G//cEbT02xDP8TgbhmmcOtDkritfsfwBwcGGCuafbvC+ey4eHbamVOao3&#10;42A+WMvr9xR5ywSAvNaXyyM8O1g/VHG8XlQFycWIZQPsisUCDo6KNR/rPp4fB+W0WQPGNa+KxRUk&#10;3mqanzUnehhnr1tH7xzg4KSZkCSvONNcNxKNwD6VMWvz9q9AzqgXIK7wmQ8bM+dbQbj4/rpP30hH&#10;Sx247tf4fIERaL+mulJpcgH+vQ/ACWRqNhl7hbLJ68PFARYPYr2xanrRx/FObeeHd7rs3CgXFXyl&#10;9pkaUqb0bC2I431WDbCq4n6jB5WmNB9GoIzxeyklBsVvN6zrxUZKiRN3Ukpz2saKVseDD+BiDDcQ&#10;dFBh1eqbgwqnJwqxGLnxhoMRZCM8n08czkBios+CQr0rERN6qrMgYtMqroJf/XvNP1tMLlzBwfi+&#10;xCJUTlaKxXx5yfmhLwkpVQdrmsveAAWBVo71tim5MB3eRWfhdh4HJTx50cubAT4JN55rFkEqHkxK&#10;nsDXd/r1d9Zl0FTXQmuV4cbfk4J+PUf0j/IUAAAgAElEQVSuMZ2T6KKLMAEvRp43BF6E4BEntRYk&#10;HajbhvM4IK8X7PXklE8zv0fueQdDBqehhifEXG+QeWDF+vve3VkP6l+/fr2to/gdAG9BL0VBHgFh&#10;AUNEZIKy53nit99+QzASPz8/8fX1BQC43W4TtFZfV7d9nwyo2CPdZQK1Vl6z6tStS6UsINhqSDGp&#10;t89Jh5tPcIqEwMzQzpN+SKU6Q+ZKPgNcES/A2yDDrKaMlKoDUJ7I5ewDDhxQAQ8NDlzhyPacXI6a&#10;LiByHqC+TtY4FgydKJbXoBtrSE2g44wT3KcmsQhJzsJLkjiUYQ3+wTYxQzEmoiknNDU/YBTJgGwD&#10;yd20EghSigjqvgNC+nX3XmVmwAUk4ezu2ZU2BzV8gI0klywTlAtK+O3+4WuxevnozQzlQIChhh+/&#10;/UC9VU6Hfr14P0SnBJqJJCdL3m43pCw4HZSPvRfTpuB7qtSK5JPHMGOVMwIdYMswN/7+a3k3Ew8m&#10;4QG4pJD2TVNpQItC1LDVGwQnTrQLOFteu4NJexsDMjjd84wpyi4ryI1TrIzByBtMvk/9n6r+XEvm&#10;YAqPp914H7JkjwmZ01eFE7LTtkFKQVcC51/HiVTPSZ9XEViukOQ2Pv5eXeNAN5zDMLzIIuMDzhBt&#10;eB2cDh5dOTaNvJvr8XVlJo9BW9/Y23HPophJKZFVK2RYp5R82I95onzF9cmAZRaKlMHOuZknUoyT&#10;WXiGnH3g8XjOuHG73bC7D08p9DqqDlrGuRAxL+QYYSeQap2gcq0VvTUcx8HX3W/8fF5sR0IXjcOU&#10;OIwjmKB9DKgJxBLq5mdzytjrBgWw193Zo5w4JhCk5X8uNoeZJ7bdDc4BTgQsnArYGUzRFThfB87O&#10;PVn8tQ2CUw3//vkTv76+AEn4UTcOD3KmLQSc3OgAnHpBJeB72nJe8Di8pBNJFnaBsmBR5YAUDqjy&#10;xDZzwJSKoClwDgNnsGcUB1aDSV0KgOFDdJQsktEoR9SklO0Zhzj9fH7hj99/x/P1QO8ndHSc5xMd&#10;lOCqg2/7vuN+v2Pbb8i1uDl2NDrZaJwMkuYTJv1P8iajDf/7M6G/aFCtyXOgTGAmQLiFGHEVdHjD&#10;4v63fa2NpDWHulgTMy2Z/5y1i10XFJYCoxu0u7QOgAybAxOsd2DQDF4cfLM+YF35ffDem9mbBYdm&#10;sj6HG4WLGKb/Vy3MGcdVD8z8ztdoTIJYfYEIZtlbDrffbi7dy5BGQAcSQ2QiV3WGD2jlIP5wZQyI&#10;s7az36TsawZIHOAllwhClHvD2kkPsS3Php+JAGroGJjJNbyYjLx1yXcQFhXmEkr33TNJZHOw7IIZ&#10;mZZhMcDmvWCMDM0DKm4h44U5DJzirQptA2MY/dZKMDK8MTPPz2hKXWfc1XQz3wrvzW7m1muORbmq&#10;GpvT4iooyayLRuc5JRD8KHfKeiWajAJY9sECQIXg6zx9YJAX/Xlw2ngG1PgGtO0iO6d5sy4+2wpI&#10;Efjg8Liy1SlRj6F8k91TFg9vY2MUYBhIDk4luJf0uGST/5X08vScPH5mJXVEPSMg6SHkoD3isqWL&#10;+Z/SRSTwdW/+v/msgNnYDIBblkZBjnUX3umZUyRxMu9Lbn8k8Aa7enRQw3kcqKg8B4RN4Zwz9n3D&#10;tvFz0Q7oGrg04LWdcfAGh23xzA+1QIIrJnRgNM8dYuBhdgsZ1WkHYaEM0gFYwhg+ME9cqm6KisI4&#10;48M6VOmhlzNriBiuREAv6qcOcQb+Wp+uLKgAr8ga9L2SL3/5yHmCRcaBcPQNng0MwG0thucgBO+S&#10;1yYMeTaZejCbTPohbBQi7HwGSRgE2DJQKqQ3vI4nin8OEbfrciAviFTXEMaL/ca3u5RmzBMpAZ3q&#10;w7fz5bpHUY9JPLd8yZEn8BbA+FJvBrMu9lHUyfP9Z83R57MKADxq+e4+dJJoSREx0Pyaa63zvFjf&#10;Y60v4h5sfq3AxXSctlf+eUINMy2VlhpzTmvVixBi4rYcrP3LDLB/xSZamTdjXCN2kxe4K2oYQc1d&#10;qd9AlbdOOq5kfmUxhR44wJZ4T1sW4AoMxs/HZw9J6NR92wUQhj4bXuiOZUG+a7Pf2UnrNaw0Rb6n&#10;ovq44Pj88Z5RNP6JxTfv1/X5KaUC9rpNI83vXZFYFCEzjSki62e05T3HGNNQ+a/Reh6C8XxzTrPQ&#10;iesl9bxDbVyjwFWhiy/EutjiHsRrRgfzO3ixAmrxXP4SJPsLJHo95OYBJ9ch9/0+r+vo+XzyWhMR&#10;6/V+JT/QsBusD2g7Xa7H4oKAE4OqeOCYnYKU/XBYDj6NLte7z9uKpq/rX1V9mujlo/j27L2QAuD+&#10;YldSREnMIsNdr8d/ppTyZmi57gsAlAyWa/jIygaLoGgi6O2cBbsJZdQqLrxZ1mw8xwiusR9Z4A8v&#10;Buxtf72x0iDTXDcJYJWstObgZxKbsneIIIxMyeISiNGoVMS9RWxh3ca6+bYvc86epFzg2/fmAQEz&#10;8WQunqFymlQSB4EJ+HXvNJqyAz0TBiN4VQslU200nMcX/144iXRPAgtvMhFoAvaaMZQTDHUMWHYJ&#10;lz/riA0ignZSfmrdGx45/KY4OaqUMmV9Y1BiHAnAZDI7UCPfYrmvvMlWyznj8+MTAL0E+4iGgDiY&#10;w3X0+fkDAkXTjv7skw0pHltS5n4TwxVbIDNOpnXPIDwtr5ityi5TxmJmnCtyevfdDB+UN/C9+7RX&#10;93a8fdzxr//8F2PT/Y6P243nh11rO+E6rM0/A+FOhZ2KIeqsRi+ikkCFTMemA73pPJgVlA0ywTTU&#10;fSNjATTEPocnxDlPQH90Sr36MPRueLVG77fEARM0EPdpVRjQYWgYCAEKz8sT277jn//854wHsef7&#10;GHMo0rbfcHiz5fPzEz9//sTr9UKthVObU4K5HMLbO4yLtfr7K/q4imBOrY2zgd5iKXGv0odScBwH&#10;brcbPj8+WVC539ztfpvGxLFWGdPeu7LBnBuekNVaofsOGBAeOYwvbmzehg9cqHg9nxzssm2ACLT5&#10;8JrO5ty27/j6Rc/E+37D1/OBrdB4N1giQOx9v6/F9zMqci3o2h3kHu4TqBij4XhxSnlT4Dw7Hq+O&#10;Uiva1xMilNC//vPfc1hO6wM9FZ/EyoKAjFxz78Y84+Q8N+IscnZwMGIBL4YSh0wkSajbDa/jiX3b&#10;IAl4HE/8/bffUNwHJgFQSXj1jtbIfjMDbhsAj4+p0rPobA3P1wubVCQFMAy5GKRknOeBr+cXfn39&#10;xK+fv+N1vhzsVhzHC1oKXr3icTzx0T4x4GBjlqBDvMUv9aRYYNDWYMZ/DxBJewcsoZadt2YM6HHA&#10;EmNE+bgjf36wicoljHnzvgFwUcj8d/taz3pg4t3z322yz2V+eomADJteUKKU7JrBATeDDDKBbBin&#10;1cJVGiDzpJ3DJ5IvPj2lzCmEvQdT0+XLenk2rzUAP1OCWp+5OxDSe5lNUeDKr5qDKAag1g3H65iy&#10;wuNs3H+jo/kU4Cxs4ErKsFSAJOjmoAGA5KAuEoHrpObNE4KVaQykTPl6V1ormBdb3Qg0wRtv2unh&#10;SaA7cliBBIsrHpJjZ8M4SEWGwkzmFOIsGRkD6SSwThsbg+QBKxlMcdj0Kali+NnSe6fsXI3X6oyx&#10;MTqayyoDJKq14vF4TDlc86FAIRuOXHzNGaPxFjlDzgT4RKIYJouQEwIFt/sNr+PkcDQR/Pz6Qq4b&#10;mTvHCzVX1FTQUpAyBl4Hp0lOsETWhjZzoe51RfiXXjJVGuAXH/D0erzYsBgcdlBrxXEeGE2xLzXi&#10;KmMNb77eGv1a8+IF5e8Teclaf637cvVIi9z9abRVILs6ufD1qqvGGJxmiyuv516+6r6wMoohO5Ml&#10;5eBM8vNPsqDmAI4SG7aJ3YgYYiJmtFSJ3DwJ9lp9WmeZ17cyOFfm6vdrj/yNUvIBVbxNxIx7sdYE&#10;K6PtO6Ygb8HM8+JB3+0cw1sGyQWv59PjQZ2/13ygA3IhUz3krna991vT178ilpnZVCxNi5JvwA7k&#10;GjhyHARgv9ensYfCZyx+f73e2I+B2ejAzIvCB5D5m6CUnTlEP+dajK9a8wSkGSvH2/rhUIM+n+Gs&#10;SzObF/P5KYkYK7CXUpoe/SsYtda035nLce3zvYMFuOAEK17UzjafedmuJsDQMSXiWdWHMfBZcqDT&#10;RcxZ6/71c6ygKSW8/e1P1LLJJeesCy8ZbvUBjxDHNsZ7jjrsYggWPpTrxrx1Q7+BOgB8TLO/US7v&#10;i0OIq7PgY+Bfi96J8vvhvi6qWfwivS1yJlGUgqzAWnTgowOwPuz1WtaF3c5zTkWJGx83OgCjFfwJ&#10;1PU7mrkGktD8m120+BE+N2ebnYvdOy8xUS6mzCSIgwnvWvf4zGvytHY0v3/OtfMZAJmZMrlKcKN1&#10;+oXRO0CnybuIXL5QNUOGAOPqoJMCjbdNFPfkO2tx3Swr8DgTYn3Xsn8PaG/U4QXoXIPReh9YXOlk&#10;cb2BfXJJqTmdyr9fy1xvKyswgsw4TzQbSKqoOeEm3CL9aFyHr4TmzyfnPCedmDmdWshKgmFKnL97&#10;AcSaXZ/v7Xabf/d9b1yHDxkvMgFz5jICm+CogODibb/P+5dzxa+fv9xsnJOxYq2t1PzWGkEtMInc&#10;C2WNrXcgLZIlgJK6pQuQ0vsEX/8PJpCq02/JzDjB2A+m6ETE3orPlLJPipTrNXtvGE5HH6Nj3zaO&#10;Z09kFbEb7Ie86vSmiMpp3Tu2rN2ZPCTvcnqh+n7vzYtbSnGQfW+oQjtlW/7rsBGHa8iyA9cRSgkN&#10;qDBU4bO85YTmxsklJewlYQzxQondpH6cLFwGvXaKCIYPRMkiqLmwiNfwlWM8ZmHo/VoBCx0zTght&#10;jQV9IUjEpIteXblkyq7bOaXX7CD553p7Lt33Yp+ymjClF4/5ddswOpOP0RungxUW+mFejMxDMoZK&#10;JODqzIJSIjEw7koGxCgXcHBpUFuDGNQQoMza5EnuR6QJgEVMEjjhF3BmcnTOgkURXg9hbxBThqPZ&#10;Mps2xgaPJcwuI4t3g5v6UX4IwAb9t9rZoIUTrOPepVS8s+eMRQiSAcmlzV2AIQlD3LRZ6BnWHZAr&#10;1SWSJSNvGyUzRA/ZffbJ5SUXfP72tzc2eSkFZ3/5c03YllgfCXLsh7N1VI9b4YE6jMyPlDLK5t1c&#10;72KnnNFtbWy5x4xcsgDTcTWmkqAd5xu4rGazEIxzs5c8z9Far2EQx3kChun9FgMX+Dy9G+pyTVHG&#10;m3N0+rZlMllOGE2/hXs9iTDJTz5Z2BnPMUigxEAoP+OTLWyJFHJxxkV1tqACaG3g+SIz72wdZ+uM&#10;aSnjeVKyUnrH88mJbhxWoXi+ntz3Osj48mJtAm6+p+C5BiAzmY4YCDgoJ+IgR3cPRbIa1Qb6IMu3&#10;3e9ovdMLzD+7DsXhrCgzGtDnxGeJQdnx6zzpq1dOAh5GFlLSgvP5wvH1wPPrC8+vLxzjABxAHNaB&#10;VCA5BEmYa2dOww66iF3MiMlMCNYblr9rDWaMjSIC0QyMDJwJmhKnq3bKCmGY9w+eD/zVl6yI3P/C&#10;r++51PemqNn7H++PO9DjOTqwGPbD2VN+1pnfs0FmSnLWGxuVzT2kbAJwCLarT8cOlkqwPCCYAxRM&#10;B6yTibY24KKB21qjN5FbmqwNcvG9tzYTj+PA8/VyiWLG5o2WvOzVyQYyoqjJnNk0FElpS5AluWR0&#10;kUMNuEQVkOSFtQHVFGKJlhF9QArzsGTOoDNll1Io8ct+Zgd7SuN5+P2f1hIpzuOY7OkPEAT2YiFG&#10;s4vPmiCdKdzyxiXliHzmKvzHIDM85wR6RHXkkt/ICVTP0Ms1CmN6wIUdyjs7CLjyXskCSEBI4SfG&#10;94J7TRXhhPiaDMgEnIoAyRjPSs7YSkWXApMx68pgt/HcSsvAwEz7CS+018F+IjHcSJFGRVH6zMX6&#10;h9C7mA0bvdjV0XIUzHiuatA20I4T+/2GvCikYr18JyCs5JIVrIz1PuB2BbXO4U2RD/MOvgOd4d95&#10;1UL08u29YyzTPW2xb4FFCPOGgTkgPLiHM+AyRG/KxLTdlJBywf1+Q5oEgJCQuvWEA11Rx3EgiEsd&#10;Pd7oGOgnQUtVr/v89+OftgStdW0Fywhea8X5SyA7zZyBRi4BBNtsLq2AFrelenPQPRxTRi0Fr+Pg&#10;WbrE0ZUEEs8Py/MQkVnDrLV55NqnT+tcCQCxb/3I8po3XiPPvXoBgO914RoHr3o8Gh0V9/t91lZX&#10;Lf1ex6v7w0Vet9b13+09QvUUm8H0z6xA7VddFb8bXwGqfb93a70f17RaoE0f6uV1/E3e7sdf/sEF&#10;+EWe/h3XWr9WzGr9ilrAogaQhNfrhd54npVcpsw+Gp8ByJZS2IxxYHyMgcLAKm8vnnzTB8NnLT6v&#10;i7zAlEALQ/O/fua/Ao6i27oypyb1zzB9pL6jw5EYii/aki/tsrqXig71zZ7mpo4OWSllfrh4z7XT&#10;v4JvACaiPYuAZYHz5ynnEMT3ItANfx8Gi+w0V1+v7KAxpQZML6moo8i99bnxo8MawcXw3kkIOu4M&#10;IssmoDH/VSyzK3l1FuB+NlGoxjUF0GbeobIla7v23bsfWRJBrcULsj6DgMjVII46YAWWVqDpz0Ep&#10;vW2E72vl6mD8ebOYKpperCUB6KUATu4a4wIv470DQCAoKfR/McOebg4cdByvA7W+cG4bfYpam5ub&#10;jIoyDzkeRmMCg9G9+q82fPzd9+ABXAGf7JDkj4MVgXgSt75OSvSaa617MpKXQ5BBNGeyoNQp4QG8&#10;xfvN4s0ZNxYIkqVZOA73TEjg1K9gAA7VKddTB8tabx6USAmeSgyhlEt8PcXE45S55kMWMTxRTwLk&#10;wjjAKZBMMgMoHp70JB0oZXON/TuIGZK5uF/r/gbCrHn8KbAn4TQ0mkuH9wkT6ClhVTJ86CuTZoLg&#10;YhIvfAzZBtBPJBhuJaOCUpOUafV7y+KSVuV0v+xdRmdfjvNk9x2ANha9ahfrdqaMcskSIgEPrgbX&#10;zAVyMza4h4cUN2zvb3EywKaS0gSWgoUU488JDIwZBzjV7eqWdSMDRdQ94bwRYP75tMeE2wuzgpIt&#10;YaooZXcPsQiQGZLhhzFcghYHKWas5tr2AsQSLDs4Ju5/VhLUTfDLXpmgJqGB79IIKEW8YAkZH+Ze&#10;MYC+OCVx4IpwQmlNPv9SAXEfvytWFNRUybwwJsr0N8xQAOdoxO2SF8MpYahRsuzPY0DQYRy4EEnG&#10;oE8ZSgayT/BujTIP737uN8r31i4qO+pXsTbGeAOtgpJPYN0wfCqZGAs5SfQcCqBe7eqEmyfgJmRg&#10;50y2qjltvlQaclfvIr+eL5h3EAFMdm/E7WiQkS0gMwmeclcHYEyLN0XYrdYxUL0RttXNvVoTVAvq&#10;8IZWYqGp2ZsqzpgTAWph/gFVbKUgqQHaYYPMkuyeb9mLRybOvl4tJCIJkurlCamGPgx6UCrch3vb&#10;DkX3gm90+kgNN3PvZv6e8EEKBhkdVXyoRKJEZfhrpYUBaj1yEU9QIzLYmB4+bH5ckg+Y4fF80iTd&#10;FAeAPjYOmDFAh+GP5wtNzX9fMZIhaUeRgudxYk8HoILRBkQOGAy/nl/44/ETvz9+4evxE806kPje&#10;QztS/cB+33H/uGO/7WRfOAMlpC7mwwDOV7B03ZPQ+VZi6mBPg/XmXp202MhG367sibM+X+hfT0b3&#10;nOgJt3gI8RhfCgL/81/hb3+VzP9/+fW9iIg0TiRkhZjNKv9AATF4ge4tGzOM3jCOF/rzif56kuml&#10;Cmsd5/MF6KC01wHtAOMiBrV2eKGnMB/qZUOBQauSs50TQI2cLBp1sd+nrce3e5jymr/SYgNeJyjo&#10;WzsZFs6KoYUCJxIbwMaES2jT4FTIlCl77K0jHS/ej1xcpkgp6DgHRDJ2I5gorSEbkHoHMlDAz9Fx&#10;AWz7vvM0NnPJXIDU9OhkTsLYwnVtPpDFmTwAJgIt3lhPYSXD+zIGqYiSmZeTqW3YNvoZIpHpZP3y&#10;uIUD4Sze+UK9hyrlIin4UvG6hGoAdVmiTsCCBaiaodu4JoynYKoZijfatDdk0CewZkDvNyiE05ML&#10;/dUUBV3CUsFf38Gq5LVRxAGuXUEpFeKfgcxisoJY5/mkwodN5pzkhC3tZGImynTb2WbhPht5NjDc&#10;T3a4jHD0MdfcrK+AP7G/VlZc/IlpmdFECruTEQABEDd4Aqlc6zZz5cjxwudTQZngvm18UOhTNmtD&#10;IXQMYFMvPNDdOqVulT/rzYoEKl1SISM0ux9vWBDVXObzgAP71Rtgo1zglin9E0lSYJNZzbwp5nZU&#10;QmmieO0udhEXhlJyakoVSQK8icoJ9SUXbCkILOrKAe4tArj8/GzGeE2WQ94sPBvGYPNWL2lmEsE5&#10;3D7BCQohd4zzPSYKx4CwmHo8gXTAm27c13G2qu/HIIiQIQpvgnOt1pKhKnNfjU5At+T8Jo0NZtZ5&#10;HhOP2epGn8cAXP1n+XlZMElKbw0MAHPi7dq0NlwDFyIWjHl4YK5v7Wx6wC5f5rkHbMGC/Jy5muLM&#10;4VSUuZI3Z1ibpYltZFcKxpC5WfO6pQuHb723waL2O49j4htx36L2mTVeugYkxFfEvYkXAO57S6wm&#10;5wxJgudxQORix+acZ54Svrop08Ex/x//+D//rwA/VpbRitSvdN2go4bBX/KLjYB2+Qj8GRSZ9LtI&#10;NB2YWiePdb+gqf11yVINhpH/oe8TD8apufWuWhIyf7ZK7yMycxI+7vd5Y0N2NfXLfn3xWV6vF/7n&#10;//yfKKXgfr+/yTxXJJmJPhlRvTe0dvpBJdj2Db03L7LMfbDch80PguRgpCQWiEmEtOHjfDt8Q14G&#10;v7PwDRTXF3pvM/rd1K0ASblRVRHyrZheEwetQNwEkQmOjegCXAWrqmvKzZxNpi5t9M6oCLat4sfn&#10;J41R+2KOHmDaBAR5UK1TY0N6unYFaq1LJ+tiN8RGCz+g2AjZKaqB1KsOHK/XfM2U8/QjYNdtCere&#10;LX35z6uzN8SNpUup+Pj8wP1+Q84JtXLtfH58eFCCB9R8PQ8jzf08OYkpivvVpPJNCueHa0hw37sd&#10;Dko6Q01ScrCZey4YoG8AsiQ8ny8CN/5et/02QZmQZUVy1XvH4/H4072fzDhf/ytAagE0mLmGn8E+&#10;Eue7T5FKKWHbdzyeT3b0cp5SkRi8EvTsyCkNRFzMAdTz5N4CCOyUQur7UMPZORHRJEGNIN/rONDa&#10;5WMintQHu+/nH3/M6wi5dWsNYdIdHlJx+ETMqLVyMuno6O3kvoqD3Qu7WAvtPEAIzrvqOgAbSFCU&#10;5B3vwWK9ZMGtFNSSUTwRKIkTAaNA+bjdkA3QPjB640HiSYiozvsjE/G+9nKCQCRMW/m9faffJw86&#10;eiIRgOHrbPuG4ixRNcPtxvWjnc2FvVbkfHUeufdYuG51w+Px5b6B9E+Ljnkwfdjd9SLDQTnzmHee&#10;5/TEif0xxsBxnlA1ynXd48GMLITkfihqhrMP9E7Jn0oUZjYlt5esyWYyu/+4IxVKasIfTdLlJxaU&#10;dgFlx6VyOMCcaOegk3n8KTmhCOVBYsC+7T4sxWCD4FpKGTkVbNsNH/sHBAmjk12ZU4Ga4OgDP9uJ&#10;YxhN7M1wGHCMgaMPvMZAMw7zGMGIyBkdiq78ozC00fE6DryOF8wIjn98fODj8xOlkKn1eDzw9fWF&#10;bdvQWsiQM/oY+PHjx2SaR0c1uefg8/XE6/WaZ2J2sEYH5T8hGY0ucEgtc8643Xbs24bzPGBGQ+2Q&#10;zrfW8Ho+35oyZKxdTZvYo7VespGY+hl/l1OBgc2QGLqgo0Ng2ErFx+3OJD0l7LXitu/uQ+MsoCjw&#10;gFmYVmdtQg33nSA/VKHtxOvxQJaE275xnwE4Xs85FCIXQVd6S221ckjKGG6uDBxnx+v0CafJTawh&#10;MPcKzKWi9YGzc8iKlOx+itceyD4oB3LJU4ClAOyXN+hszHgjLyfB/XbDVrcJFEZMUWNRGjnRr68v&#10;NhlLRS68luNsOBsn/SoAZMqIYcDn/gGYYHTDeZz4+nrgP//9L/zn7//Cv/74N/7963d8PR84zgNn&#10;O9DaCRPDP/7+d/zHP/+Jf/79n/jH3/6BHz9+m+fS6JzcFvKif//7X3OwkgjjbTaCo2M0jPPE6Kc3&#10;CocXLI2geyIziXYWl6+YSKJ3bWHT6CKTsLKJYi2+/p/Atf+3wLfvjbr4em9IuocYOM00Z65jFlhg&#10;8yItCo8T0A5gGOW4zwfa1xeOX3/g9cfvsD9+x/j6wvl44PXrF9rxwuinsxxZwIYn0uhkTUbD2dR8&#10;SrVLOgXTbiX7IJ7zPHEcx5Ro5WAZ63t+uG0E6ddcCQB93wobkM/XC7fbDeLD1qDAr5+/YGqopcI7&#10;dkE9AYzedckM2RR2vnD8+oWiho9tw71W3LcK6w3n84nqLDaMAfQxC+xkhiwcMLTljAKgiODHbXOw&#10;smH41PRC9GIyAfe6AUrZZett5mu5lDjV2YRMQE2KLQE1Me4mY94kQhbXx+edZ5wYcs247XdOTVWe&#10;5VstszloUJRKsoD64CSumZBVkQEX530u/J7apTDJ2ZuZbtBuUOz7hv22IeeEdh4EDmpBTrSqyDlj&#10;3zb6eZYMjIEM4LbvuO83dGR6mnozqZZrmE0txSe8Xo0ZgODetu9kpEWOUvhZS60YQ/HlOS8k1CL7&#10;9F7WQcnq2oA1c6npcaC3Boi4d7n7zOECLCK3DJLAyvCJJtdqnbDtu9v+XCb3qyXPZOsA7h3F791u&#10;Nyhs5iesEfi57rc7wVYHX0JKV90iYTIDl4bWvu9e8w0fyGD0XS+8ToJCPNd7a/jx+Tn3uZihloL7&#10;7Yb7bce+1en7adpn/VlKwVYrtlLx+fnBXFdY474eT4JzPrTltm8TiIPX8pH31lqAwebXVivz53L5&#10;ctVSsN/2mftSGuzDylLCVriGIr6M0dHPE4AhFzIQU0p4PZ84XgdKKRidOUotrOc+7h+MQSBYxunn&#10;Yw43CJP96oN8zBTbVrFt1S1jygpzowoAACAASURBVAU0OVFn2ypSEpznwZ/LVK2wrqD9yVY3fHx8&#10;UBLuZ/RvP37gPI/pLVe8OTXr8BRqDY3uEWq9/LiDiBB1d6zBkISeSw4R+wq4ZLjbtl0sS98r6qAs&#10;vE4MP9xYC9l/N9ZEEFmCrRhkrHifnC8MisMNL3wgBj1G7dB6A+TCB57H8eZrPq2aAsBbQLbAtiJf&#10;EpGJGfXe0XqfMxDogZvwr3//i4zrqK9V6SPv9/JoJ273G+uHWTzbpamFB5C+oIMA5gOMh/1yA+74&#10;oMdxIOV9IvrA5Z0WNzcl9iCHtRnU4tCMAuy73A7mEjK8gxFrghHSueiWReK9BsIILMF4i+tckePj&#10;OObvR4F2HMcbM0tEFhP58gbgrdTrOKDm7+JCjFe5qDroZapA3pCE0phgF6wU5lgMq9R0BXKez6cv&#10;+AZFw9FegAG1EpQrucznKMvv5hxoe3QIyVKxEdfjB4cnbOtnH2PMtRD3Ou7F90RwPURiE8f9iPsY&#10;myKo4ivzbX29OKDUMFlT8b4raBJr436/86BxGvU6WGMWjY5KKxQZPrADHXkwCYcIUsnYIrD6ZwxJ&#10;WmxMOKBVtops1wCFCGSqOhPIeN+gpF/Mym9+iSDaz+m3S9INvK25KADeOnZq6HYZqufZbXKGTQ4v&#10;jHeKNZkFYHHiIK8ZJXMpgnV4pajiPFlgxVqsHriez+cM8OEXcgGlNv1e1jVznicPsPBe4k876EvZ&#10;oBk7lilxylnJBaNuEOEhCRCMGxjzHosnTBELIjA+n0/c9xu2aDhsGyf8OtBOgFZRk2HLf5Z+r2su&#10;1kKAndkliIyj6QLdjYwfMv4USDRdLs5YKSJuMg6og3aftx1bLWSB+ZpUCJoODnvILnt2D61gzcYU&#10;O8o2xgTahneXSmJibcrEI4zn1/ifc4a5z1MuPNjHZJa5D6SDE7mUUOYCPvk0JkHPw9PvwUwQfKBG&#10;KZUFjbKbm3w9x6FZ9w0dCtU+p8Nl4/6QLLN7PJs6zuYKJmIAzus6DyPb6IwBTHIT6QVzfyWfMBtG&#10;y20MNHPGddxvc0uBdW8aWQoafiopZH/JWYHmXVIBUpkTTemVRqYofQXZ9Ojunxcsv7rf6FU0hksW&#10;6XkU/qIKc5nvhlut2PfN2eBXrF47ghGv1Ay3+wd+//133G433O93/Pr1C7fbjVLC14GcKlB8vUDQ&#10;xgU6r00GgAlzkUyCqANtY/CsOY6GcTb89ttvU1a6bRu+fv3C/X4HQLn58PU0kzYvcsIjcc0HRnQn&#10;PZbUUnBTFmd75RAXNSar078zAbABSYAhLAMS+mDzhs+SpuU5Fdz2iiQ+yGKcgBVUN3UOJnytHFZQ&#10;MhsHx+MLrZ+e/FHqyol9Cbf7HWXfPeYclI8NW7rol89KgU9MXs7I9ayMxkGc16/XCyWT8ZcW1gUW&#10;MDPXwtjn0xR77z7YCCDAfnnWnseBboqjHe65w8IsGBEpAZtmGBK6CR6vE3oqanqigNLT1k/KwDPB&#10;BQLGwX6lTFzgYK43OY/zcBmJ+4f1jtfrhefzgdfrgZw+QBcuPoPhTI3RG1o73J9yuPk/Y2UdHAwz&#10;zhM4TozXib41vodLCJMV2hO4QWh2VuT/L768u2UknQahBo5XwAzoA+ht0MfNLzMaYdob9DhwPp9o&#10;xwHtVH6UVNhoMvqbqus6U8JkijKPt7cmK//YlLgC7w2+2Msx1dJwxaaZG6m9n71g7mDeeKq14vl8&#10;4na74+P+gfN14u9//zulYOc5m6fJm/pFEqTIzJGSDbTMRoyoor1eyLpB1HAvBbf7HQOCx3mS+WCG&#10;13FCIS7518loUlP055NMXlVsPL4ZKyGuCEjQ3tD7cAY4GUNZglEWShYgwesC9yaGy/vEPRBVhxd9&#10;h+cHCVJ5XTlnoDDmcUBCsOjSjAnZJ4d/Z4Os9ZCZ4Tga2tmu55odzE8CExbDZnDLmzGVGgBZRtoa&#10;uoHsKmdcifjAKXDQXzYjKxVAZjLs98LfxwxFEwCZXobDAYM3+yC5YmJVToT8dADp169fyPny7Vyt&#10;YKJeEBHkynOklgrJiR5xqkheC7TlPeP3I15PCZznQVHjhF9b1InrOn+rMXGdA6UUlI1nwLpfRmM8&#10;PM5jsoNXRdF6TpTCWB/56XEcBEZzwuv1wP1+d9CvoxZOtkbkgkZWZhcy34axEfz0CbVRGyVfmzln&#10;HM6SZ15c8Ho+se835JTxenzhI1j4B3//8fVgwz0XfHx84PF8oBbex/N1gSlQxfP5wn7bCcz5+QR1&#10;WxgnhDRnP+VSUPw+B7klACBO2G34UcpUAnx+fmKMgc/Pz7keIu9fba+CuBA5yRgDr+OF073Kot5c&#10;hwsAF47ynSEdMTEwi7MdKKmi94yfP3/ONVn8s15g2rt3/ZrXra9pRj/tVYq5NnTW9ZLsqu2t9zkw&#10;av35VZWw1rHfFUZBfIl7Ea8T/4zaWB0s1OEybm+A55xxK3V6La71P5nSPGuKXF6M//Ef/wEAE+tZ&#10;Za7x+0HCinp83cOBOcSzKLlgL5ef+cfHB8KmJizGVqXfSjYrIS1bf2DSZpebF4DI7mZ9tvz8Kqe7&#10;HhyL6riRq2RkOMK8LoK/WnBz4Tj7y1EGdtRwHdaczuVmroOyqdFjAohOc8x2Nmx1+xNQtgKEqxT1&#10;drvNouE73ZLXw6615kx2kwMLvfNnr84ei7DkFPcovueiXsBPtWCMeQGuwQVip8OGUq6TSBsfnZ5N&#10;2f+IwYdTCOpeMEZ2GuxAb5S4mZGWroP3NExKsxfrbxp5C8jTZXMWdFrjjE9x7kh0PoQUeKLPjOdi&#10;CtiADgINlPRdAF4EjhUsinURngnfi4k1KFB2/J58JRHI4sHwvfMEe08e4vnXWj1J12Wd8LlmL9xr&#10;rY7cc73lUqbhehiBm0vR1qJzBRXjMI1gtIKB69e63pKDB6r2tqcCnIifXwPYDIiwCfJEsOFz4BqY&#10;9973V0js4oCd4EjyaZ/OfjQEc1McZeG/54gjZlOeG/uKVNzqnY+Q7jmF3sxZrb4HcmHRWgjUtX4y&#10;gTW7wBYHiSRnH6udURVIqQGg/G2Md7+GFYiLmHeeJztPKc09KPkd8DWlwTJE3HDZZcDBlBCbgFgE&#10;2SnlV3XQFJfU3BPBLDSADqCbkp0OILl8reBoJ5Jk1K3gJhWt87rGILtphObEQuwXwBv3JN8YPGyN&#10;xqW9eUJZ+SxSTlAJqejwYuyS712vudwTXPuIdgXXOZCSS+XHcsYYk64odswrQTNX7Cb4YejJgVLi&#10;Wgrvs4Fm2Px3FjRQdaApku9gFRMUbkMvTwZca18CwKmVneQe05TpG5ckASW9JcQxyY4Grx3dfe5S&#10;eNYBlLRC3s5JbjX33XNWDcCipHdFGy028fR+s9HRzXAap+wxtrn6W+gFNr0HvdBRmE+59L2e6P05&#10;Gz7+GVO+wKvvMTU68tUZApEkrgXFem4n35+s6tmFF1NkocSilEKmpqmzAz0Wd0qa4r7MmG6XTDVY&#10;iBE/WaBc1xP7mGv0XUJAgF/e1mnJmeCxX8Pow8EdSmFq8UEEg2wKteHm/kAVyjA5Sv5qivjTRnI5&#10;Vb5xgE2CEbDwqc2cFErmQHiQEbhml7g7+JYLJ5umXJBy9yE7ep0zDnKYx2/TS1Y+45WG8w3/fRb/&#10;Z0PeZNp3fI9vYtEQcS6M8o8L6QkAmGB0RRMaoKsMnCkDmYArjwKZ59PzdUJMsWfFqQYdDQUDxZtJ&#10;9G0deLUTz/PE6zwhGdiyg6XbjlvdkEXQ2onn6wVIQi4HTA2tD7TecR4nHs/H7HDvoyNJhiYBtEOV&#10;QOywga4dZz/RxuD9Lgk6dvcwE9h2Ql4nZCcT2EpxRpdLkpIgOSvSTz68n97/vb7E/y/y8un15ue5&#10;Gtlx4ReGcclGx3lAzxN2NjK2WoMNl5lHwRjsBv93EcYkuPdYsFUjZvCf6vkM5vfWWmSCBXzpPzVW&#10;BSBxbfkemzwxFA2eWzWQZcwGEHOeK1f1d4ctT1BdrrXVgn2vBBxEnPHEPUWvUn6uLQnSvkElQdUt&#10;PJrLBEd19hWQnXlumZI3SfTS7UoZpeQCbbS2gFI+mGBI6gySESN6BSYuZV/rmJToYedsHwLOHcMG&#10;EjK0cDokyRHX9RIfER/glZAtI+fIk+d2nj8LrGxLm6BfrQW5Vl9rvP4arBSXaAWL2LwBo2PA3EPy&#10;aoJfZ1KGoUBR4DJdeqD4zFd6x4W1xiRwmHsQSxAMCuq2QTI94dQI5jcLfqs4W6hgZK6fkO311qZl&#10;Rkl8nd2bvQrK/K97czWwvgMZUUvHdX3P13NK6OflGzZJKcpGK+v1y67HBNjPczY2h6p75ekEV7iH&#10;LxmkAdf+iH1GNHPWL9vmDUb1AVLGeq8UeqnSqzxNb2sM4+AV3nCqM77l8ikFuxqXFFW8Vi9jfr9s&#10;mWo2rz0p7c0OLNNrFfkCV2uhnVTkizBO/IyGrc68YFEbicwGVGAdCZhKOzLB7fJs9RqyS8deK86z&#10;oY8TI/wS3fZKQs3mr6XfcueoBwDMZtF3stEq9Yzvx9fEY8qFd0yPPZE5uR1m7ivM+8KGYdjO4JKa&#10;48/4S9R73987ANf5Wbnh35rVK3Yky8/H38WfVX2yqi5nsyVdQwrU8SLzxs1w5U3J2WvAa2+FxyUD&#10;rE5MZVqjORjafOp9NHjXPbuSgFZi2kqGies9zmNaAUzFWopGEc/cY6nrJzlHBGV96CvSvk68CJAg&#10;vgJZXGl6wDXtMzpGrS1sHL85MQJYcRXCb0HIDJZsAiISUV8EMgMkEIDUGxhm8A6Zvi2gSA7O83yb&#10;5jkXGi5jwXXs7XdwZF2gqzQwSUKgH3GdXoITePMHoQ7Gfe+RrkVPJBOATR87WHR7qG8PuqWqOruH&#10;gSuCEBd+wn2/wYyMHVNu0mh1qjJYzi5QLjQ/9van2MU2Wa8/+QfkpKS4Pt+Y09zeZavzOTHI0yzV&#10;5j1YGVbf78W6KfXbWlufeWipVa81kxKnQcHykuhdk2QIil5rM579fAbuB5U8CCz5CV8/X7Lnsm1I&#10;KXMqkFKuNsZwQNtHzONKKGaQWFD6KByjsF2NOt+A4Vpxnn0erLF+eW/lugZch/0baLl8n3mGzecR&#10;9yKeVTyVWVhEkEtuKK/wKTJc+uJJriTu0RinPAMWMDtI2UGyYCdFYQxf1/FZSnb6s0QBfQ0JSax+&#10;3D+SRekwnR4EkoRgJThFjbIXzPdbv1bWYDDdmCjwsFo7NprE/YN4R03AeWhGTxeLOCXXtJ5V3ry+&#10;l78CYrhBAIR8BnYFaROUmt2D09lViSyUpgPwZD7Vgu4m0erXJdMXzWVGIrTsM0EL02Muh8AOmchA&#10;vUjxBGxck7vi2uPeCTCN27v2P4G8hqXLpg54ZYJvwbZQL/pNB1Q8tuoFADpsNUGl7BPjVARj+AEL&#10;86JDvPgLY2Qmo7nweZkqGS/mQEktqPuG5/HkZwygNvM+x/OaZ6SRhahK35Menm+JbEXzNRoeXGo6&#10;D2MnmLhkTWHKg7sN90dL9GvMIjTgV6XfiA0MZofISEjILKBEIJlywT4o8YuBFxEv4+wJtiHMfMoX&#10;O6R1q1C74geZDAckxfQmnUMAouN7u93wOg6oOvifEpBZTJn6xDFEoREJZ5zJ7iHltaSYICVKMlKt&#10;kCVWdLeU+LzfZmIKCErJb/IBVcoOza4OY3QgS8nQmPxmCp+tCoMzvWAQq/TTS+HDJt78EjQ1YBAI&#10;T8nXS9kc1Cf4NLohZwJwNRPEFpoQsvDtDfCJfzBv0BmlM16GePFBJmUaBslstKQcEo8xf5b/79ej&#10;RnH7t9iyFl9jjEu68+3PCpxkcUDXDTmd9+lnahSKfJ/Tu9CtddTseU9ySY83MSAxhZEMnlu5cVqz&#10;skgeXDY+0bHheRx4ng1H76iJ97FuG+67g28pYfSOl1sqpOyT1cfFhD+OA62TGVePArMCZIHYgGmH&#10;GYc0DOto48RxNhQoaq/o/UBrG5IK7P9m7uuaIzl25RL10T1D7krXDw7/Xf9cv9w450hLznRXFeCH&#10;BKprRroRjrDD91JBUeJyhz3dVSggkZk4G6Q1pLOhOPOaZ+YVASPWXzmpf5VLlfBf5YPXsjDb5Xoj&#10;phykAYvBZ+KMEUp5z+cT/Tigvm6jKRteY2FbEINLyF7ie+/anTHPQ3I2ahZP3gC9Vp/GuGbxZDLW&#10;cTDn/NI9rMQZFznF1Vxn04/r8PF8Qud0VPpN8uejyBoBMROwgOGWKJeUFEN22ASHMV5DOQwJwkmQ&#10;CoG5fYT6mQY1Zg1JsO81zCi8NmDXKYpKUXqEZrPo1JHZpAbFmD6NlgSWrvyNTEMvXh3sNPgQlpRY&#10;7Ll8ba5V1s+Aka2dYU4WCOBLJji65k3MT691xfuYvWGzIZXwOFIf9kaZKHKCtsq4ZzYleWcMTlFd&#10;JG2E1nJK2Aqwl4ExGH8SjM2HAJLN11RnHqhmsEw5WKmVigCfvj1BhO7gqtdNAlpDmBnl9uJspGD7&#10;mAGDjP9S4xppffTOGkpL3rDWT+vn67rjGZpLwfP7+VITm9n0t01yAQVqit5dGixA8/gX4Fw8ZVuG&#10;DQzP55LXogGu1+rsndGnL5gIUGqhZUTJkELgL7m9CwKQWAGXlKY9UpBMViBC/PvxM9nf4/DmXk7X&#10;EMTAHNbmtTrQCMCtbpws4/VYDIPkWe/7SrlOQu66bztiCnh23zDt13AeytELsojLS8us3W/77mCi&#10;OGPUmaPJ/QbV213WPZ/1gR7Kn5uyyAUPufbQBUata2NdR1d9mKZfXQyh6e5JF7ZPMLxMgubrhIXG&#10;VRt2vf58fkTswVIfLfE1lBtrXIjaOhRH72zZINO8+Mgt72/dOy9/VwCR63uewk6c6uXv53XfBTmH&#10;ucF5nmxy+H/HIJaZK6aLHBPPJWrBFYBb72fYIkStF0xq+P2lPLVNgDIYd2qKMsIoWy9q4HqzJmK4&#10;UCJbo+Y4mELBTtq2DUOb/2zxwslegkgkwFhu8EQ5EwMDxiu4RfNmeXn48bFu0mAOrUynlbXHsdDn&#10;S5Bcg2Zs9CiUA419l3jGz8drmideMZ0k5+QFCYuEKLYEi4nmDLixCcj8kMHiKfT74Y226rDXRTuL&#10;WrsM+5MHjNu+E51vlCb11iBDJ5hJB2+B9YEhHZFzIzoVLqcgUMYCdgWPzAGWuC76BLW/BTfWz1Iy&#10;JJWZoK7J1urrtm7gd4B4DUbBrolNlCPxtytZC/ZfAIgr/XPdVL13GC6WVwzpSF5ICC4D/eFTTnKl&#10;D6GoT2DyQ6i1hvN5zkPifXRyBJd4zsdxvACBLwc0ADNOKY3nEH+X3SuuNeAKrFyrEb9ejYm5Ypfu&#10;nOM+FwDnoEGsecD9H8QBKXoPrcnF0fqcGNt7x++//z5p0fu+4/v7e5pQ6lAMl+1MoCRFYogJesEE&#10;vSusK9Q4QTJVFsDFB3zYYMFK03f1xNmQkZFzBRInQqblnse6i3tN76nbi4TFxhWDYl3BCkw7dJz0&#10;3QDck4B7G4AzAb3QFQen/6MPi+0o87/h4GVvjXfCGFPEvWgAgUoMfSD7oKaEvW5oEJxmaAFIO/Cp&#10;SWEpujIs3WtOsMrObSIhDOITA80ILOVSXMKyHKKIDtoVn6t7hpEN1rwx4EWSvE7KDC8MHoyXrH41&#10;0577w/feEMMQI9Clijw6LBGM63Y1NpKv7bX7JpApwxlR9DlDKsvlBwOHZcIvInnsXkeTz0RDObSk&#10;63APO4EV90FUgpdRWCkfKYYQbB3mw2BgyGCS0P1n4H/ehzOGWsOzNYwCgqXDk2cY2XWOm6QkBMPM&#10;zyFhfNP3LjgowTu/v7FvfGZb3XB6khZ79/l8Yr/dCZL7/QjwLbqFf/7xJwzJfbdcYjk7KwBi3dgF&#10;/kF8Uul5eiebQFhOfJ0Y3/7HH39cXhwic3ppSgm3207D4jc/2u5+q3FejjGc6UAp4xgDHQRkJWUk&#10;4WQ3sWCiemPIn1NJLI6bEUCDEuAudcNWC2ADh3IC5FDQiyhxYIQvdpfq+6CYBGeeK/pJf6xgBSAJ&#10;asnoQzHGSXmrA7rieyWSUrMrVnBCpPkExtezEbDJWhxjAJ7HVGcRIopVj4PVC+TIB6dPqzNiZ+xw&#10;GS0lIC7bcMA4Z/esBO8pAZOGNjqyJJw7mW95ABmGYRwe0/qJcxx4tsZ7KnDgtGJ3b6CaMw3yjTYI&#10;lFUTjB8jvgZ4M/A8HhAxqO7QyqELk4U//xkY1iGacPYT+TyQ0o5SE8SB+NGV8tjJVBUCG1Hwq6uU&#10;o9G4NPbWcz7+/z/rI5or7OfGNQK8+ktdUgowUsIwsgz0+cTxfEKPAxidXohLEZcSYN3X2uhT+RG+&#10;jzFtOArvmsjyHoMenq01bNvVmHy3nyA4bNPjao3DInI1/tacUGQWWmMM3O+fjGuPJ6rLs3LOBNHB&#10;Z2bO8FQ/28Zorrph866mPFkNfC8OII2O8/nges1UoHzUilGYE3Qdvq/ZjN1TRXfwmXYSQBrKTyNM&#10;sXnjcfBGepOR14fZxHfWl+99sqwH42qKc5CAyn6/EfjyPJnnGiDDXFoa8R98UHrVRFcdFWtlYZjb&#10;pRoJdnIthUNMBhsiuRbPFwjq5lQ8N2eeUPYNbWUH5YwCAUS5t3LGPSVvbHpeCkFXhVmnXcPw87hT&#10;VeNj4zgZvVbA/dhmU9A4Ob2fDVup9PHKGR8fH/Q8dZCuD58AvhTTcY51U2jreDyfs7ieINqi6on7&#10;N/PK5fO6l5hnXR8d2fLMrQIExcyRvVEm3LfR9D/caH/G72ApOfv0HUBQ+LTt0VFq+LE2fH58QI1S&#10;0dt9xx9//IFddvrkaWccnOtNX+q3eP7Bqs454TyuHC/eSy2F54qDZQGEbNuG7+/vKdk8zxP7zqER&#10;vTU8QyLsNdHH/Y6vry8IgK1UegbmgqaNrDOwnhMjsFdzAapNf8tggonvw2jUllqRvBatteL7+xtm&#10;hs/PT9prpTR9okMeuVpErc94uGVDLiQdzKa0vf7sWluvjYOIc9mlt3AWu8Cmmf+vX79wnid+/vzp&#10;gyLhwKS+nDsiFzd+XqM69vCS42PmE/NnAW/FXXm8pQsr0cFGccJFjFlxo8jn3t8XQdM091is8Xk/&#10;Ya5upJRXc56ge7KLbSciKFJnvSZRazoOcBwH+uPxcn6E9VOoJ9apsPE84r+xxA/MMMn6c9s27PuO&#10;r68vaGvYwTjwfD65bzMxijjbug6UwzXm68WklKZR3zoqNSV60wQDLTb5utAiORfBq8zMdbkA2QBd&#10;L4bJmlhGkTcTlkTAw+wqzt67iXGT1t+3opixsNcRtyuTKm7IykZaZXIr82VFQQF40GBBTGPE7EkJ&#10;CyIzGpeGxIRnFhMW8UScdFl+rVJnUNPlHr2wbxbgKxZdbJDYpEmEuvvjIH3dbHYcci4ODlzAgI7O&#10;Dj9wAUWlQOySL70fGvE716/rwl2vaf3gQIgbDNdI8r/rdpoZPj4+rsMkXZTc+H+zq4O5Hkwsvldg&#10;NcApJoU5vXYaVrA15YSyXd54sFegLA6uGFZQnGGRi2B3U/qUEh6PB46jQU2nxCne39oZW/feutfW&#10;QNBaAxLNb5N7rPF6lkDpHToC2zQb5vryOjiFkS7HWUe3yYA54WlKyFWh5wVSmHGaYl6CahS+Zoam&#10;HedBdgxBDnqIhIfXvu+432643e+AGb4f3xMQLC4Hma+nBL6iY6U6oBiAAPvnjn3f6aXnUrY2Bk6X&#10;X1OCm5hsJCClshQJr0D9GhtS4jXGDV277evPxCEkiQNNCJSBUksHboKifjyfkDGcrRbeBddrSYAz&#10;OtAPMkhixDxA42+Yr1cRsOkbBtYEtwTg/cusrEQS5QHCqZ3Drhg4eqe0Rcmy+vj8gZQ2DLr/s2hM&#10;cKkt5XG1XqaqU4LsHUNOJpIZi0SEr+WM5+g8Jt+bMRREfL1afy2kFMHEZIIWbOar00uQIZWCvG84&#10;W+eAgeUM4YGoGH4owuhfd993JldjlZXyelunwW7NBTXzjOBzTGi94Rw0wo9uM8QnIvveMYD3zwE2&#10;g2HAfWnc402SQF3CfMLwxIAqULIhJ4GW5D4Ryvfl3epnO9AxsH9+0C9vDBYdTSF6gXsigsfz259F&#10;nb4fjAs6fS6FD2auh7j34T+yeqX2QVNZVcXtRr/M+/2Onz9/MslQBZbQLkmQLbvkl2ddDDCJ4UpJ&#10;rnH2TByDWc77NUbHeZIB/PX1hdvths8fP6Zn5L7vqJU+MevejISrlPyyV0f3rrfRm5CMHUMqXNtb&#10;zpdhuxnvjTOqirP11AYe/uxHb4AZTl+jAsO+FWwlY99uXFO9zRwoFTLg1IozQAjedG3oZ5/ALvxe&#10;lczzWQ2UNps6CE8Z3PD1ywluCSVV6DA8zubdbvPJ09m71zaNqpHy9FCbkyPVaDYvAqSLHWBmlGKm&#10;xNhGqqaz4yNHc+ZCKahbRfLfqUqPpuGsmzYabrc7AMHZB/7x5y9kZTOHbgWK43igbNwnadtQpOJ2&#10;26b1hxgwzg7UgbrvaF1xttOHWA00l0jGrkxJ4BY7EDGMIciJbH6BoY+GNk4OvciYcSCfB3J+IqXq&#10;UFswCzgYR3qaMu+c414InFLLBka+oLj33Oc/80Oi56reZOUFIiXB6M7ocnBu5jkurSf4zCEECYbR&#10;TvTz5PCd4dJmXL7NzLtCBQJAeK6aGdk35gwlkCmy5otrMRofweZdlSgTZNZLQTH/zlsht+Yq20Zm&#10;VjsbHudjSiBX9UROGRkZXRW/vr8AADcDto25TYpBOomm7TUntNFxfH8j5YLtdvffmdCVnkpDObla&#10;+gAGp2XGeZIkoUZeWBJSzbCUCWIJhZXDm/w2gRgH4L12aI2eaEmBmvizsf/uPz9Q9w0KoJQKA1BL&#10;R88dxZI/c+OAJzjDDtfE96tuijU05v1aDckBeuweJyc1iyToMDZQrcFsYLTme9JzbmcKM68KtROC&#10;fAsV4BZeaTbI0BTDOQYEOofU2PApmqXQlywlrzEGjrN507rhbA2bJLI6jwMZXkTn/NKMgOCl/sql&#10;TIDm7B1wVnb34jtYWOu9T7E2CgAAIABJREFUePd/i59bSRxR/8z/VuVEXZcw5lpAQ0wH6rxBW7aK&#10;utN0/3k8Z66eEvNg9Trltu1Iie8/gIBcitt4DPRhvmfVn7vvPf808SaFdsDW+jemlgo0kyWe3Y9W&#10;wLzDBsFpDSsmz2WlkBEfU327EWDP4FCSLGzO0FjEgQ4H/WvOziznmX88H3M6K4kYbAC3fiKhINVM&#10;YgkUMUBwdDZWTEONdYFSAoEZ2XOR9wXD6u9yjhVYFZEJ5MSf+66F2YAN8BxJCQnwvKE60MUzRHvn&#10;HjRXCPgANDNAMtf3aAPf3w/cblfuHfFNfA9sW0VrrzF14jTjAvcMtM6Jj/ca5X2txrom0/36vWFF&#10;RNzcEU1v+AioZPq4Mw9o54mznQQTI2ab8QE78aP3zrrOczGqZdK0K0opQZQAf3eZcsppMlUxz5H0&#10;8l7+bujhCnzGHoo8KHz7VlacGZsYnx8fUFUO+HGGrTb6dfbSMUxx22/Ts3z4eSjN6PkW4NvaxVgv&#10;JNhD0WXaNp/e5ZrZuHjSX3UOLQD0ZSFGUFoR85dDdC7S5fD1Bxddi3VRrNf33lGcBZtvlkCq46dW&#10;kG5ddOt9WOV/q+fbXIxKHyHgdWHCk5B12tq8LvfHYkC/qKdna6Rrbh9zjPEaxNfuySxe/mYqJb/y&#10;+p6PBzhGGzSo9OKE3m5kB+EFSHPfpEhu5kaNkbr95XkGOh3XE89ifZ7v9zUCWHdgMzbACqi9f7wD&#10;fLEGYuMwSbhee95zvaSG4fsABOj5euCtyV4kkWv3db52FDhzPfNffK4ZZSvYsAOJhdN+NHRp856u&#10;naJ35me8nygc/9o5a9i23Se3lNf7qlfnBBbg8iUNsLf7SJ+wxq6YAy8r+DbvY3QYcLEZEuBGzGRO&#10;9DHQdfhwBTJvaq04wuQeXCcxOWgFTs2ThAy8vFfVgeyegpIECck7GcU7kvy9nKbJIFck6FvsMqhx&#10;wnAWg9glXS6lTPbHO0AfBVPOmW+yX/Ei9gjAAkuQX9d6MN4ccEw5TxAHAvo18UFMrw0+IILiaZnk&#10;bOL+TQJAmSRk///YmyTM+PSfDDKk0GFCRlFNCTXV+ezbcBN+f14xEU0M7vkTHi3udxZefktiMveh&#10;15yxuCJmrpTxuI+5FIg3YIISr297L/5exPgAasiUZnIIHUDCJRP1YQBIwmLI9zfGcLmtX6Ykgo7O&#10;fkWcc9V9B7NLECPnjjU+U7KFSaosPEQEloSTVL0YGiDIoab0zZMEZPdPSoIuZBY0cDKpJfrG2eCw&#10;hZLIgDth6KAsTKMjmAtE6fepnqhCXB60xMS1Yzr3l16dwdlBdVAj/s7j8ZiSPVX1gsq7s8vrxUet&#10;Fft+wzUggs0cgVCyXwh2iBmZ1RHbI16KYK+c3td656AW8P70PmazrtY6bQDi7Gk++VjkSpK4fsq8&#10;FzNnSRlb8qmf6o0u9yiznFyyywIhiomQzEkiSyVn+oxZTujOJGntmAnhtu1k46VCbyBT3LYNOaaY&#10;qqsLnA2pSladbAVDKSkKKw4RGviHp45ocijXgRCfmJ5K8X1fYKJ4nv1CgiXsBzx85AwoGecJwjwj&#10;qPgIBoU5iEGgLZc6QUBVJpMpJW+GepHs/4R8R2DuSWcTcOc+ydj2m4NkA//68xcyxA3LaRD/7B2b&#10;vw6EMvu6c6jVVjfUlJCNITlLwnM0HMfTp1o3FpBKUXcqXCtbBQyZsWOwaE/CZ9zGibOfOEfznNAg&#10;Q5BaQc4Vtdw8zhLcGK1DW6enY4YzJoiYhl8hMwsHKuQ1Zv5X+mBNneZ/x3+Ir83nc0C7N7uNzOvI&#10;ylhUGw5nw1lvUGVzd2VDqw4vqJWydj9vdNBcP4D7qB2YA67smNfCbzZhZsM1rofgAHDJtcjafM1l&#10;juMJ+FoNz6HeO7TRPynOsPfiWnJyBgyZqOEnNlTd+5EASS0BdsNl92RlCgTJ1Jk3fn57bqIuRzVv&#10;BsPxfyhlgQp482SapPB1/GCb+1vEn2PIADtU8nxWZm5hkZ35juosfgEGgNPPY7hdDJb76/nXuprZ&#10;GL6a5e81nOrA2U6kVNjQdH/T0QPEVnpsSoKERVD8HnHWv15D9shXMJRk2AS0X0geb3JCEnPpHM+X&#10;ulWgddpv6ICpW9OYzabe6htFjzOvaR8PZEk+pIc+qy3UYSxGfRDdmPcnL76pf6ln7bWWiDo67uML&#10;QON1ZgBLZgTPkjPvZv201FKRN9W64ebPeds2IHIjkAQylushGO77CfDa2qfj1ooxOmrdkVLy4QsO&#10;HPSOGDAYHKi8NFWj+TN6v/bwouRZwfOZMxt8P2YEUeV222ddHD5mfvHYfLLsx/aBUooPDwoArMOU&#10;76l7Uya53Dipog+F9sZmpxIkbq6WCxlpSiQDmOdYOec5TDClRPWOEyPiWWZfQwFEB2iz1nqSL/XM&#10;Wj9nb/7NNWKznet7/zWXo7zbrU0WjCHuNyf1XvXt35Jm4tn7MzjdlzJeg+v61dJrvo4/tjGG18LX&#10;+8o5A1k9D/Rn2+lZHPtiEksc21kxgVmDLaQYHSQhCC6CFdmzDsLZhQvV/Dr4Lvz26sbBYpIStLW/&#10;vLe5L+wCT9f3HT8TeNH8vt+/wMvIOLxUipIS7vf75aucErZxNbxLdY+VWCwrIBVJbLDAxBfo+5jW&#10;2FC9d+QS7KSYSigvi7D3jubGkGtwio5BTMOJgiwMtmOTrgskFlhc64rQxvfeb+rZr6k3s6Ox0CND&#10;rrIGimAgBcC1BtZ5L4JFpDo12DxsXq9ZZvc5Dioe5MM3c08debuewXsSEvdxXfBr0WoWUlZqr7ko&#10;i2vx32Sr7hcT18dvUTKlaUCDPTDGNGx9DyBxb1YQbWWgxcf6HCJZLssiX1l86/2N5xuvGx/r8xPR&#10;CWbE7xmDcqC5afLq/0a6/prErfd5+JjteJYwwNICAPoBln2tREJlYjRz3Taa6I4BDKAd52SZvIM9&#10;7xt8BXfXg5l+E/535vNaOxR4DZLL31/f95pgmpr7+Fz3dJpwGz0KkC7gLQ5rgQM2faCfZMwoDNud&#10;/nfxXFqLASc86CKeBINl3odljQTwpsMZhUgE4RIgxaXpg2s7BjRo3IcAetyEX1XJgIMhi04fNO7D&#10;NGPYmiDp0AnUJknzua+sN0c3IRa+B/68kpvZC13h5vqeTAhx30N2/EW92yysmONgmmtUCH6Yd8Pm&#10;vjJzxsUKdoHddAWBn1w5idEPARNwYu88FQGz8CTk1Q3vCqrB/c6W+LwA/3Ef1vUUMWB6sID+G2FN&#10;0E0vBov1OdAlgILiUphIUvPCVJjTdT1pgANS4beWE/1IxNnaBCbDd4RrdvWaiOdbts27aIzbvTWE&#10;4a7EnnG/m8v81UE6VrCIDiVjKWPV9MfL7uMlfA+mHWqCpooucGbdQGsdw4AtJygEXQCNceolA3AP&#10;m2jyAPNsjaIozrdrPQ9fOy5VwhUPtuxM02WaU3NJx9qhtyVJpPxjn5LUaPy0Pq7CMAA4UY9HAvEC&#10;RlVdChTFszlbmWs8QL/kUtSUEj4/P/1+Ku7LlPLjPOZEqvUjYmOsS+YmERcSvZI8Nxk6MAaTQDEF&#10;csg/HbRyMKHUjJoyWr9DasE52HGmr4kiJ05z3LeNUqaT66DuO+q+IeWErgUGw9nJPuAgnoQt0fT7&#10;OBtOtzvIYVvhTQQyUblv1yFVwaJLEqQ23ss4mwTBknCfqpyZBwCwri+ereu5oWNAhfK56aMUAxfE&#10;zwIhYGduYBis5ZzSZM5kl9GaZYgyBg5VtDHQx4GChJsIULgWR0poYOEt5jLPFLLTDbsIaioQoxfX&#10;eZx4fD/weD7ROlk2kVPmmn0tCYYVsqzaCdiAwJAFHNpwPnG205tnyf3qCkpv02tQ1T22+gB6Z+U/&#10;gCQZJQcwH2IcAiVqNvflC1D0lhP9f/8wXHsV3nXxjzjfzQzn2YFBzzGB5xsSYAl9NiPHtSjCGJ0u&#10;qbnHxjiXZQDauYa7N0AgS+Hm63jNzdc8MPIuLLkM/LfirYYQ4b7Ny9n8fD5nc7O1htvtNn9PLsXv&#10;TXfbhOHnEkH7/X6jZUvysSrmLLnwYPQcJuR2fZDZRrnqq5cRp5mC/mvOArKU/HVCxoDpZ8rGE6A+&#10;5IfT7km9NN9rKa41LGziHjognC3NHI2T4fPF9rJgN/qE2vxafLMGupo9F3CQ/BiOHPO1Boszdt9u&#10;bCoYCH7MeoOgezSCzWTmUmoc2BNqDAJPzOfFuscgxkbN17UwSAq2UsgOH9e5J86yjTg19IAAKDmj&#10;neds7Bx+zgWjFknQ+iU9NV9zXdnsyCVjq5x4umCWr7WGXGziyJfWdR7Mwcvm6LJSWPfCzFNx2R9d&#10;kjtMOXEphXvSf8+I/E0pV57WR6CSwMtrgnjbxlzTc9azHdgdDGNce60l1rUS58gKoAN4+bp6x5td&#10;ljuR+wa7fm0CrrLCsJ9Y8xJuJUeu3WoFejGP08rOUuV7tDe2bTwzC6sS1ggrsSWub993nOeJ4zhm&#10;frsypqLOWWvXWupfPKDj3r2fCys4F68XdTbvE2Zt8l7vPZ/PNyZX/+uzWl4354yzHX+p2+M8WGtu&#10;tatOjVzhHQRGIvMe3uSclk9LY+SdIbrW7H+J/biuO/ZE1GglZxS5PALXxv8KOIa/H+T1PFlr4fe9&#10;uuIzK6t6xVxSSldscDII92+m520QDt7qjrgHpZQypSDrA4rlEAh0XEzNBWPfpwZ3ZQetTB4Wk3ku&#10;nHgI3aVPkig7iTccN4FB9wK6EsSR/9cNf23g66G936y4UWuBbUqQZGXExQYCMH3LprZ/+T3vH/NB&#10;AdDendmy+Nq9baa4hni9GZQkaPEyZSjvmzNAwjUgvyTN+sqkkjhoRGfwAcxptgsYZjy4szDZ78r3&#10;cfU2QHru39z7lYm3Topd3/f69yKA9kFa+w78hUm3vmfgkgQDlx9c3L941nENa1BLIuQLRGImAhnD&#10;wSPvLtiVCOScrgP29EPNR71Hwb8+R/Hi1cDCPSjdJjyQc86wodhyxfmkYXHzji+f5Svzcg3U8/WA&#10;BZARdL2AEFn3ncgMMLHWLwm2B0tnNMxDIieUVNi5FyD6nfO++r2pTvWVWJPemdUIrM5kilHgIR8Y&#10;Dl6q7/UAVmJfB/gWRc4LKOhJpcDXeXa/upwwglI+mChT2++JVfUOg3Edj3ElGQqb8efld/GmLw2C&#10;QfAsnmccxsuhRJ83B8AkvAoAJH5vKNdWKq+eBxkCqO9xGIHNERogSmQBSiPXQSshG6x5w5wqK2DC&#10;KuIzlNkPy9GaMvX/dzZPEiRkyFaRElB6QnfJi4TafyiT3LnNOWWoNwJTxeMN0bmLFRuTnmO/DvUk&#10;IXy5aoX2RvlfIkjWTnpyMI6Rkm4AhozJZjMzl544gFIrOORA8ewELFTZ0Ii9B8MiZWIBD6PpLSc2&#10;XqznuEYxhQ6bazYrwedkNv385v5Smo2zMSRT3jHGcJNr+t4NbSwMomNnHE5C5hMlFNVNqZ/h2zUa&#10;zCczJuGAFcpqGs7ONT/PFZeyRjwC7G99K2ZMMd6PnGUyPwM0qe79tjZ27vc7ztZhmWv98ecv3O93&#10;tNbweDzw22+/zTXCuB5yGI8zQr5WWuL/8DXN+ETjexIa+5SlllJRCpPZbdvY/PPiaI3572cGu8bu&#10;a7icmbG+mKuYyyf9OQ3FaSe0A1YLtlId0uYeUx2QklFLxe22Q2pB6pyY2U5xvz44yEnzbnDiBAB6&#10;JGVnm7VeMLRD4d5wDl7G5EmueYMiocO79DCfvLye9Ry6su/OIh5sitVSLyuCMTx2YZpIZ5Hp2alZ&#10;XUbIfTYnIRumhK91Th5kzLv2S/aiLFg1gKHkitu+o+bEoqfTwHsrhT/S4Yk4GZ7JDCMRdEDOkJIB&#10;rdBsYEfCZrc8WB17CisUxfP5wPf3F76+vvB4Pn1yqU+0FqBqXTx2MiQBoz2g2gm+JUHvJ74fD5zt&#10;4N8pFaiCksecYhzWDFYoOUXPQE+QLiz8RwLKVZBGWhG5KuA5kJ8bxm9c+9K//vU768f/A8DOXr4s&#10;8X39f5mXpspYBbt+O8lGvo9KxlY39FLQdEDVvf/syhtyIYgOGHS0WZhpSrDpwyQXYGRXgbMWxXE9&#10;5l5nYR7/kovqCkIww4uzO878Ne8Oz0qIoO77zEUUButk0hsMpRhqKrjt9wkuBbs9GFDqrxd5TS2F&#10;jCxlkyZyLgGQSoZYmaAb800OURvKBnfkdaNzjJqrvWFiQM7wlI1+XUYpoIghV+6PLHBrkORWIyCo&#10;FjF3CEQyksvxtQ2kEcNSuDxDhht5C/Mo9UdEIKsUAXD5PcewqAAs1ABJdcrrBKAlgTe7cinQIcBQ&#10;NM+xk7BJPgc8GWX4khNrq34CvpaSFCAD1WgxIjazeldncD0zTy+oxGVQcoUlRaoK8SI+4a9N6sh5&#10;YwK6mTGWRx3magsxXh+9n14L+cgpw6tqrVXfQbhZCwibC8d5oDc2W1Zv6uGxPdc8lR3N2TQBWA67&#10;gCeA0xZ7WA/lPJUE2a7nnFz6S39BpqTDzyCkWAvcbjVXtLOjtcuu6SXe+V5YVTzxe658hRHpHZBc&#10;9/0KdsQejnM96pzVE50DklwmaAptAVJG7LvICyUlgqbx+5ZYF9YxKzEEvq50qbnjGt8b5mNw8raO&#10;yyv//ZM1+Fsci98v13C+MfSFWcd7QHAnFQ5kinVx3cuBPoQDW5Z7HOvav035ccpImcMh3kHB+Jh/&#10;X421WOAiQg/luZ4HpbylbkBK0PRKsHrHaq57cV3bmrcBQBrJc3CbRJTmg55KztjyMgjU7Z3iGQP+&#10;nnDZH0ReHGspns+s65f3HfXpWpuv61hE8P39/VLHz3oxXZLWsDgCfACG/1PO85zg2zpFCG+LK15c&#10;lVTHnJigx/fMzCeJdsClBDHGO95AAAI1Z5StYvNDLw7OYFj10WciOCCozhZbF2c8tLjmtRMQiygM&#10;op/P5wubzp/UHA8MD25x88L8fr3RAS5RruZeMD5F4/l48OeNbC4eQAX7bX9JAOIerMy6lDioIDTB&#10;z68nfRai62ydUx9LQt0ygH3eRwDzWqN4ud1uCPaRaedBauGv0GfnKXtXOc0u2l8ZhSuSnIKK68mk&#10;Lc8tDpf7/T6NKd/R/JeDLSdkieBMuUF3BggQErTM4iUXJM8Ecy4Yo82g3xrfe3TIAmnmWlC0Q978&#10;/IoXrJ4Mx1IX+mlod5aR0svLbNlM85Bk0f1yKICju2M0dvK1YjBY9fWYADnFs1hgNPc7kDSn5ORC&#10;W+eQyL0cyiBDg/eIIJE46i8eZHJJKOqU+aHIeZvBx0TRjYmaCJAlIyUyQdVIOQ/2j7B6mK8L3xMB&#10;hhswWWS1VOSSgZTw/XyiYqf3yfOJ337/Da011Frxef/AH+0PbO5p1vs5n1N4BRCYoV+RDhrIl5SR&#10;USgdFSahIjT4r0JTXE5n5aEUSXc8t1hHNObsOHojc+I8AW8eEMDyWjRT0sskZeAcfRakIoI2Bswo&#10;iR1mszPLkHJJtQlKjr9NQsjEdEaKYrI4QvqgfpAFeDo965xhEd1XGw4z+T7dHNS0VCbwbDow2vBn&#10;ZoDpnKJWgqmXE4YABwyHgyk50YNmDAV6hwx1IE+Y9BaXzUsCzL0Bh1wd62wQcW/C6fvScdsqcq0z&#10;sVyTjwgZvG4HF8GYu+83n7D5xHGeOJ4nRg9Wqnrie1kkzAKreDFSNmez2bymYQQqRu9ox4mP207A&#10;YeLazvoZA6JkIgBwiTD35PCixLr7poBfz2Gc2orLdJuq6OTAWUJNGWVP2ETQz3F5/JizIZ31OBy8&#10;CwYS7xXf75UgKHZP8ON77wnUGING6mmggo2MUgrutzu2bZu+agGOH63hPBsgMo184+Pf//3fUeoG&#10;daZPEXFWCNmjABlvCV40O/jndEqoG7TThPsaeFLrNp/jv/71L2zbhtu+49fXF8wBuZ8/f8PX1x8s&#10;Zpe8hH4jGVst2EvF7f6B1jrO40TmD/HcTSFJY9E//H6RIS7OYrjO7bKxOXWeB0an4XzZOIjHhqKd&#10;T5xCScy2FQA398Qz3D5uvE7PJTYRSl3vlGEd/fR1zvUgFTAZOGRcBuLDILUgJ05ThFTc7zsA4Dye&#10;aEfzRtCr7FhTgukFKldTlOSDauL8XgDRHFJzAdrzG9ANpVZsOUHyhrIF4DfQ24kkCVvZ8ON+w+8/&#10;fqBmAXpDPw9n3RDI0PPEaJXxFW7IzaeGYQ06Gnr7xud2Q62cTJuE03IlWB4pcZDMceIchj+/v/Hr&#10;8Y3jPOYE4WHRMCkoUHwdB07t2PqGdn5De5u+er11PB5PnONAKoLbniDFUEHgr2vH6CesnwTczgRk&#10;BdKAYECMRs5NFDG4Axas1MxDPigl15f/g4+1GPu/Ad4chLogCc9nXn+FmQM5cPlizqjFIMOQbPBP&#10;xgD93ugvmrYdP3/+QOoHvr86ele0cc6muXgzpWSCw78e3wRD7AKBYyJqMCrfG7UvzIQANZzVErn8&#10;zMtwNVTYYCgYzqYNC5zPz8+p4omhUABeiq81/505rCQcreHZTm9WLIbeclnfAATawkuKxdclifX+&#10;F6ADz6P5FM4NuVIW14Z7x4oi1YrmAHQ3byIngRQfvJR5zjYlG5NNggLJ3jiQeMjme2jgXmmF0v08&#10;Z8ODsfpWbqi1YMBoiyFkdkpmLNCB6TfKniSb+8w53cIGS21RCnZJaG3g+XxAUkYtGSkLihRaiCRh&#10;40A5qTIXggkpZzQvlCPfrpXs7+Q1pTgQX0SQMZCN52ZOguwMvwxDEV8XKeO0Du0dxyCYVp2bambe&#10;aKJMeKuV7KFtw1YTnu3k+e9NkK1uyCnTumCc0M5GtOCyIooaMmoPWjTsfr6RCROWTZGr2FzDl6Ls&#10;OMO+iT6usTaDQVP9Pmyl4nE8cR4HPcqAycJJiXYL0TyvOUNd1SFC9pDsu7NEmSPf7x9u7dCxbTta&#10;G7jtnDbe2sD9dsfoX9PLLvZY1NeR8757V89aHcHQ5M4INqrZNZitlDLZqR8fH5Nxf54nPj4+YGaT&#10;hUZpbMX9dmPNkvKMepDFkN+v7fl8Tu+tsnGCtgCT9JCSr8/ICxxAGQB+/viB53Hg4+MDP378mASk&#10;1WKK/mP07bvdbthuu1trNA6zGRHjPMeVzP032PgW4aA4AsJBqmCsTMnxByE7PvzQ+uOBoYqfv/+O&#10;5/OBXDnVNXkDfYyIm2xkdPdOFBm068mXV/WMaUsMXvGLum++dgrgBIwe2M3Z8NvP36hkMbeASBUF&#10;ZSFbvBKTopaO9bOyI5MIHs9rwMVU36iipIzia3e0juM8qX5xYksRqmMMNr2LV5A91upKgIl1Gv7r&#10;ga3EcwUwyWjrtcbe/sc//uEKUP6e7+/vWYuICEZrJIKoIv/3f/sf/3MFFyaK6YFkvUARmeyF5Bv/&#10;/QCCXAgoMCFnD9Zleo6FBFIHD4CQ96UkbsAePiIAnLXSOg3J2U00l29kBzHcpNuncs1OgAWQwumB&#10;t31/kdH1foF1rVEWcrbofmEeArUU3G73y8TbF01r3nnwTY/ELogkmZ37+bBzvjrZ/lkcHIEXggTl&#10;Aoll8RU3Md5joNszNRNMb6aLCcbif4QxKsgQ4QaLooUyG06pYld6DDf0BsGgGKcdDA+k8BIzHMeJ&#10;lDKNmSXNCVJJGCyO5+Hm8eyW1bq5jCsj5fCiuj4jWUwuVyMgKV5wCkrZMEZ0lNRfV5whRfr3BJu8&#10;kzGpviXjdrszmQB9dmjgDrLaEqejhMQnkHwgKPLhA7DKXYOi74HLfSyIGzvKn4V6/8Jpfky2MMGt&#10;eO6qAyVFQWi+FwqTPVxUfI0pjTlj2+jPIMJx6TlxIlB3hh0L6xuSwGUTLvsUNwUFoOaAeKnzPnMl&#10;kcm27zcI6PFxPS9PkiUh14rsfoIwYK87oJSk/vj8pE8EErZScTwe7OJlATCQcsJxPNBHQypCynKW&#10;CZCWnb5JkhKla5FS2nV4zcpGaSRcc0GW8JkQzI6+MOA1HUzuRJBy8WdeyDiCTKaVpORTQCMBddNp&#10;0RmPwnsrkq5Jw/br+/5+zA3Kde9Aq8F9Hi5wl95RHLYiZtj3jb5RmYV/wmuBEgDpaOPyL/HnXUuh&#10;EbYON1sf0OaG4UbZVRHBj48PTnQclHTcaiXAZobKTAwZgi1l5OQMOzfdziLIS7E/+XciyJmsrZwL&#10;DIwvrXv3yjuHx/NAStmlL3Dq/iUR6SMo7sLkvW5ordPEGZyYZi5NLpmQMPdRAGaerIhPR2wNUiqf&#10;RUoodeeENS9PWu+o++aSVoOUhHPpeuVcuAeMbGFVgxgBFB062VoEkgpSrkhpw6D6A7lsUBUkqUip&#10;oHdOaDwbmYO5VGfssWSqtbKr3enT9/398KSFDAHGvYvV2hvXVeyJSNpqrah1vxKaaBBIwrZV/Pj8&#10;5ISxxwO9n7OT2junuI1xSX+YlGzY9xu+vx2oKyysSvjmeVGdvQC/EpsO+L0JmVLdNmRPJrn+Nwcr&#10;B8K3NAqX8FKLScJdFftOsC68AVMplHrngmCT9sai675VWKd/yF4JUnJ1+U1zxgenMTtrBNF0K2jt&#10;RLDaRBU2OtSnfSYAteaZD7Hz6ceZr8fH48GGU47hDsDoBh0CszTPGRqndwCC++2GvVLKn+kYPWOd&#10;Dq4fMwA+eRopPNmCbRkFEQvieB6R8HLfiHshuWwVBEz/7ccHakmAg1Bs0LAYzq6WqDnjVgo+tg23&#10;nFBhKGLYkiKjI6GjJMWtJlSSxFCE0zRrSZCkgHXYOAFr2AtQZSBZw71mfN4q9kKPTzVAIXi2jj++&#10;v/Hr+4Gv5xOPduIY9JUZCRg5oUvCYYoGxaN3/OvrG4/jpHLUBEc3PI6O76Ph6IpugrzdkMuOlCoC&#10;OCuloOaMrQqKKBIGsvlXMTay4P5d7pkZcEfJzmIxwVDx7wdr2rfixMZCVslprKadQQO+x/+Cwdny&#10;9a+AlYd8xsEJuAlg7lnpln9qgmGCcwj64LXCQa5ifJZFB9AO2OMb0g9k7ZDR8ee//y+0xy9gNMCG&#10;+5/5nTN6K43zRD/4dJ+YAAAgAElEQVROnk+DMkAbCmtKJcBxYrTugFrDeZ5o58npiymm1jtTXNnQ&#10;Go2MxOTyyyxuTeFeqQA4sEa9WeHZTHFli7K65Rp2JsV67+beWMEDJWgXeT3Z3MyNi59zVCQM9NbQ&#10;OqeUR4KnLieNZsgYziLzhhpz5PCdcrBEPD7pwDgPaD+RodiyYMuCDEUVQ5WEbJyynAwQKIpLvmtJ&#10;HOACQM8D1jqfK2lNgJ+lZd/cm1Ipp/R15/wxqMEtdIKpwzNZ/GxVuOIo6kYWTX5fFZJioE+bNU00&#10;6aLpwp3ksb13RC2gzqK3znqnukqJOdlV54hR7padWDBZ6GM4yOgsa1X0s5EA4r7JZ2ODKfKr7rYE&#10;LNgdEMiFgJUxt0gGFMkoqXCYVqcEexJV/Jy9lEjXJr4sLNz3z33oTJxMIpisXSRxljjZ5VHv5hQN&#10;IsXmskf1HHPfbpF2ciKl16whN6xOlii5TJw23h8bMjrzMFUlyxDitRfzzOYkGdarXtfSMBWcdswn&#10;ymacD7jylZVFHOgjQB71c6kV++02Pe76GDjPxq/h7ayKXMo8Cs0B41DctEZm4OkKu1QK6rZPNndz&#10;KyiSOF2OvNQBkguBKD8D1PM7HTrP395JfGCDwb0jlY14SdmJGKy388wfOo6jYXRD6wSxAYL5teyA&#10;sdF9Hp0DBAbVGAJeX3KyRBICcvSizFDvsagpUsm43z/YBJmHRgBQDO3HeYJDroLVR6WBGYfQHc/n&#10;ZHrCQlFgF9nEve/FmyljGYxHcLrOdbD+I0lmLcWUJfza+Q9tQIbnIiRvDR14PJ8OMBbHOOKV4UPP&#10;mLtF3aZmONrJMzYJznaij+H1HjGKyZR0SXMo6oKhtgKCK2AXhJj4+q7aW/c42bni+JjNVthVLwmt&#10;B+LQWaUd4aG10hBFhFNPvIOUReaYXfMEBLj+vuoiRV0mTnhUpomtMhiLhXzOqY8LAGju5xE3Jope&#10;EZnjgCP4MOFRGsZi6c6AwbqWMhFu8esIae1xnsglu+eDvPgOqfIwfPp0WIScKh6WJ6TqwTkO80BL&#10;A8TE8gBiEQfQM1z7zuAc9z7oxh3nGewv725rePhUqGb0FlNaO1Jmh5dBOzpAaS6GSBhTHJx+4Fus&#10;Eu9MSBJYd/kVKKmTxAP2aB37tlF3rTTt/vHxiZzo98Wx7tyMAhZjow9fjB5c5NLTl5KhGpTO5IDX&#10;JZMN1odNmV4GDUBdVmDw17/WSq0VuXgilJJ38UKmECy8hOKAS+LuhohOtldkv5FUMMgGyJrdswvX&#10;3pnyC5DK7+BWQkauLO7Nk4DhbL+QwyT3smAnrEwwLxB5GsZm5CyAMwOIiXTE9L2owtnZc+8680MV&#10;vOfmU6wEBBZqqS+SLO759PKe4/3BEyxJ7JiYA6C37cZuyAA0b0A3ZGSIkrEA38+w6HyRNq82sPm4&#10;e0nuqSLAfrtBVTzJYrgVu55FMLQAr4uH329PZFmUGtQGhhnndy3Jt71IevkU4OvMHGTbfC927RjW&#10;KdUFoH2RhscxJ/KXfS3huWS4OqbOluqNXWsCIaTNW++ApBePq+Fdm5DxBoh1TWlTyBBYtilptXb6&#10;s/UpYkbPLfHFZQCqeBz2xKg6cNY89nY1JFEvEvzQMZpZZzUCkVE4gnF3TntNl53B7Nj5Mx59zOdn&#10;XrweZ5vghzm4lbMLuvz/Hw+aZgcgvWX6X4jQFHn0jnnMRWXr63cMPlNJ9BA8hner/RlqymhmGBgQ&#10;Izh5Kvdmdr8j0z5jUNcO1ESWgwm2XDGGe5blQoBEksdaQc07+jgh4uwhIyORcnUwJuA6a4d6geJy&#10;vfBnjI61KUiiQ0JOBTlfvlzzrFbz+8NzhGABZlKw1QozxfP5jdGbr1fe6+M46Bm6MKxDMl/rhvAe&#10;isljDL5LsoXwWnFmSiGwHKD3vt8m8MakzL1NtHvDSbzQoHl7rgWifNitd49LZNLRpRRMBtVgPkk2&#10;yeXFVHLhtEwvoHvjFGIkmU0xFQ5TOFsCSqG8KwrPPiDJ/JwQeiYi7if3Eadfcz3XrWI44CyqGG1g&#10;KxuSsJHRegdQUNIGqWxI0fuVEweLAXuuBIMNaEOBlCEZ6AgWAbxRwTNQXBIixScD986962e/AT6t&#10;3o3ukZHzdc7RN4fSjY+9sgE5Brp1L5orz6pITkVQRLBJQjXDJoKtJNS0YQSzMQmlXiPhOAaObmgi&#10;SEXcC5FG/DUNFDRkEwgGbhnYskDAqaZjGI5kGF3xcNDt2TseraPbgOSMJG56jg4bDRt2CIDn80AF&#10;WYPFm8P0Kh0Y4HTINAx5GKQr1BpEDuyPP7HXjL0oEu4Q3YBxAroBY4d1gsJolXL+WSQZB0kk7tOI&#10;YZCX4/UFU7ukq47WGwDJLz90sYSj9Iy9HQyFOPqDtR/AW1yDwYi5zEZJh+HgPA8yi2xCLkg6IDqQ&#10;1A3btDNOtIbeDug4AevIUMoi/drMFNY6usuDEjAb7ATfOLxCvREoJSTSAzoazJytLPCmVof2i1Vk&#10;LpeOs2z4MBAzMn6+n0826WNysLOEGTIIKGxeN6zKmZkvep7OtQQ43Wve9fByjfM/bAVYhLK2yFcS&#10;NUECc/ZNzYVemX1ApRM4h02ZN033o7FsGNogqijZUDWjDENyP7lsCRgGNL+/SJCtOEieOOxBE46n&#10;T0aXhASyv8SMwEPE6SScUmgg2GnRaAwAxTMb3/8vwy9EYCBAJ2qzhsk+PKBpAEiF7G4HbrZtQ913&#10;jOfTc96L7HGeJ0G7dpJ5D6+zkk+f9EZIAvPwkgQqGV1BZqoa2tkwTqW8HWyCWh+Q7ZLVHo8H9vtt&#10;snpLrVNRE8BbTpm+da2z0SsZya2CFEpLAVt8v+AMeRZfL7Vg8YYCQROvw7y535w1s+0VZSuQp+Ax&#10;GiA2p8/HXuF5MTCakxog7kVZWH/oINDl6iYCJuaN8iUXR/I4ZdBh0xMxp0LmcC3e1GSe+P14eo3p&#10;DDFfJ2S5DQfHwWFRnlPkuVZog2K46qVh5vYArgjYNjLJWkPXAT0vxj08N4r1R1Yiv6etwYZBcnbp&#10;rQBCgCn3DqC9MNsAeJ7LpmnkTuokFHiDlNYNvjdPshRpXXXhDuHlzgaqqwDAeCS902rJQB9CC9A/&#10;oeQNnAptMCUhhmuFwOxWkw8Cc79rrx8k/HLVppdj9txEEtVPpypqLp4HUhmFln2YBmNuEj+nGmvR&#10;tgzJM4g3jjOHHojgPA429r2ZwJjOBl8QZs7zcBD/takRzVriYsypKYW/JNpmuBhlHg9v+46U8xzS&#10;mHJG8v3UlUVf4EKtN5ztRPV7YrgsXrZSYHpJokUuj7ypciiXlD7OgHcMLPZ4AHiRG8fw0SmldXyh&#10;xHkCNgbgTkPFnH4Zv+zS8I9pHL1eSCCADScSLk+qYMUZgq7NpDmohOFZsr6BAPiyXJthgnPiE4Ay&#10;ZpfkXSMcB1+w78JUNR50fF6JJQNPoMBxuOpQYLgPSrpubshW+9lIqWzsziUHGyKxTS5BgP+OlUG4&#10;LrwpecU1oXVlDV5a4gW0TGlu8KAox4jmNWkIQIbFOTvvEQz4zGyypiZAEM/BXyfYEXFNgfJGEYic&#10;JgCgquijo4z8ouN+PL4RrJz1va+/i0GrQw1gk0OQUpnPLphtqudMquL9X7r/S84XdNGYSLt6wCUP&#10;5kiUMY6gz/p7NI56hAyDObVdHKBZkez1nr2s4WUdBr15gtlbBcRNmwnQI9eMbd8oV8oZTQ5nq2Ey&#10;EQxyjUv2A2L4Wtm2im0j4h6Td1QHnv3ERxZS+0umd1UWPB+PgA7xeHzjfif77/QDTSSxxyk+mGMm&#10;lCz6j+N42b/hdwbE+uJrC4CtbASZQDr78TiQKwPPebDjoKNDk7lfgUKNmX/c6pDtUR7REIfRhQgC&#10;7OAbv3q3fqgh947o25pew2PYNXej2pyRsne1c51g+fCDNAX4bAYbA7lQKiM5I0MnnVj89Qk+5NnV&#10;6IM+gaaK3f1kSiFLKyYABjshpAks3hXmHZa8xK41Zo55QJkH8jT3TByMwQhtrXl3nhMlSxJ09y8b&#10;7oH2/PULkhJutSBvlFtUBybP88S+bTgbPbdEEgqMzNdMz7Bh4sw6wh8Kl916/F5ZNlUoqTiPb0rg&#10;Qt5RCdI9Hg/cbx8TuA6bgThTgnYf+zsA1hQ/M4ZLWZlwiYMs13mQcRwn9tsNIgmPx4HPz0/eDweF&#10;minNdkyxyTbVpw7jsdhwCr+awYotf+pMgUQZ5Xk2WHbFlgFDySyJsesQAkuWeJ4eZ0PZNm8eDTwe&#10;B6cH+1nw48cPX5aX79lqXr1t8uLNGp28YCNHfN/3Hbd9m15vZgQ1v76/XT6C+cxKNd9NPMsjrkZO&#10;MCe8qUYtgSRuIO7JUayBbb+hnSf3szdWRII9YS9nYbDQt22be2QOX1gA6Gj4jTFwtIb3s7aWhFut&#10;uNcNpWQceLWAsJI5ObdwGIFpn3tjPndjnkKGPBhfc5kDKwgIcA2dJ5mKapS5iVwMmq2cyJKcpUgJ&#10;yrZV1Lohe7OrtY6SB7ZS0Yc3HXtDPw6YsJCr07SZwzp6pzS+j45k3sEXeUkCfUFMuUY0t+rC8JlN&#10;PwBiA8/zhFmnxDxXoBT38AXBUVP6YeWMey74rBs+bwX3vWDfEkY/0fsBQFFyRUkbnkfD17PhqxtQ&#10;yPQwHVDtSGi4lYwtARiKKoJiPItNB5rChzUQZDpUcejAMQZBcve4RFZYGvQscpZlTwnaFe15XpNL&#10;z4FhNJlPmwBbg+JAH4JeyWLYjge274ScDB82kFoFzgo5Nti2w/Yd2Ddg2yDbBqkVOVeUvKHnzGEp&#10;ggmkwCPFsCuvmDkFMkAoECLmhcfrz80TcvFHi+c7XHYPh85Y9/rZF0XfYDEVDSgkc3D5OluTUBZq&#10;Q9HPE/b8Rn9+Y7QD0hq0nbDj6d5kwxlrz5eBNqrqDGuX6jv707rOPDpLQt3ouZlrnBOCp5DF2/3n&#10;1PM6M15XsBBErljQjzOWOIaSTYMkKKm+5HFXc/SKN2Gv8l5kzecil0emwW040pXbRz3UO8GtAO/C&#10;p2slDGiwZMsNqmRuqKo3jViQKdFEQKmWyClBaqGUshRkGOw8of0kq9oS9DRgr8i7g78luyT/8hst&#10;dZsTAic7X5XTsxFkA8aVmQ/1MRv9FmvD1TNzcr1Fs4VxcuC6L0lkekRROnqxSYCrTgsJYNy39dm0&#10;1pzFH2fRcN+tqFmy5yQELoYBenLCfU2CLScHPlgXpWEcsKMXYESwzOuoTAmgAfP8uupb9wk3J5P4&#10;2SgwTsjUV8uHuabkdR9zvfhQF8+XIs+BuJef5dnAqtuGmrM3kfIkMJh7UvfzxOkeuIJ0KTD8/eRc&#10;PI7qrGebXQyglGmfE3WeDrf9mM0DKguSo2ZfX3/O8z8y83WIQ0rpze9YgY45aMU8jpWSkfMHDm/8&#10;hRw39g3XTX2pS1c8Yt2DERNScSuVkRwQtsnarm6hAG/4zvjRr0FGfFaGfnRYG+Dk62jqeAQWJx4Y&#10;1UjBuiNQb/OlSJBRSG+AJNRt53owV7X5/jfE9Sd8fHyijQYd3KMmjn9E7jUMSAYZCRJnuV83gUT6&#10;lXZnByOb54fblOV/3O8Ees/GnDlh3td93xnDvFmHeGZR8y0kjAlEeT4Re2XYcFZkNIAc50HGrd5c&#10;euvTac2l5H4mRiwN5tntdqPM1XPQqCvCnz3WeDAbAVysxpzYtIUrKOqO236b198cz1mlqKt11Yzr&#10;b4DbineEXVj4ucdrrOvzBZCza32U3scMQiFVmw90WfBBv4Mf+K11l5ZibpDoYF/040vDGxcU1L5S&#10;Cu73+wyy8RmHXtz8lGiIvRZyUzus+nJwXgvsOjyjCBi94/l4op/0Kqm1YK+3qzgGEdLigbe1hn/+&#10;85/z4N32fV6vqU3GDRwYWJP+eDgR3J7P50RYI3DE+34HCoHLwHV9UNFxWjd2LJ4oxEzhiXT25Osy&#10;oo3Fs96bWMQB6sXPrab927Y5WyDN4LMWclvd2CWJhMN7BNzcl1F2HKRjDJRtR9lunFC2FEPvwNaa&#10;NMXnCjaYGZ7Pb8CAfdtpoOn3P6YVjTFgx8GEwRkOATjHAYVY734Amg6I0mdh37e5OaMQPH08tZnN&#10;tf8OBAZYlLx7HYdsqRU5Fdy2G3QMHF8PJMlQ/ZP0YLMpX4n3KGCAej+IPj8/8Xg8WNw5C/M4DggE&#10;uw8OqaXMqTM/f/6cBWp4JfB9kS3Ze3tZo+Kc9JQAkYzW6HdmFnJ0Qa0ObCtBnZoztNED4ffff0cb&#10;DblkfHx+4J//+sd8pr3T1BjRHfBOdBgw2wDG2bxQT9MsnI9Jr2J92SMT6AW7+/NZiE+QcnZRdLf6&#10;oBEtu4bJDx2XryeO81YIoCEpItMmZ0H13zfM0H0PBhRDbCWhSAUE0xejnJnS+VJwS/TZimDePA5P&#10;8Kk1oLGLE4n97lN0dfhQGi6wKeXLSkZdmB+bJ9A6fACMBNhKgPS27bw+HXh8fUHEAWrf92KGj32H&#10;3NIFUnpCQKs4dlW3Sv+aPsaUBqiSYn8xln34hymKj13//PhvOM4TrXV83unrkXJ2tmxM+XUm6+iz&#10;ixpyhrOdlNWk8IYpk/pvDsqYdrQ+8PXrT3x+/kBNgpIEH7/Rw0xScpabIueKZqT98w7Gaxj2wvcg&#10;W0U4Vm23Ozu054lDO349H5AzIdWKE5QuDNae6KY4zhNIHalntHYi+1mjAHIteJ4Hu+CedDweD/TW&#10;HHR5NYZd7QzW9b9tG/adSd7qtRJnCuMw3+PPz89ZGF5FKJmg53mSrQKgFMaL1eMiXj/AmIhP27Zx&#10;74yBM4yewYTkfrvP8/s4Dkr47DrXc86cXNn6BN7i+//4xz8QXnThLxqs+7XoX5NEQUFDMHnI5Cxu&#10;SyE5wRLX/miR4wxsJWPPGbePuxcrA8/e3BfUgM6iLbq3KdPzMqeMYoZNXaLigEMzFrDP53MmrBx2&#10;MFxyP5BKRWsnGQWmqFtht1wJ5g3tUKfhBSN1vlehB9loJ7R3qHfgeX3XfRUAlmOAgfsHDXp8trMh&#10;9Ub/zkpw4TT12AtvKgJldGwAbhn4vG34LW/4bdvwWTLukvGRd/x++8BvPz+x1zIbQbVW9GF4HCd+&#10;PQ78eXayQ4WAhPYD2p9I1jDOJ47vL+DRcfRvjNIhUpHqDpUKNcHZFc0EQzLUpetqCaYsnEwHFIbH&#10;8ec8HjIEouCnub9d4RCMPx8PPPEn/vn1jT1n3MuGf/vxA+132k4MJHw9DuRSUcqGUjekbUfeNuTd&#10;v24VUjbk2w3p8wO/vn6R5Vkqyr6j7jfkWigNBuAkTsqTp21oSP2c8fZWtK8fK1htJujdB8M4y0Tm&#10;z1FmOppyEu/gAUWZlU/EO5qf816wAGjHgf71C/3XHzj//Cf6rz+QzifkPNB+/cKvX3+gPb5hIVHC&#10;lW+OwfxpLfYj1yS4ew3Par3h6+trAukKvPysRi6ChNEHmUxjIBizOdPEnzGmQFLG7eMDRztnnFrr&#10;i6gxVoBkvZ9r3h3XUXJBT+4Pa5j7cAX7iytq4ntrTI6c1Zw5Zp4LhgcV8xEOeio5wzyP5fRP3i+C&#10;WYnTfs2wS0aqBSIZv+zAEHJuFIYOwYkMlQzkCr3t0HYylymFIOZG5psKBzsMbW55wfcnk80U4HAo&#10;dE6cpyI9n9OWJueMpIaCsGhJqFtF6/RkDsnvvE+2ql3KnBwZjfeXpo3H+vN5YLQBtQFzJq7AnGmf&#10;XPo60AYBxZQFeypINUOyUpZuhjqAmjJgtOWotWKrnOg63NcuJ+GmwUJuEAFyTOZNc6JjbwNHO2hr&#10;s20uGX2t806vG+IcHq6sCqZQLu4dPcgo0tbR5ZVoMgFJoVKi7u4J9jhmPRZWQilnaKf8mRLuWZXx&#10;mtzXWkCwNy9gfq4E41JxL7PeXI1iiGEqqWTc9h2lVjL0W5sAmjgwZf2SiDLHcF9mM5jn1xmCoUDS&#10;NOvUePYrmWEFQAKLeI+BIoI+qF4zUbfHAkoWtPOYfnhFCprHO/GBA5vbBV3EDzLt023HtpE9fZ4n&#10;ztagpp6f0o+99Y4cZ9DESYBcvaYPdYorQCTYahrTY2WyQwFguPcgFsy2q+fvCahbmZ6VpiQDJOH9&#10;7r2jC21kkp//HnEItINs+Hae3lD0gR6Zdj26BavdJbchvWZXA5Izfn7+cBnnK77SO32T23GiK1n4&#10;lLRm6JKvNFcxjkbv7Vor9tvHVPk8H0/HkNgwMgjO45yxPktCqulSBTlJTFKaMwiy17Ez9isbmdqo&#10;IloJM4FrrdjI6ey/F7u1Ja6v2E3gGoFH0Q7qykvXZvXaDGVzu17mdrGgSQ8sE5iZrB9nW0TnJLrr&#10;8ecEBzI1yz1oxut0k1dgbe0a/R1ANH+3XF2o9Q2szLJ4rffXmAdhgFzZJ6iGDDY2sV3Mt9jUcfjm&#10;lOfvuBIMdqtSgJVyMcf+rpO/vv/10I/rnZpqD2J/F1yiyOYB/vp7AnyL94IB7yrrZCO+/9410Vip&#10;litop6ozCnS/P2kBRtUu6v4YFLYJX+QFuA0mWoCXMJIMQ/YVZpArGCnuY8M3q25C77JPeAfDKfHa&#10;OwBdJtOwQ2EWjBlDshRWQEtuu7AojYFKlq7Yf/Ts1vf0d12BWPLvAGL4O6TKIl1U0M5OY20lm9C8&#10;+wQb7s1ik5nF58LXnUXUsl78yc5gx47EdX1hmh7Bi88xGJavHeBZuL0lsPHakyErBKgSWPgNP6hz&#10;zRjuKceka11zRtWYyzIl2GzCqZw58WCOP49nEQnwjCis/ue68aW3JMfBNCKgSaYcfM3plPTlLN4p&#10;c+AzsQhKvjCu55k84fM1M3Sa5LNTSYaKmWFYpzLTC/GRuPLCXzB5tTT3MNz3xKsx/nGip14KL0FM&#10;H5vomHLIgziO7ABz4rNn+PBpmyk7CyNDxBxkMjJKdOB221HcaHkrHMee/RYHqKi8uX4GZIgP/ihO&#10;1OBz4LUNIZ9DJeJXYrdtdIgppBbAk+hSOMmQbL3M7isAD2p8xnax3bynyWcSnp+GhV3oqaVRAFBL&#10;xn2vk40iZjidKV1qmetZhIl8V8p4uiowDCkbSr4SJxFB8k7/8PtjDuTDAcCUC6PUYEBS4TNSl/fH&#10;z6fk9gmtTcPkIgSzKZ9wyYpbG6wf65m0xqd1P0R8ncns6D7R0/7yOubsyN47ng7Ob9uOW4lBNtc5&#10;y4SfRU8AUnZtFO4h1WV9G5J3neH7jENAbDKyokCJjmKcjZHYhGQgEp6ITSsTLz7YGEiT/WGJnfG6&#10;b7N5APB8asq1ZpKnn0pv6tdqlBgJ3AuIHok0/k4exzy+IPYpQe/kDI3WrgQSbvdw9BNdFcWllcfx&#10;gAlQ846wJgCMybCQ/dkH2W46G35ALuKyEALRMWWSsZ9g88zDRGA+XVcH2V+WDCaUXAPCgS3b5qx5&#10;BZQ+cBk8jmtOuJWCn/uO3293/Lzf8LFV/Lzd8fP+A799/IabN62CYTnM8Nk7Ps6GzzYuu5DR0M4H&#10;+vlA0ob+/Ma3FKiDzrDkLCFFQ8ezK77PA8doONqJc3QOwXE5qXqMGgjxsy/HYcBwWaUwj5UkUFEM&#10;CI5haKPhQMMzd5gJqhSYCh5nQ00ZW9mwbztu2w37zs90dEhtkFoh9YSdtFE4dQApI287UmdTRFsF&#10;cqZNQ8400c8CZCoV2GCFSyr9upe9HgBOsEVpH2HzXGKo9OFRcQ4qKGEi1gDrzKeTKWVOUVjByD74&#10;34y97ZIcOa4s6ADJiMyq0kfPOXb3/R9wd+5pSZUZwQ/sDwcYzOrZa6sxmXqkqqxMBgkCDof7cJ3h&#10;esDccMLqE/14oB9PyPmkwYibj6gDKZGnTnaK+TSN4Spw5GpyhvD8WTlaGPmkKvU8g2kUsWm4dvGV&#10;n/ifduXJlBFhzOytQ521Hq+jwjirSlmH7jFegEvKZsnlgsVWp0wCG5KthRYzz1/Inwy4PIBwIsCc&#10;BSNKnS7mxOYmV0aNX7+vaicgT/hEXvIdi7rGG38GjlcmB7rSaDRcyDSy05wxNKFpIbqbgWY+iucS&#10;K5ZchkCM8LLnTHTyljkNwf125bzNDPAR9zA1IGfTr+luEGGhO7wwHkuOvDbO17opAJco5CO3nXtf&#10;MzT7fcaAwH3s9RnjNO/ALW8wVY7l9oHaD1gbbKr3DrQOTYaEgpIU+5ZhkOlgat6oDKOrqBH90gLF&#10;9Tz/muPWzDNFZNaL4f5rvs+i6c/9JTPfwHCjDsDPxTX+HOAzArDpY0pPqIama3GE/ao75tW+1K1r&#10;rbPm+S+65N50jnPHtXfTL39mCZfsTpAK4NJCcV/31mgIMnw80tm85pI6vPe95pLXKYmvddcVA5am&#10;+/JrBTa4rp5zmiBlcZKQ36UCIHMMN9Zflz1po1OuAYJI3tqg43zvLrSfHDCzwRF+JySMQc2yMEgM&#10;RmWQ4eIjdVf/VMHVNBZq3D2fTydbrO6oIcnlpKH9IlSoN6PhbHSFNxh9H8LBe1UXZHFdUYAyRzm7&#10;EUL3Ca1hZM7GxMjEXrw2xkBIQYmGbhwdjHvi3ukH8wj+VsRhlQnOk73ZegPEUPrgaLTXRTEd4SHZ&#10;gXYy5bu5W+mX/RBGdyJ0Cx7o6B6zogmZM3Xh5+TDzHntJR6tINvXPLosUmPFX+tieL5OPa5gcpyL&#10;9edluve8jnMAmKNU8SYIwmAiuTbY3V01zZj86vIhLvR/pXauLLgVeMtTTJOLFmMzZStTf+1rgbF+&#10;0FiU9eCuF3+w2LhzSJWtrUEdWW6tcbTS1yCYKREcw91lTLtYYPeOQwQO4NLHucS6L4r1ysz7OlZ2&#10;BRB9uYwCzJmba1z6ZzP4CEgTDuDMS4Fh4/+4Xl+7d+v6zUJL5GKw4BVMnRbWDsQkXJ9jMs/sleZv&#10;5wmDzD0WBzuAvilkL4NBDt5FNSaRKSVIpkDo1NkbHb15gIhCwws7CKnPrXUvCl/ZddETinAB8fEw&#10;kRewKdZ6fVbrWq1/fj20FheNIXzQmODtG25vd7pX1Qo5xfNhMsOuw3q9n7i4Y8x2jGvkupQygfHs&#10;xbr431976W1AFXEAACAASURBVNWaegWO1z3y9fN9/T33uPEizcoLxGxAsxJk8bUOEdYxBnSAcjb6&#10;auYSMSZ0u+JyDEozgAm8zfO0dgexUMldU0S9EOV7pVBWFAbiiJIt/+MzutYbfoljSfhFhKwQgIYa&#10;wDREmLqOraEP46UnSgZEKRjaEYKnA+IJMQWhVQQdFAdlOUT2iSq7+r21aQYRF183Z5d5tytpDENc&#10;3TyHHz2uMPFAF5xH5eiX0OQGJti3fa4vNXio80YgjGszM7uo6DBgPQGD46DJz1ASAoVmOkGmIRcr&#10;p50UsVfhOHJ24X7u6T4TR8B8XJM/P0ZO6WJKzTHrfZ4XkYit3BspKe63HSJejAF4Pj4xOhmFlhP2&#10;4tqlcrmatnF1e02ZENTRUKt3Yksmzd84YmVeSEl0DiUSTSaboacpfINck8QGg4FJj7hJztM1cMRH&#10;PYY/Y4n9tcTvOIsv3T5vasWvtanBcWmCnGSpXYUzvLETTLDQP1mTiXDOUlXkkp2dyJHGWq+uID9f&#10;moyQ8zzRJ0slzXGN3mkIMu8H/0zBShch8+5rrAjwzRwAiIIl4ptKnNtgHrP5IUnJuIvxMRAIVdGp&#10;E9J6x1HZIc7qBkWqnn4OdBMXOCegA298zSLLzyXmfXqxNiXKD9/jXGeOXw4A2j1Jg2umaWKUMhbK&#10;ATqr76EkjL0hxUC3t7j7rmZYgJxjyGQPc+zv0iQJWQHZd3+PA9qpA1eSYi8Z95yxJcWeOLL+tm/4&#10;uN3w8faBj/dv+Pb+3RmQHHkqe6Gjsg3cxsB7N0ATdYvaifP5B+fjD6RX1FJQIOiVGqF9AGcDmgG1&#10;NjyOis/ziWN01E7Hxza4Vh3mjo0ECcgEcTmUs0J8XIzr6cArldORu9IZDiym/tSG/3k8ASiOVrFJ&#10;wl4K3vc7xo2FbupAbgZsA1I7UOgi2Y3yB2njuIykTDCgDZgSdNNcIDkBI2GYzKRAvGmo/ldff10A&#10;3At27nsdGMP1LScoBR8jk+hGznhCKdLBotqM+mAgK8HqCWkV0ivdMc8DdjyBSvH/4YxgfNG7jXwp&#10;JBFUXvPxf+ZJ170pSbkGkJfXI7vBwRDPM6/14J/8uwH0Pp2+AzyJ/HTN00spkNbQ9QJ0AkiYZaNE&#10;U5Jan3xPV47BzxFsYQKgkq68/gJaroYcYeQ+tVHTknPze4aDgN44bh1WQ8gfyObGGJ0uppAO7ZXj&#10;cfuG8vaG/P4GbHQ9Nx/tBw46nPr5gAkUbuyQDKKZ7No+qD0374AlnxUlGJ6VJjuZOrWanGkpw6VW&#10;Deg0QfhamK77YGWQfN3jMtfe6w7Pa7iocqHSTCQZUx1MpAOrs2fA2DjY80AXg6JDjHp4Cmp5myxx&#10;2bOvYNRze7jhxGBOxr3tzY1MENU3M8dvbVwyIQ7wJqU+8jqG1hsboL13ar2VDQ8f2UtJkcTNFFp3&#10;7eM+DUZyyvPO6xiunRXglE1wjizUPv9tBbvmvlvO5UrKmGcznpEAmgtaq2SCRSt46ga+NvDjkcVj&#10;g+gVhkaYBtnr9+C1zorz/Z8AuRdgA4ZNN6SszCdsYJizR1WQjEY4WTwHNjZomPD4aLPRUKxZx2gD&#10;TfyvR+NZUYEKW2xmBrGOaHYNj9neTwkFKz6LJDANbTfj6KhwHHvbrvuI3sY8Q5GzJ78YRBRZ2Qgz&#10;seuOiJwYYBMuETxTVVSXyVLAGxv8bUYsp+SE8+zufszf0i49M/UYHp8jcpw+CG5dz4lavhL1OOAT&#10;XTaJJdxLxY9JcsCbkivDN0gfF2Ei7gbV6z1EDTvzOd9WIxop4hrhvidtDDd/Y6wNaaXIG9d9FoSr&#10;+LXiI+vXBysuWLsXWei6t77iKhNMX+7IHB8wNnj8gP9UeAOYAsxs947XC3Lw4iiFzot+5CY17yuw&#10;tLpLxAcKyl58fWgXXYDKP4GN9cDql8O/IuWTGTM4Gz3smDPmc3G9MFqLlVop/pj8fTGHl6kptEp4&#10;rA9qHaOdjCxdgAS5QI4VrIuNH2sTbirxebp3v1fGHF395GIEwNk8eH1vsanW0dJVo+IrI9Hs6m6k&#10;kmfxGL9bd1HdSIrSK/vg67PiXiB7oGzbBFtX1p3ZxaYLmnqsRbzvuNQ5nmBexKvnghdAMAE1uzSI&#10;WHix0AqwLZJE9csTy9rHWVhHob/uqa+gVhzOMZpfPK+FIByE05yx3W649Q57kBKeugvXiovYm0zd&#10;mOrjFACmJXfvHedBDau3tzcWpidFU0cfKD4i/O9//3ue7WCXDAee59nxYn/dv2tXan0W8VrxOwGo&#10;jbTpXBJ1vO53mA08Pp8OsNI8objz3lVQJ4QgKi9mmWA+ZNkbeN1/4XTIBH1ghKC2dyTCUad6t0MV&#10;ZCQlpVHIPzogLJD7sHmGKGJK1pwpARoCI27Q4SBDmsXBANPcBWBMCfu20XXWP09rpK1nVdzuN4J/&#10;h1PCF40tEUERv4w8kV+B8iYEPGt1DQW8asdBBGJjjib0TlOB3hqSjz7kjSLD240ji5+fn9OUJgqX&#10;JAQbDbGP4cC1wQZdx+aZM++gzu6vwcAR1W2jO+7v37/J5s2Kx/HA29s7zCgiPNrw8+ngm59h830A&#10;u0bsRS87eaBjDP0PSb9c+oWi+PPrNwGdTC2V948PHKOStenr2o3FREoJyAlDKFBeh7tSj0FnNLtG&#10;EYcvTPW4GPvOlKwplTTB/nBahgCnP4sMQ30+8fv3b9zvHNM0jwVYEuVVJiDibeyJ1hoej8fUgItk&#10;P+eMfSu47ztu24777e4x6lUrLoDvfSM7RNOVAFOm4hppLVtByezWn8+DZggOBG4b3Yrh63A8nwCA&#10;rWxTu6x3jgJQe4PPjbqUMnXezvPEx8fHjMXxudZ7fm0eTTY9yHhMpaCDwsq1+yhF78gBoDuIKA7Y&#10;9DHw+Xjg+XxAVXC/3aEeH7oBQ3R2aQmsJJZsCxrCBNSmTtVMZsUbWf5MWYAn5M7ObFu6ufBGEgG2&#10;YNQNN5GBFxzAaLzv6OTK5xEF3RhXERjJJe9UAr+lFGz7jpBqqJ0O8SkXZzsMZDPcBHhPCe854S0l&#10;7AKoEZgvSXG73/H+7Ru+ff+Jb99/omwbxJ3ayl6QtgxTQQMdR7uxIKzHE8fjhnPb0J5/cIozz33M&#10;vLYBORrs7GjPJ47acHaO1vF1FA009+rw38PXv5GJYJ26YApF0QwnMWJYR8fAUOBu5s7JvFMqBJ+9&#10;I9WDhc4A7u62Lm5KkC0hmyAPAMWoG9wrzvZEzxlqRtfjQibF0EEmiyhQDFIytDAQWHJszFkOBX7t&#10;XWk0rqzqAuH499f9FOPOvA/JiDYTL+7423qw8Blbs991agMYDe14AucJtBNoFdYqx5rPJ8QZcXCt&#10;1rm+XrhNFo27ldqSW/fhJjPLWGFKeY60G6j32nub40SrflUUuYxTIxZiAeQddIRh2zaOjIU4/5I3&#10;rLlN5Nlx/6/nBABSj0mNBemcdxCLzB4jdksevcbn9Ze4hpeImw0sI5nXi4Ogmxmsc4Q3qSALC/HR&#10;Ovp5YqhAE+h8WjJu9xtu376j/PgOKzc0TejGhgHKQQ2/XtHOAzaqAwXMD5MkMuxap/FTZz7R3QAj&#10;56iH+N6TBvDmjEXo1EIbfTgTKkGQ2dD4D+u3gpjrM7py52vCIp4tTKiNZ9EE5f+/wJ1wI3SpkD5Q&#10;MoGBnATusYPWDTYqek1o50Hg19lD6GPeBfE+ZlO3NXQINgCSr5oAAmfm8H5iHjtmvhqSTaJ0hBy2&#10;yAY5kFByoVby8eQAsdmUW1HViwkaALDaNdboTObWDdLC2IHjoTBzeYHTv3a81FAvNbODF2vdPEE6&#10;PyP7tqH2xlxfqNnuEdUbc2yMzlFYu4AuVaJSXGZ7ee7rvliBi6i34syueER8L3NUTCdVauqx4T9J&#10;CN7IYleYeab15i7y/JWizmlkuyEJkmSO4bo5hfpe6I3No9t2g6lCxTAG3VzVDOrNTPheEuVdZWqQ&#10;YRA15EQJF8BQEnC/bXP91f99Bb9gHb1WwOst9XVIDnzmlCbobaDkTdEEyWUSY2Ydt8TAiUN4vLM+&#10;YDrYcPS8W1VRMg0GTs+j4vVySnNa8n67exNv0ctvNJKjIdHF3Oz9kidh7mbI2QkhEU+Z/M89ELFV&#10;PV8kMI9/APy+Yv7Zoq54ndwqpUyZljU2rb+jBvuKiwDgWL2Dayuu85XJ+Z/Ycbm2hnCli4MQGkMB&#10;gq0MLvcIncy3lc01bKC26sVhQSl8yMFgW6np8XrxoVdgaEUZAzEMhH4NBiuQtx7Urwjk7FKNgepd&#10;BAGgIAsueQKMRCc3w6VRBnjRNBakPcAiL/6bO89EQFuBiq+BYg1668MF4EDYK5hzPUAsQXL8Y5Px&#10;vcSzQPRw8f/n1xhjUv9jnVfWGgDA1zpmvedvyMtm21zYdTI1VqDEX6Mvl9n6vPlj9OWiW0XE12Jr&#10;PYhbybjt938cmosWbRNYfQV84sIJ/R5/f40uO8EcennNJVGL14jnur7H6/v42qIZqtmtyr0oMjJm&#10;koNjF6CFaaMs4xo14eF+1RVZ1zV+blKF+bOcDcLlMovzEM40vVccp7sKJmo3MgAwgYGPWIgCubD7&#10;ycLRP795sVNDtywKUUNzqnYfZHHwvfr4aBN3xgohSzrztHHpFF6tM2eVGNmX0VlfE9zhb3s2+f2i&#10;FxFov3QlXuKIeqdI0tWVQRRvjW6t3s6iUy6T4R7ZnifgZp5Aa4ZiANoBNADK7qwy+eheBnWA7DlV&#10;3r6ic50NHB2q3V0Whcnjvm2AssMzhKw/zYKiyRPTC5hdBVD5F9e+j3N2u93IuMtpij9bHz7q7d1/&#10;75SpA/liF8gwmUUiKElR5Rq5JiDH4iFYAArDvt+QC0fatuLjOBBUVcjgSLV1PuMYs4HJZMD64aBT&#10;C8x1qdauqY/SyBXbGEvIWg5dslwUZSMzJ8do9SBfWB0YRgsbQN57rXNgQDxZ6eJ6OYyCaAZnJDRU&#10;GEYznJXJB0TQBjURfVaAa97qFQtSwsryHA46ktFpc73XGHQ976sxsf7+ek/EfXK73Wa8iyQm1ivK&#10;/ABlJhPZ41m8znEcgADb7iNC6sPAdt2FOaXpRBb33MgENSOGtwB8JKPsG7atzKZQJD6TKdCvEdNL&#10;S+m1MTU1hGAYxqToljbXLWV86a1BJKO4qHnKHIE2AZ35OvVuSqZz3PM8YZoxjIL5gsw+9SCIEwzO&#10;7MVYHQYK6F/Nt21h9bc0kAXQQtANKBi2Ux/IR8VjfHuM4fdvuBfzd0qhdzYIHOWMLTsY6uPace+J&#10;AyHZ93+t1UE2joVq18kYoy6mM3ME2CF4V8FHUryr4i0JbgDeyoa32463tzd8+/YN33/+xLeff+Ht&#10;+09s2w0iFGYv+8YwmBVDhfpLjSOn7ThQ9w11L/j9P8Yxx+0G6d11gipwMK88asXZOxoU1TrO4SPz&#10;ney3YPXESNNx1jnOVY8TCqG+TSlTeL4Pd3MFsLn5xjBAUwOdixUjJWjrqMMLSLhZCMgVFBtk0VjH&#10;MEUbQEsKMUMdBukNkncgZyAVSM4s+FqB9gHJBqREWQIXnzYDSqLrrcwO4vKnYTKBjMEEarz3FILW&#10;BaPZ1BUi+4HMRgp4D0DM80oWiopOpls9YfWgsP95YhxPjPOJUZ+QemK0J2jI1MgY66/SMXEm1yKl&#10;906zC9fVqrXOMx2OcXHv01zHGWDi8hpGna2rhnC2r583agvznhu4mvyxXhEHJyDd+xd929eGfdQ9&#10;KWXkvDuLjsVnKQVNHRiMxpCf0TXO+mPi+13qkH2/TZOBuWbgcxMRNDA++UVKCMuBN/H6xRpdHpNm&#10;fNxvGAlISVD2gvvHB+T2gZ43VHBsO7keUz84Qmz9gFhDkg5NA0kNhpP3TNR5Pca4udeS55Mp0VyA&#10;Uw9sIBOgYF42Em+u5iy+IfjHnfS1qP1KzIjnAMD3R50gLMyZRmY+Cxz6vM6GsaV+MmB3U4Zhg82/&#10;kvB4sgnczifOxwN5o7O0mkEGQRmCn22y7Efi6HBMms7GpIi7X7JpH6PHqtnP7sWwnuDHOh0lF7vs&#10;rCfCXE78zAYIR8kC5gPqoFZtdd6PKWcMc8KEgzvLhpyM72hwD5A9tU6gTFA0gHD/bwHrYPP7YRin&#10;M5j/sWaZIvrD8Ha/T9fVqcsFQYYzFRUArib5WjN9rQlnXbPUpytbbz23BjKtaj28plXctsL83Rvr&#10;U0PRG7tkTC6TAcKR7DboCF8KpyaYR9JkZgxDhiGVguJ5xVC9TLpG1Oje9vAGbQbrwaH8lzwMaTDf&#10;zZpwf3uny2+rfvbB/BRXAwO9YsrTwCbbToVyJSb8eXT2bRiJ+5hKLA44elOOezhhy4UmOCkjzCNn&#10;/WhA6HEi9rBP7mAYhjWyz50dXLYdSXgHmQwkSU7R49022oBCaCxlAOTSxOz9mqRUl1/ovU8WalJB&#10;i20HeE0pDgDDAUDPaTW0FBtlIHDOpucKPH+t41fw95XlbFO/O97jKru2ktfi94rxrCS0lBLy6Fci&#10;vG70eBOrkNx6OAN8C3AskPlaWcDRyeQ+O77xA9eDFgVDvOm4rGfXyYuEsKddL7av7LwZgNKr08RE&#10;GuHz5j2ENIkSb+5IqCkBJ4uJmKdeAaGYj44LB35xUvOMXWNVuoXEewcWmuSCtr6AV3JRf+P7Agx7&#10;+fnpcvfkOMcXwW0ziIqDOEAfFcfzgf/0a+2yrcEswNd4HlE0qHdtovPxEvzkYh0Al6V0d+Askqz4&#10;bKUU6mV5cr8CWl/XJDZ7WhKsFXw7zxPPxyfEbtjd2AG42ItqIfje0W2ZoxeZ3QTz5DQubfG1hNEW&#10;fe18xR6N9VnB3hXpvg4qmVbi40xZg8VnGHDBTQGggrxvuL+/Y/v8dCAg2Bv+szGQ7NJKHGNMAxAt&#10;hWL8Ehbs/Pfn80kXJiMAvm3bTHhijCvnhD46zvPAGAPbBqS0MYDNkdE2GXcTSE2vgcuG4XE8HKDn&#10;/n17u89zUbYN/dlcy8lw1mNJEgJ8Ky8AWbAYV+ATHnBjT6zBcb6fcWmKGJxJ4BozvS/uZK6JwC4d&#10;GSBk0nX0VnG2ys6TkiLdh8HQMG2yZwfMx1IKqD+mHIc8ABazg6y8eA5J6aSsmaN/AHB4N6vDXHMq&#10;O9PMRWH9ebVxUOOou9YAAlRNnke4Bty4YmMU6F/jZCkFooLaGp7PJyCYydD9duNecSaGwdwNy/c/&#10;gJzoJKSaUHICus2RHzapHUAb8DFZAmatHmh9YPOCyQz4eHtzgX8jUDBIoU/C4rJkRXPgHsC8lMeI&#10;JPf1Qr2SpTZNICJ+GICPjw+ctdLN6aw4xi9YYQYznZd9rGIIn+NZqxd4XNNkZFN1T2JjnIIJrdsy&#10;tACBfVQ4s9ET7t3P5xNna2Sput6MKsVjW4DNDjJEsh/Pcf1lZnP0PNZhZRVHLA0Xwtu24zx1GgcF&#10;IM419cIoXTbqmvKM4Sld3ejjODCsY586ammexQDI+nn6Xrr0VXrvU7Yimmeb64TFef70WBhAXyRF&#10;0RRcE/JYgxWUjLyh9Y5t38gqVt473YtX6pdezFpqxbDAidFug+E4T2gWstxMABvobeAcNKsZo2PP&#10;Gfd9h27FO/5k6IxIlZeGQevsxs6mSMm44QacJ6xWjCGuq8MY+Iq9XI0U9gAE2A172bEXSmU0T7Bh&#10;AHzEeOZp8LykjZeEkWPxPt7lMa6I4CaKXQW7iLubKt5Swr/++oH//te/8Ndff+HHj7/w8f0nbt+/&#10;Y/v4hlJ2pLyhbDu2247WT2o2JToStjbIqNo2tJLRtgQbFegNCqBXNmzrOPE4D/x+fuLX44HfZ8Wp&#10;inM0HKcDcq3SvImw21yTerZZ3J7Pw42yTmxlQ06Z6ypAyYw3tQ7UNqBnxdGGa8rdcPSBAqAmL0BE&#10;yYAGz+cEQC1DkZFSxvE8cfRO4fPjQNp2pO2GvN+R9htaG5DsOmUFsJTRVTASWUQ2ACmAZB8vUuDS&#10;sLsaUi4eeYHiEIgYwgk8dMeuGajrnAOGqItkEDxE79DR0BtHT8d5kPVWT1irsF4JpNcTrZ6zYRNn&#10;eIIpw6Zpy2wWODAReZT4vTJznOXszmI4csHBu0SXwvxrMzQKXQUNYyj4nibQthZU676P+PGVaSMi&#10;UEk+NshYQ0bdhtz7S+1i+tpIf2m4R2wJwA1GjbdqqP75Wm3XmKsDlUBM2HjNYAZrRuANQEnUMS27&#10;4n9s4DwPlFqxm6CUDdjvMMnogw6rWiratqOXHRgHZJyQUQF7klGDhtbd1VLJ7p3AFjEKMuYpPMuC&#10;fLCtltKYMcr8PFz9yWtdxrh0mePXqu9ZSuG5r5dhGoA5qSASkzkKsxg/Fj/LXL9t2+Z6M99VIInr&#10;cwFdgPuWURvwrNTySoM1XlHqXMEIAtcae4KM/Z6Upi3CBsXch7hyQYMh6cWIm5NhZpCQPYp37jVW&#10;zswXjuPAt28fzIHMOALudVbk3YaQH2KeTV1Nr9Pgz6tWWBvMcRagKuUMLKSKOANrXUfnbAdB5XVa&#10;qw0aR9F8wJAkTf3OAJPN3XMDeDvdtfiq7XzCRplH0mQrv0xdfSXqxFrFe/7afIyiPIgz8X1hDKgA&#10;TmewJncCNnE5kdlQjAhqyEJm1p4ybhvroTEGzuPE4XEz54KyFTw+P11ux+vIGAmJ9yQRBJjTIiVQ&#10;ioXnO+Eacc+lQHoDmktmDcEGf+5GZmUzNqkhBh1u/iiC4aBYj7thDLJTQ0N0AYHME++kMo33Jgjr&#10;7y0AOADUSwd1kps/yzhn8zkYGXPncYAwJ/+upOyOsYqk2fXlfFINnESKiYMVCyJoaTjPB27bhvv9&#10;Rs21JZ6sWXAQTxDjskmRa6LmqcfziDWxj8JAMXLKtYZY91n83Xo/AHiRRgGu5k6clxXPivMa5yCz&#10;uL064mtnYnXdjAWOETWDYAwCVAHARSes1YbeKQ64zruumlMRbGPR4mfGDO3qNsHO/3UYV7BjLb5X&#10;kc74mlgALN2wHg9d9aVYCZBu/V4+UAqvX4HAkx652Abr4q+F0apPsQa49dKPnxNfM2eCvSMY/74m&#10;Jl/ZgIBMtgCLCU+8v3T+1kQjfsVGW9d3XRd4knSt5fV9qq+jmN07lgHUxeUQe4s0Ub4xg9NcAxhw&#10;Nos4ip9UHQn3ETqhwyIp1r6Xhs+rO3gR3TFJDJ7Jgz2k+xz6st9wofUqEYw9gfsCAq5rF+u0rtf6&#10;ta9rebHDZkIQ6wPMxEqTYtt3DGNBm31sjJeZM2BcNH8FRsMqOejAAYxHZzLvPHfHcWDf9/n1Ab6Z&#10;ddgSnP5Pe/J65q+2ydH5a70RlEssJsuW8XzG+Xhdv3jN6K6YB+MQLY6gNQwvP2tNXL5ewLP4FyFz&#10;wsGXi41KfSoz6j32FrEkbKtBYGvQIZXSKobmgtQTgFN2bkZrc/9G0Rd6KsNCpJ2MpxgHj0uu+3tn&#10;ge16hI7+Kvg91ILbkBPHVkPfLVi2Aeqaa6kFa0K8w6eu/cR9zs/Cj6q+j0CdEC+QUjAyDMi3ALr5&#10;yTjqcGl7+UPzTmIwQAwpxNnAgjBrAoQMt+HrVxtBvG2no6UNQym7azcRCJJwpRxwJstATq6d4y6J&#10;3EMcNY21VKehx7PovTvrMqGU3Tvghi0XPM8Ks85RkTZQ8t312pjkdMOMCR2GZg4WC5O8s7H4GA6O&#10;WZwf4bidGdkQYtTWUiOTxqLoHDR0mMxnb+bMe+o4WNz4Po5x4/UMroXkem5DGDbOSbjJqVzNlTgf&#10;THouCYkAd3oY9th1tiLeX4XvmIXFBHPPOllrkbxv28Zkyt9faw3Dixd1t7GQlyADN833nFL6j2Bb&#10;3KMvDE9cBQ3NpDxGKePrFLp2rb3YM1Hg+AtcnV//72BWABHjfW+1iuZ5kowxhfwzcLHYzVlsX2Jm&#10;8riz5jAxKp4zBYjPFo5qdLpOOUFqc3fkyxRnl0KWrqjHIHcj9q5yKhk58/m03tl08W58NMhEgaIZ&#10;CYo6BpIotpSwi+IuijdV3FVxTwnvW8F//etf+F//1//Cx48feP/2A2/fvmF//47y/oFtuyOXnSDc&#10;ltHPx7yTBQrt1Iu0c0NNikc/UfYd+/0Os45DgNEai73ecHj3+hgDR+941APPs+Ks3uTrDr15w2JA&#10;AWeq9T7IRBxkDgw7kZTPJPl9n6qPqoHqcY/zRG03NDMc3VBguOWMw89Lk4FmDdXf29Erbn3Dhg1Z&#10;d3dzYz5snUUJArQYBkvZddvJjDYTMmlJf4MNFmUUwAdj3zKGagyJ3JEO+g+LkdMrp2fhFWfjYsIj&#10;Glsez9Q46mvnSdDteMLOA3DTBTGajI2TINzw0VAbY45trXlzP3nftdrmz+S5u5j//CabI3ZX9/M6&#10;x5E7RR6EWZ94DmbBiI9zxdztcrVz1s7MAxYJlNbR0Rl34Gx6TWi9YSsFBCqpm+eVwVzHeAaxprLo&#10;CpuD9/Fh5rPxvw8pAgyy5kVkOvZBXPpEZeoOB6DIz0rmTlEyaUvOkMHx0H6eKLXyngdAhGBjs2QD&#10;WqkcP0sFaneIVaA/UZ+AjAqrDV0ULfZlykgFMOl+nzqDMpeZN7RBMDAbXBOOd7J5U1k9v4n6YM3H&#10;4ldIDc2tudxrUbCqZAIm/jUpUWZnjh/7QXit3Xw/KI2/BrrrvA3qpomgKGNcSTQeax7Dc1IHlTsE&#10;mbmPSaQ2c8901yqt/Rozzuu0lkWNgZdfqiR/9JX15efxfn+DJKHOOAjIaSKwwtLzkh66dF2ZvybV&#10;2YJojQQFmAWW8o/acWWZxf9fWaFRUwdwDAGexzFzKpp4JQTTTtR1mD3/QzxX4e3fPFcIvd549lEP&#10;996nPnXUBzGBFusUtfFXwISfucFAFroE9qBK91j/OUnJojUZ6LVNYAsgWNdbg4LSTZsoCnB9JhGo&#10;6zPnlLFvO8bzgParBoiJoAkH6hLUvH6NRqRBsHnOCnBcdSM4wQEPAYr4OK2KOxMrWmcDj+8/TCRZ&#10;k+TQdFPF+/2OATc084gUEyQS58hriuRnZSWQDAd6aWoy8Hg8nVWms6GzEoe2bcfn8+CEgtdWoVOs&#10;KaGUwK/TqAAAIABJREFUDep3duvdY666zjWmjmJKaRIhiBmENi6JXTxbw7/X9REdPzC/KwaSx4kL&#10;UNu3fWJQEV8CfFv3fey1MDRZCThxfgKnij25ErZWMtuam/feL+KLeKclkrjT58Jb77NgXwOiGLDf&#10;yBB5/PmcwbQUagaFYGh0xbdtw+12m6/xeDzmgQcwtadC9+Hz8/MFtW6tETkfY76/6BREF3kdTVlf&#10;OzZRrdTfKbmQUVAram0Ip071JLy1xhHGcrvQ1whMrePxIJOM3XNFSYmJcU7Y9kurbgUtW2tT2yHA&#10;lBXI+Fo0xb/t+47393f8/fffvvZ9BhoWgBwbizGcMQaO55MFSRKCKhZjwVdHcgVYYkPF83u5GHxT&#10;HcdB8W8zfPz4jtOZTFOg3651Po4DRS9Huml17M/mGmG+gMsV7FMYhS8Zo7BvmRTPAcAcFDEH3Pz7&#10;7vc7VKjLB7OpvwEV7NuG/Xbzzw92gSzNS5nR0junyqQ3QFksBWYcqkC5Yxw2PtPKyoqLIkDntdPc&#10;5Bq1cpSBdvEARzGW964p+WjCpR8HAK1ehXbs3fjvCZx7hp4c/Y+f+efPH5znOc80mXB1dtJWADH2&#10;6goWr8X8elHHezjbiVSo2fRe3kEm3XBNp2PuJwbzjN75/m0Ynp9PRAe4VZoV0NWwvbiVRTclnsva&#10;GWNycO3t1vyMO2to2zYYQj9EcDyfuN3ukJRYvD0e+Pz8RFLF92/vyLn4KD3FVpn8+SiYGU5nGaZE&#10;F52UMk1cKjUM7rc74A2F1joqDPfbDWXfCbqcdY5xpyUW1N5RH3WCpAKuy+gdvXHMIiVF8SAOo3Np&#10;r266AKdhR4fRC9PWh4NvBKR///4DTXT7fH/7cK0S6q09nwdK4WU2XH/ORmfCupUZu5r/fTtPjufr&#10;yjy7ZAlSynjU83JScjFUGxyjOfzii8Gu21aoP+WmD71WlEy3wDY6nvWg2L87QMalaMKRXSYOPoqs&#10;CWXbCcqZr2/tgOtoQdh948gSxyfO88BZebdRwB4cFzsreuelX/0cDwP6UZloOPgWBaJFQem6gdRI&#10;6mQ6emwMRqoz8+e9EWOmfVysijij690XZ//9/X3G9mAQxDn4/PzE+/s7NS7cSCg6l8/nk0wRf/2U&#10;+G+fjyeGGlLOuN/v/nr2krDo0uHfbju0pfncP58PbKXg7f6Gnz9/4u+//57A3/l8zm63Sr6SVXnV&#10;PD2Og6ZL5XJbNTPcbre5FnEfrbnA1VBjPK+tun4IWcWYSZFd7BpzwocXedEkEZBJMqDuhrcWh5c0&#10;hIheBkT7Ns1veMfm+ayCQZrvN3QInscTp4OLJg4+SyGofp54Pp+454Rv374hl4znceD//n/+N3OL&#10;lLDfbtj2hPPJcdvaLgmJi4le2bxJBBvvbzdsY8NRTxzncwKWmgokKWptyKLYFbhB8KYJ77ngPQnu&#10;InjbNvz88QM//+tf2D8+cP/xHfv7d2zv35DfPrC/fXBcz5N2JE+IVSFI0JGQRYGtwEbD0WlcIjmh&#10;3DYWswp0BaRk5NuG3A1iB+rzwOfzxPOsDli7OzHgLm0EXbfbDjPD5+PhGnYOvAzKhCdn4j4eD+oU&#10;lgIToBn1AiVnSOs4xxPteGLPCd9vNxz9xImOo1c8zgPv5xMf7YaP8YYbbij9ZAOjbIBmSB5IoBZT&#10;6w+M54n97QOiCalsyCKoANDGNPMQZJwARudIILaCXEBzDxj1wcdFUOokraGehvNknkMXTgJFvWIC&#10;VykliAFjVOZVjcL746xozwfG44Hzz29or8BosHYiCV06z+OBZIv0hY9ofWWfmzAm9UF90W3bkDVh&#10;tI7zuEZ1KNStV16IZRLC7/PWGnoblx6RGUTSBQhMIXmduVfyIipRFG3q427bNkGtGHPdXftWHaiu&#10;50DZdr8rqMnawWZdRcNorxMQOotVujfb6POOgxF4GexCAHaB3amkOVZIiisBt9u2T4DSzHifq3q+&#10;ateobcqwPvDn8TdqTpC7Bb6L1gdNiBKwbXd+tlxdNkixJUPRAetPGBrUqgPVZNYIBFoySt6A1tBO&#10;sr41Zez7hnpU1ONEO0N4H2y8RbzLZERpTlOX6jiOl6mRec95/I7aKe7F+Bo28NXza+Z0OSe/b7M3&#10;fzC/L0bBxGNpKQn9ODFaYwwUoJ4HxlBsueDb25vngBxRS/uOvRSo0gk5ZcXj84FaG8JEZr/foLgY&#10;2fHnvu+UBwHQeiMYCz4zOIACcJQQpWA4M6waGVn7vhFQHKxJSymcYHF5jJgOeD6frL2VdyXH8htg&#10;glxoRtfRZ14xvGEEsLbcXVLi169fM1+OBnHUgyHREbkBRCCZNa+myxGTM6QEaM0BC4d4sG07Yl4x&#10;8obayEbMKSO/Z/z5/WeCiI/HA//93/89a8Oo+VeCS9QuKaVZk29bYSx/hnEXc4qsCfWs1EkDHKz2&#10;XN5YN+WcKcyfOPFxnifaeWJ0jomO85x72GrF2/3GPMi1zzZv4MUaRW4y45guDTwzPOqJnAn49j7w&#10;thXAwKb0caAAKJOhxVqfigQ8kxDB0To+nyfO5wOaMxlzIjifD3y8v886aNs2HLVCPK7mrNgy91FI&#10;A217fsljorkazRNVhZTQ127YthugMidg4Of5dtvx7dsPjPG/cRynn2Hm62yyD7x5TVTrSf1r/5TB&#10;ZlMA9/02J6Qej0/8/PkXeqv48/sXzvPE29sbJBOALFv2c7chl4Jfv35NJl9KCVoycg7GWkarV9Ny&#10;Tg/YRfaICam4yyKn/vPnD37//v2Phu/KpF6/L3LT2+0292gAex8fH4yB0ZGOb04p4ekgTgBG+75P&#10;hHoE2u7BrveOv//+ez6w2g7cth05b/ONxeE5juMFMFiL+5VBtn4wdut5cUXHPJLYSDBjwX79+jUX&#10;NBY3Ppf6mOl5nqhnxfALcqL/uMbR1oKeTCK7kgGwqATIqIgCMY3LdOArwBXB7jiOCdbE+/rKKAoQ&#10;coyB379/A8AMfrfb3S+i4m5iOguscGPiWbD54K98c2U2XBfV7FQ6iLKyKKLYSc4USCkBbg0/KZS4&#10;aNNB701KUfEYQVt/PgHEPF2eVhR5XfP4Ha8d7MkViOLeUDQ/yKEDFmBggFriBYiAnWQZ0aO41iHW&#10;jcDY65z3ytRcx4kjmVgP2wuLIV2z7IDr6Oj1s9ihN+8edxajhRd7a65ddD49oWlXxwTi2gP9+lzL&#10;ugk4Erht22Sh/Pz5E//+97/x48ePyULtnaYXqHgxP1nXJM7XV6B43cPxHD8+PiZAeQHhcPDz0huL&#10;fdVdZygSrBXgz5I4FtX+c1Cbe3O5KL4Cci/uyf4ajBX8utBGstEnE4waL2SdDFDnQkZHOB0BII26&#10;FAwBeqNj07ATh7HAHYMF+zDM0Xa+/iD7xNkp3ZdTlfT3YcPBMiPrzjieMoyjpNkBcmpkGc56Qrsr&#10;VwxD2QqGs2K6DGrJ9dD46YBeWpqaE/JWpk5k7O353BP1uo7z8PMezwDzWeScsQMToHRUEsFgGK1R&#10;cNvMu/a0FhckJPERTE3oqTseT7MKun0++LncYWyYoQm1RHNK2LDh7A1t+Pq46K/qxTgKplbtg0Bp&#10;dGPNALmEnVPOkKz4rBXNx8h6JwuGsY+agKYu4lwrF0J48jjscY1UNDM8jucUvY8Y0qNa7lfHOuJV&#10;7+6uudyBvXNcWQG8v7+7U+WYQs0hch5JapzL9WsuhprN9weIg3uKXNIcI7jAJL3OFjBBRZ6v7uM4&#10;PK9lL0hZpxYGX4Pd65AsiLs/Pi8AbEtMiaT/8Xjgfrvh/e3+cgetOYEsz21NyOPuDr03xiU2TO73&#10;2yy+6VZGLR0kj5xyGbc4YvoSv1tvOI4TbRwYRlDb5bl8bJyNI5JBHUBpHLEUMzfMMMC8uSM63dvx&#10;5a7tnYYeTmNASgnvb29I3n09jxOPxxPHcXAtPSY9j06G1dqs0YsdGQmwdIFon0630+V37g+WTe9b&#10;wZ4L7inhTRPuqrip4qYJ95Lwfrvj4+MDHz9/4v7Xd7z9/BfK2wfyfoOWHaNsGDkTGYJBM2OCDUM9&#10;XS8rcQyn3HZ8fPuG9vyD4xM056gnztbIzksCS4ouQLWBOgjWn/0agQ9n2WA6kQHGWNybO+PCmydj&#10;QJWjQ8m/trk23IAxBghQ+kAZhiEDvx4PFKGhULeOOgYex4E/ZcP7vuE5PlAFeMfA3grZSd5sNHO2&#10;0g6kwjx01CfkKRjikxi5QEFdLQxAQntTKWDfmjfWPP42Z93y3CYMkhidzZfRuzPsDLAhPnIryJnA&#10;HkpCb4J2dJwRa88DViuyGM7R0c8D7fMTjz9/MJ5/cDw+0c6T7N1xgWeCq1E5mTTRVFVFdRac6YC1&#10;i/U2mUE9xnTI0AYWXceoFXp9yT1Y0b9Oj/Dn15mzt9FmwzdMXADMRkIU8AEwRJyM6QAYQAHwK/dZ&#10;G9hff7YkgjmTRRs5Icz1+F7Zr2Y2s9BookU8nHmsrXpfht7cqOk80epBwwUHSWTbL8dnCM7WcPYH&#10;/jTD2/2dzE8IkAq0CFIGFBlmleYpiQ0GGeG46KNvZ8XAObVmu2S6pKu7BaNBMpsPocvbxqDwvw1I&#10;sHN3sk5ut9tL7I6iNv7uP+l5Pp8HztMZxqIQ2XC5uUee/lULlYZZrVHH2XqDGlAUeLvtaJ3GL/d9&#10;w+/PPzS/ygmPzz/Y7neCdo33GQGVE8/ngbe392m8F9MnQTB5iaXBRrLr7+vJPGk2xUfwqTnGuO87&#10;Ph9/kArvt+PxhKrieVBCJqWEx+fD8/5r9LR6g1SgizwQ/9z2HTTkqi862l9rm3U0e8215xSUy6F0&#10;vGoYyjyTi7QPrhx9rZHWejPG6HNK85yaGf7973+/5EArmHWeJ3MhzylUKd2hKri5/mhKguNYXVyv&#10;cxZnFV/es4nMiQkSLTZkr9tbazRcAkf0FUICSGvAMOy3G4oomrJGy35u0Cnwb6A2XC4uXwPQkKHT&#10;WXoc1FC0QU1gZpRLrDMDnZ5AtgsUOgxbykjvH/j27QOtNhznibdvO1qjXmqYiU08Qw33/Yb3tzfm&#10;mwcbWTkXSGEusZ4nAJdEk+fNM89lxxrBFh1jsIllBvSOosytFAI1gXRDGyf+/Pobx1m9cW1sQAlH&#10;vsN7QBzEj5/5+HygnmwQ3+93Po9E45IgY02JK3+Nfd/x9v6Gv3//nmzKlDp+//pETGKsRmTxmb9i&#10;UYGDAfiHOUPcFbGfA5hb7wXgMvUBgDdfexFBTssXrxRUePIdByeSZoSI43KBBBhDcKxjFG74CAyz&#10;+FiK6Pl6S8CKwxJfGwsqIrNLHgVHHNZVNDUEtdeNO2ec9dKq6/3Sz7kWyxfU9bjW1xBPaJNvPMWF&#10;ZJNCPtg90kvMfA3CKzNqvVDWv1uL33jfkWDH18d/s6N5Ia5rgRKJj8mYCcRr6MFVgOulQbNuvNnR&#10;838PGvW6pjNJUMUY15q31jHER5PH/7fOnbro5iAX30fZluLYD19Sd3Idg6OluDY281Sn7IPC/bPT&#10;74BWjYvQhRmBAYvRPKX1tPgzEGXxsT63dY/Gn+slMtcoX262V9C/Pkq8YVUvioYBQoCHl3BHQqbp&#10;x77hzQbO8wlRtyPvA2Z9JqxxPgDXLFs6FjE6HQV+PNv7/T7PSzw/iKH3NgVtqfWWkLww5ceWlzMS&#10;a+TREXNMytfQputRdY0uBu1IMq7AnmaCN5bnnbcCEXZnulusB4iZcp4MhogVI4CNADoc/JnPdEkE&#10;SL8WnCdjRR0Xayo66d2dvo7zBEaDYtC92c+dua7CiGIOkfgzARQ/q2dtMPiYYCqg822ItBvZF4ns&#10;NDI4BrJSXyRsu0WTU9XJ2JoJ2wjB1OuZhL7fmIktmTTshJNZYsY9Sj2c4meC7CqfzCL7rK+OV6+j&#10;HAFivd4XDmwvBTwBN4o2J3V3WQOBvDHo7AfvDPp4FBP8qF0o6irC90+xWK6JwEda4SPERhF3EWpv&#10;iGB+Joi6LonH90WnKQAtHWQLdN8/HHcWtD6ASuZjNzJmJEW37BpL5H3A1ydYcwBJ+b6BJSFmzF9Z&#10;v6o6Cyp1058cDQzz0YNS0PzOW1mpazG4nvW4J+Pv5r/5z922zbu/wewq3iA6LwaCqI/B2ny9ADQA&#10;IJzP16ZOvK993+e/V2e+MlZ5xzHAt+XuIVj6Tz2ntUmzFgexhut9GvdNxKcAxE6XKaAxAdkLLN4Y&#10;pHmGDSIESmJEJe7TVuslMh2AnbN2VCiJYH7+x4i73S4NRruYPPMeQei+JDqlGWN87x5bvWmjKcMG&#10;CAD2js/Hp+dFoSvHNU6yGFEshYQZDzYLnsUUSjnKlJUjqCEsrg5a71lwV2AHR2E2CHZNuJUN72/v&#10;uH/7jre/fuLtX3/h/b/+hXx/A3LBgMIkkeWWOOosjWY2o3EMs50c0xWwCZV3amBG06EF6xVGB2sh&#10;I6eNRodhj3/dl2lEjPemx+jOUjIyYDVlP5/UaDQQIIizScYvmbJtdI6ad46e8xxyHR+tIx0HhnH8&#10;6ndKuJeCz/PEZz3w7XbHe9lwyxtuzixd92zs/+pxdbqui/kYcoZgQDrzUE4X+z1YE3IJfeVlEHIY&#10;jP0LJBFYADmDYJZETBvU5ETcO6b+ORtEAQFds0c90Y4n2uMPzs8/ePz5DTsenKw4T6RCTcFwuY/Y&#10;sjaTw1mPDe7D9Wtl6sPNAsUMHf0lv1zXbDKkagcSYKF2j2U9k99pfXi+RdZTsHTXeyrqmZhqiTwp&#10;iqg1jgQTrzvrHB4XsMSkiIPdm7wRe0LzLPKPNRFcgY+xfFbzPDD0YcWLXuN88pXHpuQmTz7CF3af&#10;jkkKXLJBAugYE1yAZo7bQf3sZFi+ARhIN0EZQnF4A/dC7zA90MWBKDM0SbBksDRgmaCA5AxROqaa&#10;a171YRijIs18BLOgnTFQ/intsubT8cxEOEYPz9vZczAM62xMG9cugC3u8hhbNn9mcE0oNvFaF47v&#10;S8Lz+UCPiRPXnRy+PwUy9WmDtRhyGRd5gM3V7gwf9TgMYJqNtc5ctgkoQSE06AmGezCwRx/QRRYv&#10;5+ysvauWyjljqDk4OJb9NKDDR7ThZyklhOZOGCnwK2w6xaZESQzpfp/5FEF8jQiN4XIpyDHmH4CD&#10;P9vQJ0yq1E0dhm6v9aSAI+ADPLMl5Zf7HMDUro27LC9rud7vQc4IFmBryUEc6mYO410zNKRV2IiJ&#10;HNBcUkanZiXvndYHEkiUsDHoEqxp3vXFJQOmZNK4NPBlmOswR43J9VaQtSwAslzuwI20bf9+10GL&#10;c+EZTBAUYIBIB5QAYFFFzorbtuMwOryWlCbRQH3/xv8X8AxtWwHM7+NBVn4wdQXehLUYS70kuUyo&#10;FZ49/wWGMwzH1Jit5wnrzDdEaU5UePAQ0jSwwZigCk2swXmRqcfZwa9Vjn+P3mhAM6hXXP3z5JQ5&#10;eaecZmqugw1/3yWzCTZ6pymaLfjDUrcX14tf8+XILWNPxr6LuPQ194xfa44PYALecQeJyGzu5GHU&#10;B1gvk81p2HHw44dFkGQBev2QtXsfG5bg2FUQxIcNFs0Kmq3BY/0AIbyZS0Eur+BUfKB1cb4CPPGa&#10;5olI6JEBmKLt2l812hiwrtfj13qSGgfDC0IDkHqfh2Nd4BV8i4ca6xUAzfpnbPAYIYpiJP59RWlF&#10;Li25YCtS4HPpJg4mNaIXGLgCbesGjNdZ1z6+Lphnunzviu6Ofo0+9Sggl07deunGz1NV7wixF/2V&#10;9cjCgAVJJDvDNSa+dhwdvZkF//VPrgvVF4ZJKTDrfhkrxUKXom4+f7yCpF87nPH3cWhXJsbXrlGA&#10;I5H8iLATYGLTfa97pzAFcFMybnLD2/sbVAX1OKau0JpQrnt+LU4jSay1oiyi6bfbbe6vlBNqq0xc&#10;BpObl+ezfIY1oKzPXl1TiMW0M1HUV9DXaOopxHNcgpUYABO49JA/9zwL8+OonsyNCXBEJyYAr5cC&#10;cz4rgbkOWDj6BIDHcEZ0h0nJBS6JKsSt33vvqK27c6kn3Z6cQZTdHgPdNhNAVosnoiKAKPowJIML&#10;uDtYN3j5hC6TSOgZEPIP3TD+HMYeMjc7nj7aAJmQGyLrFhPXKXP2i5CxJSpQdyoKC3Pz8/7t2zeI&#10;ugC876lwtgTGjOdsaFwXCs8B2Zhcc0ywXIBl3DyaFw50I7HwNnaTpV3PjACGoqsg2ddGBD8v12x4&#10;QemjBzZQ3f1tjIGzNmi3Kw6Kd2IzhVrVXBOiDzTX6JFB590hjvohRrepF9VGBcTHXRINE1rzIsOM&#10;YHDUkj3YYX3eEUBo/hCIiTiyXuDRGEo5+whzgrob8Bp71u9ZmaRfwbf4/ZWVGwYUr0lEnyNZZNw6&#10;s6qQpana510czLgVTIj7eI0Tw7gZ2CFveB4HSi4+6ofFzOCi4+/7fjVP+mK88o+Yf8XkteCP+yNG&#10;ZtQfy9z3Y3gS6IUOMLUxTbyJIwaFuhlLGPPwZ+WkE5zHGIDRdRSqDh778zYf8Rkei+zaA1EIjuFd&#10;dNdfVA0wF1BvFPYRylEE56s3HY+jzpjFxFndtKZM5kvEsNnoUPWizH95jsD70/exS2mEntGm4G8A&#10;mwB7UtxKwdvtjo/3b7h/fMP+8Q379+/Yv3+H3nYMVTLwzAOAOgDhzx0i0Gawg4L41Qa0NQJAfgct&#10;/bUoEd2AqKL25u6m3cF1u8Bv8aaAn0Fr3YtLQ942wDClCMzjw/D3NBwodcj0AvEGMEyQcoGA33c2&#10;A8Bxu4cCn6o4WqMxxLbjo2z4r2/fYXibulccr76astycAqsJowqSAqnQkVe8QWgNaFFAi2Fkw+jO&#10;XnMAInaddb8XRDmmquIADQjUqcemwcjGdeYnVTHqyynQMXCcB4W1nw+czwfqcQCVo1u9NTTBpalm&#10;V0PtlTUQn3lhwIwxC8GIVfFsxZ/Bml+9NpVdOFzjvo91ZW7OeDQcgDM3VsNLYz7yhJjAiQbkqp37&#10;kkchQC0/IzzE7sYdzb24n+2V6cwv8LttcajGtb2vgnp2mzxPsAkkMcbBdbK4nsFahSUYCD71OmBn&#10;Q65skBRhHBwga5v5qUC0okFwdjYJVAYMhQBfEZS3xOLXwbfeOkZ6ImkBaiUTXdiYmg3YIeBMtMw8&#10;T0VYNNd2jewtdV3cRxGv1zHe+Nr4mjHICMoa7GSPC856D61ULwKuPFtcK2t5DiVTYxGWUVLClg11&#10;DLy/3ZBqIti+u/7YYK2wNitCImLuXQddRekuPAkmHo96j3rDmXCq88ysdXP3PDc0yKhNmiDOqNNS&#10;nHFlLp9ARuxp130YwF3ItKw5wdyPeumcAnCQDYCy5prmHlGb+HuL+yNF/bc0Z8dwrVMhe3XqE9rV&#10;RAvgLe5jmNF926dAog59Pp8vEhKxPvO8AJO1GvuGmlyGelZYEsAK16HDyTS8b8mA5sirAH6ndkBJ&#10;bhBVlOrOnZ6f995n7lJAwEqFTOykOqWr+pd15+dldJbYs/4zyHD2dfb6IH7H14jGvgVCQzoaAgSc&#10;ZOYi9TwxeqMx13nOGklFYJ2a6DaCET5cgzi5c3P2RqNggvXmDUjINNaL2HS73Qg+9wZ0nwzxXKqj&#10;I4uijeomNe4eTLF2qPgkxMgY6jWdCnLye1vMgX825bIKrJDFbTlDAbR6AWQxMsycckAG93tgTL33&#10;S9/PsZ/7/eZ1YJkSUgHmfiUkfWXBRS695tdrXhr7fcW1AnyLuyje8xgDuQV7xunXtVZ8fHxQJ+bP&#10;H0/I27XJW5/Uu3jRt7c3qCp+//5NnaQxnBJ6AVAxjhYfbAVj/lNxvybg7MJjLmyMwH41cFgBva+v&#10;qcsmicQ/As26cFfyvHTfQrjfXi9NqOC27xzpWJgM8St+flwsK7ttRfrXrw1RwZQS3t/f8evXr/mZ&#10;ex/O/useRC5aJMdYvOASne47CibAsTYRTNcNFGv0n8CjAMoi6JmtembA8/GciU09qQERrxUXzH8C&#10;sdbPvbJA1vHSr5s6nv8LJX2MOTrY+xfWRByQSI5ac1HmZdzVdbHiMp1gga/t13GulRkYuglrcTi7&#10;oROA4JUjyyUJMHlg0mVXwuVJD8fBCt7e7siqOHPGeTxhBjyfr6Np6566gj7mxZFchyh0k8LQhO6G&#10;zbtMitttfxk7XIHrr4FmPWPr+Rru3icAHTuXr4vRWj4Xm1+3gty67LcAXWPNVgMMEddP8IskwNLY&#10;l2RF9MmQjUIzefAzCERpgz6TZ2cD5EyrbXEGIN+Td1s1eaAXZ/Sxc/MSlJ2lCDhLz4v47nbc6sX3&#10;TDJBADMVYDRqwAHif3r9DteKeD7nGaBrcJpraGYsSI3GDZYEUlzzTwBtFdY6Olwo2cdZ4R3j1hv3&#10;qCdplO40qGZqv828miLErXd2uVxM/usouOh1P8SzFU0Y1iHiyVQ0QzwZTCLUgVLXRFECsyIOoFqw&#10;85j055ydhdwwQHZVrx2GS9sq5QKokvEhDpIoGXL1PGfHzkBmKJPSa0SzW3eDC3jsK9BcgGEUVDdw&#10;BMdt361fBeYFhl+xY8aA5XzF3+WcqVNZCmNCnEW/A6dQt++B1WUp4vjaiVvPyzpCuSYwfF+vHbwo&#10;SkmHGVPPhHEPzo7l6GTKDpa0hQEnqxEQJts8iaLrq7xAjKft+45v375h9I7j+bhi+FKMfS3K4zXW&#10;5CZiAHMNwXkcOJ4Pmj+lPAvYqyNqEFMMEdc0RKDJc2/mlFBKxlaolXmeB+pBfSDrAqQERNNiiVcE&#10;+FgQrp+HDBfQkTDuByHrL4vAVKYg8TBc95c/K9g1AlFKOPFtLBBcE2bU9pIMriyiEFGOuN4ac8BI&#10;yPetoLeKrIaihiJCJ9fbjve3N3z7/g3ff/6F28c3pPsbZN9hW4EVNxMRzFgiOutx73ko0paRSgJO&#10;GiWNxwN//vzBaB1ZE4pSz2oarBjZ2ac7UK8AHBxINW8AdGOxcZ4nP6fv05yLx1tMx+SL9aHRNfB4&#10;YrCkvo/JHrvd3iDWCZ4LmcjNf6aNBns80GrDI33iT2JhnzIZzJoS5HHltHmr2O93ICmsKewQNgn3&#10;ygf3AAAgAElEQVS8wFdyrdEBNAPGuO5kmssINbBUIBKTIsMBKp6RlCKnc+xoCMdp/c5sfQCjAejI&#10;SqYaQJmFdh5o50Gnxd59TfzcwV5yNkt26ZYt8YOjlnzoM8fHK7A2z0IU13BW8rjYwRO4AmUfgs00&#10;z5PqZDr55eX72pttXoj9+vVrxtjn8zkL93pW5ELdsG2juVEUlDFay3z0nwxbcaA47uDmjfgxDLqR&#10;hRPvy2EqBPq2rtdkguHKw+OLg+XOxs9gwZwypLDZZ6Ph+WyotaE/T+DxxNt5ogDYcoakDV0Z+/qw&#10;uaeP0XGCeoLJWU5aMlLeydYF73rpHcg7kHf0s3qRP9D1eQERvcFSil4DRKhPJo134ow7S0EbuWFK&#10;CW9vb1Mu4NKFvnLw3ukkrZLQeiWI0hs1OQFgArOLbIbSUCErcEmGOEgrCaNHzZthzwd+fPuGvZ74&#10;/eeB+/sNf44n2skmR86Ks7L2oYbT4XqpFxAE38uRz9pyN01d8XQxZ5JLl8Q+fD6fZLaPgbIXiBIw&#10;vW07fv/+jdu2A0Z9ym3bKLfTKBOhAf6BmtCXfhclVOL8RB4Qjr1m19jcK9DN/447P9h+vE9AVtNa&#10;CwPzrotdHU0jyAUyBrtz6UjOkfT7/Q5VxZ8/f/Dz58/JZgst+VV//ffv3/jrr79wv9/x+fk5x8jP&#10;WlFPw767jMBLzUWAp/eBUrLfSR21D8DBM1XF2S4jrzoakhmetTIX8ykpNn7G1H+dUjfGdRhwHdmU&#10;PCu8MIA4C19/rc1EIJojs53ncUa8keW5RTecnw+cIUExDJ/PB77/+DGd3jHGzEkNfK/1OJAcpyk5&#10;X8DhYqBwyQa4aYHXJIkMH9hB1iXswmxyzthyxsNd1NVIKIl6QMAGocDNE8DaLZhrHQACfBM2O5MW&#10;jJGwFzZIfv36G+V2c1zoxLdv35mPmk8Q9Y7bvsPAs6LpyntEBW8f79NoL/bvWseuLMsAf78+s/X+&#10;W/GraOh81SeOr8s548+fP9PAIa8ODQFs5Ew75PUF4nKYCfa4wK31jenyoQI4i9dcXS9jMwZrau2C&#10;xIePN/08njh+0/zh7e3tpaBYk/z4nlW0Mz5XCFbyIuOHsfGqEdXHcNeSK1CllCZyWms4PJFhJSnh&#10;/eMDMnTOwK+FwVr0rEDJesjW9eXD1pcAObVzVKcOGPO/1xl6Oi0Fy0tR0k79EPmnRsW6UWKDrSyK&#10;tZCOdbEQTVw2KYuxq0MBEZQlgVkLp1hndhgzsBnC2USTIqI5JYnYeTDYFDK9WA35QuPNYIMgUh8D&#10;9ThjE873Ppl7qk77HpGNoi5g4Ez6DJ40p7n/Jpi4JH0xR74W1etzXcFMxzgQF0A4nZLOrRMASilN&#10;9yRTQS4Jgm2ZhzcKznaF5Au4BjCTluhCbWXjpfSkLsLb2xv+/vvvqU3xeD6xuXB+KWVefjFy9pUq&#10;+5Lwms29M0Fc1yuzAJeWWEDwwTV4uusvRgdwJvX+dW3gbCfMv5dOw7FXrsQgwItJcxdB2TnHj9Yg&#10;NRgGAjOZ4FutjYlNSjgiKYJQs0w3bG7QkYKxZx0CjkkOox5Q0oRUMoYzPC7MyrudDsLc73dsZcOk&#10;9wvcsYqJeq2VjnKy43bfnbXmgv9ORU/+vjEMmhkbt1JQto0jRsazH5oRw1OgOVYAAofs9BRviAQD&#10;ZKBXZ+5KMB+dZQAfOfARL3XmBp2VMt0KzWaRc4H28YzU9/uScBufcVaFFo9FFjov/n3dgNEpEC5X&#10;niYiKDmAT4PFqJAw7rC4NtTamRRBoDlj23Y0M/zPr7+pL5EyNYsgGCl5UqEQJXiJQS0SA7uBORXG&#10;UbdfL9uGGNUdnoiSFckDLUIGslqbY7Gjd1inyL4AU8dIjN+bhOMngADDcB4nE7yzTvYhcnoBo4NF&#10;vt6nkTBHzI17bR3fyMpRyz9//mAvPzw2VjyfT3x+fqI1xrUfP364ZpivvQP3k1libLaI7thuBcUI&#10;JJmbG03gRy7WdevN2RFXHtEaR7pKKdj2HdmZQhE718bCmm+sLImviU7kALUaWuV7vu+Xbl0dAyYd&#10;JSeIJXZZ/Z5nEeduuZ0GIzkX3LYNu4s6q3WYF4HAxR5SB5vUyDYVuZyz5nseHX1wnDh7HUL3bvM9&#10;x+J6dMAqdciyJohyTJbsFYqZl7IBULTOQGruHCkQyoMo8xTu45AbuHKeWLO4Bdmg9jEQGFI25Azc&#10;NOHtdsP392/4+f0Hfvz4gZ//9d/4+PkT+8c79Laji6BFIPSxmAyOTBNUwCUHaYCCe2s0mrXU5xOj&#10;npBBwIXC0Bkl+1jW6FAHGx7PTzzPYxZMoj5SvuyBPmjaE6PPrZ0eO/oco4KfBXF3a3Ehv8RxAep0&#10;tQ4D9WVgCbAONfP3p8gSDDTG9M/WcI4n3t/eYKI4asPb8cRj23F7PHDbb9j2G77DkHuHtgrtFbk3&#10;pNGQYVOIP+UdRTK6ERTj5xMyAcbwPKnPGBzgU0rJn7fnNp4ily2hq5DBNhpdGKw5oFbRzwfa+XSX&#10;VeZJ6ntbNDOeTXYY2dhjMu5kNgPGGJPtFPGHoB8AGbiypaUOX4q/+P+1VkqH1IpW+2TODs/FAR+R&#10;ajHybjM+jd7J5DEfgbXYmoItZ9xvd1RNeHq+14znTIUbNcBrmGAvN2DoNPbp3UeUBAR8Eg2/ugOz&#10;IoAgtJs8lgzqx1m4ds/79QL0Isd5GbHr1NgUv8vJSvl/6XrbLUluXEnQwA93j8gqtbrv7MzsnH3Y&#10;fePtlkqZ4U4S2B8G0BnZfVMnj6SsrAgPdxIEDGYGhcw4PAApsETWOwdW0d/MxgCZcYZ2vmh3oXqv&#10;e7jPUxH6KhrBzxx/7nmylANpe0L7BR187fYqkFIw2oXeLgDR8AZQBLlubM547AEwgZyoz4CQC9/+&#10;15Fnr2AQa42G4Yya4YA4wPufsjA38rrl6/UigJgpf89hOfMmO3NmXCLbVwonw19bQy4ZZ2McMJEJ&#10;EKtisixn7h21aEqQ8EVXhTpT/PRpo3XbZnN5xly9bSBmgzvdvld8Bnmy0+F5W5GCsAWbxX2pk4ll&#10;cDVOSgQXLTLB+7yMr/VsXe/93J8eU+PMUNUo0pDBe5aMEnaec5R68iylmsGKAxIQXO320jXV6c8a&#10;gEXEiyDrBCForatiDUUNOmMPCARnybQq8PWY3GYCIBgPB0chCSkX/9mIGwL1g0r8LLOSoFnQRNGv&#10;hvFJ7892NSSwcZimh6vgUkUzkiQsGt2dVlcm7iPtyquoC/jhZP47jlJ/Sf8/f4q+fnhKc2CZOUuT&#10;DeEB4SE32Z6aKF/tvdEjvTcfUsQzI7nOOmoeKl2imQHPxXlvqBbjQa7WYf0Gr5IUbFvBgMtowXxe&#10;B/O8rm6XIzLZe1mAVBIMGVrZhEywaZcgAuSSsElBPQu2kphDDWeEu0dl9jQ9zgI4j51p+D0cofU2&#10;D55gPK8A4pqv1VrnYMs1Z1r30QqyR976fXBDeMx9fX1Nxl0JbW8ExljsAZp9B89iSZh3NIC78E/e&#10;Qcw5AZYwQgfsyHlcyFvi9w0YCsBrDQbB8gDeJzz+p074GjDi/YIpM8bgSOn8nqjNgOxBWZdEjgEW&#10;b1/r7wOYwNt3RHsFsuJa1gIhHtQ7MHaDYetkSoAyq8/PT6SU3bj9LrZ667OjV+tG6VISdoqWQ21d&#10;RGvRHItoBfTiXsaiWu/FBGLUIPmeLgdn54nILfdZAKsb1OHnSTmhJoHqClYZml/3d3bg0AHp7T4w&#10;vDu61Y2TTh0YDmr1en/XsdkiMju2b90LYBb9KzC5AqrxFXtm7dSZ2RtzL6jYvGe+rvw9wmNOvHub&#10;UsIQl184qJOySzpV0dqGUk7oMLx5I40xg3J0p+L5Fh+1HZTXCbJa7Lc0mSzrs5p/f5GnrWtm3Vsh&#10;qTGw4/xWGANOImHhMLuCDoJG4nIbK4fZPSV4cR/ndS97a/1/3gfFkJvZCZBFCFeX0puFbNC6HNxD&#10;SUeHcLJVwk3zTg4kBRjMYQo8nHv7zwAlhPKYNcmM5kLOPgXYAc6uChkduRecV5vPdUR88MUiOU3K&#10;d+yvoXe3NdZXLoVFqgiuMSC+567eCDAkroeQutrsRNgEAkSGe1t5fAQo18wZGbc/Q4DJIuzkjhGN&#10;EGco+Oeenf3MSZgE6fd5XwL0jkNs9I6Yboa5e7yTGj8x+gBJ5tS4rQRjoeHy+6rD0PoAh8/D/eT0&#10;BliMEuLsa1Db5RR9hSHBSkbIgvkYohvMycm9dZcAeCc4wKb4R252Z3wuASBLc0sCvdUb0B56+5JG&#10;86XW/B8TgPhamydrJ26VkddasdeKrd6dwOiax2uUIhNAnSxDjwPJO5TxPjHIQ5V5wWSAYhngFAm4&#10;GS7v7MPWYTQ+MRfAeV0QZ6owNt0s4vjd2PfBto7PtcamWQApn+XmckxfcNwoyaZXZvFCBUZT+uwF&#10;uPk34BPOfd/XDFjN0OW+zclvsV+9CI97vzaiEiKVhjck7v0uYDEf+zkkLXnjoJgw0RcRN5Vn42Nb&#10;WJBr3J6DaNCR7Z0pbUp5evWmZEnZr02RiyFXRc5AKQn7Y8Pztyd+/v4bfvv9H/jx++/4+P13HL/9&#10;Bjs2oGaYA6tZHHhz0APG2S9QYISUbfh4TiUTK8OHCF0N6APZgJoz12spk30YnkxqOs/QlP152f08&#10;GDttrss+OhxLmPdnqwXJFOMaDm44AJJ9DxhIPRND2ULqx8JgSwlbyigioBS+O+jPdfjrdcLwJ0Ht&#10;WvDYDjyPA8/9wTguQN12pLoh7zvK40QdFzZT7DUDZYehwHwKM2OJr11jLLLw6fRCg/E3CtEEgCBK&#10;5AMROykZ6oA2ZFPUIpBmsNExRgN9BzsZcD5tOPkZObqvk5yRHBCIfRjfY7jkV3UCAQBg6d8ZB99z&#10;eEOCyN2w0cGG8+hGS4r8743AkObTCoGvmZ0FNRzcj4LnOk82TZ19FSoeiyaK3VI75jWLGby/ttrN&#10;8E2ISaR3LjeVNeLN1gVciVadRCUuK5MOkHR7W0dz8b1RSSY7/P6MuM81A95ktNG9GFcWvqpodkIR&#10;oHqZZ6kBOP15ZWHMLXafXRAFcgD+GegFNhq2THVGv07I+fL36XOiqNQM6waT91wRePdLinMq8qjV&#10;4yvqFa4TFvIpJ5Qs03NXhdeGdOcwC7TkOV1BKRtUuns889wnLtCxlUJ20xjYa8U5GkrK2OvGvLs3&#10;bzQqxjmwH8+5hue0RF/D38FEAVD33YffJbRxkx5UFamnOXU3ZYJEV7+Qha97jXOuBxhQS53n+mwm&#10;tTanYMLr+ZI5abbWMtfdUJlr+T8BoFG7fAfn1pqdiiu7PYkjd/S4ZGqc0m3G9Rflj3G1hW1Okptw&#10;sLKHcs4+QCG97YOQEgZLboyBz8/PuUZqKdhKxWiNk8nV64Gu0BJWGUBKGa11RnsjQJu3DZbinASH&#10;c1knKxScuJ0TLQBe2tGbYx6N6yRZQZEy7XCGcjJwHOJBAhAh+5H3JREtynxxdSBsgj/CJj4srBD8&#10;259lzsQfdsdGAvx5Ph6woRjo3pAT2FDWeSgY0SAxozQ/3dYh9E98lyyzRnLPTAFa08n0TIK3/ZtS&#10;QlKwIZUzGwXq57QSjJOkDtkaZaLC5rPkhJwKxKqzwAE1KnJGb/Oc//nz58STaq30glvOlFIyzvPi&#10;sImt4q/PT8/fsje445nca/s9ZwwF4rvSK/br25TrdNs0rbjO2gz+3hSOAR5mhpLcdDgOqiYyu9Fz&#10;c8oN0KTlheFdzTAvpNm4eIF6FwJjjMlgiiR+RbnjIa//v27GWitH/uo7s+x7kr6CC+sNnIW50nDZ&#10;xBMWJWpKCU1GkYqcC6y3GUznYrR3SSwXKycOBlhpBpRyL4QIkvH/AYwwkDFRItMkDumB2yR1vH2e&#10;KNwDjV4ZJiLJMXE/6P3ZpJSg7d4cK5Dxn7oca7CN14prj/s8bPF4GzGl8EaAV4+F98/93uVbF3BU&#10;1+vfW4Gs9dpWYCc6C1th52p+zUjl7A8HDtbuCu+iTWmqugxvMi2WZxCJXPw8/jsM0NeNuG5aXqd/&#10;uCVpnoBbAIOJXVx60dgMDsMLE8kJ274DwuL3LBf6UPTmXjm4WWYBlnCzuwQxkhfvaDLgucxpkSPH&#10;jZu/5+uTe3HxLVmS7fmssHhNMduf6/qeABpr1u9HAJApTU8gMeUocAeWQu7JBMCfvd2J2hpjkATV&#10;6kz4RUj9hgGiYybm4RMyGbYLfdzMCzehMWYt7NCoMY+AsBOkw83nPea9P3MySIYZp9YhDjEmzyY+&#10;G1FYaBiAawRAxomMcHNhE8oPs7jv0DwU1U2v7e6oenIqHt/WRK+rA1VcESxeASYF5l01A4fNLGTi&#10;kPWG9GVoSDco3eWQBf9cQNhHMY7kjDQLD4MYWXYpsSOuS+dXACb4TlEffphjFo8Ks+6fjwm1NF9r&#10;ysJ5HYLBQSwEHYawCAh/JxpPu9k/QMlNEpS6UboxJ+YJE/Xw3FiKqN7Jts2RcA0WQWIBzf57Yyhi&#10;bvZufrBAA7iLBBbezUzJpQvpPUbH12wW4D4/AcxYtAJvkRzdMcyvLYUkMU/vFF/pTM7Mz39ZG1Tu&#10;owR2Wnt33xa5J/QJlvgr72dxj5gV90Hv/ddTQl2m1X4/D1Yg7nvitIJzKSVAZU7t3WqZZ4IAnqxn&#10;Shvcd40sV8zpvAkEkrKQTZpgzJdLRpUNMSQm1v/s2sABzcU8mb+IKYdCyhiWpm+kgUbPpgoZCWqM&#10;exCCHmnbfVW5V5kamnseGYBtq5RcdjJ+ArQ180nSw4u7eHZ6D4bJmT5GWZJzdRTHo6IWwZYytlJw&#10;PA88//YDP/7xO37+4x/4+Mffsf/8ifp4YGwZmv0+wBz2Adl/Hg8SBMN1njYUejXo6wW8TqB1FDVc&#10;vUOvC3pdkMGJaY9a8fM48NfxwPPsOOqL3nblZj7H+je7gdAqQiPtWDvhD4f3xqkJoAkT/IYpzbAh&#10;yEiokrBJRh7mIH1GTWS91QBkDRApnDxZ0mwW9zHwUoX1RkZ7b2TEXC8IFNt+oGwb8n6gtgPlOtF6&#10;QzeD1APYO7AZpNILkegM4zQ9pJI3gshCM9xxRJlAIApeX/qUlVqDGJmE4keNOth2vb4wzhfO1xfa&#10;6wvjPN1EnjKj0Qe6N8ss+5ADvWX5qsxL1IFVniHOiJlnr8sO1/xI4CWZ58Zyx06qENhCmebjEVv9&#10;Dry/FvfbsBvoD8ZLqDe6AyMzBuZ7SMlQRR/D2d5C9hIiZ8sQ5TAQ2lc4i8rZopLTJCGwmHUQHy6b&#10;FcZaG2MBTrku473VZW0zx8F9/4YpxKtxVbLdmHNxQFU/L1yvF8Z1IY2OJBkJyU3uE1Tc88zPyWGc&#10;rqyDDNmaEswSc4JYZ35mkWWeoW6LkmoFagW2Srm+Klk17WJelzsKEsRzB1XFMDLNkTymMnhOICbi&#10;/qzt4swyNgZKYv7UldLp4QAbcw+e59u+zWUgDErMMe0eQpP9SJ1nhvstU6bJXMRSIkvUgRpEcW0u&#10;jx6MbyJym9znPP2Zo+EfrJfIi5Nba0SNy+bEPblacEskdQwa3PtKFxEOTLC78cTmlb3tl1Ty7beM&#10;tXbFWw215gcrUDAbyXiv78wGkhSEn2M3BYfY26xdxb+piuKwopv1Fw2EQKfgA5DYAApGHJUYzH2q&#10;W0nkkjFGZV7hNUDJxUk1BL+aAfu28WzzNbWVDU3oQR/1rTmwlUtGLj6MZ9wTr0WE5wIMA4YOPp7u&#10;60oF0JJhueBrNBQQiJWUqKJZ7m1OhWeef+zu9VgGyRZkjcc5vr3VUdEkhb03HAACgzDGldg7MfjO&#10;AvSKOOv11p1nuq9aZt7SultnmU0ri8gdsNRao3cqRiwa97hfP7xjk8tUA+L387YkNraigW9w+56w&#10;W4IPDBI4822wHpzvsZwJIki5zDpmDohwPCsGY9QcE3zdAiIl9JSm9VH2/DDOpiCyAHar9/zbPDbP&#10;et/XKpWVtOxorfE2600uiT0U+W4oFEst5T60APz5rz9Qt8qNNQY+Pj7QW0M7rwm8cWIgpzGmlLAf&#10;DHavF7Xw7Tx5UVvlxAkHTULDfRwHgRwd2NL2VqCsUroAjFiE3RfPYMnFGp2S0M3v+873TLdfABct&#10;E1MCUWPe5DH67SPmN7T7Q661Tq8d0tVJHdZBavd5XWRZDB8xPItjdnFfr+sGINTYUfWFx4Nh7V50&#10;XNcLP3/+xBgd58kRur9+/YHj2HEcD/dYovzQtM1ObMm8/tGVHcvWcLHCQLsamjPFYpHEwT67M7LI&#10;Yr1zFwcTzE0Vc4bkjNf1utl2CzDVGqVLz+Mxn+Hsti6x9jvDCsZpW90HI9DHpk6m5Qw2/rxnxygO&#10;7MTJjePVMPr9WQDec9WBITInLo3eOVHKvMOtgWp3hMxsK+w2N3jSLJ3gghagFIRcQJ3JUuptdN2u&#10;y5lUAXhWP0zJYppgU6aXIJufDJD0J7vBO8qaqMvfnjsezyeO44HX14nPz0/8+vMTV3N6tEXXuU9W&#10;2Rgd59fJQ6pmnK+G5/MgiGsBdDvTsDfKIVLGttN0dwy+Rjy3oR06AmwxQBjEho45xcwELhu65ePT&#10;e03vNZBTuMyAoKI/L/4vk+qh3UFCdq1CUpKkIJeC6s+i+b6O+BEJD8Au1ugDSIbX6/KiXHGdJ54/&#10;f+I8TwK4ubC4sADGSUkWFO9WYSaJBvo+pJxRU517ZbROBh1PQRwP+uipS2N667ha+J2QnZZLRSo+&#10;WUoSpJSZ9I/OKT0hJ3Usau6dGEBSSkZJBd2uyZrkRE9PnIpLL2qBJsrpznbxMHRPh+wJWBwy05fP&#10;D2++X4zIdulr3bjXHfjqTgNPGai5YKtMoCLBNFMkX6eiSlbFiwMutmPH/tjxeGTIlfH59UJ2nwia&#10;x5PJVPeQBldcnyd6Vx9dHkCEd/tmDKPJePe9h5wgJTO5Ht33qWEkwd9//g1WK16fX9DrZLHlQGkA&#10;b8F+DK+VmIBlQ3Fe15RhaQUqMBOjlNLszu7b7k0ql/gALtO4zwPThubTfkfL2Pb6xs5dE7E45+KQ&#10;L6Ww076cq5Ol2xp6yXg8D8aeHAzhkGZ40qdRCHraP5mqTJBmEmOK4Z6syVlKlrN/xru4NDM8n08A&#10;9Hk5zxPP54NDMyJhNQfz7B3Yj88b5wmZgIUSYrm7/9HU4j0nSwY6KC/Kmd6tOU0LCjGu6T50SrvV&#10;FMMBiZIy9lKwp4RrGHYHKflkbZpbR3EtPjQk5QTzde89PvThyZ04yJwreif4kwoFamcbuC5Ogsu1&#10;omwPWKq4Rsd+PAj4GqZ9wphT2gSGHWe7oH2gpjwLjyhWS874eNCb9zxPSm+Vk9OPWjF8HZYk2BPw&#10;+/OJUgRbKnjWA4+//cDHP37Hj//5X/j5P/4vPP/rH0jPA5adUSAe3g005WYCh+ggqLIJkgwoZnid&#10;F/qvv2Bfn0jnC+m8kFtDahdwvSCjYxNAaoU9P9CugT+/Gp7bC789PyCp4HIbkNEHzvPFPZkLJfm5&#10;OJBj04ZiOXEw+oXeXfZdfDKeuWmzArkItpzxqBv2ukGvE9kHTjxqxV7yLBBSyti3A/tesR07yr5x&#10;iIvq7XsDg7YLpw5ou5Bh6McLdd+xjQujn0jnF16vT5TPT6A+kJ9/R/kxsD1+w37sVJREb9kRdDZf&#10;M5AFxQsYqkQULfwnlaDQgPuCCmWzBYLSB/DVcH194uvXn3j98Sfa6y98/foD4/zipGePYxDGketc&#10;m+Cec7rZfJ+NaL+3ntvEPu3W0LUR4HRgJOVEQMFBrfA2zhvP8joqzq8XxlC8ri/37OHfy6mwge05&#10;NvEi+k/3MVC2iufHE9oGNo+Jf/36C0gy18+2OdsiWCdeFPYxYJn+yaVUbDullGMMIMvMo1NxprOz&#10;4kUwP4u6L2H2fLY6q4veqwGakDlOdvCF1k7UumOrhXmWCWViY8B8bebEvCQTNwKMEvvr8xf2f/2B&#10;j7//wvbxgbofEGR8tuG2FjJzg2hG8dyJhkGGpgwR+P5JyODCkqScYmwCywBKheSK4/kDj502GL1d&#10;+Pz8hdHIqixqaK8XXp+fuMYLlwIqJDvUUlCKF7i9I4V8zs9tpi4ec5MhafdGqMDs4jASNbi2mCBB&#10;ynh8PG+VzRhoozM/GJ1n0QC2vGHLG2pN+Hy9sO8V2RSv1vD7bz/xOi/Y1wtdE1Ku+LP9hWQDpVZ8&#10;/foDddthBrSLTKzmRIQ4996JIYKvry+Y3d7qyT256E3GddQ6h7bsz8MnMhtqrji/vvB8PJEAfL4+&#10;2VRxltTP33b88etPDwgGKRmpFq9/yTYX2KxPtrpB020REyxRyzdQ8B/Z9UsOCDF/jzQZjxh3w694&#10;Y18N6K2hX6dLCwuHZnj9QDXPBaDg4/lgw/v8wsfzoD0MgN9+/MB5njPPzSnj8/MTHz9+w+NxuPwc&#10;aNdFix0Y9lKxF7LhS+V++3p94es6YQCeHwc980bH18k82LwupWVPhQhZWqoD46LyQ0Ark7xtQCnI&#10;qii14l//+hdSV2ygcuDluVhNicy0UnB9nWivExIKQwMqQr1iaG5h8Sicat8tmMwE1OYEXzXWsMJh&#10;YJ+vT6Qr4Tge2PYNVztxPB70s/XYNrxpoX2gtdOZ3fzet4rzvPEMOKDLxp36lHpBypX1lpLxxqbL&#10;QEnF4yYZ9Me+Q1tHA5nmMdhSRJBUmXuLIFfG2tfrha7NSfBuT5MzktscZElI2wYVqk3+9a9/4fF4&#10;ENZTxY+PD9bvMSBDB45t9/pc8dvHTz97mH+lXDESWeqAS16ZpUxFQgIVRJYzXq8T04cO8Hzf5uCw&#10;X3/+ifrbb3g+HkjPJ87rYh2grNvLRkXetu/Y9x3neeJxHJxO/7///n//v+JJU8gEwzB8qwV73VBL&#10;dEzNx9QaejvRe8O+b+zk+OFJeQcPFjK/ohOYJshC4IQBNuc05XcxLppB17tVcH2z+4N9fX5yIozQ&#10;1woGvL6+oEPx8+cPaKe3DtkUMhNy+EJgN4CyNgNQKyn05gXeGPfUttj07FxUdGWhd3WaBclYqdQA&#10;ACAASURBVErmAi2F/lqP4wMpJ/RO4KJkHtjbdiCX4gVbdA0y368Pghx+nfu+LTLfDVvdOWkICSkV&#10;7PvhB7U4jfHhQIOh9+ZdH0UfDaoDJXMU8bHtLDj8WYuxwyLGIiM7Ggzw3tdcIACuq9HIfAzsx+Hg&#10;gvtGuUx586l4YwzsXpAnPwiP44Ft25Ek4Twvp8mzIuH7y2RWTrNbC+CM90cQI7kBmKIker/lJHOS&#10;C+CSvpIncyg7m6NuNN/mwTLujSS3P4z56x6+WV5fXywyvRALM+QougDD4/Ai2mi0H2O/1fX321bn&#10;Z8q+xuFeDiUn9xlymU4iGFecqXW1hutiwiUpoW4bnh8fCJYZvBtnM/lt0KGoNc/x5fux+fr0AwVA&#10;Lewwjd5Ra0EfBH5VDT9/+4mvF5+1pIRfvz69c8jnnUvG8/mBUqt3SHbk7D5icUgkf1ZJ8OvXn4jC&#10;W1Wx7RXhRpZz5noag+yEnPG6TqgIFIreL+Qs2CqT6+iKq3Ft99YgdEdHzmwAFJ/cc1cnmPFMB7DV&#10;DQLGo4/nB9rVXBYnNBjPt+n1Xjb8eD7x2Ll+a9kgyOz8u0SVVHh/rt75SoWdl7Ek3yknHI8d+7Ej&#10;ZX9+wgSNxsFKgKx6t6lf3qFfpFVe/BiiYKTXSdSTKYuPSefQBUt+smQuYMmJbDDvupkIrqthKBPK&#10;58cTw/0c+GcXIDINcVcGb3RXu0skU87Y9oOHrdDQWPw7lx11O1AKZXPHtuHYKrR3tPNCqRXbttP4&#10;NmX0YWhqGAZcbXAqmwjytqNsOwYMr9FxqeFf54mXGZoAp9JLKO8btseBuvPAJpsUNxtBfWy58dbU&#10;zDPueRxMQF4nTje7Zxf0/sxbrfNMGX5PYi/WbSOAlAVSuF5rzWSTt8v33JjrpfeOfa/oveHr9QU1&#10;xfODAx/YwVd8fDxpDpzkbSJcfE1ptQMt+77P5kaAUauXTjC8q3uXffz4QCkVrSv+v3/+E5+fJ359&#10;fuJ1nihlQxaa+LbwETJzjy6eLY/joA+fsfDIniBvhY01ysX6jJU538NUxJicZO8um4NItdY52CAl&#10;Mr1FBM/nA8GE3jYmh5zAenqTQxw0j3sizkriAI6c021lELK6TvlJSmwA1ZLpMQYAOlBEkGEQHbf0&#10;K84ZIUiTzLutaigm2HPGlgterxPVQdD92Nk4Mhb0V+/4PE80B4UJDnPdW2aymeuGcwycvaH1gabj&#10;ThizOMDoZKgExj5QMltSQlKDtQ67GmT4IIPMxgOZh+aNCoKUBBsTNknYRbB3w8Mqfm4/8I/f/gv/&#10;83/9H/zP//P/4Pf/9b/x+MfvyD+eOP72wPYgUzcJUMDvEF5DvNmYnOkBgXWFnB1y0hzePj+hX38h&#10;9xN6fkFGQ82JeaYQIPnr84VrGP74fOF1DSbQjWb52sb0tDSQSUhj+YRuirM1TokezCOSOLNxKDCc&#10;Wa5AUqCmgq1s89yu7uu2FcG4TiQZKNmQxSBoyKLYi+BxVOzVvUmVgMOzZHzUgmctOErBUTKe+4aP&#10;xwM/fvzAjx8feDye2I8DtW4c4pLoQZRzRc4VZdtR68ZhHyUhZ0NKfP65ULZkKcGSQArB6IjfbDBG&#10;8UZgqYugJ0HeKkoS1CQoY8D++guvP/6J8fUJPb9w/voT4zrRzhder79wvj7Rrhd9i5zhoP3CGG3K&#10;9DmF9+WSoIx931wOrvj6/ITB5pnoyRfXcMk4HjuudqJr9+YdYMLf55AZb356LlG3gpRv0P1yP7+o&#10;IdrosJQhtQA543VRKaAIsLvCBHNied03gm0OuF1Xw/PjCckFA3AwRNGs49Uu/PHnH1AhC21gEOwt&#10;2b1EmY+FD6B4QZ/BXPU6T1ztJAO8eB5bmfOFpKwWLweVUi2y3gYQU5Y9vxTPAb/OT9TngfrYUPcN&#10;+2PH7//1D/z8/Xdsjw+8uuKzDTQDNBekbUfeNp69JeFIir0kbJks39Hb9KjaanYQMDzqAEvZfSsT&#10;JG0o+xOWNlyacA1A8oHj+Tfk7YEuGfXjJ8rzB2R/QPMGTQVIBU0Nr3bhuvh81yEyJScUZ8fZ6EAb&#10;sAGoCvOKTJWSpNsSRAI4cDlaaxyoVLyeSs5MyikxrxkDkkNhk9z3ufk0UYQ9KdMopu6wzumtyYzx&#10;Tm4GPUQmu9aUdgrndc0GHwGPzNqpc53RX3k4M5fs4L9eX5SiGtngr/PE+eLQgbptPOdzIeguXBY8&#10;V9iEHK6qckEDasoYbeD19cLX5xfEiSQ6FL9+/ckBTA4uQQ2jXc7KJ0M8C8/TrVR8PB9kAPZgWft5&#10;I7IwlGxaAHGry2RclZzw8Xxi39joG/1CzkY5ORSwgVwSTDtyETweOz6eB/awCOgXshhKovehjQbr&#10;F0rytdsah1ZtBbUmwAZ08D2OmrDVhPb6Qk6KY2OuAm2okvDcvLGSM4oZCgwf245khs0ZzxmCY9sJ&#10;ZJ0XRhuM1WVzAk+G5ALJBSqCNgxn64xjnnerCOpxoO47c9tSMcCmQa0b2hhzUM95csJ8H6y7n48n&#10;APcvV8PxfACJA8WG2VzjVH+AZ72Tlkop7lnsscmZuOd1QXLC/jh8EMedN5KUwhiwxSR1Z38Vb7Ju&#10;W5nWEMw9yaSNGmCYQIX1x6Vs/I+Q3gYjEzdrrhbu+9EbrvPy5jagXclwdNwiuY/blitJPL07Y1dw&#10;7A/6rqqxVgSl2KaDzWKl9/ReC5UnSuuJaGJE0/zXn7+wb9Wbthl///1vrJe7e9OGmsCB6rAu4+Cq&#10;e7DJJMO8SCpIOaEkYB5sEGNgHTxkk9lbJ0LH8ElcRPaOgwMQxuABmXOCase2cepWazSvhDgzZPVS&#10;yDfNOIq6dQhAyOFuvaxLEBnbJsNpZQJEYaQu/xHIPWHRu/bH44EMgXRMZJmHG2YhUzPBhdN18cHo&#10;GUq2SirhA5bQz+bMHB5QQ+Ed8ZC+ZfgMLcA8IEqwMkIK5+Cq8ZrYNREvJMSvzc2Y6+76bgftxkBr&#10;BJX66KhbBpCho+P8esG2DVJvo8/VbyEJkzYAGJ3T//zCYIU3pJbiiUWexU8UdjkXdnpEAAya9ru/&#10;D+SWaMbziW4UD8OKFPT38HZkHYaQbHldOxc0kJzefVPpzA+728vG5t+fzJ35/+FxJs4EdJ+qrhjD&#10;17ix82pjOLMiPK7MkyOZl8q1RXkFiVEu4/DCg+ubJfyUS8VHVRay674I3EjgzI2NG1YhaENxtg7J&#10;2Ys5JhvbXvDaK77++sLnr19kRZp3BJuya+hv+vMnWazWvYOoLEjiHn1+vebUXq5DsmHIZPTsw0HW&#10;62yAxfSmkIKpdwQMoW+Poj98maaMQoCznS4BJwtKcox4poSU04h9bcfP533kvZ7UeAdBw/cGcsuA&#10;4Sy/3sZc61/ji+CXS3NvQ3JDUkxwWBcfH04k9ORKbJHkOgMpmBYOmCEaCmNg5JthyHvrABoo5e69&#10;gVZTq+xmkeneanrKo+c1yZRukDbuRtAgmzA6dtGNLSmRVZMIeo8x0MbA5+tFtrODyLkWZElMsuxm&#10;nQ4H+Nb9lZIP0ykFGIxXV3c/p9iXiFrCWMhcjQ0JiCcNFWe7pTFWNgwli1R884asoBvPqtfoGCkz&#10;+RCXCxBi5MRAAUec++1TFfThZ8VksbmcpyWyvZx6j5UBrJ40hRwg9qs/UwNg1dkBLq3uPh0t4ikc&#10;9ByjozX41GGZgNoq8wjAWhyIDqmVzJjCe78CcWE+vLLg4veAW3ZC4JQy9rptyLVCzsbPBz4f8zOV&#10;9Z8zvMRloKVgyPC9N9wU+YHWOyb7wwGOjHt9lkzgWk1Z2NSKbavzHI8CiDEnz7gRX+H5Ep9PBLNR&#10;FsM6osCPOB8+K9CB1r2gSBk7NqRa2ewoFTVn9Hbys2RKpS1l+hoh2Et+irjcb8oTE/1JINmL1YJc&#10;K87uwP58/Fwn4kA4goUCJs0DwBAOYjCXlP719cLVTsYfZRwgA7MBqhPMzCWjZrKfkoGMppSQRjBB&#10;nb2uQNkK9mPH1S+XfDhbVThpeE8Zj5Swd+ChFR+y41mfeBxP7M8nyvMBeeywvQDFG6c2j9jldIwF&#10;6Aev/zfbJZTMZP/sMDLlSs6QugHI0GSwU/Bq3aVDhi0V7KngKMBRN/TKoSaSMwYE6TrxdV13Qydx&#10;+ImZzIZiyZEoy4yLHl7YZfefCRTJWbwpGSDRmDYMUfralB173fDjsePYqoOwjDU/jwN7rWz6mcF6&#10;89wAENPbazCTqZJKBhKLtkjoS0qoCfwWnftxaEdXgm4DwAB9vOCM8RjgQcDRoJYA8el8YKMriSD3&#10;TnD99YXXn3/i+vMPnL/+wF9//Avt9YV2vqC9zWbltEjpZDrP3Nyb5uEHGVPDueZtnqHRcBLfx92t&#10;YNSlplG8h00FbPi6Es8r4U10uDA4/s5M0Vwe2yG5knVtuM9wc1a3kVUe+RNSxuPjQGsX2tXw2+9/&#10;g8CZvzA062hGJg5lyoZU84xFYVMgDgAaOHn2Tuw9pnt8rmWbDTta9qjbOvDsEhE/t/0cMDewD+aj&#10;xxJ4EZxrIoMsJ3QBB4iMQfalN2hzKRjIGCmjwwAdyAA2GKoASXh6dnWfJo8L0AQLjabL6YsIOtK0&#10;BbFceXbYgPlZbznDEieU5pKB0VHyhioVsm2UYvtUXRkdUfIMf/4Yt4m8mLGeM57hCgDJfZG9fkop&#10;o9QN277N5hVAsJpKCkyPKTbzKmoqKLXM31dlHWvaIBDsNVOGasBeC7ZXw9frRLuGM5a4PpvRGmQ4&#10;c3DfdtpizJrkHtDQmlsJSQzpg5/9oeQBxsW9mtSbaseT56q55xo6SqX89DpPMpZEYOmWOoaPKxtS&#10;meBec0KMJHSX7InXV5lFOnNt92a9QQWut5IJVqV9d1XOzfALgGFKpT3XkJSWgRXqscEH7SVDyR8Q&#10;GI5j92YQVRXdmfBiA9ptxmSxgZqSg22RUzWIKbIkPI4NW2UTzcyJOIMDQWa9oA3ZBFUqSkloyjwh&#10;OePz6t6YymTYo/UJqubEs9ZKgdWdn8+VO+rPJySkkNuDtuyFKbyRjagpoRs9W6HOSlXF53li9OGe&#10;7bd8E2beIKA9Q+uM7UkK5dHj9mo7e3OrAOVQPY/TMx/0tQav2cLah7Je1lm3HN4Dq3+L+HqRkPsT&#10;aAMCwzCkVJFrYT7tZ4N54M7eCDKwMSbipC+/vpLc21Xcq04CI6FPYHbySGBC7bxgw69P7ziLQnm+&#10;tgENtZG4rQd8sFSi33nrHVD3lBSej2JUtm0lk8VbCrYtJsRmHwyW8d1iDWa31/1SLwScE/m/pIQC&#10;u3Oj7PRLeHFjjmADQUWND80O/nEcOI4df/11e4qtvm7r5vxuFh2/PzepX8RtsHn7famZmx3ffgBr&#10;Yh7Xx2ls4+19IzBEUUyW3q2fjgfLL2Hy4xrw+Clf0yfo5XfTYowobuPm83Wmr53ddMoxlEEu3eBh&#10;fPFX01z04qAEFzRbGFGc8fPcgBafix8ctjm7QtCu62YayO2NFZr+YNitsp0VzAwa8VYLkBJe7R50&#10;0HsnfTrd/nHbtnE8d9DxwQJxlZry2WTUsn0L3LgBuOWZ3vdH5i+svgTx8zvY434W8dozcIS8VpAn&#10;+NsxBu+vOiOCid/9vhNgUffU8uueB4S/92ocOteekrmzrgd2udwo99szibUbe6g13rs+FF+vF45a&#10;ITl5ByOhbu4pkTOu19ccAsADDxxR7ofO4zjwy6Wy2U2q44BQVXx9vub1dzNKwhZQqveOppSMnec1&#10;13kk5b3fz5rg/IHz5LTVbdsmkzT8wa7rIg3eaLb+fD5xeUdnPh8J+bjHGB8kQvAYkX77e97TziD3&#10;msupoKSC87wmaNGuhh8/PqCDUyL3Y+Oej/Wv6tRvJlh33AkD/ndfjHivlWU079vosMvmPgOAmiqT&#10;rQLYcH8a9SQxZSQJGZuvcV87Q2+pW0zd9EXPTq7YfbCCvw8EtTq8Ctwz7QA7wK3h8/MTz8eD0kRV&#10;PI7jHkgyFKlkZw0Zu79y+wUGyJHcm8ScRRBnR8r01hoGNAfvLlXsx4GrdbShKMeG8+VTbkumCe0Y&#10;CCfC8FrpxqRbYBgCsj4c5NY+KKfrjWvMwb8wwhUYknrSgHgeFzu/ALbtmPsPclsgDAfX4xmvzzzW&#10;y9DwYXEQyONyxJDY2xHXVpBsBZXiz/87Wenqc7hOOJ5yVbvj3Dw/v8V1QJytEYwGMIamWGuMb2o2&#10;v8lW54QzepAQSA52cVxj9FHCwiC8XsQwGemrqfYqz8n53d9ulb2sIN3K7Fu97QLcnPcp5WlPwAbh&#10;QPHGCNdkoZRFErrvsZTohymJssNsHIiShLmRSJz13iRJZPvFNMUYCrDlTLl0HxjiEjbT+d7JCEYP&#10;C6/CSLQ9julwWws3G45zYzT0cUEM2Aoni2WhjYDIfe9rLmTGDQ7rgRegpWQczwfSmXC2k/EPMgcv&#10;EODK2AbwSBWPsuPYDuzbTn+yrSJvhawiX9Nvx3Y8Mln+RO4f83f8zAYbGpIyYJlAsCiADoWhmKJe&#10;tHTYTLDXwsIL9KI7th1FFVbIxOlmlGobYEKQlMAsP1sp9NsT07uxseyJ+4xm88p8StsItpmQLU/Q&#10;h1L+Wgr2fcNz31BT9iGzgp+PB/atUtIERb+SN5cVww3ck2AyxXMukEKJUgnrARiyKtJoQJdZ5HVT&#10;WM7QlJxJwZzK4n578iqKCeAAbGilzHtRRZBdlnp9fuL89QuvP3/h+usXzr/+wmjnnD7LqbX0A4R7&#10;lHb1uOK5aMoZpbD4oDLD7SbCEDtioANJIetUHWjdJz5b8iYy6Pk6UzdzL1IH04XgWxHKEcUM2ZyZ&#10;OozT93waH/fF/WwN8DyP3oi5ZFfRUNEDNcoIW6MHlA5c14nusSb5gJ/iRvZkg3nzbMaoyP/8A5iy&#10;cScE3rda7tg6fWwd5IjzRe8GTMKdX05vX2edC+B5GtkvZAMNaKNlClzaWmuBomCYzKmtCrK62Flw&#10;WR0oZfXTgg3PZTxtAEoGOFvZ2SsQMt5TIXvKBoBMr0ofYJI2Q1U2UmxcBN/OE0k7GUytoQ2yUjg4&#10;gkw/+kV5rWi4G7YO4KrSazGez3VdDjzfDUzzIjjIGHslcJ4ThyBwLZPpY9oBB2NKroDQqiALWdEv&#10;kI08Oq8hmbk9iNd2oJyf4AkDYE7Zh74o4A266Tu5BMewjRjGhlwtBcd+AENxnZRWjj6wG3f7dZ64&#10;rtPz4nKz/FJyCfcAUnYmH5+TKZlrkLAH2Rij9fbm097Z1MzhoeWMwyTItU5yRgyUu2u7hJg8f9dE&#10;mOcvc2OGhFoL9q1AdWDft1lLPFyF0DsZ2td1OnuO1yglzSFtA302R8MShQopj939cgKRNwJU3Uds&#10;wlpkIvnZH2B3SQm7s7m2lNHd4xFGOanmCqtOXhFBU+VAqd7RnaRDAJb5CQc5kZiDTjCvjYGrtbmX&#10;dCi+vl48J9SwucLoBkEZN5v7DafE9x0utxeweaedqgMzw37sCL/iu1Z130FvFJRMth7P84hBdw0b&#10;P4u6P9Yplhz1zokFuRCENihssDlkqmR7FTZRW79wXSdfd4xZz9SUPa+ivySQcLXbn5OSfc/FO4kD&#10;o99krXvQBtUaAUIaQGukwZo9cIAZGxxBLL6GeMZxXfbefXo995sIbgJWX+q/yOudVKPiw6VwD9ac&#10;NYMpimqwdu7Cny/Gmx+JPQ8CNws1+hzNCWL4dsB5ob4CafHaK3A2GVhpmZK0RqJvrx3F0KpNX7v9&#10;50lqbjyI9ffN6Lk2l9PyPm9FlQfrNBN6m4dsSu/DImDeyVvAn7U4ivdYBxR8B1jm9cFQxj0QId5H&#10;YZPNNMaYAOP6ueL7Pvjvn38v5KZnWrqpqHGdsbnWojJ5smtwsGmuhRvMW9+/tTYP5RjLHZ8lBh6s&#10;4Gw8X97zm9mxssHCBH/e9uXe8jrudRogw7pOVvBtfb94rShO72Eiy3Qqlbegk9wcdOrYvZMbyeXb&#10;/b4u72Lfkr035uGyX9b9EHtrvcfwfzcvooYXcmWZDvjn8SfMXjAP6G/r3O57cjOqZLKavt+L9XoC&#10;NArg6HIq/b7vfi9i0unNSrnvc3p7ba4p/7klMA69gxrww75slc+z338e93yof/4A6GIfSHS6cX9e&#10;7wTyDPODhbprB9Nvw+QoGOMgJiir8ev+ubCsrXdgYDJv10D77V5+bziIcK/E+6YFUPQGOchooORV&#10;x6BvSg4GrtcNOlAqvVSwANu2vPcIby3VyUyCv3Yc6nNv5YQqbl6byVJlPGKy01WRdCCrksHiwIVZ&#10;gnnMi/stKlAxnMpGhuaMK2U0UbTE59W8mEwhk83s0quZd8R9XwkTXAnWSC5zSIOaovU7tmfkye7l&#10;68Tnc6DDfwawQ56EJurxCnHPFDdAFCyzAM3W577G/PU8i7gXoNMKHIncU8jmfseyxuyexhy/HzFp&#10;MsnT7ZEWTNNYk+v6m4mGJ9h9RPeQbHfBe78zikRTRbZ8d9QBlzn3eb6tU9jis62g9Pd7te6FG6y+&#10;p6fH54x/x/1LSfD19TnfZ04UX86j8IaVzHip3sQKFsLbfQSf8egZPeIPWORJSihuMK0Sg2He937O&#10;mXsJCziK25tNRdySgPs0vvsYaAqoTz0UifyL7A6y6tL8s3gy0YaiVUNBTpwQB1AGhVxQNkEtFbk6&#10;mATMmMjCnY0mmPkQAe/0pwC46GW6+6S+/Tiw77vLCSmT/N4AnRc3//veR+uf0W9KoImG1ZZpRyB1&#10;hyRjEWuUu2SXuwyjBUHNiUwgj5kqmCysuMFk4sU9jTNa/B4seYEDhG9rMCZ/q08E1AFrGT8eD9QM&#10;VBFU4VAQeuv5s+dmQSkFH/sDh08VLu7V02Duo9wBMSRvG1EqLD6RnCBcdfN17R3t9UVwoTVYSlO+&#10;A/cSkkJjeM43FW+0eWPXOCyGzQcCligZe0moXSDW6Jf5+Yn+ekHPF+xqyIY5dIQ5kE7WGAaZBM09&#10;yNQbU7kUaK7uQ8q1/fU6cZ6nDzmTue7jvBpKpkiCuFdW4oyIwc+wrhsy+XyYR4q820EBGAR341OU&#10;BWicFZxqzNqFzTdwyqAqbHTkbcN5fvE6asH1+sJxHKiVVhjnZ59AF9/v9vE0L44jPs/8aeZaHo9z&#10;JmAa62/Nd3wvm+ctY1DSBwtwIM94lj3WiQjM37OUjVCCKTjxlACcBaMkaiwIpN+AXwJZYENosZCk&#10;EFxE4ZAEz6N77zOPimZgzhlOK+X1RNNCBNY6rssRu0T/QfPPWLcNZavQUTFyxsgZRQzn1xcui5wN&#10;EN8hqhxAUkr1JgONS3Q0ssJVOHTB2KC2NnC+rrdcE8bG3Gi0nFAzoARr6b0m4KOJBqwAGEjFfW43&#10;g9oGICG3gZ4HcneGoXA9qoOxQXgksCowuc3si3tkmQG9E4ThY2JeddSNU9kzQeGtZA5hcXYeBq02&#10;Si7Ya3FZNhsDKcHtFhyEHTTIF6H8HJY91jgAlpkvqioG1FlNPrHXgXrxJkEtZAKag9oBYMy03XOc&#10;bdtmnVrdc81AmeuNC9wEkKi34iunBIS3OzAbwsFqXfOaNZcWIbBMKS/QB2uWnANzuP8O4Pfb7Zti&#10;4NtsWhqbYOv7QGQyBfntdkl1g3hjWtxmY60PzGz6ScPu4VjJ4waHTXh955Yz8HjLe1jn3pt5EouC&#10;pdFrb/nWvO6Up0Jr1uU5/CqAMRpKPXx4wR2P3uuTu7Y9z/ONAPX9OQDJQWySKNQl8zGUM2kMNLwJ&#10;QTcgBXT/OX3L/V5ZNF3e76mqzgGQK56yymbXGKtmaF6TrDhO5K8TJ4rNke78E3LPEFjJS6PdTe3v&#10;uER821CY2NvPIECJwj4Ww/yLiRK++OVIcEupXnxwwMHX19ddEI+Bfd8djefm21z3Gjfn3nCG67pm&#10;MRKeNdFFX2+wqXEiWNyY5WsF2aLYXjvrNxvAH4DeEyvWIiGKmebTS1PO2I6VCcGU998Q4OEdBbkB&#10;wnXKWHyWnPMslNbkfwXfgOjc39MzkSkjIB3UpgEin4mbpecEoCCPkJby2o7jeAO6vhf9K2gWQOoK&#10;KkXRdJ4nbJHYhbcQfT7uzXie5wyqaQF4YqOG6ScWsGz981LvyTs3WHlfd87vTKMbQBoToJTwEFqe&#10;b/gs3cXfgD8+D9S+ISOhSuwOrKDl3PSqsxE4CzyZ1dFd5C5dzPV1Vt+mdZ0CmGsqfm99PinRsB0u&#10;/6ZpLqUOBJEyHs8nC/mTXlMlZ5xfLMpqKfjjjz/m/dChOPYd/TzROtflz58/8c9//hMAu6kx8hvA&#10;G7Ade3Xf9xmUmQRWwCUX8fe5F4DPz0/knKf/Ra0Jz+cT53kCAJ7Ppx+UDuaZTyH2RLWU4kM5yEQK&#10;NlKYxcMMcNNYdWByHh7wQ6ZQCl9rxY8fHxhD8Xgc897nAOLSLRdgXLufi7lEYV1n8SzjdQIkD6nt&#10;CjivezFATYOhRIz0zxIHAvRe5wGixfpaYyT31+bSlEg0PMlK2efiKWwY2tVx2olkZIbUreJxHPj6&#10;Op3pSK+lTQTq8oItkS5esCOpIkmeBQd51Bl9NBajOSNvCcUBQTODItHTCoZcM/K24a/XybH0ueCv&#10;1pD3AyqCztwOLTGxVoP7twGa4pl65/7bWbD+ez0v7vje5jOLmDSfjRdwMMwuadzbNa5PIF7eJ4ne&#10;zxZv7xvJwXreROyP939npt2fZyYokQQsX+thH9cRa+v7n8f71kJPMlMfEGID13miX82tDJg0cdJ2&#10;fnvPMQZsMH5S1kfQO8769Qxcz48+i8QyP891XW+5QACLa7wUkckWer0o1ar1vwF9cIOG9/NuMKVM&#10;ahYG++ZMkczBD71D1LBVt0AwQx8ER7ozpJEEyAThxAfFjGCmGCYzZYIVQhawGih7Tu4/owPw4TC9&#10;DfRhZBDB3wcOEA922WcOEFs6JS+g6HtSF3Cnt4sZhGQkNco3JPzpfGiJkvE7jF5yqrcfUpZEWYR2&#10;NEl4lh217Ni2A8f+wLEf2PcDW2WOJktx9N9/eYzyPWy+rwbIFNGUoaVC6w6Iqwp6CZpe+wAAIABJ&#10;REFUQr8+MbpSPJ4z9mODlIy90rA7mAqqVDt0JZP2bOxy50wWnZm5dDCsQ+JGeiz03BLABHUJJLEx&#10;JDY8kY9nLbMQ3Uqlf2Ut2PweCyibeRw7MDp0NIyQJieCh1shsJZTRjJDMDSSZBjoVQYdkDFg2jHG&#10;hdYUePHaU3HProglksgQILkxWkcwKRwu43JOS85Qzwl7AkSNZ//nJ9rXF6R1DmzICVILumZIA64x&#10;0K8LqgQ3ZSh9+yYz+2a/qINpIrRPIQvdr0cxG0cls+kmwoEJRchaI9vJgB5NtnvYmvo/MCChUHYq&#10;4ixc+N6NBiyBzJCCZRAwzdON0MjqMR9GAaC9zjkN+NevX4xVzug/jgOXT/2LODgLO7sbghFz1+ta&#10;80MBC/7zPMkWW88DAP1qkx0c4KKIzOEp3/fbzAs8nrYkwEbfRYsc25lrHReGFJjl+drZeC9mjVQI&#10;wFPS6TI3uxVPYndjaf28tCkCGYE+DKD3C2MEO5KsHjNM/yntafY6ayIr3sCJ4yW7VcD5wuvri1Yp&#10;aePeMG+kp4SSCiwNAuQ+YKTp6XL6u/kbktVkmEV88+FIkZPG+V6VNUoflDN2dORRIZInI+rYyIjq&#10;fdDKpDf6c4vg9CEPwQG/6wfu+VxvAkeoNFaiQwo/z22fINDX5yf61QFTPI59KooygP04oMahQQE4&#10;A67UEDIbR2vT87MkDiOkV6tBxQD1ycdZnOF38KzdilvHcJJ0zmyEMIdyACVhyv1SwoyfRalGMAxQ&#10;PMJYG+cwmyCseVUHWtNZM8cQqojLOXOS79BGL2K8KwBy5hALmOB6Na+vfBCcKWrdHXi/127k9zM/&#10;cXJZrOvWGsalgG1v+V1CAP+uOBsDaWezquYCrRske/NfBOZg4OgkpUSuN/O+haUIYOIfsa/iOyUO&#10;PYQQBM+COTRjJUxQuludJLWCQYly/fROvOjD2KDz/CXiyprPxs/+Y2P4239HLOJgPp5ZuWRk5Dfw&#10;DmLLPRVocun9MFzaHKDjuqr1oD3N0txYSWMrwccv6A1biL0F8bxh+XsTRBvj7TNE4/Pz8xPP55PX&#10;fl14PB74448/oKrY6gbT+/PHv8uSG7EpeIOtsVYlJZQo6KIYvB8OZqdyvdDhMq0Ri8oBtvj7LAzB&#10;Q1K8c+vFVAREs+jA0vsnyT2enZ3p5NIl999SA3AH/O83Nt4/CoD1oFoBlwBE1q/VWy7njNOLkLWQ&#10;iY682rsUcr4+7oIhgsUKcq2BYpXbvLPSFK03pAQPRrxHJW8Tue9dfeCBOUiQvYPB96qpovcITgml&#10;HDe4t4BR62ZZi74VKPiOokdSK2azeImfx+JXVWzbvowHx789s7kI01o2c3F8R4/XzcAE4J0ldv/5&#10;+rvvDBS+d34LJPGaURib2eyST5BvAdZWMDJgj0j8SXXPMzGb9zn5CGu1f1sz6/1e7/vaSVgBu7i/&#10;7Hq6z0aCs1XAoRlbxfE4Zue/gR2kGG8e3Rcmes7S8O6bKrtsyQsDMbIe5Dr9viSUWmCCSSlX5TRj&#10;Va5b1Y593zB0eBJB2RU9H5jMlZThlnBMxPLdwUk5wRrBNIJlnCQFnwQqOUEsY8QgDlWUIuhDkczB&#10;MS+Cs3CKLO+td7hczs19zkErjHdxgA2IuFcLnJrtbLnZlTRhIgKDhexmSZxuJtq9TtfD4XunaHZS&#10;zJAzk7WwihmN5sykY6c5JS2kJ3nxtIu1Uuvmnzuui3+X3kIVIoaRnN3aQjJB8LLUDXI2j8E0Xe5D&#10;cZ7sIjvUSUAhJSBlB4QIHpyto4+GlBTFKM9Wo0DLhIXVNQakCJA5NfhLv9g9l4TTFEfOGCIuHVNc&#10;MAwa/Nx7wvwwlUQJqwE536zL6pOH4/7G13usfQet4hldZ5vFeKyfWMsBzMeZx4d4P99I3iPGbduY&#10;h/rKeI54E+zRFYAC7rNiBeL5ettb4hNgVQCI+77j6+tr3of1K66x1op98+/CMeyqHJSQnUnE6a5j&#10;FsO8pgTJ0WDr0wuJxudpGl3HfYjPc5v26jz7gjW4xvH4po8e5UvrOcom1nvDbI2R61kdAGnsNR2c&#10;dj0BVqEM0byr2i5Ogzv2end0xUE1b/jRmN3o5xYb1M+3MPAOcFycl1ZKYZwtlBMSuBgw6egKiAyE&#10;L1F8luFnynk1IOW7KQRh4WK3v0iNia2+3/fdh1RACE14Pi0SSWH4IN3nocjtL5YMbOyoQQXIO4FK&#10;Wosc2NxAv3jREODBf/vlmMiMw+osA+MwlYEETRUoO1BdppMrrGeX+3eoFxocipWwFyH7rDBHTJzM&#10;xDUwwsuFPmq5uvQxWAamLo0kYKVjYFjzuEbGNGWZd161p4otCY2RwQZoduljFkpk9lJwbJWDyXKm&#10;YXctaNqmV1cRAWqZz05Cqhx+eWNAwdG3STKsDADdWe0s6PupsJSQtorq4JLlAhX61UATbNyFFYyy&#10;Kvh69DoX2b9H6+ivE9fnX2h/fWKcL1i7YO2Cni/odUI7/WHhQ62EBmos1IVrZkRDp9NMOkD7Wgq2&#10;eiAJp4irwOVAvkccMKPsmHIhG+aADRD+dTGwQ4ygmpGOivh0Fn7VELfMycjVULZKFlnIOtWguD2l&#10;IxcqpUCdodNbx3md2GrF6+uL11DYaIQs7PoAyPVmkvfeybArzIlyImAQjEgVb766N3Mp9Ias0RxX&#10;m/YkxWNzxJU0i7FFaeIxWJyd0bVjJPpRQ92Gpl/Q64U2BF0FmplH5eQ+wMPZjLLUakIJs3iMMw9R&#10;UdfNzx7x2+tAdXuSMusLmYbudHEh+J1TQt42Bw48tywZ1RKQKsQU+0Zj9PR6YaQNOE+oGpr5fjfA&#10;QGuKXAol/Nb9WQ82MswcTBeyQpOhFN7DlBK+XuccIjR08HXyCnIyLvC8AGJQWs5ChmCidFH9+eeI&#10;H77mxM+ZkkN1sTTuJsOREsIAAXNmnv3qF2x0gpZd0V8vmNKXeN8qEjJ6JyDezhMaDUUB2XpZ5hR2&#10;KQXWB0oCwqOY5wQrGUo0+9t5q5WNiLrR03tY9wnDBO0EwM0K0+n3p8q8cSTzoWsVrV242jUb2Cll&#10;HPtBH3Gi0fPIiPOuu73RWhOJ3CSX7+d+fKWUcByH/x0SLERsaQZyD971K7yefq+36KXu5AcN9mny&#10;Oo9nTE6KnGhrwiKDaSq9U7OftsZ6xRnwIlH73vl8/1YvbLOGYi1m6ie3usw8Z5ztYj6X3W/br4FK&#10;DnU2PNfbeZ1+Hx3oTwmhRgJu3AdehwwlWzg5aAZfp+rPILvyi7HAAXW5ayh6EqY5RDNlQaruKz8G&#10;WusY7qcdsaYuA2ess/krgqmck5Rdhv9O2Mlm81pjb635/WyEBDgGYNv3CWa+gWELkBsxoY+Br6+v&#10;OTRhVZ7MtenrYW1GwKPHG77w7SulhPIdtZv/LfES7914ej3dNyIKHQCzGEwSum/eXPMbO0YYkUZB&#10;QMO66+JEj3cfGJn/BAi4Fq7x/2vxtLKpALw/CNzASHS4vxdgPCgEALtcK/q7bs61oB6emKwo9S2P&#10;uVHX7wth7fDHwg1EnF17l5dWOOvwlgPPjs4EPLuP9I3nkGaBPie/LtccC23tugQzJBZgXDNReQcY&#10;Mj0P4jPUWicjI9ZC8QIHIPV//azxRQZGnQc5AykDeBRW8ZwDeAyQ6Puz4KZair7l/d6R/3udi6/t&#10;Fc2XZRPH631fH1EgfQf4AmRarzv+jupgEfEf1lM8v5XG+oaYL2t4AjcCMvMsuREtphRgPw73BWKH&#10;Gf4s1dkspfhkl2VNQlxyKTLZKCHT3HYaxyb/f6xAgf+ezufnr+UsCxtMaLy0ceCQgyQIorDLFaDl&#10;UOWBnCI+JAd+ggnn+eIs1jEL6Lm+Jd/7YjKXovugvnd4RRxxDvR+zSQivCCjiweEV0VQye9nHGur&#10;L51qTh2+AZRYy+/r4d8ZTpHEB0MBxgOvN8aWUihZSZ40m9CMO14vmgVRrNEqJeTl4GCTkvw5B9U+&#10;sgVOI+KEpQpEBzAT6GxOHy8zTrhxLcyZJEJ/NiNjDQGIaSJ13OsGAynlKbGYampoPjXNTKG54GWE&#10;Bxro3UTgTu7XiAMVoFzGjICG3R25WNtxHnyXfq4Mse/JW/j7iXvprXt2jVXztYSyne/PGMBb/H9P&#10;7MZcNwHmRexdz4249lhfj+P4t3gW62tl760M2zV+Bfs8iqwktyfbVio2ZyzoUHRhctiGy5FyRnGg&#10;DY1yY3isFi4wjpxf4+S4ZcdxD+M6v9tCBBtRVaGikx0R1xyfNaTv67m+SgZWH8KU/OwbZF7cz+Fm&#10;kY8RZTvXtaqSXSTuC1oKxA2ogYGS91ksJFasUy6YEtdC/LxuG3OXnIFckMagH1hSuIu/xxyH4DzZ&#10;u3w6Zy6hACDQD2dqMTYZLC3NJWCykEUN2TCTbPHPY6ZI6sBP9uLAbj8+8XCQPanf9x2P44HH44nj&#10;8cC+H5SMRWNuWesxVU9w7/X4ecR/tQFYci4EMFKGlg3YPBHPCVIA6RnWTuiVOUQlpoMnoIihivmk&#10;8DSHEtA6QchmAmOaiIMxDFYsygMkT/7aOpjPeKEhfg6aM8q3bccPnwxqvSFN/zMalCc/f1ePIAK0&#10;PKNzIjuxRiOPG5e5WnJrABGQ0KUwUCqIMQBJyBvXV3MQTJNbXARCNQbZFZpgGs/7ls8J3O/XidCi&#10;xgmvkug7dF0YrxP99YX+RdnpOL9wfv4FHRe0XzcrJvAfR/FGVxr3+2eipIxMoFyArVbUwunQ9NR0&#10;KE0SJIT94b1sbOCQmmFA5vmPFOvMGzD+mUycSQmSbnQBGc2HtpRSvBHJARU2aNzO/MHPS2e6X1dz&#10;RgqBpMnIT5QXx2eMCinAzZCFzWaIF9ZhHi7LN+IMWM+j9c/8/JrqIHlXjwTAvOY78azNwXni514E&#10;t0Z/ou1EU4HuhUMoHIwfFgX9AIq/b/IhPvn9TDO7z17D3UCCnzPXdcGyzv3F0GQz/hAYiEarePwz&#10;KhWQkPeKggQpGwSKWulTqXnHJgWyXZDzgnVO142GZRT3WQSiBebTd3Nis0HE6CUIwDIAcQllyehd&#10;YZ0rWD2vprztLtST58ZhVxS+YubPBaoY7gUJmDe6eTbGuZscUCtl83t1IpoQfYw5uADuCZbFAbze&#10;5vCd5NdckjOvYCgiaDbQrg7tncwuz8OycHjOKgWOSZVxXiZQJSSVZ9eUwyYOKRQRtzDJSMMgPmgs&#10;CZsfvXvOz8Nwst/MQbhSMsQElw30dnlzW/xcwlyH8LoxzuzmwNtan8beKrVgG9s7oCK3zVVOK5km&#10;xckD4Fa89d6nIsVm+IpzfB2ghtlcjRolvuKcLDkjlcIcw2uuYHgGbJHAfF09JgeBJSbAfieKGKIv&#10;IS79JbFj5p6X4HTFYDTK6bV8r0F6InONnU4QqaU4EHyf26K3YnEs4F3UmfG54+dJ0rQ5Uo3hdndt&#10;zTXdcewxeNFDemI8NxjSiHhmsOHlgwP3MMNAm3l4xPGwwvleRzGO3bYk0zN5KDS/s+TE93Kt27zm&#10;+A5Vp3kdT9m/+nA8AnAppxn7pnqxZNjAG3Dd3bonhrL13pfhJzfhB8zD/t2jzH8T35liIpSfjcEF&#10;/PHxxL7v/jOCTpzilpC3PB9idJqmP01md3K9oEiqI0HnzcqcKrXcqLV4XQGv7930lXFVSgE82YoH&#10;r8vBuQIfs2haHsrdwefrT2pnLhiWp9/N6n8mIhNRbY102TBBXBH9dSEEch+/OwbZEVvdkZ2lsNJm&#10;AaB3sgJSBva9+gYvs/iIZIOA6F0Qqjod3BMUNf23YmmuC09uBCzE4lkdx8Ei3QPDtm0Io9i1WF1B&#10;UhFSmwNkvFkPHfJtIVcHE+J5fwfS4rVruSWtFtMGF9BxBYejCyBezN9MDPqAjTEc5uQmjEPi3iPv&#10;bKf1WmZwTmR7NW3QMaYUbwWK47PE2gEwuzbfi9gozkUosQ3JYdyL/5+ub21uHFmWy+oXQEozuz7X&#10;Yfvn+g874p6dkUigH+UPWdVocvdod0IjjUQCjX5UZWVmBUt+iyXo7KhS0c6Kbd9QzxO9dXx+/sTz&#10;8SCYYnT7EAJyoLHn79+/X4CLu8lYV9B53St8/ZBtEtBqh4TLXPXj48OkyDRXPY/Lj7G1hu/v79kR&#10;9TgOfH5+zrbrIoLHeaBrIkUeF/CmE7x3RioTimDsHIjQeNiSbXf7qbUi5YQ+Gp6/H/i4f+DxoOzV&#10;mSNunOzyWZfUsSIts3rYxtWh0tcN95HLR3GVnV4/y7m2FhrWTVmtw+6cW0J2wHWvDHrdE6f3McGL&#10;AmC/7fSXUUXvvPZqe6maZwrnaLSDiKyFx3Hg43af6yZbg4yQ8qxW925eUa0jBJ3zDtE6IisBhD66&#10;gXaXZNPlTCMKmiqLOLng+XiijY775ycetS4tyWH3LpbQkxn4sl86mOxBDK5gbdiccp/C/XZ7qWr5&#10;mvX15YxQZ7jBzXdt/p8G/Kw+mTGlKRNcD3lnKKxn0LqOfC/yYNjPhxVs8jN1bYSz/v772eHzbWX4&#10;rcUUfy1WOTpKDGi1IkWeY6TC01+j54Hb7Yb2+4sBk1UHozUTUOGcCTaeDDBefS1XaX0p5WJm2Xxw&#10;64K5r9n+SaZ7e1kfIQRsW17Oiv6yZub5HejD5b97Pp+o47WxTa1sXc/zk15CAcD340mvq00hKSEk&#10;NhChwOScZrqqyuTO52BMdt76s7CkRzcGgRB6W1VWfVsbs5I8lOz+NhQikXJ6vSrPfK4D3gFZOxO7&#10;EdSYr2F2Lb5iCLHmD1Z5lmBdlQ3INm1iEAcDFGMQ+Mg54ZYyPssNnx8/8PH5E/fPH7h/fmDbbyi5&#10;GGOLycREDxz7wPIZSyIBrl9fy0MCRkxAZvItMUFrhoYOFaUUNUYMBHTv2qmUAqcgyCGgRDaC6p2g&#10;WhYhoD8Gqqp5ghoTMEb0rvPaJnBhINh+2xkTgIWA1hsBz533u6eEctsRxkAcg354ps6ox4GnKuIA&#10;wjYs0SdDpFgzpGKFRu5RHKSUMhAEQwNjFgNAKY9zmasljxabhEBz8BgDpdTLCPNYMM8vY+C4F60D&#10;XzqUBnkRCA7etQqtB9rxQPv+Qj2+8Xx8Qex9g4C+csqCWjfw+uvxjQ4gl4x931CKybPEQTZODGeb&#10;JLGGPIFdCZsnfIPMGUmZ3p1xsNvmBDrMm1PCFfWobWMGWRqPaM7FAMq41JJioyFM0E3VmjW1jqYE&#10;Bp6LJ7PnMMmIBV9fX1YcvIB9B9nmupseXm0CCAGrhYXFsSNc5xouIMsL1X6+nM8nWm8vyaYXUcWe&#10;bQg8V6FAHNFsDukveT6fSI8HQt4wQkbcATVLig4Y8NagvUGm9QHldkx8Kc96iV/gDa0uKTbPvo4G&#10;TMlgBHMssaQbcLBU2PChsaDQYQB5ypTAxgLogAYBdCAiokhG3BrkPIF6otcTz5PNQJylI8H2NlsO&#10;VFvRW/baksbcD4PY+ZMTmu3BHtv3MaaVheAqsvl9aGBjhTCE7MBBJl617q9Rdfqzwfy3CTAIVN0j&#10;zckW/SVmGKNjNEFJ0cz7mTts9x0pRIw2cB5PnJ0FiAiTjaaA/bYhpoyugETM/LqL0rOzkHl7niee&#10;gwqFHBNiuhlxw5odiTV0AYsK6H36B3qRRA1kU9UJfgbzVhVhR8uhY86NELjfpZyQU4HqILtbr0Kp&#10;F9vcFuY9n/fOoylcMmGPezzWCaFhzzfbD18LdIzJCBS33idDs3edaz3FbDGuQrtJO5d1SmYYkHqe&#10;OW1OCY8H48zqJv9WCAqRNjIkINHsX/UC2gHMvcbxvcfjQeC/wNiDlx++xzseW/ne4hLjPvr0NVvB&#10;RjWwr8eAEFbPU1N8VMZILmP1vGmNJf2wv8hRV87rOIl/f99NAlyr7cNknq7X3Fp/9Ze2c4ox4bAc&#10;h6uQOYUz168iswT6Xq4xZ4yRuIaNledGIoKIhM3wi3cVyTxaPK60723bRvuknLDtO76/v6+cRgLq&#10;aC+goI/LWiAWXPH/jMnHQIopTf+MlbYnlvCsYNesqC2fV7nNZAi80QPhwSZ3RspYQrAgx+tWAlEi&#10;mUEHotGus7iZ8hyft2T28vHxZHdFQYGrU+HQMCelP3Rf5PNwnB4dy6H3NklWUCQZsHJNoFdQxoEg&#10;98x6P4yvBM0TTEyWwAQmWwUfw4X4+jX7zzjF2zfFOSHd/8pQejJIGOTPLrLBqNTe0RBkvECtUyOE&#10;Upxlcs6FuYwFk7vr57p1EXRA1Reqsx1en+csn7yN4coQ7C8A4rx3uWi7KzDpyf8KwPnvre/NpJxy&#10;q/lsncVovzYTv2FsEF+AIczq2TqPeu/4enxjKwXBvAXWdfQ+l98X7MqadDChjY6znWB76GBBLqCB&#10;zKiSs7HhuODPx9O6vZiXil3n0IE+ZJp4QuSq1srf2T7+x9fZ9TwWDwcdeD6fkHCxrni/jEFGv4x7&#10;eW9WjrdNfQyyT3r3hFoRvJoH0r+7SYeCpR0SOQaYYJwddPAKMGZCwKqsg2cD9BpndysW3QtCiKjN&#10;Km0qTGxNoSHCRMi9iwBBzsXmbUBrFX54iDFNVqYcD3ozIR1kr0TzgxIDjB1UYzCyoRTK7gkoRlTz&#10;i4IqRhR657BBNgYGau3Imd577LKUDWAHzsqgwiYrFOzsowNoY+kS6MwCAGdnwpGNATlqZcICmgwH&#10;h6kt4RrB6Ak2Ryhr5VghREgu7JZ7VpwdQALOQQZOR0Q18I4sCEsYwfnT7S98llw/9Pkwmf7gmq2D&#10;HixQxfOk5CHGiN32R+q1mfB1vaQ7TKiSveffOxC/s9O6BaP+/cn6tkDp9+/f+Pz8hBcR1jPCv7fv&#10;O1prUy66nlu+VnzPeDweMzlcz6a1KOHvswJUazGFRbCKXglWnJ8nZHsFCP31J2A6rj3Yi2kSzHsq&#10;Rmhv6LVD4iL1tHuZPjomBT6OY46p7+M+lvPau05jZj8jHKwupUwPuN7pZ7iyid/3r7mPQZFjnkyD&#10;E5wTUQKKAXW9nmhjoNreA2GHsyyw9va2z49hbII4Y6Bh+xwxAy+q0IOoQdGG4nmceNaGs3UcteE4&#10;KjsC946zNjizXUSwbRsTgdEtUdW5twkiIBZfgcmOCPD8fiBE+ryJcM8cIUBjn68dAuOrVhkXMPYS&#10;aGiQkFFiwn274cf9B37+/BM///gTP/74Ex+fP3G7fSBtG597CNBXF4f/8HFVzh2MGEGgkYwVLQkI&#10;A0gNiBmjP9HbCcQNUnZIPYDzwYRYB24l4fO24Xs03Co9WEbvTCRDRBpA6A1qnR5VyGSMQWCdeAxw&#10;0cnCCfNciBA/q3QYM8vksmPg8+cPlBCQVFEgKAFICkQDTurzidA74mgo0rGVhIBEVo7Hglbdh+33&#10;LBRyz3T/SC8eQWFxH8HbmALiVpC3DXkrbDSTE9lCOaN5nKQ23kEmQMNGMvx+ECbVozfO+XqySNsb&#10;WmfB1xkj7DzrR4Z79Sm6MCZVAfKIZNrkDIEiBTHdqHVjrhU5CnIM1xoZgNi10O4iQRLvOyhZ/bq8&#10;7zy2zL7CjemHuK2EPzMOXRz0T5PGPdo9pmy282ditKYjFTElHI9v7skl4/fXF37+8RNlK6h94DwO&#10;QC7ZlifF7slVygZNV7JXa4V36JwFV4idr1aIVjI0tJttzbgKPb13HAa+8Hev3GLGOcbaEyEQu28F&#10;VQQtBPRW8Xx8Iz4f2D8+UbYbECOG8DwdnIFsbiRhKneGjSO0YXSLaXnAX3u7djTzz41BwKvLE+Ci&#10;SsAReUvSDfPVodaQoFkxg/d8NHaDRQrWzdTiyxwRQ0HQgbR3xNGB3rCdJ57PB2olQInRgT7I2h+K&#10;EQRCSiSdAu2m+f7WIMFk+6M3KE679wvMVZPzaqdh/2UVBIxq52CKiLIjlQ2P2hEs3xGlpcfoDV07&#10;TiueQAJKyYwNrQmwm/fTZ3Kg1gN72hBKBkpGTsVkuEDFiV5JGszRCAefGa2f3BMMQHXQsw+yzrYS&#10;sRXLo0dHz3EW3HJKUHEZNQFsJz1FMdYSqdkGHJnMkaNkYFua4BGs6MMu8iSGpByxTa/VhK+vbxbo&#10;26XI8bkN4KXZ4XqOp5RmLrXGNh7ztNbwu34jl2wgZ0czgFZtbrbRAQNcg0mio5F8KHWPCHFghDYL&#10;1f6hlp+0Vtmoypjz53miOiNzsODGcJ73k2NEqyQP4C02m8oZoT1LrRW1N8SRLlaX5erq+Ekm3tKV&#10;xTNv1oYQZmzv+2GyAnsfA6dJPtMyvrU1a3IWTP5v96quBmAeFcKVpwV//nN4KB33fgA5UcI/OhtI&#10;RHRE6xrsMWaKiQA1rOCqxiz2M9gUXM4S5TW9EnAc1AJe1UYDV/7sRXB/X2ej+edXzEtmQTnEMKW7&#10;nJOvikE/Fx089WtyENa/TinBS24eCwMw7GgJDjxoBmBUuaua74lFmAcKZtLg4Jszu9ZF42wDbpKw&#10;v3doY8OGFcAbnvAPVr98QrAT2ULlXQAsn8AhhOmLsyYAE1wLgtbqrMC/I7iTKRWiJa9XIuEDGRdA&#10;4jxP6FDcy+0FSFsf9EqhXdHhFZy7wAxOhq+vrzkevDZMGQwZMF5u5oKIkYk5Pd7SbN/r476Or7dH&#10;b7jAIg9wAFAaKLIcNATugk1Kf83VU8mvX5VMky2TvTH6a+XhBTC1ubAyG0KQaQi5JlMr2q9Kf8HV&#10;uJsVwTHngM/nFbyStzlO9lp/mac+tx008NbD63X33icrYY4PXiv8/t7d5tRerqYEa0Lvz8SBVn+t&#10;aea+zJNo1OP5s/Zu3m7e/RdizIgpYb/dkFPGse3467//m/MkRXw9vidgOlrDtm/LmCju9/uUnqaU&#10;8P39/TL/1/Hwjwu8dtl5m9fZe0fJZbKzVgAqhIh93+FMtpwzns/jWnPase8bYrw8Ta5Ndmm+ojLZ&#10;BFxPmIDw1Q0yIMU871eEzFVnwvnzIVMVdn1sRBBieNmg6QUBSCCjh6BBwvP5nNfGMXXz6QuQW6tO&#10;TBr8IKEPC69XZ1LvsnxVJvOYlWeCd4jR5AWRQKIqga3aWBFeGXTGwBEDtgByBTV+AAAgAElEQVTg&#10;eRrLL5DZdph8ISDiWSvq6KhN0YUy3to7W5urs0coDWqqeD7J1JK5jpz1w4p9DmwRfrSBow+MEPB8&#10;PAEJCCnjbB0IBF/aoJ+Y749cO1yTKa3MUK4+XX7u9SANSLp4mfh+tFS6fB3uZUN9svlK641Vu96n&#10;55WDDgAuNmSMS1evPOe9CPB8PnG/3y8ZUYyTibcytf39z/OcBQzfa3x+rWerv88aTKyA/gryrWxu&#10;963orUJAeUsKrMxWcXYtmWGtmwTc5mVXyiGjsviwxghBGBC7R9FamFoLC2u3ZH9WXmDy6845A0lm&#10;Inoxzgf2fXs5a9ig4Kr8ApiV1PcgjQ0PCoD6MkcQ2FG3hIAfP//AnplQBtv/GbgZm2zZ8yBefPQg&#10;lYlIM0BWg3kgKn2chgLNzpXaCLbVWqHm2eKMUl9TKnGZg5SjJ5MG0+fMZV+Y7IrRO6/R2AsApiwu&#10;zPXbgEC2ksB8blWRVODlkGiB8f3+aay3T+z3D5R9RzLmIwIB6iXfmh+6fNaZhC8FWwOFEC1xD4D0&#10;BEhEPwdGSAjbjoIPysjqAa0HIgZ+fH7ifzTBtz7wHMBxUoUhYUAlkrkoYtYLwxItIFoXR7dIcLNn&#10;Zz8ex4GtFPPGjAbYAVthc4noTByJ2HPGRy64l4wMQPoAekMOESVFpCA4jieCFJubDdadB/QktZh2&#10;zesC92AJ9L/0M2yMjhE6kBJyKcj7jrTtCDmRgSPu5UOwqjFr4e97mGhTgnYCzGzIjHrg8f0bz8cX&#10;WjswxklQBJ2NCLQ5DDHXrELJnpKC2+edTJ8QbU01Y9i3q9gVAtT3IPs5NcYPlFLdECPyVnC2OrtO&#10;w0lMqgaeKLFTXGqNOccMVOwm4Razo0hq3UkD5XO9AWIG7Gu8IsKY7367zf3q/mEG28cJhaDkAgRK&#10;91JK9HnzMVECKFgK6i6bWov2GNYUoTVst51SbVwMP2edrF2jY6SvKvRiT6zx8VAyk2IkSCOB+97Z&#10;GupxoNfK9VwKWhBUAx8DzLsM9Dbs2nHUE26QDosRuxV95aUZTJvspJQSNOgEIY07egHb0T2bHGzm&#10;GVwXYgQUeBwXozw6yzLwvkMiMIlWEaDIQVCgKM8Hns8HjvOJbgAyKjuwCml1nErWJIWyXJ0saAkE&#10;I+ncZuvP4jrIxSnlow0oJZnXWseh58xvQiALd9iBQBKEcv9vnSyy0TB6sIYeZE+FAKR4NdxI1gTp&#10;rBWtnSglE7DKZYJFKQZ83u+Ilu9lY2s9jwdtRWz/SDnMLpfHIei9YnSfO+aDl9i8hzLTRhB+dKTE&#10;+08xIZeEbPZRLvdVHdjKRlPpCWzwQXqcpnYmSRCOqfi/ORMfCKGgp46nKU/Woj70YltOYMPODRlX&#10;nOdFTD9fyCzXl9/zBmnOZuqDii3mKjqbVDBHtWZ/dk4EO688/4IIBjogYoWxxnPfG4/BVE+28boq&#10;w+dJznmq4Ty+mbml7RP77cbxnzLwAbSGozLOXLsdixgrDP0q3kR6QjuTO8RIdVzvr9fpOftZse07&#10;Ysozpr6IPcsRteS8/m+t+WvqS4GZdSuSZbj/ObgX0a0QJ5Fj1BoB0WCgYJSElIUsf3tfAcz//xov&#10;YClkLN+LFp/8UzHZ8YsV15n7td+jx5PB80rg4+MDCjILb7fbxYyOCWu8OcaYe/waf/t15pxxu93m&#10;HEvMX15fwFkYHjjpXAyUj3mA7YmCy+WuRN1vyzckk3AYKusmhLU1mn9KINW8MYFM5hXF1ut80Guy&#10;soI2XmH3wVuZeuvgynj93guC+gLOeLcxkBbvgbx4pfkCfXpny3X3OFtBSh/HdynnCkb5z61AgRvX&#10;p8SkXmagmBAkWhI6ZvAv4aqw8TUGqcC4TMB9gq4y0DVZXZHbC/S7fOL8+9u+4/F8ToDrOA4ekCHM&#10;958LRgSjXxTPNWjonV3z1vfjs72QZR/LOZPEDVr/7p81Bg/V1hoSwksysD7ryf7oHa3V+Vxcv+0V&#10;Rn/OYoO8LmyVC4hywM8BDH8vVZ2NKFwKty7SNSld5ahrd9z1mlkNt/cNEQFWAR5k8EzmkQN7yzN/&#10;fGU0k7Mdx2GmuqymBEtgm1YDnkkXxyBo0vorQOmScQ9grs581uAjZ7TGqmCICa13SkaFxtcM0mBA&#10;YkTKGc/nkw0HQqQ/gT9b5cExD/AQWBWXYE0ZCCiOTlYfx5l0+D6GVV7GREbHGCi2d/nG6N2WfV1O&#10;QG9Z576Beldc3xOdlu2gwfpsV7agz/H/BF6qBa2q3BfFCg+cgxEheLXNW2F7EMBrAGDNKJhcNuv8&#10;JYHd9a4DiN1InS0DoXQkGLMnh4Dn4zSPHcWzNkgi264eB6qyXj7CtOoFrGDSRsfjeBKk4Ohwbtre&#10;P0LAOQZqJ/Ong9L4/jyt+1fCcVTKQDqvK0Yfe5svVmkbbTDYMHB3ZWW9j60feP58X/eSVw+JrgPP&#10;4zk9wlaWpz8nZ2n5WdTH9Zx9z/Rgw81qV9B//fy+x66FoFfgiGfE+cacXQs0/vPeAGbd89+LVVGE&#10;5vPh8n2L4fKraJVWBcd5Am6cq9aNq2P6pzGIVAv0DASWqwi1Po/17PF79ILXGnMEuxY1ewX/PXYg&#10;vzqPj8GGKcBroO3X62csn4tMk2Dfs4cXLGyqhBjxcf8gsKtKKV5noB680DXXrnlrRT5nBfc29/Ch&#10;RE5wds5zFZN5gV5BKoG+hn0gJBBssWfo4DWoJJvnayluJ0HOLztGRozWuE9aBz12ss2U+OlVrR0m&#10;pWy90XBdL/uFBEFWynVzdD9AQdn3Cfbwc4HE6BHh387Y9WMtRs01N39BLaN1Ey9HhgTaT0gqiLgh&#10;oEHrE+PcCb6Nivvthh8V+HECz97R2g0CxfdRgZhQremCKouMccj0YYoxQqPLd/r0yxleiOtjdruk&#10;pJexbikZewzotUFiwlYKPu93fG4btuDzpbGjZgzAaHg8f7MYMQg0bFtnJ2pjWULco8cdnCxZs7Gn&#10;dCxAQ8CIgb5MJSNuBaEkSLKGF4EMxI4BDQE6ZHbtG4HUFWF4PRsdSVdoJ3up1idqfaKPSnpLUKgM&#10;qCgQ6R3qcQARMWGsHgTb/Q61ojgBg0qPUlVkB9xynsVzBqucFx4zuAl4SgnHaaxYk1F7Ysv4y3MS&#10;gndzJs093awljM3Z+0AOGVHIku+TMceZCJCNlQLjvvM8pxF37wP3+we+v78o+0vW8RGXJ7Xvu56d&#10;zoIP6AVVcnbangFJNJGfPpwzzuCqIOOXcYufLe7h6HLKdS9dY0wOKu+DjXMGYmdxtdcK7R0lJUp7&#10;lR1LYxCCM7aDqe33QQJi5jq/zlJdxnpd1Ra/Z0swu8e5ZLsPLwDAC0EeZ1m5zAzUxxg4W6fXZxLE&#10;lI2NxzWpSkZbb7SASZlFnmJM+tzunMfPA/U80NtBT8SWob1Ceocou7Mj0NePctXg3C3Kne15RLV4&#10;wR6v+n9qyofR0HtF7/SFDAZkqZ0LcQJcJ87acFrBXkQnGOF7rwOq7FpN9mDJEU0b9i3jfrshpYxW&#10;T2DwuaUYsOVtspcAwdDKuG/Q/oFeWdEksgnPXqHaZ04f5XrusHUF01Cw0BNnQwBuJtb0x854qkgY&#10;E4zeIIJJglCw8EHwiEoDnvEExkLg+o1mX+A+8GtOOokU4SqyOwYw+msjK48pGPNEAG5twxyC8zjC&#10;2cCTaBGDqXScMfzqEQaPvYDpgc25cl1n7wNdK+a2orBrwCRfRGXRQfCqTPA19Q5qbds2c3I2qxvX&#10;6y+5JywWgdB/U8NisbQAR26N4vvFuv/SYqEjjyWvDmQyDgfePQdeznW3zXAQovl+3vlsvVAZlljD&#10;d4P3WD2E4BaJJD2AZCONMnEp97YE8PLMAZ6TK5kphIDYL2n/+j5B2OXYx93/bcWP/D1Ew+x2XUrh&#10;/TZMewW7m/kc30kqa77hjbt8bw8hIAkQ/88f//v/+gHih0gIbtx6JQi8yIvRwsQzvNzcRKFjBITt&#10;mueBJzZ5Q7Sk+uqy5wyP46QkyRckaXqFDcIFf7sBRzLXG1//7oclJ0LE/X6zhdssoK9z4c6fXQbq&#10;MDYCN17uQ7NSYb+Dcfl2vSfdLita6Y3u5RNCwO12WwAhbmJk+1ydWebDShExJkvCWbkCYB0GOWl+&#10;//4FEbaIzoUb+r7vEzz4/v5+YUq8J3mumXaWwmRkiSCnhPvHB57HQXTXgglZfj/Z83BqPvRClddJ&#10;HiMbLrj3jzMjYgwv0qTeu9FZE+Kk2V/J7MVAHHPTc7DrhcUpXFj+Xj5/r+qI2kHidGBW5V0/7iAM&#10;PZleO/mtIJ1flwOOyX3tFhTf54/P1TW5P45jjtN78iwgQNDNJJevy+e1lQ2lZNTjnB1O68luSIKr&#10;uuabyIDdz7YhFXbIPGvF4/m4PLtaRcp5Nl0QozuHGNjZrJ6sUtomm3I2Q392LqtmZltbIw1XALKc&#10;aD4bYprPofdBOnTK1nUqGptrAb4tuGEwF5ByQc4FY+j0BPD5VmtDPRsZOZnG593WCQ/ygfM4AcHL&#10;83DwIidKvp7Pp8krrsM+Z0o6veozE/wY55ydLLnW5/wRc7329TCrnTZfWyfI5gGVexyEyED/tP0j&#10;JnpMAYKjVuseZIeqDsRC4H4ASGUjS9ISoeM8Z5OEoaSkM9kPCDHjeZ44aqXkRRUfnz/oz1YpkQs5&#10;I+YERLLdcikYAJ614nGeiDmjjYHHceL7+UAsG8q+U9bTGh6HAa0xI6QNigBKY4HH4ySz7rSuTqCs&#10;N8XL+0sA9MoqXskF5/l8Aci4Ty4NCyaI+brXrevK193v37/x/fsLIVyNM7xCWo2R7PumM8ncnNWT&#10;JWe2qQ7s2/ZyPjnz0yWY/h5+Nji493JmLcWZtSv5tRddBZZsQDaA+R5e1HkpMphRvSjZHjkXKICv&#10;7weezyfnnZ3R9HIztq12k5fw/X/8/Il6HFBjBDnLarIBSpnMvTXA9Dhh3Yt9H/X7dhnUZgnxcRxT&#10;tuL7Yil5Ad34kfJrh9R6HAghYN+2CWzw/OBeXew5lFysgAEEBxSjscEsURl9oOQNJWXrZO2WA+xo&#10;1vpA00HPsUY/qzoGzs7PbeAFePt+HgRXwAA4hIBW2wxkVa/izr5vANh5r7eGWg9s2zYDyZIzckm4&#10;3Xbs24acImIQbCYrEghav1h/ZCCQYZAk4JYSPrcdn/sNt23Hvt/xr//6n7j/+IHbjx+4/fkD+X6H&#10;FHo2ahSE7DHiAmrjnz9MYAkdilYVrQaMEZy2ZMmFMEkOihgANcN/7Q2i3aSSJuUdFD2xUk5/p9t2&#10;M5/PYU0YBvbC5/p8Hthum63ngFpPA2+ZKGylIAcD3oKZgg/FZuPy43ZDOw987Df8+fmJn7c7tpRw&#10;KwW3bcNt27AldhGOUdA7PTTp33Oy2JA3xLwh5A0SEkLKkJgJCCBgSCDoESJUAsr9Ds0bRsmQvVCG&#10;lhIkJ8StEAwtBSMEVO2cS0IPKA2CkAIkB6QSUPaA7U4vqSQAekN7fOP4+oXz91/of/03MMxjuJ8Y&#10;MpC2DMSAqopHrWgIqCo4h+IYtFuBmo9SPdFaNwm/Fcci41WIGINMHSJD7e1K3hwsb+zaGoQefcf3&#10;A1A2RZChBDb7AHpHDmZ4oMrfUQXLccqGP+eJ+3bnOTiAr+9vtMacIqaEuDSDEwk8W3ElkaUUVGOt&#10;R0vqJ5tLeC6R3WbcTgOvem0QhTWawATNirHsuZZ3hEiALgoBmJIzjqefHW/7vi5jarGdx4D+0RoZ&#10;uioCDaD8MARoykj7DR8//0RHvLyoMhthUFLdUUJEPQ6CrMEY48mkrdHjUGf7XrmYAOzAuW3XvwOT&#10;jMDiLCVlMTKXK2VDKZsZmDsYZ8WwGJC3HWXfjS1sSX4g+M05E1nsECBtG24fnyj7DglxAgelbCjb&#10;Tj/PwO6cm30vlwKEhC5i4yGm+GGBOwYm3dHiLhbpr86kZzVQU93zy+xexBlHLsGzzsrRfPmMLTyM&#10;XebspOD7dIy4bRt+/vzEvm24327GfEvIdm6HwCZ6OWfsW0FOETqYO7bGnK3V01MRs86pvJYo9JAc&#10;lP2O3oGhZMBZobaUTHCvbEiJxdzvr2827gBBObcHchnn8Xwi2tkFDGMQh3m9jFkIHLKwY9dVyQ7N&#10;eaP8c8nLVlnmmqv2SoDf7Tw8pz7P02KeDQo2OyITvaJ1KnwcwAkxWGHxWv8SjNxiz2oMdgxNyfzD&#10;4Exkqj7O1tBm06bGPESv+F1CwGk+vqqKVr0h4qWcuJQ0ffrfeuw2ffNjhIowlkzsjrxtG+WoVqyJ&#10;xphknkQyzgA9Zj2u6KrT811ixFDzx5w5KOCdEVTJsu9joFZ23PYGVZ57VSumlG3Dtu8Qy/lIdtCL&#10;cWxKOjJoWVQ/F7spz5u8M/ywJnPu1+nx6yzYLQDcpVS8Ctc+nqf5dsd4dYx39uLvr68Zg7qKzmPV&#10;GOm16B6faWlSAiu+rMVk7tkXUDzj8RgtT7u86/vo+P7+njF6ShmJLBLMi78QQUBxARRMgHiQ0t8I&#10;Lzc9N6OccVay2lwq6snAWpH3pMO/9tdYwapaK9kwYEDsyYnfvCfLXiVyNstaUfdr8g3JExcRTPDN&#10;GVtEwG2RiqDYg2FSwAraer86FFsp0LQwBnFVwo7jmICKy4dWZtn39/dM4EVgixATZCJAcyXutR14&#10;PL8Wxg313NlaQ7PawLEafeDr8eD12YSFXPJR4NLWi6HXx3nOgz6mxGqgJY7HeeKvry+03qeB9hgD&#10;x/PJzcoZRKOjtavO7c/dx5HVfFjb+Fep2PpxMSPctw1zfqzzNOeM8+BG50CjszJduiWSpqk5Fy3H&#10;e52TNFs1Wq6CbA9jZyoWsC1e1RhvFuD0/Hemnm8w/uGbw/q1rwUHY9fr9/k6k1KlDAPCmrladXV0&#10;+tjUfo1N3jZ6Jm4F5ayo54F6VlLtH0DrDVUHHr/+mgGnSzFXJuY7UOHX54Gkz/HH42GHCxkhfD7+&#10;Nasslt4acEWZgwNTDpxwLxi24Y7Z7S5YcAPeMp5nxeM4J4hL6ZZLNi+PjllhFnbr8WsIIYFhX8QY&#10;FlydHX22DycT7TwqRNpkJcZI1tZW4ny2vQ/05sECGWs5JXx+bOYzRRZeH2O2bKeniMtJgVgy6pOJ&#10;Dk4++23bkEthJb0U/Pr1C20MNqEJAbA9xVkcMgaOpRvYiH2uoVg7vr6+EVNCypkF87MhWlt6oOLr&#10;cVAGJkJz3+8v7nspo482O10PHZSHxqV7Vi7omXK2lAu0FZwIOBzQbfSiyykRvOzsci1iJiUK7PmG&#10;UMiUDCHQOPvkeoUOlJgRE0FnseBN4sXInPfdLv+NZGwdD7i8+ncxSmUaa0eJSBIRQ8T9nvH9/c1n&#10;kxLu9/tcA70bMFvyXB8rpd/Pz3U/WBsIeBHmMHBo7QLqQN3j8XhpwPL5+WnNS673f5c7rPYPK5X+&#10;5bwUQQ4C2Qrq6DjN05Mylx0AgzURIQitOo20v7++KNG9bXh8faGZt5HKmInH+n4Xy4x/VhbieyOJ&#10;WfiTADHfVQ9CPz4+0HufMnieAxc7Y1ZQh/m7+P687+Znq6jncz4Dl34QPGP3sOfzgS1nbDmZfBDs&#10;Kh0CUiqQRGnIWRs0wRj7BLxb76iD4wgJaKL49+MbrYMG46p4ngzYaxt41oqv40D9/k1ppAj2/Y4B&#10;xdkqxlnNT/JiSG9bhvaBlCI+7j8hqth+/KAptg7c9htjCx2oJ5l7UYCYyfzbw05vHyvgOBBbJKDE&#10;hNu+43/++T/wrz/+C3/88S/8/Nd/YfvxE+F+B3Jmu9EcISUh5Ah9IZi/nt2y/M0gb/ReAQ2WsAbA&#10;bJpUTHUZBWHLkLgDQRHGB8woBxEByAdSuqHLbzzNr/MeI24i2KCQmPAVBR8lo4vgj/OGs3d8HweS&#10;UEoZe4OI4lYicomoZwUGUEQwWkOr9BJDiigpoT2f+HereP470LdMFXF09Oc3/rjfUX78ZAKSEnql&#10;z2RKkZ1uf/3G43nQ768CcnT0BBQvVElCyCxCGdeeQJrtSZI3hI879o8PlM8P3O43ss4h6MOYz3C/&#10;uISjVrLgU0DOEbkIYjLPUgHaAJtB9Ibn73/j17//H55ff6Ed33ge3zi+fuN4/MZZDwxp6Kmgh4BW&#10;CiRlSNzY9GAMnGfD//vrF2JriAgI+x2OGLcxcA52i4PFU22APrQigERo2UHWtjEdaoc+O+KgnDxt&#10;gtwjokTkntF6Q0SEnhV6DqTEAgJW31gDhkZWtHTDkIghAdgDSvqEq0UssZnAIkaHpISzNeREmd3j&#10;+UQygM7ZDd40ywtmM0ZTRU6J8+WsOJ4HemwTdAsi+P3r19yfPZZ7fj/8yvH9+wv7/Yab5S/H40m/&#10;2yWpm8wg8ykNidcSEHB8HcZmoUdkC5TFyfHA+fxCfX5BdgJ93RnNkTmD2uvfPj5fYvDzPC9faAO1&#10;/HrWZmkTSPBzSMIkZaCP6bnlsrdZLDNZXN4KPkphsVgHjvOJ2k8m4RZ/5rwhbhsiFCqBcvPaEdpA&#10;LiR06LYjp4wiihzYjEB6R68nzl9/YVSa4dfjQE2C1gVqcnQqScji6o3S6xgCtlRm8dZjB4EgFpkx&#10;bopmN2E5TY4BoWR0KM7eWNBslRYEUND3zV5zOKM+knE/uGYy9ezmCXjFwykopYz9wPE8CaCqIsjA&#10;/b4B2CjhCwF9nDiOA9+PB3IKKDnRumCLyGW33Ity0rO3GTsQwFskmKa4YMOEDBWeUQSQNwhoH1NN&#10;2ihwEgfBEtdC0GsXBGDOZiw5AcLJs9TGOMYLxAQuksXo7Hi6b9skhoQQ8OvXL4gIvr+/IfIE5Ora&#10;ylzbyUTGhhtrY6wrz+x9IMbr+0c98ejtauLmRbbJ9NXJqK32Gf6eMU5rk5yzAYENj+8HgoipRLzx&#10;QJtMtDHGLICnMWYnZ2nC4oaplSjBHAigRdYQq0O0AQU99jw2damtwM5aCCSkaatV28C2U9FVO63A&#10;PPbyfLf3NtlvMob5dDL+ORubKoQUkdOOvRQ8nw+ctWL0gaNWIAi2bUfKBUO8AedFsArwGJC+g178&#10;jQaODveCX7AiwPPhVwzB58173sp1IpPwtNqWrWBojBH/+te/aOFTLywpxoiY+b7e4fk8zpd55Nck&#10;ISACL3u2YxWzW7wqkmWLE7y6bm6paM43UJxGD3dUn2Py6nXm7e07+strrJS8FeGeWuHl39bXjQJD&#10;/xfK93Jz/t5Tdvd2XesidimTH4aT2abOnjA6J2DtgZ3qjZeH/g4WTdqmB/ULcr9KZVd2nt/rKw3z&#10;qjDxd3hE8+1eKZue4PFavCJFiUnQhf1h4/73Z/xKk3xnEfrPuc9GAP42cR2IucY7zk4yo7bl+q4x&#10;UnfQXd7Xg5wLtMLLpP6nrqf+fOtZX1loy/Nen9M7yPcC/hmp1sGaOf0F85CbARzwt/fpb88RIFVe&#10;QCB3Hdt1fP06/PqBq7vu+j4+b0JcpHVqwBsHg+s4BPNrFASTIsAq4XnbSNPNlHiGEBA6qwwOAq5J&#10;s9/Ptm3Ytu0l2X9fN+s9cZ47rdybWAwz2/V5wKDJ79/v226MwL8se4U1mYhWnenWGIHGndybRMfb&#10;XAxv47dKgM2XQjgXR/dGCAFBotn0UObp7DzLc6enAIOL1z3tWpMEAYMoNHjFsAPx9X5r5cEmCWi2&#10;VsVYrR30ZhhKk2SIYAjg9uzuSQEhUNAVqJYAKWgI3pT31WXgHAPJ9oogYGKaIooUSies2i0hQFGt&#10;GUI3ZmKHyJj7gSqQwT2yAeyIVdkBEwCbgIA+HNWKMMVYg5ybvhd5h2LrpmVLbyjlUfRpouQkBkFX&#10;VkCHeXmsHZrWOThZYkux4/3n1v3cn0eI/ryv5jjBADxvFjNZkFJevudFkf/UoXndb95Zr//0Z71m&#10;Xbw+1rNkXXtOifekaN2r/Wzk87VzNMis2LY+ZgMKXz+q5g0yCNwFMMrrtaGYB5uDv3jzYlmDoPVr&#10;/9569r4ET8Y8dd8j3z9K8W7EF4t8DbBEyCzQZcxiiC97yPuZ5/t+FyAoZqDaBtd2sHU3lAwbQSS7&#10;CErvtWDNTqTj7N3GUNGgOPpAH0BTQW0dXwdlSK1xrGun3EqtiYzHTcazu56zzRsdlPOFwOveUwHM&#10;OyvGSAldCLSRsjVcckZ2T0vtZkQsiInAXhQgBUop79uOz9sH/vzxAz//+BO3nz9QPj6Qth2SMjSa&#10;n5LJdRSAihnYL6GQB/kCh0VMsqIus1rmrcI8geTqMGixGWIiiF92xD4wEDE6kOKBEgS3GMjC3Qp6&#10;LWS+qCJFgQr91561IgaFyMB3PaFC2V2OBNfQzd+sNwTzGcwhYssFeykoAZBBi4qQEs7ngacI0uhI&#10;qrjngj0lMu4a2XkQFody2TEkISotGNL2gbh/IN7uiGVDzhvyviMkMn9bv0y1hypG2RC2HXLbke53&#10;5DvZQn0oRgMlecNtz+mHJpF+T7kEpAzEZFU6ey5Qs2U4nmiPB8Z5YLQT9XziPJ+MQQKQUkHe2Mme&#10;2myFpB1DIhuwtI7aBWrs+uF7qA47Y/tMmAc6elqfuaJ3AvawcyzZM1IdkC6QCtTuZx7ZklBBkIyS&#10;rHuvFfZ0jEXyyPhCIaii0ESwQwMLCmpzlXPUm/lwbYWYKBFXRcyFElrbY7LL+4diiLFHJ+sdSOPK&#10;Q0p+bZZGH0iCT5IzWX1GGvC9cd93k/ofs8AyxnjxL3bLE7iUGnM4mdcMY2xxAVEuNzpGq2jngbR/&#10;MMntChkdKZOhhBARBuXyxIbCtBZwX7PO6uSc33PfX4qcLm0j2GrnIViIlHCRNBzsQKfsPwYh+DQi&#10;G3FMaaB5sYFAuwimWioqLS2oQ03EdVShwmiMvoQCyUAuG0QiRj0Ra0U8K1JriO2w5mlk/2mrUBVr&#10;JCP0udMBNYbjPDtM5hbA+FWE8UwMtMboxr5lJ3hByRESLQ6zPTGXyOc4uIb5u8JnIYJn5xyA2Pfn&#10;HquWf1iQJMLxgkKC2jNXsPOvsogxG3td3mzXebikOUvcxFxkPc/JbERY46oAACAASURBVOqdknQW&#10;wq95YiPGeDdEeDrvgCLny4BvRt181tTvQ6/cWewZvufxXZineFd4z1WcMMD3AMR8lWlfw73I5957&#10;7ufqsgsYdzm5yXHD9cc9EM/WcLaKZipetWcfDTAq24bah2WT134ugmmp80/XAzDOCKo+JHzMLpmH&#10;58kWHw9agEigAhFiTFYlGWDe52JTBWtkMzqbjtiDn6zAfyKQhEDfTnvIBNqMweeA4VQ8iKD1aEw8&#10;w0yMPPTqP43ZUVxELj9ldyWCz1PCj27NAb2UJx7vuTXSer1RX9lwk8iD1zjccZk1h4fHqjpeXzNd&#10;di7LpGfuOF6bPnoxfz7jBa+Y+cMY9HyT5U2AS4J6SaauIH8FZ7yKv4IHYzDoRRabdGGips4qAtwc&#10;2QbHQYtwmd77pj/ZRnYJ7wm1v/cKyKwMu+uaL2Ydlq6i62LgDLXK/bjkgw5ueXeeOVbur7Ggrivw&#10;tgJy68f6GtMEEATOXPZKTk7EvCxc93+x+dhEgpLVK8ls5qXnB6O/5/r1BRYsOvgFHFwBIAi78eRc&#10;GEzIZQ6ry5inlGiiK5e5sYNzKxDp+vr3zWcdn/V+PVAB/pmS7EwnT3zf56sfICvLzYG2KRMEPefW&#10;NfCeRL7P/3dmx/pzPt/ZTfQVXF7n77oZeLODdxT/5XnZwc+D2RNIN18O02tKl2CeHXIyyh5ZUc0J&#10;8fGY3XvOJ9tvu5R4+CZk1+bPVwG2Href8bngcnPIZQws4WJjqV8/SydzHkarTJE51i6ZoEkfIBfw&#10;NTqBlpzy7LJ5gReY1OsL1LRED74J+rj6196N9ApouAZ4CBPL1LlH8TNfl2v+Cmper0XnPDmO42Ue&#10;r3NoXqfIbEzQVae8XKHGWBiUa/WOaKb5hCZ5TbC9TRw4UEW3kG0IK9s8zAVDKG9Sq3h3C281BGhM&#10;0BQhycDM6L5mVtUzer7qwGgWvFmgr8H8HntHsLU2GVDAVYIJgmaMh2gSYwmJ5uNVLh9DN8sWLHJL&#10;zKSu9caAM78GjBf4FV7Wtq+1fzrLVHXuVWMMtvgCWdH7vhMkUsXzOGbF3193BdD9rPC9au1Wuq5f&#10;/3sIl7x1/fdVRur7ZmsNp62FlUW+BnArQ/YdvPdzWkSsSqoT4OxqgJGxfLmm2UEPth4DBPWsuN3o&#10;uzb6BXqz+h/RR5sFCB//9AZ8vkiuU3phvk9p/FZQEkHEUspMRvd9f9sTX4tETACv58i1BXi0ep0h&#10;PMeveEHM4ytB3Ox+UL43TG7Wx8BoFSGZsX3vGJXsExX6aw0BmYSt4RzWVEQD2qDM9KgNR20m4YCd&#10;65StekI7u2ziOpMBroHRGsLtBmjHeRy45UJjXyhKSfBUlWNJXyR2TTVDfBubYHIoZx6lGHHbd3zc&#10;7vi43XDbb7jddtzud6T7DXHfICY11xAsGZmzFlf6dn2I+vl2BdMiQh8V6zrKuNrBECGoqAPoBMh4&#10;7mdoojE3hgBSAQT6qwUASdBzwFnoG6ljWHOBiBAx93CIogu7hbeuCAFIMUATfYiDFV1SpIRsNylp&#10;giKMBvTK4m+4imr1rHg+n/iOAb0mhO4MC86RkDJK2pARIKlg//jEdv+Bcif4RrncDcEkPs/KM5jS&#10;nYGw3xC2DZKydarELLLApKXeWIJd8WAMl4CYBHZ8wpdBEIIxqBV6HNDzhNYKrRXjPIFBiWdIG0LO&#10;KB9kPJ4ScCigsVC6qAF5AJpuGMeBbgbTLsMMw0C41kDqZ0dUsgHE96bH82LmWrwQNWOcZAghJpyx&#10;spmDRJCLFBADmwrA9jEowTAFWe8ORnZhcwETqnDv8fUuMHatrzsWlvK+MZFSxbbtOI5f9HyLEaF7&#10;13F5WZPBACjfpyWQ8Z5SMrP7Y+5j53nORhQ6BtU6tvd9fHzg33/9eyk0sMGDOCiQEpkmWPbuMQB0&#10;K84xrwrefEqCSVpZNOi9oQSP5wxQAhteQARavfOoy+ytOIqIKJfkTuD+S4ybYiLAH2JEOy/j+TYU&#10;tdKyIGUhWBNIlX0pghl433tjp00wd2TTJ4K0Q+1ndKCreZamhOTjky/fUzVP0nMMdGFDoRgTwn5H&#10;yBvi6MjmI1fOA7UelCaeJ1Ses8AJdBb1eqVNh1Jt4tYFwUAxUe66al5VAjUj/mGWAosET6wJ2zAr&#10;kuFxB+8vAFPq+Px+GMgVZkFSZq7kPquveeUw9hA7lhK8TInnaY7J2IhhepPyeYqde/w883Vcm4fC&#10;/YgHtLGRVzbmONRlrDwGBDJZbLTKMB/mQbaU34IzfR1EfM+TneSx5tMBgnOceD6flIUbc96BONjv&#10;OMAiQYB+4Q4z51zWECxHoiQzT/no6NWkwhES7TU6Jmu8DeugC/67eMyZEiRFaO+zkOmFCebjJi2t&#10;VJ64FxiZimNiILO5RAgTuOG65h/KZBmZzXELnn9Y46x27fuqmO89dMxunLTXCDMW9GfJec7rSDEB&#10;K0hrXzh465JUstZ4HgWIeSwKQuB8HIM2PO4pfDVk9DxbLA+zONkLOUo7Ip+7a15OoPZiMwJXw7H/&#10;VMQWv9/l5x2A8z8sHFxAXwhhqgSBC0tJKVM+jSvvW8Fj/5r50yuG0FpDItPjAqBWBG9FQf2mXero&#10;D/OSY5nsZyjuH59IpdBk2BI3p2yuCYhXaIgPGPiWrCplgNdM/m2QVgAJcPZIncDO+8/MRgZ2bwQ4&#10;MA/Sla3GA4Jg2HGe6M/n9GogiPjq2QUA47zAIB/s9WF44rN2e/SHuhpmd6eSRkfkLXdYVh2HLLx4&#10;+gyTefozcjCQG2v+G9CzIrLrNXtC5NfrkxCAabdfgSBPQLMFqy6R0gV0W/3l1gWjQ6HtNWhf4cn1&#10;ebhc1ZPvdaH5PYRACST9uPhzK4jG+RFxv9/t9TnpVC/KKa+V4+Bt0AEag2IByLyisY6lP2cfxwlg&#10;jis4m2DE25j4ffg1rN9f/z7vuw2IsE26hIiumCbRQy4EvusAhnuhcW2wHXmclcFWK+JxQoUefqfN&#10;Ude6T+YaMP0P5/XaHIgxzsP48XjMKk8w9oYfhsEMtl3CzY6Ktt/APJMsGc8GgMVoPndqLcIHD4Yc&#10;L6YuVOYhD4CSzFkp8QnrSTcWMM0lqj7OAbQo4PWxWuPJpVpRgAceD53+N8buup5U1ajwl0fY+/wm&#10;+yigDZq0KwQi9HljwKBz7+o6ZnfYZiCJWgKtJnltSr+uaYw+gX3h60vAAME+SEDaCC4hZTQAdVDS&#10;CRE87ICOISCVMve91hoOHMY+s/1JAkLKUMC6+LGLYhC5WB1j4OlsAgRsKU5T5g4wOQZfkPtYN/N9&#10;BsvDkzpLelKOkM3Gb/Hb9A8Hs31/mAAxrj3aWZ7NgLMtbeYDwXblzmCotU6JqMs3fR3781gLNao0&#10;y38/j9Y5soJT67XTTiDPtV9rRW9tvp7viQ5erfuJX8979dLnZ2sNowMYHTEJtraRGRBY3BrWVS2I&#10;YiCRGWDrJQCIYvJ/5v8IIHCVQsSQa+x9vP3+fHw8CHpnnPsa2bYNxTxgfNwc8PTf4ZmTKIXAK7vd&#10;9/QJvgVnMa/duGS2sneWa84JJSSyRkTnMwy2LygGau/IiQBObw3jAFIxD0QRSExA7FBlIP19HCYP&#10;5Po+W0ftfq4IEBMEZJSM3nHWE8d5MmmV+Do+OpCCmCcp453zoMdUSkzQhnY2pLHCTDQmHM/zVwVC&#10;iGIWC4zjPu93fH5+4ON+x33fsW079vsN4bYjbgXIBsxHLxbMXe/ts/3Vkyi94Dm5XLm4D7cBbWbx&#10;EILJqRp00OMlGhMEsQB5QIcA4WBJMhB8EwSMFHFLtMlg980ADRGhkdnnDOE6Oh6NyclQZfKeI/1w&#10;mnlSpUTvo5CQJKBEQZKIoAl7zriXgj0nlMjEpLaGx+OJFgRRrRtmKWTtpQ0xJGhIQC7It0+U2yfy&#10;7QNp27D//AP7/QMSE2onG02sABVVkT/uCFu5mHGD90IugDOu+9zD8pawp4hSwhWqqa1TIeCIVqHf&#10;32jPJ8bzgB4npZy1IktAyhtSiUBOuH38QLzd0GLCUwUNCVUFdQi6Btz+/F/oteH5eEwJPFQhg+yI&#10;8zwZW5lUmt6pAb12/Pr9i8CUscIEgrBVhFYhJgOVnKEi6CI45BtNAtkaVowSUXayVOtMJ5EdMg2g&#10;rL2xOARrnOagiZ2PEc7salyLVkwgoTUhxAzVAIji+TxRzUtr2geAudAaixN88KSQTO+47E++f2cb&#10;Cw9AxNbrVqgw2Pd9MhpFZBp/O2Nisj1s2SWTLrMB10DHwEBC6ATatNN+YYQEqSfqWRHTCSky7V/a&#10;6OaZ2K/1G8C430gYnkCm5P6dV8OFBp3xubzvxW6VIgIJ3iwHptBQnMcTrVZTTAGS6b04jfIVaGdD&#10;7RaH8ZenJ64YyM94p+P5eCLKQAOQzAIk2PNNIMs2txO1HjjPJ474hOSI1DJGa9adtNJXbgKbtpfY&#10;/grLEXoz1qsE81TrFicqbeREDTgjSNpb43ztxtocwwD1MIsCIXIcYqL0TrWzEYoxmuJCSKA/Osdb&#10;eCgjRJh/pFefxFjamJ7Pw4CyNONSoQ+AsflijJAxGC92xpB92IZia1bUgFUEk8AroGLrUubfgTAL&#10;L5zrCSIW3+qVf3o8TdBoAbrVSAQ239eC6kqQcLxggGPuYBnkIgn5EaXDmP7D/K+JAjLnJh0bwAXe&#10;0VqiT1UJDIQOiRLTDkXsgtjblFojBAPxwmyWAdsX/EZdkuiFeHnDJWCFvYvhzP2t7AUpXPLvoX0C&#10;jFdxGCjpYtVLjFdTNoupSikGlNr4DVi+5EzJACcs8DllqAL1fO2eChvT0RVbLtYULyBGxpSugHk8&#10;DotJuT44nxymZqzPDPtSRYRYmMMsnWmjze+VNOIfbbDgMwlCuhBegsxY+x3IcwZvszW6fh+4mj1c&#10;xfOMqheu8oL9vIN+y+sQGxj0X/UPRwA9afaP9cUpbbku3kGlNL2EhIwNM+2fF4OrY+kKOq0LaZXT&#10;sJJ0MbFq7QhSL9bMwnDwg2n92pOmFRwsW7YBeQVvXkGQ/tKSeIJRNqDvDIa4Vr7+Adxaf37+jgFd&#10;F7AkZHN4pdZL9oIXRg9w3fd8iH1ApM9xCgHUqS/JmL/vOxNjHXf/txUFnv9uJu2tX0zIFaxz9l5r&#10;DeLswCW5XNsQr7KhdXLLAu4BV3J6PZvXubgCsP51733Kn/6JATlbBKdLGnaNY5uVUtEA459Pw1mf&#10;v6ssa5WKrovv5brewOB/mg8vG8ryGu+/03tHPRs7DJXtbwt+NsGw8Ye6H50fDiYvEAFigHRKd3LO&#10;c2PztezPdJWh+rO+TChfuxD7mPifV8DBq12v4OoLKPsOYAVnw/59jblfHAMabw3urDsLblQtUeT7&#10;870A1bX7Ja/LWW8cw36B2HO+XZ1SZ8pp1/s+Rj73Xg78Bajx7/mYpQAMCQiRnZOaBbHd6e/APBTa&#10;GKit0hzZqrF+cAfhgef7hwoJIyNwPLsYldtMzOlPEXB2NsVwGSoPITZ3GKDxsUhk8KBkzg1geh22&#10;4ZJR8yfh/0j2DBE9wDdAXzu0BjzrAQkELNroTJat8qfdEinQi7Fpx9CAIAN5y9juN3S5GA3vc+d9&#10;7fg5sJ4dPm/Xw7F3NpEppeBpxZdmBrPeHfd+v0OEjIVj8Ri99thXUMn3vxW4W+fKO2j2CigZQ83m&#10;V0ppnqvuY3kVD/7OhFvvlWBdw2Gd10op2G8f2LeCsm+IXxFy1pcArplk+H6/o/eOUjJyyTiezynh&#10;WquIDry5r5pfI5smbHNPP47jpdkEwHPiOI+5dt1/pJRCE9zJQles3aonU3BhN8dI+aB3/btYz5iy&#10;Lfq/bdad0LrSweSraiA1yOJ1IBCDwOpRT4RekVpGyImBPgDEgKA0N69qsu3BNV17xxgOzo9ZzR5m&#10;5u1gaozhZW8RHZB953gYO+T379+433bkxMY1sQuGcVlFFU2vwig9Thm7hUTbB7VufTkmfNzv+HH/&#10;wOfHBz4+P3D/uCPvO2TbEEpBsGY6aonAUobDC/C2fns5ClkJNnP1Ab638r7QAR2djQJqJQAXhoFm&#10;ESFmhKSIIyLlE7ls2LcCaOF51jtajoiW0ORO/7fcC+TxoFSoC1IU5ME98BwNak0cckxsoiGJCT+A&#10;0RvqoUxwMkHM2+2GW8nYUiRQRVouY0wMZIZnCJqRIzsramRThVhuKLcPbJ8/sX9+Im47wrYBeYPk&#10;DDHQUPpAglpytZNFEQNUImpzZoBhNsykyd5oDflWUJIgXXizYzv86Ao9T3RjveE8yVx7PtGPExgV&#10;YQQ07ajngbjtNMbPESUUlLxPAK6NACBCUkdMN2x7xeb7lu1Xp3laVvP+KaVYA4yA+3HgOJ6olYyn&#10;oIrYTkhrCGBX8vR4MJ0fA/jrF7Q3tONAPQ6MZp0dQTDEeN6cZ0EgUVC/ftNY3GMABdlg4sAlKI8c&#10;ipwyjrNhywUxJfz+eiAmFg/IyKdvqscEaw7isdIsWJ9tstzutxvu9zt+/fo1498xBj4+PghYWmHz&#10;+/v7At3UzwAqRLyjJPy8XWK0kgqSRKh0dOUZfqKhBUEbHaluLKaZhUcItJsYo+M4D7Q+kENCjmGy&#10;NTwB5bolWCZdTKJ5Mdc8XvOktzY/X7mnBGFRgtJlP39c3qqm4OBcjQJ0IdtFO60eHZiCEHCLUSDC&#10;BgpdnT2j5hkpVwMKa1zSh8myRQlE+fuC7ycxIUKRBQgxYhsbdHA+9nrgeH7jeCh6qwTQJl/LF1Tg&#10;vmwACeXPzD9yoYKgB5mS1pWMAIXlHwRmckyzgUgf9OH1xhdB2LyV1j8domS5MT5QjEH1UUyRnODQ&#10;p7VEt2de69UI6Sr6BaSYZoGx979LMHmtgrF00qRx/qVueLdTcjLMGuOvIMfMXWGF5bPO95z53riA&#10;Fx+3YbnW5+fnJH2EEGazBcbEDSKZwBqumGl6ENqzc3sOsrYuv3e+Jw+v1jvOdgLiDK9mjZQGSdhE&#10;kwmOWRVadBhZ4BXoI9ORX7kl08WialeOseSSHruv46Cez40xwaEr9+jwzGQ2BgC4Ty74zcyHl+/p&#10;UDZqCdfPrLHkPMct7/c41pVa/uxC4D7SasNoanP8Gne/NpJ5GDu8sM465bBUT/HsCkHQG+0hnKDh&#10;MbtbygAX+SWlRNX1CtzanxB5jntM342d7D/noFitFTGn2TCRBIgxx36d9yvGsMbxrtihlYPYHnat&#10;FQkByZkxa7DPi/275JQPwH+Gk3Jd0NnAt9YGjuOcDRFWUMoHyr/vrLV/Qgd98rZmvlTQOTFWs/zV&#10;g2wdhHXDC3FNtq4EaYKN9rutE8SACHZjSrXWLBm8JE7uaXHfbi/39v7AV8DA/21NjADYNQ1rOKIT&#10;aIoxLB049WXzuhgP/kxclsiDm534wGoMlmq+V2DsTzRqbBDQzyBFhOZVD70O4rcKxQRgFlCh945i&#10;LcVTjDRqtgXn40gmR5/SlBeUf1nk14R2Bp7OJOJ9HPwajuOYi1rkkkOKVew8oRyjLxvykuwa6+F1&#10;xmPOx2Fjsib2Pkf9YybBwMuc9nn7upYWRp3NCz/EVtR8zilf1D0YEGzBkHmROPAWIistvu+5bPGs&#10;J1QEzbrdSKJZahgCUbysh38Cw3yt+Qa0Bl9z/du1rnJtwBMHZ7LKy6bl4zPXvl/HMOacva8/K963&#10;vf64KhLunRQksP47Lr9DhVfTrr1idGdVWZUX7lNAdtYVaJvxZ2cV9HVdu7eEWtcxRYy+x6V5v/bE&#10;X/aH1qwKFchC44HL+dvtoPWDUoEJklUH+swYnr5vBB1Hd7YckIw1p+Bmr4EJdIea76JSSsA6k1XZ&#10;7P1CQMwZ53GSRWBsQHoTwYosDFKaVf0pjRGr6FnSI8E6tpKeD2OeDCHjTVTZ8VEHMhxsVJNv8T3c&#10;RN+vk04tYzLq/ont5ev/HXyLS/BzBUACjRG9dtRq7CopF7hlB70f7tu2EWDa2VDjXd4PXAWHdW77&#10;fFzBrbXA4N/3fcRfMwifi9+Hd8x2AMvPhv9UdFjPce5hw7pxkiNBT8ho1fJAPyllwuHeSjnlaTgd&#10;hAb13iHUixDvrPPJLLSzYd0/3vc4vx8BwaEZYNnr1Xq+FNj8vl4KRSEgLOcUu5UB2vsMLN+DSp8r&#10;vQ+rZmO+dmsNVcD03goBE9RWAlgaO6SR7VPHQIPOLn1tEHjrAzgNYOveQEnpx2MI+jVP4us572wC&#10;JlHcr6IVHlKkJM39Sa4tZrH5sPPe9+iQyIQj6B+QS8G+7bjtO+77DffbHR/3D4xcoInAYkgZiJcH&#10;kxegvL/49Umwfovji3kWDubXxmxgfVuty3jTDm0nRK2r4fBzVABJ5md2w7bfMc4d6E+cGGhBEYUV&#10;fkCQAUgqSDYnhyrO1rDlBO/OOrRRdgo+iy0WxJAQQHRQp+xdjFVu+/4E1TEDaAkCN7lzdoEEdtSU&#10;vCGUHeX2wa6xnz+wfXwibBs6gBEjmxmoFXGhcy9POWKEizmuYz13wAJHY8IyTKqLAUi3xxAsZrN4&#10;pz8OtN+/cfz6hfr1jfr9jfPrG/XxBFqDdvoYjRN4jg6NmUDmrWFsN+RbIgNSIlQijgY0jRgxAnGz&#10;OUs2QlRF3htC64jnSaA+ZWjOCDHh41OwtYbWWQzQ3hBAthG0I+aE8qA5uQ5F+fELMjr6eSI+njiP&#10;A+08YEi2HRnrmlbkKNYplx6hGLg6LtoZrzIAiZCYCGLY2Vdbh+SLeUKJfwY8dpfweq50U1fYXvR8&#10;PpFjxLBGcGtxJoQwJfS+/1UDEAiMGcAWTabY2yVJ86TN99oUERHprf2y5q7k1ddjb40NBsQYOCIz&#10;bhbvWu/7szOqBcuLGLPF9vVSCnQpJvY+ln03sZgBxlucu2s8q2TkDQDC9RuNpRUCIBjovc7Yngww&#10;6/iYIrQNyLjAiI4rX+QzMzKAKqIC3f0B1XJdVUQMM5+P9J9FAisBHd0M+9XmnIjJSr3WoLowm4wB&#10;1S6AVoxu681kYJELhDldjBx7hWIiw064AKYUUO3enPGoShag4rLmUCNpCGT6hPm+y0nwPi/c08pz&#10;Uj8Xhy0hMg5joDUBiR0XuEGW21W4VoaRE7gSIZsspWCxsTPz1vyOPu58v4ug85LjLPmzX3sMcRZF&#10;J1C8xHRizT6w5FD0hbvIPgCWuGwAuHJNz+tbYwfnZz3IggPg6gs/5tSLdL0juMLMmOHekEA7v54y&#10;xkQ/9CvfvOLFFSBb//h1e0503VdjIWQyu8hUE8M6UowAFM8n94ahiujjGCOLhGKEFVy53TvxYh1/&#10;4ALf/eNvwKkqjucBQUc21jbEiAFBljyRhUkAVmAgGy+oFVBmHAac9UQfrDWt8W5482VbMahrHbzO&#10;u3filxey/Xvd8pk0LrxnruC3uNUl1u+A5SRrXW/88h5+Xck79lwPTF7e5D2pWN/cpZsz4LZJcslh&#10;BlQXSci46IRB6BcwbMLLssB8qQ4zQ1WL2Fq7Ork1a/Gb4v/n7G2340h2JEED3D0iMpNS1fScs+//&#10;eLvb0123JJKZEf6B/WGAR5C35pw5yx6N6kpUMj7c4YDBzOCywADTbJyTNO0E+wBcPGbcu+j7PapC&#10;vxVxc6FJSFXj+fj0nnWD/cP/hV8ePHCpnJ4H0yTdrzdGh6vILB4imQlpgRkYtHEWO+JgQgAKYwyo&#10;m4OoKLqEN9QZ2DQ27+WXjg5IwnX8Ozzx6+5PIKbz5/B+Luuh+wbvfZozzk1+WTsn+OWyWOh8pifx&#10;7XxnIsBxnFTUK1vkClyJU57ndNR0sihZ8AIBADFwGVo7dfAnIu1F3wiqtc0NeE18v3QQYp182xsA&#10;D1Fc/u0/HSjXIHtlwVwldBHUYG4WXQqySxPnNBsX918RfxWFaXgWEfg05SRcEUEuGUU4MWuMgcM9&#10;YOa9Aj5VjBMf471fnz1ZYizub7ebd4EuhugSU7vOZxXv9gTHzsL9S8fAg56KTPBDzAEmjzFZs8tO&#10;B+UqXhDxkQ3AfVAYr2gUy26soVqlefU4wYZIQOKAxYXZGuanY5AuD00+pl4grWGEByBw8s8iwfFO&#10;mSRS7uFA1us4aGS+rOStMNPxdyDTM2KAvhecaTYmmAhVlxSYEyGGT0YyZO+szz0bB6Qy/rXYi16E&#10;L77/J3CcKL9svUN7RwratcdKE/fGbB05JWTROQ14rvMoUuMQUpdUlILUGgxKtiqAbiGl9XvzfJRy&#10;Bb6H5lPL7EUPmEi0/ncNjwB7Anz73iiZyahSEhXr+jh2rr2k04fu2hiK2BKMx6Dvx95LKc9431qf&#10;z/UaF78DgHK5l4jxZyc6TdD1OI7phxrxKwcDyhlaqvoF9DoZGg5SLAuC5RD+q9/jUUrpy3kcPm+t&#10;NsDCX+ProKN4viHDPc2QLz6hZt+uacxnqW7aTGPfNKU6grM4pIxNv06+nuDaWYg1N8FXell4QfM1&#10;iTrP8o6czuSdUgx2YnWhtKmPAevOtpSQg7FQqmPg6B0dhjoG9lY54dSAMYRecJ1Sz2BPZJEJuMQ7&#10;NE+EyXoQmDkrxWNvNFLWZZms7KuhcRJ+f1YFjzf6QVI2TBmlJeYZ2dmB0cgsy4J127DebthzwsgJ&#10;khMkK8B67QvIEeviy5d9/wP+Ec23icQp+FlMaBtGPcgwsYYEMgso/eochGMC04y0rFi2G6ze0Os7&#10;eq8TDkwuZ8uiyMuK7A02g2GvL/S0ohmwLgWihrws6G0AXVDgE4D9/wz0ulkSp5ZJN/R6oMlALgU9&#10;CQupnDlExhwA3DbkdSX4t92Q1hvKdsfyeMP2Rr83XVcgZ9BDTP0dGpIW9w8KexE+uBHniMUzHDOn&#10;GJ3PCIMMwNHo46kKSA5Ww0Dfdxy/3/H61194/fXfeP7rL3z+/huv999o+xNJBMMo66nWcbQK+/0B&#10;HB1jecHWG24/BvLtDVI2dGQcphzAoMk9mRU9gF8BUBJSESzLhlE4nKVCMFxeqQtQxoCMht4PaDaM&#10;UflOk6LlMiWcaV3JzhoD677j8+MDx/OJ0dtc1xJx3wwJhvy4MMNCQAAAIABJREFUQXsD+kDdD9c6&#10;80GO1tCOA2RJdU5F1YyevOFTCp5jOEtKoKWcha3yXmutOBo9TpM428fzhuZxe7eBUSuasEgOk4pn&#10;axxS5LF/ud3oU+fMmlKKg/fMVdn8YRMrzM6HCI5uqNYmu8JSYayL4UlloRwegmOv6EZvxC2vbMSF&#10;NDDORD9PCT6QhZ9c0h3nQO/DPebY/J0kALDpH1NRh+eAxkSKtSAu6qDhvk/ogOcHKvRpU6VXLLz2&#10;sMGmhHgNljSh65i54cAJ8J9WAZ6jCiApI5jG02tqDGfZcM2qx02AE6JXdbCxO6NoUPY5nG07zDhw&#10;JlE+R5IP69tuDuJ7AsM8WMjeU0VOrhCxMb0DIQoFvdkS0lQ/BKALP0NjIJZEQ1dOEJWTtxt9uvzP&#10;o4EQKjLMhr3ft1488yb4FijeV4LKPGeBCVa13pHcBmXW0vNMugBInp/O4TxyosPXPGoMSsuvDVLa&#10;y2CyaiP34sABncBxVsoi52AaeL4eAIqvwxNsyhBhY12UYPdr33EcFXutqK3xHcvlWXudFXnGMMOa&#10;ij9fdcUX7bTUc69WZdYYBGB9iJddVHd+mE6QU876Mi7+mrf20ZnT2HBw8RwURibbec/dDNoHkjMY&#10;WUsxF9pfO0pZvjRGr3Xod4wkCB4pJawrmy6Rb8JzyTY61BSqAVaq/7qq8S6koFkzO3Cprj/w8662&#10;wVg1cRuZMY/5f0fU9/ErILNrval6BSuvYKIzUUUB5flwtIZxcP2ymZ2QLzl1rRVdOpt233J4u/w3&#10;zwvMnzUb7zYIvgkANfc4MvGuw6nnvbJ2pq7/UhjESyH7o0Hd4DGNQFJZwMAGxzlrhaWEUhYkFYw5&#10;nGU4JBO9AHOE0UEAFRytQmqFHIpcDiyZhp+c+uKSM086NSkEPtXNC6p1XS4P/QR6QgY6FiCXTAr3&#10;sV+KObKJUubULRuKEXRgznSiBp4zhYiYqxeOKmdx0Bm0a69AYyGz1x29NSRTANkp1gCMlFYi8gNh&#10;inql/F4ZdATzALMIfmexeb6/kxEYYNjVq+jKILl+v4iiFKfG+obhQUQgISVBysVBuDHBqFiU8UVP&#10;ljE7j+wImZ8VAUoR/eaBpcybguKNE7QJJt1SFmSfkGcGTygCZOWzSynhdlunFJnFlXsTFRaBWTmQ&#10;oB70WLK4mCi2RL4USjMu+qFwRb4jgEYhPd/PTAL/vdtxDXjB9pvggOMs27ZhWzdo4pTXkJ0pOMBg&#10;GrG7CSxU0UXO7qAfgBr3kBiEU9m5TxzkUw1vEvpunGeAeVEUEirvuEhCVGhjANYBJD6veK6xP/sY&#10;qMfB9+QdmCiuw6dlOGVE1LuFykmcvTpTwr2wtET3zb50GJgIBQPRATYYATB1kE2E/ihjuHkub4Fy&#10;J4LRov7gB1mPNpyVZuAU01yY4I6B0Rwo9wQiAGpNCYs/b7Jz3MekdxzDYOiQ3lAHZRsB6A0E0McY&#10;s5bFcXFPlpPCknp3dJDu3Z3RB3ajIadPTXiJQVxGYnw+KSVs9xskuT9lq7PTM/239KRLh+cNcALq&#10;Usr0CpzJ1GU9z33hSc+yLGguL5TeIUnOg1vANSOkbzBpLSgqqMcLz9cTz2PnxLbLPgyPvNiz1/ge&#10;LLhgwzR/T/bl+zipCACerye22w2GjH0/3PPthn3f8Xw+/fBXvH+8o9ZKA+0JnnHNtd7R0JGUCTk9&#10;0xJKUSwLvXMIVDXkfHZwY7BEKRkxVVxVIa/X7ILDf37x9xrGw3GWXUH8L91JsGn2dr9jLQtkAO2o&#10;sE6g6tpYiKE9AmDfX1jXlefia8e6rREQyEoPQ/Bh6HaeL/HMw3Q8ErnH4zGfWSQztVaknFEKBy0s&#10;64Ja+ex//PhB/8GUkDLjwVEP9Bay95OVHj+npgNrWbGUBcMZBr2frEMmxpUyzdYdFNIpJSHjvTvw&#10;qHjaTpZLH0Ci1FFzRhdn+VlHM+DowO/PF/ajemGoOGrn1F8zZxMCfQhMDMnPuSmBRjT6znN+DJ/C&#10;aARf/+OPPyFC5lhxoCKlxMEAUMosVQH38bMxUPrAkoGUMjoEORVsudAcWTh0BcsKXReMnIDsAGM0&#10;C/0cCLmxONiC+I1J2zf8zfj/hoEqQIG6cxnQYFaBtmMcO9QGZWICsk5aeOQpoAlSVqT1hnxskLzA&#10;5ECk8YCR2ZQSlpKgw7Aud2gSHPWJVAssKY5G1pukxHi5N6B2rOZeSkqQY8kFS05QjxWIxqEBWH04&#10;yOJnsTcQ1+2BvN5gaUF5+wPldke5UXKabw9YKajK/TFUkBKAzFwnZYG6tW703aSDAwwuZxjtIdjY&#10;Hp0NH+sdo1Z0Ncgguzkj+VncUJ9PPH/9jff/9b/w+f/+36h//Qsf//ovHO+/gUrWVRdD6wLpbED2&#10;WrEfDbu9o2vB8XlgfXwirzdAC9L9B/KyQoS58Yh4N5iDaiL7Ly0Jt/UN+4v7eG8VBwiS8vwA6lBs&#10;iTK9A4YDgh2KLDwzxw3Q2w1LTlhbg73/hn58YjiglTWxLTUGxPOeBZxIa61hf+6sZzr9Go/XC+P1&#10;gh4VvRJoYmyraK1iuf+B97//hvXuk3F5zioE3YGilzcSYGSAdgnmRYasC0ZK+DDDqAdkW/HsbFBZ&#10;Tnh/PpFLdrAl4cfPn/j71y88n0+YKsr9jnocaOCQJAAcepJdWdQbm1DtQG8GNGC7rcjbApQEXRy4&#10;3G6wcsOQgtfRARlIW8Ky3mCaqH7pZ+5NyRUZyM/9AESwrgUpL8hZoJag0tFGmwWnDQGlofQhJmMK&#10;ONy+Q7VCvMmectQritE6mlUqjTrjdbBnsmaM5Lm0DCRNbBS2xkPaAYz43czQ5GIHMkKhcGl2maJD&#10;INa9xm0OyDooaOGGy0EUWm7Y3hJSKs7OZdPvOHbUg36bYzibDW5Po4BZxzFo7WHC3Eyc/R++5hJS&#10;utbRawOywTShhDciOppLFUf3BnQ0npx5yUbx2ajrroionZ9XPO/JSEglT/VAj9x5GFI3z9tPlnTE&#10;bMPwWp8MVcBBRqRpqdI65csC2ioAQBYnHURzxfNIHhYniBiJefi7nwzKBgybCoNcMoesiaDVhufz&#10;SXsKH2YSMkJJnGAtKUOKwlp3dcVJQGHzrKF3m82m8F0egzX5c3/h9dpRx/BaRM/GZHREevjAsYGd&#10;8qCjqRMNiqsIQqk1ekevuOTPbKZdVVQI8EnPfHva6ASQIw58xvfLQC6KdV1gBhw+Ub32jlpPtQVB&#10;aaCrzP0nIuhg3hVe6TOPnjVom3JyAt0En6atiDesriqo6hYtEPH3j0lqGKNP1uJUScQgVWUdePWp&#10;7b2j9oaBU7EE5brqo7lvInAcO+D7QYQDri7YroNn/Pv39/eTOGORutBySHM6LTt6Y17u2EAqi8vk&#10;dza+a0MbFaVcAFMHgoEz7ojIJDC13k4bGwPyupZ5oWGQrUmQQdDj1NsHmyTNDw6ZWXTpc2YghNLs&#10;dhUagapwMtiS7x7s2JktSTBKhgyyA45XRdLqwAumFA4SY3DZGc9BuV7cmD0TIBi+4VQCLGEnW3wR&#10;AsZkuTcu/JywpMU3XkN7deRcoEnICBp9Jsow33zCB2uqsJJJO84cwW5m6NKhRYFMYO3+uM8FHZTW&#10;elATv/SFJtPbglbF9esZZPx1CM7JrwRigq1F+YRZR2t1bnI+enb5W2NwpPGhcNx9SiyQx4BoBeox&#10;EenhXazU+pSWidIThzJGJRgiNOqvvWMrBbrGgAIapG8rfSYO9/vIOftkKvUpS8B22yBKg/7//tdf&#10;ZJWIziDQwbHrEiis8gBbNOO176iVI+6PY8ftfmcRpIp123wjM0jFNKEotMTcX0HkHIM9DKOxY2pq&#10;aKPh9XrhtfOzQ66sANK6TrQ+7s13GgtD1dnlJGisKHnB6AP7cyfIFcU0b5SdaS88xSinXpeCdclO&#10;uz+BnFQyhnXs9YXUuebzkpCdXVpbw8f7J0opuN1u6O1gsDeDJMWff/zJQSKtYnRDqz6IJClubw/k&#10;UvDx/o7nxweO1w5rA+viXevjmF1PM8NaVpS84LZxCqoNQ92Z2CTNgAJlXejRgo5lXdDrgX2npDvn&#10;jCQJtZHFCmP8SMr1ykOjobeKXitMO9Z1ozynFGf/pSlrS5lSnb3SGH9xiVXJBRBlFwvAc3cAozcC&#10;ykvBumxM4kApF59lpc/A0S+smuGgm0LzgqaJB3Dv2IeheSFOejpBsMUlik0VUjJ+/37H/npNr8jb&#10;z58YAvz6/ARUcZihdSZHXQBToLv/VGuV7NiFIPdRD6CzU76uG/7+13/ifrtNX4xcCo6DwzSuckvD&#10;OZlMnW34/usX9uOYXcRtWXFbNxYWqliWFY/7nXT8fYcJGUlhHh1d55wSzAG4acQNQDKT/WBP/f79&#10;jtaZcOeU8Ha74biY8tMsl5zWHHT1pMiloLQVZS04KqfcBatPwfMKAD3BAKRCQ+42jD4og0yI1vsF&#10;kAJ6q0iJCYmqYL0tMCEjaqBDs+Dz9TmZk6/9yc+bckqCRmZkAn68fyDFXl4XDiBqDXXndECYYZg3&#10;rkbH0ToWEcd5O/po2PfT99QcuBbQioDMb/qcDTN8Pp9fgM84NyIxevmaY/6S8Pp4wZrhtj5QtgVi&#10;nxiNvjXm512tB/pwBrYmHLVBk+Lx4ye2bcV//ud/wmxgWxeMo6HJycgmeBeTsgjAdJdtiygwBPVo&#10;DuYzriQl6NwGO86/P3/7ehj4/fGOJZ9gJEHkaAQMtM74EXnIGD44xvf/fuwcVFEW0L9xcAqcP58k&#10;it+/fkMBPO43vN0fPswmQYSec7WwgE5lwXrbfIIpGW9/vX9yojAERx+QstFDy8HD14uNvBzS3jEg&#10;UtBh2HvDaAOlJBR1lkg7wLns7BqLJ94JiuV2x6s3ZOsEWhScnCnBtG5AFyTJWFIiOGeDoFnt0GYu&#10;Wc+4IyNJQd7eoNsDTQveh6Em70InQBIgOdgdDr4JJoNvfgUYN6KECyBapgS4torj+Yn+emEcNPyX&#10;2pB9kIUJaLbveZ+WgryugCTU/YUxVmC9QdYbxvMF5IzlfoNkdRmuIueOrPQ9Wssda/6/8F/v79hr&#10;x147NmVztUlFSgM3FfTXiw0rHQRzrOKeMpZlg40N7+/v2FLBz8dP/PzjT2y3DSUvk8WwrBuW+wO6&#10;3WFlg/78E7JtwLKg54Ldp5DmkpCXTB+9kmHcWu536c+VQ8AhHeiV7H9VdSkq8Nq98+5N8t4qjt2A&#10;ntCzopQMO2jA3lrF/vGB519/4fj7vzE+/oXx/Bu2/8aoH+h1JwhiVF90AJoK2hhAa5DegcF8qJb/&#10;QioLWb33O9K2oqwr8rpiuT/wuN2BtWBvA5/HC7ULelmw3t6giyEhw5qher49QtVihmP36aeWYQbW&#10;CkJWk2RFHYK6O9CYCpbHz8l6SyKQ0cloq8wHalIML2KX/wivYTL7cz2gnlv11vB6vmBiKCrYkhIY&#10;fH6ivnZY7xzGAk4iL5m55uv5ic+PD7xeLwwbjE2ea5v1L8N+cs5YvFn4aQMlKaoZqPhXtJTQ//iJ&#10;cbuhtY6/xJl/y+YyKuBVm7N+EsrtTtZLbWi1o/eEvq7I64K8FOTbirLdsD4eWN/egNsb0nqHlAUD&#10;Ce2ogHaYkDHIpl+aEm3JGYsFQ5x2G0kz/ca6Yd8PFC3QHI12f5a9ozb1XH5BStH8SRPgYz7gDWIJ&#10;wCLBwEnE7x87VJgjUtVTIJqQHYA/FRdt+ryFRxnzakEzQVHeZ6sV++dzAg5JeW1VgXoIRq/o4R+o&#10;BLfoGyKQTCah9QE1Q4ZhtUEQ7rW71LgjKfD69RdafUKKojbzZrz7mWiCmqCbYbThA5M8ZzZ2Mro1&#10;PI8nKjpaY2NVU6JyRApCORI+ZaUU5gKtwQbQDjZ2bmnlnx/u9acKJJ0evdYNoxOZFDUEXGBufM/P&#10;T2jtACDY7iv6Zwd765Tsi2bPg8jUTYVAP0Dg7Th21ErYxYQ1VSps9PfuzaKcoSXBnFDA/if3y8f7&#10;O9lZSVmveP0jwGz6Ffdv78b8vKNjQLCsBR/H0/9dg2TBq1VaRAzK84OBp53sxN44pXw/Dhy9EaQq&#10;K0zYoHm+Xo458PmXvAI6oBjYVrI9OcXzwLJtXud7rbutEH2RPZpILqi94Xge6GYoOXMATDTlAazL&#10;2cjFGHi8vWFbVsYUZ/LmlJAWNgmfzw/UyubQsrAG4fMim5nN27M5qY6L5JJR/oOD0o56oNYPmBnK&#10;sgBqyAu92TSH3cbA7eH3Zw3woYlzuFjOxBwKhx/t44CIYisbloVsXj1i2AT3RV4yeuvzej/3F7Z1&#10;A5BgumC5L9hfB9V3KtgeK7IUEijAgSfQZdYfzdrEW8xjNjETKgzF86AkieeYAbWy0WdQNBhetWO5&#10;P/Dzz5/4fH7g1Qdez08ogLfbDbk5ccjRvcOHxaSc6Uvq2EAMRQvwOWtCWhOa0rM7lyVfjP7gnWoC&#10;PacsjIaDQJgUL1/QzlPiR0SZlFkHjcxg3h4ILzJSiRuOnd072IAivn9wMorTCOcI3GirejEqo0M7&#10;x8WTjZQBZ5bAKccGg4lLG4Xm8gRMbN7LfEDtq9RvUjyT+97oScM1czzdBo62z6xJYBjwiT0e0CTr&#10;SbGOlrG6CSPOP6O8qwGyIdLaK3UROLvhV2nV1eNnFlu++GqtyHBk1l9w/Bt2jMpJGfWvGJoxZVBm&#10;gI8PTo7iU2YhZB6JMw5Bc1LrZXYY2YGyE6mP/Hw+xzF13yczlc952IB6QLcY4hC/VCH4qqsmvdhp&#10;yySNEdjqwUILCZqj8AjwzQ+eQQq5OXgS3ZtgUQCYzKErw+3KronnPEsSI5gzxM1mlSCjDXPaMLxr&#10;qNMLgPfLtWUX5iDf28mQ69fJr3Yy1QTwnzHIcHCUvSQGhgTieQRyCB4ZQCN17xAkUTxFMSo/m3RK&#10;f4fOdktC9tNk+TQHMjsZJCUvsOaFjAjaUSECtMqOakmJcQY2azYFmaG1NfResS70WRmdn90Tp9Cc&#10;SRSnjBngwS9hdN8XOQG9uWkpu7WiyfexAnC5ugrNvs3lZ0aAoI+OHs/cO14Dgt6N3aWjYbnuN4Dm&#10;5CO7f0FHR0fzQwK9oati7x374PRCHQPZnDkgAtGEagOjcm2be0KZkj0Tkx/HcDlBKZRpChM7TWcX&#10;Mxg04v+fqkI740ofLDp2HyCwLMv8t5N92clOFFCCpdGpNPcCS/SGibU5JYa+9K+sp/j5cNA7zOen&#10;ZFBOcNOMYNYcjtPIXAUAsTQBjJwXvHYmCyHnmfvHu5zxLETSZFWKKhovcO4fPpNOlg9sJpKTZQab&#10;EktYeE/COdpASEFfr5dfR8Lj8UaJrSoP9dbJVA3GpgqShUyTP+uAuR9MeHVR9kjps6MfdrJss5FF&#10;HUnVVW57lYfHvai6fFwUdW8QU7SjQW6GJJQg2hjz2Z0aEcx3zLMupM7cuJzO2d3cG/OMmb/klCxY&#10;xPQ41y9rag4PUQI/kX+IA+PDbSzOMxhk0jdKDM9BOuk8vz241NohoCcjvJkVkwPYIHS2JM7rGt2A&#10;rChldcNnuNkyj5hXa9hrw9E7Pp47i0Pf48+drLxhwaxnw6UkDi7prWPxqYZ136EKFBWX+VNmNkxQ&#10;u5FpN7ur6ZSPOzMUMua5w3hqEHbTyALKgtVl4QqFCidfl2XD4/6G2/bAuj2Q1juwrhg5cyJ2wvwV&#10;cSR+xvkllwNvNvB5LsT/trNjr2JQcGqr9QOj7hjHQcl+YwMvCwChnYaWgmXdYKJoowElI293ssn2&#10;nb6W0RgZDdY6MCjnXFYCVnrfYAD22nG0gaM27LWj14o0GlZ07M7GJ7uyQAy4rRvBNwC3ZcG63fD2&#10;4wceP//Asm2coJj4PpZ1Q95uwHJDLxvS2w/kdUUqhc3ZhfciS4YuCWXNnB4bgNulU+/CDTafhflX&#10;77QzIANnR2/HzJtFBdLITgGUuXUjONfqjs/PT3z+9ReOX/9Ce/8b7fkLff9EO15o/YCFEsLzDvEc&#10;RY0MmiQGtB3oFeP1CROgvrMJlNYVeVmw/fiJ2x9/Ynn8QE4ZqwJrLrBkOI53uM0sBME64jlMT70E&#10;C3YN9OueB0GaGlOCRQEtiMFkcZqLZiRdoGkg2cCzVpgQPM+5YKSOUTps62yqgyA3WkXaX2SQloyy&#10;FDKfPE5bI1iNwRxYM3O1rVbI/sJyHCco4OcqxAhwmfvbOgum1YrROoqGrJ3WEiLCorANZM9XV9Bn&#10;tORCxcvrxQl5KeN+vyGljDYGnnvF5z5QthuWbcWyrsjLivW2YdluKOsGXQoM6vtEqFZxcJu1ghHg&#10;544lqKxnfms+1dM7KVTzMGpCZLCxDu5zJmOM319Y6eNkHMdZFUzSkjNE1IEf5j4CTMVLazbPravq&#10;KvIRDHDaozOLZ4YnAhP1ScpeH3iNOQabzqqZ9abnlMlz+GEDphmynFTUmU+VDss7xIf+FAVBqQLA&#10;Ol7vT1QfXIQROaL5I6ciJ6vA5uNxCbmRbVTKxvzVBOFtHGBM77zPa2MtyDAqBdu6TnJA7xwA0Xvz&#10;d89ztrgslTnNqdSh/QCz2ZzJLOyjopR05p1uf6HJpwbn7P5mzCtr79h94EhK2b+PTVZNCc3IBhdj&#10;3AosIe7lOA6UhWDKsME84CIVFTmHf0Bc4p7YpW7Wcbw+cDRKL6eVVhvz+wWC4e+m9eHrzFlxAmjJ&#10;yAnoUNhQZwwmmGQAGX0YsvBAFCdXwGuMMfeJTEJS5Ji1Vki1qVCIYSvhUx15UHfQzjxfOl4H+uqT&#10;3cG4uC0Leh/TU189ZxBxf/XAXnBKngVnbg8xnEgHv/pwEgQA7W3iPsMb5oGp7K4GTK42fL1e3qTz&#10;vKX4sI/m9+TWV91zqwDJ5z6X5LU/9103zGvrcCn6Uqb1i5kRYAuCg1uZBStO3TKL4hA36RneAIZh&#10;XcvMNWHOeBS+C/OcyjRjpARLGWm7odUDx2fDOA7advSBpbDxVjvf5dVSi0vtrIsidpwxhO8kBxhy&#10;1WcHoBMfFL+Hp0yAPTHx4iq5KaWgHa49No6MH558BUiAmXi3WSQmT5oDfInAyhfoF+xl1ujdD2NK&#10;KHLO0xcqrnf6xc0BBjK7x5EEzAfhm58/1g3Lg7oIgWZB0Hz5lsb8VetgAua0dBaQrvF2hg19Zmhg&#10;qkqJCQPx1U+MhxsLAVJOrzrsqxxoFtdyMhDj+0JK9sXwz4HL76anNL4PqVNMYY3uEgN86wTRRkrY&#10;ysJCR9mV2fcdY5oYCqmYuX65vmtxPTd6b8yjBCglfynUZtE0r/kr0BUa7GCcBP1ZJ5vnNImMCkDS&#10;mdnysy7AmQEmw6c6Ggs/VSzpnNZ3NQu/ApVTcncpcifgMP+e95FSRlACrrLfXM4pLUGhDx8iru8w&#10;E8Xcm6dE1UG9wYk+28akjODnwJIVNcAoUTw/nliWQor6XrFsaQJXubDgUKHwO2vC6+PpjLfOtS0y&#10;TYkRIKBLLXvrgCW0WpnElozX/ollKfNQXdeC6cNm54Ql3l8MYOl4vXa0dmBZMsyl14YBqZXdwABy&#10;PIEUZ29qzudEs5ToSQauj5cf6im7EX7JgQejDRbzwzr6ER5VznpxQN8GDYIHCBy9HxWrvzdNlNXm&#10;Utg8aELgMid04PTADBlC4ueOPthpTt79FaHPi6/hMCuN+8kLhwD00Xh9uUAGJeCtNZQlulg+gdqT&#10;luv+G4NgJmWqNBvNOWNZVx+g0HxPkWVQckYC5Xmv3X22nFUXk3TjK6Sm85D3z6YRuUuwK9dKmPbG&#10;/gk2YpjBl1Imjb05VXs0ZXHjp5gNP9z9/q578dohj5ge8SgkqHPPAtF5cnzZ5vpkPDn3Zz0avcRE&#10;oHr+DLKbnlBN2LYbbrfbnO56eAxpjUwVGKZXRMQwJsEcXBHm/qoRt2Rep9mZRHXvqMVCvg4+uE4K&#10;n7FOMOMYXJ7c6zlhc1tXNhwuk8rnCRIxuDUWLTUBzvbNJaN3IdjtP2uYzWE/4sGeUqGQfZ/PH970&#10;i/tQX+/hzQiwuFK5DK+w0w8nwNCIj/OavfgRl5HW1rzo9v0dcScpkhKEFtiUHvcRVg+Csm7ovWIM&#10;NgbGoXjuO8G3Mcga1Ywugr1VPJ8vCATJWZvhvVNcOtRbw+1+AwDsSu+3JSd6TImzj7w5Q2sGFkOa&#10;uJc0JfeV9EZNb5zg55LDYgRPZJC1saSMbVmxJPqFLtsNy3bH7eefePz4ifVOiaSuG3RZ5vCN8M+M&#10;5xs5E//7mmNc1kp8o/+HmVBx5P9KhaASG3sNvR3oB43r4YkvEpzN5uxlVdSaMUoB+oKy3bHdXt6o&#10;6WjHzgZLJ1hTSgGWMP4u+FPLBDJrZ942elDLPlGUTabsDFYxwbZuyHnh/l9XLMuGZduw3u/I60bG&#10;vTPYUl6gZcEoKySvWO53lG1FKl6AFoWWBM3+exFoInA5n6LgzFniCQ/A+gWw6A1tP2DDAXx/OToG&#10;UgcSDGYVr48PHPsTx+uJ1/OF17/+xvHrF9r7b9jzE3V/obWDyomLFJs/24t7LzAJcAxf+xwStPcD&#10;psJhHDnh9fELx+sDt59/Im13YFkotZWBz8+dnn1SWCR3AjaqGVkLSk6orwAnWAQZHOj2oDdgc5+G&#10;KfsYNouwJFwrmlnYfNg7aqcdRzeBsfsPSEbY+5gZrJOlIGbIJWMp9FUTB64VCjRD25kHCQDJCQVA&#10;HgSRkyQsK/OqVg8kpWyKXskkM0RDy3pHUZ01BvPDkMOH/5BOH8bIifLziZBmvj2oUuhmuB0V5aNi&#10;fdyxbhsZZ7kgFbLBJJFBdNR2OQeirnLg3ME0RJ2lZ1MpmBvBYAeAkstslDBnPfP2a4NcHcyadcnl&#10;FzBDO8QJEjHB/ppLR3wfZlAb03tYHNyJquJLTu31a1KFXPLq1pr7hxqtgRDNHZeWaQzTIHlgmEEl&#10;wbyBSlBPgKSQAuRM1VhRwMaBsih6r/g8OsyHoQTr+8y/yB4Eou4lK5DfyUbssrofax+UP0aOFc9v&#10;xNR41nrqeWhOzOPO2ob2KCGPvVrmREN5TnfMmY0KTT4XAAsdAAAgAElEQVSZnLnka39509d9hKOh&#10;7w2yyDXM40c851IKJ7CqYuTzvbXWZiMtIaHk7M+ZtiPHvmPbNs8zDWXJM4cbg2SV5nuH57037VRg&#10;o5FhrrRUWHJBSRndDkzsXny4knmD1ggMDWMuJSlBFeidMUh9eE5K8czUiUWMzzJzkgBf+G5jHbfO&#10;fPE4KsSbuAG6Rb4y87lLPRk5cauVAww8ry2lYCkLdts5GMbffeyXszb0oUH+fnD5c28xzvcV13Il&#10;uHzJz/w6J4h4qVdba3g8HvPvc04E+hMgHhcGbMqSr4SnGPZwtg3hvtWezw4ehDmR8T1a2G+duem8&#10;XlAtCKRLLBmolU2dSY4RB+LsxJgQDUM4AKesw15HJUkH8Om8PtSwd8BVEwNpvreIlXOPef59rdmv&#10;zzWHZvsKlMRNXQ2U/+nv4qVfGWPB/okfEEn4NZgG+DUT5UsX4wy47k1m5h4vmYFvRGHXgUFmTVMa&#10;DaeQiPqhp4BPgfKCoHUcTjVnosGAlURpyqnRSSHrgCbMGTC+ULdQmgBZSomTOz0oq8iXqZG1VtSd&#10;43hhAayFF5iblsYm8YTxyna7er5cD8XvLxGX5x2doAC2com2NRfY+ObHw6k5Mllj3SVP7C7Y9MqQ&#10;YehKiZqkc8zu9wmdsRbOAzJ9Yevx/TD5jr+bMiKcgFY8w+u/jYV9LbBaa/Tak9O4+8uX37o5OyUO&#10;81jTSbyLdwHn1MHUMEq8bvIr0Hb9eVew8WoiTjYMPyjn8/2FPxM7/OcPugIX5yCI853nzHHrfDYA&#10;QOkdDRwdkOxwwJcYMQTojXI4QDzwjQm4ssNKCq4KQWSFYDR/Zu63d0IVjFThnRWHYYqk2aJjDcpX&#10;/LAdgBsAs0navPsbfopQoU+DETAzOwMyD7UONcp0TBTajR3v4j4guaBHoiM0RgYoY3seB0wVa6J5&#10;pioTIVgcRUwC614nGIGSoOEVNfyXGUzFWYLn+5yPxXj91WWNw06t//Q0KWSctloxJ/vhZAoD4V9m&#10;s916ggZk4wUQER6cY4zJKj73tM3kL8xxA+iQy/rS5L6RSSFNvpjf2jAMUEbevOMYfg3ZBoZ9BaVH&#10;7xP4n42alGDi14B2eunhbHbUWv15nKPhuU9O037LZNvBMCe0RfJz3TvXeBGx7uPjY3pVXAcUqINc&#10;OStGPy4xNa7v3HtxyEfs7D4ZO8Cz6xlKCQ5Ne+N7CCySCXGd1s3Y4H5fevp/hZcnD3Yy4Ib9eyEj&#10;Hm8jMRIRDvG4xKy4p9NT5DxPCAwL0lKQjVM5p3+mf43hzDXBZdqZTeC290b5U/86IcvA/QADgYh4&#10;NziT1JNBPCBZkNyHJnwGAUNrNidus1Hm6+1yj/F3ZsaJhn3Achh1AzGJrbcOEUMVwxgsALYbLSCS&#10;Cg3hs2K8DEereB30KWHHujKpM+C57zg6fa6OVsl0HYa9caJ3TvT4o+UBmW0lZ5SU0EVwKwvPaUID&#10;KFmhYs5mdR/JxBgH38/qXqj8THM/IoJvKSWsKWPNmYz30VEQE3pveNzv2NYb1rJivd2x3h9Yf/yB&#10;7edPbG8P5NuGvK1I64pRaHFBBmWcgZhNs/+zr6/AMYd7GG0tejBfzt+ZAwZY3OcE0JxYRG/rAvSC&#10;diSX2t9wHAfacaAd+2mO7vsquUVJKRnbY0U3NlpaB1oHYAOt7nh9/kJaC2SwoF6WBSqKddmgmjEM&#10;ePz4SclyTi6F3VA2Sv1obK+AZpgWYNlwf7tN8E1UgaxzoAI0fH8uwNvcUSwOZq7bXVrtxejobTIa&#10;k4GM5AGk0ZFgUKNX8evvv/H5/hv765MSufdf2H//Rvv4AI7XLH5ad9+p+fN9/X2/rks8pXXKy72N&#10;2VB6PV/0Cvv8QFpv0GVFub9BVw5hyusdeTWYZK7ZYVBLSGhIurr/LxdZvxZFDlIIvOaIxskYsDYA&#10;L8jMWDglB4VyWYHkUcYsai2uXd+PKuAgA2dHkfnE3MYMc7ri8rbi9dxPz8rEpkN4Uivcqmc1rMb1&#10;SqDUc6PBwQ/h2Xwrq6/5C0jSab3TOz3O3t4ec/DCsVcs7jOaUsL9doemhN4HtFbke8ft8YZlXXnW&#10;AtMvdpjNQVDxSM3GzM8gApU8Y3UMFtIACC8NrGvz6ns9eFWBxNcYZ60V5zCAea4BJ2h2jd/XPDt+&#10;/us4YLUilTx//vQkvZ5x/pKntYtPj76eSzknPPcnmT4aTSGvsUTc95PqkRbeuH7ODj+5yNThc8oJ&#10;sO2GrJR55+WJdJz5a5zl9ah4fT65DoLAIYZSTk/dVOjLCgvPtUutopRSixEEm8waFcg4m+JsmiRA&#10;qVJa0sLFfnmuqkrPYZ/onjwGX987Ztw/faeTpinti7+71k7A2eD7OvTu66ERhIAkCjdPJyPTAfUg&#10;AihYU88zAviyHtkk8ls3lxNm2tIsmZjB0xvOgTmUvDjT16ebDjIwwz+0jwEDh5OIr/cvvuqXOjcm&#10;bEaz+AqATXJCY7OcjZ0yc954XhFTr/XtdQ9cmaLxfEXO64pnHNdVvaGiqmwoysl8i5p/1gidlkCx&#10;L+PX9R6v+e/irMT4uYEBXJ+NF6b/hild18vZdP6at1/jARyM7uNUgV2v5UqICXudiE/XcyuuEyL4&#10;+Pz0mJ0cMwgVIjgZ3Ih5WBXY/sRx7LQxc4ucZV1QP5947S96Pd82EkHG2SD7nrtfn8E1b8/1YDJ5&#10;vZFrEI0CIYqFMEaOF3G/3+l7MAbWdZ0dkkjs5XKQT2DEMGV230GkawItIj6RRqY0FsBcSGO4cTtY&#10;9DU3UIwNMTdBsAR8M0QxdF1EsfjiOq+HxfXaros0I8NAejsDBMEBOKCjovQL8GISIpNyO8zldIl+&#10;C0umhxUlB/8Orn0Bhy7A1nVwQng7ZaeEDpxT974Dm9fDMv78OI5ZZPTeWYyk5AAlWWBLPlkjP378&#10;mD83WI9XFP66Dv7tHSedf39Fhq+dgPjf/8Sei40KAGKCnIIFmL98RnSIYnBFXPsMHO6TM9+5rxM1&#10;MgyuAON1bcSm+r5frtfaWsPn/glAUEpGSuvcZ/GcBPhyXVyTIaGKoHoewmby5Xqiq2eX9xfGlbEe&#10;Wms4jgP3bcPLTdujCyUXlkfvHTJ4D+u6oj94n6/nE8d+eNAGALI7kzkr1ZPWrBmpEKA96o5lXfF8&#10;PiEwyjIMWNcN5uBaq90TUkUemFN4SsksTJLAjIW2dfdAs+HdQ8CasPuYGKCP3rBXxoNmA0eryCUD&#10;KSGvGywl1GHo6H7SCkK+El0sxEGigmb0ujNz9omxFEi54LEVwPdf6x312FGN6+doBJLC5LY2xsxl&#10;Ydf1OsmI744yYnOUICaLmR+S5mvk8/OTxXvmIIwoPMUYp/fni4brenpFRqfRRHAc++xA5qUgL2XG&#10;Ed7jVwBJlZ9r/QTDzfdvSDiuh/I8rP8httglBkUMiMJjwl1Kvx0Rxb7vvi/OTmBKBN96bzh2Smaz&#10;F7fXhsKMMXqyv+qF5fddph++EPtOVt/sps6mQj9Z3ynDCuawl9hLwf4OgO7j44ODMozldEryZapU&#10;TiGNDAZynglHlOQT0DSbgyiu9/YlUYsE9QI+fm/YzPVmseYxWXtH6zPuRzJokDmeHjjZhWE1wWvj&#10;oA/D10nU13f/T2dpxNLrtcYzuLIsQu7L9XJh8MUeshN8vCaB8ZzG6NjrPj8fRmN+ePNHcPkeGFQL&#10;10N4Z/VOI3QjqNytYwAo8KSQC5fX19102OXa3Atk1VrvgPAcLe5fqBhIBiyFwNKSE3pv2F8vNOuQ&#10;Fv4kigHxRqJNUF2UMtSkwFoybsuC27rivq5Yc0YaAwnAohmP2x2P+xvu9zu22x23+xulm/cH8v0N&#10;eduQ1mUyuXIBmcQpBupgnlf/f77GAHo3HEfD/tqBfaeHLBQ5F2QoTD3ptuGDNAZqLljaTl+7koB1&#10;xX6sQL95LufDkT4/ObgLBmSXPHnBWpaCcnvAoGjD0Ac9bk0ErR74XDmd1Nw2ZVl4TtMLNKMbsD3u&#10;SJkDNrQUlC3AtxW6FB9KoRAtSMsN2+2GtBQOHUoyO+rGfhvPUW+MXetS80aTDWBUc0+vHj0YMjyE&#10;AJEO47TQ4wWIufSroT2f2P/+F/b336j7C/2o6M9P9H1Hr5VSdt8z6pYHsV+4Zy+yQAdQro2hnDOW&#10;kXk2CafpyegYzyderaHZX6gQSCEDcHv8wO3xA+nxhlw23KHuA9wgowG1YpGCASULZQxYMwwBhjOb&#10;oSwUm4j7YBHMdNMAb4wB0mntIWlBTs6Q69FIIAjXO/PB5MzBhAwIX8borqypDaIdYwigKxoUQzNl&#10;wCmh+/X07vJUDA6/yQXN388YOot6IWkGAkHVgiHDAQYla94A2Q+0/YV9GBbJgLoFDBZkZGg0o5cF&#10;tRuOvuPogOSC4fmKjO7+XueQNjZ1fKgK3EXE3PtK4XFEJxjxPQe/xug4hyPOfs/J48/I9OuzPouY&#10;/L0Zf82lI6/9nm+LCAc4XGqY+fsYM0dPKWGUgu5FOGP7v08FXzdOlh/706WeA2YVPXX0lJzEwTOv&#10;D/MONjegRTPOu61ilMpBM7SsKJpwu71hjMSceYxJuFAFIJXvpPs0bbnUc4XNgl53QAiiJiEDlAxX&#10;halhJEwQJ6ZP1l7nNHQIfcxsEJxaXdUw7Kxdrmfusiwzx6TvOAcaaFLc73cfNuXN3j5mbdIv6yOe&#10;72zofqvr4h201rBtm3vWyZRORr63riuHLXmT9PD1c11j37/Mc8ikirflzpgrbnHi7H4OmVNXnTGv&#10;PqrbgLhabYD5TDeDKuuw752ma6MvcqGoJa819bVOrLUhJZ33dP27L6y+S80cirZ1XWdufRzH/P5c&#10;Corn7/E5kaPapUl5Nivt3+7l3INjsiJjgunVNzjenyoHZX18fEyft8fjMfEgVUU9GiR9rQ3ifszY&#10;rL76Ycazip9x9UvjvIGCo3KyNTFx/bLGrtd4vafr+5q/X0BRKMisFw4oGiDxI3L9vC54PO54PO6w&#10;0XE8P9E+n3OgxLptxLv6xV7nf/MVdcn1fZgZcnigzeQUmBMZurM3vnfpIzmPvwvwJZB4Q8hLAdHz&#10;oVze+pekfDhA8h0xD+AA4kmsDJ+KcaL8Nlw+FUm4UH4WzBRO1TFOESoFV+nfF5QfJ/j2HYWO7497&#10;nIEFQFaOeJ5JSjJk5eRMuC54+u8IIOKSCnhCxVYUwTo7vequi/L7i7w+p+9MsHmIKRPLSLRm8iTs&#10;JvhJQE08QBqvAwHxLDkwwCcnGbDX55cJLFeGF4CJsv/TBv+yIS6si+vauBaLEVROdopOuur3ZCDK&#10;VU46yxO0mqwU8cCbCZZghJTG1xBsFrj0GOyQoUjI834mkHG5l38Cj7+/q+EeaREQr8EoAA7rpyxu&#10;PqPLoUUJN5/xfuwelJL7A3HdDi/ARUK2xikrSc5gH2O549cEJs1gDiQlsHucSsbtfp+sQE74dAKu&#10;gX6Gxv+mNCmduv3Gjr3m7MUppuxQA7Cq/UIxHjBr6DD6b4S8xMGoYPEAsXvJphmtYYQRbetoMOzu&#10;O1aM5sEmlMas9zvvoZuz8fheCORHV5idfGRxn4J4hz55FtxX4vFLnJ5ce0Mbg9P6jED/AJl9AGax&#10;PKKjaQbtija6P7PzYJCg0HkCPyUZqg60cZDH7B3buV7ifw5fz9073GMYdBAYpEeQomiZezfWnsnp&#10;JxbrOzlFo5QT5DQ7mxjRwJgA3iVBPtedfJliG89z/hyPYexoy4zLvIYEyby/khNBDHMGUHLW2ywa&#10;x5c9dk3kZyMhn/Hha2yimXXs5HNPu2wu4lNOCHkM5UQnUw2Iriz/pQZIpKfnZMj4hg1KcHsAbr6P&#10;R59x5hoHA/Sk55fM5y4STI1zWmrEjSs4F+y83jsqAA7sTPRnyRlHPZkwBu7Ts/mRpsebjD476MnZ&#10;F8/nJ7vi/3AmXWP6HETj7+EaO2O62bCBox1z/cVncJ/GGxGEHPR6vs7pwr6mSubwonrscx+p6pzC&#10;vPgUtTHo3UrrCqXXnnFYhylzjza6PwNPdqOBYIbhQy+4iqLjzb3G85bvoKSMNRfcl8VZ+QNZBNuS&#10;8Pa4Y8kZ+/7Ce2uow2AZGJVNBUjiGS1AagIzsrNLUmxF8eN2J/i2rLhtK7ZlQQG9hZZU8Lg98Hi8&#10;4fF4w+3xhu3+wLLdIesNtm7ItxvSuiKtC0GjzORU9Rvz7f/o64om8bcxgNbIeqttzInPsUcQzKfB&#10;GDoqC+ueX2gOLpG1kJHub6gKwBS1ERzV9A6DujzS3BXEpl/suqwQTUyyTWFK78JmA8vjgfL5wQmA&#10;SV1OJljWDSlndDOCaaUgLQVpXVC2G9KyIC2ZHnwOvqkm5LwSSE6MqVevX1pguOUCMOPYFdykbYlb&#10;BPi9wJwt04f7jxFoQTtg+wviZuj92PF6f8fx62+0zw8OtagV4+n/7c3FaxE599gl14l4Oi0Txpgg&#10;d8ioVUJCzmCnNmCVE0RH60D6xP78QPv9G/3xhvZ4w3K7I293+oimBLOEMTKgK2jEL0jzPPZMWA2j&#10;C0ZXWG0TWBWnDoYdRsQAU9okmEvAKEuDtxJcChr71POzpKcCQQalhjxXFJ+vijYGDPQ2Gh7ruwBd&#10;hlsM8++HCdCCrZdcJVIcMGSsPi5NYbIzC7JSvjnc8/ajGnbzgWkmaKn4WM2Mljh4q+lATzwLqxE0&#10;hbnHrD8XuB3O3IqeJ8J0KpIg5s8HkCH/djZ+XyOT1PCt6Lz++RWQuf7ZtSETddZ33+nvjJj4nqIy&#10;PbJCtnu47cm1Pp15BzCnYcf1xST5ZduARBuLNvNgtyBxr1Nj4TBtgJgLOLvHujdjgdYpT015heQF&#10;t4dhWIbq7lYTjGWaOAgNNtCrYHQ2f9mIc5WB23qk7OsbnIopfl9jDiqJZ8n1DVEHL+hzjMFzMs39&#10;fDYRIxcgM6rM2NM6lWEpRf5lKDlx8JOw0dV6Qy4r147Z6QWuXGfZrV/Cty9UNClyJkQsc8LAa0dZ&#10;Cmp1UGnNX2r52qnW4eDEmAbuRA2RSWzh+SsQE4zmntg9FDmnukNFUceOVikF3feD8nYNE4d4px19&#10;VKiMCUhGHRrEnn8Czv4ZvGbeSxAu6rEAxmOtw9eXN1/8f8cgr5TGXH98hzxLzz3ncSxl9+2DN85c&#10;PC+MB0kvua3jKsMMMuD1pM7zh4IFAYELbwx5A627tDi7JyXzvgzV7rXLVxDyCqYHYHwlD11jyPcG&#10;LrGkxBg7QjXDa2wO2DHHvyEGUvL2eB7b4FAF+Hseg+M54HYlfVCx0MxwdKrV7tviuaBNxmSodXC5&#10;xohVV1zoGv8mJmYnxjZZg2VZgAvVOAqYa6C8ggvx4b1zJPW1wJmdd8+4RGWaUn8JwHIG2QnefANU&#10;4mZyDgNzT1YcDGAnUJ2Wyk5C2ysEgux0VnHWRujDS+aUM1iwT/w6gkEVCQWuOvrkG+Ls0ETTEgjf&#10;GOUUREQn/pz8x88MrTHmApjXbaCnRwSzdPrWXYHBa3L0faFei5Tr37GzHyCef44DCBjU/OPch37f&#10;oEmpuvcODDG6O4Jc8p+z+2SPawH+nVF3ve5ZLMpXJsb1/uJz4t9cP/8KvsVCJlsiMcSr08WN1OHw&#10;RErqU2+DOTO6A5H0DIS5p4gqO00jZFGY13jtFv3vNtoVAIh1rRoyx69svImEq3DqqX01VRW5An5k&#10;46SU2Lm3852oF/QhU5FIGn1/TKpy4nAFUbbdu9n0Xhq9T0NWfjfZpqaUom2PO/87ZxxHnYyPmYiA&#10;gBBEZvEuKWHAaJYZ3SRw6mQb7GZrypSb+D7gVCMAwnfVwe+zRCPz88tmlyqA+z4GkjEJjfVciUow&#10;AUnZJ5gG0OIMM/dj6fN9BbjCAqBDMMQNTf1nyzCI8OdN+YZPWQlAT4Apr5SkSOaGs4PFU/PhDhnu&#10;MwF4h/5ronr16djdm+fYDyD7flYWnAG2DLPJVEjm4GcAlGPQGwjnWmutTX8WqEw/nQBxx+CEKFVO&#10;FO0uvbkC0XF4BnP0OwPLADc3jnf49UBiIA5I+GRfcI8F+9G8WOVUQ800v41O7xWov3bX45D8p+Q8&#10;9kbvZFWRBeJSe5cIfY+rseZ5bb4e/ICN7q1qTCqT2SgKKYlcBg6wAHHI5lLIhBRPxnCg7tLx8z+I&#10;a+D99NksivcQnxfFT2uN5wxYNGiEfm9MjIO+jGFmXJZCbzsH8iUlsuDGFVRLgO8T4GRGct1e5Abf&#10;EirICTZfwc55zZeuOiL5EkWP7/aYxc/kTQiYSDK5xxzIMnr4vvnkTrC4Cu/VpGQ3jA734GKB0X0Q&#10;EFQmw0eTQry4ZaLWUDsB+9obGGmcQYvGSYspoaQENQ60IEC2gPbNhjUrHtuCP368IeeE1yuzcTAM&#10;69Hw+3lgvA42ICCzEIvzmPeZ8WNbccuFDLhccNs2rHlByQXrsuDt8QP3t594/PiJ+48fWLYb8nqD&#10;LSt6dibX/Y50W6ALG4SaBdewywQf/+dfc60H2wYAOBVMPQ6ikXk4aoW1SoAJZC2IdfSa0F4fGP1A&#10;Xhaf2L4CNrB0w62SSbe/dsgwjHogJ5lJNyW5zFlSLrQ9SBmaCpAzTBIqgPX5mrIrxtGBvCycMA6g&#10;LJwkmdaCvC5IywLJLtVXnR6N6iArLE6pAOAAnIQaDC/whwRHEud8E4uzOIrBc/CVuQ1IUkOyDhsN&#10;0ivq84n++sD++Y7n+zs+f/1CO3Z+f604Pn+j70+X7Z/WI2MWf6dc6io3msD39bV6QSIOLJufiepM&#10;5XFUrM0HHNWG4/c79o939GXFa1tRbjcsN3rmmSraUKTyBqSVJvezOeng7+AehyYMZYMiwNMoWMli&#10;J0NUjXYX5vEziXhx7YsxpM2D8SAJG0yCUGOMyXoxERxt+EAkDs+xETYtIOCbiVyZCiowh059qSdA&#10;RpWooMtAs/M5ZhMUJLS0oBcDdKCKoCNN4L5LNBYSa6qksFVY44DDnEbk1b5R1VnkwQwHvGZKfGbi&#10;tRqBHw93+u9KjjhDvrz/SzEdX9eCOcCva5Ea3ztz0m8N+OtnXutPgIPgUkqziWueA5udP+88z4NB&#10;e9Z2cX3WKo7DG0mSALVJgPCikmCuEcyBJGg62UNjMDeOPRrMZkiaAOtyV0AWLOuB5kqxXht6PZA0&#10;Y7TKM0nodV5y9pyD03pVlAFTXG4nfmnGmsyvbII6nDyavTb2hjJsxl0OQICDsgEMOzANcb91/1c5&#10;ARhIPu16jD5l1Gf94+/IBxYkTRgyJpuTBTKfp2bxAVlstrWaXE4/plcx5aVATAHPmnnOdoLTEwAB&#10;TlBv1mDJY5GzrYJE4qQeG4ZUFlehAXU09G7z1xgGOGBj8Lw/4q01IJ2A65W5dCXlhKpiNpODnOO1&#10;IlmKfdouGBefnxkEXuld6fvFm3xm5soJ8X3r9+r5UWt9Nq4lZeaLmgDxiZ8G9wMXr+kTYnWcebZj&#10;EAaIhDrsJGCparxK/3NaFnmx455qvu+HkeASAkfP72YzWU7Lpri3Mcb0/Au2X5DAovEj8FzcOGxj&#10;mPchhEDhGKDfpyZvWHV/ZmzeDx/kAq9nW3WwEk4giTaPlyIpCcqSsW0LaufkeGsZKLR8sn7mudda&#10;PshiV3XINW5esRBVRWZxcNJD4y9Cx3wCHPxHQXetteL9/X3SVkUE+77z7zsZF9nlUdegGsw48YvJ&#10;mbKwME9u7jfzb8CSFwzi3SweLuHTwJs89p3m3PuBfaGHS/xcEYEYUX6FzIIzwAMAKOovX9PJvBB1&#10;8/Hh2SMPqzANV80oKaMkoAV46UG/twYdyo6pnsZ8gqARXybY+MGx5nOyyHd54+z4jJPu+h34iWe3&#10;pAW32w1jNKerBmsv3gU7T6/XdWoOHDk29M7veb2e6K0hp4TbeicT0RfV+/s7VCm5ismTV+nXXGTO&#10;kIzi8GjHlETG+/n+b+K9v16vGfSvIGNQZNd15absvI/a6lxDZubGnz7meQynve5MEm3FumB6R4RJ&#10;6PBilSaL5/1MubEX8t8R/X96LzEG/Qp2xAZdlgUZJ2AZdG9Ku4+5eQN4W9cViyjGiJHjnghAOPUQ&#10;HIwwOsHDbVsoRU0Z20IaPIEJw34cWLeVgxYcZMk5+4HY/RrIACnrgv94e+Dz8xPPp1+fS1l7ezm4&#10;TfbbfhwQ5Yjtozes9xt673jtLyy50BAVvNecMrLINJDtfWAY16io4vDkcMjJnNI4KJ1hFqnVEAIE&#10;cCo2Mr1lelLU0bHvBydsgr4+a85M/if4SImJqbP3unHa6MXU9wR4KIGSkqFpIFtiMZ0zustdD2fg&#10;aaI8HXlgWZcJhAxlsi4lz0Ex7YufV/gcEKgvKUM3wfP5xGv/RE8Z27aB47UZ+9Zlwev1mvLjYvT6&#10;UBHQRLQDTWZxE4MAIsYD4GRFP20lAfv+Qq9MwNTS7Fir0hh4egf57wHA4PLMmDA5YF4yUgKe++tM&#10;yD2uHcdres7kzP0ol7jWaz2Zfynh9XoC6ZRQX+UlV2A8ZNeRAAJnhzKusbWGdSlTGhfPxRzkiHhc&#10;6456tLkf5XLtz+fHPDu7j3gfEs0q0tVTTpful7jPTzAPhcX8YLNgGuEOdm+DcWJ9fHm+vROEvp7T&#10;ES+vDZErw3vxa78/Hvjzzz9h8gufz08cHpfXdUW3nexUM4Il/rmRX5sA27ZhWze0drLla+9AP318&#10;4td2v8846B8G83dR3dfnfttwv23Y953HvGFO+erNvWEuDYxItHm+ewF4AfHWZcHttnl8qajHgXpQ&#10;lmTDR9yL4fa4TSlMDKRJl4IL8K4pMAeNvGrDUSsGBK/9gKTC7nJSZF1w3zbclgVLSsAYWHLGlgu2&#10;REno/3hs+Hlb8FgLfjzuyDnhuK/4eVuxt4Ffzx3l1ycgL+iyog5D7R3DGoupMRinuuCmipsKVlU8&#10;csHbesftcceycurhz59/4u2P/4G3P/7E9uMn0rpB1wVWFoxCg3YtLOpBciDEPeqjOTID4WWDn2Cc&#10;XL7h25cEgdk9tLY7RNlcqceBvR44Xp9A7G8v9ukmE3gAACAASURBVBIyRhUcn2QXrvc7bN0AKEZP&#10;gK5Ytzf8+SdQNOO5PXC8PmCjISelTLEOtMyJuLnQ0qBsG1K50attucGWG+61AxfW5tEqdElIJZMF&#10;pQbJHNSTSgaUzKcxm6qUrZBA4UCZZ7rizZsA4QzO9mMpNZ+vEBfyzq77n6qguy2SjQ7rjcbzIliS&#10;uKax49d//T/4+O//wvP9F/aP36jPJ8TIxu6t4fPj1yyA+mhf4vVlqPFkNH9nDodv2MyXJQFQl3Wy&#10;EFc0Nmpqw2rA4kMlXjsn2jbreI6KJzqW2w1aOJBob4a3t/+JZX1DWW4o2w3lfkfemFeOnOk3nDZY&#10;SaiDzNDm+G24SJ8AL1CWFZL17C/LWUT33n1wGCd5CxTdvMh0gBhwtv8AJJORbb73j1rRRv1SdAVD&#10;HGYY5r51faAfFW00KMhKKSvzcpOEkRwggeLoxn+/3bBo+ZIDj9ExjkpWU///CHvXNUeSHFnM4JcI&#10;kll92fkk7UpPq8fV7lmd6a6uTDLCL9APA9w9WD06nI/TWZm8RPgFDhgMho6gjMPS/kAKgPaXgbW0&#10;jd4NU7Tz3O2m7xvIlPVzwseh1YrS+6hc6ANkmTHY1C29yq2sQNoKtK1sSf8+9/fXyo/WqMe6/n09&#10;w/x1XrXR3cdQsrNjmuCg+yFus50R7TpVtRLc6r3jVRubGQi/JydWK6U0YxLfcyzeDwBcA86AO0PE&#10;tAtqd2JCQNgyHtvH0CurpaCeJ358/44//t//RteG1gHtbBISI/0MAlqFvtp5spO3Vazs+w0pb4jx&#10;ht7pP5/WHAwA/aptQwzepIOyGIxdq5VER+QQLmPlcjPecMDn+na7QULA8/kcHTohwL7dAAhOW4+r&#10;r+Gf6UwkZ4s5jqCqo+TQK6288uq+3yAi+Ho98dhvKK2it4r7tuOoxZosdqtkW/yhQN3ugIAGgsjs&#10;6M3zX0UREXGeFa/jhefzidvjG0FKiQgp08+SQK3p4im+CQa5zySLDXGf0pPeqw6iV1n4Or7dbmid&#10;zcRSdsZ/HJ87xgzAfr+NvXee1OR7Hi8eu8puqTlFiCW63Xf3uLK2WZ7q+2ezpFUMbAznc6bdqvUM&#10;tG/KaiEHFFtrvC/T7FVVhMQzcTOJrx8/fnB99I7DZY6MmefHSql1NoFLaXSzdXBOlWSNlDN2ANu+&#10;4zxPHNbQMwiwbVxDtVMPNiFh2yJyZlKslIKv1/MSA1wqNoUkiB4ZMffWAAM0ty1hswRME0U+dnz7&#10;x+/4/fffSP5pHa+Y8GX4U7XSU6+CWPEJZ0T6fLXWGKfZvvO/9d6RHHTxTexA1aWOfgENHo/HYCN5&#10;8OGabyO4kdm22S/oChIx+96XxcOAd5bcrABgLdx867W4gfc6amCWhvqhNZhzBroczxf2+35BsNcs&#10;yxoo+Oe9o9nrAVNbw/fv3xENgFwfpPRuY1P6wXUcxyUI8oNobN5Fr2m9j1UPYZ0bv2cfDxcVnx1F&#10;pqO13rff43oQ+/ysBtXZc9EyKinFcYB57b6Dsf769bFuAp8/qZPlthrttSzpghAvrBW/thX0CrII&#10;r+Kqh5RMRwzAqJ0nAKm43W7spNJsfRyHMRy8wcZ1Y/n4OPjwDgiuY+eHTzfatK/l9Z6Tg4L6c+MG&#10;n0cHYnyPnmdBqVdQ1u+9LnvYgcZt29DNYdxvO55fT5aMD0eI93kcx8VQhRixW0dGB2bY0dPZVDQm&#10;r9dhC54toTcoznLgdbzw+PhgF0BV5I16kBK5F46z4CQ3jeNmbMMUEhDIaKmtD4YAHWg6PSEGlmh3&#10;Zpx7Y6OQsxS8Tl5PyhnneSBvG3LesT92BLMbBBAUZzlHm2inM++ZAEczLSs420OWknCm3gi6WIYI&#10;ALbbzkyPARC+J9iIhc6id5cL/nlmoNuyf0c5t+nzuc3wdUXtKuDz83P8PueMlzGRveOViIz7czu9&#10;tnb3ve/rsfd+cSioyxkRN7J3ZHFMW++QWoeG4L7vC5tiAvru2PVmzLgwWXKAlQd6tktcb8i6t9pY&#10;uIi2aIdW+7w+Wa1hsTnvWUm3i+92w+3PdNx1AGFue91eHAfFtl+vF+73B3755ZdhT30fbkuyZzTW&#10;WLTlWotjXNas6GrHeKhf2XrdAqfJJsQAn4Y9DIKIqwTAaovH73WyC76+vgZo6XMwbOg4Z/JyDi2s&#10;Nf+dEDz8UX5gdGQD/vb+1rXuY7b6Fz7ua9nqPJsdPGSZZ4zTJjVzEn1OR+LDATjTFvWu3izZNwFo&#10;nYL/fo2uxedPfyiAz9eTNgmKlLbBBoQCKlNkvfWOW6LTzjJ0oV6TAFuKuO837FGQRSHNJQ6ALUbr&#10;Dqho7SBj6XihnAfttYhhY9yPWwrYckBOEefziX3bkFLGbd/x7ds33B8PpG1HyDskGdMrJRCFskzu&#10;liFbhmSCbg4OpTe5Gy9lk/FLn+9/AbitAB2AnG2cTh06Sq5nl1OG5GQv6DP50Rp6LWgWHOUYsW0Z&#10;pTIpklQhG8tHWilo54lWTpTacLbKoCwG9E47GHtn8rYpEBpasDLOSsAkSmKAmzPQCtKeEXcCbV2t&#10;WCACCAE9GCvZCVjGzAhooxs1lj3QxUeCA8zufFieCm225jr4Sa2TJR4EYYsIaUNoAbEV3KIg9YLW&#10;BdCG1/MTz+cPHM8vlONALyebdwjAEjnfR1Pk3oGKNUHu+8DPD8DsaGtjT7E8X8a5JmCn8MBaWQKI&#10;taOjUfakNqQtGTs+obQGsQqE0snk/v5VEOOOlHek/Yb94wPbx4MlwR8P5NuDXfNqGfpXSSKQ2Cm8&#10;WQlSrfzM0KkbSwkGhzm5poUkurGuO2/aXmOauZmlWugVn8eTiTKxRKd2Y+o4+w+AdjLrzRcYZcfW&#10;6TemgG1LiCmyCZfZqmTMyVa9DFORkvv/HGsxdqHTikZlkQi6Nvz14ws5R9PiEoQtMRFh7A/GWmWU&#10;xq/AWhNPmFljBnvNezO11bddz5X1HPLH8Octbrvf79j3/aIH7fbe/f71zFgTZ/69t8eDCdlyTh8l&#10;BATTUV2BwLlu+9CfXYG8kCI0sQpgyGyITCDAfQQzY/MMm7+9ANO9GwAEqDa0sxprjhVEUVlNc3s8&#10;8Jv+A1+f3ymvcDxRakcsbcQJ27YjBXZNfVUmi0JgkwDJHm948orxVdOOw77ztjOJFGIkE6q31RSP&#10;eVNl9Vfa8/id6wt/+/Zt+KS32234CjllnmH7PnylNfHq5/d6tq+kA3/9vu+47TfapN4JvNlYf3s8&#10;8Hy+xhlfa8UWE4oC3eIe7Z3amSCJZbBku6IoGZfOyO+to6LZvSk0CD6/PnGUgrMWdDA2kTjnXkRw&#10;HAXnUYD7lPhY178Tjnws133gwNxxHHBShRqH2Rll7gN5/Oz+zvfv3wdusK5F/+6ULFlfCmUEbA85&#10;OP4u+zFif2Ezp7+183GW5bKzbR+g4Ewun+NM+Pr6oob444HH44Hn8wkAA7h9Pg/Ign+s+/1yH+Zr&#10;HccxYn/3+/11BJJPbFvG4/EYMmfvid0VH1jvb3xvEADRpI7MXxz4kCXoa8XXeeCvz098lQOHJ+1z&#10;QuAbkcc1n9ZIY5bhv5OIVn8XwE9zFP+vf/zH/00211Vgc816rA75unnXm16DHoWBLtvGjFGfhtEv&#10;Cjppx+4srwsCmMCNL5cVxHpnI/l1+aStC3awxrqzGX4uIxwGaHHE/TUrOLZ+LjMWCi8ccAFV0pJt&#10;QyrLwEaXPsxABJ2OD0XU82DArBO43pMHSz4WvkH84cE7jYLRYdWpwdRL8YBwHSMfeweExILa2+3G&#10;azfDsm070fNLgDYP6fV38zquZah+0EMmPdzvbTfQYJ3DNSBzcGAFil2YEbgyKlwbcGWZyPi82Smm&#10;t26Ub9K7PevnWgJ/F8z7Pf6rdTTXB7upeNesnK86RyEEQPswBg5mAzNDOwNGOhjHSQctRAJhXt42&#10;vt+cCF9secsju55ixMsYR2xFH6Gw1t2Ls+0eapBJ83dQJVrr+m5lep5VFmsSgcjrVwDb7caxCRHR&#10;jCbbevuTS89ZNF5dQu84QEVYzi0sUY0psZxVTe8ghqG5xq7IycSNI2KKOItlKKwcpXe1UkUXLbf7&#10;DNHGMSBv7Bi2li17q25DHcccMXNcp920+3D9GQexou8RGCPWmD5qcx5CsK6y5lz3Cb678L/bSyYq&#10;BOdoSMDD/Xa7odSKbMmI2uoAxDoo0Hqcx8gUqSoe97sdbgVfX19jjQNYGgLYuWUH2AqQ+7rww9TX&#10;yGqfYrSxXcFwhMGwSmZXefAW22M6962xCVTV9N5IJY8GTPn8+H5bGbarU+LgtzuLbp/8u8/zxJ6z&#10;lXVg7LveuNag7KbLhi5iGWkr00Vng5N6kk1hAC41NJjcSimhtgIRBmLukJZKR+KXX39BV9OpVMXj&#10;/mGBgV2LrYNW62gCMkryQ1gYNPy3A4FuQ09rAuCv2fbtIi7f+tTIVGAAmr627/cHuuoAGUstaK1C&#10;3ZERDBs9yhWWRN67I3K73cYaujAqhHbaP4sOqpXxDQCarDWevcao8uTG6oeMtWj7rrOEIcRg3eWm&#10;7fJuc2p2SSzAJ1YiVn4KnKVaQoGds3qn3Xm+nrRPIUwRcBKmEFRNp8vAppiw54iPbcPHbcf9tuF+&#10;u7HjNBSlMYt8lMqSNxWEnMdaSDlBtCPnRAAuBvyeEr7tO749PvDx+EDed4SYEfOG/fbA47ff8Pj1&#10;N+wfvyDebsCWGbjuCeEWETJou4kgIa5N0mU6wvOImz7KBCVckByWKbe/A1YCCujR0F4HS0xrhTR7&#10;9oagSi0zmccA7DtFmNxRiSZiryN4cx9FWzPwx8qSHcRVIO03Ii6BJadx2yB5A2JGlwwEMqGD6Ykh&#10;UPeUjECxAIV6pEKhOivJnpqOniDovc3E8yID4aPh9lzVfUED5AyY0+bapBiNIVIiyLrlgC1HbHtC&#10;FEWvLzx//Inv//2feH3+hfN4opUDtbwIXFqZaqsVx3HiLFPsevg1i4SAM9nWZKKfB9tSEkTVOWrZ&#10;1lLRqwIGXEHZKZ2lZc7yszVhBwo/3zR8VKFngZYTqAXST3z9+I7z+Ynz6wdeP76jnQe0VqB3JFEk&#10;KJKwg/AWAiIaQmMDhyAE28PCclB00zjzkj33MzHtuPLa6Ed4MVK3wHkipTGATKkUyQgXYQmnPcda&#10;sL0RA4X03Q/l2hAoqFtbWjEJGsrDSBRTilCCBn0Bvmzt+WdIIAA3gLVg8hG+90IYSRRddm3r7Grt&#10;5ftNzVbHOEp0f7LNS0LH14eDZ8DS3dzO1CCCfdtGEtk7Evoaen+swfTqI3MfTYBtJWisXT977+M8&#10;GA367IbX2NbL/ySE4UeMeKPPpJrauh/nQvMmFj834nMAL1rpG9e6rb++nH1qCcZuJdHRk+dcp+dJ&#10;oCEE79S8YctM9AziiYMyCvPlqb2VU7bKEOvYqeuaDVayT//Fz+ucE2qrGJ13xUEo2uDWjV4KA3OH&#10;LIuYLbM5Mt1Evw9/fRBBM901QNBaZaWRjfHpDHcfR2Nour/jMeQa96fEqo/7/T7AHc4PE+arfYWQ&#10;kfg6TjxfB85afTdzP3T6xs20FtV8rhQTssW7ayXFjDknNuJlp+/kHPd13N+vlkhVPwPsXOidtlNh&#10;OtHu4wA4S0HetuHnkjVG1pUnQI/zQKmLRvI4j3mWDOYCqLHtrDaaO0r8AF7d4USeOd7uw22bA+i+&#10;99t47ZwrK5X16815sEslyLj3aBU/tVVbqzzTq+na+v0FEeSUl3ibBJRayUB18laM6eJPzrNr+iQa&#10;BGnfbLx5Dvh6IaOZIODrPHG73/Hr778hpIjz9cLXjy+czxc1DC0P4g2aVmKEsw7dLrjtXPEBJ0Ak&#10;dnechsnf5A83cm503eF3g7YyY8Zn6ETW0fsFtIgxmsjf7H7i+mjrRV6AjRCGcOSacVgPgPVanenm&#10;73dHP5vAcluuKS/Bn2+i0cramGVrkPbOzPt4fFwo/EEm8FYrhWf9/Sy1i0htMtacIch7WV3a+RjG&#10;ZdnQq9Ffga8VKKqlmHGf7Ch3WAECcmvppAc+bkiSsV+qOJuATKlgC/7vgEH/edT4L+VgA9gUHYfx&#10;GqTf7/dLs4v1/nx+3rNk0QxHtfHm90/nh59PkKsUbnRf3iuiH0IYjCE1utPKalvH3o2RG7ExfiFc&#10;Nj41AwnSutHqy9rjh/XL+LgB99JPwEuBZQj4x5SQtzyNjQV3IjLEYx1A6qthNAcMiyHoi2M3gG87&#10;GHiI6xAuVQH22w2hMtuWs5dgsRyqqoltRu77rp0aLAuQNoRRA/UXh1Eyx1PBZgraOzQGM+aCLAKJ&#10;ZN3VTmbZFiOaacipABqofSHCMjUV64amCi0F1Acw26QEttY9wznhAaJ2YIUwg3IVx+CmHRiOkI1v&#10;0GviIqWEzUGd1oGY6CQsWROYTRK7X0UbjmzCBH1hguAqV4d42zbstx1fx2uApXQwuwGXdKiTlZdd&#10;NWCmDR2ZYXN2PRtaLUDKul8Ct9Zn6eZqB3ztj3E1zT+ATk2rC8CuSylQX/ewO1XdMpk8eAOuzKqu&#10;EwBcz4VxH/bzvu8zwNQV3JRxLRwLIdNAO8u3O8+xkDe7J2GJpXVf6moyAI1dw2HJCQZSXqIiiDmj&#10;tQogQrt3ZzUgMwfst90+04A0UF9jnBEOhhnrz+2PA6HwdQgrdU5p2NeLfWpXgeqznPj+119MrBhI&#10;Wq2sPMYEdhLsA4lxJ8rHncEkbe7KMl+B2feza2Vtv7PdPcC43W4z0O86NF74sPlzlkqcrHQulemf&#10;cBcLSj3HuHnW+pJkVMAFkKk1Zc1pvMQfnixwsXxjvEqAmti1RH8vZTQaFNHAE4E74ZQU0Fsa17IN&#10;VhBg+QBLmEXc9h0VEUUCeitQEeQYWToLDL2cbdvwuD3wcX/Q3wmGnsWEuN+wPT6Qbg+E/QZsOzRF&#10;6vukgJANdPN9jPefzS+4AG9XcAbrnxbgzR+tAlrpsBI9m2CFLGc8fRMHSMgGczW9cp7QmKHWBRLq&#10;4BQb9GzbDq3F9H7qYD3W2tl85yxooQC5IgFwdc6u6vWi4yyFJ1wMAAwCqBFA1XMxNl86gsdl3N58&#10;OlVP9mDsb1jzIqjrTjFYqicbn1T2wzVdOUEURUJA1oBo3U17ryyFrydqPdF7tbK2Bq0sAxU1G9yq&#10;CabPxANURxdJf7hf4XvIA17fj6c1M+gdFOAuHWgNOZCVLiEBgWweUQIYLnKtgQz6xvCK4NkWUeoL&#10;WnnHqSrZFV8RMW+oIvj2+3fcfvsH9l9/x/7xgZB3gsd5R77dCXL3hsgsCbp0aOhoKuhaqe8WLKgV&#10;0+Fj6AuFGDBPJmOUaAlRghA5RzL1nN0jiTqOBnK1ygRqhNli38fgotDAxBs6JXeiVQ/0RnZY046Y&#10;d9Plaggg08kDXG3NNFMNpFWFmOC/IGDbdso4KEGFoEy+qwJJgWTdMb0U1HVZmzEf7/ttnD1524Zt&#10;X1nKq311H3z4AYsvsfr9QYS+TwiDPd57v1QJiZC1vwasHmutMY03rfJ4gUDkZEiPubF4yuNPDbhc&#10;H4bPoZYwTuNaVfs4G9Uidm88hOE3TCDI4xRegyXBUhqacWL2GcF1ISlKn/OO/d4siXdC0IFu/lY9&#10;jbxiQvt278dJKZNSqiUI4hi7GBNCYlJiZaGJgdClkoThdtXHR+zMfr5eVoZH23QcL5adCsvNN5sf&#10;no1W5SQR+7ZZvItxBrfWZhKhd/RGYBvRNXCDdRP2JolM6Po1HeeJ++1mvicJA8VKXqMTRyxWyzlP&#10;iSBPqrcGMZ04Jts7k1lnwVkIvAUvLw4RioIYE0o9qKEWqHO37TerXFrOJp1aySurb32sZCS3l8dx&#10;DO02SsxNn6y2fvFFQ0wwkRY/SGYy0N5fLWE79J67szfDAuSJgVPZbLn9rtOmcG/Z514qK2bViqpj&#10;KmJNH6IRfDYAxRio3RLZYcRMedupzQY2fVv3XzMbKG2CixBh5+pO4K1YLOLyQ/u+WyWXM/FmFUhK&#10;zeaTe6K1CRwSHDafUPh/4me6nYnlOOkraaedhSII5Sm+fXwgpIj/UQqef/1AOU5sIeKx7RBhZ3pf&#10;G+7rrgy/tWzZ/w1g+MnpPKh/5QvmEoAtH7yCYe9spvWxIvLVhCXfSxpjYHbY2wgH21RrCaMb/lLK&#10;AOZWAM8dA2c3DITWst9+3cfBMjRv2SuRh+563SvwuA6UUxx1bPAZWPgm27bbYKD5RnwHyfze/q7V&#10;sD9qZUelZDTqFSn1x3sGwCd7DTro0GfUVnGWF9xJ7oZ0Xw7TBSTww+U9KAKsUUVXdlu07OcEvmD6&#10;YGWUOa7A6HvGjKV6pzEnruVC68/OfFk7yvh4+ef5685SB3XV9dHeGXm9z+ukU8X5bmZwva0zA9KC&#10;s1xbXK9OgT9X0HlkzhYj7RuNmm9TZ8/Xd0qJ2Vkz4s4+WsuqBujbGo5SsW3WpnsBWXuf4qXneSKn&#10;NFiETtFdHQW/n9aoQRCsq6saYOOGDbCGAjrUayAxIMcNd7u253GgfVGk3LwNlMZsbqgJ50kB2Zwz&#10;Nc2WYPknlqPpqLAyqKNXahA4kLSBmgMdGPo5EgOChsFUK40CoEmZsyYwwNIjfs107AbYOC3BKPHs&#10;1glHDIRc95zvRZvwCdQujQ3KmzOZYoREQDL303EcfgYQqBHaxWRZwXW9+bpiltAyrDHODErOgDk+&#10;rvcGAJ/Pr8HwOo5jrG/PEP/5/TtSpL7X/X7H5+fn2DelFGw543i+cLwORAtYHGz0cgdf724r1lLW&#10;Ab53ghfONL1koe1a3FasAE6MERLT0MdkoxhztAUGzPbBtvOgwPe9s938u7w9egjUMvm3f/u3MbYO&#10;/Lt22QqgrjYAOhkBq37jmuVyBsOKaKw6ZQ5+qir22468bfjx4wdUFR8fHwAEf/zxxxzTyJbuHtyI&#10;Zfz8fn093u/3cW1eRu+20D9Hbf6P4xjvZXIgX+aktYZt2yFBcBwnvn//jpQSjvNE1z60NMX5IaYT&#10;6Odmygmtz05WDqj5vns+n9yzPn4eMIWwOHnUwHw9n/j28RhjGSQgbV4e2i9n1Qq+ujqdB5O+l0TC&#10;0PZxUfd6kM3mdsD3dykVx1GMHcC9l1JCV+B+v+N1nPjr+3eUWlFqR7I1R63NCN3YmIN7W0Aha8aA&#10;3hm5tm4Zb7Ozvt7N/sRIrTl3Bxa1MLhg/ON2x+PxgcfjAx8fH0j3D4T9hnT/QL49gLihGhMhpgjE&#10;iO4Agn2uytUHGn+4uCE/A24X18mMmsyhpBPfAXSFdLCpQleyF60rnbZGULIWN6NoYMdprbTnmz4A&#10;7xw6vs+C2pygbUPPG2o6xpnLsws4S0ORgigv1BSB84YsCaKJ4v0KJFgZU5Bh7xyADel6i267DYec&#10;Q7P4RWrZfDbTWubUx0cCRIwF3oy5cVaczwNn7+iSqDUXArVHI+dcSwN6RTtfOM4XzuOF83wZ+NYg&#10;YgLVgYGVorMsNEfkOLWD/SLd5g7/3P7ttq03dkgGDDgPLItzwfJmwGFQsMQaghAztdLM7+kQtA4U&#10;C4aRAkIKiFGQQ8C2dXSYb42OG9ixUMuBdhYcELRS8fr8ge3xgZh3xH3Hfn/g27ffITkhh4AUmFRr&#10;qGgKVCUzTAFLuHEqQnD2Oxb/mGMVIs+WaGxHbSypVSvfDR1AC0OnujdqsTmw4gtEDQCovcG7CjLQ&#10;PYfPHYMiiWDLlnjrCvSKFDYAAaLdGs00kpgcCDK9PQiTrJOFmQbbigwr+vn3232AXK4Z2kUGy54d&#10;M2kx1zPvHXibNpTnoydJVh/f11ItBbUU3O93RPMz1jNmJQ54zLPqg60JNbWgWe27qZF1jY8ckPi7&#10;mNS/gz5FYDJ2ibFEDPC//E4un8ukD2MJ7UwoOuDnRcvNQGmFIIVg1UxeQhzQBvBC4BenorcCROD2&#10;+MC3jwd6PW0NkYYsAYhJEdWTvT4/MiSbaqGmca3G/jNtWZGIYlpYZZm/rp1gljCZ41C0iJg+WBh+&#10;7croSiHiLP3ns2JZLz5/KwvM7Y1Xg6gBax/fPhibSEBrFWctiIUNbwBjYlo8FENAPQvjCyNi1N7Q&#10;SoXITKZDKIdBzbCC0qnVF3NCjpl+K2DNlhYCgN0/7d4Lx2Hx7xLzrv4WSyyfF1mldwzF90xesjNr&#10;PLva3TU2W9esjxuAUXLdtQ/t5m3bRnOJdX+FEHG/3UbFgPvkLnnTGjuFv5fUrvvd48vjOCwhbHhM&#10;nJrH6zwrQE3UJqavPplgDs6GEAaxhH7mNolZSzzRDSOKMSKFWa0GYHymx/SuO+8+MoDLZ3YoGoDn&#10;82mAH5DE1zWMycazrpeCdh7oreDjccOv376hnxWv8IUtbmTbBr2QrNY52/cdt9ttxGcrQWdNFCRO&#10;yNVArQtsDf7WIMsfF+0Zv4AQEFO0Eoxr9rtZ6RAWhHW98BXc8M8PVvLRahvZj2DOkQugqnpttZJ2&#10;DWshe7bRwS1tGcnEGLEs9NV7nMldM8bdBcM9G02j5N3UQgjWZDwBvWHo85jzIzEOFg4ZPQxXujkB&#10;nkmvJq4ZjMnl1/auV+QAmQeWHvitG9qzLlHCYCVAdZRYIkaEnMFOnPY3pSOP3q1coaEEQW8EtCAB&#10;9Zyiu9PBvBqSC1Po7bmul3XDr8Da2kHXWT2+cNdF7MaDm1jGQvdgZTA+xDP0ipBYrqONWU0FhpFv&#10;uhpCvRjOdX36GnYQdr3n1VjOLGExJJ4H3Hr/rN/n5negeL3+lbUy1gBsuao7WE42EIhExMjSGQkR&#10;XatlVngf2xboFAuBgd4byllmhn9+kWUdIqLIaOcMZSDhB2zKGfttx/7auC+z6TApIE1HBkdFACs9&#10;9RKU1jtfJ5g8AMvYMsi1DLZlewRAUysRlUjqr1i3Ugi7iJaK10nh0pwzztogMdtW9z2u4zmdQO5u&#10;H2oPXlSBWk/TtyCot5Ywe3Zu2o5goNAEBFRZdh4DOzBHCQOI6Q4IWDknhFlC74QWlrnvvaOVih4T&#10;Ne+WtTECJVUT8I3WeU5Hhr92098B7YDboM4uXgAAIABJREFUgtvthkeK2JbSQHfwvSyUHSP7AO99&#10;L65lnb5n43LIj8O3NWoCpgSNShbCso99QdN5Mh3CkfChFkrv3LcBM7CPkd3gXLdlMOgWtrI7Q575&#10;9/Hy61vtivbZBUtEkRLBErfDBIkwrxszCOGeJZDaemMZkQVLKoLWCrucxYjevRxVByPq9XrxjMob&#10;tn23jop52HG3Kcm6ml20LyDLWtZL92Kfl23bsG/7+D5fmw6sKxh4rC61g0O0d22UCMz79tdxnkKN&#10;A1yMKSGYU0I7x1JwBdhxuk2mq5fwzYCVbD/2H+RGrLWyc1cwpjgnYdi2uY7EytrIJEuRsg61eJk2&#10;AKXeVrf94MkZCIWbDRmBgoLrxcqDVXFhzzSl/YWJqYeYse837FtGsbPX/SA/h8b5USvOVnHUAO+8&#10;qoFz0MxmstwVZE74vRkglwPLV7eUKcBsBjzEiLzdcPv4hu3bN2wfv2D79gvyx68I+454u0G2jd1T&#10;k1hnhb+D1P7/Hu+vngiU0FUYLpX/VyzWHA2ztI8GAtor0Cv9jnKOPcfzGWQvtzJsj1nvAQz5fpMQ&#10;kPYdN51ncteOszWE2wNVBGdXlONE/fxCPBoQXtCwIcaMvO/Ybzfsjx1buJtzPnAzjtNyTga/7RVs&#10;hEBlBrO+PmFrWWymRt+wgSUSmAkKpBAhIeG0knfuYUGOBCEBirgfxxOvr088vz7xen7hdTzRjwMw&#10;vS30NoA+hbOSpuab2we31+6HOZPCX+evdd9TFShnQfeBMfBSw2ww00HWTxegNp5D3Uqpeu/0D1aA&#10;oSnEykqjAFmAHNjBs7QKOQ/6AqVAXy+u37zhvN3RP78Qc2ZJcEyI+x3pl9+Qtpv5G6ZDJwC6oIHk&#10;xhTom0MAYRNGSCDzQa17onQ2rZBxfnJLRu1mR1jqLFD6lr1aV0Jj+XdKznhgjEA2SorUceve6V4N&#10;jLbAGupl+BjqinPl+x4yf713JHEd6GB+BVmJqg0FAXtemBnNRfYVEgV5zwgpjC72AP7W/3335Vcf&#10;ZPXvVxKCA5QrU2h9zQrYreCDf4+fzd4sS4LMhBeAtny3n/X9LUZ1/8Sf9I8oNC9gV2VR2lAVGYzi&#10;ZjpQo1QYihQEktjx1pNNMUYK9feGbmxUqEDtLAlicWDOplEmCEkQc8TxyqjlCdWOLUfccsTn9z/R&#10;auU+pJYRIBEp0udlwjWx4uQsto5MN440KYtVMV9rzDWX2Om9GXMHKOWASEDK0cpK6YNxrgq8OzJg&#10;QAuoBQzgUkUVF8mirg4Sz7hFRIb0kcd3Yq912Rk7nqFqPoEl10fDDViVja0Lj1tjigghge5igKKi&#10;tIbnWXBYWa3EiC0ygQg7X2tXxA4oAmI0ne2mQIhDf31UjWHGr6t/uwLQY6fqLDU+zxMxM15a9884&#10;MRbfwP89mHBvfv4FvO59aLUBQFU2dRBMoBmBlTw8f/vAZ0ZpfAjz8PK/raCVKtTGe/qL0xp5DLT6&#10;NjFPHcH3vb3GGCu2tN7jep/DV3VQfeBLaYxVq2zo4L4qVhzLbY52FO14lgOlNwMQTde/N0AbolB3&#10;97axI/H3f/5PlOPA83kAveO27XjkHb00fP74wnG88Pu//Y6WTapnAf3c1q1J4fc5TNSGWQLIBQzx&#10;F60LYf2wdSBX45beAJj19bVWMwyRmmKtDebDSnW+OgZGEeyeYQqjrEKiCWiqGuV9Wayq6NXKZgK7&#10;84V9G4b6ggb3vugEzEXhhsUn0+/XDQcPLDsQhToOvjxjStRnETrytbELnL59/qi3H+PvJT2T0r0y&#10;vVZmmE/0mlnwMWWp7WQN8jkDFTFH3q4CCzg/jYEteGeUrYtoXTN+XS6yCGDWli/GhhkPZnE9eFwP&#10;Y2eEvWfEfM7We/Y1E1O+gG9+DwPUc2HcGBA7DdI1zJzGtFsWcdU8Wu9zBf3WNerXtjooNM4NIg2q&#10;mYfuAtQ5882BIGfpAFdHxwE5NWpvaw3XxBMPqhym5oavTwd03JA6IOljWisZFxKnaL1nUb1csQPQ&#10;UtB7Yxc4obMdhQKx948Po9t7iSEQOg+7EKlryGz6ZP3UVrm0ADqe6KY9x0Me0XwOkRHwihht3XZY&#10;XQ2/woJhlsiFJTDvysNHVYezoBbUKyd2APLjALXP8hK83l3LBdTCW1/n89SDXzSNu69fgK3mAXYt&#10;dbtj1x/Aco+UEztFVzpSHRilFav2hCcMZrBE5pzr1fDQPbHnbTiq27bh6+uL4J8qjpOsqK4s//YO&#10;aa/Xixlt0wzbckaEoC4Myt67gRHXxIyIUMR4cVT8CZXBfFNdukfZGI4gXQRAQAi67GEd4FsOcWSR&#10;yRbCT479+hzgj2XqvPTldrsN8M2vdUv5Ym98b+kCzEeEAYCs9mbfNzbT6ASVwuV93FMzKcKglHhx&#10;ASwbXBr1xBDIdGM3YSYK2EltrqeVxerA+UiEySwBXUVvvWzJx3nYCcwy0gEyyizlr61h2ze8jC23&#10;2ikvxT2O6S8M9pZ9j6/J9Tygpma8rB0HBgWKLeXB7HM/QVsbLPhyHuO8cudzoB2LTWepwd81uHB9&#10;k1lKEgJYUqhkJNnShIJn8tqAI4SETxNO3287+nFYAyLq3O63HUHJvB3fCQc0G0WyK7vQpURBaXSW&#10;MZ+lojRmaqmC1kfJqwj1cEKiBtdty9iTJeyECZOQMrbbDfePX7D/8hu2X35BvH9Ac0bYNzY3iAIh&#10;1WthMfQxfoJr46RlgP/m97IuQwu4lqlQQBzsVGcR8ecJXmAAquMD4IGbjEQo1w9tY+9sbtBqBWrl&#10;eMeEdP/Avu1Q7ai9I6MjffsFhyqOpqgiqJawUa0IKmhQaBVICwg9IqFxXBxM9BuUecerlXAAjkkw&#10;E8i3PbKOjqix19ocToEQJFOCbzmw86KCel9RAiLIxou+jlpFPQvO1wvn6zVYRq0UqP0XZjOSBZIC&#10;QOUqDu7+3QieKjvDuq+zJhRXP62WQp28RGkStbNZwTLt0hsTZABqqwShY2Dv7s77arUTPZGK2JQN&#10;J3qHdGALybTXBKccyMJ7bi/lGWnAXf/6Qv96DsA9pIx0f2D/eiLc7gjbhpg3BtMSKE0BE8fvpv4U&#10;IpJQokGiIEdn8xJMCSaDweA1DHAGBtYwsUbJApa98dq8iQY6BvgQ3E+zxlMFyvsyfySIMVOsPAva&#10;EYR7gsAvS6AtV2HnJ5lOMVg3bDgPy9aeWvMBJRttMGTMTg9ZH2CAvb733oPkd/BgTby/A2ghxgG+&#10;XEADnUCu2+41OF8/zx/HeVL7MKfxN97fNU4FMICf9Rr94Zp4HEm18ncdSLqP2dDgs4SPWHKWpcbC&#10;8ulgLLFEv21KOBkwqw2tE+QZDUtiRAobY5HMzo/13NB7JcCeBPfeUc9zNBNibAm+15Kr1JBtePWX&#10;3ReZPCpqhdQdRKI6cmQ3X87basPtHtUTgbQxPXgMdR1H2PrDiLEmKOt/DjyQucfXGBLX+G2SE8y3&#10;NjYVY6IIwBpyWKLKm1Wt+tQz3yGmJwYc5QQk4qgNpXVUZSKgMXACDFAVB/6sNBXAkIHolR1mJaYR&#10;h69x3+qHu5/1Loe0MoeLA0PL/vA98q5TNnyZYS+u0iiD3NLmun7fMylOcLN3xlUrYdzBcPet3hPJ&#10;fv1jry9nwAC4+2RwrfftCS+/thWzWMlW6/5eMYXV/5y+e7By2Xq51nf8w/8+EgKYPkNTNu8LIVLa&#10;NpjMhJ156t13Q8CWMracsKWEb48HAgI+a8dxvPBqLyQN1Bg2dmlqs8HaCho63vU+PgN8y9vGTM9i&#10;HFfwzR9/p6fjAIMPxhx8LvSh6YHpgHKxYARDxTrivINv68T5ZHZlDbHXYLjwtkTqyAkwgl8i6FY2&#10;1yqOcuJ1vBCjXMA0X0gr428Fe95BrkH77B1a7dAUZyRd6dQpZ6Ldy6Jax9SBEF/cvJ4E1Wvm5h2I&#10;es82jWzOcoD5Z/rC94W93t+cjyvQ4+Pi7xNh8Oi0zvU9fj3OAnQQ7B2lX78zxoiY40/Gwxfw2nlv&#10;3aDrge2lSevnhhCG4KiXt/E10YKBeQikeDWUvoFLpQbAtgCN74Zpvd41iF0NV+/W2bYx0+WB02pc&#10;3eB4kO7BnYNxg5Gj1J7YUsBx0pAHuQJF6gd7tGB6WdPe8GQYPAedljW0/o4Z+T5EYckmBWppQDmH&#10;i5K3jJgIoksMKI2ButSlkUY0xz9EqDTTUPIDzw9Q06OpFQoG5sGyXyzNwchiMNtC3QKgDRFPmyR+&#10;n+2HVThYvfzd12ww51nNsRETxzaArrbZTEFAR4vMtSmuHURGp7TWO7tLxYiQTGA5U5uoNzoC1M0z&#10;/YvAQMDHycsEGmZnOXdyvAy1xWglDtdkBb/X2TdxlOnmbRsisvu+4/PrCyGZ/swx93MpBUcl6OYt&#10;z113I0lgSatM4JmMk44QF/Zv9y6yV6cANnbi92zaHN7QBKoLgNrH2p92BmNOVnsnQu019XX4Zv9W&#10;W+sH8+weSvDt+XxebIBnbr1k5++ChhCmpuR0SGa5jCeXWG7Vh5i5g+xuWwk4szufouPbt2+QGlje&#10;+Hri119/5VlD+hy2OKUB3gMgz3ROoH5qTaz2vxoDo7U2wPUQCSa6Y+lgm4QJZqoqbvc7TpMVuD8e&#10;eH590e5vG7alM9ca6LzbzrWz3ZosGeNrpYj+GS7Ove83PJ+fI5ALQjCY55udByGO8Zn+izt0bHbE&#10;jl9L1l6dXUkgLgS1zP88c5prqChsTAW1fCEmwfPrC3nfcP/4wHMp42XzDmOjGUrDT7GsvgVIZ2t4&#10;tYbcFdnYeLU2fB3stOVayXzKsJdk3gbkSBH+nLxjMIGGtG3I+w35dsd2fyDf7pD9hp4SJEd2No2A&#10;RCyV0QQiaNEEQMSbm4B34I1zB7hb7/fo71OnMjAzwuCnNZadcnL4tLmJQcwm+ueTKSwhIKSEplbl&#10;EMS0LbknqW1aEbVjCwE5b5CdiQex5geP33/HjoBX7wQ6U0RHAIR2E8JsetwjQg7GCgQ0kJXBqjy5&#10;jon8DMDN38iYNW/iwjUH03czYJgZKwgjRAYBHQhQ5DDnIAKmawbuk9rQz4J2FNTzHM0mHEyg6Lva&#10;OWflltp/2p9ur9dEjgecq2+DxZ/jedoMFIzUvgQgIJh99orSmawJAKo2bKCkgnnWBF6roinB1Chc&#10;cwQxI3IQpLShA8ghISOiNkXvdQCYXRXtdeL19WJppwhiyrh9fMPrxyfCdkO+3/D49VfkvEMMiJNE&#10;mYaqDbVUaEyIUGggkzqJoktHFS+P9ifYs8PsyNjXIkBIcDF+w14ImIMVCcF8jhhlaF9ByHjrrVmM&#10;FIa+52oHgyV8fl5wFktBhoi9wCoEJAAhIliCRD3Q9HWxrFTa+CvhAsu6WIGtFYjz8+G95N8fiTT2&#10;YePdd1j95ZX5Nu9JL2ePJ4JgftLwxe31fo2+blfB//XM9Ec3mQ+JYYCq0GB7XO093rzBNU05Xt3R&#10;TvA9YyzF3usdJc1vZqJF0UuFgCXetHVkG+ac0EpG6wVAR0DHFjPK8cJ5HCjHMQAnMsXVCCbcQ+53&#10;hRiQAu1VaZV/ax2wsmNdfDT3BxzsGn5Ro61cAbfhSzMIZKKo4nK+vuME1/V5JeCsQIuDayMGlpmo&#10;41pt6OXE8Tqo8ZaolTiYW8F1QnXYrc/nE5BoHa8bNAApZmhjiWnpntRecAKz28E6b9dYjJV7LTMd&#10;sj4mIeVxqv9+tZfruDiJpilL02NiIzEJAx6HqmnqDXDOzwwHO5mE83vvACBWyTHWuK96TziGAbp3&#10;w0dcF09VL03IOD9Xf8yT3vO+4mgaeJ5e8eJYQbT5n2ey2r2vTDsHjpnstUYt6Sp7pL0zmWBx/pZ3&#10;q7JhxYSvM/9uJxSttuWKU8z53W8ZSa07cVcUsKLSmaPRsJwAFgWkEJBEIL2jnSdqV9zijhzJmu7W&#10;jE2MnLT60SsY5+t/3Rdpukzzl+sL30Gf1XCq6kX/yxfqYZpeITBL5KyNoT+zgCje7nzdwCuqnFKy&#10;lsDcdNE3sG/YGJGEgF8thZk3d1WFQZ82st+exwvJSqw88FzBphXoWQME32Se9fbBVQDJuiMizM6P&#10;biAcuGvcvRcD9JMhkon0+vd7B8EVFFsPsfcFNxljLJfwn9ca9BUwezec/je/Xy9rVWVWxLsWvQeA&#10;K0j5dwb3nU3CrOLs5glgdLDxufCF6+2afX5WcM4R/No6NdqCIJntav2tYUGQqbUWA+nMYWpMjYfI&#10;uD4fo58cUUy6+TruvvFWuvFtfwyxSh+Cde4o2M5xuN1uNn7mxI259nIuWQI6gXfW6zoNqoSNDlib&#10;nVI1zMYXQ0fKjF3OCRAYsD2NbhMAqIM1qGCjg25dE0UEpe0XDbCqdDxd56bDg00eFqU1Gjo7ANnx&#10;i2V+xQNzKzlCYLbK95LvL29E8XodA1QikJCMdRJNODij9j5o7WhkSGgngEK9KgZII6usAa0WlEpx&#10;W20EROOWB8A+4MI+yyQhsgQndMpcDJ62yvacWibRn51lIVXNmTMw6t2J/Tvj/dNDhI5ca9QsrIVO&#10;m80DAtl1N9d9UzJQoSyLfZcP8PV5topWrCun7Tm3E2u7dc/y/V3ChuCtOW6Ht9s2/UQsmTt13cxJ&#10;9Q+2zkUEaO5wLaWaIgbaTTbYytD1e3m9XqNJgb/2XZ8y54xmDkutHmRck7/zqLS5hkJ1KQt1cLNR&#10;I6hZuVxKrt1Ch7t2Ra+KGIEQqdGY9w1//fjE6/UiU8zmJQBA9GCIZUPDgQ5hHPx+L24j3a65c9gw&#10;bX6+7YgCywp3aKV2xlkKNd0kL/fEtZVzpnTDlpHaBlHuj8f9BteNXZvQuP3yhNXIcr/ZU19PTQ0U&#10;DPO9HmRtKaHCQfh5VoVAgCbFqSm67hkvGe8dTNaZvp3vYYD2s56F5S3d59xlMQzTaApBRBCFmN7S&#10;gP0V6OYb9P5CKSd+ue/sEJmSJXqYUAiBJatVO161IcSOvSs2JTvlKAU/XgdK7Wgd6CrW7dB8huCS&#10;G2YTVBGj4NvHNzw+vuH2eGC73ZG2nYyflKDBZC9A1mVIjBtHsGnrOYzCn7nGf4r2r0ZnAeDmy9f9&#10;ogor8WUTBG0V6ARcWO7REcSC3BQo0G1vlMCqhpgSkDKb65wnNAIZ22CChsjzpfXO5gy2JroofcEQ&#10;sD2+IW87dgnQFBG2Dd2AvWTduwGxSgo2NJIU0Y31Fh2tcGDwXw2JwsoxbXyW1zLvxVLmS5VFB7R0&#10;tLOilcLOoSEi7TfcEoOj0PzMYHJLS0E/7fkqQCPbVkKCRgGalzFZmaViMKoVfey73vrFZxFcdTvH&#10;bYmMEkIR+llROhKayam0kfQ5+4kGY4xIQGnNGNxEq1QtRDRgVhWI+46AiB4qQthNly0ZuBGhTXj9&#10;vSNpmN1A0aFHQS0UqpdtAyD48c8/0UWw3R/AP/6B/fGB7eMD+8cHbo8P5Mcdr9LwrGxQ0VXRQ4Cg&#10;Q1JA6o37LLKx0DzXCKbBBcZVed6LNcawkvRRLm3AzUgQSEepBxzgn4sqjOA3hOjhwpJkXUFd8xHN&#10;z04hMamAwP0ENo3gdwpS5rlYlcyPwertZGcf5bTEJG3kCr6tJWLrmep/X8G5y3pR7ru8MFP8PHK2&#10;z3pevSe01weT5WROrj4HAdFrGasAU7NVgiUrpr5w79QSDimM6hECbR0UHWD5MBobaNz2bcAgLFFj&#10;GXF3yQSr1lBlMyioIpmxoG0kY9/F2UOn/q2YTxhTQszR7GEFWsU9ZdT9juP1wplfONtJH61UUGuR&#10;zc08/uEaEIwOut0Axm6JnsE61jHeEO9guSGAnbs9MdZ6R3Dg1+JgzntATBlnPdjhuF/L6t6ZjO4D&#10;rGtCdVYYAQRA6e/b2jIN0g4dpY6v80DeN+p6Gmi6MufOcuCsBWfp+Pw6oCGa79shKWK/3yCmJ9eU&#10;5eYxEvpo1UEngDA3yQulVHRQCmZlpzWrUogxjnj1jz/+mBIgMjXH/OcYI17HSfkD2+vOTXXwXkIE&#10;lKWvvZO7aNKoUJXxX3XpncBqHw4jbVJ0MBJMGqrFNiIRIZndaA29UhsQ1titFC+b5BqaVQFzDbjv&#10;FEKClyC73Ma2rc2xOl7lBRhb01gUlkRmnJU2r4wzQo3p78IkuQbwGelLb/uOGBPaQqgZIVR3P24S&#10;ja5J88brFgAxIN7z3Kut4vxi0pZ67AXaG87zoN8Q/4nn54vdVQ+rupSIcp54FXYSv318oCkrQ/w7&#10;V5KTJ8FXzMfvIR2vw2K+mdFYN5P/vGYX3jMJDpb4gR6sk0UMcXSy8s9hZqIPp3x0OpOJiq6lis02&#10;uC/6sAAOzdh1wQLz1rvRhScVckXiW+s4XgewzUW1Gga/znVjvxuPC4PIAr1oxszHZQ2E3lkY77Rb&#10;N0Tr4eCTtm3bYAt48OJdCd+BrnVi2T1GLnP6Pr/+swej/vOqsebXQ6fsb8THgVHG5QtuFStfjY+j&#10;/8OIrZm9BXDzez3Pc4jfr2Wo6zyoTgHSlKi3xQ59S3mhOsVeBmC3bpC/y9r5db53dPX78etdN9ua&#10;GfF5vt1uyGkb+8JbM1/2j8wgclJuJ5DA91XIKUBoOIuLB897e18/sLkUEUjC5b48MPYsd4wUTff5&#10;6FArj7J5Gpk2gm/JWBfBPuMsFDVtrdERXuwH17+Ykexo9cps5et9XTeUeiKYHhYjwwkar+u9LXuw&#10;tArRcBmDd2DbXVdt3RhUARq6HXgebvbxd8psMAi77ztbkfeOVhzQsjEVWMAThyaBAoMiPTqIgno/&#10;rqnl11prpZPRO85ecbvfcdt2RMz915plMOH6l1OjYTQVCdTYrL3jdRw4T+6bHz9+DBv0559/DsfK&#10;bYya85b2HVvKeL1eozO0O2LlOFCO0wCbaQNWh9btbTe77Htv2gkZ1+wA5bp/p613bZFpK8Uc7yAC&#10;mDi7j5snF8Y4Ldfj7/c93NoUl40x4vl84n6/cw1ZKcH6+FdBgLNK5z6anVZ5RgXTSazD/xhJniHw&#10;GhCEc/C43xFT5rXlaefO88T/9n/87/j28YFWKv7r//nPESz3Nkshxpm6ZP8Aame6hqQHPylZh2Tg&#10;7d44R55IgGDpCMr9+PnJZjCnZeK3bUMzUWMPeNYmN6smKYCRGfakl9v5NWgTEWx5w5YTWuH6q7Xi&#10;qzX88u2xnHE6EmPrWb3aAJ//3q+d1ldG9bDDCuS0DTasJyCAeabXrvj88QMCIEc2ffntt98JpJWC&#10;LWUmFpTr5HkeuKVtdEUMgaVkZ6voL977fbtx7mtHKAUBTDY9zxOtUyy+qY6SvphmuYt2Ra8FtSha&#10;FGrKbBtS3u15Q0wbYsoGwm1AmowuuJYZ79ievveok7XQ4v7XD/35V50xLHplYrQdB9SaKuh5Ur+r&#10;sQw1xYAaIpqzBpYPFZvnqtbYBxFpU6QUEeKGKNR1ayeTUEcpkKqWoI1oCpTO7odp3xHvN2yPOyTN&#10;EnLoFAwRZ+paF1gFZu+JicH8y/ueZ8owewN0It5oep7Gdusnz0ZtnaWXrbExRTId3kpWm0pHbSfq&#10;5xPHj0+8fnzi+PpCPQ6czxPtaJbsprB7ax29dvTiMgFsxuDMXQDDv/B1HgLLSNcEryqvab6GzUOC&#10;KNBZ4nqWwvETJldDYrJHRHDWE10EtVdoU7TCcmv6OAB6gmpgZ1JENDBGQHBgKkE0UnNLbVUqz141&#10;fyVaQ4NQG1LryOfBLuhnwWcpOG/s+Ft++Yb+62+4/fIr0n7DR4poAXiWhlIJBnPSFCFlJu9hJfJQ&#10;qFFGVdm5j5q6BCMHw191aQRkQbYGgrIQdKXP4GdBty58rTYG/aq43x7I1pk8iOuawtOF5kdwCaXM&#10;bs0OZEIFUSIQyPAJcpVDcf8Sxvzys2To0uEaJ6yPNYnv/3b2u6+pkWQRGX7RCry5XqmfvavvC2Be&#10;j33He/Lev1cCAJmxkCcn/Pq9rHaNl2B7PNjTfT8RsUZ9Bula9ZGDyjx7mUAQAzh5HsESCDI+3XXZ&#10;PDHhkgFuFwjWdUC4V3MyjXQkoBW0QvAlpYxwj9jlTnCgFAIDtQwgfNs3lHKAzUAaS+s8pjB5plJZ&#10;Pj2Anre9X0yAnv4W7dIa506QFQjNmiNgATyXeM//7fFLCGEw2N1HHGA/gKAKCf2ydvyMfvcnPA5Y&#10;z32P1Yqdvem2WwOYjtbI0E2gxnr3+Qlh6K13qMkQLeysECFizVXClNlwv8HjUV/X9/ud5apv4+Xr&#10;PaSEDBu7BaTya1/JMR6jvvuy63s8dnO5KmrqpgvJYgBAtn+8MsMbdrmPXmvFl1UxrBIl7wl/j1d8&#10;DHxf+hx0u55SK2JmCbHHGmsH3ksct5BvVgzAE7TdGPI/vj7Jdn6L6zx2989Z17WPgY8Pk7tMwouw&#10;yUhU6iLmkBCgdFYASGd39fu+49fff8N5Vnx+/8Ln9x84zxOPtOPx8QskCj6P5wXfWbEFn8eVsLZe&#10;e1qzHCurYTVoa4C/Bvzrf1cgIkhAyCbaNwLeGRC5kR8GV3V07vBrGUCf1UvDDGWH0c092yBh4Mg6&#10;TCufYRg//rv3jvM8IMpS2CABPVppna3xEEzQWYHzsG6sJvrhrbljiIi7gW7GeuOH2MHtlFbBqPVu&#10;ylJBXf7eekO1ZzeHrNu1+divh856GK111+80S4ouuuP8M0DznqWa77suonXjr9exMiF9M/oiWzvw&#10;jaBzWXSqCl26uvnf/Pv9MPBOMt4paQ2aRoamUcg9hoQoEV3IpgJkiEYSmNUrmGZZq7bc77rW3+/9&#10;6rhMxsbaWXIN6PzveWkwwL/9DE6JGKPNAmQP4Ncxaw2QKhATiGwdQNVxf1zLVuakYuA2GRHqoI9M&#10;KjLvIY6957oKzQ4i+LoTK18xgKG2BiCQBdAxqMCuadDFsnqmGeeMut4b0IyhZEyWWovpf7nhpmep&#10;YJZEWuOhHJKtZQs4LaMn1jW1d0WrkwLNeXZtOe6laABOE2P5dEXQOJg/ah6SotrhKwC8NTr3tbY6&#10;uprBALe27CmERS9BrzoSMUTega/Wp9uOAAAgAElEQVQfEcDYOioC9Mrsk3DsQwgIsI5fbviUbELt&#10;fTgOwoU0xrkaI9f1MbjugdYqzuNkBtPex9LDaeO9XDctjOTVbqxO9wDQy9X5erchY+8AoAYK59iz&#10;6z7vq51wJ28+rkxnmCPbtSNb+ZCXsP6d07Du2fXnNWng9qT/lO27ls+L2WeCh1c7wXFicyAEL2W3&#10;8loDZMiobeidTCx+D0+u43gh9gxVYL/d8Hjc8R//8X/il2+/4OvHD/yP//wvfo/+fI1kmEzw3ZMA&#10;7vQ6EJZSBuyanepvs8SyZ2tYpLZui2W3uyo1pECAFJ3dTmtr0NcT9WSXxbWbna/9AawuGWMH39a1&#10;EkKYCbhI8C2GwNJvd1Bh+pXr/HZlUL+svdX5p83lmiOwpoMNVwrPXTIHXWvGEwVmC9Gg4HydR6GG&#10;W2Bwm3NEU8VZqq1pY5ZFQa2n2cFZWtJ7h3ZqP2oHYsxIrSOWAhUyz2phd7bWWT7WGL+bf0T9kxgj&#10;tMyznuLZpgsnZOsgRkhKCCmz0dAWIZnJmAsdS9QYfAxNyIpZn9eg91891LAu37sedPZmWjnHgfp6&#10;QY8n8HpBzxfaeUJqYSAcp71VEbMXxgwYa4S6VhqmTWBCOyCnhKDUm9Rm/lRiaWCz4Cx2dpakVAkF&#10;+hF47x5Ie9Z9CGuF6z3+L5lv3E4WxA/zzEfnU7uxupuVjxaTOGiz+ytpKy+EYHswAQ0dej7x/P4d&#10;zz/+wOcff+L51w+U5wv1dUCtA2QPIOhWuzE21bQjO2Jc50h/sm8if+/zw86ecR4odYXRFb0eaK1c&#10;fFsCmKYrHAAEC3SV1xHEmvMoy8FOVbQm6BqAJqhFkdUbr2SW6Uk0f11Gd1LhgYIuEU0bogKpddwV&#10;xpQ4oT8U5XWgfn7h/PED548f2L59JwD3eKDHgFIbWhDAgvzZZIMC84pgGoBxPBUmlaCBTTbM/6DP&#10;z13F8k+uZatQAkA9KZ4JTKqqKmqjLamtYd8floA0YoHS1jnAJBBIUNMKZN2vJz8JEPv5B/osokMG&#10;yKtsBKZdFqmfzfKr65kOYPj2M6E6Y4T3oPe6lq6/989d1x6Akaj0960+xuX9ujRH0lmIv/oPMQTo&#10;WzXLOxsGuupbs8FGDA6+WZRp/nqrs7zdpY1SpF1xsMb9ZeKf3XT7lphpSdaL+TDd7IRAbd+4XjlQ&#10;ywHGMIllzpEMupYrck7ordompv0/jqc1FHLWOfelay2n2hFkMtKdrOLgG8kacZT6tdZHafw617U2&#10;oCn27YHarhJF69m+nr8OVr3/zRen+/OhG0NyKQlOkWWgYj6eJ0cIhnY7+xu1O+GyOwks4++DpFN7&#10;M7AK3G/q0iIGxAYqHlKnl3ue3bJnczl/rOCg4xcrUcLH6tLlM0XzQWZVxtqw7x28XH/v4/UTBgOM&#10;uJYPS0S82XSAAGeIEVGn7AnClA3zz2reWGbEuAQiu3ba0taGbYdVoNTWBqutK+V6vm0fIxl9ORb1&#10;Coqt+3zdw2uM3XvH1/OJFAjaq8VXalhLGGuCMmCrXArtHoxdSeLBWdlpWvokIHCfJSDTB8olQrXj&#10;9XwCEPRGyaUUI5JERFhTm25NFvqVyPVu11Y/fbUDibQ4vSDS/hgBkW2S1heEUax+eFkQXnbHjUOU&#10;tWm9gBwxRsvQ/E151diQSyOHTj0jlnYSALjQjFMYgRkdwBmo8dBim2EojVEp1ZgtdPbbmGyjc8Yw&#10;jHAtJwBhmaKyNhidoul5Y3esr/NEXzZdhy7fT4DNTIPlkm2DGOPHxdzFnULxbkV6QYwd/V+7qqxo&#10;9AoCDf2qvm7m60b3munJMuT9zzbWV6AvxRlIucHxz17Xy/U6+HNb7gcAxDqsrYe5r7+1BOId7NJl&#10;XYxFjPk9BJNkOLzjQLDrjONzMAIa8UNc5HI9bvQuQPAVFbhcn4RAI2clYRBBLXWWNwcafYJxYhlM&#10;C3Bkfh4dHXcUVofGYiZhaYEz1XLKZACEOLReJjBgh40EZlpjQspWLmlNShT8rFLZ/SlI4rWKQMWO&#10;O/V6fIUYwBbQcdZKjSpb9y5kCmHWTUWoxWJZ6Q4KYncBmmXjGfD5YeulbrO0MLCTAETC0IQjuGTC&#10;681ZoQ0OvnWldlNvbLctISCHgBKY/YAFGSFQ36I367Da+wCh1AK7WitQeYBr63N/iWeqywC7tn0b&#10;7dtdh8LNwVyfMMlKasiFnBAQ0YLT1S0j1F07xGF0GV0vvSFLa2RBameA6u3A/YDfto3XV3Qc+EEI&#10;sKmq6SN6OcVsQc7xu3YX8iYHbu9ba74gLyDVagtGFlCVDlYIiCEhJa4LF0b2xItnk1Vnd7QxHgIr&#10;5VxslTkBq83xfeTOpbNouurFdq4AnFpgec2+xwFQO91dVRGUpR3TwZTxeVxCii5zH7udjSlBdSYX&#10;1PLulEow8Lg1SEy43+/493//D/z2628IMtuzw6n7erXNMQR0d2oFozzLEwGu05FCMHaWIpvuxiwl&#10;W/RVnWnZuwHuQEqbZcinXWyNXbC8bcUa4HipynCm3Lky9l+XboGrmUB/DcD5DwHoOhosTBvMayu1&#10;WuMSB+Hm561MWQfbYvTsehu2pVr5RLSudGNvIwCRzp12O7s7EweWIUBIs3lIAMvVY7KOzkEsoxqH&#10;CL36/+xeWfQhOHsHyonaK6ISnHBfoSlLFDuYEEhpkWQIXsBC57pah3LqxFmZfgjQEA2IA2IC1Hsz&#10;YP53UZdxJ8x/wPyDnVG4PlYQShdb54iB9o5eK+pxoLye0OMLOJ7Q1wv9PBBas4DZzvIQjNFE92XY&#10;I9u/KW9oxiwZLFu1wAuZ92zg6tS56jwfPABTA8sbgYoYrRlJmP6jCmFX7ZYwwPQpxW5P3gdj7ANj&#10;uNmLwzjffWwE2ozFWhtaOdnJulb0s6IdJ3pThHAgBsoj6B6haCjPTzz//AM//uc/8fnHP/H66y+U&#10;5xNaG7QaU918j6FHI0uDMrkm0Cd7JQx7PjWEdNh3UUU1n6L1htgrgjjTik1SjHbns8ekm8gA9IN9&#10;/uhGD/NhS0UPwYLjgNYFR+3o6NhSAEBGWQyZn1sqqBdE4DyHBI0d1TQCIwzc7r7rGooBwOfzidfn&#10;J+L9O/Ljn0iPO2Tb0ENE2DdsHx8Qs6m0F5Gsi+F/AUP307owAkY0EJkaX2og2ajWmZIe1Ktj9cIQ&#10;fDcgACGaz2NF7cqeFNRCguliBUsqgt2DLRjtakltX4idZbkNeumIvG7e2el9np3AtQvp3wFnK9Cw&#10;Pv0Rna3+9vq/+/c7seMdhBjMljAT8L07geIab4glvRl8NyvZh9m66d94/Md1ySaBKQaCP8xukm2q&#10;kxEoAoLGztjkYYXWXRNPoc3ASXWrj8v3Q4Sav13Aqpdg9sbVNtk0RCQA3fS2hT6HAx8Cb74kgHY8&#10;nxvO84lWTgOHErTTZ4gpIXdBCAfOQtAueNWOgTchEnjzWCVa1QyAkbwbcZoK4w1rBOWJj5xddujq&#10;iwUHKeFgqVoCiWBIaZRv8gSq/42+of2+8Z0s5aYv3iv9geM4UGod9ot7wBMA9JlGHBSCNRwTO8is&#10;hD4mEkKs3LJVat6meGVtjnUdpt/sVRP+TKZLVypxj14KpBtpYSE0raQT+4GxSJ+VDU4gWcff1783&#10;oXMSUrOOtGxkZ3vjDRBiaTnXpfvWvbOKAWHuJdh8pJSRcmTFlp4EX3tDCowRtbETtdY1gT7jaL/P&#10;IdvVO4qDku4rYlb7rZjQIJaI4Ogn7XPkGdg8AR0Cki2y3jpKPYcUk/vyIQQk8x9W8HskSVqn7yHG&#10;eAxAShFVgeP1wvE6AQQEScghI28JUg2bUcX+cQfa1fddbddaCbhKc/Xeke73O0RmueA7Mhlzmmiz&#10;UNx6BGGoQL0a2ForEhIQr0GND2rOGdGYDx7sOQW12uIYmZBOAfP7dkfaMmqf+jHA1JJzR/8drFk3&#10;iECwRet8IYJaneqJMdkEIlehYRo8bj7WSasyS77lG/bbHV/HwcPTsg0DbV0CZQY2E1BxEUQfZ5+Y&#10;fd+pcWdz4OwAN4LbtiGlxNKU53O0OgYm8kqWQzIH7LBNth66rN8mFTPavM8TgoEaRsZCdbIR6lkv&#10;i+sdqJpd8Hg961pycM21L9ZM2iWgXwy+10v732ZZ5gx4t5zRWsfreI4g1buKsiTYihO6omodgbwb&#10;SoTJ0vP14vfjDKCV5enXu9Jkc86jW4+AbKxSG77/+MTvv+/YN4IqQLoYXa7zgmYi7bd9n4dcd8FL&#10;F3m3OQuASANKgWtVUERchujozCRMpyQEdldysCJGsjbQO7q4uDcBQvHgrwO1Kqi5T3ChtpmNlNMO&#10;cWvycLy+KG6qI/bCWdk9LRlrLZqT0gHUblnHSBZJNFeFjFFFOQpEOpKvn3qMAIg1xqBOgCqcQdd6&#10;BQKQLDPuAAiNeYIEt0XMVAsUkBkYuxNcG7OjvdQhQT7mOgTUyv35ep3WzS0ghIQYKaoMVRzlYCBZ&#10;CRw+n08erAZ05Jiwm9OSwQP2PNjlShv3nzPRggRIsiYSXprt2hlEmnEcB/bbDTEltN7w8fGBv/76&#10;CyEIbh8f+PHjB3LO2LcNx3GwnLbSgTnPE48bRfVRCh6PB7wFvERPcMxkhjYMewRhu28HZtbHJVOn&#10;1kwjRLTTHJrlYBKJaNGo4jGMEsvq5ahKAVQXly6tWqeyK3hulns4tK2xPPJ2u42y1X3f8fn5Secg&#10;peFgjzPEntwixo6TwE5gwZ2KWaKfc7IyeTU9FoxEjoQIibSl1UqLvOzo+Xyi9o774xv3Zoi43+/4&#10;j3//d9RS8Z//47/w3//1X3RclftFgyAEOuBsAAIAyq6gveI8DwTri7htGTlvoFacjlL+bx8f0FoG&#10;O1Q3YwOY7fdGSK3yWr99+4Y///wTacu4Px54vV5w6MYBdHc2Wm0jW+wC09qVEXHguZ9TGpnUENjN&#10;UQDOj3ZsKeI8CvZtw/1+Q2kVZzkHOPI6DjqINsYwC/sOFHGPvoYN9CQUX6qzpLEWQAnWW3hszqiy&#10;u2Kv2B+/QMBOwSkEfP/zLyAE3G53PL++8PHtG4Ox1nHbbqP8h/acgXywQGXbNiAmdmw+C4oIEoAU&#10;GQx0S4qQUSxIwqYdKQXkKEC0hguB2dgBpBi4pxJGIamoIjrIOXM9/NmBuDGX9BEwivV9YDFKL3V5&#10;v4eXMl5gQVYnMCC1Q0qBHl/Q4xP99QSOF/p5QouVT6VIEE0crAW11szn9H2ZckS87SiS7CxqBJ1a&#10;//9Ye9cmSW4kSVANgLtHRBbJ7h5Zkfu59293Z0jWKx8R7gDM7oOawRFJ9uzJ3WZLNasyIyPc4YA9&#10;1NTUkME2rZIXSDF0JXP+2A80IxqWVJG1I/VOQLAZpAi1QrOjZJ6X0T916hAKmHBMa6fApNs2GTzP&#10;r61hMJ2yTNvShwVEEkAArkGPB/pBduDx+oFWK0pZsC4rlrxAbINAoR8/cbx+xcePr3j8/IHj7Q39&#10;8UAWoAvGQJW5SLksK1ZZ0fvBP3rGUmosbhMa8Gsyg4oMECrn7Gjjga4HtHLysNf1nPXNwWfInEjY&#10;emdb8QBHwISxZKROP6DNUH0Q2nr74uAKAGdbtN5dXJxgVfb2sAoXajfFshSkzDiwOHumpIy9VWjl&#10;8KxtLRDjOtda2Y7/eGD//b9wmGK93bC+vODlt9+Q+7+YJC2rYysESaoyDigwLGnzFnXf+ylhWT25&#10;bGSZyZhKudDf9Q70BlNKzdQjQxNb8o7H7vFkwcuyIiReCPzGJGpnhKeEDA4gEfGk8zgQM0wwmKtn&#10;10HXhnX9gpISFCezbcSZnqc9s96yA43p3N4B2pqNNuQ5dg/fGXFBkpj+euaIs+xJxKHxmZ+ZL3NM&#10;vrr8B5KcbdKqUHseDJQ92RcRVDN0jaFZJ/M84rXY80kyOJSN685loC/OpXAohpIVPLOX1E693JwL&#10;W461QklThIhBIYOBBbCAyvu2p/hcDWw3N+Dl9sJCQfUignX0bhzHINQQzaVgKT6YLGUs24reKlpt&#10;yI/3oUnOIRzeOp2OAbadtopDStSBvrg/+mSK4b+8vHge3aBqfuhJ4SVwSfBy6LEj5FJc27MdMHOQ&#10;UavnMQkFGVnpb0LmIptiKyTJ1N7RDDjuu0sqLIAJWu04jobjqNj3B8kgZQES8GiVXSneoZL8ueYk&#10;yJlsc5hBu3lBhn6jt47WDhzHgftjR17IcAr8IHCAIJ7M5+f9/R05Z9xuN8b164rSKqQe6N2Axvgh&#10;OYAUkhnz3o/zoU/5G+OkbVm9oD+BVClBckJvtIXayX7vvQ2bPdotvWOvNy9I9e4EB0VvFV9++dWZ&#10;auwGECFDfC0ZZV0cF2rcg8oBhmHTme8rco4hFMVz//aUR0tKo/Dcopic0tDjj/xANcDZswV126jH&#10;vG7bIBh0L1YTuM2je2tgUw5mJo8XISz8vmw35u8wWGtenG1IQvZc5q5HLhwm1tsJxqsPPMklYckL&#10;1TsyWcezLZzPEIDRWn+5XJ4IAPn/+u1//N+9kxERP1y3FQbg/nhwIkxUmNbFqyXGNol0Dl1YHSwJ&#10;hkRKDKePfR+bdd/3oSkTQZvBPLDmQ1nKgrKUQYWWlFA8QWWC/4B2RUkZ27oRoDHSAlttWAvbaxJY&#10;/avHQbZaydjWFUuJqmlHrQdarzCot54k5EI6N/UcuouVFqhrV1HXoUBVcBwVH48PBmf57AMXZECB&#10;+mjQbljWC9b14necT6ZHzmMtAnFvDhReLhu+vHwZukwCwcODyfvHHa0yMdnWDbfrlXppR/VKMG1r&#10;iCeqt+kty4ploSBtaw37Hpp7BAl3b7MVyVjXDdfrFbU2N3QHDj88yXvMj+OACbCsK3LJ+Lg/kP3Z&#10;dVXsB/WBUuFk2+1yGePHzXQAdEP3b3K44cQD7DAjRXbbtsF6C7BunkzENi5AxIWX/d/JqzSjOdls&#10;BBMzYj006oTVzt76YFsCnJxTfI+VdeW47wcNdjelEx9V5oR13ZhMmKL5NNBgSkWC2joDTSbJ9IoG&#10;oLczQMkps12lR9WPrJBlKZ60ErBeloVMTWdSBYtUjUb64UBLV8V62dDU0BRQJDQjG0NNEPLb9B3K&#10;azRvffSou/WO98cdH48dH/cd7x93tkt13lNyvQkImXB7azh6xV5ZrcqF68RkdPNJrkBrito61nUj&#10;4KOK1ikE310cmYl2BINhFDOWC/diVx02StzhmBmd+LYBItiPg4w/AOJA7OM4cD8ONFXkZSFLD4Zm&#10;rCDvteFxVLau+XUkt5mXK3Wp2PbXhr5CMFhvtxufe+ZwERHS7GvvzmR0Z+bj9ViUZmsKq+pMRpMn&#10;VCm5wCiSFy1CiJROrO4VtbYRmJeyMDBwO/D2/o77/QEz4Hq7sbJoJ2jV3JmT4p2e9Dcj0DWhvtlx&#10;HE4LYLJUfUiD2sm2hTvNpm1qn/SgVs6iSc4ZWajLdn//wP7gNc5t02OQxlPh0EHazrNWVQluCCdP&#10;j9HynWwLisVuTHDL4pVyBYIt4+BAzgXbsmFZVyanPjQkCYNEMqsWmBE4Kcvqa71BDWxpUsPjvjvr&#10;Gd52AC9EFNSDgspiBC3ub+/4+eMH3l5fsT/uaMfOc7IULIVC5MkTQO20nyx+dE94gFp3B/sOvL29&#10;AgIGc+tKkW7XVmpH4/AHOSfmHUf1ZMRZtYiqb0Fr9FXrujDpzXlMAeaaLp546Zmc+M97azgcADQX&#10;iS+uTWO9owiwiKAdO6CKWg+25PoU69poP9Zt9eqsP8N15Tnxva/GxF5SwvV6faoCR4WdhTCCegzS&#10;DMe+435/J/zWKXANKLbLBZfbhXajNjTlZGxJCVKSB+Unk1bMGRMT4yXOV2uG/aj0h6lgPw48Hr4m&#10;JlAF9oOs+GY2zgmgSKZAryjWsYrgkjNe1hX/evmCX778gpdff8P1l1+QL1ekdUPeNpRtgyzR4ga4&#10;e3Km6YxXJgAFnDoZIPr0Ahlc7RG7DcA6wLsOSDUiQdXQP+7Yv39Hf/2O9vYD7eMV/fGg/lvvlAxR&#10;xWN/AOI6RzmjG6U6AKAsGaUwwczrBikbpKxImZpcItnlA8QLnQu2dUM/OpICX/z5a2vQXsHWxw4D&#10;GQmQjK7JBejHYviKe7FHxIXAHYcKdsVIQjAJZAN7BSrxFjjhf7yuHUDfOakUtSJrh7QDen9Dff2G&#10;4+cfqG/fUN++wR4/seiOVN+x//wdr3/8T/z843/h/uMrHm8/sH+84ni8o7fdmR8d9/2OvLBN0sSQ&#10;FjJN/YkNtpWakT2wLAQO3McclUladEKYiRctCNCoCZZthaWEQxWPpmjGGAIgwx7mrVZIuF1ePEZv&#10;qD4lT+GNGSkhbwWQoTYLgSIXFhgMHWodEBbWGLM3rEvxdiKgLMV9Dffnox6M+53xz0ZXAn5lYa5S&#10;RHDdVny5XrHy4tDvdxyvP/H+9U/cv31FrhU3B7v1+EDqDyypYSsKsx2mOwwdkklE6FZhSZHW7AOP&#10;mg+0aAQKc8blsuCyFSyZICyUq7ZmDmdZc+FU2yECf/q2OHvdwUi2t3a0tkON+9ngYI01B55chkLI&#10;QGTBUbxAGn7ZpyIiwO80CBfR1XMOkrDx2vgz9gkwhnbZUOM4/fpndgjvbeoemQCNiMUH62f63ehA&#10;iE6WuW0VIk9AYCTjZwHPPDanvYq4IpLwWjt6Y7zDNv/oNsqnL+/z9Xu8Wqn/B2F+OJr53R81B08F&#10;GbVVZ0YZoquDw6D5uq7KUyCuxClp2DykBYoMk4KOhNqBagllvSAvG0wS0rphvdywXG5Iy4KyrFgv&#10;F1xfXnC53VCWBcu2Yt0uWLcLUikoC0Gjbbvgerth3S60xeL6i4ohfQAYtm3Fy+2Cy7bi119u0FZx&#10;3O/QekC0ISkntyYjoJisI4liKwXrkiGm6G1HPXZYr1hLxuKsWTFDPQ6fPunTa41xrpjg7fUDqty3&#10;9VCktMCQYZKxLhcH7/lskpCN111PUyR5PMzYkc/VThZ/azBxNl9JBKxdTiQljFihtnpqoAFe5GW8&#10;yenZ9EVwBps4VbJVH3iXCpbC3DaBk6AZH3WIicekBdoIItb9oAyW2ui26WbYjwP7fiDnhG3dIJJw&#10;u95YUDaPYeoBcV3VbV1cM5NxbhJgzYtLCSnu9w/88uUGgIXaZc34+PiAmXono2FdFwLLSrb19cJC&#10;hTaSK2pjzpGTd/IZ/U1z2SEVQTNj3uMFNjU4BsJp1gDjx30/sG4b1m2DAdSncwyhq2IdA/fOtueU&#10;M4fLXS5YL5ezYGDermrmWpjieWhBB9CgSIWyFsnjw1r7k279tq0syOWEvCzYj4dPI6Y1DF3lAbDl&#10;jNvtBcuyutxJENuA8njcAXiFLFhiOUNcxHdZl6FtFK0ecYM5JdTjcKAqYYkA25i4iDxP/ti27Wyh&#10;AVDbSdkcVHhTrxpyWkmagBYiwctoaQ2mVbQqBlU8alLJX4+CwWJIOQPew0zquvpUucbNJB2Lkp1X&#10;SlybH1YBQn+qqzJZcIQ25eiVj7bcPNoBk2RQ/JEOUDzBjVafaI0MEd7sTIEQQowAPhxJrGvQqwOc&#10;mrUZcsooS0b1SUYnuHUmqebVmEho6WwcEGod+04xfbiDNevIExuN9+xTZUxQvL1Jozvfk2TSpp3t&#10;1fvYbzFgIZxw/B04KzAzw+5kyJyC3XzugpKFVQ0QjGMAwMo1AGcunS1QcTDmFt4zkeBvkN6bUFCg&#10;IQoqQgdpFSl70OLPMglZE5FsbdvFAxJnJ3lgEJXheO5jequxNTN50psX7w0vMf2V1dssYHtHyici&#10;b96K67C2RC7UQ4fNdQJB/ZemHUdteFQmeJad4arqLTFttKO21vyazwCHFdFz5DTR/+QJpgOEzmaQ&#10;RA0ilbN1zDj6z6eLdog07LW62Gm0OrINQH1selDTeXPcwwH87sd+nv1oNQd1UKhJQAOfR9BFEXU4&#10;1sXn1mGJk4FIbzdvU00o24qUBI/HTqdrvo9SJmEiFTp8VbQ6D7YIkFjPveZgoYZGJIQVPQ2RV/EJ&#10;Zj7FWalnsHgV1phpPjFjRYQsUDDhD+HhsH8nM7mj97uD2xsDca9mKvhcBvPRovUbAGxUcE34s71W&#10;WGXrcPJ2aOlnUSUmM8b57r37pKqzGga3eymns7CjbA8DWHkNez8qhEJWhk33H9Wt2P9juIUpktum&#10;IlM13YeECA//ydTVPloxw+7lsJuAMxk8IMuF7A5/JmQsMDjd646iBcTs2VK9bpdhm2urbPF2PVFW&#10;hFk0qvuBb3/+OZi3tR6AKZpXqsNWrctKYF8ZVNzv7+N8EZzlIBraUm8dzmzn/Hh7pz6K7x10nz4p&#10;wSRooMg4t+e+c1qsN92OJB5iQ5Mr7KxAxnAVtkmVMSk7qrAl5ZF4JhMUSdCUBt8qQwbbvXWy4HPi&#10;FOOkebTNS2LrlyU5wSBEWx3hE532IPAsgzCkNrYNBQtCQ01onsZ75Fxw1AP7UVF1agspwb5fRtuv&#10;2Kz/CPTaAWvDf1EHsuBxNCRpY00SBNortLOQk7K4DeM1rGvxtnHBpay4loTrsuJ2ueDlesO2rcj5&#10;bHuS5HFaSZA86QzZdGTGowtw0u3R+DsCbfL/O1upZPxw+jcdHtAV7b7j48dP/PzjDxzffkf9eAVa&#10;Y/tzVQbAuUCWBSEZ0H0PdmUgbkmA5sW6Y0VLK1rKkJWJYCkr0gWw3mCtAg6Gq3aUyw2psFWxHlxj&#10;yYL+ICvUlgVSOnQ3SFmQSuJUuEyfgEIWvWQmfSG/YOotqSBUFGQj5jMeW3WBKByA5gRNZMC64tgb&#10;Uu/o+wN9v0OPB+rjHe8/v+Hj+5+4//iG4/6BBMNaCt63DSUJ6r5jv9+xf3ygHzuH4dQdR92hrbLY&#10;aox5spTT9yknhVon2DNrMNvwI1P7H047PNiNSmhH3Q7KsgDmhWRh3Dc0sBDSHzaAnmDxQ+Ct2R6z&#10;gr49Z7bZaafvziW7r06ueUUbZ2CLVU6Zdk8Z33TjQxAwMc7LwoQ2cdqqqsfm3jKYHQnVxgm82cEt&#10;fTywJ0FNGfr2hse3r5DLBU/0VXMAACAASURBVI/ekNYVly9fsPz6KzQXiLdBl+sNsqxoEDQTmBj2&#10;vnNOhjSuR0rQtAEW7f5eJIAAqQxd3oifePDPE+Z1Ld6jKaBtxEHRMczn5s/LDCkByJm2VVigju4M&#10;+rrmOnIEziLmEme7Rd4BTJPL/WLY1nay1YL1nEbnSIHBnjSyZt2v+Wv+91yos09+BdM1RT4wF+zm&#10;a4GdLWySE+Ui3C7Ck9+za4c+O4ofZpHvMPnHunqhi0B0dSmhHIzRnF0RQqA+QXZ0m2TXCkyda5bZ&#10;4RFFSUgGEuO6kHtREbbZiUDhbJrM9nMRsnYtJQevFaqC5vaoSfGpu8IiQ+M1lOLgTj+7x0Jjdblc&#10;homPISa9d/rwkEWCDC3nZq5j3ngtv7y8YFsX7Bsnpy7OWGIR0Iudns9HjEaiTcbL9YrH/UAxQFqH&#10;dIIdW3Z9rVLQ9gZBgjbFx8cdx6OR2SZAFk7BTFlgCuxth9OYkMEYXVWB1keBBsAohg1HCJcEyq6l&#10;7RqJMBJicua03SQkC/SuTjAga0+9vbX3jvv+4GeYQUpGEQJJrTa0w9mJKXTvMPIdfpFRbGCx4vF4&#10;PIHLm4On98qBhMgsLgb2sW3bGacbwbXiWE1MhFePcXNOWJcr8+TKuHEthRILOXQg26nDCkPvFbUF&#10;JtGxbp7DG6WAAE6Oh5BR6RjnKIwsDpYNRqHFegtbtrsPwgNzp1obIAd2j9NGR2YplBJytpt4TiBu&#10;QwZjG3B9UIxrS1mQhUW+sizU7u8NraqHLmSHLmVBa+fABBHGBq0y/yvp3DvsFgk8ZZavOrWPA58J&#10;21aaB90D+a0Vy7aRyr2t2JzqNybYTKytM8C0Ud3+bCDnSSExyZQb4HlsLxBi8meLIQBSTXH2Bc/G&#10;9nPVIz4rPnsG/+K6LGbGGw8ik2NOgjJ3ZKQICFsY5HSAQbEMB6fWsW0rQSfB0GQI1DtaMfd6uDg/&#10;2WhwDQn4JKLkrLsISrXpWO+5pTYcy+zE5krSYI1MKHBsYq4JIDI5tHGdQYUUbNtlONLHg+1HoTUX&#10;1zA/j1kLLef8NHI5nmv8N5KdnNOgp8afGWQbzyvAsOHITrBspuoSF6UuDpNTeAIdh+5sy8X079Gj&#10;b2d/dgSfyd09k6ypVVR94loHUo+96Ek0TpFFEcHlenUBUfPAiQFmtAymlLA6+BoUW8MZgASaH1TV&#10;Pk1QTM46inMiwqpu6IxFuwBbNnzCWU4ostCw9+4sEo7fZsAlXoHzQSD+vOqUpDJIkycNxmCwZG+x&#10;UK/epaj2+RoKs1nfh3TmcS0CsB2vnDpZsy1hUoZTk833BoNFgVQGPTHVaQare+qAnRpNbqLdWfAc&#10;qrFVOHRaxFlTTAQ4SVBEYDvZcuiYpvCmUeVszpQ0DyJCKxN26p/FEBYm3B6gmQygnI6SgH60d7R4&#10;P3gC1fVJpDjALJkSqzmQ/dy6DQC//fYbRDhZky1WDuSFoKrCnYsDlA5URigc1eTh9KeE7nM1u/fu&#10;moKnRmKk+WfSNhUGPLDZto3aeG7rZw2aWM+z4GKDjRLAZYAxsw2woui1DZHzKicTito5OoAduoqB&#10;PjApBJmVfL507pIyK7xeMKiVSVcUOHIuWMo6bFgUXgDXNvQBHDCQcWc+IMacZedVU9WpkLKuw7aa&#10;VY5Ed9sT703AJzvAz9C69479sTtLnGKzZJXwucfeNARIDEBZNEneMkK8jgzGBAzfP9vt2IPBUNDG&#10;BKRksu96bc97IFM3U7w4s60LsmagYiRT67JChYU7xzxYXDD37/AKfYp1OXU35jMRjOvYU93PVyls&#10;t1rXZdxL8wkJe63YD2q5ULQ/RLLP9xZPLp7P3RnrSMpYEiuzRz2cJccAuSdDqxyOgsQKc8rixQFv&#10;C07O4EnZ2fwLLs5SH1MHPdmnXER2hrGDb2MnzzDbp++cLvjT10iB/Z8ytFQ+43XQjvrY8fH2jtcf&#10;P/D49h39/ooiwHXd0Juii0BWAkzh/1rrbEnUEPd3gLd3yH5A5EDNBSIFa1qQo1MiAdoq+n6gPTjx&#10;eXtZUXrH/f0NrR8oliFq0IPnC1VhyWCiKOuGsi6whYVnFYMsGXlNSAuBBvPA3PoJnATjT1xHSL09&#10;S8T1ZHsHjgbNBT0JTBt0f8DMcHy84/H+iuPjDR9vP/Dj+1e8ff+G/e0H6n5HFmBN3mas3p7a2M8q&#10;xunbtVbstUG0U7swAgR/3jGcrGtjYuM6d/Hczds7gxEMxJTg07/MsZkKYKJQASRllJS8pd7GcLWI&#10;NeHA24hPM9kqUeBlqyN86vp5Xlm4Ayf1OrA+F2ZpmXQUh2Ly3wB2PO6F/y419jwmQEwApXREHYyp&#10;aeuC+nbv+477j+8w4aTd5XqF/vor5B//IPNy21Beblh6R9rYfdLFi5JWUSGQdCb8MGd+e0cDLV0a&#10;kxhdAMDBsz6OmYnrw0oUs4j0Ctwfp5DicL8YANmULzF2CwkTdv5Yj4FtxYG09BQzzJIxsQfOpHLW&#10;jj5j5bCDKbve1imXNX72GYCbC0rxvnNMLsK2xvidOQb4O/Dtcw6RMk9G2HlVRRoAnOdkOM94xEe9&#10;k3k9ulRiAIaFRrC3jnq8FuA8cyAg5GLM+/tnAHK+fgkQ1Ts5UslIxWfeO5tXXPsR5uCYwf0qhxoS&#10;SAXUQiEYUBM0ZcGhpOzvW9hS7uu6lAVZqU8rIGg1ExEMwWrG2G8KYHd2qXbFl19/w2W7oN52Z7Jn&#10;1/aqg/DRg33YOo7OLrcsCVtZ8CO9MjaHAQm4rBesxQYz8IEHC/rdsN8fzmBW1/crzuBK6DAcjweW&#10;dXEwimvbnAiQzMb3IsaM/CT8eGjpCRTwqbSmSo1VX3PmYwZIDH0EYKHtmnB4/CYifI6pOJP13L8R&#10;N5+kGN8TYWf9GeyuSxxkF7bEL9g723KXzKnSCfQ9cW4Bj7UlIS9paOeOwiqAnFZs64rHnZJNEErm&#10;qKm3XDOnKMWZZj2GO51zAVJOOI595JwiEcMbkHQw/sxYtA+ZsJh2HEAaNVWdlea2jqAv9fNqi0E0&#10;lGbKHjNEfjpswASUDcxGxNOYRLM6kZnGUCzjdUZ3Qgx4OI7DbUzEePRR3QkOy8IJVuEro9gQticw&#10;nPjejENw4ILlYRyCSZVyGoZzVMLsrISkCV0M1k38PYw/QJpgVL0fjwd+/fXXp+B8/vqcNIaxCoM1&#10;9NtEhh5Y/D2uayR60wbm9fp0QWe7BMYvEiKRTDa1gxO6hIopQ1TbnEU0C3KKoeSNVXgYej7F9uf7&#10;YRva7kw6T8Cyi2giQRLdcFQbW2Pr6cvLC6mfTr1+f38fh3d2hLFG49C5A9r344kp93lT/J0T3bbt&#10;CbiYk+Kommwb233v9zuO4xjXR3qqPWljDW21ySjE+8ygXSTafwcSzPtjBm/nZH++96F/M+2lz+Db&#10;5wRx/gqj9TnoANjW0XGCobHW3YX/SQlWF6tcIA7qRjIrk3FVr0LPPfqRmM/PKdaiVurD5USAxGzS&#10;yVuSV4l2N5iFyZa3qc6BdO8uRJsZbIQ+hCoD2h5texPwFs+Lle5T16v3jlbpSG/XDSEQP+7PzCuu&#10;p62Ie9pcG4QDULi+MUjCQI2fSJ6D6VhcXy+eyWN/PNmF0JN4An6aV0x6/8t+D6cw2L2uKRC/35WA&#10;XKxdrRWPfYd1wwWXp33+BDS5HY0q7MmkSk//jeBtyYWtbP6MoTaBezLON519OgNC/1K3r4MJZO05&#10;Yflkb0VkFFUiEJi1OQUEVCjs/gzYx3/nc/HvwPP4ypnBX3y/ztXXdDKAx3ma/Mz8mfPZ5lqcVcMA&#10;Y8Qp5dGCb67F2eF+wZ95+DXx58MqNSBI8OIb4Sft3k5axt6FTOCmBBhOcC6J4HZjC3KA1tUn0caz&#10;n4H/sJnDfqiOtuSSywhm5+RiTnriPWYxV1UdAyXWdR1TlwgochKyCIX6tVYgCZa+EUDPCetS0M2r&#10;t75RU0q+3vzc6uDZYMOn9LRfI3hSVWrNdR2VzpyZNASoNvYUIgkOgOfcd4pTTDwmTadlSuKS69R4&#10;MiTCym1Mq/uLnfd9Fz+Ls9x75zTXeF7ijIWuyNmAOYD3tR/2cUpO/xKDTHYJILu8tzruuQmTH+5J&#10;eGDqreLM+9C74tCOLB2rrVBnOIonDdQ5dXZddmHkcQ4jCP3/9zXjbDxzHlMJ4FknkwicQ7jo09lS&#10;2FImEw0EYBLk1PzJGckZCxy+EPpoTJYZxy3UP3K/hsTkUtx/LsuCpV1QVNH2Hf2RYUoNPKWYG4CO&#10;hAwTtuZLBxbx9h8ADYbeD9QDaCWfzE2PTch0FSR4cuzMwd4a2v5AyiywWu9k5KVC9pspUj9Qjx2P&#10;+xve31/x8fqKn9+/4uvXP/D28wc1P7VBekU2wxrakcpWIemcSlePA8djR90rtpKcfQzfn66FKK67&#10;CHEwXUdBB8bEOlg+kfwDYUP4zD4niN0I1OV8+rIoHKrq0CAKmzQEt0PDc+p2EIEXzU/W4Pmnn3tN&#10;WBSIBDPsjGICVNx/rOuK97d3CBibLuuKYOqaTKBSAAx2SnPExk45o7imZDs6+tHQD8Vj77D7AZQF&#10;5XrF5csXyN6QtgvK7Yb1dgOQ8KUk9MQpJ2pKln1WQDgYCg6Sw8HlaGc+/R+nSsOi2CkIWUJmiM6a&#10;T5HQT9eP5yQ/nsMcA4cP4t9PcGX26SN+wZlzzL5m9j8xLG3ON9aljGQ54oy5OHTarfQsZzH5sRHX&#10;O+Ejvmx6dp9BjbmTan59/LzWirxt4/vhG2NfzXb7Mwtv9nPzV8lsTZ2JI3FNsT7hb/5W60tjGNOO&#10;XG7j59HNUlLxHHRuXcu4bFFwKQO4Mauj6HO0htoJBl1kG0NrqE+n3r7sQJfb2PDJoYEHYGi3N1UX&#10;sUwoy4q0JlxfvnhBhAxbNTb0W8pIS3EWvoy1ft8fZFQBWFLB7dKHve8GbNuG46h47AeOo8EcsDMk&#10;3C4bam348nJjDro/cL1uMAOOVrEkYC0xaI/EE5jAqAjB1taUkLoLD3Rz8hG5gyICKdRuTiVDpPig&#10;Oc8HGp7WCQD2+4NntxTXEuRhMlP0ah7nkAUd5JnZho39PuWzrF0QZFrW9Zm0VA+YFyhrrXjrb7hu&#10;G0rOeH9/x4vLUIWmW2jjz+c5gFUAMIgPBDP8fHvFeruitgO1d/zrP/4DzbWRU8nI+2OASb013D/u&#10;WNeVfq82bNv1qSOr9uZEEA8Q9CzQzPI1wxb4cLIkCUl15HvLuqK2hn3f8csvvwybsrp+dZz3zzHW&#10;wEoS9RHzUhhzyTMOET5kxi5Un+O3eF48EzHMbAXQxvXwFs/7a63hy5cvXKPen+xGoSAhDxN9ghtp&#10;E/SmaJlVMVbqT6M2poK4NoEgDU2qSKbixuNi5iR+NrJxkRH0zslsvE8Y9jCusyEM430cx8QsOCvc&#10;qt725wZczGAeoKiykgGwIvV47DiOiuIBF5OXqwMizrRAVNhYgQ8R09ZCLJGvZWshq1lLSqOlzswc&#10;6dcRDFs4wAkpnh9iJMcARuvK31V5Yh3ZAvPXoH9meH12JLGGI6j174WDi8M+O6Z4TpHsxWcHk2BM&#10;+/TPYFLW/3IdAaZG0hb74tzsJ8gW9xOMPO0NvZ3VhviaAa24l9k5xvv9xeE6qwGetJFQE2BDQkre&#10;Muj6VjElhxNQog0O1MJqFaGbFQEv5GQDAtTJMFUk//zWG3qXQXeO87LvOzULna3C+z3ZorVWCqGL&#10;oHdWFLrrybGN+3T0XKDkTBfD4zgQ7WsRQB+1MjlXQ0oU8WcFxGDwFrV+Jl7ZdR7NAT04+JCXAqkn&#10;SxXAEB0XEWfOOSBlGBN8gEi2ytgHIfAfu16dGt+dMdF7Z1XTzxKDbq/atFMLZFSTEpMWKedExajE&#10;58zBAGGfYh+trpkVwqnJbUHsLZ4Zp49btHqetOnYS9VpehQJpoNpndqV8ZzmIkSPKn2KTPf8Engi&#10;m5h0hYhyONiwWVHhBoDH+wdFRp2JA7ddJWWsywoUw8fHO/b98RR4x9m6XC5P9nsGuWeQLJ7bsizc&#10;m6pjAnawrOJ9AqwUt4HUubOndRiBt59hCXth3gJuZ/tJAK8wQ4MHvFGlW8oAO8zO6jS8LUlFmAib&#10;IRe2S6E113YBgzNTTnUEK3RqZPK8vLwMG/nZL322USKC+/2OL1++wIxyAz9ff+Kf//wnBMJhAPGc&#10;p9+NMx/AXgj+hg2e7f6whUJgY/UWV7JwfWKxUoBYXKtjWRIMaQSCUZQToR6k9o5tWXDdLi74O00h&#10;j6DSzNlAlVV2T8bXdXVNzXOvqzas3grQfdJ4klNiAb2TkYSTdTonM8Bpw6kXsvtr89M1fWZQD9vq&#10;scfM/KCPMteCPcHWkHyIZzizNcKnfF6L+KyTRXyKnZOwRIZLLiF2Hjp6DPbM230EiiqKltMYymB+&#10;ZmhLqGsVbVFKrAnIoy74f/5rRuQi1ioFZV2QlmUUFhTq9ukcaDEgPPNpkAmeCJ0JQrx1yQX5dkWT&#10;hf4rCzrD1ZEsSsqQkt22ZiytIz148yZC7R9TmDeP2gEYDk6GNbA7wpSV+CzU9GpefG462lgEiRpL&#10;kmNWA8EyE6B6G3en8DZSgjVvT3k88Pb+E6+vr3h7fcXPnz/xx5//hd//63eKd5eMJSVofSD1iovL&#10;TiQY0A3SOqBkwVllbJEhSKqAUS81pXYyUyVxKIUIpHDQ0hNQ4kxvgPrLj7oPsJQ2TCAOLuRMFs48&#10;6It7359iIniaUwyZEpeVcJaOOmNWXeBdPClKCQOy6J1sM+9KGcBe94njyd8LDtiBw5uWBKRckJNg&#10;Xw6XXzih/CjsAQ7Uezu8qlKjcLJfCQRPswquZcP9oDamtTuOo8NEcCwLHpcfKH/8iZoyLr/+ii//&#10;+hfWLy8ov37BdnsBClA7E+ZaAUsryvoFSBlmbAcNhrG57zGQrQI99SPhDE1TcyF+jyVyxvby4i40&#10;tNCcDNBZyO+18dlH/GmGmHqeRXguAmzVs4gd//1cgI+CThQu5rgm9kPkBhH/z8Df5wIogJEPzL7q&#10;L10pU874777mQnN8VsRpc/I8d+NELhp2/MwvQzpoAuB8z8Z7xfXVViF4XofwTcMneREqrmteD953&#10;gQRo0zuLBZF/FNdfLZmD00C2NNl4jGksuFcpuoRCHqIxZygLUllg4tqAElxLGm3xM6YO7Iaov0Bg&#10;yYCUOZE7C4XyG+2gSkI14FEV7ahQ7S4RsVEyZ2FBT82AnLEFgNwN2jrWstJflQVNlQOHuiGhjdbY&#10;1Eh8KZJwKRnXlRrz2gmkqAEoCXK5YrsQ8OVADG+3dnJLtF6WkqH5tCGD8GHq05LVmVoLlmB+KbWn&#10;az1OVlXisBVJnFKbyzLeq7s/I9Fgw3pdfeBYcqDRz7OdHU+X69UHPHhs68M1IOwy2mtFbRXIJKvU&#10;Vn1w0jPhh/8mIKSJtj1bPmVsVGETASYlgnUAcZ/jaNgrtWjvDi6WZcG2XZHz4sVnHyhTCocLua3e&#10;LhtUbWhZh/1VMfSp4B+ayugKdbAU7pOQIq/uBDUT49DAjyLOivw+zv1sH2biCoS6/5eXG2A2cubW&#10;GAf0xrkDMcBlXZ21jOhqYqGNeugyctC7D/zQ7pJR8A4OZyOLKR7H7tJmHpf7FN3CBwYGOhYPEH5o&#10;PXnR80DPoEn3iYAAdQo6vIqQ82ivi2QJIKIdDJWZNTSjoLPxi000VzlmMGWuPM+J/WzYU0qjt5iL&#10;pM8tKiLAYL8ZWlMADcchrncmY5NZmKkUgTG1f9BsVB0iaDaA076EItfZA3dzxhJbIs9k2e8W2UWk&#10;63EMzbcaCaCDWuHU5kpOPJcZoFvWc/poHMzPlfiZVRgIcgQggXDPjil+PyYGxp4IRD+ez0h+JwAt&#10;3pdO6TlJj0PyjC4/X+OM2s/7g1MhT3bSAJem+55Bj9lpfnaCTyw5OVkDo6aYBMkIEo3PMZl+Pw/t&#10;hpjMot4fH/dTcoBUJ8CK6Z54zX9l3cV1zC9lYozBMiCwYVDbscnEBAIpttF7FMK5rbYh+D2AKU/E&#10;+e80Ek+rz9RjG3v+BLrFGFz3fjLGYm1msH2IcDrLK4CPnBOdxFwZyUxIRzBmJ9Mx3jcChtibozrr&#10;YEHOiU7HE484KymxXTdFW3UOqvVp1LsDy5Gch+5k2LYWwSdO+jHENST8KcUazQAW/w5OqKh1VLNg&#10;Ro2dT2Cd8ZfQWh/tXgNg8WRisAL9GmLjjj1k594yI4suzvdxHHREImhhdyeQfra3g23wN1Xg+IrX&#10;hF3IDgzNoJwAo/I1Kt1mrukT7Y8ncB/SAp9tmcKBPF93cZApzrrgBPNFxGnucvo5MyyZZ5fOP0UT&#10;1xAnjyEPrTcGT/59it/OPoz7eK5szjZ03qOf9SBEqE83gGwfHkB27Enrj/s6ASJ9sp/zZwZDcoBh&#10;/ocVwdDq9OeRyIgLICsYfrFWXO+we2ebsjY99dPwXCAS4HyW0/6f7bGIOAvHbUmcD5x2GS5grjJL&#10;LJwJDvDJVhqT78HCmwLU+ezE2jyxeya24rzfeZafE8uc898Wq+aC0xy3xHuXJY9KaVdDlzRa9ylA&#10;z2E3UhtS4gSy5M8jSbDLMLVX4wRJp3tRVYh5kfT/IPg2A2N8oNN/c0JeOaFsu1zwkdmqra36MCMb&#10;bXS1Zsw2ks9IxwTU4fDsTBOTCMG3JUMWB9scAROID6agDcyuVRoDVQh8dmoMIUN6BrCjGxmMksiK&#10;kCWhrAW5mA9ZscFegGEAbybG5BQArEN6g2mlLpc2pHZQv68D2iva447j4w2Pj1e8vf3A9x/f8fuf&#10;f+J//v47Xt8/kNcVW8nI2rFIx6X41GsB20Z7h6giw1AkIa8bOhTN7UVVRR5guCEn119ysCU00szM&#10;xbefz2PY1bFXxBvP/N+S2J7D35teB2dWpoRYDlXF/f5ATO6O9zvjmChm2/lZE9gx9rX/W82QQfBM&#10;PD45L0z89/NgGgBnMS9g3vlszrHwvAZkzoAMdknIXWGtA2JIJmy/bZzoen+/46NVfHz/jv3nTyxf&#10;XrD+xz9w+cc/sL68QAtZHEvKgBSIdk/qdOQU8QxMyNJBSq6HB8iZeZzrEoXinL1NS2B2+j4BtecE&#10;nw68PQNwlki6ULBg21oHIDA7uwvmwn0809m+zAW5WDva/bOTCjgLJvM6z/lfvG/8PF6vqrg/KGwe&#10;Mjzz1xxbxfXNz3V+35NhIwNoCt8Q1x9FSsC7nqa9yHNwtqHF55OR+fd+7Xn5z2ucC8D0EZlsMvfL&#10;ZC614dtKxpPfCi3a8X5+3ks5i515Kaj14NTKvMAkcRiHAYC/h53PrvcG9eJvtEWTgSxIbmKRE6xW&#10;qB1sh4fAJAG5QAqQrXMAoxf74B0FBJgNZVm9WAAfisMBB5DEac/twOPjznbIRrud3A/UY8e2ZIh1&#10;aDOsWXBUDj5aS8KSM5Y1Btl1Tt0W5j/co3w9QN1ZCYZ8T2hNHAA2b2n3fNxBOvgpTHLugZRdPsVl&#10;fUTcd0gM0yLWUFy7eACxprAWHRdnbJhygtXTzzDP8s4hwdBjDPJJLpSWEPNiqOvqc+9xb/Te0SCQ&#10;cp7n7nI4rTu46rZy2TbmM0IZocd+MJ/0AsjNJ98yb+MgquoyDinlQVw4h1i0Mw9D5JZnV4syoOUZ&#10;BNcq6dkxoaZ8Xn4zgSHFOQvAPs75bJMGCDpy1ozrtrFIPhdhPI9L/WSsArPU1clM5JmN/A3jbKbs&#10;OfYUwzBufpb8WbAgw4llYVDMGQYzEPA5UH6iy04/iws72Qonsyn6e1OiMODj8fiLsfz8OTO4Nhu4&#10;2TjGppoX+t9dbxgmi8R1wjoY7MvEklGv+FG4t5QdpYT+CxBTUYfziYDfN3v8zAzQ5BM4c4FpBqeo&#10;2rSZg6nFP2rGkc0lo1XB+8cHXm43F5w2bBunPyY/gL33oX1TNHSxhAdyOQcyhJH/vMYzA2BO4mik&#10;Qkg6hLtPpt3czhTgphmvL9hMqjoOyQwyERQpQ1MHwEhcwlFH8jInkPGec1Ur3nddKGA9H7j4rJkC&#10;HglhvNd/V42zT/sbiMAtjUC6ufA2RIY4tsCGoWitUdDRtU4CECJFnRN4MN1PBLlRVRGRMdHPYMh1&#10;ouOHuJmw+QWTaK65SHnRxYOxhGhJUqHh10om2GPfse87Hdj4/DM5LwtZMAHuzbpbCkxBALXDgk0z&#10;J81Be54BrVor22aOAzDD6k5wtItNDMUkpDxTALO6Rg336TwN1wR/YeBkcdH+tAyWU+zF6OcvfUFZ&#10;PRBy4GXYNbXBCB22KeNpr1FwlCBSOAAOEJAhUpuFZyoq+KErBvFz3B9MJn3dYmjFeL8UATYDb23P&#10;wFZJUxvqtG/nYPev5/A8X2NfTQ6re9Azr3GAljM4Gmfr8+c9nX1/XQAPsT+y75/ZYc30eyhTlKeg&#10;PuxLazxqwqQzEsb5tWYGFbYN2vBtz05RvUq5rDGJGx7geBDccYLFSlao+L9jPZvqCNhap8ZfCByr&#10;6vPAiGkdZyp6+MkkabStzolBgG/n3jw/P+zN7B/j9+ZnM85w64NllXIZYE5YOjPqjyH8rhVfsxPA&#10;5HtV7HtCOyr2fR82fGbcxb7VdrYd/R1LLkmI9sY2tgH+Dfvfm08BjnucXushcnax6pzzk/DunPDN&#10;wPDnmGMG3GL/ssBlIwb4zO6Yz0K87wzszf4z9h3Bt4iZFD13qBakgb8bzG3FUmgDxVsQcyqjaBe+&#10;Iv4egK2qIXmiHUv2KRf8f/clT//xHfLpBTJ/U8geXQrWK6fnvXlcwInbB0oiy4/JDCcms2OCgKY6&#10;yMyDONJaPoPaYGtGTmTVpXUBluzqKQQokwF2cKJgulyQKgscvVWge+J9NAqEy+aDcg60JICQhbRc&#10;V8A2av9onDeDdd8HkqApA0KmFkGUBusV1g/AJ0+KNcacULRjx/7xjuPxjv3jDe9vP/H95zd8/fYN&#10;f3z7ju9v75Blw5ITriXhtiRspWHJBVkE2dh2mgXYcsZlKUglobWDBRlQ9L9D0C1sPvdXCGcPWRgR&#10;Ly48A7dzQSCKezIGPX7YKQAAIABJREFUmhAYpabXKRfx+SsKRb1PEiN2SibMAFIH6Jv1ZEQ/sYQj&#10;3kjJC9oBsp1sVEmn/epmA5wbBSNgxGoB7MQE+CQB/J/JU86Zvqd1DqRqnRMcs6AI03AztpJZ7bD7&#10;B479ATseSD8uSO8/cX37iZd//oblyw1pXbBtNyTpeOx3SO4Q177jpFLyJuLcC9iR0LRz+qmzsdmh&#10;ZCNEST4oKwoP8dy4/JMe7PSc+BynfAByMgTH75+J+ky8APAUX/8dcWLkFNqhrT4VHj6DdqdtnTT7&#10;cMaOYfd1epbz6+YcMV4/2+JnMPmve3WO8ef4aL6GOXfyYzL93YsvbnfnfTv7mRmgnL//FKt6MYmx&#10;gjnjXQbo3xFkl2eDHPH6yFnkHASUXVIq5QyThKqGo5OEQr1xsn0le6sdBKIEY5iHUI9YElulkwjS&#10;WtAMHGJggCEBqSAvq+s0usi/sHXPYGMIn0GQhIBRMUpgiAICdsbs9wf2fceP1594PHaIJBfwT4Aq&#10;6rHjeruyiNGMUiDtQF4WrJkkmpJp46wDCh3FUM57MUoBmbPBMnUrLRV0AQ54kQY2bMIA34zMuZhS&#10;as5ysrCTdhZ4mMvEXscpg/I3e23uUqjtbN8e8Q78bEVMY2XIyyyScLlc0I6Kqopt23D/+HDpozLe&#10;s2tHtplR6vhDTuiV8a8k6sd1VUgSLMvK3ysZ2mL4HDs89scDAoJxHx93xriJA/2sd2pfe66WHLyV&#10;lEZhHQLX3XTdX8eUMPbxGQOp5wspMS5+9zbYZVlQa31itp7FO3uyMXHO9v3gADOcGMec34Sdm1mw&#10;c9z2bIMYA8z2Nexg2Ib5+3Mxw4zFVFbx5gvG2eOcUhq0yNngwBOn2dhHy2rX7tOHzpajAHJmYzlX&#10;o/9u8QYTAs/CmnOSOBvZqIpEAD3fNDdAAjSYSPF7bFOIxKY1Al1RGRytfJiD6Fh48eo3naaExpIk&#10;d6DNUXJWs3gdhtQ9IZFTOyGuWTx/luxC/y4Yi8TvcYqVOY29DtSfSZQDZq7JNid58zp8pm7PTnoG&#10;nSIIm5/7vIFmZxbve71eEYh0/M5M8Z4dzeyQ43Pm5z3r8cyf+QT6+oEI0GYEjWZPiW1KaeyPp0T/&#10;k2OMimkAh4igbg4MaDkADbYIR1v7BY33NmPFAwkQn+QyByKQZ+c/sqMInrzSEVpZkp1p6RPMxAVg&#10;MSoiZE6YTOsaSYOxSgqBU4/Z3njfHzhaHQH2AGtx6rXEOfgM4AZfNJ5Drx0l5WGAIikl1TZD2jNw&#10;HgMdBEDxa44JmQFOx2clLtYASyQCdNB2DVaduTZjBN1qXiF/Zp7NNiSmzJqvUewLns1zn8yV3177&#10;0/cDcIsKT04y2iCTtwyVZfGhDI1JtSqSt/If9ZimVNkoFsxndEwaNnsK2nhfnlwBT4Hq56BzPh/B&#10;XH0CZfSsuB3Hgdv1gstlGwBOSAf8HVAf7z/bmrFm0/NutVLzRk522mz3eztZjcG2imuagR1I1CKn&#10;z/XqP1syzr0mIi418AxEdm+14Vp7QG/RBuhDLBIn0e7HPsAfcbMcTUOjdcCHd7y/f5C918/WxPkZ&#10;zM8hbGG0pKSU8PLy4iDlDJI+FwU+JxOz7ZyD/vlP2LbuYPuKFWuin7H4nxpMBY9KwHlZV+QctV8u&#10;E59tw76TPTszNYd98HMP318dJzP7OFg1n/ULoz5tEzA9CgJ2TmCzdLK9BEyAeV/NB3pQSJrn8lz7&#10;z0lRrN/nIlS01M2vr8fBc5xO8eH5Peb2qtnnxfP4/KzOwCwYOc5EluZFFdczBNvmk2RYifaW5Ezm&#10;FBvqjCN6x1EPLK2SIWWnTl64l//PX+cR4fuF9ZXzBbM7S6VguWy43G643m64ryva/uBQheLxVm+Q&#10;wwYgYjCk4tIbgMdWDu6JSwO0CikrWV+lIK0LbM2stCQHKgDsZmg1Q7YN+egYU8QlYd+BfjzYCRHn&#10;WFjAMWH8m3RF6we0ZEDyADQptSDQod3lfhgGaAdahemBlBQiCliDJkHtFff7O95ff+D+2PH28we+&#10;f/uGr1//xNcf3/Dt9RXfPx7Q1CAw/HJZ8ctlwZYTtmXBkjM4jJWBuyXAs19KVrifVMlAXiAUfQUk&#10;Q8RQvVNFEJPovCXcixiS2C4q0ZUAfbJV3dRbqZTDyPBsj57sTIAzpifgoApLGMC4TvFXsO2jTSkn&#10;n0SXCPKFLu04k35uJCXkpSA3spa7KdQH07BVUcfwoqd4tWRoZVKK6azOMTIhA05hNwtRb7JrAMZj&#10;SAmbGaQVVBhbuXrHvT3Q6wNoD9zqr9i+3GJ7or8b8nJFXjaP7cjw7CboSsBCAF8PTuArBphkIGWI&#10;EXwXYULbuoFTOmM9ycKiHWIb+px3AUbt4u6TscVbigsnyM7g2L+L+fd9f4oVwoYDZ0xuvZPf96n4&#10;NCekI++RE/idP39+LpF/RX7xV1BMRgw/78e/YyNLfhZAn4kFlNAQbzn9q8HkGj1PW4XZyPFm3x7r&#10;ES1xc7FnXod4XW8Ny7rQzhtZq5aAnAt9gJ1dKWYE4c3g4Bq/FwVEmmdOQhWlHIsq5ZHMIo/nPicA&#10;HzFMHnGoIaG73YNPK13c3qkkqHTawZyR1wU5ZayFhc7eOqiQHQQBJ7n0TkBPGNMkcHDD8Tjw/vo+&#10;ZDd27zapx4GUCezAlD4twJBOBlY2LzQBENPBEE6qyCWjO9nBVLGkxPtVhdYDBsphZJcRqT65VLKw&#10;Hu6DOCzx7G/+fEKnMeQgIP46C6bbScSpPoU7coxzwAlbYGOowcfHxyj086T6/1yCQbJAjO/ZPcfW&#10;5bnTS01hSvZ3WQqOVjk4zhRrySjrMmz7uq74OD4IHMczt1NaK1hsJrSte604WqWWG8R1wesAnktK&#10;PsyvDd1m8ZgMwoEWS5Awsp6EgjjvkdelsyAS7c1xfj+TsCJX+wyCRUwx1tF0dDPMZ/fUeOP7RDvr&#10;mEyfz+6+ONf83VMabSYnfI6BZ8xi1hUuORfAE4e531+mai36Ke4+Eq7EwCeSiyQyNF1mJP44jiEe&#10;fRwH1nXFcRwD3JgD37jgEWhPlecZUYzXxY3Mgv5hPKvrZc3GtZSCIouPfw+aM5H4CIRj6pMZkw4R&#10;TkWKQQOnUe8w67hcb8j5bKdicuEj01tFazElB+NBRpAZYqmxIR6PB3TpoxXsX//6F/Z9Hw5nZobF&#10;n9g8cwtoJPP3j48BmqSUBjNt3ijxfOLe5kplaw0f/h45Z/zyyy/jemISyP1+H8FKaw33+30cCNVT&#10;G2IGuqrTfi+XyxnoTA4orreUgo+PjycgJ/ZM/E7OGfXYcf94f9roZ8tifjpAsXfmQOAJAMOZ6M2v&#10;HYGb75Oxn5wuDT3bGUXIPlzW1Sf8UH8lOitiTxLonQEUGwFx0M3DUMTzWFe277GKwBL/CGJ6Re+s&#10;WoQ22tGOwUgJVmIMDTgaJcy37cIE2RTt0TnJyJ95rFm0lH0GcMd0VwiyOH0aFIdOKXTeKvRheHt/&#10;H+tzu92wegJgk9FrrY5k+uWXl6dnwvd6FnI+KqsrYQ8AoFgUEPhsj/3AcT8AwxB/ngsBoaswADn/&#10;PgeLrFzvcESfCgYzuyVawVulzl9oIJpXleIM83yRjbtgpaZBzlA/f2yNfw7uRhvMBGzF/gQAU1bx&#10;88Qu/Lsq7hz0zfY87mdm6fB+Ox6PxxNQN1/TzEb7XOWdE7fjOLhdU0Lx58bgiZXC56EsJwPK7GQz&#10;fn7f0IGZwcOxN4PgJmdhA3oCXXGmwnky+EpPwG3cX/iiaD0OWxn7bQZlW2sEXnsfgNS81rG28bth&#10;jx+PxyhcHMeB79+/43a7jfssKaM1xdkO/gw6xh6cE8y4ntBNZbWWLQzbeiMwLQLVTvAh9kz3qbxm&#10;ZCJN9kncBrIiXIbeSFmXp/0a5wxmqO5ntnWFrFMr//SMUgomjSFZghXqliGxRWKuRKoYjkj+unrr&#10;YkXdd0pBbBfYGlPnZAR0n5nP8exFZACfsY9mQDm+d9suQMqo7dTXnNc8tOyCzRHnbj6D81dgWQSG&#10;zwEF5rpnJeXBGpbJt0WXwtk+jqf7aq2hHhVJO/JIOp9ws//+Kyoa/5uX+E0NvwY7mXcRQOdSsG4r&#10;tsuFE15zgSVFWReUnLD4xMzY0xGAB0ooHrAzcOdgGlk3YFuR12Xosza47o+xKVoFnC7qLdxp62R4&#10;mgG9Y7m/426Gdr9D28PXyQje+Xr1+4FWKf2xXm+AeRu4mjOfmITyupmAixiyKKztrq2kUGtQbbjv&#10;d/x4+4mv37/i5/sH/uvbN/znH3/if339ij++/cTb/Y69GWxNsN6Ax4HWGy4l43YxXJaFk2EloWpH&#10;7QceB7BmwaoN11JQHPxvEGBo2Lk8QqMm3FI4jAMAUA9orT5RempTjuTQ9fegAlOB+WS4XhXWT6YC&#10;gFFImUHrnDJul+uIH8Zk6CkxIZiXoeksmD/Fbb1DDya3uZTBmAuAPnniDMN59hzQAzBJVjDH6a2h&#10;HYylIzeJcxOxX/hQs6lwIgLkhC7exmunzMiSQKkdNVgylNaBxzv274b2eENPAllWLNdf8ctv/wPY&#10;KtLlimQrUiar7UCGmgBqWLbNi6fcbzFZGUhe7MEYVCXGCcjw14bESejqruuK+/3uZyzqu+rT1RtS&#10;uiKl0ATNUH3uKpr9eMRIUWyY2Tth88NndcGIA/+u2DR/f/594OyGCd8e+WYMPpmv5cmmTonvnHOc&#10;5uoEvkbxYvqc4zjcrids2wqR9ek1ZoC5vwTOuK+3A72f9/oZvIx1OY7jKQaI10c8V2uH3u8kg/hn&#10;ruuKbb0g+0CHI9ZSFc0UiFwVi8uFUL+cEyIpK5NKHgQFassFKYaxwRFSLSkmY3KKoymZ/q1x2qQC&#10;uC0L9ymoJ9qU+tDHXpGloeXzuYrbgHWh1JCZYf+4U2urH0DtuL9/oHfFY3+45voBbWR8LilDS+Fk&#10;cFNcLyt6O7CtGyAZbx8fWHMii8jBag5ItNH2zwFxBjXe468vL2hdsR87am2wZhBZkFKhpp4ZpLMV&#10;O3nni5L2T23qKPh2b/NNZKObCExZHBmMf88Hau3o6l1fyzIGHETMOvayPjNIY/90B7QOzytiwMf9&#10;fse+77heLkjCoYdzTBK/a17o3LbNi31OWnANQWEghte3N2zXC4ex3e/457/+if1BZhtEBhGpLAus&#10;K77/+MFCgXG/3V5eOFgmJaSW3A4toLb4SYqagfpxXlQ5gTY/Bx8cEkLbUGvF7XYbdj7IMnO+Hnsv&#10;/j0AOOMgs31/tmkz/jLneJEvz+SgM//Jvv6PYb/ifIddiGc4M4NnAlHpvXuwAwA8mL0ptKm3j85M&#10;uBOpTVHxA+mrxS+IDi6mgj4bodhgcQPx99lQRnI+B2Mz6DLrn80jXGfw5nPFJpDclBLWZUWrfbQp&#10;0YDoqWFhgpwXVk9zgcBgXi1IqZ5BhWtJ1aMChY45J4qit0ba6rquLIh6MlnKhIL6uL3WG3rlGPgl&#10;0+CRgE5QoAy2C40g9Nxky0ZgYLtckEuhsaXnhNizqG44iTlIn51gbNZIClvjZJFoMQXOalcc7ADp&#10;ZurmnIDPydhc2SIo2UawE+8/T0CaHXs83zlR/lz9mo3Uv2PkxP6YD+acvM6fqdP3zFi1DYcd4o+i&#10;OrEgPGl3ABcqWJL49NNzmg9FQCmSHJMEQ5djJGoiY7JTrM9w1sEk8UwjeYuVqGGvdwpwJmfr9VOo&#10;VmGoXkFotbM60RvKekVrio/HHZIE+3HARNjL3xr2o3qbU+a0QncoR68u7q5jQMB1vdDQOPgeya9I&#10;mhJ9b11o1CHovZ/OzNiWIs7woVj+CU4uXtGsXtEOx1VwBt2xH0omhT+l5KPY1YXMz7aTSLIlCdT3&#10;C0fIn62ei7MF49/RGrhsK6hhcAJ4514HWJDzfVjYZm04iwBh+7prGy3LygEMgqHDMZ/dUoqjFRhg&#10;5TzMhGsnQww2AMMl2mtqPZmk3GwcBODrGsChCHdj2FnaZBuB8RxIzvb58zmM8xdnToSsnJzpK6qv&#10;/bosSA5+DPabKupRT3vl6xV7JGxHLsWruWf7YFzzvu8sCEyBRwDVsfZR7eQDdiFwOwdshI8ppQxw&#10;ZgSVcgJ+YeuGPXXHbROQN5LPye7OotLxZwb8AsiIzyGO9OxXAYxrDNs+7+/PgcNoQQUnnrIljdP8&#10;xhSrzPurtQ/GyLHvDLjG5xZnsDi4MdntJ/vs679tGy7bNtgypRQG2HJWDsmSLdiWgupt8rVTWoHr&#10;taAb23FiPzS0YT/WdXPGiOLxeMDMsIYws54j3yNYC1/yOembg6bYK+vKFgxjz96YhhrPNnzRXBiK&#10;rznIi72yriuZvK69UgLEAVuMAECrYgFba1JiAS98kSZB6xjDdBjURhLHQNf0fO68DpIXzAKXoapP&#10;MIzn1/53ANxfQLx4//j94i9SoVzAtvoU3cIg/Ojo3RnOoqDWVBRLZdh8iiKz1TPl7EWsjqx9XLe6&#10;fm5P2ZnibFl1AwQpAkPHcrlAjgrzwgjcH7PLtKIfO8yUbIecgWRIQjammqFqhYgLnFvobyZAMql2&#10;JiyagMM5+v5AB/1814q93vHz/RXffv7Atx/f8efPn/jPP7/iP79+wx8/fuD1fuDoCpMCJLfZAPZu&#10;OOoDTQ3tYti6D1dAx5IStsQ2UwCcglo76uMBSBlMK3TFcVQfbJBxKNkqBKE8hhO2ZbEYSJbIkD5w&#10;f67OcsxeQNFE30/2IH2ol4TcX8qIbXJZXHKFResoYGCyVRy2wT2QCqe1d7f1CjJy2DHCoiE8H2mq&#10;EMm83k4AbFkKkNj+tNdKO+bbokyF3Dk/Cb88F646FLJkmIM/UgpqdckP7ZDesaYVMEVJgiVnMo1E&#10;0OuB9tpQ7xmaAJWEtLyiv96x3r7g8vIFly+/YP1yw7ptZN00gzWF5oKUyXZEprZg15AcIeNbzMbk&#10;23VdnEhA4PlkgtCv5URb35xNrarO0GdckbxFsDsr6TOIFfZ9TjTjNTNDZPb9OgZrnH7hc9F2/nk8&#10;j3htxAOqOuLhsKFzMS6+4vsz6zhnduPEcz0LPc/AYvx+kBTmpPsZyJvlgs54JMgmM2j4Of+ZmTMR&#10;G34mlJRS3Nawswyur9gCXEiC4r6Hkzrh+YAi5oEbq7Q8D8azJ4lMNXjOm73ji8D1MiYJ04KREQdw&#10;iFXrfN9UuB9zXrAfFa0pJGU8di9sr5y4CetonjcuXoTp3urKvUYmrllH3Q/8+PETHx/veH//wNvb&#10;K3KmbYoOjiyu8Qk5cwUlEzaDA66WtcDAIXXWm79WAetjeFNJvLdME0W9sQSwYAJnqmW0lCCNurMl&#10;Z2BhnqOSUa5XFKF8grnczLYs7ocVuZBV1hoByShAZhEgkcnOCaT0P71VpGUZZ4+Mdw4HSDmj98a2&#10;UffzS16n/f8MNsW0Z36PAKwpC/KB8dRWkUtCtoUEgdY4DVqBo1ZPMdhymhFgvqE7V4iD/qibD28b&#10;hdfKQo8OYBfQktYhC6CqlBbwidc1tFPdJ8Xz6CCYWzuH6O37jsv1yr3oZ/5zV0d094nIUyw3Y05h&#10;7++Px/hcAQt1h3c7phzD/CgNdjSuj5oXYHsnYxxC/fCDuVZtDbX3ETIxjjv/PrqdjIXoiMFLrQxk&#10;hjZRLkS6fXS1CFujsgd1kdCKuM6OhgEhQyySb8Nzm1YYuEhe50RurlB8pgR+Zm7MbLgwpjOKOb92&#10;ZowFDZuvDcLozByJ5DFhLYVB3DCUrJY6qDmSj1IS9scDthJoKzmj+saHwFFmp7D6oeqTARbhaGZT&#10;Thzc1g3VmQ0KMlnYaug6dHIm9IEGWzFS6MFJVWx/SsOQh0OZBbDjWcwOLqbmXa/XpwRlfFYpY2pf&#10;PNOhUZSmkdTTc4ivuN8ZeAX+enA+I8PBFJkTmlk3LA5WEhkVzAAI4/7mvRUo+QwOxjXP+7Pr2WZ9&#10;5iDONLQQtMUA3ngdU6vd5NQDTAvg5zM7KPbf3NidUuIEmWBu+OvKQgCn6VnxW1dn+vjeoMioIVp0&#10;zHi2kxTQ/pHRonZqvzTt+LjfY24ElmWhQcY57GPJhUmQO9LWGgENJyrEWOYAIMmkVQKGwoCg5Izq&#10;Z/ioBx2ln7kZiB/7Q89q9Ay2qyp6JdC8ritSzjgm8G0AIR7AGBISzn7+GUCZn/LM6Bv2ZgrOh+E3&#10;MoK6V76MB5z6CCkCTBu08ORBTu2NwHqKFtuMOoE3UG/RlTTA8/n5x14WB2fn8xzV+iNabcopcG0D&#10;yJnOpZFhCTMUVWcun7qJ+nQmn9mf87XE+Z5bQuP+ZnZetMqWCagKUAPGCZ/n/fAcjhb/qb0pAAqD&#10;YSllnNUsz+B7BPaxf7Zte3Lcw9bk9PT9OaCfbW0AYHP1fgTe+kx753CdFe04Acx4xrFWYXtn0Hge&#10;RhQJgHjgyfU95Q7iOgOUj/bwsHvxvc/3ErYrpnvyZ7yP2+3GAE59Yrc0f+YUYpbJNvfWIIXV7Gjx&#10;nNswARZn1FkLLy8v3loq535PMUgi2lxOeQABB1u03kZBLpow5mnEQkSK9qEso9LcKoOcbdtwvV4H&#10;gzr2bRSVYi/O7MB4NjOTeV0XHLWjaSODKp0SGPF+czFrBlXjfed9tnoFOn4/La436PpbGQmw0Dqy&#10;4X9UqWFoyGPQhyLY5Kc2IKPoM3E0c2bYJHvoId3wcIh+pdks/m++ItDkDA6B5LOYpApIpt+KPwBB&#10;f9MOWxagFAKJ9YBZwbL41DUDdS2NSUaB67T1hmTqM3jNwS2BarQ1AaA8ENtX/Z6XLXMYQWULDm1J&#10;DPzu2NuDRTIViHFSvMiCBA4P034g5YUJq7f3qbdfScqAJU8uFaiCY7+T8WYdVQ+8f7zi68/v+Pbz&#10;B368veH3r1/x+59f8cf3n/j+/oF7B6omWNhPzUACmjYcjwOtG5qR/ZbUkMWwlYy+FKxGzVlTA2rD&#10;/XEgl4rFp6aaAvfasJaC1SeCV23QxmlzS2biGrG1iLPQezvbR8WeEovrSgiQU95oL0bSYRxKEIOn&#10;agstSia33HEB8sooBKmSAVcSQc7udqnWiiIxadmLef67Il6IdDvFvzpQpgQlaq3YbAXc9ixPRYQT&#10;dJl9vDl40WFDczAtCWXJnsACWlmoW4TFcWoWZoh2LDljV8Ved7baFp7vft/x+nbHer2hffkF9ts/&#10;kNs/kX/5grJuWMHnJfsDshiWslLWRGkPrRNACCKEWEdvB5ZC/SySIag3lR1kqsc+mH8Rb+dMVi0X&#10;gFINUdDkOj0Xp+eizrZto8Po74Cy4ZuEjN6Z3fVZDmcuRs22cs7fVBXmbWwRj87P77OPm4sfcX3z&#10;V7Ap47dnX3q2x8b7Pw9li3WZ81PG4n9luczspc+vnz8z7uX/oe1Nm+RWkiRBNT+AiMwk2VXSs///&#10;3410T/V7ZB4RAPyw+aBmDo8gR3a3VzZKsvjIzIwAHO52qKmpscCcUXfzd+JSCBzgoqpYrBNjSIuI&#10;geW9QdDHAADtDVDGTuuFnS1dT00yP3ecsEsbJga8dACuj1wbwbcQ6OfXy4UgBfvzCWTXOrTQUkoo&#10;+2afba15EBvcSCZcjokF3tZwv2/4eH/Hr1+/8PX1hePY8fb29tszTcH06EBgyvP4lCJiOCWwpHcy&#10;1AJbwrPlY8EAbHdMoh0x8N41iDHaWIRACOiJw2lSTggAqhCESZGyT9oxHOjlcsV933GUA0uKqF1Q&#10;2o5aKvL1Ylp5QLQ8qZWCHgMEEbUcdu19DO3wlueYEkoJbBF3sHEaugVg5OuwM3W9XrHvG/ECa5/N&#10;Ods04479OHCNqw3fE9TWseYVpVdOyY4sRueFk1lLa/RxoI7mYmcfSkJTDhG1FHbrpYRmhKLeldNi&#10;hS3IrrdMpi73dK2VMahR58XyUQeraq2opmM/x80+GNL3xzPz7RlHmAk527GPHAtWwGlGDEnGqlU7&#10;F773Fa7t3bBeuGd6J7CZkgHhlusNEgBg2nk+pK095CI5Z6TTqKjR5q2tTARiFUjoeQi8Naa3jqYG&#10;9jRqCKjRdl9er1iW5aH/dQbMHETxjTM7vPnn/U/v4W+t4Xq9QpX0vs/PT4gBL454zsnzbKS7Paiv&#10;/RPaSNV1Nto8edMNYmsd5TiIRLMQCteJ8/cHBL0JQkjI2RhgKUMVUPCAn+08zQLF09l7guQBSYwR&#10;/dgfBMdnY+1J1QwgzHoGXs3PyzJ6093J+frNFT/fpJ5YllLG+/v1eWIiQsrpzHCYN7+/jzPg/sQK&#10;8FacZclYlieKenscce7r4RsVwAjQ/Mt/b7HhEv7MZ8BtZi/4fpsdor+P338pJ3PsBINkAGqsRBCs&#10;dShDhLoaNBJtBKwKp9e6SPBZ3Rp7tPcx2aZOBzjnDEzPWWHVryAPP+tMByZXHnAM4gHvQzl9TIFz&#10;glwQgj8mqr5eL/j4+Bjne9u2we44jgNbvQ/D4YGFP2vag5n2S6MxwMfWYCWms2pqjuD19RVQxf12&#10;x/V6Ral1JNNeHd9tPLWvKRkbBDRbteEFfapq4gRFQwhIISHFPCj/pZRxr3cDHRebopOMbeV7YjsO&#10;NBusIZYk+IQ1ZzOpEkRAV6TYzTmehYFaC6jDwkq+WjCzLPwsFU7ObLUxSIi/61sCwMXWvsH22czg&#10;imz7frleh81JKeHz85PJx7pi3/dRJGALM8Hobdtw2LPw4Pbt7c3ujTT+uc1ktiPzWZ335bONKN4e&#10;bA58BJ0zKGQ/HyKH84RAhpy2kxF9uVywLAvyurI9uhqbKJ6V92EfzR+JsM159gtg7PigRee+I+c8&#10;Wuy/vr7GOdu2jS0g1oI7v99cDBIHCvRsn58H0bjdmvXzPKgAWLT58eOHVTuZ0NVSwDj5UVPM181b&#10;Zjy5nIss/plu77b7HR8fv3BZL7hcLmR4yylsfRQmYHMi8vLyMu5/WVe8v7/b+53BzUy5H2yWRk2l&#10;Ws+2e7/uXht0YgE666k1BvP7zuFM67ri8/OTBSntiDHg7dsb77s2a/PmRCtDCEZ78OvLK67XC7Zt&#10;G/t2Bmbv9/upP9ZUAAAgAElEQVSwCwAeAPz5Wn09tLG94n6/D3/orV3uq3rvD0UgP8vruk7+mjbS&#10;DTbXn5XhIAGXZcWysop+1IJQAShZwTmc7d+DdehDINy/Db9gbZLKFhpSk/4foGr/h9cDIc7ssVgZ&#10;WZ+xO2OihZRwfXnBerlChOeoCNDXFbgsWJdltMvPLxfCT2JDeyQix4hl4XRqSRE9EgArGMRgfm4E&#10;UgAEAdoCQgXZRCkhdeqhaT7Qa4BUQUxKnSBr5yXrukCKmN+jPRIHQI/C6r16e6a3KHfUo6I1Moyq&#10;Vux1w8fXO37++oW/DHz769c7/v74xMfthttecCjF0DU2pOqsKxa69trQlIBVqT7pFFhTxJ4ichT0&#10;NUOXjCgRLWaUYCikBEjI6HHB1plA5Jhw7DvWZcHLa0bswP3zi/terJARmHxGAYE9wKbjseh1lEIg&#10;F6ecCnDa+mZsON8wjNMyLq+vEBF8fX0N+3QcB8qxGw6sp+16AC1M0ykEC25mYwLT3qPW3zNolEym&#10;o7kvNd1RP7dzu+lDEcb2dEFHNZkZaEBBN70/7v0egB4AgQLKIUVkAAFaFbUpopBV1LqiaQFaQakH&#10;bmVD3T6wfHzH5Z//jrd/+yfeLhd87QW9HqbzJai1c/JjjyRDGHimTbFtB0oWK4xa6663CMtZYAYe&#10;wSj6X4Kt3mLMxaQddl/vdsyZ6N6B5P8+F978756vXCZZBbfBQx4kPWpK+zNzGz37Tp8sPifVM3vO&#10;n/W8D+f8EzgLVSklG5DwNGkyzHrYjNtKeYxz6Ar+RBLIQ3N7BivnHM6v4bmQOeJkYOjdOrikev4c&#10;7bvJM1gshQaoEqzJMYO6sA217Dh2ApYvywKJcQB21WLshzWcdFa1K7pMucecR5vmWkoJV8u7S6Cv&#10;K5VyB9v9TkmBaK3erRngZWXw2lCOgtvnJ37+/Re+brQ9OTMGuF6vpiVWx7OEkpkW89kFQkCjoPWK&#10;vncCYnqCPClGLCkRYFNqw9ZmOuxgkVRNn71bW20VOjG1IW8RMoZNtG5tpxKQlsX0JjMulxcs97t1&#10;DwXA2vhzCFhiMnY7TH+VAGKAyTV0AvgeP5rj496PZ3fLLs5uhMXkZ2ExhID3X79QjgP/+Mc/cL/f&#10;bE+e3XbF4k1+xshckS8rdot/m3ZqIYYwwKPamXOmcMoAjM4MHpPBKg421XY7DuzHPpj3OWfeS0wP&#10;HTReiPVYSaEQu+d1XYe8VZBHTfg/dZvMef18toYUkHWbpenzfW/NtlEglA0wu+Mx/UwocrtEG5we&#10;7NFcPJivx/Mj//0YIxKrx2pVQ0teDbkbwJGerQmzwdVmYqbm+LSeTrM/bag5aZgThjlBmKso/vP+&#10;Wf4QZzBnZkHNwM+zQfcFcRAMsPY2C4BPMMeNuBvaiBDYmnGCCQ21WvXN0H0aptnBTe226EjJHZNY&#10;FaOhI0I1jfc8mUP6ME3N12V2LjOa60mpO76xCQPFq5+N5/OGmKtO/l7z92e69vzsfG392c3P5Pk1&#10;EoVRITvp2X5fz6yZ53v165vvcYCt2ocW3XyQ/L38MxxYmPfjOHTTF89CGMHX/OoGctERnaAa9awe&#10;f2Hcj6hp9OgkyB8GSNmVgpXOfvN7LtWqHarjWQoCOhm8UAVK7UPLoNbGFgzlBLFuztuPgyoHLbTG&#10;6YwcvFAhErEsF6R8QEKyCmODt5HDW0F7B2y4CJ1qZ+Xb6O+Sw9AgaXqCn12VzADt0zpO1P0Z0Om/&#10;D9jwPbbv+8TQJbOtmEhzCGwRdTbJPIlSUkBOvzO3/PnMFVA/L2dATvr7vOeqAVZjMpucNOMGisHC&#10;HGXrZEM4GFeNbSZWYQvCpKo/BFs6guZhR1tDmhipzezg7IRKKchLRgoRhT0q1NywBLaLnE5fgcu6&#10;sMhQDiabrXOanMLuwTViHpnJDh7NNmcETFNr3WM7YcRuQBOElTUftoEJvAIY3Kz2/VbqGD5xXge1&#10;KqRO9G4b9Z5iGE6/1WrsGYo/N/8c9moAcup0jhYYAJLO4Egt8AuBzKolZeSJwQULoJxOLyIIerY4&#10;zfttBgd9rYBTh9D3+8mmpa86fa8OEPdPdngeFDAXHbwIcoKbEW/fvmNdLwR0Y8RxFOT1YpMyhWDN&#10;NHmUk9ESYsxIMSPHjACyfUo/2Qh+roaIrTHfyJwm08YBq9n3km3ZUaEoIsiJ7fVsSTDgKwiysK1w&#10;DorGvVpw67Y3m7aKnyNP6BzQm9kW9/v9N38324QgATkvQOjntHK73/n5+V7y350TsTme2fYduVth&#10;BmDQq9SFcXseAhOtrgyamygaAnowGxFOdtGDXRO3m1OBDpQJCVHwRAT5b79mXzs2/ExGCcYWWjKW&#10;9TJYyh5o07Zma1Hxgpi3FjEx4jR6VqqDJ0atQ3tlUaeJtUVG88NsP42BXxIJjMAKUT49HKpoJUKP&#10;YK2mJ9uFLAQyCcX2yL3Vs3XWEspW2dbl7VsiZIL5lLfSC7ay4/N+w9/vP/Gff/+Ff/36iV+fX/jc&#10;N9xrRVGBBjJJtNOnqhV8Yk4QFbQOQBWbcH+IEnyrreOoDUnUhgpFLDGghIBDGSc0AIgB1WQjau+c&#10;6tc7pHekbmwMdfDSQANnVwUOGaAzkyFUfpRCn2/7W4P/Hj/vxJafEnixroHpbAA+sARkntj7hClu&#10;VGFiKMlZTX1sN8Eg4pC1EATb8dgBgWCthoJRfBwFGIybf8w9nOWUM1oQIEb0QFZMitYO2hSyJKCQ&#10;EdcOAjoLgCwBTQKiKhKs5VpsSnerwHbnXvn6xP3nO477jtejIr18QwgRabkgRQInAR2HAD0qUuY5&#10;BjgAY10ilswW02Bt0iGQySPKdsReTdYAMtqreu+oWoEGtEqfmPPym131QtGcP/haPRMmZrApmZzF&#10;TBQYz8Nez3H6XFh3vzXiMTcrU140imn4PY6f78PBQP88nWz8c77peaLrC/u/n9d7XvMgH0gbg0rm&#10;tZhzNY+J5mud79vfLwZOtYbIALg7OJWYDDJFsbiIeWhlTD7iRhq8DuYA+74b8/KpgwEnkHA8+D39&#10;be3GfXXFVrbB9KFMph8qQAIoqA8DlZR7MCjPdoTg9vmFr49PfL5/4OPjg0CN6jnNOyUy+ZrZ4l4h&#10;Zv+9m2V8Yu8cONItj/C4vU6AamLXTq2UsMhpoY1RdqN5cc2LSA72SO9IANQwEQHI2Lbcz9tIe0zQ&#10;WoBagJiQQsAlZ7QQsKZE9pglbWJ21adE+/2EEIAKdse0M1YZBYTA7sN1We0+yaDbwbjvOA6EEHC/&#10;3yfW/SOZRZVdA6VWQDCYr4yvMbActimLtSJzyAMlIwLu+0G9XWVM5Cxl7qs48JARv6q1wGfTfjf/&#10;nUJEviSUUof+vuJh9g1UWPBJ6QTg5hxtxgBmTGlm5D4CbcxVB5tVTd8fxsjzQkVna3ROC4wwjW5n&#10;rhY/y8oLjO3BTj6stf3bA0llyktTsATQb1YMeKCTNKM6oYMDwLDEI0VDEsdxBoDfdYDcyLnhUdWx&#10;YZ4Bl2cgZgaO7vf72JjzkIFH4/ioc+OOlMbFEU4ApjdCOq4PWjhBLlZoFAqbMCk8Q60pAFb3lrxO&#10;jmUaFAGOJRcB25CiT9fh0gkeHZWDbww6zk0139u8drPTm9dugJqdvfLPYNTz+vqzmYG4+T2Hc5mq&#10;QrNze6iKPBnrZ3DPX6755u/hDmlm1/jPe1IMnBW2Z/CkHDu1yp6e+XMlfQ4C52rUDMjBQZ8QxgTM&#10;53UWe5DSTz06f+856Y0x0oD5OcIULE7r5sY82r9Xe4/dkumcM3KwqpewHcmrk37OeidDojXSdMUY&#10;eP3ssCY4pN2SeNjkobOi+PLycg5WCAHH4SyQiJjjaG3iMIFCY2UVJeAMltVo2d1aBdC7G5fzYSgG&#10;80pbH+DRkk4AfX72Y8/hPMu9PepvDDti93o+73MPe4DhTKh1XUf7lu/nef/FSBHrmVnZjP3in+m2&#10;wluLtT8m8Jj2qu+XaK3t556dp1/hwUj33qEigxXoD/QBeBAZAeuoDJaKnDJyYqX5sl7GHvXkKMWI&#10;ICtapBA1HX2glk/vHsc92aqnZzKt27heBw/8cdt1OyNivVzGMxacRR1VHc/0dOAn+Nl7x3HsCJqH&#10;rfbzwwqpTpOXItQFWatPjrM9IRbEq7F3LKCLISBIwLHvXIt46uRdrBoX3DOaH3RavWsfIQQsOaPi&#10;EbScbYQ/d2c/995Ha2wpBfftjst6sSGKasBQeUgIfl9fTHv0DAZ83bif4wC/XENSDUhvzW3dySAI&#10;NlG52F5y7cd1vZzPSx/Baa9YiojNOuOrWuV16HLYVL95bwWrRFfTxmi9ozSyNCVywlhpnNIc3Jni&#10;LKa4lqtr95VyGPj9KEsxT7ia2W7PoP+w/2I6IRPQFWMcjDc/e66Veor8Wrv13IbKA84Jx7AzGAI0&#10;EuyuZl9iKZBgGpDBW/o6ejtZ+CfwxViD2qJnsNlaQ3fwTSJZZP9v0Tf581+daQ3fhvqIvQmzO0hK&#10;BCqiTRDLyUTiOeRkVOjVzt+YMCiAsDPB20TYVnwglIyYExCnVuxO9rEodX2Cm0q3TWps9RCgkSCN&#10;Ub04RQ4BYm2u7qmD/Vc5durzmFh5h56Jpyp6pd9tje2Be624Hzu+tjt+fn3gXz9/4X/9/IX/en/H&#10;r9sNR1PcqxJ8i4lyFtohjUGmdGcFk7XYLBlUAKKNUzNVUVpDUALcIWWsGtGqIjcginL4UFdUZ+iB&#10;WjYSAm61opSKBWK+26eS0mXzCShQO1TYgsaiGcE4gWnjqkKfCrdWVRqFkBDIHNm3jXY2nrphBMK5&#10;jqPleModgoFnDzGxTjHUOKcYzt/bruY418/eiC1bQ7dhVCnG8f7z9cJzkuHPZRRnmax3qOkMjoJn&#10;n7polEWcpMIBDfYcGDexiNX2HW07CNzuFfHlFcu377i8fSfzRjtyJzyAKMgJUKEekbYDOTFpJVPU&#10;WIJDooD/XpsXkSgt5OsoCFYIqpY8P+YSHovNJIcHUBMnCAc8Mkl84uwzyOU/53HL/DXatiYf5gSQ&#10;GTya/d18rV4AmX3kHMOPXG3yBc8A4pnHnDHJHMu5fZ1/VqQNQzjnC/732e+7n3z+bADW0tgRAmDq&#10;ZOd1o41YpKvtzRCgStZ3LWC3DLxdjif4dr+brT0ZqlDr1rA18PPk14B+xqAPeUqjPqx3ulC764wz&#10;UogIl5Wabzb4JMJyWtMD+Hr/wN9//YX71w21FvR+7gMWzuuQnDgBKPObFi/O+zLhZO4H2/Tz9Xqn&#10;Cqegp5E3qD9PB48cxRAAZuvQjA2M4UqMdMChG9o6okTeb6UOZ4oZSBnNit61V66BAVi9k7QEAMkA&#10;LAWAxGdxtGJ+7uzI8HwiWEza2zkAz4ep5JxtAKL7f2qr+ivEiOT22WJ6TiV1EkkYGr+jVbJVQAML&#10;YUppq2L7OAVAx8AhEg3UfIsP/BM9GbNBAo5jH10367qabnCAwoqtKVlMaiB8a1i6GvbSH87LvGf8&#10;77Nd8f0xA86lFMT+OBUVgBWPxtF42PvRBl85ADgwHj1ZuuP5TAC7f8/lktyGut1IHrgp1D7UmF4B&#10;Z1+5ebUgglomQUljwbDqDJt8FkgD1f97mq3fgAe+fzLO8wI9s7BmTYBn4OfZcfB9jHKp03U4jqiO&#10;DcyRpozvQYRTHMEKZe0NikYqeKMGDvVK2IJLcW+x6+ZR5wOQUYW2xz8iVhrlcBoPv4+JJn7+3En/&#10;nEENXwsBICk9sHqe18Z//iGJnTbd/Lz8v5///FOy8qfn7q/ZkD8Ea3ispM2J6gwaPjuDeaz4/Hp2&#10;6r85uT+AmvYfI7FWnMEd/HzolPgED81/vzd/hq0300Q5P5eiqL8DPf4eXbs5WD1HMT98385PPydz&#10;tkaBzz69F0E8AnUiYpqBfu02kACsrHelXoQeOpx6fQKY5gEZp8Gbz7QC6OMIPT5rMgzGM7GJrN0C&#10;XNfV8nUjyG9sIngCymTbW8irVXAABvlNz8rDGHDR+zCmM/jmQRqLD2IBaxiB/LkvqXUwqmjeWjAx&#10;bGbWEqYd8RxUhingGq3uytYlDxp+A5NwBq2tuh5mRMgy7OP8p395su820oPg+bz3fmoqOggxO47e&#10;O9tS+mN1er6msdeegFI/uzMgB5x7eT7r83o5+PYA4skJllRLGCMsUPVNaHui+xRrEWqLyCPLWgRj&#10;cqQhPyOZWkIYAWmv1PaS6BpUegap3RgvMJYjFwa9UX8SMY5EZ16H+eXB99naeYJkBBg50SuAzFmB&#10;DDDFwS5/+To+F6sekoZpjflzTCS7sW3KURGDDTsCmX5uq4KJyRPUhU0YdZY7Hu7jIYiekg36sTDu&#10;c5wPYDo3OhLw1nVMBJuTNA6XOfe+bx7eV4SC1W+frLVtG2p8DLaeg7I5cZtBuOfz+7yG85rPz83l&#10;G+bP9PPhBcCUEo56AJhAatuHQXgGqC3FoSAheMsjkzCubZ5Y8mQJRtNn1em60BpZaPpYjPr/69XV&#10;sJfpCyGQwRNtyEm34qSz94LARel6r2C6E0wTkFMYoxhrvhXEskNqQkgB0dhQvXegAkCAJmN8V7D1&#10;r1a0WtBbhaChgUzCHqnro8mmGnZhcSv0EQk6KMg9vXPyne03Ea/0K4ci9I7SGt5vX3i/3fDr64a/&#10;Pj7xX+8/8a/3T/z9ecfnfqB0YC8dpQdQ1yRwkISSjaFBIF2NOS2jXViBIX6tSh04bQ2y7WgSsMQA&#10;LQUqmVP4YkCRiNY6olArzpkH0ir22nCRgDUmA3po03i0iSh1K1rUEcsEFpE7ALBzQ9WKreanGRu7&#10;Jiq1ijxxVT2TT2dg0B86WOxxvJ+9x6L9iMkfwF4mT+5bGCt4jOZ+dmLnRmoROZkghTjsk0CGHmoU&#10;AWpDKJxuKghA65AwDA9UjI0b2W1SOhmJwdYvCG2oVgDKrhsFIN5KC4G0Bv34wrY39PQ33v7tH5Bv&#10;n2gvL5B1RU+c8puvF6zplcBxr+itQmMC1IaBiAO2VsSyzoczvnAfAYhExIjRuUD9MNvw+DMIN2vG&#10;zQXJOZb1r1obtr4N3+2x0kOcjJPF/JxfPMTHk4+f4+U5D/TXs264v5e/xmfrCSo+2K8+Faj/kLvO&#10;1z0n013OGPM5v3kGBubrGPkXYEMOObyDmLP5pWpyFcLi6Byf+sbnkDMOeOm9jqJ6OcooMHqXhqha&#10;DHPKcLjwPcFvi918+I/Qr/IQK0JX0wgke9+ZXBAgGxu7AqYL3037UlGOA58/f+H2/o5t3wEBWi/g&#10;9GXqm9VWUFtBswFkzBFggODJ6GI8pmaPXE9SzCZNeVKpZwyfMo5e0KsVMkwvzs/kiFU7YxyxGEYb&#10;2/2DUMOOdlghraGXCtQGaZ16nEGRbG2jAtIaItjGihDRhexGVQ7PGcMYxP0MO4AUDdqmoYQiQ7NP&#10;3QDiMW6stSJEG+zXWeDjPqHNEwNrfbDOfhyGa5iWHGwIlOrojuq9oVdF6JExmsV8lvwZ2YJa4mj8&#10;/CQLgjHf3HaUWnBYsWO2KQOIxmmvx2kVGyPy1G0wn/uZ6fYca88F6BhNY9uK+850FMg5pNBsTevs&#10;Tijl4DTj/rtG5Mht1KaDj3glnnmp5Shie40EH/qj1NuJKg7NKOvddYFLCd7CkVGKs3oo6N0Mne2V&#10;1biU+OAlcNT1rC/wbJzH9L0nkMRbS70i/fLyMibOuU6DJ8/HcTwgnW4knwNrGtuGbftCANHjlDhe&#10;mMkzJ1u1ZpReoxnyvRk8pGji8Up0vrWG968PuJ7L9XrB5boiLwkxClo7hjMAqJeHmJBsUiqrU4mb&#10;XzhBMeaEm+kjiGkBebAwkFVzeg4WOPCy7/sQ6o6zw5zQWe9lniv/AIb+0EyRXtcVl8tlGLq5bdPX&#10;2Q+Bf9ZgPDh7y8QR5+dMZgR71v0Z+ufPDs2BgLlS5D/vP3u9XpFTfNDbmQ+fJ2/zoXXn5wfztyTJ&#10;ApdgAYaCbAteJ4NKCYK3b9/AoI+GP8Y4hOX93rsB2XGipLfe0Oy+ZPrTz8ipBRjGwdVOBkjrrECX&#10;Vh/uk8G/g9VsI9jrOe3WE24fh54yE7UMBoHHUfDx+cnnbXv29fUVuxlL16ZapsEdr6+v1EAqBeU4&#10;sG13OjgDkN2eUMcsDlq+r7eLvGvr2G43vL29YbtvuN9uqLXi7eU61kaErAcHxzxQCfEMCv3+fU/6&#10;YoSAh4EhtVZ8fn7ier1ydHaQMVFnbnUGgGNne6mfGwd8rzZwwc9LqRWlVqMvswU55Ty0v1TcEOt4&#10;RmclGRS07mS4KQg+uGPKOWNZFnx9fgKgZmKysfPeBuos4hnseX19fQDj3t/fx3v5WVA99TPXdbXK&#10;WcDlchnOXHFOO51ZBPO5diHmGcSfNVkAkPEytWwA1n6MxyKAn4WRKD2Bn645cj92tCF0be2FWtGO&#10;gtI7ipxVMR9Qkxfa2BAC9lYfZAze3t7o5FtDvFAP0FmCIoLbxyf3Qc4DKA2gBleA2KAToJZKId0/&#10;2JoZwA2BWji32w3LsuB+v4/z8eP7j7MYA8VmjG/fE/NgHH/+/jzdBjqw6qAlfWs14DggRiAn/jcQ&#10;YfEdRAJiYHW11o4YFNf1gm3bIQtbk97f36nLsZDJlHOCtyd5O60qpw5fLxeklPDt23dWzu3neiXj&#10;xPdP4Ihf1Nqw5oRtu6NboPfx8YHlsiKty6guzjbB13YkaaadU0zfyf3Y7G/Ge9h+8lhlBr0X0yNL&#10;KZvkQBu/N7dZ+7mZf/e5Aup+yPVusXP6mAImps7fXS8rWY+RAHPTDghbVMkEVBytQsV91IKcqcV3&#10;WVf61cwqO/cTAecl+3Tf/+ZroOQY+5TPGeN5d0tYWSAxVnSrponEYmApFegNIdjUw1YhsNZwUM9S&#10;kJHSgpgWsuKQBlPz0IreDmhNkJ4QsQx2T62djNOQ0DQgdIX0hloOHMeO1gpEKKJ8WKvYsr4AR2W7&#10;tTQy0JKQaVoK0Bt+fPuO4zjw9fWF+7YRuPC2Zpv6dtSGQzv2XvE///Uf+M+fv/BfH1/4+2vDz23D&#10;+7bjc2/YquCoDcVa/ZYQkENCDIKMjiUIgIjNNWjBliAmqHoWHYIN9mkd+33Hx1GRRKC14q4sPuSY&#10;8NIB1YqgFUtUXJaIXgpe8oLXyytQG75uOyIUWQTB2lqjTR5VYXHZhbRDPJlmpr6KGKh37HFLOQ6U&#10;o+IojGF761iXFavp6Hx8fAzwej92pGjtZCKjOPLQOdFOYJuxvBXYxDsV6DeobduQYNOJlbGSNJO9&#10;CIKYM5Ilsm06l62x9X03bbIlc7rj8esGlIqwLAirIjobxEHjQHantyiX48D9KGBkTzkM6cE0p4Ae&#10;I4v+IMTM558hDai3HUf/xPH+ji0qagBaikivK15+fMfbP/+B5d9/YLleyESOEe+Vk6kl5BFX9NHx&#10;wLjv7e0HgrDNi+3/xcC3hGW5EkDUBhdCn/2Vx9ZzEWIUFEdB7NS/Hbagc2CFx4v+Nfsxj1keC7on&#10;kOb+kglxH77DP9/jkvF5rT1c20zi8M8XK3I4+ObXO0AOt5lyyv3M9zTAIHs56Dyvx3wdzwWe2e/M&#10;YGLvHWWvJpXgOQWZtqUf9N3aEHJmDKIcpqHCwVUB3HvHUdFbgU8Sf7kmFnCc1dS7sfV1sNFjCFjW&#10;PK7jUBsY1s92WHa7CF7Mn7fecBSy9KAd/ajYekeOATklDo+479i2Hff7Hfv9jv3zjq+fvwBj7H5s&#10;X+joWMOFMYf9T02qp6OjopLdBhJgoCwankMKTs3hfd8Roq21RAQwxlLw3OdM9r4GywsbEEwWynO3&#10;4ziw5gXXnBGUmmTl4MTUdb1gSRFLIltNpphYRBBbRy3bIAakGJEhqAbUxRA5hAQEt6Q3RAfdAFTt&#10;OKAIYBFm8X3cKmpt2O837EeBQpDyMvCQ2+02YpqtUDtYYsB27OcejQTP9n2j7QmU1UqBbcICYWdI&#10;A8HAIIhLpl/ufQzQc81GByHV4qJuAzevry8snALQ1rAfO7Z2Bzrb3n0AxGYtskOyoTeU46A0U+DQ&#10;wUskI75PHR+OX2SbWu1ax3N3ge9zZw6Or5we7MCfgHdoN9Zfw+fn58j7VDl5XuLZ7dRaswLKCcYx&#10;J4lIS0bokbGd5awh+cAhnAMXPOmJMUJi5Oaf9MS8lcR1ZXzxx8S0QFH3lAK2fUMtFOqejesMgLgx&#10;m0UxfUFmOvO8KD5lZ9u2cT2zpsD883MCPRu/dVkhIN3acF6K5lqV3xOZ3hVLXk3rxkT3H6ouApGI&#10;lBYAfYAtEhSKjISImIikzoBXV68Y+nV2q24qNFQstgazNsDYFNNrsAmm9fV/9974uUoz/96fWkx9&#10;Pb39z9fQN9TM7PHvPX+dlX15+NzZ8TBhPMGCE4B4HEkuImO/+QE7gbsT4PPJeN7qNwNt/rmepM5M&#10;DF/T+WdEBLFzEECpxeivOlgUvRPhTkt+cNqcMCtjGuD8/kwIH9cImEbBK3vuuzt6q0IBGG2J2smg&#10;I5ApqGYc5jVuqkO3o0NHBQ0QTjIK0SpQam1IdBw9BBu57VUMGPtEf3uG3Mcr4Oe2n+LxPpXP9Q4d&#10;nDiD4zAqUb7ufp8Pe8DWRgDTH3nch94m6Ek2qxaWvPvEuykwmvdnCKcWlbPeWNU6bYVPH/Wfn4PC&#10;E3jCb2szgs7pc7uxBbzKpKpj3DqDT7aIKKbKob3f3JLqAae/b60VOgni+tr9aSjCrAs3r8e8P+c9&#10;O4N3o3VRzvt9Puf+cvDhuW3kEQyXUUgY/mB6z+eKGP/kb/r9i8hgAqWUgKllIUYK5KZwTqEsBh5z&#10;7akPKD2Mvw/fI8IAy54P28moUxJsBL16K4ddEwsyZI/mmGhzu0KlPzC/xzP1syCPQ1OWZfktIPfv&#10;i+DBfvh7zft7Blifn9EMAJ5nAVa9DNSTAlkKgE8f9kq9nyW2LMKZcrWjlo51ZfXQC1TPeqwxRgbh&#10;duYw7aFnYJX70SrMCvTEz4shQCLBYAc7uiXfXY3lVq2lPMRxjs6iC+Oa4zgeJsI+xxyePM5rOV+f&#10;iGDJGZa9hpEAACAASURBVCF2+BS6Zw3RWe/UAzN/XvN5KLXi2I+RgDpbiAGmnYsRc1B7yBNFQUTQ&#10;9ptdnDlAvD/GFuJABWBxzAmW/X99PexDPL4vmQFArR29FPRaUcqB/SAIJuiICagtopQD2oXMK+Fk&#10;xyBkSBnCAzLiGBhDBd2q6D2wlVbzgmYTvLsCKo0JF6x5q3W0WlDbAYmKLgQ1I4QdApKgYn5RAiR0&#10;aO3otaCWhns87PoJSKcUDeignS+FLTqlVdyODT/f3/HX+y/8/XXH+1bwuRfcSsXWOramyMsFGllw&#10;EWNsdK3QWlFx3nYMwVouuR9bn7sByFBFzqjaoYHDeJoCt71CtCCKDWmQjigNS1JUjZDaEcDBakvT&#10;4Xu7VfCr2mTZLiOZTTGjByZwx74ZS89aouXslHFww6ezO1PDwbLn868e85hv8KLj7Mi9eDXAken/&#10;ud+9pZT7ptSK1iq8jTXpI2OC9iKMWGYARzoxdUUQOrB0JtqrZGTJBmcFi+UFUNpHyluYuHomWzNo&#10;QEwBISQWYaWhKsbkxsGQaAC0EyDVhrhwqj1qRS8dwIYiB770hnL8hfX1BenlFXr5hrz+G0lv0Wmm&#10;Jzjq57S3DoRHcIw6tB0xZgIbIpAkkP7IpPfk1v2W+5XZps152+zL8+TX5ufu1wA8tq3O3/cYobVG&#10;TUx7jVj96fP8GXqbm3/uHAN5zBPDyXJ/9runPZ31vye9Jq0PeZSIoJY+pBLme/XfdTben9iCYw06&#10;9+q6riZLMsknBcYgvQt6UxSUyU97nO+yDxEc72HvK+rVXqvk6/mscU4i1VYJYivBn2h7ytsxfc9o&#10;b2zVhyIIJ7AyH6uoVgQUBVqp2PcN968vbLcbjtuG/XaH1jIAp3EGhHGTWgudBIJi0aaLSrBhQkKi&#10;iurJNrby5igai9Auzr679rODpavZTcz5Js+vICKnleiAA6j21XtHqwdac51oQUgRXQT12BmHiDC/&#10;apwcmmNESxl1Z07pg3nowDGKtylnSgKV87nGENDNXimA2Ds7vUIwXV6MgWBekB3Do4TsxXHOhGAc&#10;lJ1DzsSafTjX2Lp/RMyUqOVuxux3nWZ7BVtDwTT1WB4ZqkECEOlHkoQhNzRr4/ZOsKt26riOfFTV&#10;pIgiJD3mSB43+nCvZzDbbcnI1QQ8V9N5f+6WnHM/xyC8Q2uOb/3Mzm31bmtmzMT/zX9+/tnULHhw&#10;5+eTXE6yHA/rDFJ0B4u0s40gsJfbhdO5GbwSQLCFN0pATmQe6XyCIFyAgBDcKFNEVGyjOsqterLj&#10;YkpYLuswQg5WaH9MmqNNEMyXC1H63k0HiL36ISpiFMTuB5R99BSBFKvYFnQ9mRAhBFyuF5CiS4F8&#10;7Gw7XXTBAorILjEjZ9OnK94fTAND8UULHDr1jBBksPs8CfNN4k51NizuhGqtQ49gVH8siPDnloy5&#10;NCPDftjn7/kGnD/XHa6//gS8eWA4H5D5MJyAwGOl608aCAM0MBamGsCQMo2Ls2jEjAUCWwIIktlp&#10;Y/ZKSmh6BAacqeR6EimwyuTGBDDWQmtj7y150kqyRMr3du+dQrxTot3RTej4cbS63/NYu6ZWEaCP&#10;LNVaRg3o6VU5EESo/9IsUGSIYK1jddIlsqpGCKfWAwNDCl23bkFJiAP4u1zIRHSq8FGO6UydQbWf&#10;reNgayiNWkRrwUuGY0/53wliPoJBi2klFQvu7vf7GGfemglOC5mm0sgeO1tSbB8GA13EKzE6AnGf&#10;DltbQ9tuWBbqu8UU8fL6imPfEaJp0ez7qH6dNiOOquu8N4eW3rTH54KC7+3iFWTtcPH6QfsfwRxH&#10;eccUIN0raNThnIPK1sgSGs5KZ5vJP92p+bnatm04RAeq3RnEGAfjKuc89P4GUAJWaQKaAbVhsAzZ&#10;Hji1RPT+CI5N1UCvtsGe2AA05Gyf8P0w27QRhFs72szIhQhgZxdqEwa1jQQiWVW4tcaBDZMjbJVg&#10;YiB9Y1SsYwhAcwY1sB/7bxWyvGQCRMMfRsRoSZ0Bgq4dmNMC196Ykw4/+7OtdOfugXtrFbf7DUte&#10;GYgKsOZlADMhPNpKtWAy54V+qFSe9dbgrXH+bPjZ5usxnaP52QQGSNvGam8IAUc9EFNER8dejtHu&#10;Ry2yxzZh9yW+5s6e5QTnUwNNAsaUS1W2JQQopzP2ztHv4F6/XK5oMNHb3pBtPYzvQgJKjAbKFexH&#10;wVEKck7IKaHt+wDuvdrfu3L6lYG8Cozn67GIy1T0ToF6Dus4bYSv1fzn7DOfAVcM+8RWPRUZEgBN&#10;bCJ6pZi/QgZ7h8+BUh+hn+A5bUPhdY8vTp7Xyq/QXWqDLpHBNTssYd5xKhvggdaB6VtP+8UzUx/q&#10;47/pv629c4rcUdD2HWXfUcthtkxO39YbSgdC5vAFkfmz+tj3vRVITwiJbSCoBb0c0JxtOmcgEAK2&#10;+7Ra0QwgQiOY1EpB6AoNjCcDFCKJEJ2aso+YPk9km1fvasNiChM3m5oqIaIpsJeC7b5hqwVfZcff&#10;Xx/4z79/4l+/3vG+H/iqHXsHaldrWQ02+bKj1+7kJGpumqaRAiyK2UNTOFPFWa5cJ5+yHlJim7wq&#10;GgRb5VAe9I7ayf5eswGirWIJCa3t2LcDLxKwWuzjAFkt3EMESX3AAMEkdgUkS6CZxHIKfEGrza6N&#10;XIoQCVx5TrFt24jbaQ8DlpV+a2jGuu1WDo7yCY+9n8DMvEPd341ClE6au81bTn1LsXNAvAgGoLRm&#10;Q4l4Pdn8JLqi1z7sAyfuJggqtFE/t4ki5sbYTIVAlkTkZUVU4aRua6duXVF6x1Ya92sIp3SPAW/o&#10;FQJF9rwABHukKNpXw63c8PUuWF6uyG/fkL//E/mfGSIJMStC4HPpxsoTiZROqAcKIXgwpObzYZtZ&#10;I6BtHT1e7PFV7k1RQzfdRVjxgc/EffvM/mGLNwtHrpEI7Q/+HyBruYGaXKfetueGjDO9yNxqQwce&#10;hnDM+ePsfzwW8fjaf272581i+hi9XfExoaddIxNwzmO6+YA5Z4oxodWNmq+wM2FVugEkz+Z0zpeM&#10;JcPCPYD+OFzuLDHDAP9ArUkPrWMaXVj+PESsVT+IteTPA4RAHcaBejGe9ZbSM47lHonB276dCGAC&#10;8sL9Mnyc2aruQFWpKBvBNgJvdxzbjlYO02Hj9S85oWgfTES1YrWAoE2yPCsKr8V9FcXzDQg2QI5a&#10;hmFgEI+5JHMsVUVe1hG3+r7wQl4pBwSCvTU0YbeaP2dv42UO4HFwGPYtJ5xkIJMOguVOUYSD32Zi&#10;UbfpqSDpIoWA/PJiOQHjD9U+pk4rgBQEGgJCWiAhYt8POwO8t3VZsJuWrDIYmtYyQQQoiQzqGKMN&#10;+bHPCw68ncWMoY6nBOFWZ6Fa0bM3doHR69oeM0092BqEGIwDjEEkKaUwv1Qb7GfPiEaD1+76va02&#10;PmNMgLwIqoO3mBiywAD+Rw46+QjKX+uJRbQ2NKKfCU3+Psk76pQHT9Vko0DMJdm+w7SnfP/5a5AD&#10;4tl2n2zW1gCU1MAIgkF28IUV/d76iVar61Hwv0UxKoASwzBKEqKxeWi0tLHaEqILDXfbflY5G8wQ&#10;D+N0aH0020hjkqEqliBY0wUxJezbZiGbjoTZLUnvpLHmCwP6WljB9KmWABNMaYq0RPSj4yg7lrRa&#10;sYBJUW0FIjYZJApSZjWiFGO/HaTnN0uSYo4AIhQRpSqO4uwrnHpBHhRrQ29gG2o8mYg06mciBwt2&#10;58p6DDRU0ccUByZHUCbNsRFkGJpGnf36h7VHRQM6h/ihGeJiIv5BrN11AtwcrHBAydthH14i9jzP&#10;zczrdrZiHMmkG3h3cK21E6mGohWY0DEDWAipu9GqQhIEISaj9CuCJDQtRPolIucVHUxuVL2FkYep&#10;GSVRbYrWKVrtY7JZqcnWdhZixH7fzLhaMiSdFU3zjDFw2l+tB47Kiaa1WTtDzqilsvJkwz6WJQLS&#10;LHHuozUBnYScZsLLVdVGV7uhBGqHjU8HotOuo084Mg2U5tU/Mq7osMkD7UphyWM7DAiIqMc5IRFm&#10;bDxAK7WgCQ2vC4aHRuOuMmmsaYd0OQOefoJnMQbc9x21NwRrC13WC3IyfTk7m6oe+Ji2ioUzHRw/&#10;Lskn3EXTwFOKbZs16J3VugQm+N6CqPtG0W5raVEDYU8giJW2bmDTCey7vt0jW9f3uJqQpOsznJUs&#10;YxSPQNEKEtErcP5cyMBoBuozUBOsPiGydbuGNoLWB2Dc7An1H+LQvks5n5Wb1nA3e5lyxuV6GWvD&#10;6ZcHz1NKgLW3uZBTEALdYg45ijzYIp+Qp+YTRlo/B2qqDAaMURwHOMl2fHe8D9VxuI8pnN8RApzq&#10;0rQjSKNW0rCWBtBH2gbqYJBJEKNaZTWYEG3A0WxYSQCOvWFZwqgWVg/Uo2mvdYIaCrVJq9HWqpMR&#10;l5KBsK6HdDKpHIg5AwQGHg5usthQILIOkCzGOMBTQEaw5QlpjKwOcgufNiSEU3DYhKNYVQ6WPCm/&#10;zzb0sy0m52xVTgGECc05nKTh8nKBBgNcnKE7mX0PQhy4P44D15cXRJ9aZfvuFHnnOoXI9pjSKta8&#10;kCVdCvJyQW8EFmurWC8vUCW7iULhCkjgz9eGo1a0XrHoQkZQrSjuhyoniuXcsXRFNpCfUcYpIxCC&#10;ojf3uWzPLsaeZEU0IsU0BnGs68rA/dhxv92mKqzZC2HLHmxNISwKQaIBFQnaaF9qrQPoEGMuiDKx&#10;SYHC+a0xWSAoxCJPrw1aK0JI9jtK/9XdZrCw3O1eo7D1DWpavxDPvCYUDeM/HHh3+6tgi2mYfL1P&#10;TI6V19OOgrrdUfcNrRZwYq+35LKIA2Wcl2IekhkEdjuaTR4NbYfUCEkmbdAbpFagHIgps+Arwk4G&#10;gIlc7WRztQJpDUE7QiMwGLsiGPNTmyUqCg6qEiEIJ2QM1rqjVJvcHTlxtiq1ve7bjq9tx+3Y8L5v&#10;+NfnF/7j/RM/bxtutWJrgKZMm9kUohTTbsYeV0Q0e57QjmiT5gDzzUKGAROiyvXQiGb2yIsJ0XTU&#10;QqqondemvQP7gRSFk2AV2HrFdeGAh1vvOOKCH68XTvMEo9UGsivQgYSOJSRkifRV2hHyMgCAWig+&#10;3moDtCF3m1Bs/rP0YgUGgoelFqyXdcQmKS/ofTd7wU1HtifXH63xnChGcUR0mEaIGAOxNWuPbbhc&#10;L5bgm+i/DYrpveGwSZHB8oreOyBkTcMKQ107emls6VszfW6MqAAqlHIbyvs+Dg5fo35UgqDz/Bmx&#10;geaDk2aPRj1KQYdIRFNjb2m3wRkstnToYPgSVBb00tGOgkMLyueG+LFh+Sp4qQnr94Ll9RuWywti&#10;Xix24nPQGHA7NkoZpoV2JvDcNlUcWphPWDKdrKjigAgmcN1zNR+6oZ3FVO/6EHGAzLzwsPdED84p&#10;94y5+RwIetPuWt4oERpM56rTH6p2m9hOpmEItKM6M4xxMt2cfJAn+RrPE3xiI7cAgS8xUJKkCOFE&#10;yS5jLYKAupndcpZA0Mf1uynMzz0UmVCPgpyzw2HPtSuBtw7mgojCODl4wcVIMZ2xV4pp5G5OpiBW&#10;1xAadbxqmwgnKVlhUaAaz0LHAARMssjAedd/G7ZeaFsEQgacawWiI1pxUww083WHsq2wl4r9dsP9&#10;8wv3j09sn18o24ZWDmjlMBkEtlWuaYGY7++N+ABaR7AcL6ggibXu6pRbquVrrVPuUE5ZFEAGU4tt&#10;5X3EHE4ccuajWozSGzVBaz04YbpWtCDIS0LKC6LYBFehbZahj+gxJmPFvGSb1Eowk2QdRU4EwWPw&#10;7hz6GK5Xgagi5oTLZUXJeWAY2urQTxWh12y9c4JyTEhXtrN/3m4opeLHj2+U6+hGdLJzIbx5QNil&#10;ATvDFc2Kkg29MQZCcIDYJC/87ERBThkpRtQQcfSdGIqBuSNc6LznaJ8hYlNllf78qAeOelC+KU44&#10;SGBM2F12x/Cl3ihR4YxVFiftjJuNcvxjBt1moGvE3mc2YgCnjs6WszBOYk5X5kwxJ0hXRAcHLWdu&#10;FlOp6ElOMFDWiSetNYtzA3wKvQhjvJSXdUzIEuE446McZsCAnEgpraWhHjcsS0aOJw2vlLtpuwWo&#10;Co6j4pKvRIBFoAiIhtJCGCx2CI5CzYuUAhAitDdzYiaKLazyQhuqcvNelgWf9zsrGyLUSEsJRymA&#10;tYC4Rk+MBIsAoBwF7ShoSu0aD+pUA15e35gwN/aal2Y9xxG4vX8CCUhgS5EbIxEg5oDlsmAvuyG2&#10;ZLKV4gCcIqUVWRKOQi2io+wDlEhJAGF1o3cHgoC8sLX2uH1BJOL79x+cFBPSpIHmWk37FNx7m6/i&#10;9XXFkhfs992CaB103tIK0Mq5KQOdTkejALQdvBC4BhBLWCXgGl/GGgNAXhbqmqnisix4e3vD3Z7P&#10;TM+cq1LLstDo10o9oegglyWgIXCvNLK/lpU6TRCgLwQMvAIhIihHQYoRS2Iv9nq5Qgq1QeKyYN8K&#10;dBK7bLWxEhkCLusLciSgUXujnlur8KYAUa5pCgmemkA7jv3OnN9EO12PRSLBgNYJ4rmzbLWi7juu&#10;1yvKfiCtF1yXC95/fWC5XqASUHvDUU0TpFvmY+1zzc5ACwvuxz6mzbB45ddlP+9IPriW+75DhMHv&#10;/b5hXUlbbkeFakVcoj2PU9eN7XplgHjeQrbvO0orqLWgNNNMUnPQkhBs4IhrgFwuCwU/gw9UqKMy&#10;te87jaMo8pI5VVKondJF0GBU/XgCzdtx0LHJWVHvIaAK20VzxGgXvlwuBLMB5JSxpER7VRuOukOO&#10;k6nSlQwY1wc4Kx8Uoq+1QhZByMG0EBRi9m+mLUNdQ6MxMOyWUCbSz5OxT4u1kbZWR8WJI7UjtTG2&#10;zaqy1iJjrF0JBk4JKf1+1mKMeHl5wefnO9brC2LOKK0hrysDBe24XC/UFAtkbLXWsF4vUABHLcbw&#10;jaim3XG/36kJeMmIS0Y3wCgEjm7PEvDx/o4grPyMNjsLREKM2LYNRyljKEjvHdmAfgf3gwNJvRPM&#10;Ns0qCUKtDiUj9GLTaW+3G1vWeyKLJQTkmBGEFdKjngxTUQ5eCCnCp4M1bYA57kteWFHsDVvZUI6G&#10;FCzQzZl6RQZuUdOP7EIJAdvthhJpv71SvyzriA3LsT8wi79//w7qTZ1AdEoJpR4otVm7hFqlHfjx&#10;/Tswrc22bWy9tOmr23aHT45l5T6gFG9bJKgBCNv+erVn7sw5wbKuZHI3fm9ZswWoBNdv25dVzUGf&#10;EQi6LcuKl7dXiAh+/vyJGANerlf67t5G0eS+U2h7XVYyz6wNI4SAVhX7sWNZFzLpdjIur9cXhEAW&#10;zXYc6BJMNLhgPxrbTmMGNbZskinONqTdtEBrrUBMKK2yyOYFhKn9GAqswpbDAIK9ybRGCAisUA2o&#10;yiE2MSbs2w27MdMvV7LtU6D+oiiQhPdZ94JWmvnSjlIP3O53QBQ5RzJr0JHyBYABInvBkhLWNUJL&#10;IyMKADWwA1qpaAhIyViyAEo5cARBaQcLSIV+ph8FS77SJ2a2CpbeUYsBu8TlEABkESwGOFnkjIeX&#10;4unvozyFKtSoUQWWEBlsd6AXRWhALkrGzl7R7ndoPYBW0GpFDMFa/Pn8o9gUuQ68vbxiWcjccLB8&#10;yRmqCa1s7Cx4fSXs1wr6JohpRQoZKoqjNXQFkhXhWq3QY6OmWUoQMGHPYLBcjwNlO9BrRQq02bVW&#10;atWFDlkC7vedBSeeeJSjYisV21GxN37me6n4dTR8IOFnUdwRUQXYa8HLZUGvFUc70PcNCJETzLO1&#10;FdWG7n4nBex7JfgUPBRIlvBnqFJ7zXXyFGc7TZCIvFw4rTlRJ6lF2y+NLWu18Exdlow1L/iEIHRB&#10;RUKEopcdKSTEJSIa94ExMafloSmlL+ws3T6+8HK9WnIB2s79wJIWRBG8f/1Cr5xquizr0P4DrEV2&#10;21GPg1rM1n3RO9m+OSXcbl+j7csF4AGbGmlsUJHOfdkpgC4vBPFZDFmRl8V884HSFK1UxtUxIOYF&#10;Ak70q43x9HEcEAWWnLG8fTeGPgsBDc7SoE+ulRMP1XKn1hqkC9kaSt1LteuHANeLrWqvFMe3+8mJ&#10;caqEgFsp1PU1gCPHhIiAGBSxLWhbg+4F29dfKD83fP8f77j8j/8LL//8d7x8+w5NCVUVpVPAfumF&#10;+ZQBZEWCDf0Cjs4Jy6pkt+WwGGPdi9JkbBLvYPySIrt61JJQWEHdwbclZ/NfHXvnkA5VoBX6vY6A&#10;0hgrrmua9EkjmoEhzhQOISGvCcGZvgbyUG/Lit1BEA0A8vyj1gNRAi6Xq8UfBBIDgJiY+Ayt2O6F&#10;HGNya4cGIK+nxjgApKnNFiCbtRwbJZdCRALsmtIoJB212FRPYz4LTNfM9nIA8zNr8wzetdOAYsML&#10;gxkDxkMR65XTxr8+NuSVRqKWgn0/kANBkhAIzETEUTgWKyaE5G3SB4CIZV0gge+hvSMkk0OAAK0C&#10;sKJqImAjKkAmyzKkgLbz93KI+Pj1Cx8/f+H28YHj9oX75w113wAj71ysENFgrdEi2PYdtRSC6gnW&#10;ailopY2CHYe9eAs8Wc7laKilIqcIgAB/thy/lILb7YYuQv1QA2O27W62iEN29n23wW5kn5WjMO9b&#10;EppQ007h7DIOuiPBgoX5IIyNuG8aqjbUbszFKFjjAiCa7WW8LrZflxiw3+6Iic9gaw1aCgGbFKCB&#10;+cMiixWpBVs58HW/I6QFr2/fcGwb7p+fLED/2zcsKaJW5vdLIgGjloJj2yAQXK4XSr+oIkbm/rU7&#10;s7yOve5M4qFpqILjdsf67RvXMyv2wVj17iC2bqV4MtGO40DthQBXiih7hQRguS5YLssoqIoILktG&#10;6QVls6moibp7ZAaerbXbvuHYdoLenh8BWFJCC8R+Yoz4+fMnVBXX6wXXlwv2fRsF/kgGmDEm2YFR&#10;WsW2sYNwyRdcr68ke5UCCcmY1dR1LqpYQ2IVsgOiAbVQh1wyCx/lKPj28jpy8brtA9tKtU3TSwe1&#10;lhVQbxE12Nx0pzqyidblGIGpVSolwWLJfandEOLKRNRw0UEpVqfWJjjTd24zHZ/dA1Fz14YT16Uj&#10;PdyToa6d7WtWDVMYHqHWW5442HU/PBlULOsF+25C1SL4/Pwc/eqAYrksyNlYWUqj6fCugtWp0grU&#10;gA6JARHJhJIFH193xI0i/eu62v3HEWBwvbtVcKw3upN+n/MpLM3qUkNrzgRxvSereCaiy7VGdDXB&#10;a69OT61ALhLo7DLXt3umW8/I8RD+7zoSm7lNjPE4HZ63FDz3Uc90S69GebuXX8sDPVwEcEN57Cj9&#10;1ODp9lwZkEa2xnF7AvCJWkoQdN9x7KbLk1ywVUcSyuihesGeOiWB+zEA6L2OgMkDl97bCEiWZRnV&#10;WzH2XrO2ZDJ3yFxKVpVvreH7928QibjfNizLgnIcVrECvu73US0EqMVQTRSeNN0CxLNiOabeiIzP&#10;7Aq2ldrvXla2RW/7gdeXV7JDlTqEpVFQ1YeOzK1itnuG8XTtvfXCindaMtZlMaDRWjCsWq9WBhnV&#10;26YIoUO91UrJuvz777/x48cPAIKv2x0vL69miNk6UmulGKrIoEC7wKkzoTYbiNDtebRWETtZWqVV&#10;sj9FzBnqIHb01rB3A6e9sqs6BoSQaXQZPf9D28OqIj6YY26TxFg3vr8oGKj3zsraRIf2oSNibLft&#10;fgfCqSEwD93wM3a73VhYEFaAXCvs+SzOZ+83Jirc1gZ8//59DDr5+Ph4GLDx9vZG57wkhIXJUitl&#10;aAl2W8hgoCJgbfnHwYAvxQHSz2vE/VCHffrT9fo1+wCVueUDgI0pX2AdvRjsBWD4IcDOB9RaUclE&#10;qzaiXW1iJBlDZFRd1it1PkNAqBU7bDhK5dQoAIiWsK4vNvDA7OFeC/bKBCel0965DWa7fUOycfIe&#10;wKeYIPkU8Kd9bTg1SzjB7H67o3dFIm8etTqjjmyBM/jx530Cbc40ALwlWtGagb/0lKMq7xW7aXw5&#10;BNQMar0yga9kmXZjHdzv96EFO+/F5/bjj48PPteUcL1chi+qNhyhGXumHjtK7cgLn2cMmcnVpGlH&#10;7a0Kyya45jkjC5OyUiq0WEt078ZUZ8sOhOBvSBkhL0BMOG53FKksXCgQYx4MOW8fzimRuQq1lrZC&#10;4Ks7q9s1CoUtQsZYAjKWXFjZTRE5RTTYABLJ4zPJyutkaAVjuAVWSvkM6fsDOB0ygECY+/Ht2LFs&#10;G8LXDSoJiIksLlUAK2T1wIjbQTHiRmsbAc4f8NeT/RCx1kZ+TyBsjTPlktCUNOzS0O4H9o8P3H/9&#10;xMevv/H19YHdQOnRcm0xxrosuBrwHvIp/C3u25R6O7U31MK1lZghMSOkiigJWjs0JJhaA0SCaTcq&#10;K9ntsMEWFbXu6KUgS8RrvqDmjC6KKB0xUG9r3+449i9rxYuAFQo1EDS614qPbcPnduC+F/y63/H3&#10;bcN/3e/4tZHRXWvHfd9Z+Oud4Lolea7rFySgCe+1B0GPEZoiorNi5NQAzDmi98V8xDL0gMrBls8G&#10;G5KjZFIGsWFH5DYwgUQgEy9fUEPAXg7oXvBVqvVodKwpYU0Ba4jIUYCUOEEWii4ygL8QEr79Y0Wr&#10;FUtekELA/faFEALlHhRYL1csOVnBzNkUvp9xsskF4/wAjClEu7UbkmEiOKdkk5HeJxa6SQ7ENPw8&#10;4PmLkWX8/SVCEuNHrWSGUBOKzOfFzo2EgN0Srh4DgmSgn6LZZDxZO3/rCCDolhMnQzs4GmJEDgQ5&#10;VRSuTadWdVdQY6kqmSRxyUALnGDfG2ppoNxkQEJEEp4BbYry+YUNgvejoH1+4v79O9L1FelyRbhc&#10;sa5X7I0sZk4YDrTdGlABi2kbAqINg3NfzXgZFmNq9yF8LKLmFAlmmb2XCXwTB+tsvflntyI7f4fx&#10;zeyfznjAZRPowxQxZWPRkK3iqDRz/bOTALbWCYy7vDGtO0sFZFCJEU7OSbqY/PWpXXiCc7MeHMa1&#10;IFEA0QAAIABJREFU9tZZBLR0QtBsOqPdk5w5mOeMBLIEaMwnOCSA03ap1e3at4JlIYiQU4J2HbqT&#10;7hNqPSxPjI8xvMXMLGjYZ3qebmCDweqjU41nEajKIVujwD8Br712hOT6xQ29ktTSyoF+MCau24Zy&#10;v+G431C2gxIhIEgSQ+A004O2QRIHN17zBWtcoGoSGwK2BLYGnViVDOFlFPS9GyDbEKz7tqH09tBy&#10;POube+zlGnxzRxYljTL62hjviSLmjPtOsC6kgPdfH3h9fUFpDbXsyDlj35gfkayXxmfSJllOWisJ&#10;TKVCTLs2QjiMxddGQN9UdrReEQqlfwJWxMCYYlkX1HrBpQsaAu73OwTA929v6L3j6+ODk+mF/qXU&#10;Cok8kx3W6l1P7fPrskJKRekcjkLCnUwTVY1p6V1AtWG73Rm3HQXaG+1+TmOCa60FQRh3O+AMMK2l&#10;TMI6csUYI45S4O3SCEC0+IbkQT7b0Flc3MOOfd9HnsK8zHIMYxWqn81+akaWUpBLooZz4M8063jq&#10;3WU9wiiSSIgIkcBsbdZJouxmTFb8DAqsgTFGbXXoXrvWaTWplVmPMqY41jI1JQ1TREaLkNPmzj7x&#10;U9S5gQF9sjYbtgTwd9z5Kc7JIYMtEV3kP43Kv2/6KbI7F9I/X5zZg7ERNMyiix3iSb7/jhvw3oeY&#10;uqo+6C2FwAp0vd9HMHiyC+jo83JO0mlTm9BwTJ1o97h6YYIQOqnSpVSbUMNkiQzBiyGvZx/92OCR&#10;IGKKPGgAQaomwt77EA1kLBRvFEHIDLCDsUhq66xK+CGaktY5MfLrHdc9nk8Yz+1heEEQtInWPD9X&#10;3yPOeJqHaMwJ2HOiPZySr0E4tRycinrfdwTfuJGHW0H6ejQgttc2jKkYY6pWVilr/X2097mnO1RP&#10;wcRzn1JvoxROw3FwMoSAAgCtW+LrQdj5/vPn0Hk5kJxMk8lbul04Xwj+dAKNdJ6R7RH1nO5USsF+&#10;HFiuKxBJ0R5DIEaw08f7OuOmOuATAqeVqY4AWGFUb53al+MpbNt7HWvpk4dzY9Dq7DNPKAhone11&#10;vqZufHuXwdThnjKtBSLIEGMbVANCWjexeTvXTrV/XmPXneDzE9R2TmmuVt32Kas+VUccDGm+T8kY&#10;8MEc3Sq1vn/dUTmTqRqo5ELpAAbj9ixiYGgceEHjWe/PwQ6V86w6tTrZefQ1bK2hWHtWChGrAW8n&#10;UAoLxgrQ2tB1e375WfSfn7/mIMQnolbpg9HmrW2iSpaisLUo2tqoV8EUI6iehwA02PPEo11yGzM/&#10;W1/7WSPtWbg0pYTeHhmIIdKOigQK+HYTmGVkPFqgx5pN9lsNm8AAoDBaRNy3UMvvnLbWe0e189la&#10;I1tksol+X95y3fvjxOXBOLdz7qxJf7ZzwO9SAb7fuA7msS0w8CA7BAbM/hx4HRjfn5MKAmxqyZKi&#10;KRlJyxJOQXW1lp7W0FGgSSdg5Nzb/uXAq58LVR1DdlJKkw7lOdCD61TH0JNxlmA2wIJlERuCYULo&#10;+vTsXEpClderhf5ePNGd4oNSK8/65Ct7n0TYW2f7XeUeSpGslRiCFWgUVauJbeext6kVyeSGCRX1&#10;+5gkBdROFlaIrJxKZ7smlFNPk4HaEk6QgYk6n3EI0dpgLIisBN/ydofEjCYcQJEASKf2iizJWq0j&#10;XPZHuCWY/OspMD6OKj9tsiCWyI3To2yvg572rlZoqTjud2yfn/h8/4Wff/+Fj893JhNTDAI7R3nh&#10;tFYWHaO13HnsMRcwOP1OYoSEyq/UECMnPSJk01UzXUSYjlCr6LWcX9aGCgBVd2gtbKPCuUdqa9gL&#10;WSsIZAU3EWgE9q64HwX/m643XXIkR5IG1XA4j8isbtkVme/9H213ZUX265mpyowIkn4AsP2hZgCc&#10;1cORnKyOZJDuDsAONTW179eK348XHuuG388Vfz4e+K+vb6z7Dolk8RCs2AlcWdx00oO0OIjxt0WU&#10;5h9TFNMPGqCon2n/DL9e2hfvTAjUKOt+hIkzJ28rEsCpeq2SmaMmsg5giYw5NQg0DqmHUvketGbg&#10;j0IC/VEpFS1QF+5oigQxTT1BvlytPVagtVrrIXz38a4CgRUV8wFQOz+mO+S36rICGvpebR4nuF8A&#10;z4RBC9QyctsXAlJOHQgI1jKPOkAVt8uWi6JUlyIxTby5GDT5MagX6D0BZI7QBeONFd76wBQym+E5&#10;CyitA6AL7gODxSwSkHo7p9ldVURRHK8XvlvDvm54fH/jcv+Jy8+fuP78A/mjApUAVlRTejPwLzQg&#10;tIaorQPwDgqqem3SCszR7q2DpwO80tb6Z3K/eiFoACeq0tfM/cA5D7CV1/Of1hp1Lj1WCeNzVAdY&#10;5uBbn5prifFIxN/s2hSnzv9dK06x2vDfbTq/xg5S1zkX1ACgWQtxCOzvFwxZGvM3DpBBBFrUknsD&#10;3NIAjeYYKkV2tey7opQDm6C32fXrt2far08bXO5J3Cba2VK1NumUyLYTsWnbZmd0AuxCGJtBQKkP&#10;VQTLY6CVAwVeK7RUPL6/8Pz+xuvxRN13a6skwESZERJ5qgLSIkIio9v3QIjR8hPawiBjvxMQFyQZ&#10;9+mdY55bzXmR57MejwAjJ30nfvQ8NfCMestlKQexAANZIGcAL0Q71007vjDnP62xqNZsDzmoKWEM&#10;gCPjUeysOYbRum9QlT7cIAQC/EEoseR7EomEgxRdaqdZjBGRQsMhzImkmeZs1NMgmmhnC267LSdI&#10;pqcqQO9aoj+uBmYFm5waDCOgzYvwvMfOcnPf5kVF3wsGEIvvJ3QMo5YKWbj+pZEVeJTDSB/2eWYH&#10;g47W4h7XBvoKmOxMqwURoa+hx/MeP0djjJI1zfzZiRawQlawfJWCYuwa8Dw5Zw6vUfGYnAx/j2VS&#10;IEAuMOENRwq7VYLnH9INqyeAbvRExHTCJuHnHiyHvmlmAGdmkMzAix+UmSnQke7WbKGsx17Rdcc8&#10;GbaslwbGbsErHZ2qrqZP5ODOZLQc3DjRLC2xmq/1BEb252EWF+Nhe7LvTsHRVdULliUTAOnJRjUg&#10;wgyCHySYMLY5eGoXkFpb9gPNJrwhNmiL1pLGNpgYoqHQ43nOzuQddPN1mcE3TwadiROCT30dooJ+&#10;v/5yg1Sm5On9zxxszknw0Nkyavz07Lsz83Wdvq8b36ky5df/ft/v1+TP358FMNo3euIN6jg4MFcb&#10;kz/XLmNFSzyO7N87g5ZGE8D1esPv37/RFIgp4/v5xMfHh+210hPq1gj87cZueQcp/dnPrb0iwpbX&#10;OgT3nVnia+wC/AKi8i4iijoESk+BRRv3487KjdsMDFC8VgEX8xVnzI73kvnGVm+ud8T1eumf49dH&#10;AIFVtWVZeoDsfr9Oz0I94bfzn1NmhaJZoaAUaEyA2akoQiNsn9GdNAIknQcnyOTs5z+1EHBna+Q0&#10;rdeDp+ACvkxZG7g3HWibA4Zq48MBE/U0BzIzQ0dVl/aZOn2KVOMpePXgrRQO02it9fWfbZifNVWy&#10;/Px8JGvLdVauKltx92PFXg+K7VtrCpMSgmximmtwjQZbpyjRWuaGIL/A22b/PuJ7tq1jz4wizHz9&#10;vnZLzl0ctovcWwFnBuw4NTJ1HZD5s52VrUoh8lAmwe/pLM2gkgObXnX1Z+/P2gFbf5bj38/3y3M2&#10;htAQnPI20mFP2a5tLTbi4OQMlLg/HP/b/93v0fcctXLOiY9XxpslTp7Ap0hdMwgZeNQzbFBMDM4Y&#10;epvePDG7r8m0L3pxw4L5mU0Q48RoaWN6nreF9+TbktTF2FGdeetB0gRWzgFwZ2N7EKiKnR8IrQ2L&#10;6WP6BFz30U0bULjfYx6+Lhio5t6I9+sxTxm6SWKAgWYgeIVbAK1IAurpBEHUyOBRbBZ7ZEuda0Sq&#10;AmjBwgEh0GDgAoXcC7ZjQ95fbN0PAsSILATfooITGE3bT4xO5IwN35rUZhL0n0iH6M7ntf+C9v0I&#10;hbEhCnTbsK8r1scTj+9v/PXXX/j+/mZyYEMuTiC4ePugJ8v8TBZMWYmnUpaxu48DEhQq1LM79oux&#10;4SoUATFmlNZsoBbbU7VymqjWgmjBttSG9flA2TaelzQBEKBpqwoc+46tVRQINFRsqnisK77XFV+v&#10;J75fGz4fL3x+P/D9eKBacnzafxhFBf+5KtDCmCzZVCHRGe2hJ2J8HiOmDsFZ0mPIWWsj5pwZp+7P&#10;qwCF/FJsrUALF/44dlb1DUCtIBtMA1AlYFcg1YIIcM8CuMC6AdRa/VXJEAOg1ubMVrxgTEYrWI8F&#10;H+sfYNrI3IxsybMzb8w/Ddxf2ggGeEucgsl/B1fMUFSTzSFgdS44k3Viu1ot9+j7jpDyiHEBkXay&#10;7/PL45C/MaIsOS21ArZeTPq0f+57sWl+nfz+23u6z28VDQ0xR7Y/WpfN87Ui3zZcXhvu647LuiHe&#10;Ppj4GbNOTVcpVkVWDIZs45xMsXMfrD11FNCBZNqgtOX2vEEZFgKSzRFViKgVw87F0/le5uc2/z18&#10;1t/tj6rpx7nt4acBmACV6Vl2YKfHGad099++/Dpm3/J+zR3cNeAHzYYoAEBoQOMe9f1zuFRGyv1a&#10;/LsCjFziQHHXiLLec76z7x3fy36vM/DDXFIQQkML/ohs3SvPopjMQowRaD5IgixT2DlgR6/YeaU7&#10;KPVw9VieycJCy+vrgbof+P79idfjiX1b6QtKZdt4sGKISJfocTIAvLxgU6i9mwUipoULNK1dQ9rB&#10;FYizmKpN9A59veeY7T0vemc0+rr2/FbIhq3GXHWA1WPyOVa53e4QCTiOMb1z/nfvUnjPhUOM9EOR&#10;xUK2H6O3pYrl4mIDCVxfvVZ2X4WUcL/dsK1kgYUo+OPHD+z7jte6oijjpGR5QAoBm4PRSj3WY99R&#10;EUyzjCx0ACS0QFAgXed/xizUcYk4/HitFbt3aEERmmE92rcfSmkkCIUJnKyuXWy6ofZegQx97X7e&#10;jTsaBEAcWIsOglRtjAn6/haXKeLgJGeJckhHtL3W+lkgi5JTcV2Gw0HoDtLaNXrc50NYSimIOfN5&#10;hqGJL/B19Q4lIIlVcOekx79M+8/Hv6U0xPH9Q+aAGYBVuc4A1gyuzWCcL8Bs7IZhA9hmIdajb4sB&#10;O7SF06hgIAfR/gHOeaLoKDNHFTPRrdYu4724+77jcrn0a5uR8fm5+HXSIFt7iWoHY0IIJiA6kmMH&#10;9/hduxkTv+dqiUfoNz0OLYWTy2FMm0Ttt1Iuw9mLVVQOBmeeaM0g2QxIeeDma7wsy4kiO7PUvPrv&#10;jtYP8bze7yj//PL3+bPsAI4OpsT8nXOS7czJMLEYaHTGd8wTgd7ZdfM+Pu0pOTNPZqMMALFSSBlq&#10;1ZLJaM6f5+AFwIRFwhxQO8gXIWKtHuZI1nUFhNPFSimIge2FTYd20XEUrOuKqmSSdcBaJ4bq9Bz7&#10;866jGnO5XKgxZxMsc854Pp99j6uyTXPbh2j/fH/zmnqyTjYd+r5w9hb8/+vZiY1nfz47ANuvrtcr&#10;1nVFa5U6WuuK2+0O6lo1myrLEBsK+BHp9x7jqTVzSblrVoi6Y63QFqEGsswA2ACOxx55Z1o5cNI1&#10;Saxifr1eATvb7nQEHBOfkgncNn+mo9Lro+bH7+0IMeJ2uzNx8XWY9hLARGe5XHBYW+cMLs8s4tEC&#10;dwaz5veIsKL1eDwQY+z6F9u2dee7bRvU/i6tIIBi8hQ7ZkC2l4K9nW0/WyQyLjlbS1s7ndlojJ55&#10;Our8moGvGQh8D3j479SCdLB8OMMx2IXPSax6RfbZHKDyb2pfrK8dUCDnkQzP/oATQFds28bhA9Pz&#10;/3fnxvdNB+7ruegRY+TQm31MFY6mnwfMbLiGS752+8nn+PfpsB2AnOzr+373yWfzffkSMJEcAH7O&#10;U/urBA6UmbIWH0CTYur24Hy/HiwPX5OM0fF8Pnsy1moFOmN2AOC9WIRz4Nlqo96rA2/KIpy3jPu9&#10;zpIUDsabM+EaVU6ELPuB9OPnyX+878nWKqQBVJ5xu0vGLKbnWCuDbbYTGmM3CJAigokGQ4DYKlA5&#10;2TKGiCxkuwaJnEBt31SMaSr+3NWBQRAwEBfOrijtwH5siLtVu/cMxGABK1vI0yXZFGkCAadYDo4N&#10;DD6onB8F/KAxGSAYL5Y4ojXoUVG3HWVbsa8v7NuGY93w9f2N1/MFaEO6LBQmty/t7O6Yui9PZjMB&#10;dHAjSjThZqVuo2slQVG2lyUDFRoiQlZKOhSCdAkAaoE2TpQMIsiRlfptfaHuO1Jk7CaQDkhLTAZQ&#10;Fbz2wil4ICD19Vzx9SIA9/la8fV64bltZG1Y4txbElsbRWKzTTzbBNk8MVcAYtdVhc+/Nt5rcA3Y&#10;HssRcKJu1tXAOkx+7e9Lp2K6zvXAwWkiZDObkLZCsbaKVoCChrUGtuICyEGwpIhLzqjasBhr7Pvr&#10;G/fLBWXfkSC4X+9Ynw+2MOaMIoIIAwcV1tIzBuu01rosgDZq3FYokic8kTIStTL2jymOQVyqKEWg&#10;OODEHQFYMHiLT+cYh77yrbDoLYy1djsZJNo00JG3nIpo/ODT59daoXEUKAGukTbTbY0D3H4H1dye&#10;e3zg1zeDqL3IbYOZ0kJtPVFQz29fse4Vr23Hc12xfD/xf/yv/0W9w5iAQD272BpiA26JLepHUWyF&#10;8gFiw5C80Aaw6Oz5H/2bYfOIgNZxv83vrULEJrBOBXB/Rr6XT1t0WjMHUPhzm57bfVVDq/0x9kKW&#10;tjF5neBWR566f6GuqDPRR04yg6tzfjAX1H3NBvhFxpBP0IbSP4iykNoMUPZ1dZkKEQ7Em1lYbovf&#10;cyFVhcZgRSxBimzTzzYAz2OEdyBJnC2Zw9SBMYYVhhSQloxMcVIIqE8YFIBU29fspApCnEAs3+Qw&#10;FQGaYt92Mpx//0bZdjw+v9DK0YfwNAPPOKHa7jOyUN+UBRWtLEZXHcPDeozi/9v8bm2NOmC2Z1oj&#10;o5CdUKnfo8df833P+d+/y+87yGqOj5OlY4+t7vd7J5f4Z1+vPj11gFMz85/ssYyYmQ+GMFokyRwN&#10;UCEgVprnG5nT5IUAqwNEDgSXCkomfPwAAHx9fqHWgv/4j//An3/+2cExb4F3YNbjt1KHpFFRRcgL&#10;Fo/dJHRZGS9q+P3382gAVDIN4n3fcRR2Z9VKzTTvTIOz6aDYTOvaY8V3QLt3sNk6KaivxjeNwpVr&#10;1s0xMYeJaC8in86z7xMHBo3UkW14YlNvg7W2bTB/CyEgB59YPIBeBkA8R9UGE3qOHZaEJV04j8Aw&#10;Jl/vxgoltCoSDBR4B1VUpG9uiYFDB2LkiHiQJUASxrniw8CCQbEnnP5vbmxPD/ctsfL3+iuI0xaN&#10;0oxRFfH2FVI+OTXLUXqvKogCIVFbJ9twhsOS6tfrhWVZuoPz/tw5qXKHN7dAnQ+tJ3kFrTmAZdM9&#10;pkSC17cDaChlx3JZLKEXAIkgHhgI+XrwoO0dOd/3DTES4b7dB4gyEOkGMbpjq5zk48nIvEbOZpsP&#10;gN+3GyzfTL3CFSOnWv0bJzT/cTDvHaCbwQ5Hjntw/QYQOMjEhI29/HOSOwcpqmqC72d9Ib83vy+/&#10;55G8nlvyOlCpilYqBV+VE0AhpmlWOfrcnwHFeXmyRQe7xVt6AFDDx6j3n5/fSMsF3tb0z3/+kwLR&#10;Rnt1Y15qRWmcBNtp/WAScthkO5+URg2jYRjmde0TClvD01h2rvHnI7RzDqyOTfud+5JBizMZ+3o3&#10;nPaLt8mGwOEETpVXDRPjxitSZ6Dg8/MTt9sNrSoejwcBLbvby+UCbZwQBtU+2dWZpV6JqLUScDNn&#10;XAu11jjkgDoEaKTqNyFd2O+lnwsLrL1VdwA4XpEZwFJSTiLySaLzvg3T/uIZnrVIzgzaDojEIUrq&#10;llRExgQgOyc5ZyYmVmWdz98JrMqZ06jACp8HEzOY5P/t59T1/K7Xa9duDCHg+/sbiARN+vcrq16u&#10;J6LNWLmZyVu0Fgnu/cP0++hjkml6/rsg9p1RO9vMGcR3G+w2F6BA8bIkOFvGXyk5W9d8TbGAzb7X&#10;93Vr1QCTZPqMo/VjDtpmYNsZXjMAViuHlmhrUKOg+3tSStj3s29j1e1si70qdwoUIVbcqRjbSwzM&#10;Ge0ppTR7D5+DGpBiCpZjv5SG7fVkm0ok1d41K8lMZIX82AlGsgXK9rYVtwKoi3UcpQ9rcWDZr99B&#10;u2zAta/jYeK/Dq76/fgZfi/o1OpyF0MrdjtsOrFViN/3k/uhqrTZ6/NlwdpojXfgoRwF39/f/Fkb&#10;WiVeMGGrJgtttZHJUivvHQp0zT0AnEzaTMCZCSOsVcyZDQJBEularpAIlQqJBDLTJXEoS2lknUQO&#10;FAremqLa5RRSFNQGbGXDdqxIOSKViKUu0HoAZSczI2bIvkP2HSFnNI3w1kwk8y+KboN08mHy9xoK&#10;mRECMugUgLCSXrYV2+Mb++OB7euB9fGNdX113VCgQpVs5CBsafSEYtvZzpJzQkipN7u21ijInwEx&#10;rZygitbK2NdpR1EFwgFIgrTKtbRp5YqKeuwo+4Zy7NS6SglJAu6XjANkisbg8R3ZBbUBR2uI1xuk&#10;Afv+xPNY8SoNv58v/PV44PfXA78fL3x+P7GWAqTYh4Kp/t3eAeOeKWEw7IfHfgABv6IOhAM5O3jg&#10;HQyjqOk2FAYs8LsqSvEJ9s2YgSyYaUBvc0UQaArQGHHUhmPbkFPDRRUXpeZbFKBCoCFCYubekgBE&#10;QUkJJeY+DVCXBSiFLPPIIVfRzjWi8Pc8wQF9yiVnNBtcQcbYgYwEBE7bHu2bjHMIcBjjQRVNjSmU&#10;yHRLSXubeWvMG+qUvIqIDV5xveZom7lBfdiJFxGKTR639lO30e+FOm/F8sLHDKwwoeP6Zxso4YWg&#10;GRQcBdijJ7v/U4HFOJrYnivSspheEYsZrTpDiqL1XyGibDsuHz9w+bhDzQZeDAiFEEyrYCuxh8dV&#10;6RtrU8DasrKBAQFAm66NQ+mSDVm1Nq82NOHmXO+d6PFehJv/N/d2ZKFB6Zt8CrxA7drtM+Y8QwhI&#10;0owTSOXZMX0pj5tVUYp3JziI4nEs38NCei9JoDXt8S0HjcG0tBiJS4j9D30Ei3ohJaRkAz4qmao+&#10;tExNe9jztjmHah1M89jRhqmYljAn4uJve6TVihRY1FAbvOeag6021F2hFh/FYG3NkVq2Pjm7mTMQ&#10;K7xmFYRSUfYd6+Mbz69vfP35C99fX2xptIE6rtHKteL5Kc3JDiQsSGJhnMUjsgZn2YjWWGhJkcMr&#10;nB3uzKIAsqF8rfx8+/2/5+0ex/l7HLj0OGR+qe1Z5ljvBdtBYNm2Deu6Yd12pEmrfYB/rplG8I3s&#10;vmIMPoVEA1sr87TOvLMuHUx5Q8oLrtc7joNx/ff3J67XK27XBeUoeD0fWF9PygdcFgN6bBhEoUZb&#10;CgExJyw5oSrwub6oF3oUylWAtrGU0qUD/P6zs7dURxHTsRDLS9Ky2ERy7inPFwDrPgyUtOHpFQ5U&#10;5I7o/0fZDerhHvvBYSEhUF9QtRepooFw3beGIZPA97ZO1Iox4Hq7dYyowWyoCKAmK1St+GB+NsQR&#10;2zkONWJUMgRZqImjSGIyJm7z3m0cCzwNaaazvzOXPPoSCI2GsFrkAbDaArxXmGotBCBkMMjewRh3&#10;bnPlY654+CuI01I9sB7ies6iiAayFLH2nOkme7aCGaSqHezofboyWqFmJsIc3Ly3zM5VEt6rA1c0&#10;uDMjhAd9R/VpkeXAsixYFk4NSikOx52cLtsskSEdc4hk/123aVTwXLOmnsC3uaX0f2rPmYE3X58B&#10;Ushp2ML87zOr7nK5nNqOZmc71vRc2Zl/vyfjxhLipMIRtM7ByLyXBmAyiZlP4BswmHLz78/IuW/5&#10;5kYfYz8OEIN/mhpd+H3vOkvLPqNVMhU4HceR9RHYFRNz57UNvb3ZwDOpZ1UBZbCJ+vqBhsD355zo&#10;OnvLgaXBWBvX/f4M+PPQ2TU9uArBAvmZ7eSJxRt1W2eWjw/XGOvD3zfHiBmAsbPa2qgu+DkOYkCc&#10;OUCIvceDidrtUY4JNdU+WbPZNONB5Z8ZorZObW7NDsY0GOAVnfbRKc4OlrqzDTKYToAiZWoE+qQr&#10;338zdf10jm0fc2Lt0Bdx1t3Yy2d27nwGXLPBP3NO+ObgwfeJv+bKqX+mA+QxsLp7WHKB1npFLU73&#10;HoO31PGsra/VphhxBLsD/a6xMNsSfybdRoTR0ut2wbXovEiy7+f2dtc5c/BJJPSBOef9Lad75tpW&#10;XC5DAPo9+J+v672QMFhsxapi7uzPbf5OrZ9Bxvm8vtuaOflyPRaxhKEXWZpPOPV7tjYXRsv2nF3o&#10;eoBZPnUriCBOa6GqCI0tfsdOZs6iOtqOzTb056fVwMGpBX0qdlCDL572KCYf/L7/tNXepur+htqY&#10;EytVG16vFwWXL5fOgvFAen5RGiNgC6sJbYcOdGptKHqgmrZljDaIQcx+2rX6GqaUIRNTgveqiGHs&#10;OWe6UbtPIUqtuaDKaY5ud9SEgs2OJSiSNFyC4LJk1Jawp8hpdwHIS4bIkLeolZN8iwQcteG5vawA&#10;xXu+LBe0sgOFLRQhLoilIhwF2HcAFKWHAOp+xtL5KcdkHDNCKHQeTP+ZWvtQhR479vWF9fnA9vWN&#10;9Yt6b9/fnz3m8finpowcE0SmqrztnxSoLyX2nVpZhInCKjS1jggCK7hnOMG9QVEI2EQgqFjiUhFg&#10;jKZS0Gx4StMGyRlLjn1dxSrnUEBFUEVwWJ6x1orvbcfv5xPPo+L384lf3098frPt9LFtKFAsOWHf&#10;D2O8DJ/c1JMQPlxV83NzLNP9ASvvreswoS+C27gQzoXPGZDrxUS3D9IIAseIaPEHi70Wp4jgUIJc&#10;e2uoVaChAUoluKAsNh57waGCKxpq5PCf9PETe62cZB0jXq1yaISdawE/P0qAdY/2vdN06M+yFbIY&#10;2FP786rqcSETPxX0otzQuLMCRkxkwO971yA9JUBhxFWtNdRydP/a/My/2XoNLndiZ6+NeHtaJH4q&#10;AAAgAElEQVS2Xe7/vTB3Yj1i2Ij59R4bv5MT5pzjHbDisA0rIllRBLUyIQwEKZpQX/J3/S+8ng/c&#10;fv7Ex88/kK4XhLwg5QVLYItVbIKotARRjbESFFUoNm49xaD4m8W1vQHHClsixpByW3vW5/Z8b47B&#10;5lj+PQ7tcUIk01qhpnPF/YHWIGHOK3X4G3smqraWkw4ktYAFPlBwnKGpU4V3YrGgvl2T+3PYc4pA&#10;8N8jOITgv8/7zTljeQNs3wfYjWcwcjCPwXh9YcSkMhhJIUUE4X7wn3XCguL0jAcoXA28A9tDI6fq&#10;BovjRLwYo7SlSluUoNhfLzy+vvD5+y88v574/vUL2+vFnM2chgI9Tw9RUEODFhAYNgzeB8k0K6pH&#10;lZ5XuWxAO6wIFkK/nqaumyY95uX6zxIbZ4b/XPiYX/MeHPZCbSAHp9VerFC4bfsoaltMWkxz3Pce&#10;B78NplgplX5KmSfRvRhwpQ1R2A3geZXryUvhBPdk1+2a1RxEBqgSWGu1kmggwQbfkCAQrFCfI4uG&#10;RRVqBZ5oYKZCsFmreRTq/tWpiBAgJv3TG43tDJjt0iFxkDJZ9ZpYBFJ7Y202fNPuISVeVy0FtbXO&#10;NhMQzIKf1xCh0lCkUr9ZFaX6mQGH6bl8SqVGH5XY/EyKDcFkDppiRI6B761DKmjc1VzANT+Ls79g&#10;jmUxvwiO2jjkx/7dSVW+z+bYt2M1tDhI1MRAd4TdCEzVCk/CQggorfRpj6oMPM26dLfiAnozkDPf&#10;mB+CuQIyG+LTARBW+MUCIwaLZ9DFg/Xe9iLUCOladf5dtXED2/c5TdAZXuu6QkT6VE8fRTwn6uNa&#10;3Zi5YSYDiA8+oBwNrZ3ZVgO4af3wAQyiQgA1TADkkHtivyx57HYYgKRi4q8BQ3zXn93kTKr2Q+gs&#10;g7kq0IMG+3cHH+akuANBMthh745iToD9efn75qChAwUhAG/OZ/6MaMDbsixEsB3oxQDffO0B2CEe&#10;e2gG8ebqo4Mf/prbsuaXh0ghOP7jiaU7ZnQDxhcdgEBo3GAAda1mSFklvNyueD5eZDIsC9ZthSrb&#10;TF+vFy7XG0fZO8PPqti7TaQ8CifrGhR9etZ+Pb5+nvyu69oBwdfrxZZnkO2UcoJhKT2ZnMGA+eXB&#10;XsrGBKyuM9MskDAqxGTI/Pc84Z0p/gBwvXICsITQW2Q9seeY6dTbOugIAltALNiWMMRrtRJwCLae&#10;rOLRQPqzciDivXrVwT57jX9PHfzxfbqb2KeLZgZ75suy9KEQDr5dUrYz0jjpaAITAA+6bWKoVZPL&#10;Gztt3pu9DfzfBK2DOTZAl/fJw3NbIDCcg5+ZbdtOVbvlcvGPY5W0sE0PCqQccLksnCJplTIxMFS1&#10;oRXFbpOC2IpKNmUxoGO23zOgNd/TDMrP593f97QJoGeb0HpQPAP1pRwj8HfRar9ek6lpZp+B0Wry&#10;7+zavD7vxY331xmoIbtgtr8yBYvOkvSqvp/nGAJ9bj9aTDLUWF0Ar58tnZSaMRMF+GQ9MJmvk83v&#10;FWGoDzbtCSNgbSLVihk2mQ0Q6i/Z/nHmoz9nt/X7vptQdOr37/cDoI+CZ4A4igTQ1mUwnP1RSulD&#10;Xnie+N2u3ZIt2HV5B987LvUQrBqpMnyEtzRoM5aejHH14q2cBoLzui2wP+nwYLBBpzMWU0I5dvS8&#10;TLjbooDgUaJYfY5MTsnk4t85JVyWBJWAo2XstaCgIS4ZTan/5wN/qFMlKK3htb2QIzXkckzYrxfU&#10;44oWE0HHtCOUgnAU6Lr1uA7RWE+T2RZQ18uxAq9oe8jCia8W9qm177aGupNZdnS9t288vj7x/fmJ&#10;Ug8cdvbr1C7mDGuC/XxOXkxBM7bQBMLnpkimy9blR0QgbdIjDA0otl8M0BUBojZEKCq0T/WMYAwb&#10;nV1lCYUaYFQA7LVh23f8fjzx1/cDvx9PPI+CX48nfj+e+H6t2ErFrs0ySgpzxxr7vmIMgq6vOuxd&#10;6ImlP3wWEQJEGjRwWEK0xMvP0mwPPRFSVbCV2E2EJ3gE6YMxv0MMHA6iihIa2tFQbR1LqWgGXATl&#10;FF6CGOBz3A+kreDHEnEk4LoE3K53PB9fkMC9vz4eSBKpu9OobZjFEjIF2RjqcBvQIGaXHHSbmDvq&#10;eo2UXWGi7VI4HsOShQRh4i4OpLVq7Wx1ss+jBfI4OP3W9YfGM8SJvdDtxZSvuJ+GoA+/cvY33nxy&#10;j3vt5Ql2j4sdUDWAz4cCxUSmFqBjyrjasJcYrLAIoAFJyArxwS0CFlHEgLnH84n18cCxrqjrhsv9&#10;iuV6BW53XINA0oIgCVEiWi2AhAHSJupLqu2dGI2l5ecUvdxHsB4ExUKPR2FrRQbUnJACc3Fr7Gf/&#10;3w6EhVD72eprZXqiAUqczH7fmfdQtYFpFguIX4vp88qQ5/l3wN/52s6v2YeHYEwtcb/LxN9zYq4x&#10;iyLJJrizAFY4VVOVHQMemzWlHqd4wd6AkuYdFCN2dMkYAs+BQwDnfCpQdkE8ZwyzRIKBmG6/JQC5&#10;ATH2IkwMAlH7bnsvasXj12/8+vO/8fX5G/trw/b9QCkHciDA3iyW5R7g2afeaUQL1iI4SR/MZ6wX&#10;YjumMBhMzYaBBPt31+V2bEAwWk3/3Vq956r+egfSJYBFsZTw2tYeO399PXC5XPp72WHEjogsoUu4&#10;HFMex31cO3gPA+C8iA+RrqG3LAv2PlSL7bRqwGKSSQ9VGXelmLv++5ISEAJ+3O/WVloR0ujoq6Ui&#10;iMUlsLbsEHFdLmwzDd5+zzg0YOQ3BLPt3+Bx9igqMO7hPi3BmGe+zx0EhiBlsYEa7B4otRojlYlG&#10;ayZhYTG65/UjJm19IJeKImlmnmyxcA4+zMGGcsXRBRdDQFASmZoBgiSYsLMjCAtEw79UixGdJWt4&#10;mDAmjyGghSGxUg4bzJFi1yb3Z3+yJ2Yf0lzpofOKNpocPegRVR7ICbUbH0SD42J382YezJK/C5LO&#10;4I+/35O+kazQ6SbXh9Cx2D5l7L0VkQ+QlEa0c4U9hIAf+YMVFB2MNr+XU3UeA3TzlxtNr0z8nQFh&#10;GkXN0P3pO/y//bO98kHWAisQpbJN0A8Wpx4maFQgmeZHcWTajWTsyaTAN4lVhFHpJCfAY75mHvDa&#10;jb5rJfgzmEGHEEbi9P6cPLCZWW7voOvMsvN9NY8L9rHRPQF3wOwtyRWc235jjKj7gXqMPvK5dfjd&#10;2L5fy3yNvi4AensDD5FTTgG1AGDeGzL/zK9NtQeNtTY0AD+XC/768zdSXnC5Rnx/P3G93tGaYt8L&#10;QmrY9rGn0axFa2eQGAJQ6gRi8sKNPvt3UfhlWfD9pK7X9XrF169f+OOPP6AAnusLV1xx7EYBl8Fs&#10;7Ah9G8CH3ysdW5uelQMRihgS954lbD7F0x1rKTLtQ9d82xBCxO12w7quuFwWAIr92CEGXjGJdWr2&#10;aE2GAOnHD2qZgJXRMjtWTzBPTLCz/bG3nWzAbE9mp+1nQvnm/jsz29afC/2a7ccS0eoAvOZnBwGC&#10;6XzpcUDmc6JvVcyJufnvAtjOHMJgf86ttH4+fK0dnPDz//39jY+PDwYA+45LzjhsEEhrDfU4UEuh&#10;2Hwm8BZD5ETIQqB5fg5+rvqfqSDituS9qOG/M9vl2Zd4ayd/x8EqhRp64GsVgk8UZCC372TGhBAQ&#10;TJCdX2bFHWk4rJXRz1Bv5Z0YjvPk39lu+PU6G9sT6hmkY7A2bCXbzFyqwYHGAtcP7T4zcqDO+B6B&#10;B94O1AHURZWx3SGWiIslJg7bhwAsy3WA7E3BWbTxdF5r1UmgmsnOjK17Au2+wZ+TtzHzPiuOAziO&#10;A7fbrQ9RQWu96FU6gF8A0xAD0ME3rsPEYFQ11viCvOT+OV5A8j/eYu9Anz+a/mx1+Og8tRsDDB73&#10;4+BErxQRkmDfNvQEz1tmFeDUwtYTpZQSWjnY/mbgqWpDCgGXGAnKp4icAi45YUmR1e9GFpxYi9UC&#10;INeErRVIjjgqA0KIIPSR9bzmdV+RoyJFwSUmXC9XHOmKhAgkoMUFsm+QbRllP9OiQ47UTzOWBoSM&#10;B+ugBRqDbbEzpsLk0Nv6aiXrrRWyjQjY8Dy9nk88vr76memsTGAMxLLkNBjT2oFPsgKnFhd1pFyB&#10;Vq39mUBVbAVVeZ41KFCs8FvJDpAcEdGQA689gi00UQAtB8px9GJZA/1+1Ya9Njz2A39+fuJff/3C&#10;X1/f+N42vI6KX88nPp9PPLcDKgEtjIJc1/ucigpow14wTrGBRxh7137L/EeCRI+xcrc/M4PamXVq&#10;YJMX/vjd/pyHnQzmFyJgunQEfzx5qbUhhszppiqQYsxCtanm3irZLmhXIfNAgbUZeAdgLwU5ELgL&#10;jXp7TRSKgOR23WIOdqAmlGYDkpSJb0ym72XsP5EIWm6DaEW6fXMJNa3KgRKNxfM6SS4k9Zb4IfXg&#10;uQ6T+GZg0vh5UyUzTtgm1dfIQAC2GSr9XxtTMGkV7Zm2iqOyDc/BlOMogIyW34ChceVsW9fGZCHN&#10;rI6dORcSNwgcKWXkmBFapS6nESLEwF6tChTqH67aoPuO7WvBcr3g/uMHbjFAlhvSckXOCw6TxkQA&#10;Ulo40CECTQM0cF00cBBJL1p6MQJk15RSTM7AZYeIuMfI4gPgrK0xWb51iu2If2BPc993SGFXkBcX&#10;O4LfY74zsUNrswF2Qx6iNScl9N9+i+XPMYj7Zo+n5hbG03dN6xdEbHCOdh/TDHCRGvq1obU+ZbcP&#10;rgowFI+Om7ud0hMzNMjvo7H2dtXWHJBkfJ1yhiZ2XBnES5apqoHL2otzjKk91yewECFI1p5LcGHH&#10;8XyhbRv++s9/4dd//xfW54vPoxYEJdh+YnKWhloxmIDR2Oh2vaVV7hE7G/4MHZeIMSLm3NmnXW+1&#10;goUUA7DEbEqKToBB32PcW6N7ZdY5n5mYM3M/zDnd1C3jxcCZ4HG5XOz3dQwsaEPGx/ECr2qJ718d&#10;cU9Qshd//PiB5+tpMTzALrdg+ajgOCrWdSPDLS34uH/g8XqilYIQE25XxnWvdTXAC2TCWY50yn2b&#10;oqEhp9zB4lYJsqoBmXNRtdlz9s4cxn4G6Aq6TERn2SllG3jWuE87AclsbS0VTRRNLNY0nErMV7rs&#10;jANpfT3V5AbgMYCdMTF7YPcDwxI8R9tfr97ZyP0Vur1XVWP+kuhACRmyiLu/EoADfgxvmexH7M9q&#10;Yn3mZHZgtmkAwKncpw9wCjZUcTj40hqiG6AwQBBqHLljH4tKkfj0N7Bm/u8zkHW+Bv95sX5aqE/V&#10;edMvq40aBW8gigZD7idj6cbXA/LWGrZtAxkUFH++3W4opeB+v/dD6J/pej9jjDF4kjADOrYxqmsI&#10;4HS9njAy4PANXcBWjIjjyAgSsOfdKvcVAmoZiVVvUtau/THTuZmE9aeAEIF8ydi3c0unG5zZeXhA&#10;4dMOuwEKgyHEPTHaRN0AOftgBvA8gZ0ZNjMQ6as1f/blcsH1emXSdBzYXy8ar/zeBsvD68F8jNbW&#10;E87tX5589QTMWwsmIMXX98zOCxZHCFRrNxL+/f7cfd3tNPaE4r2KV1plZV4Dfv/6RGsN6+tFof0Q&#10;cBw0BCmnnsgchQwwMfDNAcplWTjFZmIO9X3azjojMcau+eZG7OfPn6e1WNcV5Wig1lU6AyXTnxML&#10;qOCUALj+VbWWlL6nLFmjgxrA1tgHij///Mtaviu29cDHxwdEIkGS65XtJ8UGKAhBdbF9RuCCArbz&#10;/i5HOQVNTKjPwr4z2NYdo8ppTwBAjK0DkiklXK9XXCxQ92Tb943TmP1zYzTw35KAAQjNDCEmW601&#10;PF8vbOYURKRPbpr3amcNhaF7NlfYRKi5Ahm6P37fM5ABoIvT+zlureFyuZz22+P5NJaEsQlCoJi5&#10;7fb1tfZW3+jokOlWSRCU6xXRRMT9u9w2vINv81mcz2SMsdsYt1GuSddZj9M+9ec/A+7jv8+guZ/h&#10;UQQaLUKdiWWvOTCb2ZD+GbPtyynhcr2eQTYMG+Lgnp+N+VrcZ/l1eILSakUIZ9axCP2IiBdUzsxy&#10;mEbLuH+rEeuwyc4ciYHPMsTI6nUIAIIBU6kDImLsL29F8ATX9e26nRBn4qauoTZP130vyLmfLseB&#10;Vo7Tv/tz8TWe6fw+IMJt/gxMV6v+qmoH6FS1A3BuCNw+Ovjm37euK6CKW7whSMTz9YK2iuWyIEfa&#10;gyMW1NL654p40UwIvgXq6DQR5ECR/0smkBDRsATg47Lgvlyh1QTTj0KGL6+OIIQ2sqqtEpxixBIz&#10;kgSy0lVRlCLK+7Hj2FYceUWWCKlAihl126CXK2BaOygFaBmmEdIT0kA8aNhKZZ4opl3ZhzYa+6WU&#10;grZXSOHa58yBKylwit6xH71wkHPGbVnYgsjb63bsmjLYVkUmtShZLGwbcZak4tjWCeQQSGSwXxtb&#10;0hAKWmIhGa1xyinoB9pxoB47b7k1xhcxmq8vrNJDsdUDj23H5/OFX18P/Pn1jc/niu9tx/MoeB4V&#10;j23H92vFc90R8sJBFhE4rCVutt2lFBylmG8X5MwEMLYGYNIG7r+Hbrvmv2ebyRZ8dmd4t8Z8nmY7&#10;V4wx2SCQBhRQGuKoDfUg4E18RMwOKu9DGlpkgkM2AVnMVYAWMopE/H69IBJR9ooVBbflir1ULIl7&#10;8/V8EegNYhbIJFq8WA5FPVYCX5JsyBI1OGFp9WCmMGFiGxGB2daUekWl4NiouXm7XRFyPg0uGIWf&#10;4Wfv9zs/t5qmm3CaZ4wR+75j23ccbRSIz1OimVmGfO6Mmbst3P779HIJwH5sCPJ3CZX3mMtzDl//&#10;d0IDAcYKNAGu9h4RnvlA8KYpULTiviyAFUP2729sANKSoMeO//OPPxAl4LJkpCh4toZW927PJCZr&#10;Oz5wHIq2BhahdcTlIYUxxVoGIOWFshDCqUjSi8rGGJxf7/5bVfF8bWjtQF4WpDxkGiRGGH4KYJy1&#10;1lwig/lS/1zzi7UW0xCe7mEq8M250Tx4znMJf414V0/yOKra9TN977md85zFY3r/fp/cOO+H7k/N&#10;fvn+SikjCEzAvmJ9vaDaelx3vV57zhNjMHH9/dTmKoYHSQhYFgrtszXcClPmD1plzvL8+sLr6wtY&#10;V3z++Seen19QbbhcrlhSQi0AasO+bfj4+QOXywXrvmPdN7aBCxBShMYBFqIBMQwQ6rTnQ0C6LMzH&#10;W+s5UynFwOexz2jjKspReyzi6zAXqjuINO2tOb7oxfTIQmYpBRfr0DmOguv12p+xy12l5ESRArHC&#10;o4NGHqN63tiL+lAcpdImq3XetGDTQ3lvEulLr7dbL6R4jORpy3EcuN/ueD2f2LaNzON1JVglgsfn&#10;V8+v+5Cw2S+1hqMdNgyGbdLJin/+8rNaa+263DM2QJDNzp0AhwA1sIgYQ8CyXFDjaGUthSxsZw1y&#10;v1t7dRx5rCqMbFSxBBZbVa2oYXugr1uQzh4tRpAohYML3R9Gyxe1jiF6lLYaQzlKGaxyj1PnmLIX&#10;dreNxchmBKacsFwWrNuGJkBaMpbL0j8HhhX0fKApUsr5BIbMiT1EcL3dekWqI4qOMiqQEyvkvoln&#10;kel5c//NWLWR2M6J5MwO4yTRISTrSLEHuDml3tbH4FdMpH0E1tEqWA2kpmsbxfuZBTYDA25cZzBq&#10;ZoHx/aMFIIRxD/ybVUh/nv7qRhXDqHrbKNHgHa19YdsPXC5XxBCxxX26TkXOEcfhrJUIH009I6oE&#10;RylUeEy96P7qACtGW+lIls4/f19DT4jmdZpBC3dSs7OaHcmc4HhCPW9sv465b1qnteppZQjjUCgr&#10;RzNQNAe+c4Lur/f9Nwc3IkCbgDdWHmiY/H6d2uqVydpcR8+r+UA9CkLMNrK6mWaSV3hozKknahXn&#10;hJ4EtUamRAe+QujtjkxCBt2/6KgUERSCVXTRafAK9ERURLoB5mRRdM2jGYxwB+Kfy/ef98oIinmd&#10;o1XswHKZjVrpgbCvn2st+qIyMAG08azlEJGWC/wNLvTpxrVfF8ZLzS4NJtEZkOH/HnqAOWfSm+v8&#10;KXyyrQ0h1s6KmYLCZgCgf74HxeoJgX23t625ffGfAcGo5xXbVsZnYTBr/PNo84xhp6Ot2Pd3b6FP&#10;DEj9/Hlwl8wp+xkbNjb1Z+FtpyJkzJEhwAqTTM8Kdh8FpScgMXlwU3uQ1JMQTOAbhuOe7cm8RsAY&#10;Bz/bj7naSDD00s8jINi2FbMg/QwGuU4HjFJOfzi3tZxb0OfrmzXYcs64Xq/9vLjNnxOu4zhQDcyZ&#10;A3fVMY24B5m27XwisRrDpJQyyTawBc7vbeyjZkWuAG+/9eIEbXCxoAbGarbKpiryskAk4Gi7AaiU&#10;W8DBiLxX+ewZhBBsGqL5WAugYOAagNP6zOvn591fMQREG3QkMireznb3fdn9sRVgns9nty9BRqu0&#10;mIbgXNDz/51TsjbQww0EfHz9bPdrKb1Y0GrjtGlr1eMAoNBbV41fSMA5ZaQwgGXVZtNNE1IMuOaE&#10;25KRPu6cFpkjlkQR+ywNtyXjx/2O23Kxop1iL4qtVDz3HbFVJtM5IQWK2wchwxqqqLVgbw3HNeJI&#10;glU2ZI34yFc8kSBFITdgtbaj7TgQ7ne05wXycUPUxnWNgZNRDSQJauQX6/QKQYBmsYbvDQEkcLox&#10;i1YRAQmtBWA/cLvd8fHxE//4xz+hXxXY1JhrvhSKBk6j9qp802ZtdWJsCYIIMXj135lvwxZLK2hF&#10;ARUTWVe0Y0XZ7ayI4Cig7wLb1Go5UECm2F6ArezYjgN7qdhKwWM78L9//8a/fn/i19cD//r1C78f&#10;Dzz3A1tTfG+cKFkRUP1hmDg4dAAx7+d/TvRYLY+obbRYN1UgCEqpFBUXB/CbAQUOzg/b5WflHTQg&#10;05fxXE6Rhay92oAyZwoCl5gRJEGELafkCEpvgzxqtWIQwdAWFHsDvtcda2lcIvWpvA2voyCJ4KIJ&#10;SwwIywVHoh+ISqBfVBEbwehbTswxrGU45oyqOzRw8m9IC1J0FrzwnDbaRWe8UVcxdNBjTBq3ArzH&#10;gBhM9hAC2cISsFsxDULG69WLmCkClfuw2fmWCXRyINGfsyd2swh4L0I3tnLlnB29PiX/73/movAc&#10;c83vCRJRD+9eMNA/kY3SYLFSbZACPlsR6sJpA7Ti+PyN//y//y+k+x3h4wfw8QNYroiXK2OvcoXk&#10;Cztw7Mxu5UBInPY+TxgUFRuCwSjGmTNz/D3HSLN+6+xz3TbM+UVOmRyXCdTExLRXdWClIlvMJgpI&#10;wMSIPtiR5LmCMRc9VxQZAxYA0M9VtmJ7/BUDz57Ocaftq3ACeagb5WfRtRuD6YE7cMiE3IwtuI9C&#10;ZFzgQHy1Aidd5cyuYX4Sgw/NGwWo/ozEco/mmmOjdZH2JyMGgtelVsCIIWLJQ1FOjX48nvj8/YnH&#10;r78g2wvb8wHUgzFALYiwe2jVdH+diasGtCditVFw6JCJiil2duA7CKZKhiCnQJ+7t2bgre+bKQ+e&#10;C6VzHuux7ZyL+mfOe5UcO+vx00G+cekm/2wCyC5TMoa2+bo/n0/Y5oLn5kminVcCbLAtxxyN+ooO&#10;Rrn+XW81NbYzW04TmchKrVeIohw7IGw7FwA5J7RSsPfdyn9T0+/LOaJVtndqGzIobptEBEkW5Bj7&#10;JFbo0CQXsdZQAJIiQs7QWsZeBYf9pGgDU5oxhsU04DoeMrSLRYYtiBb/hRR60TU5hjCtaQwTOGZ5&#10;399AfHB4GIITVAL240CezqznQv3eaunPLYjr2LUxCXVZADH7L9YpF4jnwPbZ/KzEQWFqxVHwH2r9&#10;tNsGCKmhCliiYZVLM7TuwFprHBhgSSlZXWctMDcCM/DhB2FmV/mBGeAWGXTiYjTOJNqP7oQ4gY+I&#10;85xU+uf0NjwPjOGLOhzZfAjnNiM/PLOzmBMtn0LpCc7JaMDvVzqgOOjKgy1I4M3BLm7AfSvY94Lb&#10;teJ+vyPFg+isMBhKKWItB7Z168gtv982ImIPjGkk6gQqnas8ABkwbggB9CrUzOrgs2ULqx+ADpxg&#10;ADNzsDCv8/t/e0vmGbxpoyokY/BDOwYAxPs7J+8xcjS2a3u8X8O7Ex+HaoAzM4vGDQ8gJr1gbQoy&#10;+uEp9ikIgRRvanUVcxLSKculNiyJSWapJtAPSywk4PX6hkL6RMiYRxskhzQY2Gh7a9/3ri3mvIh+&#10;1qa9KjYBMIbUQZQYI76+vyeK9Kg+1EKg7X6/d0ou28WO/ow7WNnPpoNvDpwXW0MPggrycp5w6AmG&#10;3+OPHz/5fZXgx/P5xLLQMRz7hny7m9D4NHYdJGVIa0zM/MMmA9fPucigpNs1+xnOpr3h50e343Q+&#10;eHbLyRbs+w5MDtFb7b0YgF5tG8AoAzKAbVizMbazrxWlEshbrtceaM0V7uFgLFkrFdu293VxO+DJ&#10;W5iCEq8255yp/6ejwOBV6ev1ClXFuq79XK/rilsek4YBYLle6fBq61RuRnSmU2TPpO5cmz75GBht&#10;ZzJo/L6nTs7J/tuvY94/HgB50B4CwSYxFsG+0+HDvs/XUwR9vcmmdkakb51g1cvB3p6ndM8JrVer&#10;57aF2dd0sNkKN+dixWD59EE/yoLWPKij1nKaHtpag8bKCrYFySEEHEdFMv2mfWcxhl/HVh6eK+5E&#10;H96jSpHsZKBZLaEnAy6A6wl9SBTudRvJ/WgswDJaqd6BLwCjSADtgcrpz/R7QUbxzadx+b13mxwC&#10;ns8nQcmcIWpMw3L0s+/XMLNBF2Nhba8XvFKiVswIIUAs2HLb5onXfuz0qwFdED7GaPs39uQ+hmD6&#10;JASetbEFY0kEHq4p4Y/bHT9uVyShJlsKgiUKrlnwcV3w43bDkhbzYYKigud64NfjgWc5UIIgLJkT&#10;JxvBqf210hcdBa0W1LKgloiCA7vuaEfBri8sSGj5irU8sZeKtG0Irw+0ywVhu+MqgtvlBskJkoGQ&#10;bG1IyEIw7RuCS0ysmxlhhdp5vAKxIpSGECsUCW0/cPv4iT/+saLVglJ3aC3Y95W6kfWEnH4AACAA&#10;SURBVGKfGsezrK2i1oC4xA6YEPlj0Kqe5Isxq60lh2MD3bebcPOxWuGRE9NLKRBk209kA5XGBLzU&#10;gr1WbPuB50bG29dzxf/7X3/if//6jc/Xhv/vv//EY91wKNBE8Pl8USMncGpsCKFPVRMdMY3q6BCY&#10;/WaPc4NwSqxLClBE2UABM69tFBN4JhJqPbp/HkDN3K0RLPk32xQi2nFAj2oAgALVChPJWUycdBfB&#10;RKmJfWatKNo4qDQpwScBtv2ABMHteqXejTHdtucT99sVWwMuOeF+WaBBsJeKYGAyWkVU4BIjclpQ&#10;sALgdUq+UmtSGHchZmqS+flV6tQpERd43i8g+KQIncUGeBspbZE4MArtrUkSrO1UGF96x4D7SfWE&#10;3MAAgGeC0z0Dr1G4Ts31NTESQw6JEJvYCnxcb2hd7L72wmmw9wJsFWuNXSCtETSTEHoBUgJZtRoB&#10;NMtBTON2JMW0DcHsNcHEhGwAZWwKrCv+8+v/gSwL5HZD+PiB2x//wP3nP6D3D8TrHfF2R7rdEdIC&#10;BKCAhAMVwxBtpKjvvabMczxPoD/euVTe4mgtejlnfH9/9X08fP45ls/LHSGmoeVnzlvRsTM4w8w/&#10;K6TIgSBOoCi1F13ou13jdXy3yCwVxC4mKCzGWhBjMgYZJWW8gwn+ffHcXWNRIPebeB4YOtjCpgsC&#10;Y9HAN5YIRhGpxxhu33zYUm1d67UcuxWQjRQAtwmMJ5qxlkO0mMSuTWJCCoFDAwwwTOL5DqCF7PFt&#10;L3htO17bhvB6QWtBsmEJog1RFBKYtyxL6pI5qg3J26RDQIUDRGRv57Rg345TnDTjB7UWbKv2WN/P&#10;iijsmUpnXJpD7vnd3MUxx2rvg/fmmNg7huiTrKOhHL2zKCWTlZiwDS/o+/der9ceQ79eL36/kDyQ&#10;ckKwSboQ2iDVbjGMuAMYlsOY2vapChByJsPLroV6k9aaGXjmc879bHx8sIvv2Dc+ojDiLgULiEtK&#10;BP1qtVoXoTtfk5QTrtcFVanjfBgRK5p/dtwnpoTlekXbd5TG69VmQDRkTCuthUWeELmHYKQJl3Yy&#10;fAQGnt9uVzIfjTXu9p6+sQGeO0C6nptaTjgTjcRjuGZt1wBerycJMkaCcnvViyY2BdXBzBisfmgS&#10;E5fLYjER2X8qOOmq18ahfxyiybMWY4SGgBTiBByBBrXR6pgANUVQqyUmaLUvLDeQGRB4r7ZPthhV&#10;jBl59r/9Rp3lNFdHhvFqtmEGauuH0I2P2AYSMbYWCJjAKh4xJyQZDItS62mCh7O0ZgPshtwP6Yxe&#10;evBEMVTBuh6odbTNcBO4LThXtPo9VmsTKaxWeIIECC7pAi2K9bmyNcW0LqIEKCpRcVUka2GJjB/Y&#10;clEKoAWtBsTMNtptH1p5cyLfn0cpJ2N3fv4zgHXuF59/5x1h7uvTA8Fz5a6WM43br2duH3SxxrRk&#10;JAtIPLj2NudRtYgdZPC1mhN232Mzs8+v36/v1BobLeiXaKX/cUZ8EqpWiugrHEw0IxyCVdjpvJ+P&#10;VxdF7yyzqmhasO7HeS2qDVcwkOpyufSqtghZlN7mp7X1cdsOcPQzZgwAu1Feo+3nmBOinXGB60YN&#10;vZJ5n/gzn9mQ/qzmvTTAX/QqsATeL8+WX530YKWU48Q8BJytNkDfdV1RaxoBDtCn3yJMiYxVeNFB&#10;RxMZnfZzd84Te9H7+gHBvh0dwKIjzqZNMkCi3ajzeVkIWJUxLMRtiCdBgOJiLUEOjs7MID5XNVYN&#10;uiBoM3DXbc/MnpOUEfoownHGnKHrtqy8sYjntZ1bHZ7PZwd039tq3I6F4OzO0YagQucTYoAqnZnz&#10;1zzZ8InNIY4WygYDJuv5zDnY5QHQbFvcLpxZx9L3R9MCnzJ9lN2qgtEAvNRBNu5ZqyACXRaAe5L3&#10;/Xh8EbCx5zGDvnOLkFc+fX1mX5FSwpIz8v0Or7I6i8313jz5ZmWTFVB/FsuSkXPqZ88WGg0BnPan&#10;CI1FFm0HGTEWhJeDQAK1maQztlLM0MW02aT2MfJRwmh/SbnboGoFG28lngtPqkxyA+lx/d9m4M33&#10;mYNsXpHuQKsFbt1fhIltOOmrdP8QRlLa9a7SJIDu8cubH+ptWVltgqf6Ju3ngCDm0SvUoYNprmEE&#10;G1tPQBXOzBILUCdfFQInnQYGVsi2F65Lxm3JZPIGMfANuF0CflwX/Ljf6fcrNVL2ynXbW4XuATs4&#10;JEAt9oqB4toKoIWAoBEBpoklBDBSWqjXlBZIiKiHMeHDhhgTihqLed9wbdRpI3PF1ks6ro7Zcgbm&#10;ktz7Imx5MxEoSQFBA7AoluWK6/WO+/0Hjm3F7XrFtmYc+8rWQGcWhcHSaLWhirXbaTv5HgltsB+a&#10;EnDTKSbLpvEoQGsFbYeBIwIfYlKrAF6cNCZTLRXrsWNvBdtBtuH3uuLX44k/P7/x35/f+FpX/PX5&#10;hddRoSEi5oSjUgeN+/qgrZFRJHNgLPQphWyD7ZPSIhNeF+v3M5NyhkSz2+IN/izyefcGlPvTGeLA&#10;YJ67L/fWzBiNcTsJsy+RQ8HQDuyl4PV4IqYLJLiwdutr7ck+tcgqWlEOSIANZAEdQqk7Ss1kSKig&#10;NHCAWK2QozCGqwTfLoEtxylwOqmmBVsToAVcUkSLF2hmq3ZTxd74HJbE9sd67EyyaoWAoAT3p3SC&#10;QAf+J78UQugMTwJYk66r2S63C9laVuduAfeJrTXslbYsaYQkY9Lr0KINBrihjnzJgT5J0YYikPHp&#10;xTKCe9YmvyyIOSOLIFQXQpJ+PZ7riAL7UfrEZ9gzUysIzxIhEBbw/Rl5+3jZD2ip0KMA246y7jie&#10;Ky4/fuDy8w98ACb3EZERkYRtjCpKtmuXPfDiZYRGxqeDpMB9zHPoDC0AaMZYD1P8MfInz11KOWij&#10;LAdIKUIbwd5g/ev018bgBjqDdga6oxf+jPZ5zkm9DdViWAlQm5CdUkaM2Qq4vHbfF2rxvzSFJvN9&#10;zmiyVzTQqyplBDw/blbk9+uVIF2eYd53xDmGjJKIoMK0Kq2rpBc4lWvg0k/UcWQcR3LuYYCcmVIR&#10;pHzh+4PAhUVEFSGavu/1iuV2R91fEFQUPdB2axEMAWogRbWbCSlY8dvyjy4gartEBwOx1dGS6HbS&#10;2W3uhNV1tOxHHTizHxB41a61/t75Mue37jPmFnL/jNmGcjDAGHYy57t9KJnF0q3ZMKsycilnxrXW&#10;kC8Zl6tNwjT2JGqFFupliygQIhYD6poNM2mVbdwd4Km8R4l8TqX6wIxhpzpBZLpOxxx6bG0+Y98P&#10;xLRYTMMpt2pFvqbWxWHPIgROw/UNKxYr9eevBqwqwSqjiRkz2sBy0zTOMZGhGqTbjtYqhzLVowPs&#10;x3HgavYb87paeyhl8c7dMylME0+nPcPCXGRXGzxXSUgmAeF7xWP6aEVVj1dzjgAiAgiIQhkXVh+A&#10;Zc93WRZIIKvu2GnvpFXEUHjfkblemgPW90StJz9WHRQRiip6YGw3FMJoa3T016vd7y2oc2LvgMh8&#10;CGYtGjc6tTQoOJkiJQY5fEilB/ZzUovmEzmGU7ULYKIaAmJYTmCNf8YspjgDDe/0QTe4XqWkAbSE&#10;uXAx3hNJNxqcteWf7QZBIJJwudysXfSwfmVH8ZmUORiTc0JMYwS1a5bQ90dEMPg/iuA4Bv1WVbuT&#10;ewc+PWH35NJbh7oxgY9WLl24ctbbud1uJwPnn+t7w/fBDMT5v/kz7IG4/X2JN0vy1Q557clO30cS&#10;TobGv8unzvg6zknvDDLMe661BlFWat4py15J6oGSBVqq456GeCNsiulKtlaI+Pz8Qs4JRyl4rStS&#10;Sl0/QAKZHT6EwgUg/Xn52m3r1qt7y+UyJrpYUsJ+chpjZ4nUWrHtG/KyoBxDq62Ugr0cSMH0i46j&#10;s6D2/az/N1cP3lksAEV/xdrgeI7NebSpxSMOYel93/H19YXb7QYBA47b7QavIKUYsL5eaLAJkUaz&#10;z5o7vT9l6pvpVL2Mvq+XBUmN7h9GouLn5/V69ecPCHIa2hvO6CvFg8XJkYfBsKmljKlnZqS5XxjY&#10;7dvGib2tYltfuF6veD6fEBH8+PGD05WDwMetd/tln/UO1g0n8ncA3AMGtTY5t7sz/X5exxAC7vc7&#10;Yox9z81trl75H6LPrQPNdN7a10oiq1jAOBeHPRsfXNJas3anc0t4B7z9/Ey2aPYJc2UUxg57rQ8A&#10;o4JOSroz4vT0fOYzDww252xHZrvl+hLv2m/zmrj9dPahX3utFUHPgxRoVytCGPqaXA8xXb1kSYPi&#10;er3gfr/j8XicfCoDK4W7ND5DtUTCQV4m6pQjNX22GNGUwzEqOLRkXVfkSGB7WRZcLzz3chxAGQUz&#10;23GTPSf4FmPEXo7Tevq1zqCJWnXSn2EphcDVBPSnlAhW5cxkWuS0PihkFQCDUddZEcCUYo92dl8L&#10;AF3b9X395/V6l4dw/+j7lAzdAmmKQ47eAsthAWKacQJVFh6uS8YlJWRjh9ZSkKIixYz7ZcH9uuC+&#10;BNyXZBponAAG5UTU67LgpyokBnzvG9Z6kOWmCg1MjtjeSiDnkhdclxtuyxUflztu1w9c4tIHSURV&#10;hJQRlgUhL9CUEELqQLWfQete4Z+x/Ke/Df/h+hoICd8vYtlwTAg5I10uuNxu+Oc//gEtO+q+YX08&#10;qHkSI5r7OTvfHdA1gMBl5R3U4HvJXkUDQgtWjAkd3ODHGHvTEqg5pnQgpJaCrRVstWCrFWs58Nh3&#10;fL5e+PPrE//5+xf+9ddvPPYDuwqahCnZYyW8WUKpTQk2NRvwgOFLWjVgoFghu5K5zML2iBU9aD8M&#10;NIHEXnh8j9P9dY6VZ+B6arex91CqxSU9KGNBRnZlESNqB5hEjJkQqQ+olUVmbZVMxin+jeHoLENA&#10;cTQOqqiqkP3A8/XCNS2IgbqHCBFBhQNEjgJZdxSzKzAY+YANHxHBIQHZbBeTYSZdwRL/GNnOpNVj&#10;w6ODDW4TZlvWbZOx+/2Zjja4dnpu9AuxFxbn2Nbjc7cx/9M6cW3IaKG9HLZm9lVu1zpjBudOlRkg&#10;UNs7niyryQM5UAHrwPEBev4ZxRnOtUFyIuvWz60qZN9wfBPk5MTyhp+t4fKHIt0+8HFJ+NobDjWi&#10;g3obP07369+l2rr20pzruQ+c26bngv1c+GqtoaJy9IDXpGDfG4bfARS7AZNQQNQLZdL9VkqpT0r2&#10;73qPSTpQvSy9gP+ey80+0jgop5/P6+8/nwkM/W8h87I0FtYGcB8GKDmRZPoeqOeBg3Oh3n3WiNNj&#10;jw9dDsPzmW1nTpyXC4tHEHaW1AZVQVwWXO4f+EMVl6R4acH+/MRWNkixQpo9Ab/nyqRoKt4IB7wA&#10;pgGraKVir1vHCwSDLen36gP3/LlBpGvj9fgUCpWAgjrkJU7nbnrWYDffsix/k5Ty81VrRUwBKkZq&#10;6HtjxH3e4ef7uVaev2byQ34fnhN7e6lanjaTTaqSb6y14LVtJv9ihRgRxByhVbqPLK1RagOKMsXJ&#10;Hg9B5LSP7UTxmqMNrdEGPRSv14qs4HAfB62UYJm2ISOUc6Z/mvcwAJffUiX5p7Zq8hMG4DmoqiYN&#10;ALAIGcnSbZPf8rypVuVQJzWWa61dSkCdfj+tbz/D4J7zMwUlGYw/oz84ndk3W91aNdIMc9fapDOJ&#10;/fz7XuQ+GFqVtTUctWDbdxJcrIg2tymrPwOxmN831xw0d0FJ5ZQJqcHGXzPocMfu9/judFwv629G&#10;Buebd8Mxo9NjoMFIRpnQDVBFfCEmbbf5s9UeetNmm4AVKRd+9kr5u7F9X5h5csl8kFUV9aiorSDG&#10;wdrx5N41D+b77EmGtXWgMysqnOocY4YaZVsbk39PyFjZzGiN09fY4+x1eUbLEhQBPvJXrF14oPaj&#10;bWGs82ysZyDNjX5/LsoE3BHiEygwGf8Z/PKfzxtdzSj7ezyI8c9yIMoV6rjnJtZQHO8fzCecevJn&#10;huJ8D97WOq/j/L1+nS7oODtlGJPNDXEQOiXuj8F+IF3XgVwDcVkHsDaNgOMo2PcDy5J7C67M32XP&#10;p7SKfRo4cOy7TaCzNavVqiSt64lU+5nYWXJR0HIUip26A0m2jmCbqjtkT2wJGIzkc147r3SK+L22&#10;Hty5xlRroyLiFcYZXALQwT4PphjotL4HQiLAHERsuErrgSYAsg+m8xVS6s45xEgx3hCsMlSmQI97&#10;0cFjKE5t1P73XH3sgIIld05pn/fN3IqrLpBulsAdmN8/r4O9Xb0K2oYWRpr2ZAgBS84sVgfTzonn&#10;4SL+mRIj9QYNTJuDWgeB/Lq9BdnPvf/bzD6VCqhoZzkcpQCtIccI6RAcRkDU2nC6ysmBzjBIOZ3s&#10;0fsff81g4rwebqdKmfX0Qk9c+TvR9MAcpGOCQjBtKjIJx4FzGldFjdzvs5OF2ZW5vet/si1+jQwk&#10;rb02nMWbae9mbUnBEJodTDv3i74mLLCg/zEIHJyy6VVSEACXgBCq+fBRwYdPRKut2wBes0zBpSV0&#10;jdqUeUnwgNoBGQdcAbZKO2D5fk56suIVaxmgV7QC2okxF80/TczU+d9Dm551GIxOCEyD7OxTetuw&#10;VdVTZKtGvx8MNvBxHB289efiwbMnicdxIFrrQS0F27YTuBcC/r5O/v3ZwbdkemalQgOZXtfLBT/v&#10;N9yWgGsKWHJCQMBhQGWDIIeI67LgaA1r2RGq2nRP7Wz3YMlMBBnzt+WOj9sd9+sdt+sdUSKiMTZy&#10;AGS5INxuCNcrQoqQZUHKfC7BJsp7XOe8P1WAUgp2OGX60/+3AKaH53PnNJCpG5cLlssNP3/8gbK9&#10;sD6/8UjffYhC8jbRHtCa2HWk/XeNGyY7tDY0d3aWRaxbo7H9CSYJkjwWbZ0NXFtD1KGJdFSy3l7l&#10;wForXuuO/5+ub+1uHUeSjMSDpGRXV/eZP7y/d8/sTFdd2xKJR+6HyAQgVbX7+PR1WZZIAshHZGTk&#10;r+cDf/z84N8/P/j3N7+fpSFuO4A+Kt2td7JoYO2HYFIlSmYiPElb7AKHLpTFt/DZhZCGrWuNItHX&#10;dRHATNtiJ6Zu72qPvABG2zZjZ9pws0cehyjYXmazj50t7qGvWucK9wKYfEQmzvwrMF9wmyAY8Xhv&#10;iiodZehGk8kF7aiHUpQ9RYJ8yoaWqg2KQk03CBkyXVFUkYQTF0sIKMFV9TuqOZ0UApASW+laHS1N&#10;zRKpILMDwP2Zg6UhBE5Y7VPbmM+M7N9S10FGvo68WWfFYAFCai1IYdFMXvzaKyD6BqC9ATT+tQ4K&#10;W+Pqdd3V7Wu0azeGLguOPLOcmAsCimKFMDXJjBCQEMaUbAdetVW0Z6fEQSno3ex3iDhSxnb7QIqK&#10;3j2pNXbpoMvyPlUJrvZeX/SDXbTdn8++7+N8rIWuNUeDxCFXwfNjmm29oQ1ZgyWmX9beNduCkFHs&#10;pIf1eb5/5vqc53lVe786fr/6iwFyCQdbdJtG7v7PCSFi/kdEOIjE8j01hmmI1PTy95xg8QLadAL8&#10;KVEn1u2NQ13+3Fpr2LYdgBVJbJIqNarC2LtQd/BmGYwWx5wrYr/fseWMjyPhVz9Rn7/Q6tNyCPoJ&#10;AYZfILNO4ZqdgmBOJfB9fbhJTtCAwRR0kX4fvCPahrbyOKd+qcqijfa579d8zotnK2jqOcB/WnNf&#10;V7LYmIc4EcT3l/3RKCqvoKPvlXVfiAhqLyilmm5aXPY1hrQRP2sOc/MYJwQOHfLYT4y1XWtFbUYo&#10;gC+AA0eMnUotQKBUTkRk2739uysJTbVUTqVOSjDMGHAp8P9ZzGeR4zxPNJP6iBINMJ2dhwodLLfe&#10;GsQK0Z47Rss9IUBvhb5GAInRWKwLXoCADJMfsZzbv5P5g2REl262XTw+VYuL7VlKwOiegMWQJBaE&#10;FxuONElkwWKhGJ0t2/F8PDkBO+WRM3rMxH1vkkDd2m51arK6DfHuudSsSreCXSs4EVNCtDYqBizV&#10;DpkT4v8O4Scbzjf2is6vRuudeTAq3ZjgzRBr1O7RP+27PdiwvHY5TTR8VjkdTKoQ7IF6oNNewL4V&#10;mPFn4a9Znw3BjkaHm/bpaBaQzhNgN9YTMCJdNI1Ft0A6BMS4oZQK2poEAYW0vXeeAFzCLrtV2Zl4&#10;8DPZRhJDMlFBQSnXSJrXhGhlnf1dIDASCGvDW1urBjMnhJf7fUGgF+f1Dk50r0r97b6REdj4OpQ2&#10;p1m21pCQB1jkSVavc4qQr+sK0Pm/34Hd9+sdCXWdrZ88OFZl05lIhhixG1uktoZeCrq3hfoeBeCa&#10;fq0z+D2vMoIBVu3I1FyTbr93n1w3QOpSsBtF2EG7rn1Uh1LO1gMvYwLseP7WuunVXX/yE0TrL88I&#10;mG2BL0HQsk581nUkNxSa9vVewfDX6iK/MVoSBBPoFnEwjQDCtmejtbNKVxunxrXWxqRj37tJlRVN&#10;YIDvYhARr88/d+5/Jthz37/f7wpYiyV6Cgc5Z/u6t7q+VNX1sveNo2rkZ4p7MgzgA5CRCHjAte5j&#10;CYEJvL12BTlezk5KUEzH78DRek/+vuv1rudZlcy1LAK0joqpa1FbNVFlZRV6tbuggwvg73uzZKfz&#10;vEQHRMpMWvzz1krg6jPWe/O97DY5b9S92LY5bZl+l77CnfL65Xtvxm4eBAn2fYO3OLvtduDFbYa3&#10;pL4zutev3jtK72NP+z6jxMBkXqSUrD17Aohq2oA+XWqeUW/r4bcsiYgqafDH4dfVht0KIY779DYG&#10;Vd5HCtRGarWhhDJsvHYd1wSI/bc+WF4QC2xNKNrXZi3q+H5yDsbqU6n1ksa0u1rrqAbHYFONl/ig&#10;q9q089eijlegEaYNWBOiEAKaECxm3uxaWmq6/9PGfX5+jrXzvTcCZ7OJ3vYGdZmBPu7X94YX11wQ&#10;OaepaxIB5Bhx5A0fx4E9C7YUsMVIno8KtFe+r4ELKXiwGZBtqloOAT0wtgEESQJuxw2f90/8dvvE&#10;5+2O++0D6GD7qTHr4v2OcLsB+07w4NjH1M0Q/LpH7ceCfWPpBDfqGDbQaAx2mAw4cZVzB9/yhm07&#10;0LcDt+OG++2G+3EjkBgY0IsCra56utHOtp1r8ZgDTLa0s8XWz4NfgscvMSKkiFo4/IWgF5Pg2AJi&#10;ytCmOAt1jL7riWdr+H6e+PV44Nfjia/nhZ+r4qwNpfUBgHO/dNNysfgiMHFwUfWYMvpok5++fdVk&#10;G4DAAtD1TuDKGUFNuM+StfzRBiyF4gW4B2ygmL4WjixFhMAGQPSGpjwLrVtClMJITLiUagUua4eS&#10;SNgtYIjqS1PTPaOAeBED8Y19X8b5rRAIUu5AUGgDQrMkSYGkQJeOz53TOK/KVvraFJtQH/EEGzQ1&#10;sK25iOO9gm5tpIqA3sUGMYQXNrxYArnGusNveSIm3s1ScV7niB24H7eXxClYEumAQPHip7Bo/A56&#10;+nV4cux7wQXG168VOF19lvsC//2qRdu1AdF9g6Ga1o8ZjK3JFl1eg0Sfvhf4mhCAziQ5NAM0ZE6S&#10;f6oQCE8bwnZgz5uB3LMYSazGnrlOYsbqE/2e/No9L/KYaH0G67333hGTWIGAAu5+BtVi4Jm3YhSC&#10;HRxXmxyty3X4YJ81F1jzIP/36HjAzGecCed203Mat6ECAB1kYrZmU1UNxBtnlyCKWvFCTDtQRZC2&#10;PDQF/TO7gUy+3r13+pec0RpzFYGOXHQSWoBRsOiUu+md1yQGyqDRJqD1UUzVxkmcUEWOEXnPiMeO&#10;eEtI/Qft+QVowWXThdUGWfhzalexPReGfXacAQacxgCkPUFiR4fZRlXTFH6JdoY/H/mjGjho56k0&#10;dn0Fa7Vd13TdR+v6eYzxd+eumk6ed9mt+SKAoY3rcbyv79rJNfe0Wu7SAG0QWBcDMGRyQiQTvWl4&#10;iXF0+WzmAYyjRad9lyBjMA+ftQ6pDAXNAfk51J0UAQG4FJG3jMc3WakafMoqNf89dqkK5MhW758f&#10;G77JHT8KdjHOLhvtyknixg43gIO2Z8R2zOVarSPmmAWKV8kR92vJ1ywEAtjCNnKPMr03SDzf7MaS&#10;E/o07To6QgyNA4SsxVoLSrkgwjwtSDTTRj8IZZx8nafF8RNDUsXYAwLTC24VYqCdawCWUoxNaiDw&#10;dc2R0iGEtylr/AoSpuhon4wEBV4cjH+xH/+1woPlMzxgXTfqOwA0kkUofChE7ZXaBG1SDx2AEWEl&#10;3VtapLOCL55o2XZJOSEaIOJVbwdZnGbsh3wFzQb9N7mINpOZGfjMBAoquJQI6Moii1bF9d5+GgeH&#10;MPlEy9URhBPEYgoAGidz1YrrOnFeESGCopb2NyLebmMJmkwjmGIagt6e0Puz6r2PCpsnT+4Y14rL&#10;yhDovWPf9yHg7oGAJ/qjPWpJ9lejFsIM9Na1f6k2OZBg1cnV6DH9e0v4l/dqbQptvq+fT1Z6d7L+&#10;ueP7rZIxd880hKtjfP1cEzY1I1lbR7lYjaWu1DdCEOz7jvM8sW/UdXs8HuPsrdMD13ZBT/ACOG66&#10;q6JeFVcpTAZSGkLiMUZs+4arkG133G74448/8NtvvyGljFq8tXgHOluz9n0f2kc5Z1zX80VLzJ2j&#10;fwYwwYlaO6eYLSCBX4c/Yw8I/Nl/fHzCKyLHseP7+xsi1GB6Ph+43+8AsukrEsh4PJ+4rKWx2V6M&#10;iVOPJVDboPWGs1x4PB4M1jrZL1vi+ueccb/f8fX1ZSBCxff39zj7vs5ePVsZTqPFQxXJ2rLX5NXv&#10;s/c29IxCDLjdbkObTZV6ZSHIYJJt2476FihMTTqMwCbrZO28BPb+d41sMz+HKyjhgxnW1lunk9/v&#10;d/z69QvHcSDGiOfzieM40IQgQ9WO2Js5+2CVKmvxb6/AcUyRujpNht7hsCeqr6Koy/16dXz1GSu4&#10;OANlt1feOkhb7q0/I0jLNrnP3rsUK6RAkIxRwvVj9Z9AbBt6hH5tf9ei79c4dVbm66AKtbZ8vx62&#10;c88g3s90MpayiNgeufB4/OBrGY4CfW3XWYMTP08raDTs6FtRavy3ZEMjJODqGAxgSwAAIABJREFU&#10;J5MYAxhXP7btxwD2R2AFQML03attXtdpPqMJII89aaCv+6PeOopPiw4CLPGBqg6gZoJ8VsBKiZIE&#10;Mll07+eBojZTE2ZNAEOMSPbe//znP5loPp9jCJG/V4xTuDsYwOD72fUfAWDfMkQ70Cp666PFYssR&#10;GYJ9y9i3jGNL2HPGlgx8SxFJEnJIED1R24lWwfcC23CPvKHsOzoUW87GXmJkk0Xwj89/4Pff/onf&#10;bh/4OO74+PgHem2IMeG4fQAxI39+AMeGEsgYwrEj5YwgcSQ6RlRgeGVAI5MHDp+Q6QotbgTZGx0E&#10;vF2EKUSElJG2DZozThBMPLYNH9aK43HUevb9TOS8YdvyTNSVAJh0b90wrV+8Aex2E2zjLrjKZS3w&#10;M3bNtl2vWvBznfguTzxqxdfzxK/nAz/XibORqRjShiAdDYLS2KKpanstZwMPg+moul5QRLG2IDHw&#10;moWO6Z8fDyY8ryxy3kfOGfu+/yWh9aRl/LywaMl4o+91QHkUR6MtFJz55O3aZLQNGwwmbzEltHKa&#10;j63YdLK5BYoUA/rJ4SLioC3hYzBVNqYiAFFjwMaILgGlK6T0Eec1s29H4jTNUhvORn3OpoINgid4&#10;FkKIyCGjlQuuBRZUIUq/1INAtoSsEXpVAt5/A+QMNm2Ymk3V7HjvbJGstWLfdhz7gW3b/1IQ2dJk&#10;yo6i8gDwrI1N8eLj/GcHZV8T9Fcbfb/fZ8FPdSmKzuKh28NaG1JiwSTIBB4gDjrOQmKIcwiCF7l7&#10;7+i1IvTG9vRoIEYI6AVoeOD56wthOyD7hhYD6vFpLBFj7we2C4sIG4ejgMOK5cV/eMHPY3Rn6PvP&#10;6/35fY/YYhScjAkqARoYX8U4z8HlbZspIMXJKofKLLYttn09f+/5ql/jCtL5360+qpWKViqF1FMy&#10;dpsVqcMc8HVeF9lPUJYP7Pc8zwY4aBgAwoi7l3M/9HFjRLLulFouxsDymncxvnVt0jZ0ACVGbHvG&#10;vm8LiET7qarWqj8nUsYQIFGQ4obf//Uv9PMbQcgEqldBvS7mFCaBEa3jgLmeMWa7AsJ4UU1zDnZv&#10;rb7mOjGnISGTVc1eqR/kl5yP+9eK4duUAgEmwDuKEQv4tgJmvgdGHCFLzCpkw657wNemNR9AuBGw&#10;yq95c+veXQTkkNiOa7cRiILN2DYE3LYbrlqIocdoANori5ZgdQN6RwjblH9qbWAdEEp1eAw6rtkk&#10;iWK3nMWGYXjBsC82SQw1bZUaa9uG8VkKMiLdXjl+APD16IoIECy0IqmCw6tEBBomI3G1fX6e/GcR&#10;LLHJIh9gr+mtcbiD/02fe/jla5ynv7aNu0RTKZVdCMY8hU4yQA+zoOPdKwAsx0wIyZ+n6fChWf1j&#10;acttbRSZNXSkpt4oMIXsneHkbCIXHHR00hHKAAzkHkFYjQysSerynP6ukrO2dby0n2A+uN47tOpf&#10;tNOCrwgmWENw0oQI7SEkq0wKwtD9wFLNXTf0ygxzIOU9CPcvvm43UXECZGpOjo4YEOnDUDpYxQ06&#10;N4dXYMZIeO0IIUFg7TFdbYAF9dyAjtoE2+bDA8JIHsmECGw1LaQuH8dtGHbfBA42+n9z4+GGZgXm&#10;XlrrFuB0ZUeu7I93OjawtASuhk4mq2AF6UaVAqDmAICQpgZAa204qHXfJAkjoPCvNSD3z1gT2LUK&#10;st6vCGnXI+l3WN7tPrySCgOL+O9urTA69heFgK/rwvO84O6CAUY0nyNIi+EdQEWMxu6bIvQ5Z2ij&#10;FhzavLcRfMO1szAC/HXPjtdG0zNrvPcUNxrYBZScZ/z1fWi8+zh7M2jh+m15Bk2tzXP8/l68J+rO&#10;rZp86z7pnT30qVYmGe7QVF/uZTuoTXaVYowMHay0q3LkdQpMkgMEPhZ8BZNLYRuZv6+D5K8VRLMV&#10;IcJbzT04AKwVYQFie2fwH4ytwMDvdU9OYMzWsFaoBzq2T4slpW73Wk2jDdef9WRWdEhky+D6XN9t&#10;nIMenvA6ML3agJwzjn1HQUPjiD8GNRYEp5QGw01iGK0WDUyOEQRR2AbMo2GJAN5YKotNWQOaNTFZ&#10;9/GqQVnbZckwPe6q7cXTKIPxOdd7gnYvgcPS0fXyHjKZBq4h6QULERmsaPdnAAtS55v2iNPRu41r&#10;92mmeUvIOS3Mz/l5s4Wp81maJpIIGW0pbbRIwso2NUfpm3N2kNK/ARHuXRWY3Xcm2lItFrZR3m43&#10;dIjpmCwMdZktSr5Go3Skry0erbGlO4ap9dhaw3ldQwKC9i5YC9tsaffXi4hpBy7i+zJbeHpXVjWX&#10;4M+fd62VVfQ+/bz/vTOAV0Bzff5+Xx7f+GAqVnJfY5n132qJbCkFJUWUKNgCEHJGTia2azopTr/0&#10;JC1Fm6qXTL4gCPbesNVCJnu7aOcsHkiB1ehb2vGPz3/g8+MfuB/UfTuOO7rZiP12QzcbiG2j4HtM&#10;kH2nbiYMZ+swRoTfkwf+85m7j2sKKLuZB4vUBzaQ+RKN7ZrRN05oyylzr7lgeyOLQ20P+6ACL3JI&#10;JDNHoVBrAYoBQDeRd6tbihizE9TDgcUhxYA3xjGKq3CibcoVUMGv7298Pb/x3Qq+y4WvnxNfPw98&#10;nyeuZsMVtg2h0hddtVi7l46hXSlENGmcE6oNvVI/zpO1GGaCYmPShr31uGqNozyWzjmjnpVJJRYm&#10;m67sTh173QEdYEnYly/meRxGo+pMJbaFXqUtH002U1XqFNIkKFLytt+Oqkr9Qw0ISGNwCyzKCSEg&#10;pw1qSWutFQgB3QCQq9mwLQWasEMlXQmtFNRycZiIstDXFHjaBkvgWS+kcfC6gqIJ0EWhATbNlAVU&#10;GPNalWzRlNKwXXxmAm+wBmY8M2LcGMZk89WmeYwYBC9sN+5bQXebYfZi+pmObtrVtMnTdpKU5nGz&#10;Yjt2aiLaOtTeMAgn4sxy7jN/xkYJGP4X6i1oLDwgAGwTjVBxiRQjOJkAfNJuWntsM26BjJ16nnh8&#10;f0P3HUUiokbgEGjMTD6XvIAAIBk5MQSkHNH6MXKNZkOBXCT+eT7BIUE6GDnR9GFD9zUicBDM/tJH&#10;UgA9xtmuxvrwLPw0sDWT/i1Au52XVkdO42fPY4EXH7D8vBZmX7qkbC38jM5uAlqKZGB661yLZnn2&#10;0KOKcUw5hgjbHZc8gmd78RNGAoHlc2uM2poP/GKMEGM0+SUfjBEh0oxFp2wVFuonx8BCda2NKIaB&#10;pyFEdHBaca0nUr0QcsT9846UE67niedPgOoTvbuWLWNowLp+/H7h7YOs8FznCVVK6FATk2CcjLNj&#10;56/PZ+a5QLB4RUOgdujf+OPVDnrs+HdDBtf4QM0nJwNY0S0HxCwGv5KF7Nwu6ZbvFwHj3mxTSksj&#10;QWPqMvKr1YqugrzZER/FasZ8rnU+PtOKYCymKHzwk19jjBzANAqUtjea6fQ6CAYrJHoM2EtZpEdI&#10;rnieT4QYkE0nL4QwJGXQ11ZKLz4ZC83sVQieQit/Nrwi9UgQcXkNhpSWmJRTRwtkUIrbS2+J9u4W&#10;a3H2+HXYcQnWziwjhefwUDXgcjIMB9A31g0cdlEbSrt4/ynj4+MD0EaspXknXQc0TnkdOsEByHl3&#10;R2vUrHQcIuWUx4eKUJtEROYC+LcniZYcut6IQHhIwQp0iJEVuyXhe9/oHoR7ErgmXK8PYwFwVMaE&#10;tmCcVNU2FsnHsXOj2f0YA4nV1WYMmG5I70y+PJGHWKvf5VWuSgBkuY7VSbtx4+EAQrD+74UJsS0b&#10;diTIZlh5kGQk3yFwBG1vBARod6bR8nvyaTgpBez7jm1n+0hOpGQ3Ozhqzpd6HJ4AcuRwzglpP6ir&#10;FeMwLgCsl5zCia2xohpTQIZN8gATlmyoemvUJouB7R4xRIg5TxcP9oORAbyGhcuGX9ddpn6DB3QA&#10;piGxRKf1jhATPHv2v/dkWHUCcbU2e44MCMQSTZ9qBTNkkNkaJiGMa2FFAQywlOylnDOrhCkhqUJx&#10;0WB0BizXRWMXIj8nRGpNPZ5PSAg4bZ+15RkxiWPlYAXfECMrbDYyPSQCmZtQpy7GSL0GW8sX0fre&#10;sO87HHgOQqPQQkE0zRkHBPy8roDmYPy0NuyFJ8gxsrp0HDtCyMYcogbM2prGCaJpnCUmzKyCPh/n&#10;AA9jjJz0mvM4lyvY6teTfJolwMC2WXuFGU+nMKeUkENENRZZrXUMPmiNgYhPOJuAD8+oM89g+zDH&#10;V1BzZUC5Nh8/N5BSnQK0K85SsO0bir1f3jLOpyUhYba3R2Pk+BCBagWK6GuPxlZztWsKrJSqsKqU&#10;JFrAZA7H6enKVo3e2xjAkmxiM/+bIqU4ArecE0IKiArknoZTR9dpD/vUkbsfO87rRCkV2htEzZva&#10;a7u9njZvgrxeQfa95MGFJ6jvegmrzRBMh7kGTqN4w97C8X7BdDI5DTKN17OSN1mHKzC3Mmjff+/7&#10;0F/rDAi3Ie+A83qdfq5rnVqhdNL0i7/99pvtd7sHQxo82AvLPfC8YlwfAToG817goQ0OELjdbPSl&#10;do6CxFH17J4k9NeBE66TsbbbKOa0Qf/8lVXsAx+8Xdd/twqUs2Bnz/AtIaqDcdtH+44XmZhohrHH&#10;HLhT7Sit4zpPiJKlsj5735eKyep+Pp8vwfp4venK2u7ifukKASdTN+2IT/efaokYE5izFOQAJFHs&#10;Zscm473D2+S0KzQwoA5CUXwWMyMqOq56ATHi+YyoenHC3XUhbzvylnG7HbjtB/ZtQ8obtS9T5PTK&#10;lIG8oQtQhAWdeOzQmCDHjpC3yUrwtkJP8rlbps6XRfsOtnnRSe0b/m0gO4S6mykn3O8HUG54fG0Q&#10;ELzprTHMNjPRjN0fBOjdbfFrYY5MEdMGFEBhGr6svqJVspxrKSjnhWbM7NI6Ho8TpXWEzHbq//31&#10;J/54PnCJ4us68evniV8/bDl9XB3FigndNGC94p9igHZq5cUQYPKmE6CxpHoUuwwQcJCEPimPsyyL&#10;PYGSReN7buqETS2sEMTaspaWNPVujPc9PCzmOL8yp0bwXGG27bk/cNYbp98lY7B0Hgdru4nC9vFo&#10;SUZXzE4Y3+tmS7qSqeh7xxPyoorSyTJsjdId+0b9tyAEsk6QwfY0wLCAwEJIES1ltBA4hVXZis3i&#10;kABo6MUm/8XZcSIxQodcRx2xjcfpx3EbCannHQQ19MV+2GO1e12KREJWXYoR0DRy8tYU6DzjHTok&#10;Yzy2H2um1BfyFVfFAF58sjcsBvc9MialwtuBjVGDgB5gGqwYiTJBIFsnA9tiiPa3RlJSRegdAQ1a&#10;TrTnA+X7G4gR++0DYdtNczFYfGEapIbki5CNmDfmmB6PEXTC8Bts4Q3QyP8WDThsrY3OFzEjoyva&#10;bw9HFaYVPNl1fJ4mhK8shMXRmjvP6ztjceRo8grAvReh1zz2PC9O710AOdVJ8PBrdT9YTPuxNfNp&#10;tu6jiCTRtphCNUCkjym1au1vg8lTynhvJ8x4gU/M915XYV4WORV7dm9YkarVBaAh8197416Iif5E&#10;O2pp6LXgFgK2+wdjttZwPi5sX9/4+fqmJlYxrfHaDXSj7qP7mBwjpCfvaoW31ItESJsdB5xoyesz&#10;RAri/1v8+ViXPkHQ924Aj89yzng8Hn9Z71U+IhjhqKl1KWLGV/MzX/XKnZ1YSkWPS2wGO7vOcG7m&#10;Q/39wtxT3fxfq41t1sHEFWKESLHBVQSu3eH2TjzDAZ61mN214zxPy6PCCzhIP6426AJjz64EiJGP&#10;Lyhhr82Glcw413NkFk8pkQFRm/7czS45q3o+51p1nF+VTuKU2QK/WDXuAs8D/UeQYIUEu74GoLu+&#10;9LyWVU7ATYbbCBXrkARzUNqdyUIMIhCLya/LpjFHZ6STuFDqhX3bICER79D5LEUmG3wAyp6HGIaV&#10;oiWV7uyQ0hz/bkZ1otUyhFLHZD/BqFoLWOmbiODraGQPdFfD5ZvmPeid3+bUm2m/0IpD/LBZ8Aol&#10;yb8vyYeAFdGm1oIKGcyllbHl1aZmQcd5nRN4S3RIWJKKl0QqJRoN6ZBARpNiraJZ24Ql+XaTdg1A&#10;sIbsEJiA1qZQbVblseBJx+4jYHMWPJ8X8pZQasfeFLebIEii6+XlUlOnFwogwgL+Vm0tE7K1O3nr&#10;jl0augGZxTSmolG3N9MYcDHalDOD81ZIpXah+xAMkbfKuR36ppaU22maE5Leqkv2u9ZIj/aIn0KQ&#10;wXS9dLQ5rHRU7iNfXz5/ESabpZQZxAiNWgQrfCoVaEw4KYWxtGN0gl3Uz+Oe76qcOmPthRIiEJh7&#10;1O4VSR0j6RHYKsqklYnbcbuhXBdZAIBNO3OwbOpO+ZeEwITYNBhd3y+kiGggiOtukDVVkLbMQKY2&#10;3D/ulkCwgqi985oyGRTXVazVk8nxtuUXQISBk0K6juoyx5kn0s1l9uyPKpzqSPIB6hr4uSbokAHw&#10;3x8fHwb2khWXj52JKEyDwRh/KSZoVMSYqDHTG3pTVkWVhYAYIrKBilG8DZ5aBgrFdV4DSCbYx3bL&#10;dTKN+ucSWUeOaQI7XSGmkdEWG+bBsbPXuGZkQuV9g8nsIOWM67qQLPDoFtyHbg5RCKwzQGKrJHWR&#10;ZjXenU3ABBM8iSqF56ebxgMTMzpvgEHXvm90aNoMeN3sb2Y7PUXeKQDvzWnaWY3X1in4irmmCp4L&#10;9FmhpIVTiFXYB8BpPscDn9bacIAEEvJoW3Fb3tvUjCTD04O3yVbjGsNsNj/LE5bW+ou98PPdqumx&#10;hVlUkUAAtdWGqkzit7wh59mar4vfcuYTk89xasd+CdEGgpi9y9uG8vOD6zoNGCdYGkLAcTvw+HmQ&#10;Jm8+y22gX3eQWdXzgpTAKp/mI6HeusbkpffOKmvj2HNWvBN67aOVW1oFoqA3GyzSmwU8LFakmAz7&#10;lZFgvLNk/ZmsUxe97b9WCnkP4DXGse7qk5qbD/2gngtZamG0OvRiLBQrpm3ZhhU1Q4caEHQB99bk&#10;CaCtNhCytorH82F7REflU0gJQYYgWmDF6mkHOnCVgtCbrStG0KbNwL/acMaAHBtKoz+t3ZJqDzA5&#10;LWAMwUgpYNeE0BuSAjUnlJzRARwhoHZWY0OjRlOOyVrjMtcyc8poT5EeMm2oW0aVACS2Psa0QXNC&#10;yDsQEzrMTncDbcPKcmMxM6gXwfjs1LaUKICq6BWkw1UGmqo6JgoqgG3f0DZO7QtQpGixGDxx5Mr0&#10;WtFSQC8VLRZIVxMA72OQiWvK6QDydaCBrotUDezqtfI9VXD1hsd1oZ0nmir+9/sbv64Tlwi+ToJv&#10;348Tj6uiNLUEtUFNJwloCMZK084BLRBBbdQq7BBjH8koULgfaf1VRmAyW/kc3Lf13q2FjUNAUoxg&#10;1wOGPpB4UcUKaW7P3SY5a9t/53FSH4PHglENyB4TUUtCmPCzNZ/2RYLYo1UD+/jztu8ICNRbCwEa&#10;DKjtE6gUDcMeNmuBzjFxiMJ1GTDSKSOhC8PHMiVpigrFsysiAoKyFVXThth5HwHc5+oDJFTRumDr&#10;Fh/GRAg5moZPJPijAmOTtQEKJiHYsG0HhqamuqYb7TBCGAM+utigkgRoXZiJUUYHjievjIfo81KM&#10;qI2McSjQellaKjGKsejOgG9W0MLQ3AMsF4rUPO0GPAhAhiEmMyiIoML8XBMmxVY4ERGbMu3Tys1f&#10;O4gmioROkOf5QMsJyAFHL0ihQ4OiS0fXCm3K9+m044IORCBIh5qsQOtt2D5OYWXO6FJAtLsEZL1F&#10;EmJ6T1B05XPgsB9rN1axeyNo/XH/tDyGAFB3W9CNKWMdRTr8/6rz5uDb4mfDCmLPggCgo4Pg2C0u&#10;EAedZxt6M3/n7MBk4C/A14iafbPcK8bNIy0DLTGZX63iKg1SjEigc1hfsP3aGu0hJ1lHKC4gANE6&#10;UyQKSi3jfgF7nr2jt4LeqPE6J4n2UbCrXcngvn0iH3egK9K9Id0eSPdv5K9vlOeJ8+cH1+OJWioA&#10;7ssoxkayHOxSoHXu4ZQjonZ4rdvvl7aj2BCeGTOKrc1anPGYvNtadwMs3wufHn96h5vHKj7sIgYb&#10;xtI6QnPMwkBuz31EMDoJLC7tnUNKBEAfcZnA9dt9Er1PdiUTk59JQBQo1zkGRA0NM3oIO5TUOaSE&#10;Ce+jWj4+u+jIHhUA5aI8UUqMUQawbDk6MDuZHCp0W6QQbNuO1jq2vCGIsKMjWPHAgPyQWHwI4ERw&#10;Fi1mzDw6aoLdr9mmLvRnpRTKSpjPSnnKu4hpuwrsmpX7r1nhLsaI1BLgPsrsXQwTi/CiGQxslt75&#10;rQqx88diOM+LA5rU5F7AXYu/m2snN2C/H+NZls7CORptVPTrUEACWdxRyJYXAPEz//Z/rifR6iDK&#10;5CJFJHMeatUvGj/g+XgMUI1UegvElAnjtm2kj761Dq2tUSub5535tjIc/HX+IPzhG+uQm0UYAIUY&#10;kbfDqntW9RXg+bzwfDwBBT7vH9hyxp4zslWiHfkvraEaRRuWHN/u9zHJTMISUJlBLbUiBAJeHv+1&#10;rsgbWTvnWXCeF57P01h5kQFI3pC3Ddk2du+ASMS+7ahXgYhi2yKOYyf9WpvplpD1Uk2QVgLBt6vw&#10;Z9K/+f4C4OfnC96e4nozWw7Y94x9SwiBhz1Ec8DBKrJggJu3fbSJeStEqWRq2Tllsm6BYNeOvBGQ&#10;82EPKSXsx4Zt3yyBcq2WsAAdbkZk6MGVUvD19YWcEoM+1/hDGK9PIeLYd+zbztepDDF+spHaYEqQ&#10;Ys+AutSOszScV0Gp3fYS2YvXxck/DhqXq9jrTEfOgvIOUuQ7gKs1PM4TP88nvs8HHteJ09ogazP0&#10;36p9xVtXIgWqWcUOkBhw3G/w6TptnJcliLZJSm70xM+HAS9Vp8Pys+T3EURwv91YuTDNrV7b0C/a&#10;toycE263A713XNc5zqAzu/hZYVDWfRP01jn973laYrBolCheWvbWNT/PEznv1De0qtR5noOx93n/&#10;YJW4dfTK97rtNxz7QbCmK8pV0CoBleO4kdUUCRBQ1DWiXhU/X9849gPHfpjOXp4JgYmOW8SKpjZY&#10;JjCQCikg5oht49lojcY3huix2Agi3aG31nC73y05qwbql3H2OZI7GCOILYUCwXVeKFeBKpDTZvev&#10;eD45fvw4btj3Aylvxta0Cq8BYtvG6Ve/fv3C8/mEa6rc7/dhe19FTT0xaPBhAw4i5pTQCpPX7GyT&#10;Ts2OYq2DQZhgPc7ncOJq+3dWgWlXxcof6IDWZgEiHVS0NoTemAx9fnwYOGwT1xpfL/C2psTA0UE/&#10;D0JDQkp5gKkOChKQX7Q4bPhBsDVutXJSoTirW4yBgsH07rXZsAAC2jkleEktGlAXjB1ergKfrHaV&#10;gufzyTBKydrtyhyk2sCSUivttgWBZD6HERLllJEjv2OIrCwbONQt4MyRIrn035G2XQRbTsiJABVZ&#10;judII0JigPL9/TM1YRrbxEpzPcmOlDmZOeWMlDOe5xPH7QYIBnPPmSMezHqrT6sVj8dj2GWfQJXs&#10;zG/bhmRFqvM88fP44d4Wtpw27bh9fiCmDSFlIARUswndkvDffvsHrueJ67wGM+BuE9q0u+9lq2nM&#10;nAqs1holgULE94MgVgAr3ufPD0JXfBwHmQ2JQyxK4YS9Yto5aduYqBrQ3hr1PnJK2LcNhzHEVYEY&#10;E+73D/zrn7+zdVHV2kcpT7HljJQC0MkyQK+IUGi9gFoJNvaGZKyj3fQa/+u//gu3jzuOjzuO3z4R&#10;jh1yHMBxoB8H5OMD4eMTNWf8qEITW1A1BnS8sZVEUJqR/iBoXVCakKkAMaAMFMRXABXQS4HSOZXV&#10;AMLr+cT5+EF5fEHqE+f3n/j59Qcejx/cb3ekyHN823fuT5sglhNbSnuj7RE7awEmHC4B2363vUW9&#10;OGtAQ1AlcFfox9WSp3jc0CXgWSv+fPzgz+cT37Xh0RV/XhX/fhR8PS88S0MTVr19amZXE8/vZAt/&#10;3u9DL1MB/PnrF0JOBvgxqe9QXMUGN4HFB/9yv+w6cK00PB8PaJ9M0d5pnyCK2gpCFMZtNhTGdckA&#10;YNsyrotg9nEcOI7Dipdt7DmRgOfzHAxPh6EdLHOty2bF2W3L2ExYv5ZiSTQYY4aE4/6BBuBq1Vqi&#10;GxAIbD2ez9EWp8bOarUixYjbwcEbT7MHABjPKttHJSbEbcdZCqfR1obHWRDTNkDXvN+gEnCVhudV&#10;UbugqaD1gKr0hc/nCYSI4/6B28cHqioQGcd/fX0Z42RKZihYnGuNe7w2ZXKd8gCkwPoHSme+EHLE&#10;/nHg9nmHBEHtFbVXxBxH0Zya0zwP3Qo/++2AakdOG/btQC2MC1LKgAoe3z/Ytw2bMbhqKbjOk36w&#10;VJTzRCvF4voNKYYxlI1FUUW5TrJozM9VY+YHGZuQNX2LQVQV58UBJFVlgFVBApksncB47xUhAp//&#10;9S/cfv8N+cimMcvOg4CALBkpUMtyywIJPEfP84nvn5/R6ggFtCmCCnLMSCEidMF1nfQ7xgxrUMaI&#10;FgvWUsiSNLBxsKEAYz1mAy3pZI/jhq7A43ni5/EwbTTuf9/zTjIxvBIhCFojE4nak9H+m3do+fmh&#10;ffA4QgyEbkag8DPWWh2flWK0XCwhhWBiEmAbfm1IcWP3TCPLOlquHENCV7L8aq1QMF+jPWRc6cVe&#10;z4ljityTJq6fN2ooA87oU9xtPzJXtJjIzq4zrTxO6aroMaCo4OqCUyMk78i3D07B3Y9BQqmVA2Rq&#10;qQgQ7DHjljZIYQ5ytYZHaajWmisx4CzFukX47PY9I0RBawWtVsaKydoJDUwa7Hjz0UFkMOBiCLjd&#10;71Blp9LPz8/LhONSCvbjGKSPkOLo/OoMVfE8z9GN4oQD1lcD7rcP617g+eba7oOsE0PAcVC71wss&#10;UFjOmnE+TrZzBmqverK35YwUA6p1RtVCEs2xbQZsc1DXvmeebZMPm2w/byU1O6zs/HJta7bgW8ee&#10;BKSQqB8I4XmxrofjdsO2sbMuSECrjXlJ4MAtNW2/YRyVHe+1VjxP+htH+Wj2AAAgAElEQVTvZMo5&#10;4+fxA4Egp4x92xBiwOPnB9d5jS6Q++0+YuwgZGpny+m09wG+XReZZwhTFibGNGLRZF1RowMjBOJc&#10;APZEDOg6nzT8ooimkefTxltrOJ8nPj4+sG0H1IqN5bxox48bcSY4ScrY3b0jiNhgrds446LEjm77&#10;Du0dad/yaJeCoczaw0D6w2CxMABJ1g7lyOSsGHSwMhjweD5RrmvQbFfk2f/Gq2MeQKzC5R68u+6C&#10;98p3h2gU5CuJWLWOyGP1qgUmmJtChKY8UOAUAjRa9cqcLqtDk3XnPdQ/Pz/UjotxYe/Y6w3tHALz&#10;KjZJTlFDG5WTVZjak49qBpjMHYCjpik26+0EIXIyqicpXRN7x1OmYbC+cWK6fI5XKax6Camf9/sd&#10;gm6fFQZoqGZAQ4io5bKAO6BcDcGSehEmBMTcFQrF8zzp9FyI04GdFAczYR2VHGIc+mVudLxNTgCE&#10;N2aXs6u85YzMn6m75cCTDgoz33do+whp9s52G1TaUQUWq2iymuCAnzMlIxVi0VvF83kimhhlSpHB&#10;nbKVsjWjVGN02aA1a7HtbVRNzlpRC4eARDEQUWAtZPxkFbG27dehFM4EWqtyTqHWwDUpjULprMD1&#10;oWHkQMT9fmd7Vwg4th1//PsP0mQB1Ktg33ZD+tle+dtvv+Hr62sIkl7Xhfv9juM4BsjnZ9b/v3dS&#10;m525to6R97URA5DKxd58r/7djjvO5zmM8/f3N47jwMfHx19si//s+6GUgut8IqdMWjwwxmJDQXYe&#10;ZFSHdWmnXdtX31sJnKU59qR9w85trR0A+//57N7YiVRCG9fOqk/CtsFATibipfahcRQjh8D4uvv1&#10;rLR4/1qfx7B1IRB42azSUy6EKGxBE7HW9IRSvfW9EdypgmPfcbsfSOmTAxduFKD+9esLx7GhlQv1&#10;IiuUxRZqaEUJL37Aq1Cl1hf9h9XmD7hW5nN/Zzp7q+eff/45/IZXzgZjbgROFQpFCBXOrBaEWb1a&#10;Pts10vya321zyhm1XJyubM6zg+23OSYy4NQq6M8HWu/YFv+1d6Ph+zcmAAVgtOe63gwZNWLg76ve&#10;yMoC5992/FxP5MU/tlH9nJ9DLbr34QyAT0cLQQGh3c5xDpFQmF0OwewZP/84DuTchz3oi/6b6yU6&#10;4/BdC8XtmOu9uU2fcUY1kJ9gmYx7Ygs49+wGWGsnCx9l+NwQA3p3EVyj+HtVUSj6q7Uh5YTtdkd1&#10;od9xtroVjlhBdX8OnaxE9I4IDgro4gxXVpdjith1Q7R4yAX2Jzuh4yoJpe/oEiApQ1JCh+BxFfzx&#10;9Y27FfWidMSu5ndndTrnCEUy4GdD31mlTVFQG5C3HfePD/z++z9xu92QN7bpa4hsK80bZDuAvAF5&#10;R48JiIntZVtGiGRaiziFzRIuqxDDq78d1mrrLR7muzqgVdEK2VrBWtxFFdI7kgh6Cmg5oj8LC7lR&#10;cLv5lFXu0ZRYKY8hIUcyjKMVmsSCeumKEKmvWm3AC6wI1Ky9KWiH1kbx8c5CoE/7fT6f+Ho+8ev5&#10;xNfF6abP1vHrKvifrx88asNV6hBv9qLU7XYg54z/d/4vALL8//z1ByQozout08ftxngpb5AQUWsZ&#10;9qobi3nqQNGmXQbOx5jGvnebRD8QbOCWsQ2NT0Fm8muRerI6nPViLWLGRteOUWCNabZmNx+Uo91a&#10;5txWcVgI45U1mjY+jgJ/fn9RiLs3/FxPDosxfb3jfmNx0Hw9OzgE9Sr49//872g39Bb9lBJky6MV&#10;qEFQOkEXKIeghBjR2gbdMiQkBAV6iAga0ENCFYHAGA0BuP9+IAfB2Qp+/fsP3G47UCvqdSGkgCaK&#10;vCVs+2aFHfEjMJ5LbxW9W2FaIhQcOiRVRqz3PE80rXg+HuitmfcXSKed6+Yve7V2QQHi6drKHaoV&#10;Hx+flMEAwYXdkrNyUpO1nJcBd9bKal+tNlzga5IIkIMVABUNddi6yf6ZOUwPxpQOi7RCjMgfn0jB&#10;2RvcB6ED6BVaKxo6kCP6+YC0C6LZiBlssY1ICN0ZnBdaqUgb5R5ySmS7pI0apkrGICeDMp4XCFJI&#10;0BAQRdEDUNEthzDN7BgQwpRcmF0q0fZ1W3zkzB9cyoOi8QTDPEaYxcjXOPydNfX+NWKW3qG1Iqq+&#10;nPU1dnMJFjUGKlsN3TcLwUeTkiFZoBvA5KIYgMtNDHkFA8VPCejJCqdi8j8pIKSErW9AAEq9qDnm&#10;+reN+aZ6cYGIkuXFjB1C9AI/0HpAayxMEChkcUQ70AScqL3fcPwGlLPgfJ7YKqemdtPb9QFjKUTc&#10;846cd1QlaOn2I4gPOFNIUEgjGGXkJfRWbJABAThnkzJXc+DV2Xp9SPqMYR/280tsKWROaa14nk9I&#10;SAPMvK4Kb6kmVsLn7kWUqXNNxpOa7l6rVsgRQcgZKW02pXTKAdVaEa8LqsY0O/YR1/ugOBgYGkBw&#10;Jwqxhq4daoPCNtuflDbw2Bfj/mJ2+ZaGFDPzsVJRr0KygrE2R0zo50YxhvvB7ImzGDVE1KAjP/Ks&#10;Wi2+n4CYxYYL05ASOyRKHMdBmwfg5+cH13niunxYZULogtOIEvf7nXJPKSGnxCIIZAyO8Cndfq0e&#10;r/p1t6uw6J435MiCX4jshvL7X323+z0BKCliXYEE2IEQGmUXvNskJvRkjEsjDYmtW7d22RgiJ33H&#10;QCBKLbGoliR464rfhCeCyS4OMgWT3cgPkE7/quezfr330buR+0/6cCOgH8wKBogjgfP2JiXjgtOw&#10;TPzOkq3WbLKpBLRIpNJUMozZNgXyFETEvbrJJOKvRhcQY+lYm2X3RffqSXgx6K5xV66CFhpyZjpK&#10;5gZIWVUGTx1ADSaMqcrgQAgUxcBAQxUmWspq/HkW1G6VoC1ROwFWyrF7HWtm1+hryedThxi0a/s0&#10;BaBtJM8whNcRZX8WMZKCX0ozVtardg//3gL4QLBygJnLQXGnlXMeQI5/hjsz7+33RKn73jS9rChz&#10;H3WrEkDWXnhFN1q4qrdUNMASd38WvQsrMp6EWA+7G82zVgP8vTWj23pGS6IYnKoEiBlqWPL53l/v&#10;BmkNBFbjsT5n8fKccE3daa4aBOvZ8vd24zcAzpQAa5l2dtsK9nh1/l0D4O8Yqqt+4xrQzLVVCzat&#10;fSVgDD9wW+Dv9T5gZbUZ6/vCnIsXCNgO6UAttRcRwst7rsDV2FuYNs7HQw/nbOvriXs3BlfIry12&#10;fu20H5wC5gNr3BY49fplzwNMGOzzVh2vFchwW7oCRvYIDNAikMP2i2YgzBSO9rPQvIJprNQBjIPt&#10;5YCL1Rc8ng8E5T6ZOl+CINSrGfcvMtKz98B1Xbtu7Yvr/l6f4XrGnU3l+299Ht18jE4yybJXph+a&#10;6832fg/Y1/07QSpq04wzZ+C+RNMW6jz7XiH11jwf8uFsF2gf53u9NgDL9fdhR/xM+z2Po+1nGIAG&#10;paYNpq91gBNCtoEIE0JYEOHCzgKyUZqBE24nXophkDk9NFH7zVk5qgzu/fO8qup2wgPakdQtwQ6H&#10;67B44QHd2C/vdkQZnFE4O76cwVeAHJDwqsEzqvgiZLcQcaR9sLPjwyggHidYm4bbCnFdJAJQOW6I&#10;kS0DELIfu/L5OitURBBzQrb9IWaTAQbBZyk4rwtX2XGkjJZYMHk8T/wRA3TL0BShnWL0nOjJQFuC&#10;ICJhE8YHMadxHvZrQ2lAzhtuH5/47fMT9zurszFy6loMCZI2hETgDXGDhgQJma2pgYOoRMXa9blv&#10;u5BR0Vsf4JvYz6JAlQCtxjLpAEyUGJXVd7Kiydrr5QRaBXobQs9eaGERAsNvt/YaYMn7t3Byu0og&#10;0GcxBAtuUwupLZOKpVPX6qoNP+A006/nE1/nibN1nK3jcRY8rsLGKKtQM8bwz2QcnLfEgNuSOQgZ&#10;zQ5ouGas7/FXrcpZaPDfedLs97aeR2Du72lHpn1z+wpMce0RF6jbGfpc1x/1xGLqDXvHyYy5UvIk&#10;qQ/HssYQDry5PUCgtpiqYrPkqfeO/Tg4PdNYxGoM/1rqGATkAJPfQ9eZMIcQ2CkShA2lynNz1kKG&#10;Y2SLmihswMFskybDQSDbRnCiXvg6T8Q9AyZBs2eupYZFP1ABb6kZ8ZUxFVolkBWCTeNDhuuJUl/Q&#10;kvFWWcTnKgOIWHc1YwhdughkFBuaaSC6tEWtcz/5MKeYCAgAJtDeG7RSfsMHwrgtY/HIuirg8eCb&#10;Vqntec+bIKZ7FFkoRl8AOBioXitwFWi5OCE7Vz5ve47mschabw2qBSELEAgG5aBAoNSBKNDRgMu6&#10;XzxviglZOnogqAM0U01wIJE+4u/iB7wN0FgLt/4aJtft5W/9dyup5CXeXs72f/qb9TX/qdXRz6hi&#10;DkahuH1AjBb/vcU1vXPasks9jQFVvaPB4xydNkXIDOOEYjJ6PAZYO9DYiqcotVBr1eU4JuawXAfs&#10;uoVxlBjIrNbe6zGEBCQJKJ+TnRmDoDyfaOeF1slIlmhas1tGv4xdVy60WoAcTf5DTGaIe0ICAevq&#10;+u28WfjAj78r6I61X/AIJwC8AK6Y+UVtjSdXYa2ijNla8Nhurss7AOct5i5/ABBLiGAs6YXEl/in&#10;mybZYmt9SnxrFQFkxEUrZsYQ0YN1X4mMHGfYC9eCk2ZEFLcLMopaCpdtIohfUMbSv+dGtPv95bky&#10;hpukLbcxAMyn6HjesPd0TIGFB4sf7xn7tg+5pfP5nKBp74gR2OMGNSaen7VBUDlnh9bsjJzFflg8&#10;Nwb1ibFkzU6P/JGB9Ms1Exw3ApFi3K8E193gOkkPY2CbF5znWbcOqWTAZWujsJ8IvNGZevI8NpIz&#10;G2CaFa0NNNgvbk2y1kRakry0oqxg2vrwVsDlvfrPRH2CCx5U9xfdIIzNNYyccmsBc7qmquK6ChQd&#10;ocPowRgizmxJSVOnaDG0fl0DCFHTfxGi4iHEcfhfEvcQXhKTlNKgM/pzXhPL2hoTJHWgwp2vTYEx&#10;4+Nsmta9LZHO/7oKYGK90A1haMoBAlaAIXSQs+0hsl1G/Z5fh1440ibwKa+KHqZDG8MU7DmtTuY9&#10;gBxsFDsEcXnW75XctZqw7rN1XUbbggUiEmSI/3pgz6lZDmwwsQzqyaS1NRnCLzJ1MjyBhU31GkxJ&#10;38djP41NMhiEwTWn3gJy/3oHB1Z2jJ8FDxzeQa4V2PL9tT5b/38ReRFyP89z/DsEVldZsdPxPud5&#10;vjz3+/3+IoT/zkodCbZd73VdYz+s97WeBz+TANkIbuiez+cYYw3gBfRb783fz6sq70m///0q7r5+&#10;9otj+Utir8OoznP/qltVpQ2jzfd7BY0dbGtdBzuI6/b3a+gARW8TiMHy/n7t3pa23scaXHq25GyC&#10;9Z4HU9CqSf6++77Dde6u67KkZ+oSneeFj+OOYztebKB/hr8XmcJ9PPN1fRzU7US7EZPbxDlgZz0j&#10;6/2uk03XIozSYZnDBXzSGe+XKYBfq69ra24n5j55L46w+sZWiVbYTuV+onUGfVtkm6F0BjYuPqsC&#10;YwizQgZ7z/UzXwBEdT8oIxjhPQhBH/eHISBERc5x2ss+WbfMWNzn8XlyiB9tmF976x1hWfsBQLdp&#10;63POSODgDq7dZKfIAry5xt5fQYPXoBTAYGqklGzYz+uABmDx4WmCx60109yaYESMnqDJy98RPLdq&#10;fWCA6QK39lsmxiNAN/a0mq6VBHSxZLFxYMiWzH4AiFBsKQ+QNSqwbQmhsOKagiAKEINAJXL9K1v1&#10;ns8T3zEhCwtmBnlB0BHqhr5FXDFib2wZ33OiJAY3A5OimJBBOYu87zivC6UqYs643e643+5suU87&#10;QmJ7UgqcQigxQUICQoJKhoYEGOsETYder+8rMgpsH/seUqHmbmfCpcGGXqkVDnqDtAY0m8peK+p1&#10;op5PtPOJbq0zUJc42LBt21+KTSvT+/2LttHaDntHMi2yOHw2OPFSXZIEOEu11qaCH1X8XBe/zwvP&#10;ai2NhWL6YsCmx1ulTo1RQHDs1AEr5j/JMp0SGW5nvfXP7ZHHcC/Jt50HFlMSyGibLJ3WOYlYLelZ&#10;kzV/Xwf33P/GaDtrsadrDGZ5gF1L/4vfGIAD5OX5r35kBStGjiCzyLrG8zG43qfCsS0scYMnxB4P&#10;9sZnruCeZOs29alcK6v3jrNeSCUiCRA7z1MxIG6wQ0LA2TuiUl+xx4iqvKaQN3Rh22AD97UYq5O1&#10;ahl7zcHpcl6AxZZxgFzUw+JDZf7hk0n5fFyfj4AuGaf0FWuMMnVmXavQBpRZjQe+LvLXidrVcpEY&#10;I7ThBUAYa+/+U73ovuxDTyTt564EJ4N2sAFtrllEQIINlIJSc+wqQC7UuBMYizYsiTkLO/wca8/y&#10;/iWxuArsNIFX9c3uBAlDFtPF3b0te8033u2F/86T/DV29Nc6AOzPY8Zoc3/6mVvjg/Ucr5/1Xpxe&#10;48oXX7u89j0fXs92MzkvXa5P/Dku5xFLftkKW1rdj3PSard438gBVgAHzEeCr2ERb/WpeLEJvl+9&#10;kMl8ynLrbkyn5W+jALePD4h2lH3DlhOe3wln/MH5o8vEaCuatDKYpoKOHIOHL6Zjx/M6rxnDyDvQ&#10;7LbWgW1/lq6rua7Pikmsa7vuAx+yI2JayxDokuP/J2AXS0y7rn0vF3qVgbO84wQwaSR/3s6YrrUi&#10;jdcaThEDWqf9CRLQ+9TM97jJ739gC9aRUmvFvpkUwWa4yLMMgL8Dw44PO2Lt+n4/xITm+Vlj9hgj&#10;ns/HOIN+7lpriMJ22xDDy/uLzHPh76Egw733jrRT07JYHjvOtOqLz1nPqANva4woAJJ107lUjb8X&#10;67KzU8PXcnT89MUG+/6KZBm7v3/fC/68HGdZr6/3juRaWquB8D9eE5/1azVA6/RCRwWD6T2shmyt&#10;iPvC/F1r3V8AF994fhrx9lq/phDGVA7VxREtQYaqGotp3stqYN83k/cpp8hg3pPYccCEYJhXlMYI&#10;2QU59QDJq9a+IKM6ux5Uq0b01l4WahyoMCtlvrHXtbuua2iMNa0I6MgpQvqOeFiAFGiYc6bWFav/&#10;AdIUMXbkmCjqrM6A8eEZbMGSECH9tX34HUBdnc/7nmmtjWqc/826ad8N2vr3vidW9Pw/ff0d2OLJ&#10;FGSKSrqhouEFQsjW26+o9WIrryNzgCHkbLUd1wVjZKiQxo1pdMeUm2V/jX2ECUS93887YO1/v56X&#10;EF4ZXW5kfb/VWgcA4m2hc9paskDkREpkGZZSRlukg3R+rQ6UrfvVjVFcguNRldM5PcyDRgecAYxW&#10;VWc3ttbGJCIH4n7//feX5/AehLqOnIM7q0FfrxH66lzXc8c1nftTdVZOWK2h2fbrjjEC+uqwV4NL&#10;mwZA3oOWeZZ4T7Qb27YBCpymw+XOZ72H9b3fn8O8bto84i7Tpnmg2Vob4Ko7g9vtBhFOT348Hrjd&#10;buMasw3CSImJ8rp3Aa/4lwHs1FZNNzIMfYx936d+RqOGxmbtjhpfK9erLRvTfTFB1bXN0QOBFOOo&#10;8I71NEFwB3BmUMs9veoOrnt3+BhPYMO8LlWdkgZBWLHtps2kHVqYtPh7SgyDQeZsU2f4rAH7DKQX&#10;2yiT2Tj3NJaBDGuBYkmceh9ndyb2cfi6sU/NR4/KrACQyTqFywKICbT/jW1fz7TbrTWQHedKXwtl&#10;fj+rZ+B9pDEpjq3YpvsYrU23WyuPhJGkesEkiAy9nFabFZY4iIbnlTGDADYYJyC439LXwoAa81+t&#10;9bg2Au1pYZ2mxESZovtWFLQqcjJQslsCqr3heV5kz7WKWo6hXQko0AquM2CLZHrfjh0f9wOft9sA&#10;FEdgGxNiomZPLhtqYwC9H5x0GiOZiiFkxLAhhQ0IZN+IBogGhJigIaF3Bzz6BGqhbJexVtycA9Cn&#10;iL5W2y/KomM2tlJQNbZ+A2qF1oJ2nRTUfz7Rrie0PKnxONb7tei2JtEzIP9rXKbaEUEtKWdECdgC&#10;j0jQs8cOVKABeF4Xfs4T36XgKQGP1vCold/Pgu/rwrM1NAQkrHvhNa5S8Py5ltLtdsN///d/4zh2&#10;ANQQc//ZWsW+bwPc/7svnlFvH+MwIPefw/6aJq+D0ZPx/Nfkz30+pyTOopg/aw7o4etKvbAWWINN&#10;tJ8TnRcgTl7Bt5f1AEYM+/n5ie/v7/G7X79+4eN2f+lI6J2i3bfPT4gIvr+/h95nuS504QTjNvyj&#10;mh+htEPeNp6hRkC1A4jaMayl7cMUBFEFfzxObFGwx4jb77+b/nBEkg1fX39iTxFB2ZoeIUjC72Dx&#10;XZRk+j3A9XxCutmZ0Z5tiZ1Sa3CLGWgcDjMKucH1Q2FsCUC0oxUT6Tc5j5+fH7IOYzANJesQWWKs&#10;Nbn1tYiWz6Qtoz5Nisbw1HHOwnwfXYDgFfwU4SCdbvYvSAB6p1A4pq9lt4qBGaUC1wnkjB46miRI&#10;bEDsCMI2xZgCIjJizIC1w/bWUUGWnQQbTJUSgrHaXDZEA31HFzVx9+k33gGxdwkRf83aceU+w/d5&#10;Sq/J8AuA8uKbljj/LSfx1/jrVv/37gfXvNL/25qgz3hSjQk1wU+3fT5Mb/0aoHctL5/BJZx5po7S&#10;4GTniNn25pM0uzPPvUD1Knfj3721oYMrKQMaEawIo9rQVJGPAylGtP3Aue/Yjh2PjW35X7Wi9Aap&#10;BSIRvRUIgBwCwrbhdmzW4ueaeQ3SjLAhxBe6cr4PrbN197SKn58H7vf7iE88B2l9duV43OdxS+/s&#10;EvBnw4m0bdjVdS3X3HbFKog1TLBnyPRYjFVqxdX4b49x/Twzbo7Umrb41Iuca7E8Ll057pdba0YC&#10;mTFk755HsAB+Whunaw/fjju2bR92uV0E3lrjYKjZdtlNQy9AooxnFuMcqrnmIl5Ua23mtiIy9H4l&#10;UM5j7d4REVwLe82ff2jU1W2tI22mh/d84s8//xwalaUU3D8/B6lA5bXw67YvL4Wq+3EjgGd+s5wn&#10;NOfRNhrFiyaWb9sAjZlHBOomBso0VIuhFBMv8df5l9+v5x++bikaBVsSdUBE1ejknGjRXMMK1n+v&#10;1DxiksrqksImPHoPvW1CmIGPyZxAJI9YOwXN+zUXzoPv3vsQzcdiEFmR4006/XI1CCKkwLooomta&#10;XAZyAMB+O5CEiW/vFHKe0+M6Spn0xDWZqK2ZQKkOw8WgJuI4eEgg8vJwfSO5iPzz+cRxHC+Jih+W&#10;FaTbQkSPcwoN7z8imvlkcMTvnClCy/egwOVZCmpruM4TKQI5M7jiIIhE9okKpDRov3CV08y8oNUO&#10;bBuBxtpx4oHzvPipAjwfP4BXv2wCarQ+5mAbN6Q4qnKt1GHocjZtIQCt9tFiuyahHoQ7MOVsLV8H&#10;f64rcFtrNQYPB1N0raMCLJFT1LhvOrztkZFRNLYkJzXV1iBdLA9VNK0oyiDPUferXKRAh2iDPYJV&#10;+ymMqtrR4c4OIwhbgaGVeeN72w9oCOFl+s4KtqTE3viVOemBt7+HgyRuAHrvJvSOoZ/nYJe/j+p8&#10;5jnnF6DAX7OCfyso/w6srww+fx8yBGQw65xtFWPE3YRQQwi43W7jOt0O/Pr168VBrcws/+y/A6Sc&#10;JeZGsBrry3+37qlJwTetrMjE2e/5Kte4N7JjI3RhCzl44p+9rvNkqpE+Dkw9Lpq3OgBad4Tvz9eD&#10;RXc27mjc0a3BZy2k7/fOSbg5bVD1aaFsRUsxI6cMkYDng+tx7DekSC3J27FBFTivE1tma9iPiYGP&#10;s4MZeDjLzoEfNcCpAniqVauuE9qVAqtLhcv3qKqONfV9v36twDv3oQUp3YRS47QJIhyCsYLU/Bte&#10;t4O2awBfzY78+fXrFdxKFF0PwqAh2xk6L9rEDOCqFaVcUAP3NpFlKq7ph1kL/e12G4D2eT1fAnXf&#10;Y6tf8O/eFbX00dLgXxzbPv2mV0B933j7scgrq1ZExuQxhYnEv10L32/u67XgcV3X2Icr2O5r4HYI&#10;9tT9Pdfkoy+Fhh46ASFlFdHXp9XG8+cAbKUcgGrHvu3Ytp3FDQiZULWyjXu0Sc/K/r4Zk1a8YhpQ&#10;C/XBtNi1x4R8HIgx4B+//QPFh78ATMhhEwZVsO0RItxvMWdLDs3HNMXH/U42HIAIwVU6vvREKR3P&#10;s+DrO+L7tmFPgmh6SPfjwL/qb2hwzRdjAaeE23HDvu247XfcJUCi6eJtO1LaoUqwLMQwW0tqR60n&#10;GgriVrE1RUwZAmPCKDWUUqRSlfaG2CtUK2Lj35ZyoRSCkWQ8MP4JafPDaZPDbApbtZa060Q/T7Tr&#10;RK8n2vVAuc4JLllitNpNZ9wOcBUzcHUbEQLBjXI+8Xw8cD0pKp9zRu+Ks1Z8XyfOOm3QH1fB//15&#10;4H++v/HH44Gfq6AqcFUqY0kAmSPPB67LbSzjRR+qECG4AWwjvi6CcXY2b/c7UoqcZt24p87ztFiF&#10;SdCasNH/8lnEEKGDme8th8UKv9SwOs8nSik4zxPnScad+4o16Zc4i9VrUUG74ionW/wgqEuirgor&#10;IE82di3NbDTBljVZWm1ytPU7zxMpZ5tg2vBpAJvEAGk2qMb828/Pz/BfAFnTTHyiAS+ctCqsA0CV&#10;WsghFgJrKeFsBFDRGyKALSV423SSgCeU2j4CpACINvz+8YFnV2gtiPmABkXoHSGRnca2b+VAE3Sb&#10;Bs/2s3/+/vvih2ln1c55p1EF1IYChGhJewICB7FxkiRBrei+xHxprRUfn5/4+vqT2lQQTqgfWs0R&#10;unQfOPPD7W2IEd/f38M/DmH+3nGVC2cp+P7+xu3+gRinltOw8VrHPkkpQSUibhkoFb0UaGsIDQaM&#10;cXowekX53/+HettwEyAdN7SQoKhQLegIKF0N5I9oopC8UdMvMoZr9UJBQ0JA7ID8f7rebsmNnFcW&#10;TYCsKqk9npkVO3ac190ve87lXvON3S1VkQTOBQASkr06oseetlqqYpH4SSQSIoBPvwWcSU6AFoCm&#10;bMYqjIb9yD4z/v58PmdMm2PXiJk2t9c2aGGBDO++LMcn7wDde9MKNeIAACAASURBVKEpYu44Gzkv&#10;jWuLGC7/m9mtzN5TjKGA60GaJttqEbTik/t5BxlCL+uFVefaVL0PlLKkpWZ+pYpabIjYsd9xPR/o&#10;o4HgcRSMhR4gS+ytfd8xRHA+T2v/B1wGyVqTC8g1tNzvHzsKM77d77j/13/hj8cT+P/+X3z9/LQh&#10;LiKztdmgNPMhQ6zotm0V92OfcaWoab2ZFiVPG6ZDQEr4uN1xHDbgIGKgdp5ovc1caXfZA/iabdsG&#10;1tUxEmeNuc4YOwrCOQ6N9Zw2OLpbglDBBDhxptSK20ZzXSLGmUOqyBCcVRy3wWG1Vht2JYuYNOMv&#10;FTDvSyNQQ8JDAbF2+c/PTyu03+74uH9M3CQAMagPNYgODN/7GaOIokjEb63Z9Nko4udrsvMBv7+K&#10;bVugv+noPwEs4si27VjyEQwXRQcRvJio+PnzJ5hsX/7111/4/Pw0/7Rt86zHB5eUO8U5qImxqKLo&#10;HkNS5Ipz4Iad93Y1Z17bM7FzRVPOrA91jd9m2q3T11oxZkvMyn5e+M/zXOdbFfVgoG6oXM3Bm+MT&#10;py8v5piZQjiKaOL56jRWFaCN4SBdn1WrrfqAAloshdispRR0XYYqwJSYKqqB1GtU5j3AAMzYaGq5&#10;e6sshjGLA6RoEDHgztp5yKu7khJHb6FIaH8sVEadvXtzXW8xACaqyCprxHq+t3dQKYNv+aCnuwAF&#10;pR2BeAeYE5oqChXYJKZiQpChV0M+waS1PjfJGDInIRaySVZ2rnxyozu1MRRb75A3Zg9gDtCSvLWp&#10;dVINYddFMimjSA4rgyM5CLX9ZYcfvldCS8k0CgYYZSHRaiCvUbD9M12HiWtx8VK14ImtRRa+lwFL&#10;VuO5q9hEP5vwN9AcOA59rNYHugelw5PZx3lCNLE2xYG9MC65HZpNlH+NgX5NcF/WIAVT7604yxH8&#10;yirMeyf/ew6w3gG82QII1yIo23y/67peBDIzVTZX6OLa8rN9Z8jOM5reKwtwZuZnBu9ygNOTLXhn&#10;AvbeX6oM73vtZW3xGpgs9lmiKKfrBi0R+e5aLPOeyMSaowUv3+v7GmQn/f46+/q1BTazC/KeCZvz&#10;cibTWbJAqbmNDNtTwDQg83Pi9XYqeg9NCLN/tSydIoI9F44hJGKhUYhnA5iBsAlBB5g2JuOrw8Va&#10;uzmyfdvAsGpgCYcPF7KXNXmXxIaXmCadg9wOmpDbhpiGGesU6x1aUO/2ZnhrC3N52ZcRgCgWEwCx&#10;d0MDyVmKUxPJgXZyOv7skSDM1p0xhg3iBq17iNeGz4hnF4GfegsHsxdf3H+qBffB1qUg+WHZDnGb&#10;HBqgxNZSX6sPEiDXpJSVHHCJN/p9ZXdNTLR/NzZsQSmYQHisey4mxPpaIIj5jOZ+9ucZ0gPm36Ok&#10;T3M/2vNgEFaLaC1sYAUsqNpK8dH11v5p+yyAWOC6OkZvKFtFBDdMhKNUsBvv3ru/B5ZWaWED1cLP&#10;kGJjBrEFtoWBzVvi6lbRW1nFJR3Y6oa9smm9OOMFAIYaQKQYAAmuCjAptlLRZACFQGStueQJklWy&#10;O2rdXPOKse077rcb9u0Ac0UTniw8wgBDECyKMWAaXKLQzac3RpxDhFEs9iERWyM0CDX06wvX+XTB&#10;afWzYzIV4Ap2cWuIgQs6ujEwrgt6PTGeJ/p1YvQTOppPKVyg2tTTLeUVEJDMxHpjXInHb73jfD5x&#10;nk+7T7cPz97x1UyPtQF49IEfV8N/fz3wfz8f+HleuGwCgenXwRmRwGT6mZwHZqu2JfsH9oMnE0VU&#10;8HyeJlpOcH0aD8KZXZPWEkvyfRYxVxQDxJMkYLUTiQik+Uby15ELiYWmMENnOyGX4ixLY99HxAO3&#10;ExR2ScxelUrow6b7kq62dItx7YwN9VZiNSF9YpqxVpzp7tO6w3+z+/TWGnZnPEfBprBpFuoQL1bY&#10;a+AMMo5rjqQCOu2Bhh3yNn8lQhNnmIlNxrZ9oQ5wCbTZ8DFLlhSQDj5uYAjQO77dDps23ztIuhdT&#10;7R5ZARKXMrBRpdau3sMOWtFiKybSHQygQm6Dpz2NhDJ8g3cFFdPAmkysMXDjxXqcOYPfe4CY4SNC&#10;73T6FQebIpkP+Z34yvFCxCcR+8Q1qKrFvbBnX3y/ighoWLtYIbNl8ZzG5yfaP/+gFgaPDtoPG/BS&#10;bfqp7ZcK4mO+T7TtBftHYJqMwQikYHu5vxiwPV09TlAsXx9nLXxOjk3fi1jx+vf4OfurvFY5XkP6&#10;zPjZew7zvsbv3RU5lo/fe7+W1y6euA+LLyLfonQN/pfV5YDyosuq0couCorp0b4X1ZLpl3uqnjfn&#10;/QcALC6REYw8AwMM31FvVxXzOwKzw9tcT4Fq8evcTQXxdsO38wk+DlyfDzx//kQJ2YzwITPmVjCM&#10;uds9bxuhKUAFYDjRxmWayBlfzDM2Na3e11h6MvDTM2DiCWaK+xjy812Dme8+hsl+pvtq+489ECw6&#10;ZjLJEF8XBkG92Bn5zDuzO+LQXPC04jz5IKwk20U8SUiqwbgzUX+Bdyx0w2T2/QD2YDyGxqXnjqoe&#10;atEv37Gff7fXi1ZjgJUlUxSFNSPGCJijc8LPmCpUL38//2hyHbp5Pp2Mg9XVdT5OH+i24kpmmtNL&#10;NbR72dj94ZMMODbwOWLnwJAA+304iD9tzhhLT56Txh5s0MZ8H7UcoPdmLfpkjGAC5lCj0U1X+GrX&#10;BFa5WI5SC6NSoHoiUJ9epO7cK1sLTWECa1DB6+rZJZ8wGhoShImIVi4zac0bPYKt90QzO4N3sOJ/&#10;MpjE7Bpwnozy62sswXD6PTOYLOG0w2WsJp6fgZko5OuJ4AGUk2ZMEb/evX8Yrwc8DGprDUGlfDfS&#10;GdyI7yHRlhKGe60RlDF0TACOuYBVodoQ4rq17hY0QCDaMFqfLWLbVrHXCpHDN2+00FnFvrXuYsJl&#10;Hu5ZCWKjW0Z/fnYC+VC+P7c4mNlpqh/4SEDNaMP1jXxvqDHXIikN9Pp8XC/7Kd5jyNIIWgGI07X9&#10;kE/9shF7lozV6c8y9N6GOPvSA5UhJvh7tQYTT7YEaTqCtN+ijTsj5u8AZOyjWJf3VtDstLNz/p9A&#10;vPczFNWYvN5RcQvwbRr28tr6lwGjd5Dsxfins7AqJP0lyMnDA8KQBvMu7rmUMqv60Sobn/2+n+Jz&#10;s8F/B6uyDYlgloimnly+/mxT4qv3PsG3AGLyWgOhT2NTSu3+3sAzZrDm6/q15fUlsKPf244IjN/b&#10;I/P1TLCMTHSXYaDK7+xrfMVeDH2MHJTnfQZgtkaZ7hdmwA9VoK33otgjDpbM12joallhZDQvUBSg&#10;UjWw3UEr9dM8VCDXNRPMeE0fq/0hWluN2TRe701ewU671wtAFFnWayc4S2bf1JMoIECwALitbWPf&#10;d2yV5z4hZhfC3mYQE0lqmHGFaY6Rs0Aj6ZpJgiZgzoNjmfvK2ySlo0xQKdr0XCdpAikGwqoqqNMC&#10;FP19LTg3LasBWLLENIN2VQUlcfisRxf+LUa5MzMej8e0Vxk4yV8zic6fQTaNO+v6IQF9Zhds+IP6&#10;IjJME27bbAR9O6N9DsZ8K4zd9dI+7lbJlDHQyRK7ytEea8/12KqBdQCu8C9sSe7oYmxGNVYOV7uL&#10;rZoG1Og2YRpQZ9fYZxMYnQc6dROaLiZAzTA9KUtiybThWNFkQDtQGFbxvxro8xOQYddXCw5nqpXL&#10;2j9m8MvGUCff0Vtlk+CgAUgHqU90EwF8EEHTgX4Fwyies58KBz1s0kAHUcN5fuJ8PnFdzSvVm/lk&#10;Mm7QdtyhpRj4Nrp9e+spWgPaBWknRjtnMhi+J7ctx/7J7N9cYMjMK5kaQR1DbDqpiHpLouDRGp69&#10;4xLBow/8PBt+Pi88Wsc5BE0VQiYqDzK23xCx6WnR6q424EREcF4nbJL4Pm0Yc3SF2Pfz+ZxgNLOz&#10;D3UNRor4OHwXF4tzIg4CLG4utZpOLKXEMWKTUmANFktzMdZH4Y+TVtE8krhpryk08wjUrQ15nk8T&#10;/jPb4/c/vz1xFPikZ1nM2rDPEScMt6VTAy9a/G43S8AdqDYgSSbAo6pTqmbZjWWjbd8Yi4zYEtFo&#10;EyNmaC1Te3MoQDJwdW8xYwJE8eN5ojBQSFHE9BKJFcriovCM0K0pRDDRNbF2domuCQEXckaSA9bF&#10;fMfwAQwWesd9rByF2OJZG+iEOTk6YjKQsfrCV4qLsIeuZ/gSizEjBnXwdKzume4sOxGZ8WtIW2T2&#10;saqCVR3gWrHE8KK3ehJKMrCp54A+fIWIIeeF57//Qggo14n67Q9sHx8ovAoHhQvKVhzUU5fVWeAz&#10;xT2MYNWQx+7srf99FrpKMSkYlVdJHuC1sJOBrRzzTPvh8TYS0SLnLzlHi6/499/FjL8D7IIhla8x&#10;A4Pv1/V6Hcv3WiwZU09zK/LSfs3gj6Y4POIV8+FwAMza0ksxpmjcyhjDntXubY7ezWb348xQiSEg&#10;F8D2PrVu1ikkFt9MUMMHPgR8LhjrQNOG219/mnbp8ROQDh0N0rqB/oT5eyoLCJnrI9GyHIWFpKsG&#10;gIvOvS9ioCHXgor6EnfnvRP2Mj8XgktaEDvwxgiSCSEGFWLK+uT4R6Bg5ZULADOmzPFnfvZGfpFZ&#10;uC1l7cUZgwXuSGyFbLZOreu63L4XmwobUYHHRjoG2nWhM3vMv72wzSvXqdGZ10bXB77sexEBRgeP&#10;1Qqf1zMXtrPUDvFiZOfvPIRurr9jTsFMDJmU83x6Tm8djLUwrmCwElDJCieqMP8yBuCF2LCt8Znb&#10;tpmmu19rG2NiSMHMG9odGE5EF7KCCKvrM5coiKsX6t2dWmCFqQE7JXLs34z5BoUOgIQh8OQXANfy&#10;W1HzSKwErwYmgDf2VsigoYfRicQht0tlACIeWIA7uUVobux38CEBDi8Bib5qAZhjcjZFQDay6PYy&#10;rBW2vyQAS49rll5gyfdQp5wj0MzFiIuNHfTIv/76C9++fcN5ni8JdRYLzBt/GdnElCHyKukSDrej&#10;TC+HdKtexVOrFFzXQOtiNO/W0Epo4VQUqqsdCYluW6x6sJWKys2Q/OK98G0dwGzMssOL9ZuAYgra&#10;ghb/zhKK94j7jTV6Pp8vQFIO4JcGxtKee0fuLSjTyR65WrP2UTcI4qh80Njv9zsezye+HsuQXr3h&#10;bJcDqTbtitgSwnhesRuGj5hWANzbi8N+B0TegY5oDX132jlpNU2k19bm+Motmcw825xLMX2vf//9&#10;dxrKWFdOLSx///33pA7fbjf8/Plz/n5otv2ubTrswuPxeAFxiOjlXIeofyRXmUIcnzdbzsZ40auL&#10;9/n4+JjX8m74/ydwqhZrDXs+n1MDLYyrnSFMFtJ5mR5AtFEO/+x4dgGoX2fHvnsFJiWHYTeITMA/&#10;nl1ry0YtcLBZdRMEHatFMa47wMVY/0mjd9DsxfYyY6PdKtGeGOQKcJyJzKBrreF+v88W3f/+7/+e&#10;Y7+/vr5wu5nIeDjR+Lz3NqRIxsJOxWeEncjr3V3TIs54XFv+yu3K0ZYRrIrjOLydN9rVBlq/VhAl&#10;BrbHWq8KI79cT/YN5IWFCHRzFTr/f+ztAInjWuM6p80TsemUqc1ntYGGczc/WGvBkC0lDatoE89M&#10;hqCNMSd3hx1s7a219i2JePEffq3BHNprnXFgiLr33l9Azo+Pb9i2fbY6BXP1fr9jjIHn8/li4zN7&#10;ddonWvqa2Y5vyX4T8KLJEnqB1dsaooUPxQJhUuD59bCJf/D9Roxj33FsGz5uNwBkLaXbhsKK49hw&#10;npacEhOOWtFpYHSGlor7xwdEBE9vNQ37eBw33I4DEMGxMWg0XDpicwAywARj+5cNuyp6HQ7s0SQw&#10;mW6cFTQLEYCBIQ0yBNU2hE0E/RqQ1vDtfsPt2CB9YFw+odg1OY/jQOFttupzYfDGwBBry5EG6AUC&#10;g1VA3ore5EIUg9LDn98UfQ4kKFVxPX/iej7Q2pitWiqmt6MCXCKm3SjDBxOJsadEUEhQWFEZUCZc&#10;XgWOr1z5j/0SkgQiq2Uszl/oqamaLt0YVigeaglLb4Szd3xdJ75aQwfh38eJfx8PfDZjuwmRacNx&#10;Ma2i3tGuhvPxhW/3G/bdYoDbceBiK7aFVs62WStT3Tb88ed3fD1NW4i54N9//8X9fp9n9o8/PuZe&#10;VwVGautmNkZ8u5Y9jXO6zoeB0ga2yPRTi+2zbPKUIfDry6BDjjdKYQeU8GYXCDLeki28AwK/Fsaj&#10;g2DbNnz79m224gYQ9+3j40Um4bouHPuOm7f4PB4PxOS58zzx/a+/5/1vXBxMXPb4aqazS4Vc78kT&#10;nsKgYq0hMUUaImgA9rqhHjt0NPzn8cSxMW5bxf/9+QkQcJSCbT/mhHPI4ogD8L1sDFdQtEIxylZQ&#10;JAayGEvSfBom8BJt70YU06UPaVgcvh5PsCfvn5+fuN1vDuBbzPR4fK5n8vY8mU2zc/p2/zcR8Wm/&#10;q1uluARHaFi9JL2qoFmocpF7Z5HOKd6qZubYkEVSBYYYq5UUV+/g5wP33kCkqDujlh07AVQLttuB&#10;NoDT8ytR2Fr6QIqCAmCgKHzipptWiDFR1fbbbd9AlXHRKh7nGCJ8UMQiOY6KIk/2U4C8+PYMur0D&#10;eO9gRI4x42e5EJzz1czgjdbF9xx2+mzYEJHoxnrVJ8+sJNeQ0iTX4XHHjM8ZPnyoTnA3YhdbOwPv&#10;bEjahWPfULyAoEMc/Ft2KdZmDMtvaqnYDwOApHdcCozerEtIFbdtA28V2ghKxk4aUNML/fhmfnXf&#10;URXYS7HW0PMEn4ztOCCnoI+G53V6XFAmSGPXZMOEoIThWl99+LCg6do87vQ4YrYGJwA6nlHkiYuJ&#10;X7Dvx2xhBV6L+wtMw8u/9zGAAdMFnsVjDhLtS66eP3+IdVuNOeiBZ+wdhc8Vw/MEDHvEKr7Hra36&#10;cKNggGHkjN1ztOO4Y9sMe3g+n/hf//W/sG+7yVX5fo1zEjlPLh6ZLt0AqM17jHZuAPPPiNnn73s+&#10;Eu2qEZe260JMoJ1xOdaaftxNnug8T/zzzz8vmm+hY96bFUQzDjT9qyJ1WawC35w54LhA631ON2ff&#10;B/0yxn67GkbvOHxKe+UKEOEQm+KqWFIv77Ygcsl3ALP811//+/9ktkmtFX/88Qdut9s0EM/nc/bW&#10;rqBi9R/nm9mqacjlCll1YGOMAS5larpNsMoNglUFHRn1oDweok3jAG7HzadN0KSJ5nY21XByNNuG&#10;+rApSsduI2slkhDAxWgX84J4TRacEyGHCS9/u3/MzdbHwOfnJ759+wO1LkOfFxdYAVOsVQBQ70MT&#10;5lrwAhPiecRGuzy4i6TafjeGSEQ7BPA8n7jaheN22KHkFQhwiZY69mqYzGotc8G27zCtvO5gxAVV&#10;8SSK8Pj6xJyMMsYUiDVdIjuUMRJcVVG54H674dvHB4798OQvqsbOwFKdgEdMZQlDFXTV8zzx4+dP&#10;7MeBb9++TWApBIlXpdwDSjVjJiJgKrPS3Ho3LQTXwQtUP4N+5rzIWiR6h4i9rypw//jD9QLcEPn1&#10;EoDzec0KQu8N5/O0nna/l/v9PgGo2+02dQAzAyAq6Fm3YqLwY/yyp2IfRYISAVbsm3w+Q/csPut+&#10;v3u7yJgJbhaEDI22PBglzljvfSYFcT4DGIt/D6ApDFBOpOLZRlK/bdtcm5dqntulYMxlMCkq7BEs&#10;veuAxPuEBqKBHXa2A0CotfrUGm8reQOoyK99MvaatS/eb3fc73fcbveXszzPJK11IcJM7OKc2jNa&#10;IFi72kxeYu1zgNZ7x9fX1wwm495yYBmsCnUHXmtUYA1guS5jv9rn1DmAwbQVlhZbtL0fx81ZoNa6&#10;frbLEyLF4/mYLdovtsrPYYicmqbcAaiaID5Hy7a1jVIJR+fBJjsYtu12rti0LW/3uyeQNBly8Pgi&#10;GFq2/q+0/rw/zrPNPfPx8YHv37/P4Gr0AZ8uP/1XBpziLOXiybtDjTNCMLBlDK8+O3iqXhGLhKg6&#10;bR9kLBEuBUOMVSnq7QIOlHz/489ZQIiztW1Lw9CAT/jeownWxvXFebX2TD+PI8DEzfeIt1Mz4du3&#10;bzDB31WZjb2i+utk5ihg5CBMHOjTaZuXnWVaU7haa5Mlv23b/P3zOtGusBV+boicWQEc+4Zj301O&#10;oVgr2FZ58hutTdVkG9grn1ut2OuGzf1+AE/tumwiKtugpfvtZgwBstigEFlLjNhrPu7fsO07juOG&#10;bTvQruaVcWPLAJjDdqx1Jfy7sUiIbPIvsbWpRlvzVgtqYQuwh7q21PDrGy92znR9PDDUges6If0C&#10;dGCM7hprJ1Q7IA3n8wvPx09cz5+QfkHGBR0XtJ+Q64Hz8Ymvz3/x+fMfnM9P9HZBPLB9Ph+4XLv2&#10;Ok+M1gysGA3SL+joYBUw7FvFPv98fuHx+MLz8UDzYlT4lPfi0fvfw74toM728efXT5zXZS1rhaHM&#10;OHuzCabDvn88T/zn6wv/fH7hn58P/Od5olHBoIKzGWhrbXzGIA3mI4Cp/UN5b1cvGMsCxsXjiWjb&#10;3LYNdasYHt9aQVBR6/Yih5L9n/m5xV7KPqQ6gBNTxO09X/1n2KEAY3JskIvVMQ2eaOn1rkKAA+G1&#10;TAbevgcQajFgdz++7TuOfce276jbBhTG8zonQzAAgOFJyfvUctP7ckZcqTjuN3z//h3d7yns7eM8&#10;PfZyJv9WEF0gx+0AlYL92LHVzcFR0z8WUXQVa2slQutWtIi2uj4G2jA+H7zRsfcxpQXKVj2et6IH&#10;qQ/0sPAZw9uILJk1MNgS/LDDUXii8FAw/QF7P5vo6M+gLhYkse3t8/S1lNXuv992i+VLmQN8LNG3&#10;ARSccoZ9M5s0Y3xa5ILoDIm9s/lzHGPgeZmkynG7YffiFrG1ZG91W0AiLBdQCpaW7+99t44oWLzQ&#10;msXNpikMgG3ISNkKuFYU8vRaTOuNKT6rzuR8SjUQcJ2WWzAvIf0MNMdX+Po1IGdNXY9zZPvx9XX5&#10;+/Ucvvqt/LqIUXNROheXVfWX946YOQN3M/afbfDbtAmhuRbEjzjLY6RJt2qDZyK+Nhu7Yw87622b&#10;WdIm3q+4r1ms6tUqGNf27udFseJm1wcHMO0KT706RjSRgwvMEVsMse+bFay8/a9u1jlwXhZrPp9P&#10;jCGulfsx4w6A5pCv1juu84KImo7bcZgOfeHX9eUVc2/btjobcu7ng8Cm3e5jTruuvNq5cyEVMKZr&#10;a9fq2HHCEmhdZ8SsQyTZ8T4JI+Kvq9uGv/76y/flaunM+WGtFef5nDl4qZYb5XzF8IrVYWUaf07U&#10;EZ3YTgBjh2vnxhCCAIgn+CaLgBE5Gxd7ZnkYW9xTDPDpfcV01XWmh5g0liow+kDrFvtYfg60NowB&#10;KMaSXXvS2u1jUFGZMlg2VVmczMBuVyz+86Jn4Zl/QLHsoA82UQdew1YGu1dl4Hye2LcNt+OGj48P&#10;fNzuLm9lDOHPLyvkRPv3LCa7n1u4joNx8c2MOpqP92aCFtPNijc4nye4+DSiAIlcH4EAbKVilDAO&#10;tgAXGkLBJW/ueNgRfLwHW7PKn6oP6u9peiw0g9uBhUJnGuNkWPmBC2BniCw696wM2ISrCLBJxTou&#10;koEN4ym+LjHx0ZKKqOK+tuPFtQOvouIReITDCIOdRUHtXorrtCygJQdRM9jSYBcsDSPbsPG71ofM&#10;bF3ngmh/U1yXocTtvBwUuuF2v83NMaAvVMvl0JzNMgag7620OoGnWQkYNjp9Gu2oGghmH37+3jYT&#10;fY+9EWi7W735/xGQz8osvHLHMY1p6VHJEAh10Jw0Aw/iFsC3AlWnjbJpX3w9Hx7Uhm5StMj4VNFq&#10;0w7Fx3eHk4/g4EnODMGv1THVxa6K+4+gPvZF3GOcodgrOYCKMxAGM5+jPHgh2FLBLonghblAik7A&#10;LxLfzLzJYFqmFMffY/9NEWV5Hd0+q0lEL+/zeDxeDHow/+LsvIMH+X3CKeXA592mhNOKPRv3HbYo&#10;7kOxdKu2bZ9t9dFaE/t6AU11AmUBVGVGgLX8vE5tDoArgxZEQIj+xrnJjjknLXE9Obh7r/CqqhN6&#10;l5NXXWtiv7taoT8+PuYzs70Vo+iX3tf8ljHt2XC9n1IqVF5FjWfRhW1ypSZwGMBsz2y9Q2Gtp8yW&#10;8EWbZ9xLu5o5tlI8UXFdLf9Z791aYSnpNYga2P5LYk+odbycp3geYecKSgKxMO3vDLK7tfBHEJcD&#10;0/wVYFV3MGcLMBxJP8aBhObCz30M7CVNXiVrF1UXu661Qt4mRta6hnKMYe1qGZx+vy6/OgMNWjNf&#10;njQsIilZtsjbNCmzGRdzM99vBoLjPEeAaMH4671lu6ue4L6zJSfDN2Quhg8+qs62UpvmWosBijHJ&#10;lGADJaKwpkoYkCUJEImxCDoRjNjCULLWsFI395twlpdpsS1fY9VnC9jcD4nMamlhuwYmcr0vgckV&#10;LPYMEUEpqvUG9NRtx75tNv20FpAXtpq3RtZWsHuBJcC+3jtqadjkmoH+tm2mV2dXAWJr/ernNQHk&#10;Uqq30nhrhutqmbhyR9l4rvvpv0eeOJVSUMsGHQ27dxIU+KRJsm+I6b9ZBu6AE3TqPmXwKfZO3k/Z&#10;pmV7fbUTn8+na47ZBNyhis/zwrMNPLtNNP28LnxdDY/W8dUaTlFw2VwzTFHE9sNwLa0++mSF2Zm2&#10;luEoBljr6GpPsoTNgPQo5DBbq/N5nfPsES3/CKyuBaYE0uhiVOTYLhj6uSiVAYe8fud5IXR2cqw1&#10;WQBwXzOMFRNfofcbbVVz3WHgSrSkh42eBW5Ysq2ypBosvlpdD5F0xJCFiC8jNwg7G0UcG8AV+kBe&#10;qGCLM6sPhoskyRJaoIvgvJon7wQwQwdQ9x3XeeHpU9X//utPjE5oz477cUdTxcOZJmV0XMzom0Kw&#10;maYhXLJGCdeQaU9IAVYYO0zHTKpNPjOYSe7nHZyiJFlDMKAOupg3gCWi6u24CksarRgYVvvVry/m&#10;iMVwmZ0/98nAHNrCbh8XGCsWUwfIMveDzA4bIjbAJK7F0kkfEAAAIABJREFUcyRA7c8+IOeFUR9o&#10;m+VRFQP144Ztvxu02RuUyW0gWwuYt09rfDDD7JCsab+qkVMYc6iN5ftyzBz2IfuVXBADXgeAAfBY&#10;uc9znFnwsb/zd/Zbv/vK8Vt8Xr6mOPsR/844MQFEYXMiLoxcJHKH4utlnxGgkhV28vXPvFlNw1Ox&#10;iB0z9oDrPMLOm7jWLjvbikjnPiZa7xugHGFpaMEZXZYbOSAKnQwqCQ1afy9ogMCEyhXHxzdAFdtx&#10;Q9l3DJAz2hXX84mhZK34HscqFEwKhTE3oxDLbAxYHm6L0roak3DZzHeA1eIPzPMxX8dlFg5jq052&#10;YDx3XUy77D9EF9hd/FnF+Xrv0oprzPtr2u23vZj3mvliz0mTXYg4uKgVbqe9JpogUOTH1gn4imG8&#10;A9oRv+XYLphqOTdZezpWCzNeiMIH1PMFXTEg1zL33uxGSvbK8usFlucYF8DM6cJeBNYTxbPqRaQs&#10;SzXPNhmT2goKK54PLb3o3Ahtz/xM4r1rAtXjGc9n71gapT05c3CKQEcUbTS085z/2K7LJzi5MVYX&#10;7nXDv9UKyIFrWPuEtI6rWRWx+jTJDDbEw4n3z9W+bFRfNhmAsu1z00eFbIbRyTB0b0dQ4OXhigjg&#10;gEpUDCx4Kq4ro9AxI4+5QK21iSr31vDjxxe+f/9ubacizhhwJlewHlJilx9UbNL3+w6QY07+Ypu6&#10;ZFMLeRrHAAgC/Bujz/uEN84Z0zRAR/FgLJLBAJoUF4xCeSLWHt7f7EkEMWq1BPNqHV0tQVVZuiwA&#10;cHNh3cufyXEc04nHhLoAgNQdgf3ua7tJ3hexRvHzCDICXIoDvwLQYgYQme1izp7EWUCjz8EOqrZS&#10;XBZr67qasyxsmg4YELIpj9WnzsSEMRtkYUnKjts8bKrA9+/ffWy8VY6ZC57tnPcUzLPYX8dxTLZa&#10;vCaS6XwmXvZ4al/LrS5RzcjVm977/Hn8/fPzE0SU1nOxlq7rwv1+h6pOVlR+LpkqnEGJbHhyABhg&#10;X068p3ErNqUr9lMMe8jAfPxOtNfc7/cXxxljtHMVKZ+/WUH1cy0iE9T7/PzEcRyzvfHwdTr2HVQY&#10;z6dVl7gW0Fi2KYx6gLBq6MjLXrYq+qszG2OBIcvpvoLq8fcM0E1j7sndO4vg3b4SOO2VAOEZ21bm&#10;ePF47f3+4es/8Hg8nUmJeW+9Z/BN8Me3b3O/7vuOWqol7rQKDQF4j96NITNMT2SMjm3fpw2IPZy/&#10;Y1/EfojrzKB0nHlmm6gW67/A5vV8VjBj7327rftXXUy2qYOI4o77tV13BgAinpitvT4Da6TAe6yJ&#10;3XnPx3kB1hTb3hti+qC1WlYo5BX8djsVgTSXKEBYi2jcQ91WkJ/XlBxQNJBIfcCF4I+Pb5Z8SDAl&#10;KxiMNoxlyQlsWXbrFSiIvZiBgAz2Ql37J+1vq56nYQ4KoPhaD8ElFwjreYezlzFs2rrK1CSCDBCs&#10;ZcY7o1yHrfgABoaS6TlJyJr5c4LYPtXCKLxZ+4r7SelL0y/af5jsMyzhDqBaIX7W980Ym5MlMsRB&#10;QgfffLp6tPQMNfAOXMClom7WUnrfKo7iw6dk+DS4FUtFrGNrrxg8MHChDbOdtRoDC/ChK1yBQta+&#10;el3G/gZbO/N14TqfMzlSvz/ejDVjRRlrvTRwdTM2falQ+UDfTIuJVWwYhFeBScXjpDETldwOlH1F&#10;ZlDnwD/O/2QLjG7yDzJw9QbRBoGBaZ/PE482cLaBRxf8eD5t8MIQNAXEg3vMpGYBS3YOc6GkRIem&#10;XyOhRStfsv8lxSVxjaHvVmqZFXSkeCY0famQ68uQBRsUTKmoxQPX1TCGsWDrtmE/djCVySh4Od/P&#10;C0MH0MkTHQcXPGlXwNbMBagzyBB+JJ9xuxTyxHkxhIiMcd5V5jrMtthIWNM6AsDj8VgxbgB4WGyJ&#10;eNaUznqwaGK6YtnK1JceYtcYReLWhzMqCHDAFDZewZhureGv//ob4Arhinr7QD+fePaB3m24xOFD&#10;hVQJygVMir2YxuN5ndi5uE5lAZOBNzIGRDq6dIympovGazLnBN946VgWJmx7hY7hMX5oU9ngjlms&#10;5ACY0hASb41SVWP5btVlQ1JrJFaukeOPUgyczAlz62O22VYfxNKv0+xAXBMUEr2gSpAOiA4wFQAC&#10;uRSNHuhQbNJxqA352Y87SnGtQOl2VgdBRoXsIVBujfmlFJvMPDraFefM9O60GBC5baZ9+VrET2fy&#10;N9/hm7KPD2b1GAskiz/fOwpyzpbBkJyjZPDvPT6Lr+z7s3xHzn0AYNtMC9VsDECSwMSE+03fTmu/&#10;FV+v+Pxpi1SxH2/DFIjmgD5VO0uma1bAJCCOXIqmTxhjFXPrtpvd0shv7dxEJgpYF9Topq1nzFqz&#10;vwpBG6YZJh5vl3FHPQ5stxt426HD2Ko//v0Pemv4uk7359UKjAy3MwCRtWyqChYKhrxYZg/mtf4K&#10;GvnWNs1Nf8almI+LtQrwrLAByCP9vmkFr6JkdHIFTiEqKOBf9mTsM+t+sLw1pHG2bbWXrjw6AK2l&#10;Yw8v8keHAZMP36EFoGdAev7pxcGQN8j7MYPHzIyCXwtlwwerTb8ni6Rjn5FYhT5oYhV3Yg9b/KIp&#10;3zHGH3srJywW5ACCEzj5drYiFs+4CyE0dhnMAA0H2uBAWzwPHYsslp5J2ARmG8bRXNcwulS2zaQ/&#10;glX9bi9iTTP4vvLBgVpLne6+j2GUuuIMHaubWmBg3hLS40IdHSw2LbWNEKD3dj8PTF6MBS9treks&#10;UrAVBuslOCOafbgYguYPPVDm6cDJaZ4uxMrKE4EMCmNMTCmxKRIQcl0NV28zwYkFMhrtSqxai4mC&#10;Nn1j7ibg5dpjQ+SNmV/zgp56G9LtdjPBYjWaJZFAZCVsFlsoervwPJ8AgCqLngqf8rlt1uf/eDzA&#10;HMGwzus0ME9svLLY1K7QRDqOA6Uanf84Dms3aG06ZKblIAqbyDP5Rq+82gzGMMbibIP0ta7MECUM&#10;XUnbChAWghwGMtYrgpJ3Blawn0KrzARd7VbjMGNYX/ezNTcKyUlqDFMYzrozI9HVghMFgTxogmuR&#10;2IRUwYf3jwvnZ27T+IJlGBWblXi/7pG4p9j/uTKSmSvZUWRwKV6bWzDjffLZy4brf6qmxOvjzwy8&#10;5euJs/wCktMKFDL49rtznq8jt6fmQObVkL+C2PlaA+DLQUwOjsRB32z48nup6jTCRD71iVMVFb/e&#10;K3SBQu9VR2ubNvBtXbeg91WhWdeygkj24kKuvAUgn1mw8Z6/ey4i4sySAp2gvDFWzRZ7O5savRuw&#10;fdq7pIQuWGPi/+57iYwVRCIm4g5LkOq+gbCEZ3UIUIzVOZlaAEDWbkZMuNI1ZweVQZ73NX8H7KAy&#10;p1rl1vMINnLyYfvx8FaqtVeiDWUC3xIcYXvGts5LSy5YBoXYprWmqiKRO3Ws6cjZvuV9G9XI93Nq&#10;jt4KKdNpq6LHMAKvVHOxPsqXiisHUymKLS7iqzKnGmqwDJgAjeR/3WtUNGO/XVdHrdbavvFrICgi&#10;s/U/g6M5+A+pCPh01NCI22pdzA7g5Zz33jGasVyFVhJgw5+WxqICi0XjsQmpDVAoRNiKAc4McRu8&#10;QBcAEK3YqmnPPeuGMQTXaGgiLqdAQK2zZdSARPHfpzha8Z+5Z7cIplUh6C6YLtb+SgDBzr2Ef0JF&#10;x2ub5XEc2AsDtYChqGRx2OE+OdqH1QPBQQNKQOumV9m5rgoxr5aa3swPau8YYlowP3/+xI8fP5YN&#10;831SdkvW+xg4z8sT18PAxertx1B83G/GWFLTjAtNKI2CnccYNpV8gdpxNta+Xzpm2Q5kPwQ4M3E/&#10;oGrSGNfoOFvHv18PfD4vfLWOr2vgx+OBS4BrKC5RiFeoo4pvQvhiQThbi0kfAlK2wWGgVdRRAwsM&#10;+Pazp+bbSymTsT0LaYRZRVfV2T7ZvH0TINyZHchXm/Ts+5eIXXlPQcX0s4iB+93kDVQUXc5ZRIb7&#10;kzEzG/HXJNDAk8+V9GVw/hUItbMbU990xlHZJgcTmqsNBck2G2FHk+0O/zs/w+2PDf4QkDNk7Xc9&#10;gfHfwYxf2FZFIxfxeyN1DWEDO22OhKBfHSSEY78BMMmFWhjH7QPXUJtU3wdodBQAUozxw6JgBiqc&#10;LUNjDVOA61cyADKtYU0TY0UI1QdYGegf6tJum2itszW+Mtjje40BDhGLsHkTlcWU6GOsQROFwX5u&#10;aCg4gTpDLRm3/McLGDTm+SulTA3FLrpkP1pHc/F230wWSxcfxCEwi6aKTUxLaYhCxgXppqXcpaNU&#10;Qq0HKpu0gj03B7whkEY2+VEJTBX77QNWRxmTXAHYGVIGxqg49sM7EF5Zb7F346wBr5OUQ9Ygx1Zm&#10;Y1ZhN94r++LY6zluzsXRfBZyHhcxXgYIc3EqgJPwkfkahgOy23ED+zmEBDhtz8Ou0YGOBDZsxXLx&#10;BQCsOPE6TXrJ2ErmuMIPEhUHlFNhOAEtFkd3rJgl7s32u7UJmoZeuEVFGrxEbueKT8kW8mIYY0DR&#10;SKGlYiuMctzB+80Y1PuOsu/4/PkD44d6bGbfcJvGYItFZWBIBzyeVsLL/shgdOT98f+5iDiLGQ52&#10;qqoNCPPzWOpqN2aRlwE0I/5fxUA8Ip8gvOzYZAxh5X5BELC4ETPH+x2YFG9QSoWMjj4HP9nbx/7b&#10;HYuJQjcBc5ggs+vPeRGoOONZoliW8qi4Rk22f0qvQF9073L8bsOKXAtdbDjOKhi+skGBhpgmb7Hd&#10;ynu6P6Pt2Oa5ERFIj9hi5XKllCl1k3NouJ0CWSEA+LUb5D2Pnfm6yLwWGattW0RWyy2tYvJ7zh3v&#10;PQtPKUccY6Ayr/G3hcwQH86QkGFCu6frL+iQ5VzHQPc3UnF6XugqXO3FKMYGiv77MDyx0dbmegXe&#10;pqNSBZKRK25AxI2RTfsw5DqDDczWhsIR5LiTj02pvU/QcaLWCeQQETweD9tURPjzzz+9XceAx3cq&#10;dD7EOcjMtN/3CkkGnZgIZ1/srzh84gnBUJlDG/Javayh6kwM7CAxlBfdlGD2sJAJypayxPK5FJsi&#10;pxGs7YYel+LGSByxtWD+uq7JUCnFhiNkdlc2gPGnGUdzvC8BGTCryLGG64AuA5rXa9s23G63KSip&#10;igkixL6zdrUKLhsEp7N5AvSB6X9EIlQYXBlggEf3SvESwJzv6c8y1iDu4evrC0RWGf78NG28spWZ&#10;5H58fOCff/4BkbWo/vz5c2q+5YpM3kMZKIrEJAx2CNBnPbAM0AQgEglCHl7RXLy79+46eMaMC7A0&#10;RPfDaMyWQz8jOeHOgU2042VjGQYoA0VjjPl58fqfP3/Oz8ltssyMDxdEz0MbDFzml/M3nSOvKqkN&#10;SDixbdu87u/fv09NO/XPM9Zgh47lBCNpj0QspqtDuzMTLJlZbbw8E6IFuCxbkME14BWAzwY7Bz/Z&#10;TuQ9AmQRbj9vb0B/PnsribHPDduW3yfvHxGDosgT1zjbtVac3qK8bRtkyBy2Ib07W7S+tAVf14Xy&#10;KCi77Y8ozMTaWrVvmwHEu83M35Zg6ATA8nkPYP0V3LL7rvVVIybvTS4mOB2BVAZFmZegbAZP3wG+&#10;DOa+A6WvIOqqrNdaJnhItCYjTjvAnmSVOoOo9fmLWVRqZqdlP1bmHo6CWuWCvdh0wRDBD8bs8M81&#10;Vq4X4fI5ukx7J5+3nNTk9QmAIPZk3H+0LMxnCljBo3eQYj5/gU6Wn50PoDBhd7ZV8cq89O6j4L0d&#10;BmW2h9USbQheDJmfacMPdq641R1na3i2irM1Y9KQAhztBjTPlk3xY6BUa0t07Sh+rj3HRGC/vo2t&#10;NaR6cm9AvLHhbt++2doOm7B6XR1t6xDdPVE2gfhvtxtYne3i7LNarF1EvJV2qwWqPvTC18kGJIj7&#10;7WJAXesY3Z5zO0+M64T05i2nS3h4MJueGoDhw2D2/ZotuSHv0HtDISvIMVuRT0e3YRdGkzHQoizN&#10;o/fzmZPaDFi/23UlsoSPAemXacaoibl/Xd0mm54Xvs6GH48TQgUD1klgiUeZOmTEbD/XisrG+BHN&#10;hZ1kAxWodQGkAk+6BdOWhY3LZ2IVb9KbzvderJc4T5g+ILR3/Bzo8rnD5U+iMBzrGbY91i6DuXY9&#10;3QCh5CsC2M6Jk53diB1lAnEZPDDbBWuLB2ZrVo7xhoehASYD9v85ViAioBQMXw/ygkDYrmCXtN6x&#10;3Y6Z3G7eYlqLFUKwAVtxBqJannL2C0QOhlfT32Q/z+d1mUD3EBQnFwhXjFIxuKBzDKHrqENQiiXG&#10;p1qBloeDnmqteyAGFysIDbU2s82Zp336kmGgrFq7Kvn0yunTlW2QSI8iZAJu6mJj5YTT9qAYCEHB&#10;rrRrirbFeC42sXjpbNuzrJMhE7kDKUAT6BBQYXTXfB5EGEzAEFSiaRu1EIaSsdc+H/jiAhnA8byw&#10;f/wB7DfwceDYd9RS8AUjSagQhNQGzYiAYNMLyUFCgYF9KqbPbGu2fH3soRwThY+JcxH7L5JeICRV&#10;TMcux4nZd+bibC4ETh/2mz3/Hn++v8/vbFrcg4jMOLSWDtCrBEcACOQFnwzgqaoNHkngETMmg/Yl&#10;zom8E2lqJwCRJb+x2k9fW9yntjn4ZR/aNxb4pmpDDthsl5WcfPCMt/+XuqOoglqz6eJEzrIsOG4H&#10;7t//xFDF5oOXzscD1/PEkAYSdWA8YjkyXxhFS9SXuCQ61eYzTuuamY45FsbAi+xS3m/veVkhm35M&#10;SjCkjpwpt/aMuHxRsHnXmrrWnKyC63vM+05bWEV7yz02JwyoXzvxcN4vuc3ROewg9EIDUwAA4ZCa&#10;eZWZivu1z7P7OM/Tfu5F4NhTOX+Q0WGDaF5lpVQVVFccMIFnT6pyXkPMa2JtIrAQkUtkyC97UN6e&#10;jYpYQQ0mU8Pk3UoppwrdVzt/ujpbVKd2vZdF1vPnN3ayvhalJ6D6Zjve86saGmhxsaTwYMrQ2K1U&#10;dGrofjFcCuDMKVF1wX1ri5hJzG5/r5u3JUWFPetnQOdEnThDqupGwYwM+8YTp7uGk1/95jJZBvHA&#10;fIUmwl0nCGbGJRyTKozu6IB0KYyd9/lQY7NYwi0o245t3xYbjl1M8jeJbj48GXzLqHYG6ABMFo0O&#10;o+qSZyQRqIlY20UIDe77NpM3cso8YO2qw4PNbdstefPkgzxggAZqHf3Py5nYYQCodSiR68N5cldf&#10;9QVCzD8MUyRfcb/vaPI0huKtAyLel27PLJ7FOjh9IcYG1FuAzzSfNbnOWymhrxfP16sEHIg/4Thu&#10;UD3R+zXvw6bsWeuwCCxZYK/WMEGGVfdYZCZucEQ/pnmRr/V1Xdi2fQbiqh7ApOQ3s5gyuBXrlPfH&#10;S0LvX7mCE61iGQzIhzuveSTXeRKNGY41WS4DBGE04nfDcGeQOr7y57//7rsxzzqIkbTktcnXP5NZ&#10;d1JRdYn7DIAu1iSDfvEeAGbVYgEeVgQIIE/V2I/k+100AfCq0B5ColY9dokSv+41yXkGXWotGeve&#10;lpZIrpSGXkNMiQbwsrZxT79NRNOzifMXTK6cyOaAMdiR8T655f09WAw2MbHZcSaer1fVOWgk8srs&#10;ZFEwg4zZZhEJlTM6gnUcwFsESLsu1sS8Bjh7IgE2OsYvQJUlV3UCA2sfxLNo0zbkPQpE+EYIQYMg&#10;NoVORnEWVK6i5/HjkYTO8+Yab8EGiSEy4bypGLOByVo9+3OguYB397XoyTcHAzs8RiRauVKp2Y9O&#10;u7pY2AYM2z1t24bmjKbpL9lb1FxEfNtWwh2VvXzW4vzFOY69lgPV/Gc+IzkYsefpLRx1w/0w/dGu&#10;AfIFCK2zerxv22SgiwxATbKhFkahqL5bvHJsFUxIfsGYN0FgYcAGN7SG59XwbA1dBMoGVkRwxSlW&#10;EaMbWvuVX5aBaAOsfuaJsFXGvptAsCXX4kHlmCA9VM3/hMizAESMSiag/nG/G5DILo7NBYVij9uH&#10;17pBZFj8xqFzEqChQtEhvds0xGaxRL8ul5IoKOKtSB5gf7UGLeyAlxfDthOTPcMmXP08n6bLVTds&#10;1ddeBnq7HKh0bZ+6BNBzUS37jdcz+9oGM8ZAl4FLOp694eu68GwNz9bx6A1freHndeLzNJ235xhA&#10;MT+uvBLiKCQQEZTtm5SnfllOJrYNE3i2x6IWc0owzRm1GLiz7Ts2F+GngelTa2rbDlsbMUQ+q68F&#10;K4vjLGkijNFmcUhds/f9LOaCU7zve8EiEsTuGoLxWkSc7YmGxWI0f25t1jKHKJRaUSTboQ71fZdB&#10;IAWwyauO3RBr9c73S2FzQFDlGe+qFyVa7wYCiSWxoxuoq8TGdPNiMQQ+pMRjfQJ0AOfouN9uCCmF&#10;UipEL1hbNkGY0KmgKXAJQAJs8BZ0ArjWydIbPtGX1BpbWdXja4CUHWaI+JRc/mY9D0VMmrcW1sLF&#10;teTUzqu61lf3nEWtw4aT347nO8aAEKFQTkIFTv+bttKeyassx9wzcQ6dIVLZ9DObWs4lavxdAkMI&#10;GGyFCzgAz0QgLhjWmAS5Bq7PB8ZQnM8L27cHju/fcec/se0Wp1/qrJhixYveLsiwn9XCJjPkYHsT&#10;84uvDKDXHCoXHwHMmDzixForbrfbPJP22oGQv8layBH7ZB/6nqu9/zyK8Hk4WgaYc0waxeb3sx+a&#10;sH0EmWS1oQMueeB5TDBXNV1rceDrpeCb14cwW+ribYN0AzgwNqz1eQ3wW2xZYBXF+rD80lyptT6G&#10;TpzdF0ABSInlVQtjUNcOtTZurgcGnPE6BgYNSKkotztuIqZdSs72J+sqkDGcOap+XwAVQvEiT91e&#10;c6Im4+V5aMoVss/JIFHhggKGeOwWzyvygpFi7IOsOyrWO2Q+xIsYrXeUUm0YVIp/8p4VpV+uZUoM&#10;zerN754HTymd4fepswWfZlAYHifiqLz3TF+Rfrvfzc4s7cF1Bl5JAnn9LC5ducSMUWmRgJaP3WYL&#10;a35tPO/ATYiioOH4WLF9BzGMxCagL6ylsmnBingRdLO84Ot5zWuZAXPcmxeMZpegs8jz9UYHJmSB&#10;dvBi3HD5GHi8yUxe0DcfSQQfLENALagj0W5VXVS6DyivliECvP10rvps94g/5w2IuuBvnQnyFPqE&#10;BTB9RItf3LP+8me4sUhqVHSCb/YA2Cvmr5WgcCiBToajGYMgI/qmV4sNvPqx+QS06GPOQBmAqYuT&#10;gxwz2in5egsk38GTd4OeQasIMG9b9cMhbvyG/z3+FJQS7WgAF1oHCqZNNNSQ3ttxt1aj2EhqekQR&#10;+BfYJi6pyttag16mLxQJIHPBjh3bvqaqhNHP7Jz3r/cAMIyOsc/EEW/Mpz4ccIs1u1qbiHW0RpOD&#10;qiCfDnWZ3mAIyVu7n1GzRS2Qiup1qRVQEyZu7gQtmLNr6l1Ag8BSoKwzYc7fccEixkI0R892QmgN&#10;/Yh7vtrlAOECl7JhzQDQe3Us9k+sbwBomTEa//7Ongvnkw3jqmyv1w1Z+zGDXxlUjQAm0+jnGXxL&#10;lt73drYtuXobr82tqbmKPxMDLEeUE4nM/nypfqRriGt8X6t8f/l3bG+2Cf4QmQaVYuni1FJRuEIl&#10;Rmon5uoE3+ysxVkxR7+ATfHEAF6hI7wmSXEtGcjIDjuvz3uVdchiv2UQTpL9igQwApAIFicQFq91&#10;AI2KTYRTLNB22sVh042jBRryyrpgD3auAB97B6HgiEERWK3fEWSFDY6EM/QfArwCLClABGK6AObC&#10;PrQmPUPMVpX+cr5ineczYatWsuoUM56MDw8cLk8epZTpG2Gn34tRtk5131HS8wlgiyy6tbUUm8wF&#10;mDYReXv/bBmNZzkWCE38u6pzAGOpEo5VWc3JgKrMKqv9/7LT+76Dx8Dp07tiSEgkyLHvanXbFnqJ&#10;x/FiFwIsVF2DBzIAEX5mPTNebZiJKYN+zSLRcGAI5EOTnDFoi20smGPbDFiB7YvRBVqArezYa7Ek&#10;YLbEAb17bEHk0/pMH41LxTU6hAgdsOB9KKhELGDSGgTYkAaQ6b6SgwYcWkaErRbsm8kWWMuW2yUq&#10;gIjrrKols8STxcJwMJGL2Rxi07BzX1JC3NoLiYUKGAUgRSHTxxFYC9pwrSyEDpXC4ylLMu5H8TjU&#10;Wj3ObtpwwWDqDhgyn54Ukk3/JOB5nWCCyVRsFvRau9zAVhj7VkHuryMmm6LKyebFHgy7NgG31DZ2&#10;ScfnaPjP9cS/X194to6zDzyuhn+fT/x4PPF1NVxD0URQKtlne5KowJqECwAqxl5Kyd2KVxh1Y5/o&#10;Z3rG8EQsrk1hNqMS+fS3il12yODloxPYkX1Sa8uHM6+C5Tyjw+RHtClaOyfIHe1h8Z5h97dtf4mx&#10;4iuDXuSgUE/FtmBYiqhPY+aZnFAxu6ceJ0fbVymWmEahus1YebMplkToKlDXJa7Jz0ZrU9gHEW8x&#10;XTwds/Rh1yhpAVqQbQD1EEvaSdBbh3Qv8vn+3twOjN7wOE/cb3eP8Tr++utvXLWbppm373dVnF0g&#10;2tCH4CiMg2CFnFKhYtM77dIMYI+zTI6+s59haMRVXgiWDK4CV3+YxyD3B8prGAyTteZpSl5lTP2v&#10;333nHMikTkKblhzQjGLT78Hu/Bz2YtMBxVuXBxQtNGxJoYVQqBj04dIWBEIF2eTHIRiPht4FZ2vY&#10;+gWQYD8qtmMDb1Y4ILIpnISCZ7sc+C4gtjZIa91jkBRLtJVW4eMtpsy+LuLyXOCJ7pKIcYli8Fce&#10;XPEK+GcfGmct+9oMYgKpmC1Lrzb82yxgJb+Xi6NzeiubJlpvnqcmoC32yhosxy+DB7vneStOdt3K&#10;sGdYjB17/q/7SYbFU+t+ly5avt+6bVCSqY0Kz8PJsR57QB6jdyd5RIs4GCDXiizmZ0tlsE8BVjKd&#10;OOEK2nbUu6Js1RjK/nz6GGjOvlJSqKHgDjAyapEXdnUfA+161cgMO59jvyj0hq3Z6oZaNpDY9GRV&#10;RQzXCy294WcPZG3mKFixqiGhHpMnzbhUhI89U0pF3ykoAAAgAElEQVQBqLi+bAaAbZ9UDo3OANK9&#10;m2nfUco6v71118JzjIDZdfdWnIuUQ7zHwPnneb8HqJeBNtCvr417Ulltze/5bM51JwDKZMNBcv7G&#10;iyX4fH4h2MJhQ7kE6up7eAzTYiNMpnBxux4Tm0vdcF6Wo8z2ZTVGIpH7PPz6ZfEBgdR89Li8Zb8v&#10;vXk4NmMxb0gP+LkI/+bsZ1sLQtV002OMyeaJrwiYw3jFv2VEP4vujTFQtvpCvYuH8x6AvIM2OfGc&#10;SQuCamuuOaoCk12FBXJN0CEv2jQmQFOr8kKsmhvBO3nwxLVaEuS/dxzH2lhXw79fD/z555/zGo3t&#10;9IA62BU/fwcAMrgWiUmsaaxxbrmQZJgXe2mJE+eKcFXxMb06gya7Z9/Uft58S/iBNgacXYclnHHN&#10;NkLdWAMA0EVRap2T42qts/U1hlHEte/7/nJAg+L6fth5WJCVgYMMEOQkLu+rvJdC0+7xON39WyUx&#10;0mHVAAdMU8WSW8bj8bDrl/UcAMIY1s+uBHBnoAaV/HX6bQ56A8wYw5zq33//jR8/fkBVpx7Ssz3B&#10;Xok8zxMfHx9oreE8z1mNC+f87vTzVyk2UjpaTsYY+OYC+MzWljmNn69TtJIGXfh+v0/dpWCSAWt6&#10;7OOx9vfpbZr5rGdgr5SldRP/dp7nL2f6HQTL4F4MUYiA6c8//5zXH6Acs03N/PqyYSezypP232wJ&#10;TYlRrnqyAwS993nNn5+f2Pcdj8fDGIFOBSdi1JKA4rHYnNu24XbcASVcZ5saXe9OLNgDAYiqGtiW&#10;7cLSHbTA5/l8/tYmEi22xOPxeFnDWMf47AjE4zW5/SmDwhkEzYBsBG6x7vu+43bcMCB4nie2Wmd7&#10;6e12s2f+fIKJ8P2vv2d7L4cLS+8TRZhrtJdzFGsUeyTuP9uOuL9VmRS03nAU1+eTX5kfuYoZtieq&#10;cflsxdrY+R7TWxZiFK+0yRC0fqGRTQAfzqIsiVFTmCEyfAjE6zOYDI8U8PXecZ6nayYtYN4qdNsE&#10;XqMF9ufPn9i3bWmK2RZ7qaoHEy7WstaKfdtnO3884351SOu4HTcQYbY63W43K4DIwOfnJ0rZfNLg&#10;tsBU190hInx9fb0wNfPzimuISVE56Gyt4eEDTwCg3u+rXZ3XZNxoPbM1TuwdKK7zBEQMkKoWpN1u&#10;NxSyIlsf3QKyRhito247uM76r7GXqE8gqjdjuLMKKsEmnMe5Jjhr2IaTtKvheZ1Q8cEO5CxkLxRV&#10;ZmyFUP27ePIU+m11qyi84dk6WrOk/thsSM9+HN4qV72IuOwnF5dGYEblzfcBeeJkkyzFGw1IGTHn&#10;nJRQUKCk4Mo4KlCuaiyo4bqmZMHsUKAr0GrFOTqe54XRTtPDVQeGQdj3ge3cvdXHwIitOpuBLF++&#10;7RvueqA4c4hoyTa8n/ese5SLU2Hbe+94Ssdnv/DjfODfxwPn1XC2gc/zwn//+IH//PzC4+oYXCBg&#10;3I8DtbIV4DS1QTuwKg5wmSB4fbExYQtFrWCwe6tqjkUk2cz4vVoq9vtt+vjY89lWT1HpKYa92nfs&#10;fbyNC686YdbmvwOaEqMxUrK/ui0yw35eQ7E4Sa/cnRGDNiIGVC9mRoy9GBkZqMnF5hzj5SKdvd7a&#10;qXNRbdmS6GBxG/1mO6ykbNexlYpSdNqD3m34GsHOt3QXMOcC7ASXTkejBpwnno/nmlwLwn672/OX&#10;AdWBa9h3UcFVCHK7oewVqO5r2TX5oGBlFAW82mFr6xp4XAtGi+SZJqhWirEjmRTn12IVBUhrU0lT&#10;a5KYrE9+lpr+HusNxcvPVnLt+8uf7b6tIRdzn/v6AvDRBz5EpFQMAhoJoDHkxvMqNlbtaIqrdZAY&#10;M69UhhbrFlGK9nsF7QXoJ6Q9Ma7dNNx4A22HM6CAUl2qQ82WtH4Z8xgB+JrOFRPPwuJ78T+3skVM&#10;HHlCtjnxZev+qxA9sPzY9O0JoIu9l/cygDmoDMCM0eM9Iw4LIDDbtjgnx2Gadlp9zxC59loAvPm8&#10;ATaJfMU26s9+AWpWZpjnmrDkE9SAYSae51XZAc4kbJ9xASsqG4tNAipPue4qQ9oahExVnPVYQ7Ob&#10;HQrGUNOq7LzyMNQBRLzBDNYNImrgzEgDF8UJObparCnwmBl+xutebdQWOl6yhgIKdLKvZmfJxMMZ&#10;AmvvVoyp+8geK/beHcSnWbRgf35KgPrgpwziRvw3hsk41W1H5f0XIDhs6rz2bUNrl0/YdDDfWZcm&#10;VbCB2YvmzHh6d1rs3bgf5V9zzN8BZNknxl5+fd6/nh0jJL126qxuQSPVRO4c1xXPI77C3xED1/XE&#10;6l6xzszYatk+RqF5dvJ4J0Kw0thlCDDGbK1fwKAzHBPoGGeByIoYxDrZpdJkFjdMA5Z/Wc/4Cv3J&#10;jG8BQC2lgFWhbBvG0EOah92QPMzJKnlU+HSQKaEOg0eedIWByB+ak5H88PIDj58TAv1nUAQ9aTMF&#10;q4jy32cyMlz01Kncak2thUOfhD0odIH83ud0JFXTzIrgQEuqNMbWS8Y1Jl7E776jwnlTZaMdf1ry&#10;Mbew6bIVQq3GCgBZVa8URu8NrXnrJAN1/p6YNpCj+6GDFsgrzS6DdVhMgN0M2Qx6vXXTgt41NbH4&#10;BNSMWkfAmIG0CE4j+MyTSsfwyVRuuH63KXPSmgO8dwaUHWA1oE0NXCRnuYwZ9MS9CM7nA19fT2e9&#10;MUrZrJIpZO/hdGgUYwyAfgVUo6pBhV8M0brmCkPpGcyK++0+GZ3LOC7wY+4fB1Wzscr3G6+J3w8w&#10;6B10inOZHWckLxncm061vBrHbHCzs4j3z5XACETyec1gT2aDRQtivsd8VqIVNBxTgLlxpuKaM5iX&#10;p9LkfRnOIoxyABZxT3Gt+T4mHZ9XhTDAbPWgeIr4tuEaZTb1KSeNYcjjrNm1BGtVX54leVLfmyXO&#10;OSnJgV9mDMU95D35cm9hk1Vf9lhOenKr7gT8EzAYe+E4jvmM87/FZ8bZaN00I1UNxIAauHl5BTr2&#10;ftileKZxr9k5vRdqcuA7kv3vo+NWd2eC6Mu+lhhQoItNY+8vUF0U8txeYnuFpm0nsoqZAFMrS8zb&#10;Y/NEgD0BC8iVYECLVXuDubH8QJxPA5BeK+nZ7qmmynqt0KFo50APvxZBiovUcg0ReAHYk3y21vgB&#10;q9AOsfbSoept1QrsOhlBMwhN/jeS+izAHL6Ymef5jT/zvp12m5a2TASbudDXWkPf9zUR1fUDiWhO&#10;9CybrSvXDftmIu/XeZrQP7ldLNUHI2mq4G9gAsZ1oW/GiCRYwYkJ2EoF7RYw/3w8/fgbeLZ8lAXV&#10;UgV1222KL0ycX4eBWagucVEr6rb5FMK4BtfcU5nfZu8Y3J01woyjbgaUTpYbY/NEOPZrrfbz4jIL&#10;ZkNsWMC4jE1nrZHGKIEnDEHRpEpTpmHbBMd+4GwdfepMEboCoxQw/sCjXeCvLwwQaKtu6xTdg2tl&#10;Nk01ByEUCqnsZwAowtiCaakGKOWkIr6ynwppg/gz2/LWLjzbicd14us68TitTfjn48Q/P3/g3x8P&#10;XKLg/QbedwxV0Ah7YO0nylbcZLaEX0UgtBjYYwyc1wXVC8zLB//x1/Fio5jZmIR4ZZuWWrAfh7FB&#10;1Rj1wSRVCZaDgb+1VGdb8i+s4uN2YNtd5/BcjNC6bRavRMG0E4q6tAV78iOCy31mTX6AE/sl28Ux&#10;MvMBL185Ts+x2BB5YRwzG/OPqxfEw9bBWrTIQePiSVmA7bF+BYpMBCBYQZu4zLYvhsX5lSuEfLhH&#10;vlbQbM+j0QERsAL3bUdvDdtxYN9vxjqkVZA2GxjtoQCLMSevIThJsTs4pKSz/dOAUco5KIiNCTHE&#10;9ev855GQ9jbAjGlHY+/bPfcXhrBADUXn9QFxft4LdNn2mvlz3+GajZGzBNFg5iOKGdswuXi9s9ws&#10;t3M7jmCy0Bw8Ni4HV0Sd4VOAoRA2DTgQQGOARoNcJ9rj08FfgRwfnlcxVAh7NbBPOkxvtzWIdgzF&#10;FLs/dopwfO7JbDeAlUvFUJrwTXkwVgbs3kGDfLZzTJvj9fd8Nv4/9nMUlfPr4vo2F2lfRdlX8N5y&#10;I3G5IPNTEUfqyNpZDjRh5U9MPBlgM8aYn29tmkU03e/Snp3vP33zWiPmCgv1ov2wwdV55vUi7z9/&#10;bwPyzOfWuntR0Vjr12X5ZpOOqxkz24b4FUgpUJcNKbSj0ubFpQGLZqLLoqFfHU8oVJtBtLruV7Wv&#10;60vPuPeOmvZP7Bsy8zntb0jPkHr2Zjj3ZGohcAa2CaUQOMPbCm2TyeyYhPTX2D32VuQCpZQpP2PP&#10;xKYjAzbtN2MNkZtEO+Z7rKtenCEAe6m45NVm2P2yaynKBJmCyJT3dgYAI38P3Ce+si+xOK/bM8Py&#10;GRmXEXllgBb3Gfn94HEqSUhqrDwXyXfH+d9KxS06JlSnHBpgskPXeZldLBUkCtBY4Oq0m8Zim3l0&#10;it3j3+0kLDA8fpDtRl7rdzuT17b877/+n/+jcyPUOULVxGlfq2jMjOs6AejU+WBmrx4JChsSGxsl&#10;ppBNwC4qc3HQx/DfMUqxyAKB1FskailQWQ4kqrRKRlBHJGjVglyjLBevLMJ1eGwsuImTxoKYkRge&#10;uJRqAFrozBFgwRGZHg3EprRtzqQRNQRXVefn2eGgGZRse8V+bNPRlmqJOQi2MVQA8oZKtWAmeHsx&#10;an0+A31t9SNaU3tqDeDEKLexMaNyYh+vPsWtT9HoNcXNWkta7yAQmhutUiraGN4CNXCeD7R+2ehl&#10;eO+1JzukCpCiXw2qXsXzqirbTrVWCq+4oTD24wAVdgpnx9za/nDemWCFTXcJaiwWa5k2hBpc0Ibg&#10;6h1X72ijzym3QywA/vn5hatZK5PpTtHUb2n++aYX4PttCKJtKto9AmDo8/11sg3BNlVICTMpDmep&#10;mlqxEogRzjgMWwaF3sGsqzVcDmLUzdqkDFRLjjlaiwIEgAeUXEwwlciBagNC6rY5cxKmOeUGIvbf&#10;1dZAjQlAzjO+9qYFcQVUC7qIVVzMCniy8dbG6x80PDmK0eHxAeJt5jpMx6gWExt3izbXJp4DiFA2&#10;Z2hOvi+Z/AmZAG1rqwpUY+R87EcyAeJIuAOIGcP0fuz9rJo4nIpO1dgoxPY5ooIBn67s51k12T3F&#10;rDbaOYWDVcC27fPzVzWm+PeqqNhrlsB2fFulyfVy3ObWGGDifx9jTA1IEOHLmXRIAfl+OFPF9+LQ&#10;uB+dwTiXgq0aMNpjQAx8Ym3YKGa03mbRAw5Yhx2Pvctuh6Z+VwKLrehjA3bCf7j5nPo0xuXw6jSt&#10;Cmq0FwaDt9TEPiNMmxat7xwJg4NLAvVBB7bWMZFQgXl2LAGNdi2fRifD2t1hbT6hC8FIIKbSZJtF&#10;q6yKjbeXIc6GUmPIONCy7zu4VqhrCSrEhskw+/2MGWxE4G2gl08lD1Bt2v5qhQJgVrTJ7ymkFEqp&#10;U+uOuThQUFYwEscVUUAoU4Q3/nUGHylAi1BkPw5s+45ocYGvYyS1RO6Xi/n0rW7/P13v2iTJjSsL&#10;OviIyKpuaeacNVuz/bK/dX/t3b33zNVI6q7KzCAJ7AcHSGZJp8bKetSdjwgGiYfD4cBxBLjFpO12&#10;kp15HidbrDy2gHlgmxNyEeRS/N46xuhYOjXmyabh29uJb7cDbwenr72VhJoM2ahNmgGIAhmCIxcc&#10;mVpmZy4E0OoxReBrZhtsgIUlQAHxApEZejPAMmo+8HY7cTtO3ErGmfj+IydOgROZz6xmtsOUVLjf&#10;HWgjM50Ju2Tq3qS07FPYCwO83TThOI8Z661BJ9SVez9v+HY78X6eeDsOvJ8nvr+94+284SgVZcZ/&#10;9NXZA/Sa82T9nbXiLAfOUnGrN9RyICe3sarwzecx2mBRsTe01tHGQNOBSxVPVVxm+O3zjv/18wP/&#10;88cn/uvPD/z5eeHPzws/Pp/olnANYIAtTWquBRtt6KpTVyj80PDhTKHP2C4CkUxM+JzCH5mu1ucJ&#10;ZmBVzZNPlK61QMwmO7aWOmUxRJhcvb29vXRDzInKoCyLwQcVHKcD0l4YMF5z65TaoE3mWdyLXdfz&#10;wYTGbfrtdhLcSWnFqd7OnBzRYJsz14ptgdxOIVOiIQei1IW2WeqkLavl8GuJWCES+ORxVUWAtyEf&#10;EtPgj/Pk859SJEJWldsLHYNM0LSkAHbmCwDUozI2lOWHm3LC/WN0lPMgGGXRKdM9BifbamkRsQV9&#10;GGb8mGrBpYqOBM2Z4JOx/XzmX7paXmMNUspevGN8EZ9fHMzx0Bm1VPdXnqyarfY1PydJErJkVJ+2&#10;nZCm7lBvY4GH3horcxiROSPWiyCygL+ZJ3i0Qx+h01eb5ww1FwcyDQUCdO4Bgg8JyBmWqY81YHPy&#10;rvaB/rxgXTGujtQNh7B7IM/TZbjGhWYDHYru8E6srSChSsVQcxA3Bq94LpgY+1D/1Zb/S2kPA52p&#10;hEm8KDNnUw6hGd3tWEJxkgElDFiIg5qfg+Ggu01sNIgEAXSq58KlZB/4k6L+QdswqM8Fcf+cXVpD&#10;ouBYITHIR5JfB/MeKIsstZ7Iuc4zpB6nxd4Juw9gDk4q+ZURBCcNzFZ6H94EIcMcOVFqITmjEYyZ&#10;VjzoOaAZzLyNG0YGtPuuWtiyHa30vfWZYxM44cTOaMsbvU3fsBfYU4446MRxe0M5TuRaIYXDGzjR&#10;O+GsBWKKMRp0NMC73bzHhLmGay0i2u0NBBnLgVIq/WkiANZVKQlRClIpvGEH6wfYmv1sDQqBlIyU&#10;K5BiGj3XLiVKH8xc1XOwlFerKUsjXhT2nMA9jMdbvoMMeD4vj1nzzHWG24+Ui7NG+RHDVvxfT+rW&#10;k+E+eJ4Sbfn0aEmQS3LwcWB4p0opGaXyPkrNEMctkvD1gbX01vn8Z7xtsWRQ4XMZjhcN6y6LoX49&#10;ZKPmklnUBIsS47oANbcZnEMgIj6kikV8SLTjxqRZj29n4c+L0KZoo80cRKETk4EYSi5sE5boumpc&#10;I8+rSslQ7zYsR/WCL9yHLiJSjunooapp2y+YA5SJks7K7eEOjQciRM7D6dFmqwfx/KBmPHSlJKhi&#10;Jam9T/aACHVZyCJok3WQU0LSRe8HMNF0SwlSK7pyI6SUUM8TY3S03nwEuEyjwhYCVmeiTUVDe0KV&#10;4nfEyPk9brCC7RKj3JMI2tXo+ESgDkq9O7U4EW7G/fHwpM7A6R6G46gcJjAUKQG324HW+kSpg1E2&#10;RodqR7HVnw42iRD4SKFV9zqpJdhTc7qiT3hLKUG9BaYZr53tKww4xuBGtjF4YLwqYSOAkIQxgNZp&#10;YCl2GiPrgf5suJ6fOE8Gj2+3NwC8FoqcJ1YbWnOR9orzqBwtPnQa9xIAbco4Ym1cVNWE1SEbPMTX&#10;dU3jm1NGdQAodKYEzlzMGVIq7vcHemsvzqEi9OMuPPuThy0nIBkG2I56jYZhnYyAg2CvDRo8cywQ&#10;Gq2c1CUwry7nAFIScL8eCC9riUYEz1eNiKh0xcSbnd21Vwh2RqEq2+yu1tCG4jxvOHImSGqYQVsE&#10;xsWdVTAYg5WBxJHiExw+F/26O/D2eD5nC5eI4PL1rOcBpFdq8LNdM/CACKR6Vb83XJ7oHJUBAlvs&#10;CrVBxINVSUt8Weh0ogoLGK7HAwlM6opXNXoIOIP0fjWbbWepusi9ktEnqssRCd/bWsdxnHivdWo+&#10;mgBtDDpz/2wCnoYx4MyOqAh6a2JJGMkgmQFbRiHwdnF6TzJBMp7BpUGmflYZSKgCCdltz/myDxgY&#10;BcBp7gDrZHYBmEBIgPEEMRwMS0HxX9oo0aIUlaydHRkMpzkQw/dCypnDAYQJFVJx2neayQkkeau6&#10;olYWMXLOyLqYmaUWmIN5Ado8n09vc1n6aToG+nV5wlUJ6mtU8TLMMiwpTOhLVDyQDg0sACIKk0T7&#10;7vdWUOfo99CWZLDprYx5ta9ABK1dpOaXAskGGR3C0VFsQ4RBbUCQUIygYDflYCIj42YyCgdwlINi&#10;4F5d61dn+6Hw3ms5kJBwtQvXxaIKBgO6UjOOo+LZGp4PhY7GQK2siVF9UMtiMgV9ElbyQkZOftY8&#10;4E6SfRy9EagoBZeDEZIyjjMC0MUmTFurXB+ddheUb9iH4MS+g587Yiw6W77bxbWO1mVO3rxwnicO&#10;T3ooiP3aEmAe8AmA23lDSeITQA8HTIwVaCPQRTto0AxoSgwktfteK0xoBKhZcdaM9/cbC05tTNty&#10;vy78tIanCh7DMJBmWwwkUiS2DTmfkZIOqUyxffpbCu1qyugXGVvJMkom4+3MByoSklK/xAYnZScz&#10;TmWXBOTCJDIlSmcMg1d6kN8ERU5Yd53KTMAOyJAhnvQYtLFt9jgOnOXAUfm6OBfHkXHcZdqD8faO&#10;z9s7Ph7PWdz6fD7x8XwgWtbMi5QlJ9QkKIlTZt/rgbd64FYPB2cKdDAph/CM2CwMMk4wT15VgC6C&#10;B4D7YDv3//vxif/x25/47fPCHx93JgeecJ5vbzjeDw6KMmpIaldoUWcTOjiO18m+PPuFrLonE433&#10;2xsE3YEJAmvtea3CVdjcWROxVSw1oF8XjnoQAFNDkcwJsrq0eh7PJ5luQwFPuuKsRKyOgE9cy3F0&#10;nedxZwwLZK4dEsGy2+0GeOGjlozuLAoxQU2VjNQouuj6tgTxgigwvGgdg1+YS2ZIVpTjJAg1lCAw&#10;oqgOL4KsglEUkVQJigkET2dI11zwXiqaF+tUDRj02+KAD9w3BJgSLZoGBzoKk6jh0GUbHUjABcXT&#10;Opp2vJ0FZsDVL9SjsA0JtI9jdNTjnEWocpy43+/oMFgGrBswDGdOeJMKLQkynshmqAYcIjAbHGgm&#10;vP9ZyBs+XA4yi5ZHPUlYkOjEKbDCVr0oRN9uJ9iOnFmATD7pOCXag+GFH6ZKoIKOLRAQOouwovAJ&#10;kfAJ0UyWgWDdse0wCjTWGvXMx0DpA0kGZKgXUOi7UAq0uL33mN7MfQWMWlnPhtEv6EPRfzyRPgfe&#10;7cCv3/+BywQNnCD7aBdGqtB8AKkCyEgmKJZQUfEmB372iyy4w2Ulkk3/QC2ugSSGjIzkhVAyCYM9&#10;RrA4NAm591noCvKI+PkmaFagwxgHjIHuxS2y2rF+PHCZwzKUpIOUt2mw4QvV0H0oi4EAZ4l2dt/P&#10;SYqDqB7jQRx4FkB99IVkHOVkHNFcLmgMjy9ZCB5mZOb7GpVUUBInpncfUEQGElsmo713t0A5ipEp&#10;kdXYCf6r+lAfL9b068LzSR2snAuO6vEoBCkbnh8PBHBkQ/H29u7AcQe0EaiBx8dwaalaXQtWkMqB&#10;fAAHMur5DW+94/l44PG443w80a8Lj/sntD1RMPD4/KQGJNgZlhNbFaUzTjVVWArryq4nQUZOLER1&#10;sCg7jEWg4pJUyQshY4zZpjrcp0QuHlJYe9ydM1mhBk7fTCkhuwbZlA1Q5v/t6hg93ssijA5vcfRY&#10;b7QOSGFXBQIkZU7cDGh9IBs74syZqukgtiNCuZCmHeYaamOTKmKc7uqeQrZ5rQdZ9w6+5SLo3eMU&#10;CAgisAjTrgeOb99WAXbWr9QB4oFUaOdJfEpQ67Mok0tGqgJJBHRH77RHQkkLmKCAsb35/j6OE613&#10;3J9PFO9GYsG2QFr3dnadoF/TgVI5Mb7NjhdWLWotGP3yKoZiaEdvDmhLghRBqoyDc8kQpUROlgwp&#10;XlQfzClKXhJhkXNP1jyAkg9W6qJlCVGFcwE5Ov0O8030yy/f54MyA7VwevNDbsjZqX2SV8vAJkY5&#10;K/BxxFXRdGl97fTECDSm8fLqIBIBKuiuG/LawhNJlxlZWgFmBaBGOrWDc91mG1KOAATAc4rhM5gM&#10;BkFUKo7j2NgSAkxYj9/b2oW4lSmU7AzSAAfZxuNO0r95b9/5SlmMJHpnhS1nEi18FaIDOhpMWNmC&#10;klWXU3pZC9XQs2IFpBwH4O1H7p6jpDMBHu0d7XoCptA+JhjIxH29PqY1sWI6AqPxKlXHiOojVutl&#10;rRWa1JkgS4S4O1jptBJIItU7QSiI64mzgclK0M2bty6pKplRsfcmOMtanSTBcRa8vd1W0J226a70&#10;9X4Pi0UwqcO1uhNW101SWGvzNV+pqPszjr39eDxeWkvjs4NdWWvFz8+7A+heeU7OjBCe3ai6RjAf&#10;QAxkVQeDqUYGwtpDezvYToeOBP/vrp+7nUB2uy5qnpgzCyurRaYK2UAzU1be+nXhn//8J5II7p93&#10;/PLLL1OT7qwV2ptX19LSEfOfcP5IDE7K4exBU9+zNlswSyl4Pw7YGHjcn7OgIEKWJwQoxTXf/D20&#10;RUw0Etx4d0UT7hUKdPsaep4R3002ZJoaiDGVqrU2KyUBkEbrcIBiu37Li500w8+fP1/YkcGa3Md2&#10;H8c5BfD3Z7rv5dAXe39/ny2on5+f035kB1WSV5SCzs/zz8q2YEy7RYDQmbnO7Nt1xlTHbHc8zoMB&#10;jupf7Nxk/DnYfhwHjuKMBn8m4t+RjoLHbEMlc2myR2axYrW3TzuZ0kygFR5AeEXsqIczNOCVaX+N&#10;P9fhzOI5mbYHeJdmi1C8Pmx1PKuYCLrT8zm4w+bwIbI7T8xpdaCeZHc2r9pgwOLnOzvLOUxLPY6p&#10;Ozb60m2NZzec/T2MviamgyEtCYTkFVkCFKsdVzffGj8E7QcLSWbIm2ZgrDdZj3w20WoAbCDhl32u&#10;yuAo3k8A06f19SdayTjLgbfjgOXsuZoixHizUSutpIx6JPRx4WoPHEf2wC4jCSiSz3K0xxGGLIoM&#10;BZLBikCkoIogK/BMA+9S0DWhuz5oa42JDOBs0GiBFSQxn8hrQPJ7yWT4J0k4ckE+TuR8oOSC09s1&#10;RZlJF1BD7ShkcEAIunaQhZWlIgb9wBJ0sAg6oJ7Uk9Hrw1BnUpbyq88RIVufrW5AEgNGx+PzjmRk&#10;ahwiGMnbrHPGqJWfmbZ2ydE5SV1ZBKiS8VYP/PL+jve3d6RUPe7A9OFwPz/GwLM1dAsmKQFFBQGJ&#10;z3bhx+OB/+/fv+F//vtPPHpGG4LPB/fT++LhiAUAACAASURBVLd33B8OKJ7UMv12nJPVHr439lzE&#10;esNjv9QzIaGU5rAuU53T3HPOeHt7m5pvtGtj+XpToPG81Vzwfrvh/bwt+YR/nviv//qvyZprHheU&#10;UiA1TcZu89ZaShqwZTqLbDFaXYD+dr5CoiFakc7znK3boe26+4LZTRDV8yjeDZvtQgAmUB/nMpiz&#10;ZobzuPExCoG+j4+PGS/c7/eXCchxbbVWvL+/I+eMP//8k8/kqCx8lTXtO+KXaNOLYmVc/1f9LoDJ&#10;bvfC0+UxH3LC+f6OU+ibS8o4bxVjNGegkRGjg21M0z6WCjMg1wNSCv74+QGB4s1ZorUUDh8r1FzO&#10;g0Uo8SQ2pnBHjMiq//KhffgwIfcLH593vL294XYruNqaWK6D4BqQ2Mbqx4YdSg48AXj0zsJPZ0wd&#10;P8Eqj+cXewaY5C2+LuysX7uUjM+Pzxk7/vz5B75//45SCLa+HZVDWbQDkpArmZShexXFQTNQHw8Z&#10;einuf37gR/4N//g//gP52zs0gX7Ii9XIBk2834SEpNRrhBpu5wk9K6SyeDGUk6EjNiDgFVIwyyea&#10;KbpPIUxg23kQNSbb/yive0kVl140UTkAGqMfGowDzRkzmckhiheA4LEO4xDbAHqGUgSUkkvX5Fnc&#10;hPvS1p84MofnRJE2lwNQd1VGvVZzkgZ8cEVNINhkvLauCus6C1LY7G5KCblSp6/U8hKzTBKI0jaK&#10;t7IHeKHgQJ/DWb5klSlaS7guAkl9PJ3EQumSoYpaOCzGnG02eoO2i8WwTKBCElnuMBa0AebgZFRd&#10;sM721HKcuOWCep749o3f+bx/4PHzTzw//kAuQD3yvA+AXTnHWVCR8Hl/sJAhCVfrbAcvcHCZz/95&#10;PfG8qN13EsVG9q4ewOUFQovtapNB97wudk0E6LblSd3tC4CX3IqFcO6X+/2xOkLiNViDIy0ZSj2m&#10;dlr8XK1R1zwTyBW/5qNWXL3N4g8AtN4m+BtYymwTxXAgkNhErRXneeC8kRxwv99h2HS2syJ1zx+N&#10;RbXH8z59kXqsl0tMOyd2EkMckNdgjJX7hKwKY5P3b9+RODkSA8Dj/kDTARNqLaackVTpH93eRTFx&#10;xpIut1HOA2iX70VD6w3pJd7ks11n1vEGceZk2EgYhiYkC7ZqfsFmdqxrl5PY8/qiXjmMg6feOpSF&#10;ByLQW2o61FdDbsCuTxO97H2sViX4wVUHbhDJXUpongTPfwdm24p5kMNWyFeNtAni6JoqKbL6lfcA&#10;A1j6ImaczPQ12Zvsn97deSx9JgaY3MjDyM4bUSEymyyP+Pz43giyVHUCU/Fd+YtDnA86JfSLwWIE&#10;WnGI4x5SSvNzAyDZg+lwmMGyClo5LNBbz0VtTRQLAyDiVfBMwVeAQY3Mak+CKWnMZhdaowj1GIrj&#10;MMT0IzgfwB+/vzdo5gR8DAZtOmncCQyGpphirKf/Zx+K3l1LI5JoL/z31gjgjgX27eu/r+N+KPZg&#10;lFR0Bw3GYBuzI/U72IUAnkTm9CWbe5tVffX3iDMCdAt8d7HW0ECKxDS+P55FJMzzOwAcx4lysGUy&#10;zhY8sGgbyK22hgVMbRRvJSDNlmfg/ryjRHLh17nv0dhb+1nbQZMJrnqVPaVEcWpdZ6M5k6mNTbNN&#10;BN+/f5/fU88DPz5+UjhZZE6/iTWI9eijk6kaZ9PBldmeG0FC2CgA2jvuja06tXCK1jSC6kwsWUzD&#10;GbkJmZjFWXKcJKwzuE7ibsJtBcxBWpqLec5mK30klvPAgwBhEpjr7sR671pvX4Hbr89gt3s5v4L2&#10;YUtut9ssHIQmSnzHrrEU5yRo6s01oaJgEfaNbU7+XUVmdWm3Q8sG0z7DvDU5sVq677WvNs7Gsptp&#10;Oz/AClxi/81R7OLld1ZbWGwgQjjfm31NCFs4C8DB1ABG9+vf2YPhE6Y/gb2sidnrf8dzkS+fG+fp&#10;q/2PKvV+9ujwaePWZOul2RHgow4gn3nKDqisYsy+d6KDujgbCLIG8SxphwBmInNwoeXNBsQeCCDN&#10;t7ob/AWc5bSY2bOQ8SWp79ve0639hz5wMbMS4G24Yc9l/YoHSgGWmmIML5b5EIecyByJiZzikhMp&#10;C46j4O28+WuVGnNS0PIAkFCPgYGCNoCrdWQbyBjofbX3HqXMhCQngLL/3HP0bQTiNAMSgF9SlKxe&#10;nTckqNuQDFNnQYDttJ3GBGoDmlgcyKnOs8XmleTr4Cwi1RnwU88uQ2oUTxW9Ka52sUVDgGd74nE9&#10;CUwpJuhqFkEoK/DVJQZir8CUPlw4afJw4CR+YRF7OHNXIj4gG+RqF64x6McBWC3oBlxquF8dPz+f&#10;+PHjjp8/72goGFgs8tEHz0ckPH52rt4mW6w4ozLshritGINMwBCmZ4HoVesmChQBpnLoxGrxTrZp&#10;rCqTwXyELaPcw3meXuX39tW+2ipzCm3bMUGqt7c3FOFQiLiOGGKmX3xj2MS/8xN7wB9ndrc7u83a&#10;3xP/ttuxyeTwlsnwg3scudvwHSjc7eKuWxSJV7LdXyxbGb+7Pue0jZutme+L6yaSjCmMrtTxNSIY&#10;XtCjNVJVgj9ff2K/uywAp3IbrjEcYPIkF0z0kikKCF6r+Xn32AQGDGHA0JsnY568T90yWdq6t/NA&#10;LUBPCdYpvRFtz9kw9eFMWBjhuUwzf5n+0qJjYw2OiuJTKWxbNycGcLr2Wv//7odEgUUa2HOUWWA1&#10;TqrMteD2/o7er1nk+/HnD2RV9GfFsybIcYAeWSFZIWnzs+KdUM4Qt7nfXLYHibUjtyVqBplo01Z0&#10;8tgrWv/HYBI99yLcJzvTM4okwUqjrVC0TtDPYEgmzuMUsuMldsSKR8z/FN9PNHrJ/6R9TRbty94V&#10;YjYBFEJh258O0qCTic/c3ZlcwrZyxUA2ATR0vRxUJla6zifE/767HMPw0rHOfJq/giIETswU17NP&#10;ySMKzS/iRDy3oa7DhmNqmIoktKnr2aZMR9JlB6f9hjiA5PdukS/7mTcDJCOXROapDthoyGlgnBXH&#10;deHxeOL+eODxuKDWfQ9FzBi2kQBr4uQlB2XJegp921zInlQduK7Q0mSXjST+O7xI2gfzQERerorg&#10;6Yrv5d1uLf8SgNciT8z4vK8caDNNjPPMVr7ifx+t74Br1DWyEodhdi9Fh1HIn8RZ2XGPyLnC1oZN&#10;/hqv7+8F6BMtAs3dr/gZg8eZQTeiZDvz5NiPlokFJHi87y2dOScy93pDqqvIH3t6x3KCKVi84D6L&#10;Tf48vpLB9vsJ8HMvtk/bt/nHdi097Finr+Db17whrreEyPKqMntC5HoyO2gURrx7+4rUrWd9++Dr&#10;auhjbaKUMxc8EsJEcc8wTPuY96iShUMaY6CW12kz/raXB08jkV8c9nrdShhj+k0NDYmtijar/Lom&#10;p9IBrEDnag1lW0yK5qa/LPZu9Pd1jev9+iDj7+N1+2CBr45wd3gRTMb99t6J3G6OMCpcETjTiS3w&#10;KQ52JF8v12VROcdklnGCiEKkQfVwh0Chy6OeKNVBOPMkB+53EAAdIKGj0l1HgQvwl+tK6lTB2Nzq&#10;htirCGqKroY+yEyJ/bGv5w62xh7dg7v99bvIcwDCcyP52k3ww42LDk6mMrg4u7K1td7eXj7vK/g2&#10;K5z+b9V1yCIwXVV2T6ZgL8w47eMv97rfT1BdoYoh4czWOkQCZrYYOjtbJ4K1ff/9XYAewCA8YS85&#10;AdVeAzLj84eSGp9qxXEeL0D3x8fHTLpnsLIFURq6iH69JWeyJaJaLzKr38AC8odPS82ZGjycNpcn&#10;kyH0RGL/7yCMBFtCuL/Ru2vN6Eweo8iwAw8CzDbar4BKMEa4brYKEvIqArs/1zij+5nfHWTs6wAf&#10;XoompUzwLf57T14CkNsHgkTRoPfhAS3m99t2rykxMBHDy/CPAJR3vdDQgPwLuLUBa1EAYH7+aht3&#10;EHY/k+s3ki/8dQ03RuG8d3NtvFzIwOgN1vp0zGE7/g5g26/ra1KpkBffsj+fr0BcFFAWU/trAOTg&#10;7BbsDk/+opI6dvtpNgtX8bxfEiSQV1Br9eIZ9/68l7EGhxRno+zeJz4LAKxdAMSD8mXnX39k7rnJ&#10;bpe0dDg82RmtMdH0pDhlzOczAWk/8yU7uJUIvKWwbZ5cz+djyRnDGTouaAJMgs0ZFXHXZysVZ+Xg&#10;h5EJYnEwAVDrCRWgDaB1xdU6nj7Bl4zs9bySS17wGhOKy2DU4oUlU8pGjwGIIrGRFRkODBZByWSW&#10;6rjQOxk7ikKwP9F3ijIuEQhKBLngdwuRJJizQ6JtG649FPZNPR66P+7OoqDMwNUa/RqYcF6NWmwD&#10;TPx4NgavwfddTmRfHznhdFZATtxvPMxMirnfKK8RQNeAwRKLio/Wye4z4KGGz8eFPz8e+P3HB/78&#10;uOPzcQEF6Lb2xfP5BJJMtruIkIHhsW3fgK6XmCr2lsjcuOYxSJzB8Lf3+30yB0QoKi/Cew6bFjal&#10;945PL/Swjblxsm9aU43Z8rquKeIdgILxb29vEFP0a7WZfvW9YcvCXkeSEJPK96nguyh92IY5aXOz&#10;Nzsovsctuz+hfdYJeDweHFYS53uy9d2nBZM+/IGZTXsw+vCkjHFgvA9Y8XoM7toLfv/dT/gpyQ6i&#10;DmrJ3Y6DnzcGbgeZ4U1tiqzHcw1gKr5/aEatB4bLMF29u/aZMlnMjLG7GYq36EULKmCTsc/Yh7pM&#10;2PxKH9Tqu1pD6HbyeThwm10Lzu8Do6OpS104s+YanZIZKVEKIOz6WGu6F3FzKdS9kgKYs6QiFvHX&#10;BHtezfDN28jCL0ygFX8FeI0Lx/VMtL/5rEDCbG/7/PkTSRV6OzBu1OtKYmx3S3wmWQiMxE5XY/cM&#10;C0UODuWYDi6Mhc0LL+oMcyYda2/E+YlE3GQNpfBCe2iaCciMEe8WMY3BMeKFa3gBgQL3PZhDDjrI&#10;FpPM7GfGCtEBYrC+DQVIyYv/nlcY5THQaA/7GD6Ig11q1Hr1XgvXqTJQpy2lQh+qBoyLrcf7GfHn&#10;rM0725SsOfi+FdfZTUKN0yTObDRDl+GDEwioJiyWFGMgwRPm0jIyga7Yh9GGXopNpjRZ2jopGhCn&#10;cCRCNCnnORBxDA5bEVDqQHKi5uZ5oJZvsPPEcV3I9QFLCY+robeVF+QSBAdusJR8iEAKqRa2mkoi&#10;mahWttdSX8/bTSP3EjLHzNct9lmco2nX1QvP8poP7jlSSquIshcoWJRZ8Td9lrlMAf0ItdBt6guy&#10;Tqeu8+76mACSg8q779wxkD03jGdGTOf621g3fMdL7JoSknAqdHQnZvezwwkx4rjP1Dl0JtpwOynw&#10;Dg9Jrj/NbkFEHLt1tIUs155LmLEAPcbg/mX7wJwK+7VQt9/7vhY7uWEvJMHAVtotzt5z/fCze7fL&#10;nq+NMVCGV/P2hY6LkiSAT1aK9oDRG0IDDlhTBMOZM3jjmO2JkCYKgQ83NLFNo4omYSSFLWTqoEoY&#10;MEkyq4PTmEV8jcXOKt6KGo4kqjOQhYZ2F8KNTbODC7wP0AHCtkPEv5uA0IaKBo3yK/C2P8g9kHlB&#10;r7cNHr87myiAmh2U24PCr+BhgHbUweCzGXgFBQgYAZO2Ba+o+fM7ZvIS1+nCmsK+dxuchkqmlxsU&#10;sE9dEpC++wQvR7MlAZIoPKjeGy7OOIlKEyt0vA7BCkTX5qVWWaoJvftUtN4d6BowEyiWltnXQxMH&#10;ZgeodlBrVmvGmG2PUZUJMBJfjNJcewNsUKR8mEEDzAaBtMfj8Zfv/JrAx2d+BVN3kCISFc+zKLS7&#10;CdNHSWsBxoIYEhH3H0liMPhivwHsW7+ua4IBsU93bbB9HXcwgmZtTdj5OnXY8aWoZU1nMcaqzk5w&#10;Jft3iE/7cQ3GsEUrePJ22OuCOkszghFgtVyknGFx7hMT4h28SilBXGdpb/kMo55SNIN7wooVQMGN&#10;sHtGP19ehgWmZmGAqnNk+GYTph36slf3cx+gbSQme+XpL4CrLlBw31f7ZNj4zOfzOZO2qFq+tPTE&#10;+QBezlMAPHGfBCdjmMKa4LVLCXA/+MduhY147nt72H4vHZ3VsW2/vbA3ZP2qP599YucE3HtU2+AF&#10;BXONnjR15x6PB8zbaad9CJfzxX6ktKrXcRk5cyiAJqXGynZ27Ms17cDobqfi2Sz7Tmq7gXT4YMdw&#10;TzBgjjYfDkros81ZILCMV9viwv8pJdcNCju4kqcFdKa1z7Hs3pyeeD3JAIjgBSuojwBIAGBjGwXg&#10;r8Ogcd+xtkNdEDyAWtkKN/w/ZC7QH8u0KGSDiScP4hUn0zQFqx/PDhWyT7IBAvVBBhzckfwM1lJQ&#10;jAmHeJIgqaAcB55PxjZ92PJDwxOCrhPsMChOF4Cf35E5OASaWKjJYzJzshhyMtQsOGvCWciKMyVz&#10;SxL9KWomKyQRslLfSxp6d+L235yxNmwyfQRsWeGz6bGYaL3h8Xx4wpZfQCAztrbcn08C0ylxGqq3&#10;zYmqV7l1AoxHLbiVgsMlISgI3/g8c5r7w8w1BFOa+wOto2PgOQiMfLaGf//4xP/+4wf+9fuf+P3H&#10;J+7PhpoK+lDU44QAeF5PvL2/L3vmwKgCM2HUwWnB8wyb6w3njFx90mnvk5X/tQh5XRzUlBxQCOY4&#10;Qldxs5naqEmU3t4gQtHm6uzpCTyN4T4jrWEOujpDUkrISEDRCZKFzdsLw2HTI4kS4fS9X375ZSYa&#10;tA1bESStwl/YpIhn9mJD+J1p777Y5og5rucT53my9al3fPv2zfUluYajd5ScqR/bqSP39vbG6+qd&#10;enxttfjuvmEH38KH7usQtnVO9t5sVNcxJR2+vb3N+ynv36be3t6RE89RRKYcTU8Dx+3wRLbjMrbz&#10;FSis0jZIEQwHPCxzUilbt8TlSgIcp11KackQjDFwnCc+Pj/Qe2OcJBxkBFdxERHXw/NkWg0qLnGh&#10;gmdruO1EBzNPuHUyLed9aejoRUy7Cv3My/js31zf+roazrcbPrwNNTtoiuzFAFuFJBGZxY/I1QzU&#10;R0VKyLUi54THxydth77RZ/pk2CjVMxkXLyYkiApMzAFfxlc5C2opOM+DDBfxvaWbJE8mADeJG5Jm&#10;m2cSCvMDoQHrOceIwq0DXGFLQ9BesreKh+QK440rihwRy4XvjFTVlm8PUC58ng7u23ocqPXgHnPW&#10;cRvDuys4DMnEJZRyno9Q1XxAxUACfSh9ixeCStkKMCvvoE4kpwKLgfZmMuM8jkdy/WJMCYOai2vT&#10;Xhije7fSarWk9vvAcJ32KNiYRXdG5VALKehKxqcZh5jFdQpcu919fvK93QafMbyIlzILZqkUZD3Y&#10;hXEMpFopkQDB/bqgnw8nBQ0c5cbBOImFzTHSBGfGGFChoH4W2hrmEdx3JaVZrCQ4zyK1+VnK7tMm&#10;UOl2tnicObbcLuwRY+5le15yJ/D57sWHggIv4QEBwrt9mUQotwHDWbY8gnye5kW7YGmHPE78fI3D&#10;dybX/pqdLPA1l96BwsBKIm8IVlrkrSlTeiEloIdOuQHZuJ7tfsFS4XAuUCddwf3yfD7/ch17MUVV&#10;ocmmxEjrDb2zyyz7MLskG8oPrFjK92F87p47setudXR89c37M4w12ItKPnXXHcP2wjDEwyheel2X&#10;twGx0lACfNja4yLwfDyfSKminAfKwd+ZiI0xp8aJCPJRUY41oll1a+ty48kJhnkCdnOS4GZkeb0Z&#10;knbdJUfN8wIAhm1JH7B0zZitzjUgeMEBAhMIxOtC3m43t1KvieG+CeMgBJiyo6SRDO0/Zobb7faS&#10;bMfD3hkxkSzv3xmJOYNEBhMMVMasaIkbCN5eBoe3LBAsmD+xYPzcMAgU4B5qFOJVR6KNFO7WaIhr&#10;OQEIrBpA+VMHTOA9egkJNts84rsJYrGdg5fvOjSeY+eSkHKBde6hy0HgMOYpJwodyiZo6IySHaD4&#10;CoS+tD84SBMogfrzjemSX5/xbEfxv4tgM5nNtra/C3BLKVPLJACZAL++XtPcR0m88jowxoOte15J&#10;Lu589lZCJmVcuxEAjreJRAsFQEdqRj2xx+OB2+02hy3sa7gz9nbQKCoYsBXICtZrwsiWvAC97FWm&#10;f//+O759/wYx4HG/4x//+Aeu5wVJgvM8UKKiCTBgMuPzyHmCRV0HtSnCfjF6Rc5sfco5I6shvX93&#10;wU4mC0NXW5H4tUWL4wS/W4eoQTIDJibca/pPQHIOJ5MFkdZ5jMpW2IwwvFEBjp/d2e22JPZpMDpm&#10;5c73x1e7sPb+AnwC2Lqu66XNOcD93SbtoMnVGsS1D/KXfRWJamtPXj+AWl91U+K+piPySqp5MhKV&#10;dQBTDy/ekyJQ8apdaFR+LfQ4NM4AFKsQMzUNsUBhMzp0gfgzBmn4qlAZsOJ2SBzc9eeZkw8R4ofP&#10;FnmKdSeCdY4MZRFIoY5bSa+Fqbi3nbkatiDWYH/+C0T3/SUe2MkCtxwWBc1dPDsCUMSjjW3Vm/2J&#10;oKK1Bm2u7ZmSV3fzi72IgBnAapHbrjn7ZKj5vP3P8FlRpBOsYpEZW8PhoG+0OAswdS2PXPw5+ev7&#10;gGqnHpB2wAo0CQQVOQEjAzqyB+sELEsKewvAvFUoKzVt/dym5ACsUcfUhiJV8WAQEMk4jxve37/h&#10;+/df8Xg+cbXOoQFKCYs2WHB8Pi983h/zjN3eDogxIRKLNlbGI8lZbBzwEqw+4CiCW824HQIR7l8y&#10;MgxHqtToOdy2Rwv8oC+FbgUnD5YY7K79E/byup5cm1oAkFFCP8c2nqwJ15NTRx/PJz4fDxYiaoV6&#10;gtJHI+PB2e0JBcVt7lEKag6RcIX25kBBDPzxfQL6AgqKZw4uMcF4PBx4+8B//fY7/sd//YZ//f47&#10;/vXHn7gU+F4OJoF0uJOtFOdFQf2vGIaUElvqxjZsJhXq0AT4NsZAzxkGnQB12N2wrTXHe9iqF0n5&#10;mFq/mBIOmBILW+Eq7LoZTo8fTQ29b8mCA2mqittROaVviwXCRuwBPkGS68VG7kWbsP17zLkzyL4W&#10;1uJ94R+mXU6LpSeJbMeaMs5KbU6ooVljC9bVMIL57bbT+kC/GnrK0HrQt/q6XVeDeefCzgTe46ud&#10;SRDXGf+dIybY7BQEGGnp/MVrQnahXRfGnKpKH66qvn/U2dwDrQ0K2xvYniYGS2yvtrMChfpSDPrI&#10;BE+D7YSiBhkD6Cw6JeG0vkkA8GE1JUgIvl/u97szZ5kchqxJSgRIYgK1wqDXVsyVkCtgHBTr97U7&#10;abjoftPVDRQDP/Z4hf+92JDJYwWFA1IhIaOLHBCRTR+KrhfwIIBzlIIsCZ8fnyhquNWKMyWcKWOk&#10;gpELLBdYopYvwUsC3GJkOlPikmyonBJqYtJuygnFMUAwSAM5ZUjd4ir3nynRDg1lPsEp5QQzUmKu&#10;wVhKoMZuB34eQYBgQrXeOEShKzTRR2dZU26HBiN2nUdOts/TZ3fX4MqhhTnBOZn+mOUi/ltYGxaL&#10;SDjRxvx6mEK7ognzjwzgVgrlNlbIyfOllArIuSAE/aOAs9sD05hKyv11nCfMBvTqlNlxUkAAnSO0&#10;5sLeOVBmSvQuJ9dDzoJhHLbXeydxQVcBbWC1xwrALpSSYT0Yfhn5qBzYlYAnBtqDhR7Ugiw3vKWM&#10;/5CE8/aJz89P3D/vgBgH7Jnb++yDSBwpHWKThcp8ifsuJU76DGkkgrYNY5BBKdl1fN1v77nfMJ3r&#10;HzZ0LxzEALaIg3dNuLB3u9zK1Twny2x7NdfTownxtVf1Z4wvjF7PAXUEev7yvKPY8hWEC7/z35FX&#10;duLI32EdYYcs8BajJEf1icBmGQ2bRIxwuMKzc4BOqQW9ub5pEvQ7n+nNJZO++ql9HysBiwkiR1E9&#10;dDSjyBF7jTE018/GJn9goM/w+70dNw4I2dYvikQ7oy5sathIAJQomEnxtkA5x9h5Cowiu2Ct2GTK&#10;7V8oQtbaCUCRZhtDVBljIhsZbSuITznNBLH1NmvZIpii21Ci9AtAochz0J9TSpABjPRV743WIoYb&#10;7In2yybaEtglcgiYr8dO2f+6EU0XXXtPNmMdd8rif5dwx8/XNqX4zv2B7Z8fh/gFpJFYv7X2Zov+&#10;njYjE/oHkfyKrs+exhPLmQoSRDJS4u5NiQmKGQ90awP3+wPUgKs4jqDsMhCfqLjBhaX5S+BqrQf3&#10;EitUrXFSiA0CISEsORPKTGMXVd41+AEvB/DrM4h13J9Pd1pzSgmplnlNAszAJFpSXgIaIpQ0PMM1&#10;IwC05xM1ZeC8QWETcIs1DkArvj+e/R54zj1HnIHfLzZbC4CozClEN+MmSytJHJCyYIj5Mw2mUtzL&#10;eZ749u3bBN8ej8eklkeQu+/J2LOkXWeclaL1wX5iovFqI8K5AsHkoWM+jsMTcQKaV2uobzfAp+Sk&#10;DeyL9dqNPsQZsPrX522qDrwFoOV7IG8MRkkYiWy31jlN+RoDxfUuJHPajuREir8BgE/UChq32Jx2&#10;aWoTXIjzOwGvsdpriuvnDGd+fXVkOwM0koed9baz9ZhYUidrbwGFn4/W2otDnGuHpf8Y6xZgfDDW&#10;9hYps0XpDkcazDe2Ai4tSnXkSsDEPxhVx+22GB5eUJgOFAQMJisbmIBVtJIpzKuhMbyAI8BlbPsD&#10;eGF/RuGi5AJTtjqOMdDCfqY024wBvDjQSGrjs+MM789gP6tdWdFcBYL8cg27HfgKzr0WbDh9uo0+&#10;Nd9mspk5vYz7ygWi4xKiFdsw/aR68hfl7RcvuZ2t+P9j0yH8GozNZHc4+KmLWfga9HzV/8M8/zvb&#10;RnP24RqrVVFHBHCYe4i6YWxzyXlVx93EIWegZgIlvAee55oTigs6VwfXsicMYsBZDv/lNWgi4+yo&#10;/LtbPXCkgn4o1PXvhsHH1wNtdLQrmHEdMXCpXQ8OXjICkSWnCfBzYJMPsxmd/5aidZWt7snPUz1v&#10;1PusxwSZzYuZozeIJdc0w9RIjGeZJFg9sp6PF0DgCS3A6ZZ9EJx7XowJnj5Yggkv/Yp4klVL9iFU&#10;fu6TONMvOXCQ5yT63h4QKEwyDBRm01Gn1wAAIABJREFUTyBQyBgFaAY8VfHzavj94xP//vGB3378&#10;xO8/P/HjfqEpAfPH84nzdk5mcbRVUleNgwu+yqVEa4oIp57WvGzZ/X6fIG9oaZVaXtpYz/OcxWZJ&#10;CSqLybTHBGIAcsH7+7t/X8Ivv/yyJjvXygQrrTM4/a+cUzbh8/MTNk7UnP4yACls+B6Phq0RETLP&#10;Nptzbfqas0i1vT/8QrTjhI2JiexfGfmMFy+/roJv38gke3t7w81us+01/ENoQe8aOrGuAUJF4WAH&#10;23ZbNPU/t+ve44o9nuPAmT41vW6329R6vt1u034fxwF1ticla2irm/u24tPEr6sB6kzJktnOJwYt&#10;BT1lPAFcqhjwsySCnAxJ3cYOFhtEqYI1kqJfXriShJ8/f3LS81ExRsfn5ycAinqb3485OIYUhR9/&#10;lmo+CGFMQEXsazHO/Zc/42GKrIMdO4Kpy9hGx9PP1P1+R3Qt/fjxY+45gCLnD2+TFb/fr35EiIih&#10;aWfyPJYW7/N5R+6cmHq+f4PdLteqLLBEVt/QjgGlVpcmpHIgiZMwBm0exvCWx/RSSMybHYWQrRbt&#10;vLPw7j4litDc38xx4j4iEoGJA3v+WnIbMIahd0PrCnNyQDDm1IyFh6GzpZNdPtTHLjkzTptApsLG&#10;QHtcADgtmDmwQObUcYLCps7UU7LbdLYeVtojsNjU1dvAI0XxxDpihtCVo01hOsYiUXLwz9lTni+a&#10;sdDD4vErgI89p7DVnZVzBtSLAmIAGq4ntd5TFgwxl24IprxLJ2ADC6PrJScUnBBJUwvT4CQhB0YQ&#10;RR8AqShy7WQU3k7ko0Jywv3xgPYGWJs28/Dpqmx8VAKf8mpngNf8np1OA/msLLxjxZ4EoZcW4+id&#10;xXxseduGO6S0ALA9xiulkAWprwSRx/OBPhaDS8eAdh+CRorm9G9ps/s9ukwSEYGaiw+7kKVHuuV7&#10;e7F1v+4gWwVmEoSglBI+73c0a8seR97g+f7M9Y1xqnUWLiYu0F0+Rxn11cxBN2YseJ7nuaQzPKZN&#10;+bWotGMmZC3L9ONweYB4/2yj33La3Z/s8fj+dzm9FjS+Pr/4791/xt+pKsoLxd6BGU7E2hLbykkl&#10;pRQ8H5+uuxSMAje6icGfJMHVnQar/VWUVan7luLmxack9j4ncpRE45UQETWP9d5KtLOX9gf8Crrt&#10;rLCV2GBes63sYwvSpiOXBEmrzceMvcysZgw0B+SiUrADYF+Dgq8PJP7cgcK4h0g49gR8v5c9kd+Z&#10;FXtQsvfYE+GVlVyukHGJthoN4FewKhLrcK40KOJtMCEwypew0pbwvNiW2oeidcNxUGOrlEi0AfV+&#10;dXGDlrBon9PQWRwQOiyCAZwux4lopM+awVk4HV+ZPDvDLYBKAC/3uSfU875jz4EGQQVbprpYlcHM&#10;iKQzS+J0JPND3TsP6MFqVUzsCiMaQXF8/1egZv8zwCUzB0KE7ToAJpNHt6owxkCW6qCQzGcd+z1A&#10;t+YV8/PklMxff/0Vx3Hgui58fHz8LWC570sR530JwBHtebZ+UvMB83VznVNCEcH7+zurBmI4zwO9&#10;D2o7mOF5PfF+O8n88HOS4mzpxtrazqxhq76qTZDLWvdAaJAJ4g6jnMfUfhhfnNvU95kBN6nhKWef&#10;1MS2vmBBZWHLRDC24EHtXqXfQa09YYC57tEGjEWiIQJPSvJLAjZBLYnnsmtVvtrCv0tkIlnbAbWv&#10;Z5/v45nfCxTzHNgCWOL+ol3wa5IUf6rqBMx2ZxfANIshtgCEL9ceYLcBU+sjlULb5hIJyRIm8038&#10;GaUFQuQkUAvWIhykW4zMvUq4Jy/7fey2fVbq/FwISOnf2+f/Lundwfe/2PDtszlkxA1TBNIRCM7r&#10;KA5KpRmABSCmPube1OaAgSgwqC4W8gRf55oDwGIW7ckLQURnARnZmVCdRYgJptq6l/kjCwRKHgSK&#10;Ax4JCXCdQVOKWgcbIVo3cxbUWjh1sPgAhllWdvmDFDafycpRXHDf16xkaqXFpOjTGVtHXgxAtsdU&#10;1JSRIailohZxWwEG57mQIeo2hNVwBsfX9cDzccfjccdoT36vsyOSADUmPLYG004bmoGayaAqxW1B&#10;zjjOE+U4Z7EpQdluakb9NHOmhO27Os6M+2hzMNvjtGCHiCepfTQy3T7v6COYK2x1ionZdIQ6z0sp&#10;GaYyB1kUF83OKX6dxep2zAAYtSjYBmyKcTU0bfjz/sC/f37gX3/8wO8/P/Dbjw/8++cdP+8XHl1h&#10;uUCMkhBVVzG21sp2ovNEqQUWTB4erBd/DfdV8RPt92TCKHIqHv8uppSIzD/ZzjvIwgx/KEsqo6ki&#10;Q3Bz7WIRgk8BFIYPizbCsG8psbCTUeY1wewv/vfFDmLFwrMVPHHCYEhIzARsSxp2kH239/HntGOy&#10;coB4bfji9rxmQni7nVAds1j/eOgclkLQLYr66zOvq83EjfYk9LMW825PfOKaZrEMu4/6azE7wLfI&#10;S0xjQEman02/sATYoZgsLlUl4AUmvkmEZz0naAKGMaaAF28ereFKAktAhnFKMqsIMGbPrrcEsvXV&#10;HKjhpMLDB3IkizVKs7iUXBOL2olp6cgZWzFTzixy+LMpmwTJNOQijIGUINgE5T2mOM4TaGnmNVOC&#10;xPdusArXXnKg3wBLr/tIJHSwyOBV+PTwxnyCUxCBx88P1PNErgfyoN/OPvUypgo2JZmjDpkDggJo&#10;QFI0b62cwGPkl8LnBlNvGfS4IdrKVWfuFsy+SHcWkL6K2+bglHkxZ2iar4/Wv+RgJeBty+rAmxJI&#10;FY8Pg1kbcXN2gBVggZwxgPsx30O0NWwNHbaK81CwGJ8xWyP3vFeF9nIyyoSgAbDyavEcnblxRsIr&#10;uYa1apk5Wmt9XoM/9eVx3N8QXKQPIHlxf3/jpNzM6fBteFE4cl5JM/cXEJeAgbF+TsCQ2bWQ+oBm&#10;TjgeZqj1QCoub6AK0YxcDyDHcBIAybuGWkPv1FNTjRhiADYAyfPZhN1SZ4tFdDlz9xmDOZi0xZ5w&#10;UC4kdhhjMnOI94mfH/G4yRBdCotJGkw6NZ3t/aqDBCEHeVXHLD5H10bIKMzzGfvArzunzd7IYr79&#10;nW3d90T899/Z5pzz/M6w4ZwSvA2A9GtRAwcsOWuPGnUxmItMtaNWnnuPe+Pawn/EOs39qisPVFXv&#10;kphjUObrvv7uxfC/AIdb/LrnNzvLb+aecTbxBVewRcAYY6DAD4tE+RiYlVWJAEcEubLy9Pk5XpM2&#10;rOodzyiR+K4KGZzeFYbUzL2P8NCx3ZB9uG2wIlPd+IoDIH2QHh0A4ddFWGwQ1xQDXjYPb34lutRk&#10;WYcjUN25QLFg3rYSVN/QnTJ420xfkzR3VkP89w6exM/XhxmJflThcsq4nLHyspG3pCfubw+idmCO&#10;m3ajXsY6peSDL2zqRsxD7u95iUqnE1rr0qfIJKtEQLBWWZ0plQmItgDgCOqV0h2AS2CLqHgb4drI&#10;cR9jcFT3UOMkJiPT8eqd0zJT8ap9bOSG3lhV2IdUpLSmwsZa7Ps21nEHQGM/qABd9aUdeRpKYLai&#10;RhAUbbMJ6zU0/nSK1JV6FdUfY/ylIr0DEDujcSbipjC4DlQSJHFmjgHJWP2ZwLQZalpMmn0PhmOL&#10;1rU9WY6WjK+aMLEXv06a3M/bEuPWqTmCYDdt975XSx6PBxRABeZYagyZU4FiLdTZFebrHX9fjoqc&#10;eYZDzwDb+g835uLVQjFO/Ks+jQ8S7JiGZ2sOPESwHayqEGNdaS0dmE3aMlsQmQiHUaxHfbmHHWj/&#10;mkDF1GgR12bwJN0sITqh47mzikvwLeelqXC/3zFGh9lrlWZ3jmEzw668gIBYlaMAOWd7yWaTRGSJ&#10;6fpAgHjuAwZqaKS/YSFjBvRTo8fPXbTRR9t8yQ7eyN+AN/4ehTkbALNNxRLxB4VNdiIimHTRZh0y&#10;g4CcuffP2wm9LtgXB7o7+binWKfdlsd6z2vbpvfNhGQD11R1JuQTFMdfCwOTPVLWpEN1jcksg0CK&#10;JxAirKiLg2/RKrKzz6jRyUmhyVvOyUjc2GkzwY97XMWiuMaUvF3QqCEWtnYHd1NKL0DqDvLulct9&#10;SEKCEJyZ6ycradnOVs4+VTRzqIFY9AbLzDXFg/6SE87jgMCzJTXkkgnmCYEjJkBgkOb3cB435FwJ&#10;yICt85CEYSympFxRjhPlPJFrhUqeMcvzeqD3hufzjvvnJ56PT0AHmQZirmXjrfS+F7kkA2IDR12T&#10;U1PyJNx9H4Q6clJ0TpZHB5AyJLl+zJYYmZlrhHprX16sTQhbxg2GcZHR9Hm/wxAMNSCVPAE71UHG&#10;C+IeuNABvBVnZJZcVrEvAltaE1+74kMsBu7XwMfzwr8/PvGvP37gf//+J/79844/7g/8/vOOj2fD&#10;1Q2W2F4kFvqlWH4U9I/ZbcwEG+Jc+TOO/Rv7edcI3RlDsMXUirPfx4A2FomRhdO8PVbdi2rwIQIR&#10;jUWMBxGIkfHIqdyKbt1tlNsUL0TknJEBwNlbe9yy++Xd9oSdilgiRLLDboXdj8LV1xh1jzl3+xbn&#10;dLeHjHIMZorreoI6guETuPylvDIIVhFqzPcOn8geMgQRp+0Fjf3+/w6IfIkTNoDJ/GzBWbUAOOBB&#10;fAiE79m/2r3XexZn3RiY9HPgWENTQYeiZsGjN/SckDWjArjlhAqDSIDXMuv9USQN9kWuhcPCxppO&#10;SvDd24Rt5WXi1znv2aIoudgbMX1SIDNWijOxbPdquw4iRMoLDA2/EznCHkNGJ1D2gqQleVl/AZCi&#10;qAMWg9T9TAzNMQWu+wMfv/+BWg+cJjhyQTpP5Mpb7rHHwfZOVYI68GmcMx434zAG9xcB4sIYjxVE&#10;DOwxgumUIKKcjTO/Nnae+HUDPhxLvMCtBmsDOZv7x4KDwqEb2yiANwIdUfQL6Y2SktuwAR0NYjb1&#10;p+Y9CRwJHDAZfj1rerhadDYF49w3l7yeD/Pr6aNPcBIHu8rgn9HG6gYxGDIW2G6qLy2TJmRPGTa5&#10;HVMyMqfNCEI17R1U6dO3NvPY0Or5tOkgACM+QdaxOoYe0eLPvdWVU2cJmg8gEVhDzki1EHwzz3O7&#10;cSIqxAergazp5xP3zw8CWKpToo97ntqCUcTLs4tvuJ2jn83ptZWQORo7eoiNuLxJxDcC5r0pIeUV&#10;F2YnAAAJR+GgHAv/pATbwjamOKsuE1FynrGUKZmKCRwiVlLG/fnk925g0s5mU1XIGHN/vvz95if3&#10;PHAHp3Y5kWCKhy+JfThtcmP7dnaCBu0X96UmB0x9HbOQoFFSBqSgqwE6ULxbSs0mqzn8Slzfrh9N&#10;BnOaazSlJLbC1NyOGzj21dfu/i/uC7KGzO1A5H494cvC50aX5xgDJWci0+HkJkttdFYZN+0x4K+O&#10;2mx9eEyKMcmzvTNAM1FqUJkqmhkbuv3fCIixzad44DEvtDdkKbNawAVRxITGSKJzTuijzcWLhFZD&#10;+NSN0XQcKb0EVnvFLdoaJ2ADmdNRF/NjgUV7gLFvzq8PK9YYWDpHewIWm9/Sou3GNcTrA0D62rq0&#10;G4DpmGRne6znRVbWWAi02Vap0QmoTkPpRjy+e3fG/LvYeMfUK2Ey58M58nAArqCUgeOsqKlO9F19&#10;n5hFixXfn3LGMEU3Vjauq+P2xoAhRFLvzyegIcr/Cmw+n88paBl76gXM8oMQf38cB2opuHRQyB+L&#10;1loCREp5OVPjv7erzckyu9EppeDqDd2rkzvgsO+JWR3Ygs/9nO2gamvdhaTTbHfM4s4mr2Ei2lcb&#10;4zQisMnKihaEUlhpCiB4tiC4Ed3ZW3FediAt9qSq4vP+nHswNGiCihx/ttZmcssJpDSWP378wH/+&#10;53/S9uRBTZy0wH182etBkS5YYqERtOxAtJkBmcwVVephzMQnnNvV8HheePaG83bDUQ9PE91mjMFJ&#10;S51/ihnq1s44n88WoJo7h72FOOzObkN67zNw/Fp9mUDqFgzv4I2qzucV00qj/Xq3N7vd2Ssvf5fg&#10;pJTmv7fWoCaTtRzPs+RoWXVbAExdBLarvzox2gbu4/O84bzdZgvX13v8/PyEqeH8Nfbdqx7RblPH&#10;GARbBUB21tG+Brpo/3GuruuC5jGLC7UUvL+94/sv3/H8928UOPazsbf5xm88413DbwfoqifkXfrG&#10;6lj2em/HjaR8H2U+E77t7KaU8PZGceoA7K/rAjTPcxX7T9zWI8f+WeL5+36dYGFKbtuXHYzgbIwN&#10;/AdeALqcqbfCZ718VPiZsj1f6KsIbkzkCjsdFdGSMkr1wNAFriOZB8AiXRvoI+H2dmJvJQLGfM7i&#10;7DhWcw9YMRy1oje2u4gpTs1IlWytLIJ2XbhEOBXuFJz1wO04cR4nRApKPVDKAUvFwTdBLhX5uKGc&#10;N4i3g1KM2XD++g8mCu3C4/GB++cH2vOOMZpLKJARkT3pPI9gozb09sRRCs6TcY8q3B7RDoqvkwFI&#10;PtBAZelLinm7P9j+amYYjcCagGDb0D4RyvN2Ilq0Pu932qUxWAQNn+d7rOtqs1YdsCFs/ZLiAxcq&#10;gWIh2KCDmkCppgniawLZOpJxjY4/n0+2mP7JwQr/+v1P/P75wM9Hw4/7Az/vDwqaZ7It61GhOmY7&#10;448fP/D911+nL7/dbni6/4m9X2pFLqtoNM9ZSvj+/TvXvjXA91ywg87znK2Kd5dhGL0DcM3jtIDk&#10;3jt6a5Bc8PHxgbfbDWbA77//ju/fv0+/U2vFmTNB2nRhDPfLbkdutxv9LAAdSx90gVfrLO33chzH&#10;LMJEq2tr7aUN9XBG3ozZx5JA2BnXO9gVCcseex7ngRia9fHxgVorPj4+MMaYjPa4ngDXruvC/X7H&#10;dV148wEI0aL6zdt0Y2/thaq4tvBZezF1Twz3hOe8HSQB+D3++ssvaFfD/X7H7XbD4/HgWYg8xeOc&#10;YG3y8xXP3lClEpgBADVc/UIfF8qR8ZYFlth+WnJCT4mdp6VCHKCBGfIwFCNI0hrvH8Zr/ec//4mf&#10;P3/iOdgOTX8Qfm8BFDBDTDmkUUxk/xTaCXObWwsnJ9swNPebwRCRzHNcz2PG0Z+PO67Rp//6+PiY&#10;vqu3hl9//Qfu9zt9Rs643+9IlVNKg7UTzy40k7sphlBAvZ7eKg+SL76/f0NvA9cYuO53XPdPlPNE&#10;Gu84AS8oZVC/DRgQPB8dGIaST2cgF/fPMTxvJcLzTHhRPHzaypfgLMLwL2kCK9fVHKysbPmU8O0C&#10;HTZ1ZgGy9I7jQK4ZD73QtAPCNjq2/7JAwUFfZD1Hkba3htYv9M6W8nqLya1u79Wggx0Yw4xAS6ke&#10;X1S33YzpqTvKz1LjwACCjwoxRcr0WQGvIZNMY6poYw1QTCm0w/DSsbbHXFyL5PF3sJnYQgps3Rrq&#10;ZAEzPK+GkldXxO12Ujw/Cy5tkKegXc85RE7FnxvYdssJsGOSdTjUkfb9wMECfC1ks/U2gcJh4GTg&#10;lJDrgfOdIPhRKp6PB3788TvMFO15EcyCQUYQHdjZktcshLmmMLLwpRK4Hc4QD6yh5JNyWsqBJdQE&#10;e82f9lgs+2cAS2M74m8AaI02L+J85mdsNY3PDFxjPSPXhnNWd6kV2GzpPN+9Q0GiRi3Hi62N575L&#10;1kSRJHxJ5NWBZbTW8Pb+hry1qpoDoTGFOJ5nG9fM48L3sY7OwVfHQd97PQdzJFBvcNoiX5OfHx8v&#10;umuThAOCbWfxtlUAHx8faIOtyOHndiJJrHvE9Nd1vcTrwJJpKJmSQRH773jNHm+HXYrPn/nZ//V/&#10;/t//z/6mVdlf7aGCSNraZH6Z2aRQPj0gkXmAnSKYHNDYBOh2wek9GYl/iwe/0EG2ioaw59U46VJN&#10;OV74qMi10gj5geQoba++F1aYFAQELheePc8b6nGwReTxxON6MrmOKr6xQnm73TzYU3x+fEwjHoGZ&#10;bIFXTLYM0CfufWcKfa1Y7myB6oFrbPiY8nS/33G/36fzuN1u8xDs1b41mSojFw+04n/qh+i5pkqd&#10;zrSiUWFAvB+a1rkOyZNsqOE4zmmNjuPc7o8j2ZkcejvoUH99jKF3MBdOuc+vQV7vZGCwfccTsxAs&#10;hbM7UnoRBAfISMiZziSMQei/xUbfD8du9HbARBzA64PCpTvwNHW6nGJuqvj58+cMApIwiH88Hu5g&#10;GLDH1NS9/SyS0p1FE2dkryruiTDbQg8GWimvypifTRtMMN/f3ycAEKB679TyqEf172OLVzBhwhlE&#10;+00AGGGg4/s/Pz+noPhXcCClhOLBSIAX397fcX88KDJbCq8hWAQOclN4lWc+3mtwKrfbIfXzENcR&#10;rTtvb29TNy4M3HUxgaq1LnYTqOQxxkAJ7bAxkEuwvxJKqXhcz8n8GzH0RciC0MHq43kcOOqBBDDI&#10;zdSoCmCntTYrjBr3lxLadeHmAJmBuimfn59bMWCBOnHmA8iP5GgGANua7z8hqj2ZE/7swy4EIBrO&#10;ZAduzAzv7+/z2bM6R6cdAN9fQTpvHcp5BrlsKV1s4HDgIpzmVUoOis/UMgKAuyf9oR0RZ/nw/97Z&#10;xBKVvJK9gh/34IC1CEpJ85mLGL59e0MtBeKapfEaPjsKy7Plxpmg/mzNOFxCHSAKe0XwSx3MqPj1&#10;+3eui4MOY+gE3OIZhj2Pc3Oe53wWkfh9BVcB+tGhY2ow0vYeOI8QbiYLZcQABVvaKXG+Q3fTHCA9&#10;ap3MUA5N8ETeFoskQExVghfmPjEmFfbRX+4n7FH4NgIVAyVnfP/+fe7FaAmfttUM53HM61G3L9mZ&#10;bWaGq10omaDbt/cbaslzoAFZozYLdMnPO88gkzBWiEFQ6ziprwayEGqp/mdZumuScB4Vt+OGt9sN&#10;t/d3SDm89exAqSfK8YZy+4b6xt/y9o76/g3H+3cc377jePuGenvH+e0d3379Fb/+x3/g/ZdfUW4n&#10;TBJyKsi5QlLx34p63PD2/h2l3gApkHyinN+Q6g2pnEjlBPIJyQdSuSHVG8rxRiHwehBkygWpVCbH&#10;eTGPa6mzVVh8rw7tuBr3ZcpMdOpxgMMXQg+yz1aX2Hu388TbeaJmDtuBUtiZ2m9RjQ82AFuLkARS&#10;C6xUXEPx8/nEv39+4rcfP/HvHz/xrz9+4F9//In/9fsf+J//+g2//fkDH48nBhLKceJ8e3dN0E6A&#10;tVCAW5I4M+ZVYiL+u56H2/yO59XIJLBg9a64SR3gUFVnhqx47fPzE4/HY4JYzWU6VA0Pn7gmwsTu&#10;dp5suZ3xxSoIhpzDBAPc92QHQiKJ8QOF3ggYhSzELK5tycCxxXF/B17FWX48HjNx+Rr37LHQXiyI&#10;2Gn6BC+gXc8lDH5sxYMXO+b3/Hw8aEtca+j97Y3auO4rs8vBTMkHX+PIB3a7GHnCngDGGoQ9iUI2&#10;wu+Ugtt5m/f5dt5Qc56Fx2mjgclGA4DqNjZJmdI4XQckC3KtOG431POAuJ81iMfdFRVAUrZ/vb99&#10;m5rVOSf88v0X7mOPsS/fPzlzzR6PBw6flrznZNQq8vg1cWBKPU+UUgFbAygE2PxE9Xxo6aMCwPO6&#10;8LgutnAfB32MJ4aziOR7YpfgmHtr+inGTzEsp5Qy8y3J2a9vxbUlZ2jveDy4D8/zhl++/4K3t3cc&#10;5w2pFLSheFwXnqNxmEnO6G340IWQy3D7ogO3t9sEj8hyPrdCjMsb+eC5XFyP0SKHWOSMuLdZdEtl&#10;+u7Zdq70JWN0B+/FZYguqA0kYXtbFsGREs6SOaCQwuUQVbYll4yayHzWHsNryCJLZi5tQl27IoIz&#10;F9Qk7EbrjcBcb+jXhd4ucHo3O81EqfN2ZE6fbtcTEEOphaB5drBRyVZNhRIHZFWRm2wwb2eV1ank&#10;+y8napiNRo32etQZWwSpI3nczCEjcYZ94M7UyFR0G7iaD5vSFRMaVsw4yTNgXNU7173Wyhw2UdMv&#10;5DIIzrl0TBJ2RSmv66gVV29kIJYgZQzXN33i6RPc60FfGoVxfrYX0LPrXHsMxBjOHEAjwy72VT3q&#10;tFGUfEhONGIc/HH/dLvN65fE1m/mjh2f908cJ8HKKB59fvrkYY8d9xgzbGe0iTcfEKd47Y6LGC9a&#10;zuux2so5xXb8BZ8JsCsKzzuotH9/xLURO7eLk4jFgNt5Qy11EntKzjhywe08cdQDz8+Hk4WIRRwn&#10;p8x3P2sQEqgoP7UGGcU9f/UZO1nEsIrkzNvEdXgzhymlvIZU/P90vWuTJDeuLOjgIyKzuqWZc869&#10;+/9/2jW7to+zM5JG3VWVGUES2A8OMJil2ZS1tboqH5EMEg+Hw+H7Tcc1ACT78yivVBabcRW+Zw5o&#10;9uLD1jUK+1pStIEugct8U2BWB8yC6i9zIw1VpJguI94fXQunVs4kgIwdi397JTU2DkRe2E8R/FD7&#10;TN0p898zGcV1w5sns57zzPeYLAlcrajTiQirvMEEmlRjEcB1W2RJQuDrEAyFlfUVj6+sjPh9bPjY&#10;mJH8rsyUld10OQWdQGQceAAvGz82/1ckPUDQQJVjUs9M5D3RqLXOwBPwlrP5RtF+uzKnvCLuR+f5&#10;POa1Xcmxs6Xt6r0m6MYErzVv6a3ZK9keuEkCxKm1xnujZg5exWAAvtc6sah6EhlTMddNvq5tGI+v&#10;baZzzZY/OWdUB451UNMjWjrnesV+drBXJb0Evlfwz3bICPTXg7he28qsmdUBXY199tbLPCnfIgvb&#10;Si4gzr+Ui2G7E3OwLWefAjaCbcXKWlxbaH3Eda7GOgKoNTC71pvxmLrxmo6BWwnBIAzg8WxtOoji&#10;QHaAQ6ak/9fMttCVykvm3jJZ5+v9lovtOcxtD8jsRApbxSDiOA46k1oxHAAowWYYAFt8WTFRvTQ7&#10;oC7OzZGKL3su2rBEZI7BXhkEce1x3obvg62WCdrHIwDHEK9enWyANivDbGUFxPuvrKiVkbSC1/FY&#10;25QiaUUES1ja+X1941rWsyjiLQcvINLAGEAaBNchpH231iC+B2L/sV0GFKcVb2uVS7co7JCfdO7f&#10;YRMAjf0uromYfd/VWqEyPGivIXylAAAgAElEQVQeSAkQoc6T9gE9T+Rtnw5+3jddWrlVL3C29yny&#10;Gmd2+L376kfjEf5kvc742b+zRfPfC7sg7MG+79h8SuiIaWEu0jyxMFKl5l4AQr8mAqU+7enUvVmK&#10;OdTs4TrLl/utGtomF9ja5ZquB3h7kmHagukbBQhphHgEQJ2QkAqnmBIAFpgJko2XCZWqiq7GSWSW&#10;UKTAKHnjwTJb8de1T8ZEjrECByfw9c7mS0zUt1qxVW+blLi/mcMCpABSkHJFqjvK7Y5ye0Peb0Ap&#10;3gKTINU/x7rruSmSGPr5xP7xHfX2BnuesDYoMOyxUujthvg8ckaqTI4z+0fc5nhLkbdRYXtCjIkX&#10;dCAp2+11cJgDfOqqaZyBzg1yAm1cLOkAvO9vCa3rrL5HB0MpeRYwNq/89jPBPCHWwdfYEhshAblm&#10;TgLOBR3Ac3T8fB744/0d//jjJ3778RO//XjH7z8+8Of7Jz6OA0dXWHJNP/eBKQGGDLZNX/59AlYR&#10;R+Jie8c54yAdBwGi4wGYYG8CW9lhhpLy9PkI26IXMxSuUzQ8cbvAqmjNeWVCB3s4gLAQtidI8NqO&#10;HrYO6RqGs9qJ1W6LXHp0AVzFa+Jag2G7vveqEff1fb8WiOO1qy+Txc9GMWwtuKyft/qoSEaCwWu+&#10;71e93vV5sS5roTI+Y43vIkaIe3ueBybTolxdItmLZQF8IuPFF4aPmYxPv5fDFG1QaL7mQo3XlGDJ&#10;44XCCZDnAJ5dIScZkNu241QFPM4dyvcRYE7Y7KbOjkpAMFhD7F1Dq9P9oAQgfAmXt3ZOGYirMMYi&#10;NzzXiX1PgOU6IxNcHd651McEcxkrkkgxXxexc8RFQ9FxtSqKA0rZwGERyYF+F82fZ2GMWSB7fHwg&#10;bxvZb/sNrvkDQYZYgoL+uggZPdqH67YyP5g+2v3qvhWf5hhswdf4ldrfl1+I/brukZIrgnkXe38K&#10;+efknVsKGP2ImKIkstySGGT4ZFgH1GwMt73KxnsDem94Ph8eh9ZJ1ti2ndrE6iygJMhur4eRKBEx&#10;AcYAtF9FSBE0N9jXXNThNsYo12NkITH/9hZUz4eZ84fc0OU/k8+BFICi+Mv+yQE+qfp0+qt4HsXM&#10;sB0pUdc8MAH6CjIqpTAuzaVAdUwAgrp0ToUTH8YnZAqWunmRNCNJR4NAW0NXysLkwhgPBk4kLRn6&#10;PJh3bBvub2/MaXNCejq5o1N/VZXDk0RDUoTZBLDo6ar7PW9fRRLGk2oohRM641zYWOInP0cBNia5&#10;yBa1VqACuefpW6YtFAfxcL1XH2O+34zt9BpGErjIGrvFnr7dbuz2UH0pvK73a4395mTkJYd+wYyM&#10;Ehfw2Dns+7S3ZrPoIvAiOjDBLDVlvqyUJGitTbsba+Qf5JiAveQ1wDUcbeYlkuYA0BeMY7n++Z5m&#10;k/msIwaUMQZf8ykz8y6fCzsL27b6yrC5K+4wAcDYRNzndKTwpPxyjqsu13hZ8OsmXO0mAwPq49PN&#10;NUl6Z6UrV2qD8f3oHKZgMIx94XHO8FeWEIMmDzhx9fAWrzhFhfFK1O0ymiIz2Ru+YQ0X5R7wSS6g&#10;02teqWRyXPH9+3e8f3zM7CYo83FT4uDE9QY4tgYMqyGKw/YKcIyZtL+9veHz83OyQaJFNdgpsR4r&#10;utp7n4BZD30Ss0uAMa8aVksvs7PjYqpkGM0YHhkMunaeKLVCIHj/eIep4Xa74XbbucGwtPxd5nxu&#10;WAarHelsU0chDsYUOjdwgo8limKO4caDCgwm1/2EBxpjqZh+NQoXePzXaVrx/2vgQrUMD1BphQkI&#10;+Z6K6k5UNAKk/vj8dCfGymJ24eaSc8h2zPscRuIrg2k1wGvCqoNDPoZdTjLOB7+fvlYiAOy3G9u2&#10;c8ZWb/h8PJxdphOdN7vWYNs2PJ9PwL9b9M6vzLJa66Q+r0DRNDzBEPRkupZKrUSzvwDHwbSCCLZ9&#10;x8fHO2rh925nw33feX5yxl4Kno+Hr+sF9gbIPyviS9IX4F/cO6SEdnbkTNbm5yerStnBlNv9fgEq&#10;ENeD4r1TVWC4Y3E2zQCDmdi3xTW0IBcA+3w+X5iF0VIUzLPYB9u24TgP2pucJktu25wVMfpk6mHu&#10;3QAawtE40LgUGWKtvk7ajWQtfm9Gtl1Uj5q34PY+Xtr54z6W/OqUSdHnBK8kVwIXtiTu6XB/k3Ke&#10;EwDTFycPeQVcdTnPOVOMeWCgU42ZZ8jvN8+F/0z+OrQmwCfuGw84ENfKlIZad6/afKzqdmipQMFk&#10;tkSwcR4HmaOSPFi62ku/FgBib/67pHqtMr7YhI0T0ABD9qTutm8zcRU5kKrfD1WMviS3L+uQL8ab&#10;29W0sHQiAIv7fOm+XW3msYfqvk1h9TjH631noE2w4fPzcwFGZU5+NLMJWuq4hnHM0qgIci7IJSEX&#10;IrtrMM4imWDWQ/z0qnFgQJJoDXGGnxEEi6KiKqcXW2aAtm0b3m43bHVHdXBpDJ9QXDYgFUiuSHlD&#10;3nak7Ya03SDbjeBSykBKSFvx/TRg1pHEOExB7yj3N+xv36GPA3Z0WB8YjRNrgxEszjqQkiHe4pUy&#10;h4ukTC5vDCywMZDGjYDQ6JMZASUjTYyt8gTfyJhQ139DEnTrCP0tCiMHY/cKKouzZ4oDoDbY9pkg&#10;0JJnQhXA/ojWDwcxtm2H1Exx+j7w2RUfZ8Ofn0/888cP/Pdvf+D3H+/48Xng2Qgk542MwBgyoToQ&#10;g7848GnRsMr56nZIaZ5vyNXRsYLesUdXQDkAxhW8W5PzKMSsoN+1US+bF+wj/vv6/Uzsl0mgocF4&#10;JfgXw4vx15Kk2lV0WW37ajPWeGYCKP6IM74yidfYcz33q32Ke7p+TnEwVAQwu4ps4vfJFh9UvaAV&#10;QZyO+L1NSZTW2gLwXsyrWM81bovvuV7b1zUx05k8hY8Zbqubtlnom6yIJTENMId7wa6xyEogS4nm&#10;oA9F9mmjkgvECN6e3aDPE/uecN8Ej+cT91KRS0U/D/z58Y7dfSWSzGFOZBUV76jB9IXixaxQutDF&#10;f1kf+Hw8sbkcRBJOblwZMcG4BFg4FWf8FBFIzvxu49rvL8l3+OYUulcOUpaMocFE6q/7Q6gnOkDW&#10;XKz/NcwIkyEvUPz5rz9YAKobCxl1Q03sjJEkOGHImcBWLYXxQM4OaLE19tKbEth+nWl4/Bj7e+os&#10;RwEjwLWlSHXtoTW+4XqLGHICckwez8KhCs68ronTUC0AN/NhCzowzhPH84l+Hmj+/8/nJ3rruN3Z&#10;2VJLxdu37/TJqZDViAFtJ8hrI2CRo41YB2w0lGSoqOxWAKVShhc7awKQDAI/R4sGbNg7s7CJHvMY&#10;C1hBIJikGUnoxzljq9X2rXkVfO9eU7bFcYVLR60bfQ1ABpR4frBvG6UURpA3XLcXstg7SgHlWhyU&#10;AUYSaoOlBIzkOSRczJ+lQuIlF/aQ646374b9dsO31vDx8YHP93cWwv0aUnxN18gzdGfdg6SPkr14&#10;5lJVagRFAaSWZz7wEocuhQkAE9wJ+xv7MPCHiIW555IPK7gKS2vxACDYPs/wkl9HET3Oa84ZRzvR&#10;Rr909RY7ut7biP8C5/kqQbS2y5aIAyETWBP3Y7MwFCCex51J4DqRjGvgZIXWKYGRlxw6CmvhY1bf&#10;Ofd1nP+Spw96nuc1WC3iegfuYz2/FpFWEHLux7nX08t9/OrHX87E8hARlGNxevMFfnYiyYMfPhGg&#10;n4vGmTtfvuaiNiZwgpjRUxB8aw2t0QFoKhADRuukwPqkDgPojMCDJQYKpSrQPQlgle8Kir72pEeS&#10;GC0zySejRXAGd1zn6MAInbnC6zXDCTI01s0U+nBIaWomDFU0HSi4KPfrTVqvL1q2vt6E9WZGcKUO&#10;7qy0/4nMLgcnDs96mON9IFeAODMS39Qw0nbHGDjtajWMFhOi92k6/LhOeCVXRRFaA2QUDQzrGMYD&#10;lssi2O7TP1XMRWsBG4azN4wn78Hp7J4InOHGq/eBszcaaxeyNicphDAqhW/Hi2D3v3usQcX6vPVg&#10;rQ9Vvn9K1FMruQAVGGkQePmy3+K+BQU5JW+/c2civm8iEFortCs48LVy/fVzWm/TAZvZBRD4OcPX&#10;IDXAmnCCcu27aWD6KwNq3UtRXV6Bl6+J+KrrhaEvoqpJPMCaicqr5tiV9NDRDyUlP+yR8GJf7E04&#10;ofX8CCjumn2Tm3KC3jijrXGBgAUTvA3gJdpzI2mLdgQzI4PDW1joFZQtBbc7gADCnGbuxt78/2cb&#10;hlyMoDVxW4N+tgiS7JCD6q8AxM/YFKm+HI7agMHFeJNh2ysEMYXr9TysidPqIKJdZ9U6oB2wC3Du&#10;feqpXdWlMgE9mKG3jhB57nbZqNjnM091R7s+VlBwMiSS77sxqOmYXsVth583UQFClH5JdH0SDH+y&#10;OH22w1wBNu3ClaREm/uaBMagGlNzXRFv7xfxnzOItKGQkiZlfk3sAgBdmYxfA6avaxLnkS0WO8LR&#10;89p9RLxcwYYINYCoVQmMwb0ZiQIQTLZLsDrs+upnwlbWuv+lOLQGkbdvb7jd9ivgO8+ZdE+gHbTX&#10;EUROXyZXoDf/pDSni5m5ZgyNHIcj5DX5Z0CdPDYxTyKGGtoYvm8UW91wq5szazpgeU4c5WLY9HWl&#10;VG9zJuvNlMBgjLmfcVAqQCmQUtneWQsTh7Lx51mADeCE2gSMAshAqhk5AfV+x/72Bnt24OywruiN&#10;Rbfn5wPH4zHZDblW1P3G9tFoH/PBCupVcOhAGQe0P9HbgX4eSIOah9RjMyRV15nj1PDjSf25oh0l&#10;F6hxUAuTJEGRDEsJJRkscxBW3SrqVpCyoPu0ShYpCqTSuJq6rRuKnAvbd24VqBmnKR5t4OfR8Nk6&#10;fh4dfz4P/OvjE398fOC3Hz/w8WwwyUAuSIXDtwygMLl49dsMw7Vrp3Dycnbow8YskqoqmjPPVlu4&#10;FpbIKqCvYqyY53TyKHwG+yeXjDLKTICr6QuQfJ4ntuKtxEIBeCZBGZsItt5xePF0Pe+zZW8CJ38F&#10;ROKxFhm/Flvi92F71vO72pv1zK9+dfrCBXj8CqpvUXjoV8whrjEFB/XjOxcXoldvT7bRIXM4RkLN&#10;CWNwbUPDOVqXQs7ha0E74of4fSSs0z8JfWKWRL+t5iB3g4pcjJPF9q4AQgD8BqPW1sZzbUIGTWhe&#10;nR5vj9axpYSy77jVAlHg2Qf+eP/ErWS040SBoYKgYPXJ8FL83nS3WdeOgMhlR1OKAQAG8fWN501Q&#10;N5WZq2T3Weu6Ac40Cdsf9z8AJkkv8cr0GRlzKmKs8TAHmJZ1i/fMpTD2bDwLRZIXQThcQiKm8qLm&#10;4+MDZavYv33H7fEdyVvszNnMKgQaTDtiaA3bNH0/xURRhrpkgo+GPhpMgf1L6xdXjTGj8gNYHDcw&#10;+1ch+U7IhlYxsOWQhZucgeqsuCSKAS94dIN0J2IYIEJmHMaA9Ybz/Sf+9fvveH5+4Hg+cB4PnM8n&#10;1Az3+23KAO37zc/ADbfbGwsX4sW3lFG3HfnGFt2kBPYKEoooJ3gn3yO9YRjbck2iW435EruLPB4w&#10;BSyKYgTHzEicCV1V3lsOvCE7iWzwANAhMvXiYrBNFGUD2KTcBLujxDX3cqa25VY2xsAQyrqYQGUQ&#10;bHVfDFNo7EF/19ENA505aUgJwDvpVCDDQ3QHRGEG8e4KAaep34prJKpiv93pX3/+5PujX3mpGcy7&#10;8DA4qbO1jrf97mdDgVQw2qpFyQGUdau43+/T33zFCAQJo594f6feYhA72I1yFTVDzoiFY0w7Pff1&#10;0g5roP2oK4M4YnrVGdPHI/zDCqyteMpaHP5atAnwO3K7uD8E7i9d1LBF2UlAmCfL9TEddDcD2ujo&#10;p6E3Q8rq2JATrlyrLuLGNa9ZMRIdAzVlxmW4/GF89gBJSmsXYfhy2L+Zeuq2Y3Z2BgN1sYNrF9t6&#10;LeFf42fF1K4vsSS67PEmkm4urBjAjuSEUhkIjtHnpKlYeFVvFUmCVD3ZzBkYBRkCUWO1eajTdAXD&#10;q38Ag0nzDfIwQ6mssA9lwgXhwYlJXDVVQCjI7BECqalJvGJOqvlKUQ6HFo9h0Yajs3qTfWpQrRVJ&#10;BD/ff74EO/f7fY71jsVfQYW4ASs9fg32AkHmJce6FwbuoA5SMN2GV5pjg62J6Jo011qp54WYHGhT&#10;BDvnjNYvTZ2aC263GzeEgwgE6BZE2d08KZ68P8/nJwDB9+9vBGT7wHk+cbEkQgPrwPMZ/fAD+77B&#10;rAPC6tXjPPB5PCc7oZTqzAans4+BQIyuQ+ZA3FBvq1lAHLtaHOIwBXvrpcqwAB9fA9DmawYY+nFy&#10;whqAxGgSmijQvVYB4vO+/fIdj49PMrXeaGiP40AyRU3XYIBIYIP5tF5vXNN5nng+n/N5tVbcSsYw&#10;tkAOb5fja6hrVvcNwVJNKcF8gIcadWlKoRC0LkZDh8790Xuf02NCPyw0QG6329yzYzBRDIbmTMZv&#10;1N44jhOfj08KGz+errNxx3uwXxz0+fj8QMoZvXU8jyf2fadD9kl/p7P22MrU/Rz7GWon7ve3yXia&#10;YKCfhRdgK5OJ0lrH9u2NQb0q7t+/cUT544FatzkBzU0IQd5GNuUuBWlz9qgptEUbgScf4mBjSr6H&#10;FUnHFFAN3Z7j+YSZ4fv37xQuTgKD4v39A4Dg27dvMKPuSyll6oQFEPq1EhP7OfZRzpWivktiEuux&#10;MkPDCa6BQLAZI9H7/PyExGRYD+q7a59RP+iTCUIu2L1YMPzexOCVVeNTwQmcZsB2owZP2OO14ie4&#10;nHV2qvr6oBByYeUfBBYSMNuK6dxY0FFnJmx75TTD7AlFSd5KFHsGSKlA5HW4QgQdYddvt9ts1497&#10;K8IW9VjfFcy8mNnlRbz1a1L9dXDCGgCZGZ5+H+PePR4M3GEgODv6TLZUORgEiAm5GTlXmLn/81bd&#10;3higZQFyrr7PZfqZ1jpa0xfdjxcgzrVNcpapA6ZjvOhehJ+N9ZyvH1cQKrha2WGKUxsr4gJky8jI&#10;yAMYKEh5h0rG0RUlAxD+fljCQOEgn1xIVOkd3YBjNLatJkGpBfttx1Y4hKXkjLJVvN121MrW/uM4&#10;cErDVjdsdacOaG9A6TBtTNSGYXRB7wmlcX1TJXgumyDdwGKTGWwITDOaAF2UbNmtIpUNGAbrhjQM&#10;t6HY+mDw3vkn7L+BCWJ34yQiU3hdxNj6mTIsFSBtEBtIBk9QWYgwO2nYxHCqoJ0DxznAQm5CQsFW&#10;dowNGCqoKaHsGfeN4vVM7F1Ht24IhpNq8kQumOu0r0kSQcJU0CTj/Tzx//z2A//r//q/8fuPd/z2&#10;4x2//fiB33/8wM/Ph4Nu4eMG8jAkZSDPfdvRNaMLW7aSB8qrhjAAVyzyuA5kBpdaUGqZgNwEaUrB&#10;LV2athMU9/bZFXAubuNSzkgea4YvDB8kAPZaabfA5Ow4zvlZUUCKc0F7R3udJEG9rfA4DhxKsEhE&#10;JmM6zt7aWjPP0RK/f628r8//Ko8RhdzQcozfr49ZlLFoa7oYR6vdW+OB+Fms38qUWZ+nqt5KdsXI&#10;wdRai0JfQcY1QVzfK2wzMmO3sEnh775qXOec5xRCcZaMGBPAs3ecrjGUfaAIdQcN8OJilgyBQkzQ&#10;T8OPxwN4HPj1dsPtfsfP84FadxQbGJ0+BIlJJzx2gAREEfIvupaSuL+MOkck7wgS0iy0qyqOwYEq&#10;Y1S03skM2ip2j6mi6KWeeNtge3qW6j6szvhqLQ4JwCF5wGTOxGTlfcvIVl6Kvq01oHFAlaghFUC6&#10;QZOhSYdA0Yy+WRQoW8Z5PPHHP/5ffD6f+Pbz79j/879Q/vYL8O2OZBlVNp9OrdR7gqG3E+f5REqX&#10;xlbOdYKWvMc29SDp453VpgBcjL+6fEPrHe080Vt0HPha9MOTdyBnw1aZfxLIapQSKJx6mm0g64D1&#10;jvZ84vnxjsfPn3h+fODnn//Cn3/8AdPuExiBHWTdZH1CH7RBTxGcKeEzsR0RXnAHElIuKBuna0OS&#10;T21N2N9u2O43lJj2GXJBSZDe3mBJfBgQ86haMlLmGQngVYT7Dt7xmQPwUuYax3HgMECbcWKriAOw&#10;8nL/1W2DDuVk+1T53g6+DbetqRTctx3HeaI9T2jY0rebt1EDUOGwxnG1/YsjpSNyebty1GHqeME+&#10;deeO5+csliYv2pl/p+ZnXaQgVWB7y/hb3vHLr39De3zg8+MnjuPEiCGAoZEtGUMNx3Gi5oQjAG4B&#10;7ts+h5EYBEc7PBdsUHhh0ws3ucSQyQJTYIvCfBRRauE05Oi28bOrNrjP4VIJCdMmjjGmbT7PczJd&#10;o70YSVD2DRCgm7pG/4VdrC2cYY+iEBWM4dU2R7x6SbIMjNZdK3nAAxHauSQoG/21OQNxDIWMjmTe&#10;gu/2GIGzbPvcM+L7MeQOaq0vLbdrbiQiGMDUUk35lRi1+pSIT9fXxndf8YFZaBLGOxETrM9f9eWj&#10;MLTv+6stV+W0U4H9JbhOAVzljAFOcSIAdI3/CGaCLl8agAdkYNW3MiktucDKpctEo9YvlFxJ96YT&#10;uv6DAzEG0AG6Q41+3xWNHAGcOV05mU6q9kR59QKWYkFjummwPKbgc7puSFAkI5m9AosgdPy1P3q9&#10;URMQWYCilUkUSYjBGTb+CFDmaxXz66aI7/SVRk8EF3/5zutGGYMV8eAskY3kfwucQSIOql0Uc9UI&#10;usSZFhzDvH7PcOIv6Lxw8m3rDqaCbVxluMacXVXf12sWpDQuBhd4j/q4mFRrpS9Px/JKS429+/Xe&#10;zM8xroT2wURpvYavCWUSMmmkughuhSUhjdcBxAygLPdjNWyxRmHE1mtZA/8ITmPDJUlXcucOyHRt&#10;QWTFV/1M5ZwpOioCWDiShLVFZK0EryDzV3Bz/fm6Ni972Q3PNSGmO1HM90Ci4VUHA+LzEpzp4FWq&#10;qUFlCm1LL71E5fS6pjUBmNUL4JoOloW6UJlJJPUm+FlTcyb2qV4j4hPgY9OFE247gwv4JEH6lDRZ&#10;bQSHqXGw2gZVncHrqskDqGsWvrZFB7j7df+u/16dBl/bwCvGX+7HtAd4bTOKtV+TzbjXArb7rZXj&#10;ALzJxLucUuyt+Oz1+uZrVcEg2ZmXyzWtCZp2b31Jbhf/jT0tOUO1z5bsVZ8y3jeGBgG4ijc0Hk5v&#10;H2QzCNkMWewv9mBlfUZVcrUzsfeu9aWtWs/LKoUwW6aXIlAAfl8Zr7FGayvQBJudZSqJtnmeDXtl&#10;I+jUaFmScwEsZ1+niy4P3/M5Z7R2+Z4X/25XC0LtBTlf6xLA2/rdolVw/dnazrp+VxOCJwPOzvSz&#10;q0I/fY6B1DNZNt4GY5IwDOgD6FmQzVukQFaEQLGJtzoVsgZzFiTz/ZU4/U2Wtu2ULn/J5P2JUjlw&#10;wSwBNqDWAeUfQ0cRhWQAGZzomXjtkuCMMJ7x5BSNtGWICawB2sgaTibIJrQxnXqtFkGMzNsINjOF&#10;n1YCx9kTcykLC6nDOtBlQE0I9g1D6wrKsLLIqurMGOP9MgFbPlMkOsE4IaEvE7GFqjOkLDTYCpPC&#10;oZwOaJx4eCrw0QZ+e//E//7vf+C/f/8XfvvxEz8+PvF5nmhqqFtMifM40OA2GDCQTafgdMd4Tuyp&#10;F/vi03clJ06vlQvcDvs7/RAwGeq6TJ1WuQCIdZ/yHLhtjxbo5XxEtX89/7NdaIl/IrGQiHfd1iV8&#10;iUUW+xCAUbR+z9fLxRz+GmvF+8Rz1vbbtSofCcP6vgBe7Nflr66YN95/je2+FohmPLJ8p/V1vXek&#10;UufnRUz0df3W7/vVbob/C+Aw+V4NVsRXX5hSmrY7iu0XQ58+J757StyLkvxPfD4EGQkFmWfFAAyy&#10;ccQIOo9ccErGAFCM7KB7Lc5mv4AD8c/g+ybPea51u5JuxshZWFwVCOqeyWQaC0sJuGJ4X4e8rL+Y&#10;sQMgy7Qrpvay9hJrki5/FcP2kM3ZT2m+DsDFglIgg36mIOEc3tlhA7kmaCLLyhKQSsLoDY/PD3RT&#10;pJpRvn1DHW/IzvAByERUz9FkiV0Zj8hMrlf9x5x8LS2yRCDCeHPmUEmFNnWwiGfmsgYGmJIxndT3&#10;PBRJ+Ifzb1ncSEqdyGIGOzue7+94//Nf+PHHH3j8/Il+HDg+P9Def5KJvG3YvH2+9ROiLMxlUsvA&#10;2Bjow3WvaZARw3SQMkkKRntYdk79TOUixqScITlje/tGfUIh+FhqgW4bJz6WigGg1o1aa8NjMj9r&#10;2eNf8+4OU7JJ4zyN4S3nkpDEGF+DhIwpPVA47Ahuz81fZ94pYy5qz+FIbuc9Hhkt8k3829w27pXN&#10;M0LNuJQCZ6DfM3ONxjnwIYo0GUiAJZcYykDZM/b7Dvm2oxbB5+cD50G2lXSP9SBAjxie+EDYjIhN&#10;JSX0FeRJwnjTbBbQ1k4Y3mLXDvc4daiieDw3HG/pI9qcZXbuSGLAIclBq8h5Fvux3teUCB51vdpP&#10;1yLzmrevOcFXO7za/VI4OOG0g11QviYXc5D2I+WQYfL75uxQMXYT7sLuFGQBFK4B6DHlwKttkqto&#10;8fW65u+iqGbGe7B8t9WPfPV9a+7y1XeFn/jqk9b1iHVci9cAZnxcwmAFKhxG+OUbYUnGJAIVtgaq&#10;J/TJnTfgIMxSXYsvuLbZBTq79td+1ZUIFPbsHWcjw27VfFsrdK/BUQQigNlrC6nYX9sO1mRzXldK&#10;QKkTXa+14l4r2SC+0QL4iMk663WvgcAEUJbvuv4drwGYdMY63G63qfmWUsLh7KWvQNz6N5P2PgEN&#10;/P8EZF83SkrUfpgHzvWQLEXAQpahPnWCQWc7kcbFFFG7as4p2JGRtONad0viSdbEQv2ClO2p5gGQ&#10;g57T8Udg5T9PiQLMUdEErmmR8Yh1n/drCS7WoO7rvZtADITGOQzoErzVbcNQRV0opnVj1fHz8XAd&#10;Q3Ci0ZIkxGP9Xl/Bo68HevQBRed6hbGIJN4A04HW2wQd1RS5VpztJIX9dsP5+UF20xg4zsNZZQPd&#10;Hdzf/va3ycrctg2fn93bFj4AACAASURBVJ8TVFjZLF+D2GmEnZEHIzj9+fk5v+d5HGxFGD7QBNRZ&#10;iLbn+/1Odh6YBPWzYd+KJ30M+lcmYCTz2l+FsOOsBECiqhiUuAVywtk7NknYbjd8xNlCmt87ppVG&#10;UFYiOVJS8Ifbt9E6RMggjHsROorRshmtGqUUfr/n06cRupZDzjDzttFNcD6f8zuWkvF8Hi9TcF8D&#10;j0vnLaVLcJTXj1ltCXZltDp+tcmr/s/DNQEJvARj1IskkXS500sis+1UgAWguvQiVsdFAV2vsC6O&#10;KK5ntZ+hEzaDUbwCwCIOvOcEM4H6BOy5HxPZh3GecslT57B1il07WkUbIwklVxzPc0m40l+ubdXB&#10;iOdFS1QkcwBbKdak72th6+s9KIvvXN970v0tEnWyigPwhFe9c0rIhZLIqoqeWN2Ne3IlsFeBpha2&#10;6Y4x5sCVsNPr+c7Z2SBLoHUVDE60Vif7qPjfq64HCyQXYxbAZLrFtHD1gIzxhYtqx7rnmLppnMwZ&#10;E3ZFUJEAyTAQsDm7QoQTa4tPrhJGa2wbSwHce2I6q1zXz6NSFQF0SpxmZ+eBdOvINgBkiETrrgFQ&#10;QAa8iR0igEvgeRsP39okkjr/3GowEPRtLsacBLPlM+WE0Q196BVoOlg4gNkWrhoT9rwlFonAm3K4&#10;iCq1cFTVW+86Wlc/QwViFd0/h9jxpfXEIo7C5CpMsFsiBi1dsQeZXRXkhXSM0dGG4ugDz2F4Pxp+&#10;Pg78+fHAv94/8ePzEx/nia4CCY0oD5KTAwMpxSRosh/Ek+wV4FkBCoyOhCgcYIJhYbfiO8R+FxHq&#10;4X1JJOZ6+5kNTbKIJWYBQGTuZfg9iZb39YzPc+72uC1FVU4A1Onn5rWkBF2uI5jMwaRdtYEipl4T&#10;qPUcx7kPsGud8Po1Xl19+horrXFqTJvdEKzDNQl5TWLiwX9f62KwqT8p+WL1ra/9mvCsoOBXwG8F&#10;7sboc9DO7mu1xnxr/DL993K98/eZes+hsRx2mcy3DBMHiclD47TfSuaLpYRn77Bc8DwPFB0oSRj/&#10;jqu1NUBCqE5Q1sAzEHtxqpnatefDx5RUCaw5eFFSnrFa7Jm5dm5T53lIgoFl3Vr4sGtaoMk1lfpq&#10;p8PUz1pb3OhvyeJRKDAMmQE0xlAydG4JyVyOxG0y94Jra7pYfkwOTWDhbGiDifn+r1w739eqV2vu&#10;4/PB7qxSkdLV3uZ31n0ngt7B3SpezMsF5oN3AJ1dMOK5jSoH6Kh1AMMnZhtsnNBBu3z8/MC/fvsn&#10;fv/nP/Hj999h58nW69Gxu8/Y/A+gGNohg5NY922DV89gMDTX6RQTSMosGA2B9naRNGzg7AeOT5sS&#10;KtkJKJYybt++OSM6NCd9wuW+o2w7VAT3tzfmM+Y6oo40i2uhircOIyWYUPpgPX/ZC80adiAuLeLh&#10;ZLNgwXiCa9tPn3icloELyXVp+0AHY8v9tqOWCsBwenxh4SfkEven2L8TCsw7PIbnXgFqjtDsEiAV&#10;4lOSMWBoyi9RbzfstwKMjlIqns+DU62PE6pwJtyYsXEphpI7h0DZpR3ZVTk8zAs2Yeu/2jjaYrzY&#10;b8Dlh+yydRfInSZes8r6zOItwDOw+BNiGaQ1qgn3tOEaNCfy0jG2Xtvqy6bvczwnrpfMNMB6xPpX&#10;B4fBoP0CIed0LIkhRwoo0JRa2tkL4hDMgZjrg8fyFc/4i/0GIKVA2zUkMckFMgbAu36nsPHhL+Ox&#10;4kQX9mIv5KivwPDrvf2rvmoZOqiXktJkTAxTWFeMgTlNMhaexktnoLoGI8gJ6to/ORX/shdzQYD5&#10;77lMYcijguGO8EqcCgUM0WeySIHnSzMjwKF/By6xdZE/zzlfaLxcLIJ4lFKoJ9L73LwWKDIiYMcM&#10;THPODFjxutirdtcKqHzV6VgR5unQ3PmsNy1uXPxsTQLXQBJgq2nrPOzfvn3jpBB93QAiQv2i/jrW&#10;XXJCh6Pkg/3zQR0UTwaCIZBzhvX+Ao7UzNarSHyRvBWyd2YjWUJeALPuPNt2r43JZIiVujUQVCqA&#10;uu4aHY3JZXDWdTa7pm/FPQiDcu2ZK5B5YXWMMYVAxdtOVzQ6JRfxVp3BQ0rpAizBQKXkPKs4ASas&#10;hvdrAv414H2puvtBZ8xXHDSIdWGbNsa1p6Rf06BEBMWBkpjmabDZTh17YTUw6xn6uhcjAA2gjxV/&#10;mQlEgCYJMnUg12CS+3xhXiVBqoU6RYlt7gGoQS42QRj7r2sVYN9Lhdtty0y+EmjTjA5xmGGYIXvC&#10;Gw8NIDSFZiJ/Bt+XcH7oVhkIhNBIMHejOmVmKFvFVuq0ZwEyxD4fPn2wlOQis+ectEQmkaLW4okV&#10;LZB+cUSx35MLtqqfjbXl5985BBGCZ6Et8RVMnUmGYQJmq8PivXCH3wlGcj8kH11/DRwY49IA2rZK&#10;8fglYPgKxHVPGJhYeNC37EUArgeap28xVepiLWcJznoTyOs0PfcxvBdk9Za84fE8WIXFayIegG7c&#10;w+fzOVuuvxY1LhAHf7FFqjr38GqbvuoCrsk2wTfD7e3bkvyOaSO556m9GkUgERB8weUTp/P36nMp&#10;BcnXRZSth7zfl68Mfw9cbcrxO9qBV79Snf0Wti7OzxqIByiybzve3t4mOLyVgufz6UxiwfvHx/zu&#10;Qwl0jaEAvJ0qs5WFKa+gDcVwPRYdQE3OSEgdKAIrZFvE+actSp6MphfWy3qt8LTXJEFHR7aOBBZ9&#10;UjBhkjMQzVtxB9BtFp0h2Z8XFSdOCYG6HxwZ0JJgoojhEYnBEjST5SbCbgTPv/2aAEtCRpuI74ME&#10;JJ3T9VTBBGAY5Yc8GWh9oIiDBkIGXthuMkq9cuQAwUvsxmALZpf2VEqX/TWDA4odR+v47IqfKvjX&#10;5yf+/Hjg8+howzBIeyFzwItCY4S2ZYDM6no/Y+rXzehh9Sc01PQz0064UPpyP1e2ati78DUxOGCu&#10;wVL0WNuo16IpvCAcGr2jd4zjhOqrTWDSW1+KgxP8ScukeFx6bskMpldBetVKDTv3FdRfY9uv8XB8&#10;3trKuRaFV+H8r/YoXn/5EGeE1eIgcTA6fJ/ONafPyq4nGMBHDEKLoqzIqxboWoT8uu7h99eCVDxm&#10;cmT0y+vj63qEjau1us7Qa3IlDiTUvUAxmLTHZwyl5iLIZhmto5aCum+47xtEFMfjA++fD9zfbng/&#10;TtwS8Fb4XuEPk9tkscgdCOiYGpAdjM2O3g8CWtO2+v2stSIZoBgQG3+xt7O11s9tvE4y2VB9/DVG&#10;iPsdMc+6LikldI+TDZzeGr7pAvn8lcqpn8HuzCVhu+3oRwPUwa3pZiLRIuCkvUP6IMO0d5JphNrH&#10;ubDoVHNByRkj4jDPv5ImwAS5ijPBCujXMXNOtp4C5hJ0swVVyPgyuGRPCPa7nENvJ3Sccw9JTrDj&#10;wHl26Hnij3/8A//65z/w4/ff8Xh/x54S6r7xPIMMn6QdMlimkNEcGPJOrWXKYkrik12dGUvBPhZf&#10;BN7+K9TPHg0GxUgJwzVVhwHjOGGZzC7eg+ztjgTgLGW079+x3W4YZugwB1a9OLlV1Lqh1B25VH5+&#10;sksHGGWyv2au7TFNTkueakp9UBGI2CweCYAatszoSwjE6gS3M3gf1Kjn3LprgPr9Clsjzrpuffxl&#10;EAhJCg68+vqKs9NNnBA0zLteMm5bQfr+C4kLZ8Pn44mf7x94Pk8cZ4OLQCCK5bVWyNRZPJ3VxX/X&#10;wsJkD4b5ks/T5zHuLM4ADvs3hmKrFSMx7w9SgcEJMrq03Juhx3AoXL4g+8TVYov2sZFZHy2wayEn&#10;nhMYxlqQvt/vL6SntaDTzhNPfWDLV9vqzI0daAtsYGIv4n7UfYH5SijcLDiYbsMmk5PA5iCzfozZ&#10;2fLv7BfNyoItqPz75y2+4muetP58BUYB6m4DeMlJVyAv/G18fqyVmaGcxwl1EC3GVQ8HVZJXauPN&#10;ar0Ch2glyYWbJCZOHscT3+7fUfeYhsig5grWL5rj29sbts0nPx1GfQ5Vb180qOVZHSklz6l36yTW&#10;K3h4dSATMBgGSeDhKBUf7+9MQCDT4V3sg4ruqLuZEWn3v1UVn5+fLirO69j3ne1ixmCxd4XIifNs&#10;GEOx7zfsO9vfns/D94C4//PDv9z4CP5y5eY8zxO3+50TQkdHqQV9DCRx1pNR8DZEwgkYZKRkQBIy&#10;jUAwVSxhywlFCAbYIPuI2ixATFuRJcChsRT2a/ua1r2ShWWK+9sbns8H22OMGnitUbsqAIeco92I&#10;3/uq8FIjpy5B1rVBMQGbs51eCPK2xkCjQwDd91WSqALmCbxUnz4pIIByPJ5Ihb3vMa2QfzOQGa2z&#10;EhPnwcw1Ash+CBDBjAH+2dtkFLXe8cuvv+DHjx8AgG9vb2R/vX+8BPv/DvALkCIS7mC8BGW11kpn&#10;lkhjFp+gmiQ5MEQOx7ZfAFvOmUyyWjFM8e6st9AQS5mfue835JTxeDzw+XhMDcCHM7CGtxbv+z5p&#10;/RCZjjfYVSkltGebumHneeL7L7/gx0+ux77fcDSfMJYSWu94//kTtVJ74Hw+8Xa7AaCYb904SS/V&#10;Mp30L7/8MllgMUV0NfIApiZZ6LxwMmeBONuseDDw+PzEXqtP0tUJHAcYUmtFSYW0d68WMRDKnrjT&#10;lg0XZY92DFuuJaYhiwjaceLtdsPjODBUqYf3/s6zl9MMQEJ0V1Xx66+/QtWcpmzY9zoTwUuT5XIO&#10;z+cTBl2Ak9dK2umTYiNQjnU0o8bQ29vbdDC5FJytQYSsqtiXwRBMwgLIGJQOiMm1ZlfrViR5ffoT&#10;AnMpmetBdOryTAAxhZdbbLjN1u8JJk43DQgSUiooWbDtbKXg2SWF3dw251xRK1CqV5j3ncFKIzuo&#10;WaO9EMMKvsXe+up4o80y/n2/3/HhrGiY4TiPF0f+Agwv3yWA+TVQ3LZtBjnhW7cSWn3eejSitYAg&#10;yOjmIA0DjmDSrd9DvagiAUporCur/LmwdSr8YWt9tjr1TtYZDKigr47KK4M4L4io35WlaLKCtlwe&#10;/v/9fsf379+xu17c8/lka3A7ee7Oht5OWPdgRohK6Rg4urK6D0ERJv/hh3NSJGHrSdcBbR3bViDD&#10;0JUtlJoKmVWFE9Nyrr4Ogj4UXQ0iJ0rmdFmeyU4ALhcCQckIwAmryLAOG40t55nFhySR2AGwBJMC&#10;GNswene2lglqFphk6ODQiKFkgcdaAixcsbjD4Bt++kvcUQHZdcrnqHaM0ZgIaAN7NgZUmTzSm3Fa&#10;HsGUGMCScTz7HEwDST4tnckzBecVTbvrLwFJMgZYOGlN8f75xOfHAx/Hic+heEjBHx8P/HgceLSG&#10;cwy0oWhdoaKcMO6DUMx8Sp0qegtwW7Fl3lPjEeW6e1EQbnuRfTBP7HcGHbPy3d1Xwy4fz9jCgYkA&#10;X0G22zMGUjnYAXi7kg60k0zv8/m84hr3v+083WYOnCcnts+WG7e9kykNhdmYYuQpJUAHkyakKbcS&#10;LNCUErZ9o5SLf88+umtacj+LwZMzuwpKs/h7gfGh5xoxSu99xgjAVRxYJRB672gI8EogSFA4A0CB&#10;lMnyGDqgxun2k0loUQxL1H/OTA6Hx3ErgLMWJVZQ8IqXr+eujGQz75ARFo2j6LoOiFq/G9ldlxj5&#10;K8uCvrGdJ8w4lTH7nsuu+RY2WBUYI+N5kMUlAuS64cf7B1IuqDsnZb+/f6BDsUvCljJKSsCgxAPZ&#10;MeCwMXBoVoYPr5M0W1PNJTBMFc/2ySKhD/3JLiWTU0bJFftugMkkCagXAMQMKvLS4po9uZ/+AmT5&#10;Xcz2zBZFbwedQ6sWX9ZaQzs7tBsyMlJhoWTfdmy3DW/7HZ/9Ha0/0Qaom+37tfeO5+OB8v4BLRuq&#10;AfJ2h+Q7SiYPLjtgzb3BCdbD2YiSE7693S9S2DzfASjzmnPJsAGyq3SguN9iQUuiV4I5whC2VEYb&#10;/zhZ2BGh9lkRVLAL5ufPB37+/k98/Pkn+vPp+ZSQMDA62vOEQJEUyDuBteTxhvaBZgd10CO+zwJo&#10;njkeWXeDDCtgsvyHktlec0Ldyiy8ow2gNw59MPqVkwHJ1I+TnNA+PlC2DQqgG1nQauz0qduG+9sb&#10;bvc3DhqrOyB5MiFx26gXmARQFqtqEkiuE0BSdczd46sxuueRIBiY+Du1ATsHzuOB0QdKuk2bw24P&#10;Fj9Du7FsYQevAtR5njjsYveug8/M9BL690I27Tl9BTt3gKMP1JwAKdjvN2w3Q7kdQN6Q6xPleSDn&#10;DTlT//f0WGmVBhIR1FRRCsFz0+7TyLszBNPEV0JzL3KpiA9T7rOQNXzqJxAdL+twHp6/VePZzPD+&#10;/o63b99wu9/mOrROf5R6hw2uZ60V1c9pXE/JjP1hPiwHhpwKzpPxgqkxf3TsSMWg1rxISttZSiU+&#10;ALj9rLjd7szPQocNtKdqOguI8w/A54HdSmWjxtvoUei5BhuuTO6IjQjYMV+IInhMXTazqR3H83bl&#10;kmvRIor7NsY1YAjm8VFa/Oprbh+F+5U9vuYPRXxVUmblOqdE5HwMmHUPaumwWaFbmFLy2hI4nLXF&#10;zQGUktDb8CSNmmIMAlmtryWj1ozsbaRmDIp6O9E7HTicckmDKwzG/bBES0v1xee0NUyqMLyaq0PR&#10;jS0LJWU31s3bb8pkVugMylzHYIw51jcW7bbv8zs/Hg+MsfRDeyk8lwpJBWrA2dZWL0NKZQYtMEEf&#10;vlnNHBh2XZqUZkWetHAB/Ht2pbMRBPU8ezsLN0+t7GNvXjkgsk/x4exVNHPj43cFzTcX75UHZlG1&#10;UAMSHS+ULShwg2BeIQE4pXTbbohJUGF4x/DJe96yM4ZinCckJdzu92k4gEuvYRofiZ4dbyMmFYcH&#10;M4P6ODpgerFFiIzbDIBVxBMh/s0jw7o4zKamoI016DAf8kFjHIF86KPx/wP8ZGD9fDypG+HBenfN&#10;JAMmAy3nS7MwGB3iBsA/fLZ0RIuRmiH79bTHg3spJZhXj0RcWN0BT0lsZYInJzRWAylxuiwg3k5p&#10;OI0Mo/vbG85Gw929hbXk4swQBv0DSj0SW7QVMhNJdTDSwIBQkqDsFfi4dHHWyV0Gn+STach6H0g3&#10;3j/rZFNGANJ9si2UTI0AT8niieAXCC2HS5yFf0ILr3h7IXDRq0dr6AqgykzgZrVDxCcndoJuJfsZ&#10;J4DAClvzJIMaKFgMeAImQKWjQ5NQ2wCAqGITQfcW2zZtBM/SHHOvVxJkFr/jeTJ3VurCr/Nzc6KO&#10;ivHaW2+QzuA7Nv8FpDLolSQwcc1AZyXk0BhJ1FfRQd0nmKKfJ7VKIEg++TSlhNEanbSwgsaPFLaT&#10;F3Fm0JjgMTyBMAMs+6CEoVP0P1g+ImQtBchuRuaipIRaN6SkZNQ5K5SDHV3U2VlKWQq/K7gPzpPA&#10;Pkx8qBDvTc4X44v2gfc3ezA2k8dSuN/MFo6N823cVki6qP/R4ivA1BBdQbcIGMw4VRX+POSM4/ng&#10;a7gDsG0c4KDDmZuqbucvZvnFlAvTovO6ThebjkSDk8EvgM+s08Ym2q7eTrcFDNpzaOlJggj3prkg&#10;dK0bfawqW4XctzFmYIzx9u2OX3/5jv/6r/+B79+/Ya87i3fPB378+BOPn+94gmeaer3G1lo1aOPU&#10;5342fHa25Nz2He1sQE3YtoRnH7jvBeqC1ilvZOaboA2bwxqQ+DN1PSY1uFac4RwDcEAObsPNp/dJ&#10;qWxpyA0QL2jAmWQ5QXSjThBrI4tWlE8jVnhLljPKBBixlwQe2PnmR5wTY4erx1gyr4zCyaoNZoPa&#10;YtYwxoHRn4AeyNJhOKF2QPRASYOJoRGMzd5GNH1S4OBg9d7MWT6D91tygZQ7Mp0ZFIZH63g8D3w8&#10;DxznieMc+GwDH2fHMyl+HCfezxOPNnAMBSf3icci3oIXMZQnMdppv3IS2u5Eseu656kRnOuG8/Hw&#10;AlX2OGS7tAcl+fQ7B9+URcXsDPDRmxeaxYuXgrMd6AGglIyaywTQxhg4jxN12wAD2tEh4hORvd1N&#10;cgHUyHISAW+3wlSmDyTrSeE5LrtxzAAdFzs1JbTBGIRJAqHvocal8DOf/PMilujnCUkZuWDGNxSe&#10;Z5K+7xsLK8EkiBhWLtkAJhWMq/b9tiQWHhcKJjPaILOw2UZD9q3rnEkMveQCTAFksmNqrihbxePx&#10;BDAmuyMSmSg2rYw+AHNy9MrSi3UFgNZOzw0IRh7n4UVixjf7tk87P+wCPUspeDwes2hmpsgQNCcO&#10;DDPURH9XcnFdKQNqcg0mJpWtnai1oFQOENm2DSaC5+iwukHbiW7UqSyj45dtR87CQU6RhCZxto5O&#10;YMEswbQDxmnCJWcm041MFh0daIP5Uq0odYMkQe9RHFS0k7mDqnEfpWDdsphNlmWjfcoy2SUGxvU5&#10;X3ES76e/hxrO4/TXMyZHEnQDSt2Qqms0PxtkACVVxuFuC7IkpFLw8XjAfr5Dc8Fbzvjl9oZeEjRR&#10;a+voA+08ALAQk3PitFEztuAm+mN10D6YmEPp49WBAnpSeu5htHZjhH9R5GR8r0E92SzAVhK0nxDr&#10;fN+uGMeB1BX984Hjx5/on5/Ipmx39hb0MdiCK5JQy+axAIuGAvEBBR19cJgB4HRpCHJNSMa8r3VK&#10;bIT8DGMoIeDtRJUYjJccjNNGiZMiFNzv3pZtoW+eBI/jcKAi4XSwRCMvu9+Bz0+0bUPeNmC7IW8b&#10;UqFWnp0Vp4v6p8ycvNQ67YSYUA8RBk7VptMQ0ckySx5Tm3aP78VlB2SSAFpvHq8CkumDCAKyYKXO&#10;GC+pYKQOzQVDxvQlIac1nB2qbgtqLWxzNbZFD+VUbr5XRRWC8ygJ21sG8h1lP1FvJ+rtgcfjgTYe&#10;LA4Cvv60dbAOjE7tN/HhbyB5Q4TdUVtljBGDCU/PjYGEPgy5sLjmIQPxEAfgIuclWcZ14CI3tZhU&#10;7QMw3M5rYA3p6loyBXQYZTLAQpN5bpzgwJQk2CCLlTmIYpwDJurYSkGq1KsF4LlhdoIMwfqt7ii5&#10;YCAh95AyYweDiGCvN4h6IQE8O5Jc0kc4xXXYcELWNRV27SibclJeeMk+Ibgm4cBJjQ4PQQyOQeAM&#10;YE5pJjDtF6NbDTbgXVm8jzmXWfCORxTkw2cBFyuOfunqCim1FGRjYn9z1gAnknT0kXA+j4sR4iyU&#10;SH5VB1o/Z0VJVbHXjUyV3ugslIAOhxhEICFueHaIb6KaM6wW9K7oPqoXkpAyg3rxjbKCM9mNT1Bb&#10;k+S56cIxJMk+WW3AumIrEWywTalkBnEhbhxjcU3owDfZfEoMsG919jg/n0+8/3zH7XZHJMQpVwZq&#10;GwGmz89PnK2xUpSp7wRJKP5vVcPRGroDnHVOqTG2bJaKZ2usLNcCyUxcYr1zytjq5mwvoWizGWop&#10;kCJ4nI9ATQm+uUYQRKDJDZbAwcgT7WwYvaN4Mp1znvoWEQBMyqkkPJ8HYEBODHrPs+Ht7RsrD0cw&#10;kwZ6V4wOaFLs246zn3ieJ+73+6TRHsc5q9oReI0xkIoHSD69cCwgVk6hCZenwRvOEjIztO5i6g6K&#10;7HXz/nIGNJyE5qdGyIZkK/FAHw3bvs3Wp1ltBVuwkgPCMYXHxsDPP/8knTsljNbx+Px0QCw5w8om&#10;oMb3uSjIEy1PgpKonxSgdvMq6O7TBIUn2pMxOonJGpKLPceAKSpCQlq8A+mj0zC344lt3/D27Rsk&#10;JzyfT9e3ceOdPQjElQdqZ5L2dr9DcnJWIAODs7EimFP2aq3MilJUAVQ50WYFspMIwUrVCXCmSGhC&#10;JPxsE3ypuU69OCAYNm7IHZCJoRJjdLR2MBAXOhtJGc/zoPaKKpqdrk2AucdSKuim6C7uLiUT8GFo&#10;gqYdTfsEWaamFL82aioYvbG4IQm9nZzMKQK0hnuteBwMCJsDHWYB1gOPz+dLJaqdruE0jKBLzqiF&#10;oFcf1EEZOpzCTdbosDHvZa11gm5ROabnCjDYNX/8OaWWCe71s81ANomwrc2nWVVnA5ecp95DyQXn&#10;cSILgdtTub599AmaFgeiwsGNlCYoGuL9AMgMTAnWGV0lt9mRYKVcAGEFvg8GJkMJ6HLLChnQImxN&#10;VAN2YDTa3QwGKDoGK9FTW81BBwvNozqDF7IIlnaHMdCcjZXKVcFcNZxKzh6I+/5agTK5dERH7/h0&#10;pkm0th2PTw9o+Z77tuF4PsBQ6BosA3vV6FhZIgGCISW/B8HCGdMem3EQjlnHtu+eQLvw71Zdv80L&#10;SJnTYQ3ZWx8zct2wiwA6cJxPtksL9wYnyFFD6ddff8Hf//4r/uf/+C/8x9//jlo2FEn4eP+JbMDP&#10;/Q88yobUCQalzOq4GplsJVf086QemwH7bfdWcmC4LSl7hSD7dd0gQjvUuqJm6p4MFbSuOPvgZziQ&#10;ADOoJEQTlw2FdIVJh8rJwD8Xrr0qtDUUE9SUydZt6gE1X6+JQwokietcAdmAkoAEMga1M37PbrPV&#10;7QDROjjwBjLiTLxqTv/dx8DoJwQDIoZkHaYHTJ8QO5GkOfD2RMKJXAzmbboRT/XhU3C7koXnID+L&#10;S6BujwlyKthvd9x//QV529FUcbSGzx9/4s+Pht8/Dpydcc2zKd6PhgcafjxPfLSOU8kszLVgc8D3&#10;+Xhwv3oCUXNhddz3o9QKRfJgl3qynEzOWKQrhcBFElpv2FIiUMcvh2AGwlvoEXGQUrtQjMww1mAi&#10;AaVW4H7bIZbQPGmVxuJNrRttBQTJxJNVtzuO+CcHGOPcTrDIgf4o7Ib2l4bfdfuYckGp6sOfFJLp&#10;Lx5PfvdaKhRgu5InS93brkr12DixZbq3xjbWLARlkJytdE1SjjZG2i8v9vbu+lmXPZsJvKkXAvme&#10;OWU8zidMWEAs1UcfyFVYGmau+ZWRa/VJ49dAh33fJ4MjEpnQhwybtgJvawIavx/eglzATo82WCSN&#10;wl/ZLhZ5O9sE/cIGi8dMZjLZbiEQn4SdNLTngFlHcfCNQI5iYDBTTkDdyBR6thOHNqTbTnmXPtgi&#10;3xXfN5/ePaJQJ+XcIwAAIABJREFUuXFwCxjH5kyGXDInGXSD1IScKhTeFeT9m70PlBtbBNkh40wN&#10;gCCxDcq/uF2pma2wz95x9hPbtrsmpCF6QlMuPvyKuYeBAAgkAXpJEYw+kKvnh4mdKpqoK5VzgmrH&#10;558fzPkqY+Ojn5DEQQLJ5QceH58odcfb23fckHBA0MU44mAMnIe67RPoKFDt7kcLRj9nPKwmqLIT&#10;JBqDgDoS2mBXVnJSh5HngaGK42wwDJQElETgItWMrSTspeJ4fEDAdlrtBz5//IAcDe3nBz7++BfQ&#10;OvaUYZugGYE1N1Qodcdtv6EWFr6QgLIVMvKUGYZJhgqLQmQkumD76NDe0EaDxJ6UAMzJgGMMxKF0&#10;7DBiR09KQp1XyehQnJ3F22IDGNxT6gVCPclISmZ8rQj644nDDJoTZN9R3+4otx0pZzwgkzSy7ZQy&#10;qds27QeHCiwDthyoL05sKYnnJuRzcimoNTsxgYBad2AYvu9CR9aMJBMCzwQ4ox1ZqmGoD14Y11A2&#10;Tsr24ucY2G6V7LdBUKX3gXMoUud049YjfspAfcNe7ii3ga017McTqf4EpEDSA703mOcx0PAHZJpJ&#10;TtjqnTGsA0sli2MSwNEbWj/xfD6JfaSCPhSb4x9ImEUk+F5JThAI8KmkDIVMdve+7xAIdeBdn3iV&#10;OmEuwC4jC93ZlBkrYaA3kk4ksfA6xnBwjoFhb52gouvZSXJwOgntj2S0frIrEIK8FXJwnGnaD3YS&#10;WGERZy+bT3VlHKMed0pK6Eawr3mhODq8ooAdsi4ahRqQ4HG7cQqwpISjUYd2yk6U4tNeMYkOdDMs&#10;GmlouiHAVMaGOWXs205g0S7d1MhbInfJy3XCrydsU9m3DeZPEgPO45gC7L5Csw2r1orez+XLklYe&#10;dD5Ou7hBW58tXxAyBnK+GAvhJPtoSO21pYc6Qq5LZR76m1N+8ToONt5rsliWTbg+r9aNlfck6OeB&#10;bRlP/3g85oJ8+/4dJbMFr2nzqSl//azWGo7jxNlOvL19fwGNRII2ae7Ir8U3S97CEoCBC2Zn9szf&#10;tuo6LQOjnUBKOJ2yX3JGCX2mXCB+wHsfnAznFJG9VAZiGUglA+ic6Oh3MwQvQ+hKnEXXW2dC7WyS&#10;dcOQ2cM2umBI5JyQLZOBg6u97fl84jwbWuuoEKRMBx4i5DkXJO1zLY/jmO0OtV7aT/D3PJ3uz4Kw&#10;TfAvElgmtdTMCn21nK77H+8zAzMNQd4rWJvAlyf5pfhIZrnYLOv7BY19iv4H+9NpvHDWn/aBfb+x&#10;tWIxDut1rRO3fvnll5eWh1VfLVr4cmLyGq3Q6yQnZTmCCbPrA8Vktvl+y/lT5aQkJMHZCKIHACNC&#10;qrEOm2sx6bNB147/B+9NqcWBe6/A9itYjiA6WiZzzvjlF7bplpxxv9/x/vGB++02Rdu1XSL6+76z&#10;9dVBWQK8x0vradyPNUgPEF67oqlC+wVA15SRd59Y7KBdCH6rg/i5FFb0vZWpdSYwJadZLQ8tja97&#10;5arGZ9TsNP2ppURGxc0BjrLVCfytxYzYnwC8jd/ZfWAV6e3t7aUV9+wnWm+zLfd+v+N+vxNo9epX&#10;XN/DWZSRcK2t0Je9Y9vQOtAk5wLmdBflOjTQhg6ySxdAebZ9QLDVbbYrrrZ6ZWiFI1vP2bZtc/+R&#10;vcAgObltvF4d9oHpSACXfF9ngXQCudwLzrDcCr6n5JpSLrAe7IKUgUWzMaa92uaBbynItfpgANrY&#10;ve4zwIl7+nUKaKznSlUP4NwsJmuzTeL72zcYPMjsDSMR4Mq5omZO04t1+/pnZbSUXKjNVjYkA452&#10;4uxj+qGIeEVkMllTzti3Ot+/j44+Ot6+/wIzwePxREqs4FLvVWCjo4+o/pG53ccJkYKcuW+/ffuO&#10;v/3tV/zHf/4X3m537HXD+4+f0D7w8eMn2nHiw9sQuY8GzuYsewA6GnKp2LYdvY/pi4/Gib/vn0/U&#10;DHzbd5xdUcTYTmRAadSOS2BV/pGeEBFspRBM8WDTEqvPagPV77eY69X0jpQa1ytnyOjUNz0btWNa&#10;pU/JCTlHaowJpIWuaLB4rXOdDJHUe8HDgimnUVxH9RgDDgajN4hLhZQkKFmcPEFGnLYn2vMT2g9k&#10;IUA+bHhhgghpH0z02QpKrV1O22OhqpSK2/0N3379G/72H/+Jv/8f/xPb2xuaDjxbx/7H7zi3/xO/&#10;HQ2///d/4+PzA4/jwGdreAzDs3U8G1vNU7nazcXBePh3pVaRt7lJQq07WWaSqftkisPBOojg8/MT&#10;9/udrAZVICd8Pp9MAguD89Y7Ntfj2lVxHAeO48DoDaKKBGcDZEEuAgSg7fHfcRxTeiIGHoSsyjdn&#10;75fKJO7xeFDyw8Aiaq4vAxIA4KnPKY9gIi6t4ILYgP/sjvz/8fWuXW4kOZKowR8RQWampKrqvnv2&#10;zNn7/3/YndmZudNdUmUmyQh/YD8AcEdQmmWfbKlSZDDCH3DAYDAsCSk1NFKG1nHgUQ6gHKitDobW&#10;tm3CAiDC7eMDl8tF/Kcifmzd75oYzGhd/Xduzm+d/vb0u47BxvBnxMz0m7+rzAllMRAilnXFtknJ&#10;mJ0zZtubIvK9szSewCyT7zo39/v9ZBNba+NZrbzR1s/zmQUAX758BSA+5vv7+2BItNaGvIL5n7fb&#10;DV++fBl293q9Yt9FNiDFiNCFTbNc8vi+VgvKsY/zNGoif4kZyyo/+2PHoUmN+/2OVg7E0JEi8LZe&#10;QFHKAl9eXvH4uIPudyzMeH15Re0VhevUkIWFg8Jiq/cdx03KxdKygpLpQSWEUISVoYz4fd9HbBRC&#10;wGXb8HjcEWPCy+UC6oz73oZkQKlCGGhV/Kwv377i8Xigd8aySGMR3xAn5zyS6ESiJVtaR+sAgoHd&#10;lgQCuDIqqnYtlXUXch5Jvsv1itIYvXYsIaLeHmgs7FXEhJhEhigEKSNNkXAcHbU3UAFSXGCVJaUx&#10;kuqVmcZtzBn3+45aGkKIAhYqkBoCtAKgoVexEYE7AkWkSIggqWDoLIymsuO4feD2z+94fH/H8XFH&#10;KRWBleHculYQyDlm5bHHUaFZT4iGuYBcS160ZFT2YtOKMC9TEVPGsoofJZ1QuyZMTL+UbHciAFhy&#10;RCQCNWla0VSaBRYHMiNBmJURQGKANNbi/UCLD7F7raGngIU7Pvc7Kix+SkhLHj563lbktIBCVPAw&#10;qh8tTM1lW5EoDj3eGIQB3GtFOXYEgkheKNGgBWVxpoR6FOxNNcl6R2KpZoImzI7HjpyjQs26f5Uw&#10;Yz6ple633gZbzWx/gBCAOgUUJrC+hUjAbQHBIxIYeWnIy4q4rFjXCx63G46y4+PHdxz7Lqz9QFgp&#10;SelpCEiR0IowuhlAOQT8N98Ummy3Bm5B7bMxOZklyUzDxxam4fAD9GWM3M/PT5mTJWvDivkaum5N&#10;klrS5AhIpLrEQapTRqzcZW+AMZhqdhYMv9DsIYSRyZpYBM+ycqmEEzmG4zgQU0NuYlut+kyiNjtl&#10;MGJQuSbGGWB+smE4f/zxh+JUdfjbIUizysd+gOIkhfizrHX1u5UIkFMWXe8oBBByY2Zxdy1SPlz7&#10;bHDk/Xt/Pg0Zq2Bafg0ppSwouR6+tdQReBit0f94Cp2Ug87JJP3Sok6FfZEvN/MBlE2ap7z7jJaJ&#10;qRPRYL75YMWXu8p4zoVg15h/EpJmiSXbWQZgaEZtfzzQ9F6J6NwlSF8W7C+aOfvVwe8DHis3MtaP&#10;/c7u/ZmlkHJGa4pm2zXN2W/WCVWyg7VW9NJVo0704sw5JFbtkV5md5fWUVUk0poKTKNEqNU273yW&#10;8VyKJFuwG2PSk9RatVvgTqdFJ3OnxtGcY5Jsojli8tOR89kRtFJUG/9nINR+mjIZm4JU0O/PJMGk&#10;gEWMy2WT4NWe0QA80oyz1KpJN53ehtF+Xkt+Dj1o4F8hiDglEUYpnVhYHiVIkcToGepuZapEGCV5&#10;kQIQEyTLETQ2FuDW9pKNNwxAUkfedqU3BEYlt7W3rpJVaFXq2YkxunTa2PbaUEEox+HEofso4WUt&#10;yYgkmlk2r7ZXfHbaMxdNM87W7KLONSCHpi/H8wbsGVDwQIbNh13TmEOSCNDyxt6HxmEgmuCu2Y3x&#10;ec3whqnR1aowDXPOw2kwjchnvZhBL44Ri4Kle2elTndEF/jY/rI1PRiBbu1ZsOfM0dijk65OIzD0&#10;8/wM+Hrb5Q8hG1uvKefBoZQEvCHG2X7Z4dOE5m/jMAAbyyBFQuBwOhPs775jq4FQBqj6/e5B6XMw&#10;eB4Pr9nQGp9sx7CTupdCkOYORFMLZNhwvWatdQDydh82d97eMzMeGvwbOPm8bj1w6V+W9JjAvKw3&#10;YVyLnbexjRr4WFDqx2Oul7mu5f1plATbOrc986yhuGunVSICuu4VzLE21h5DAZ8kncO4Sxe9owhT&#10;u6uGjTBaBUy5Xl5xvb7gcnnFy/UVLy8vuKwblrygHgWP2wPMhD+//4nb/RPH/kDr6u5TBJwO0hT7&#10;N02qpln0CrosoLCIrkkkZC1nOVBF0yQIOyCUQ5gsXXVAiBBqQyYp0xMQjAcTt5UKCgWgqFYwSinZ&#10;LizAnhYgVSlriAHICdQj2DrKt45WikpBSMKuMaOzlDyIzoqOs5bCSGdkRiRCN6DYbH3voNoQSLTi&#10;GFX1fiQZhMqiO1SEIRC67InWpPSNMd9WWMpYGwVgkbN+zRmX1ytev37F12+/4dsff2D9/Q/ETdjL&#10;r0RIX7/gDsa//eMfuP/r/4fvn594KKOitJn48TZIfBvZL+bbtdrQQxvs3GVZsG2bSwhMwMZ0bKIy&#10;fNQDOdmTanIiYQpWS6JJKjzSkz219T98YgXvzmLL09aMPZeSsEW6ylhY4hh8skmyD1w3UmCAfEAc&#10;YuXig0qA4cW2n7WMvC/s7czZZjJyFn8X7WyLUorjmvI8GJ/xOmz+2j6wmXprDKCdQH+z795ue7/A&#10;5mLTxNrzmWU2zs55D0J4v9n74WKXxe+ys8QSUMx80ur0n7fnMI07i0dYk6ZJg3Y/B/Bj0xoa1ZEk&#10;tGcc9x2Dsni0pEpKFgCK0qCFAYZpKirrtDYc5RA7H0Umh7YNpSsbN0Z0AqL5p2FKDXRtXGVgsY27&#10;kAomI7s01fMkiOYvASktKBocE3wC20rVgJCySi/wWJs2fh2z826tdfi9xuyfzYFoVKe0LozY0LUa&#10;4JBqnFoqajrASRsLgYUxHAM4kordR8SuzRWCAB3cSGym0opZm34giope0KxGq0VKefUemIR40tHR&#10;uSEaV6FLsqKXAvSCVg8c90/cfvzA7f0D5f5A1y67st9F5404aFWbdmcXpAXWsT4GbVamoJlUNYlm&#10;KPc+m5ZZTETOHyapRKm1CgOWpNmhmlZhWRtJBpIkHz4qsTCiBmAgGtO11KGj5Q97CiJXE4jQS8Fx&#10;iH5xCNLFueYdx5JBUXQBKbgO5lkAw2Vd8fr2Js0mQlOsQCphShFmH5YEYtEkFEKI3a/oDHfza5iF&#10;mU7i44MZIAFKgakDKfa3Kxt2am9LomCet2CLNQkpamdqVhmrLs1+CKLNatVUFIKyy4QN2+qGpkzi&#10;ohq5PGwMDZ15tsSaO0d6lyTXfH9AiH34+xb7SaJKdPSC/k6AOnemkJEBtHFZylK5yGfySUoJKYh8&#10;QldAk3ofeq/CCpu+bs7CsB5npNoC84utCSBgWvP6nKptaD6AYQriS+sckZ2DgDUcgUomkH6f7zRu&#10;Z4IHvDy5Y13XcX43PXNZy8CJIWRsk0mDak9qEzmTYCG792CyAgrrktyz2TF/1tpZZC8P/PpzIbHq&#10;HTyDTP6/bcK8Yw9MnSkA7sDtJ400f63nAzy4g+L5fT74j2nWN/9317PBt0Vi95mGEeGRVRSQo5+6&#10;/Rl66p0DH6D5l01szitMO8HGyYNWz+No43QypHCgoS4KexYioEuEDkDKkR77jpQyclocMAlhvgHj&#10;sCUzJPPjku029lITsEVQXqF8DzFB/jlYJNX4iWylexiAkjXfkOfjuXB1cxFBS+FEd45CQArpZHzM&#10;FD2Pm92LMZPMYbMfMUbyedar2EY1h7aHAG1oPA6RwBN48HNjJWa1VUQFDJ6ByGegwtaE3bdtshij&#10;lN84kEyctCmSCZihka6R417IObBEo9TLxMo9QGIagmxA5Wm5ng1lAAZYzSzlgRRIy8LPBsIDKIMd&#10;GZ+cVgpSYsGaFcF57TwbSe94H4c4lcwiarxt2wQWQhggx5ibp/Fe1/UEGFhJ+DjI3PhISamIIvOI&#10;ag1UM50rYS8As7sjExChToTRre0QjEEcqzhZXDoAJ1sVwgT5hXHQxzzJYY5R1u2NuLdhBsj48TWG&#10;ggWYrTVxGmIaoKYxCTzjzYIHCxL89Z4DG9N88xmcEKbw89yDNJcb/ZyMGOPTgcByHQusfNb82Tb6&#10;YN2LZdu+9fbVA4f27P6csCDOnz1znZI2f5jgm10ThBFs5mXRBMl8D0NYxprNAjMPtoexRTw458FM&#10;Pza9n7uhyh4MKt1QB73drwu/Nn41Nt5Omo2qveHY9yHXYDqvc/lq1ljLhG08U5LOhmbraxWGmQGY&#10;vVVxYkkCiZwjelvUfkXNTiYs64aXlxcB3a4vuFzkZ11WRIr47Y+G42gIacF6veK//vH/4x//9V8S&#10;IAUpZZO1aZIEcm/HsY9zYt/3kRjsDNz3HT0nkAZnlRmldWQt04sQYV9pRKQAjpYxrqsE3oDtUwH2&#10;uImei4hvVXQqYoMbg1YG9QiliErQYPMaAgg8ggiZM4zATPwUOftI9VdADA4Cson2iwTo6A2dKyJL&#10;owXqVTt/VvTHjr4XKQXvAHEAd0Ir0qmRGWhMEEgviGByIPTM4BARlwXLtuF6fcHL6wtevrzh+vYF&#10;1y9fsL29Iby8qLZZB1LAlxzx9eMvbK8vOLjjVgtKb6L3FAJSF+f6BKzzTCyeg6W5ls3mWNOPTsC6&#10;bWMPbNuGu8pc2Bwty6LJrXMHRm9bU4ygnjQIbw4UlHk/A1lz75menIExx3GcyiJzzjis61wXL98+&#10;a/sxmWA8IHq9Yx2EAcZJua9IZ3g74gOnUZ2gyRcD6gyItzMxaDRugexMWgg/ZmT0u+iNzbPrbFNs&#10;PGopI0i018lvb7PhkX95+2fXs/Uwq1/OZ4PZrgEeuYSGt6n+vNn3A01tl93D6EjrQFRbP36t2WdM&#10;E7oqq8Lm79QtN8YBTtVShZFrPpkGi+N6AVJbDi0Lhsz/7bFjSwlpXYBSsJc6grzmYi9mbQCwroid&#10;BHAPQdLpI5B1/qpbU4PUAGmoZ+eUseKmryZACfeZ3Nm1hIo1QZmziJ4/B5Onc3joUirAKo4XGAKQ&#10;i2zBZMWVZmCmNMNiiijHgY+Pd1xfXjWGUFM4RFAsOS+lwBSVBc+z+QlilHi6VdUFYwRNYgYCWq8o&#10;Kt4OKAZjmmlBmt8tiRAC0FtFO3b0coh9PXYctxv2zxvqY5dkPiuQqHatd9EMtPiLWUEiPWWMucQa&#10;O4+mVklY08JqUv/AfCM2DeeASBGNppYXKyCsxk5sSLXulHqmuL3fOg/flwKPxiOBJ3AeUwQ6gbqA&#10;veiQhhHavZvAgDZPODSmLEmS+qWppFLOWNYV67YBtePYdiBG1A45Z5T5WMqOrS0iqcBdklBNgG25&#10;fwFKQFKqit7QISSdrt1oe9RqBx2HDouVGoBZOi9rV/ZEt2mBgHDeFgy7RATqhBY03lGtb7K1tyxY&#10;loSXtzcQER5aKcbHIclA9vtTfbgQ5xyzagOyiolQQCMlvSggFSgo+0zXl9okOzO8r9mZR0O8GCdI&#10;5H19Ad/iAGV7F6ZtcLaUdbyHjdHVxCzaddDYMoWABPWjeMoHgTDIOUSk8l4BKROqdkoea9LcUIsF&#10;JB3xU1xt54CPK0OYnbwBjPjQSkBTTDoHyshrHQ0VbGxDIm0Ip2eTgZEktiSmhGzPz7P7amxzPDw+&#10;5mOZZ2yLiJDswA6WVVGnRFA9zbiqcGxTJ9vKrAR0ER2bytAytYlUemDNbsYz1fCL99gCMFqpyA6a&#10;AzMDCXmvZri5a2efOMAKClIHb8LWrUkmpWsgI2Bchz+s/IA9/3igTBZAGg0l7OPPoKD9zgeP3mEA&#10;XFt5FdZvGkwHPZymg0MiuHkcoomXmmrexYHKToPQwMpi63oQDfZOZ3c4qsORkoo+T0fKRmTcqx6S&#10;9g4D+Uy/zzZWU+0FUvBEgIaoEL1lAcJAyJ+DYD9u4kSao8QT9AizlM2YTeAzsGPOmh9jH5Tb74dB&#10;MMBEg+0BjDmny7NpLIj37/FBr605CZrPrBhb/8/ZW7+2zRkFMIJscZhmoD6dZQWQRndHD4KJsCnp&#10;3Pnxs0Aw6J7XD+m9BvSgbEoPfOnmnoeXZVl4ilO6l3fQAAywzcbTjOev9tkImLQEdGiN6HWkY6v7&#10;TCBntKcxtPu17jmWSZz3SGAOA/wAoIyDNrqYhqAak7rerPtSdHt+rInT+D91Zk4J2a2bxv30GXs9&#10;r2NfUss8hfrtYLGxHOy0nFFLwX4cg559uVyG+H/voj0X1PErah+bOm8hxvFev8af7xEQpyAraFn7&#10;2ZY+vzr3kRgw1tbQi2mzo6rfy7bejVpun/FsCP96BhDtdz5oM9aI2eSuAvukQL6NtTheCsT2jmVd&#10;R+AywVTpsjaYmhROYKEHx56DT7ufZ8B1sjwEbCmlDMaszbFnhvpnfZ4zz7CrbXZTXhcaWk5GnR8d&#10;zCA6PVSlbMxYdGvakJese2QHQbRJj/JAbYcEb1FKUJcliw/hQE+Rprjg9fUNb29f8Pr6BS8vr9hW&#10;6Q4dEPH2BjAHLJcLlssFiBH3x47+2UFVgKvWm+qxCCuJQsDt/okYpNS61oK8raAQUXpHO+Q9ORFA&#10;opEkuoAdNXQEBmKoaCTMJJGoCkhpwbbR0OvjJs1gKHZQl6YFoTPQO7gWBcS0mQVnUJCywgZG1bkw&#10;Ww7WhiJs5wZUJ2aylqUyKALS5AwMSd6UXjT+7KBekaEM69LAvaC2gvrYRb6idwQmlaaQUi1xzlXE&#10;GQK2kTY6SIGQLxuW1yte3t7w9ds3fPn2DZeXV+TtgrAukNbBWlrZI5CA5XrB9vqKeFlRA+FgYSbk&#10;nEQLr3bVaJ02Xsr5576wdRIpnNa22br9OMCRcL1ex5rOS8af379j3daxp+3fxc6FYedqqSP5sawL&#10;WMXaW3VMcsi+sM8bewMQn+F6veLPP/8cjMVSipR5qt0JMYArD5YbOxbGOPeynptqb31Safohys/R&#10;oM32vTG3YpjBR6euHTmlA92+71hXYd4e+45oGke1AuSz87Im7N7OdlL/3dmUAdIxn86DZ9vWWpMu&#10;oaWM+7UfP8/289h3OXfUvjMLm8r+bt9la+bZx/b/TkTY98cIyrZtG35bCAE37Urt/SqzbzFG3G63&#10;cTalJLrVFKYPaIz6uY9Vhw3iFx9HAVHBtm5YF9GmXdYVICkdBoBSGnKISAA+H3e8vr5hCaJBeN93&#10;xBw1qKUByJpXLqWeSf25oOzXydb2wGAMcYCONueP+451WVCbyMSQBp0MCf7XTfRwuwqLf3x+6jUw&#10;2eTNAI9zwz3bQ1VqTmGdZNn+DW3I+QQDQZLo4fUu2rr32w3LdhXw7a93/O1vf1cB/qCl9JLGN8mV&#10;FqUhFImziHqU0WE1QBoltN7QSsFRKkKIWNbL0C1v6qODAIqWtGekHFSonUGtSnO1cggIZczlx452&#10;38GlCnWY5SxQZXw5K3SPTL8kqk3Siixl7Yo0ilYqpXl+k/oYXq9a5H8EKDXtc2YB+62kdH6fYSca&#10;V46YRsprDagZe54mEN3VFzSARexdRWBgjRmdrCmLlBmiCXjTG4NBKtMCtFTQDvnppSDmBRwiGgFp&#10;XaWhCxGOemDNViLeEVQcn1m+w7QWrWRV8k/KsqwVtR6QLuRi15gJHGic6QIGM2IUQCjGqOw3ZZIF&#10;ls9hkn8GWB8DIofhI/cm8joUMHTRYsp4+/ImPvjjLvIG94D9YSC3bGOxkxFd76NrIh7aEGew75ks&#10;3z+aBg6NMvbAaRg6eDMupMH4BWZM+Sw/8xyn+ISw90mJ6JQAN//YxykxRgHSG6Z2t0ugPQNUnslm&#10;58bYKzr+KZ+rdHyc7M8EA9oMbzHw1D6XomjrWcK294aiMjk+QTHOVLZSXmmMRUHKnzPmfEvX7nke&#10;+bPN20OfHLJXKo8DnTXjrpMr/OCuGR0TgxXHrLQKhrWO7eBGw+BYBm8skOFEzpctABs8L/z3vAjs&#10;MCbYdzS0soObLFxmKYmzOvcYgghnWoASA2LQrhy1YD92tFqxJAkMUkqqUaYdH7UBgGWDvACrX7g2&#10;sDEm2RIkh6APdPxk2Gd9xtKCPwtaZWIaPu/S1W7dVhFCpDhE76l35JTwuO849h1LXpSur/cBAiWh&#10;xLZesT92UJylTHJo6ryCQPb9PGnLiAGUpGMb1IDZXJX90FbMcgi0KkyHFiNqNEHBMnAEZtFmEm3q&#10;PLSeBHA4s/4sq+HLFYX+b7X/fVBCPcAkTnUTkVF3PQ9y2csYQP6zwBRFBDS4UUBkdrya+iC2qc0x&#10;tO/0IIGtk1IKYk6iCeVAD78WfkLDHUPKlw7a3rheL2NNnQG9isd+ANBOqcO5bQOMipjO/bif1lRT&#10;ULSOTkE8AigmBBLnvsd2Wt+RwqDuchPdiWfQxM9F731od5lTfrvdxt673W6ja6ZoACpQBzXE8ACF&#10;HHT12LXrLiOkiGpNA4KUAUVNDhzlQEphMnXkxvRawhyMCji13gerBq1qjCsdEsWgi74acxvGNqWE&#10;6ObPHKQRvAUaZYjBjU1v2g/OAbfP4+fXvAeM/StGAR1alxKrFCPCsgh4qiBN1vtclwVLkq5uwcDk&#10;IBl06ziYk7DnSm04Sj3dm+QP6WRXFmOD1XZiPttaG7qXYIQ0wSNgsjZsj5qNtB/bZzYO9ryejfc8&#10;Vs8A/bMTMUXFJ/BxPB5z7bjAX5qUENKyDOCvtTay5cA5SRNTwPV6/WnP23j4+7SxsbXiy7nETlQV&#10;JRbHN4QIYgn+AAAgAElEQVSZNLD3AzhpBE5AcTo/tqeMlr/kBeu2jXkgDX48CLguwlqr+4EKsTcp&#10;SufH3juOsqO1jhIOlLIPPcrL5YLrZUGMF/RlHYzeUgq2bcP15YqvX3/D129/4Otvf8OXr78jR9k3&#10;JVSsHPE1L1iuVwF7ckZn4D/+49/w+fGOWnbxA9yZITqswuYTW85SOhMCWuuoXRhwIrwvoFNtjMM0&#10;AvVsigqIBAZSFhCLewV6VBBENBwTSQmOdCsFQF11ghTECAB4AyljrhWVkVDmSrhuCCRNHc6vDh66&#10;m1HtlTY6SYRWdb/UQ5kWjIiOpTeE1gHTLakV7WhopSOwsG1rkc7joAgmSeYdDBwQW7quG+Ky4rot&#10;uP7tNyxf3nD98oa3L1+wvr6CsnYbBYy4IVpfEGkUVl+gxYgaCAXSkTgzkDhoonSWUFpWnlvHuq7T&#10;PgbtdopZJt97l2ZArSKFRZIiatf2x45ainStC9ZERAF8CGMBUIF7mnsixRVIEfXB4FakBKobSzSd&#10;QG7RRMSwG+a/GYOBiLRbvGjsluPQctfJSPDMvJzyOCeMIeMBfe4d63pBTKJ/yrWhsgD6dZfOw4gs&#10;zAf1p4MGoykEVP1vUlIPkYjd19aR8kw4CvB31u+cbHL5Mftl90hEoofz5LePcVVfyvstNpf+5X2m&#10;qoDWqskNixHs82a/AJwYzD5gtGvZPfoErGerfX5+gkgAXPPxzF+ztWOfl3jIgnHFVZrdU0cIGiiH&#10;hGWZunW9SnMrEYpnhCbdwlspSBC5HtbOvQhR1m0we1BBWiEiPlAfzXlqFZCnH9pgIErXR0s2mq9H&#10;JAlzitJJcr8/Rjx1lEMEyGnOdUoJeznwuD+kQZJqLVuAbUDzCNhrRWsVxDzGzc6jlJJ0TlQBfpCw&#10;7UKVBjcIwgxrRUpdlyAs/cYTUCbIut4fDzw+b7h8/SI6lsE0woTpZGtsf+y6xwv2R0FaFu3KHcEp&#10;KSu4IyhoGLo1PZIS1sZiyClFUJQ4gEg7dwYGqwZlhPgmQeVGaC+gUtH2A/Uo0jCDhTJi52Ui9a/6&#10;TJiD5DnIQK0g5AZuCpLRlFHooksDKJTnNWzB0vBuSR2lGgEDgIrVcxOdvqDX9zED0AWEyklYyQZG&#10;lTIE6tFEsqc1u2/G/XYf9q+pjSBYOaQAmMxy30LWZpU8qKgMfO4HOEhFUo8RaVuwLNIYYC+7AGU0&#10;CQIMKYNeFmkSk6L47OCzTWnccRwPPS9NYVWF/4Ps0ZQFDBdmZ8ASs3RHJRlfYVxr8gBTbzsEQjSd&#10;OhKygbRhJ9F1ZQYrs/vy+oq8blj3Kx6PBx7rJz7f3/G4K9BNZttMK1M/O/AXGol+ApQFqBPLTZIB&#10;amtbV81wMdwuHhTiwOpkFqoDyM3+7vsObZ78ZPunPTkB9yoP4TU67fueWc7Ptt7uzSdh6GlNelvO&#10;mgQXn0BiO4/BeL/WfHqTpyil4PPzE8dx4OXlBQBE9zULQ91IJa1qB3OaskgmSTbOJwNhu9T5SgUZ&#10;D6KHfz4fu/ln8bHHGC/LpvhBmYODYZhzFkHFhb2I9DFa2Hp2B9mBxa6z2ymbP7N4hjaeMjbBOhYK&#10;VZXlNFHBfgvuIRsrzrKs54HwQS4gWlovl8t4Xi+A7ReJL0UFJnjlqfEiQt6RUgZhOtB2D88AkV37&#10;edH5BSdjJRu8A3LAdSCxHGQ2NhKMkrJ/lDXSRTA1a4ty0lJQabrlaP48HamxIPR+RydE57B43TsJ&#10;OEmEKWPAkhK6ZiQG3ZPCyJTUKm2B0QnEgjoLotwGwDWR+nOpmI3TGEtADs8wS7XsvqoG795ImMHx&#10;KL2xh/wms/IMW4/G2LP16wN7My7PzDePeNv3eQT/V4bIs1Js/dszGN3fg3Sj7E2zsZbxsOvZQRNG&#10;kG6MMjUEvaO777d76E26cXpndl5zjpu9/Pjb+2cDFp7lDW5te2DBAyaereXH2gz+dCanM21rRDo6&#10;ldN7/bqQm59jbqXRgaR7Z6lF2n/XKg6IdWMaznvAsgTEnrQARMdYHdacwgiSg2adApwOINEo/fS2&#10;wF52r0c5tLQ+ndaSz1bbePrsfXLv92MmwLvshxjjKIcy5pglGsyeGfizLcsA4f3eG/vi6VAxNqSt&#10;EQ+CmN6nOeKTZTFtkQekAOuoJ+eMrSm/Tv332D36derXtf3dMxkN4LPzyL5H1pWu15wVhA1u74lT&#10;ZIkZK5tjZhWoFbaW115i5lHKZCC6gWQ+u2bjYWv7Vxm9ECSxlGNCTOcSebMXPuC0fxvlKyH8ck/a&#10;PPrAmsgY1/Ekrp5yxhZo0Pjt+pZFD3YmQDp65iylXAIqFhwPcd6N7fbbt9/x9cs3vL5+weVyRV4W&#10;UJcShM4BSAsiEbYQ8U3QRqRlQ1oS/v1//yt+fP+OyNIwgJSddrvdFGyhUe42/A8QECI6AhqLrhkR&#10;oXQGq/h8jVKmkqMEfpEgTT1Kwe1xR2sNa1qxLgSB8NT35g5qosNKQTsEto726IjMQFeQojRhysUo&#10;DMZqPoCy0fWeuDb0UsSGRwYRg0gaQzB1MGknxV60zFcsUy8FqAWowsaTEELaj9QuJa6PXaU1uIuu&#10;FAi8LMhpwfX1FW9fv+Hy+or08oLL374iXlbEJSPmDMraKGrmysDQrukQLGivBfdyYK9Nkns6Hwzg&#10;KAeO/Rg2x9aRdVg3hzoKigekPPw37/eknJG3ZZTp11rx+fkp+zMvwqrR/RuV+VN7PckqEKnOlD6D&#10;zcMpoUGi+yO2yZVdh1lmKtuIh4C/2f3eJxsACiiYnbXviBpcGqLrHfeg/l/OCwAae9kAoqHhZWeD&#10;jqXZ+lrrYHuVUqR0UpufyJ71gBojxXw6T7wdY8ZPNmLMn7MfD01c/CoI8b+3Pen9tNa0w6EmfKys&#10;1wd2dvbbZ5/BN7Npdr11zeOz9/t9JDjsnPG215I9BuCv6zrsNTToDWZDFRgspeDxECblomXVPrHD&#10;OaOr7b9cLpr0EHbN7XHH9voiwBsRrq8v2GtF3Xdk7ti2Fa1VBcsilmUTnTO1TdKEQXXUWkNIPBsg&#10;uESTjYeNgwc4W2uDJXwYUAwIWAbRfitFEs7XyxVHOQAIG3Ekeuh8rgMukR1k7Rz7jmhnSc6ILIlT&#10;uSdr/CGNPbra0t++/iYyAa0BnfHj+w+U64I1NMRNNEGj7g1BmxjgpqxtSVBJPkT1vR/6ttZAykru&#10;xw6ECoQgSZRIktyPBA5ArR2lFnSuQIoI9QBxQSJgYaCUA8fnDfvHJ9pjBzQRIgyqM4N9gmUz1usM&#10;SOVwUIYWpIQtBfRizDWR9jHtYSiDNiCptp10SY2RRrdJhiRGDYRjxmw24sA/+WFwkNJH1hhC8Dxd&#10;T6ZlrP62ACHSUTOQAk5FQGYha2iFU1eZIIiOVg/iXwehiIk9BsAhoKeAzk0SfLXh9vhEfRxGxlXg&#10;UBq4LGob8roipyw+O6lvHwOIEjrnE2lC5oJhethiN8xvJo2VSCvIVO81aLIrBgRBxQarDCTA8dAF&#10;RseSF4CAehwovSMH0W3M6+q6cias611ZehjgWK1VQFs9WK0pQtS4/DRXnUV/W4kEIQt475Mc3t/s&#10;zFhhFV8z3vaVYKUUITPRxGM84chiO7MPz4kN+zdmaZ7TVDLD/FJ72XOY7bA1aXvEx8F2Xtg5bKXQ&#10;PsazH59A9z6+xdDP91EVEwgk5CMQDYYeuTPJmkoSB2WediV2SBLRQsJngs+vzr1fYQCS/EsiEuuz&#10;6TLAk7XgBzs5tJG54/Gop4PZLmyZGLsBM8oeSR2ZTwe8nUqJFAiThQPtGnZGZg0c8Jmx50DRv+9y&#10;veLYH7ObkQP/bCH5AHEirzMI9c/FncFDe+CMePr32bP7SfGbxv6MSYVdVbR86IARBtq/5IyY8nDu&#10;RqCobdCpS7nKsix6b1ofzhgZjNZEB6S5MfdAU+siOH/UgtH2PliJonRnrSlLvXQIwxFLWbILFKUL&#10;ZKtFaL8QpmSpBRYx2H2bcbGFD2DMg9+IflH7ABK6Vm3DAPTLOTAGIYhGSWxtDWhVQbx6CoKHY6hr&#10;1wMi9j5PK7W1b2tFDlltPkKAKs6KgHqaAr72vKUcYuQDIcWAZcnoLY4DXdhUMn7yvf10PwYSU5xZ&#10;Lnn8ieAbW8D2iHRIVTak7WPQyPCQBScgCSKCBLCMPijuU2cCPzl/3mB6MUxjnY5yxVpPHS2fwSW7&#10;ts9wewCW3T7wRrz3PjSnYkxDrNTbBrmmid7aZ1kDe2g5iT4TCzizLhldWWYnx79rMwoK6sCWwcrs&#10;XUv4m3Y0NuCy90H7fwZlxzy5A+R5TOzaEjD8OrPEzIP5acwT7yDaYTXu08aFBEyxa/XeRyvwqsE/&#10;wOhdD+JW0GtDKaJzRQQwBwkmIEAW+nns7f486GxyCD8Bqm5N+YDHA1AetPcvO/xtvZ015MQueBBd&#10;rsuwBrVeo8oCbdNE8iy354SO2R+fjBlJKjfe9p3+DBSRaNaOaedu4QYkjkyhe97nZ/dJL/s+c6i9&#10;DTO9zhDC6VzPGhzb542ZKo4/EKKwbKTsVOxXigHgiJYkkHh5ueK3337Db7//jte3L9i2K1JaECip&#10;wx+0Y1sEU8CSsrBXc8a6behd1lNMCbfPDxz7HbUcWm5SRaBf97E5hgLqCFOtdUj3u9oRc9LKIAEg&#10;GBGpxQGzRwCpHEi7ivaXCl6FRZViRK8JTQOkYIIxmrwJUGFoFsYLxYDYupSU9CAi2VEz/yEI66Wq&#10;fECt6EeRQEz4NmBuQ1AZ3KQbH0mQZFpkrRzg4wCXAtFWMtBfWB2NgcKMAxL05GVFWlZslwuWl1e8&#10;fPmC16/fsL69IV435LcNSBpMAVryNAGmQFL60gBoo3XcjwMft5uUCDMQYgJTB0IYZ4vtFUs2ScfP&#10;CcRPQD8Ic8ftCf0HAaWCAknqPC8K9kqAlE5+HDyoNjeI4ioikyJ+Qx5r3+9bC9h8EsTfq9ksvT0B&#10;CkNG0LPRigbNZklCSfStiAS09gEIaYAHmP2b8irMXcXTpeIiKmOz1C6liEQoVcq/ay3auXImDcUP&#10;mfYDDATXZd77pOKT0ck2Dfsqhn281wdqz0nLE6joAiefDEhxVhN4W+rtl9mkE4gx1gs9/TnPebMH&#10;9t5RthvPLP3H44FSCl5eXsb3tN6RrHukJbVzHuVopTUEqsiutNaDYGAeWrasneGPUiQJ0BkHGOuS&#10;8agHUq2yVFOSPY+pASiLlUZcZgAyYHIjGMDqGNfuNKFENErXepzdYslAVB5ljCEGpCgaXCApzy61&#10;nM4d0XybwLg/h4PaqqMJE34hqUKQYZ7JVmYB3KSph7CAmIBtWfHYJYhuteD++Ql8XsBbQoJomM1y&#10;XAFXQpAqjJQiEA34hpSTFylp7uK4Do1jhAhKCZQ0ZgDEdjKjc0WtO1o9kJGQakNoDaE3cG3YPz5x&#10;+/EX7n+9ox8VUe2D1OgoqENGAJHv5q4SApBYqOlhE7uUaIYQESOhl0Nsq2rUie5UUPKJ6HPGwYqT&#10;MZMxlHUfSewV6bxKrMPKfJKYhPX30O9QoyhszdYRe5dySrdfbW1Ls0G3l9WOgeQZpZpGjKGt4aAx&#10;hKxLidm4d7QiTRA6BRylYP/8xAfr84CxrCuidYteFixLxrJekJOQEChICXZeluGLEcm52fW7OtqI&#10;ES1eYbWrtTaEIFU/iSRxU1AHoMfoCF3ATYoqr6P2uHfR+LPzTxrU6jhp3JSy+tnQTra1onepAjiO&#10;gv0ouh4MDNRnYIi9aCaDoR252c4D8avN5jHOQLvFMH7ufCLW7K+VLweS2Hh0y2WabEzdo4EIecnS&#10;LVb1GgPEV+oa97TOY+8NbBzmq7CCcxa3K6EqmaaulFgThE1MMSCwVnBh+s7+XPHkjdbaqFpc11U6&#10;oANS4UMiJVGPOrAMY/Gb5hsFqYoYiXU7s7jr/Er5hJUd27hbknAke91Z9N/9hBCQlpzVcJ+DDoIg&#10;6nAXYq0x6Oj67wlLzjgMlydte0s8HuJ5oPzhOtFp1z3Ivfd0oJI5KAHjsuYU2N9tIMaBagtakeSU&#10;RtZlBBWuU5yVFloQapNqB8q5vMkCfhFi/xXYYAeVLRD/TM+sA785UjKAsYOCAI/SuYhFTybLuBME&#10;ERYDp1RYYrBlA5J0yDPAzQd/5Jyn4Rips9DMUHcpL5ZDWSncmjmy8p7GihjzLKGSzBchxIaAiBAS&#10;QoqjhpoIriNQc8YCP42hd8a9YfHvCSEiq76JD2ipeyYS1KiIwQgcQF30MroGT6wrxs+9ofr2XH7D&#10;P6PwvfdTdjulpMZG0lDCqPFryfUOtO4+vYJ7EvZJDJId6gaY1gFiyD2ehSdnaZ8YCjFUM4CxbIgH&#10;uiWmEvAnxYjaJ93egIrAYoSD7jNZkMKmYP078TRCPljyLCebPw+m+IYLo5xPr+FtggVs003AYN+M&#10;vfQEttpaYujcYzK2xDma9+HLXPyPjDGEwan2xRIRFER/CXrNqmArWDQnooE1es9jHl03TfWmx30/&#10;g0rP9+fH8jkoEmaqA6UxMzO1VGEps5yGNaggd7AAVn5vgq4DyIwRQTuKhUBojVBYHaZuc8noPaH3&#10;OoJEGkeHAQQN0lUqDKfBP6c5BT6R4rNl3nbayydDbEzsv/354t9rv/OaivIMEOkExBGry/4RB86D&#10;XsNW2cQ+nVfcZ+mSt+sepH/eGx50PgOIcu4KaEwwcNXOlWdQ0n78/nv+u4GqrTd0G68wE2beiTOt&#10;OwtuWMFXAaNNm4SlU1SQjmCikSdAme21lALe3t7w++9/4I/f/4Zv337H5fqCmFYwSQY7JrHNHQTq&#10;DTESNlxwuV7x+vKKEIHtsuLr1y/48eNP/PXjOz7e/8Lt41MkFqD316fdtm6NcZGAeS+i90ogpCBl&#10;ox1ARMDRrUNXH0LCrEyTQ1lcMUwb13oDlSLZ7aUirlLqJE6knU8VMUUR3bb11ioqN1QKaEHKxihl&#10;IAZhvu2HJIrW9YlxJuUnSc/8SECFsHePY0cvO7qJHbMmtkgYnUjiO21g0JKwvlyxXV+wvr5he3vD&#10;dr0iX18QLxuwJCBKUKG0eFkTkCBZBfHQxPQjBNkKj8eO9/dPfLx/olUV7tfIJAYnqgxXTtqmI+vP&#10;VWNqT/DLNX7CZJ+P8nP3dwAIOcueMUcaGJ3mdLMMgIJZGu2ckg+d0TATOf5cn9n+eQb7fWjlrtLh&#10;l5URc/YL8cSO8S9mSdDUUlGbVJjIWSGAhzA1NMjUpSHLUpJI4gsKK4PQYTVFpP/n97jpHvmz2bSV&#10;ZajOAcOwt/XcjMqzKbwNsuuan23v8Ykznzh8Tpz489y+w5/T/vzz7/P35e2e9+Xtfb8af8/CF4YN&#10;jR9Sf3jYXNUz7npWAAJww5hKISJpmXFv0jH7qBXUGZVFtDy0hjUAS4hoISCkLKwb6CbrDA4SewEC&#10;ZlmAW2rTv579I2ngJj53NJbH2EdhBMOsyXAiGjqws1R6ns8+phF7QADNebRr2x2QnlXgPv1W4nEf&#10;jAAKCa0KghRImkVB74N7FzZRemAtB3or4JbE74xBkh2Qs6U18WWl8kdliVpXQEj2OXoHKcjYtOMM&#10;BR6SAr0zOjE4iM9CXIEupaToHegVvRzYP+/4/PEDt+9/oX7epbxbWV8xsDCBMUsUexet1c4iv2P2&#10;U2s6VJNMwZsucgjGeu6d0Xjqf9mZ5EsWAajGlgKLFsiQVTg0NBb/1BIyMgfyvtr6YP1YUk6ARpEN&#10;SqCZlItRYrmm8gikrLYo7LmmsQSxMiOJJpOOxe/oMHBKV6oCfaQi/b0UlNZsdFDpwKEVVSlnpOWO&#10;nCQehXZZX9cVMUUwOvJifiH0njNAEofWWlG0g3RtDeUQv5SsTzYLSGi68YEFTJX91PVZlFShCamj&#10;qt+r81qqxixBE5AkzRiSngcACav0OAQADtKh/aiz6U1naZIk8aDUhRKkM67o2J+JIVZSavtQklAT&#10;kIOSCZ5ZZsKgznY6CLBk51IMyEtGa5P0YGetH4+YItCELWqA+oDL1IewJcnQ2Jrk8xaXD9KD+Rw+&#10;iaC+mCcm2Muex/urrbUTs04+Lw0hameZJ4tPFM+Q0m8aRCJy9h7auEnWaRjSW0G16/19WlLDE4ee&#10;sS777xQojCxCjAkh2YU6mKbjAgDlKNiPB7pO+rat+OP333G73fB4PEaQ8bjf0fukBO77jvv9jlIK&#10;rtfrYIS8v7+fDm1fuzv01koZA4/eVFdDNqbd26OYEPciAYE1W1BqPnPCQYTbreDH9+8AZpt679h5&#10;lNiXbNlhY135zEF8PHa0xljyim1bB3PH68P5IM/rvNnf930f5a0555GdIgpYLys2XFCLlH8eRcQr&#10;e20o/BibYckJtC7wNdIAcOz3AU4aKOlLfY0tYxvKOhhZBvByuch8pIScMoil3r+2KuBaCLh93kEx&#10;YtlWvH55Q2fCUQse9wOl1VEmmXJGB2MloX62WoYD7qmbNidWJvB4fOq6yrjfboPGv67rKDXKS8Ka&#10;RdfASgdsLXmjYRlqK93wIrv27zHGIUoOGCOtnIBF29CWQbTffXx8nMqdYox4fXsBkQBcX758wY8f&#10;P3RzAv/xH/+J19fXYSheXi5gFtA7RsJx1HEfcjAawGf6YWkE7ub07vsuBz0YLy8vCCGMErB//vnn&#10;CXi4XC4ILBRqihF///vf8fHxMRzS//zP/xwG2kAyn93e930Yma4G8n6/Y1kWXC6XwWyzz728vIxx&#10;X5YFr6+vQ7z49fUVn5+fA0AtpeCuNmXbNqzbhvvjcXK47buIpPQ45SzdKJNkwh7Kbu0adNdG2B8H&#10;Usp4fXtDUpCz1obHY8f1eh2C8z7g6NboBSwlcsS43W7oXWnW+uxEmjnSQ+b+eMhZYgGnCxhs3Aws&#10;td9b5ibnfNK9K6Wc1m8IYZQBmuEX+yNlXAFSqug1xEIIWFMe6+12uwnrpjNqLzh0PomBVipySioE&#10;fGgmU5wbue8A5ohardSiqYPNSDni+nJBa4tjkkKzZgnQMnUfcPmyop+SBDqGOefT81gJzL7vg8ns&#10;zw4DcAGMtuMG7Fk3UtvLRISiIAYRhkNndH8Th/bzNwBaF/QDM8vn7Ytcq49S/lpnt1k7I32CxF77&#10;LjUzv3/9hlKP0/6zz9sZRUTj2lb2amO87/sIoBjAer0MuxsiDbtv9nK81wGaNsbyO6CXis/7gd4q&#10;Xl9fsCwJvUv20WyhlJsIq+Xbt9/w97//P/gf/+N/4l/+5f/F9fKKGBcQic7odbugE1RXVpg8OUUJ&#10;QkrB73/8hv/1v/4Ff33/J/785z/w7//73/Dv//pv+I9//3f89dcP3O8P7Pc7SjvAh5yDMVU0TljW&#10;jKN1HKXivjMe+cC2ZKw5YU0ROWXcWtcOpg0BjHttuNaOvTQkgjipDOyPglIb1m3VoISwLDtyWWGl&#10;KXlZEEoFmuraxCzNkGpHAyGUA6U2dIrI64a0bXL27Dva5ycoRYTrFWldRcuyVm1moknMJMy40Boe&#10;x47HfkcpD5RyoFTR7wspIi8LtuuG9bLgy7Lg+vUNb3/8AeQMWhYgiS4eq8PLzln2LxG4fnoJHqRJ&#10;GWC/3/H+53f89c8/0R4HQgN6adjbgcu2jeZX5qCu6zoBsiC6nyklHPuO3vo4X3LO42xIOal/JAmD&#10;GOMo68sxImogYqWDrQnzrKvrn2iy0ks50Jswoy/bOmzQ4/HA/ijjDOid8fr6Ns4SAPj4+EAIU4/S&#10;9ndn0fM6jgNZde3I2QKzZybyHGMcmnSePdRqxV7KSSpgJDnVpxPmiDAnCKLB27sk8ZqOR9ZnImYt&#10;654JB/P5zU5On8hm+mc5B7NXZivM5399fR3XNTtnz2qi/qbnav60XetyuYxmb+Y/e1voJRRyzqfS&#10;ouHr6u9svbA24Bo+nSvd7b3j27dv4ywAcPrs/X6fBAEI9kWM0R36sd9GBRAzsG3iJwsaK77A6DBJ&#10;hM+7+OFRfejL9orb7YFba1ii+C7XnJGWVRD1JSNjAcqBtj9GF83eZ7qWKCAkbWpW6hiH3kWXSEoP&#10;BeSIALoBh0ToBCzbKjGB7qHGLDqSZcfrl7dRihVDRG/NaSnVwebvKFIufGJ+KvM4EOK6gLWs/r7f&#10;x7lS912T0DJ/D9X/3bYV67oAnZFDFGZwqej7gSUQXhbR8H3UgtAr0CUpeFkXYaPtBUd7YL1cAfVJ&#10;mJvoiZJ6LkTIo3+NgH4SSzd0Lqi9ggOQcsISRUsroyFxA+qB4/MDH//1T3z+8zva/YEFWg2irBlJ&#10;HhVQmOWGe2kou8R423ZFqQVpEV3S1ipCXnE87ng8HmitYIEkZGTxaUfqymCuI6m+KrAl8UdWiyLd&#10;S+8fD1AgrNuKt5eveL9/AhofA6a7PokujTtykBhmLyrHUgoMJNpeXpFdkpvBkjwCI64LYl6G9E+p&#10;WhKfBXTmLgzn1uX3y7biaB2tdWRKuF4vaFoSz4GQkwG+GLHnUQpAGqMfBUdtqHqWHCpzkhZhbJZW&#10;hHyie3ldV6zbC0jZgABwubwi5QxQAPeAYy9iB4OB8aL73EtTBqTpjst6M1yj1oqjHui7xCkxJ+SQ&#10;8FFuEqdBS5iblDunEBFTxNdlHaW83/74O6rGOp+fn3j//BA/ixUsI0ItBVWrsy6XFSEswp5VH3pZ&#10;FnTFEczvNbt3tJmE7DwTwsBMMuQkLFdfQmqarNfrddhN8+uu1+spzjWJg33EDxPI9YkN8yVPzHd+&#10;Igm4uF1K+x9Yr5eBxdgzWnWMT155bOZ2uwnjzeKkEEEs8UFvwrYHica04RzMjCUl7IY5EeGh3Vh7&#10;6yjqV3uylCdEHMeB2+2Gr1+/nkp3zTe43W4nrCdx71rvDaBWdLJyyI5zVyTNYmNmnlrrJx2K8d4n&#10;5M/r3JgTb4elvceCKX9g2qT4AEzeKx7iz+gihuNgB3xxE7+uK5Y8Mzj2TDZ4PhNn1/Zd8UwQfpaz&#10;MNZlVdCPRlmdTY4dSnYtczy8Q2Ng2XAia1UnSUEAnot46vAA5h57ZkPtk/6fcxq0S9tU3vnwC9wH&#10;cQc2JGQAACAASURBVB50sPlqvQNVRH9bbyi1ILaGl9dXbCxChq01ZFq0PEa7MUVXJ98k+2KOWdGu&#10;JDNonUwlGyPT57A5eXt7O7FVTLep1TaMtRkUcwptrsyptrEf7CX3zH492Eb2hsP+9H+3EgYA+Pr1&#10;6wChlyXrcwhoxtzVYZ/16S8vL6fA2a5d67yXZ9H5j8/b0HqSbJ1njc4sJQLpxhdn9f54iKOjjvAQ&#10;GwaLgCcD7+/vp/3gu46ZgTWDaUDJCCZCEOdRx8XAos/PzwEi2X6ysTfgEsBgvnnNMSuPtPfaNey7&#10;DcT2WXAP4tsaWdYVxCIQn5cFvclcXF6uA6g1zTf/kuzsZBNZGdmSIy6XTToKPjF2xQmHHp4AYdou&#10;HaghsG3jHGPEpl2JmBmPx2MccrZn7Xm9zfMsgcnomP9t92W21b7Lxsn2mH12XdfhaMjhAdVWwgjM&#10;jJVyYm6Q06JkHv89wB3NohER9uNAa7Mxh2cYeJ03z144MTXC1KbwzoLZr1+OCXywOZ3IeQ4IqLEu&#10;y9ir83oEK+3rXWQBouoDWYljb7N8vjXpQv2rEl4P3NmeLqWMxJRn19i4yZg63Q93795WmhPkHRGb&#10;LxurdV3FEXkKbr29t78bEPEMFtuY2XxFIqzrhiWLRldvjIqpFSpaJyuu11e8vr7i7e0Lvn79ij/+&#10;+B3XyxsoqONXebCjRfO0IQ8JBkZDB9EK5iu4F8koQxneOeH6jyu+//knfigQX5rodFDHYKMQkZYy&#10;SjBaOwNFztq09JHck2BXND6YJAOeQsCf7+94PHZclgUcCUgBSdl/tRdQIfSqyTNmEBUBrWJEyK4T&#10;HQN8AO2owvqzeUgJ4dgRjgdQRaCbyo4QExo30VcNwuAHSyCP2tBLxcf+Kc+bCXm7IOWMZZOy0svL&#10;FctlQ1wy0rYgbpuAbilJt0+ThbCFRzMBLS4VYa5K97LEMJR10UQnKLA0rsgURCtLHdlAwgY20Fz2&#10;jJSRWZcyIkJvfQB1nhll6zLpOXG5itP88fGBt7c3cWyPA8uy4HG/D7BBJrydbKNdt7eKVipqPWt+&#10;Bi0xNNaAgPJTUkIaA2SklMceYwCsDXpa70ARPVUpx47DlzSghux00PNysjW7BqxTz4yZBeSk80yY&#10;3zAYgzyTR8/JCxHZPzd0aq2OJje2X6dPdJbwMBt3HIdUXoTJRLDz1j+DMZZ9ksh8CD+vwAy+JuA5&#10;wTnvg9u6+RVbzdt6oKM1Ptk4e0Z7v//Mr1h3w89QPdTTeowJnWYTG/Nx1mWWmXnfslZhntf9gHUc&#10;ZmbUTijMKAAO7rhXEVVvAEKtQG1A64iYZaZdGRhMk+nn59pecjaH8f0GJtpYmJSJjY8kAvWM7NMX&#10;75Buf97vC0FLHx2Lxp9zcn5IkkJAGDk787IgKIFCdC0DcDj9KWXS9t5VakEae/VSUPddtCoViAgU&#10;0EMbAv3CyNHYlFWXiyfLZUpEmKSPJAwbN5ReULmhEyMt0nQhR2lS1fYd++cNx/sHHj/e8fjxF/b7&#10;Da1UKS0nQmtdzwphznAVMC8y6zMZC0ziNCvDr7WAUkJllm6aYUE7RIokqA8J9bF08mWNunhXi9hl&#10;Pei6662jHBUhFTDP9WjrgpVFFwIJm1p9S2uUaFripZ59m9Yari8v6K2i9AZwQ47arVUWFzgEaaih&#10;NrcrD7eiI/QpsdLZtKzbqPYSbbW5lmOMUgILq1jQZIPhA+rLhBa0GqbJWTmSBQnLckcIKglBEcde&#10;EWPSeVOdwrwixqkFmbeIvEWEpCw4l1z1drY/2+go/iLRLKkkMCIIicJgg3LvSDEiZkjV1iJSTbUb&#10;i1X+l83O1mnHpSJFSsMNBCwOjLN7EekowSlSikN/zmyb+ZGlFrVJExfxYJhPiKyrxHh2ZlyvV/cd&#10;SdbtwIcmUeAZW7H15JO7fs69LiecL+B931/92Bh5P1b2g9icWsRe+IR51KQdw2j8xhTUOQvzfHv2&#10;r4NbM56YY9e1JLi3j/acQ0ndP4A8XFeJKj4Z9Weg4ldaD+aw+YDJO1CjnM05+/and1C8oTdarA/Y&#10;PKj1fG9+c4wNlTOI0hBC9RPp74Pc4vGC4datTa45hfFtMdl42Pd5Wrvdlx8re/lgTJD8roEv5mbl&#10;iZyb5hKAUZoBmiCPzY2UeGHQ1qEAgo2VX8RWjmgOjwlv11qFHqplNEwQA1GhrZUTSquo2nGUgs1R&#10;AsW5sWqrqn2l5cFu7uRe+DR+5jDI+EYtj8gjkPSGRj43P2/r0AxXbQ29Vi0rw2meoY7wWPfAaX48&#10;KOY3zjC2brMZo1NAoxVHUTaL6gNUzfDZ91+2C2ot6JpaDSGgqUPUlIIcKCh9OUlNOovGhzkvNham&#10;2TH2ioJvQk+WLMOihtM7xOAO7sIi2DWT0HtHaRVBO/VF1TIiZqlvUZo8YWZTgdmQwta4gWm9T4FN&#10;b3wNULO/m4NthtxshtkCrw8JTCDPwFS/b219WWYoajlcoICDC45ScNHDv7WOZZmajDanRBgHb2tO&#10;246E2QKTPBvrWtcGtFygmQOgVHaddw4i4sl6Lc8yebY9Hhzz7/GBggfxkx72Vi5ozQ+i6jYCypwt&#10;x9CrNBuy5Cxrj2eZrzy/ljvYHukSCA5bickckO+fZ4MPQIbD+wRs+/eYLfbMK2/L/Vnig0wrayJ3&#10;n3Zts4c+EP3VeC5JmFvNnPsQYOLJxk4022jAurcZHtCyte9txfOzAjMxYp+xcfLANLN1alYpAHNe&#10;vf1255zPyHkAc5ydRALonM4hGswaP45+fIxBPXXvbD4k626NA5gZnMWFzCnjcrniyxdprrCtG9b1&#10;gnXbsF4uCFp2tKNql3Jg0bKgnKKWeYrGme1HCyjXdcXblzeUcmj1imQnS6mgoJ9lKbtrVa5vNqs2&#10;BrihkoBwMRXVVBGwhPT8DbUhlIolBqDfcRyioxXWBZQyVgM+dOeTMU5sHENAiBmBpQzDmJQEALWD&#10;qEkJBjFajeBSRNyb5N5bK+hRAzoSII9aUqFrRqkN9TjQIyHkBeu64HLZsF2vWC4XLJcNeV0R10U6&#10;+Rm7LQQVFyfVj5vg2wTenCzC3C3jb8Z4IzBaY9RS0Yo0gqCuGjVECK5ZlAlXj33aJqgzGiQxg3DW&#10;Bx4+HmT+rXQLLOPZHIO+VvE1opOKMH0Xn2hlVn/AxM3NF8QE3po67cyz8dhMEJ8rJ4yRZ/ZpnEWY&#10;3ZXtDEOfNt3kG3ygY2PBzDoeWrrrABQD7mD70YJ6SyRDGIsxBCBGmCyJvZh5+BkTRJu2xOyJtyvm&#10;7xsT+NmG2nn8HBDZHHvfwL/sDBugqPNFLVlnDGe/Hrwf5n0zk5eZyeh8imU8oPC8xuwa8hzQM0D+&#10;jOpjZa2CIdXBLUXKkAEaGlgGCAlwInpbtVQpqyvStZAT4+gdmRmFgQMdoUoAm3tXINvph5k9t7iA&#10;MDSnhi33MRtBteqmnJCNN+tZDmUKdczgtre5HgnzemOdxKiaUD/7IX5eJB4RkC0lAc5ZshPqO0aX&#10;VO1AP4ZEiC1VS4hYbWWQglWx0U10wyxmsiouAOghgrokDxnSoIeZEbtKO6hfWcuB2goamvTACADV&#10;AhLIE+Xzjtv3H7h//wv7+wfq5w1tL0DThAoInXiMCYWA3jQxps8Yc0IHtCxTWau9o/SO1DoqMzgE&#10;RGW7kcZfJJtv+KTdbESrMB04dnMTKCAmlq7XYK0Sg5YJis2UZaol/FE03ztLqTsDCkwkwLpy6met&#10;W2vtbfyASBoLkZRjB4jEELOeJ4GAaLXxQdfjZLbVZrrJ0k03BpU3Uoau2XvmGdMDevbQlKBiTXgL&#10;0CvrvncpLeV+ICXW7rfA+/uH+EfMKFWA22WRZAp0XeQtYbkmLFvGmi1mg67TMMDAYL4cz3jIEvny&#10;GQFvWEt4yfmyDIyyf6uqK6WonyLPJM0qglSL9Y6gvoC3tSLfIOPik8vo56RzTOfGkWb7rHSZlNQE&#10;HZtepZJldrqV6hUAKFXiJgpB9GYZMu9tVk2IvA4rOK52Q2NTsPghhj0MSTMFxsQmyb6xc9XHQd6v&#10;tWe09zyfWfIdmhRIEb1NbTvTtbNrtdZQakVEguJqIJo2eDTWUz8RhKG/6OMWIw49nyn+3EtjRbmX&#10;HRwUcHKUiKTNtr+YB7DsdxQC2LEBzFnxug/2Pc8Ovh+w/xuq6QNQH3j4YMvuxx+6v8rg2nc+I7+e&#10;1uhRT3kejAVprAQLZp6f4YTAPiG3J7CwS1lMqyZG2xV8s8BRnLbWRJzfnHvu0r2M0ZVhIkDc7X4f&#10;9HO2oCL8PH54ui/StsoxRe2iqsFPlFpzCgEcCKU16VzjAmQbZdIsjM1FreJUmiNlHbesvM66nT7T&#10;142aDuBUgumZMbNxQhtdqjKA5Wm92HX8GvTBq18zNj7PoLRfW/Z3H6zaGhzP0i1bWNWIiiOYU0Ll&#10;qjp6VUpoUhxjBmZw62DqSpNtItrq9tnp3lQzTsC3CYoZMGef8Yy/+XwEptl5lkkAt8FEAGMvhxpU&#10;OTSGfs9opjHH8zx/P1OQbWw8qGKO8gmU9k6FAzk9UP6r3/n/FrAkANxFE0KBpWTaFETqWKvz74B8&#10;AyQCEXJm3Zf6nLa2guhEsHo4fk4OnfOEOJhf4/7USSN99n3fYYCzAQs+8PDgr7+O/z4iEYOPRKIR&#10;0zp6bbKGchsBX28N9VBWRpBuVzFKR8WkmjMmyBuz6Xk4Wre10dIx4M4nBi1G0Dq7bY61QU/gt821&#10;S1bYMzd3hligZNey+fXdmUbg4JI+fj/6/W2vESQFazbA8EK2pNncEfS4sTaHsPM50fP8Hf4Z7d56&#10;76NE1AOIwwEb9kZQoFaK3su8b/99fl0YSODBtXGGkgBQy7KgtKp2RUWYaa7hnxJEbr6CBgpyrmhQ&#10;WafdFuaUCD/ntOByueLt7Q0vLy8qGbCc7lecIPnyEAU0aw2IgRQMaJJpLzuO4zGYoccharM5Z6yX&#10;Det2wbZdsV8KYsqiBVQO1OOO6rp2By0v6bq3W+/A7YEUw2A7BNX5KB2g0tA6A1FLxwlIjwcoJZTe&#10;EANhaw3MC1KQoNBaS0v2u4pGl4K53MReB5LgjuuOwhXNbKbajdABlIZW9HLKNOm1AhRQu+j19N5x&#10;eX1Bvq64vl7x8vqK9XpBWjeEnIEYRwAkc9pl/hR401XmXrq3n8E3pvO7zOYBKEfDfr9jf9zQipQi&#10;owuIIM70z5pvz4CL95FI1L5P9n0CIoycJYnaIIzdx/2BvEiybTDDnR0Y7AyeJaAimM0KpLnzhOb+&#10;kuz9AShzxHcBBiYjTBJZM3GwkTDFe5Nz2WvGtmbNsSaQ5s9GYzGMM49ZE3BqF81X1YB52OUn8M3G&#10;Pug6L00COF+uKezdaT+MMSa2pSOE6b96/9x8AZtLX0Vg/27j+Wx7/Xx7H374G86u2Wf8n36t+N/Z&#10;+Ml8ZBBNRuFzYv253NSfPbZGBRRSGHqAcAwgSMMzaIBIM0nTlJ0sc0aCTQXRIAsKPhylqISMrMdc&#10;K/KSUSigIaCBBVDRMynFCJGEd/GW7OKx/5om3QVf1fOJJqN1xGh6ltm6ZZ4d6rliVDEZ+CZza+eh&#10;MtGiaj45/97mZ56NAoDmrALtrY09NhKTISAmwrKsaF30H3tvIFuPevZVtf9gRiTIeERpytM6RsOd&#10;1rUTZ5CSzciyx2187LwjBnISljg1kQ0JCpgGAIk7sBcp6e4dj7/e8f7nd9x//IV624XRqrYDCqQh&#10;kbKRIlqSmK11i4eBkJJo2BVJdgYKgiAFEuYxE3oXfyOvC1LOysTiUWWALuy62jtq4cEClkSBJnpT&#10;EkYNqQKg5p8aszLAZxOG4IC4QxlockaJ9A1paavYQwGRwMBeDom3NP4MIajOuPrFMcDkCilFAcoM&#10;IAlhJGMI4otasoPINDQDAIlbhqYdy5qx9SX3FmC6eL0zQjAfOIGD+YTQ94Whm2sl86137Id2+VXw&#10;TbY+IS0Byz1hvSy4qGyP2QVJruS5p2UIEUCIISFnO3e0qqML+YRbl/JxB76lGJG0edCyrXjhV9GQ&#10;tL2cZHyP45jVhSr/689DIhqJrVGh4s4W6+Zt+94z2cR1OzN1fczLLBVA5OY7VGFnllp0DcktpyQN&#10;Fzv3accwQXsE0hiSB0u0K9A+kiEtgFpABMZ59Qy++fjnJzzD2aKTj5wCtrwJSch+V4r4vgqWU5+k&#10;AQPRshtD0bsPgM69kSp8JY9hR3OtTDa5P+ektojOTpWhvCK0nYaBNRr3fOA5qMZUMeYb90lTNYfD&#10;36BnL/gA3Dv9Pti0AZ3399+BhnMivKPALAexZeyfnQAbGDt87D6szC6lNLVFcsayZOz7gWM/YAf0&#10;c7Ds28LbvxnC7SeqtTYcw/3YETBLTIGuhmwCXHZvzMJA6TYXqlUQQ0A5Cj4/PvSgSlNfyRbywHhk&#10;/qfTop1y3Bh2jSQE5e4IWYRRP2+f2ItQeI3RVZURwsBAtlvr6CrGCDVKFMOJoXQK9MJsHmCBQO+M&#10;v/6SssjX11dcLhfcbjfVVFHRWZ4OQ++z+YEFtj5If1539r0e5PHgm3+/rTEDDu1ePz4+xpw+Hg90&#10;blrmLJ+1ezYw+vPzc2hRPdNzbePaujQ9hUDS6MQcmeHoujDJ7jmlhKLzc315wePxGDRYC1DAky34&#10;7ds3vL+/IwTRWfv+/fvp+z2wZY6z3bsFTAawruuKfd+xbdvI5Nv+MYDUKMsGNn1+fo4gBTrztn+W&#10;ZRn3YPNpgJU3zDaHBmQQiW5FrQeWFNC7jPPb2xt2ZSLW2rDvxyibnIDWBPUluBJAfAAkmIDDz0mC&#10;s/3ybCS/lszOGY27d2EJmj6eBXNmk/wh8wwaW5DV3RrwlHCbG3/POeehtWRrMOeM9493OUQ7ieCw&#10;AyVD0N/pGu3UUY8y1sUsqainPcjMWPIyxZ7d+eDX+7N992Pm7b/p/Q2wU/WR/Hj4gNfW+TNg6wE6&#10;C9jn+p5AIyAJALZSV9JAzV1T5mZq9/lr2byZ7tsATB2gODKZw6kSEMS6nT4DzPasNg4j+Nd97sG+&#10;MY4MYZ2Rigm78RgpVzfO3qkZ74MEELU0YR0ZyyNNQNR/PueMr1+/4fff/8Db29sQcCaSMqC8SudU&#10;AoDGIBYgoCszYX/c8fHxAx/vP/DXj+/4/v07juPA/njgfr+P8nEbbwDIKYIjoVJHq8dwxGNU5myQ&#10;koYG4MfHDduScdlWUEzISYLEAmHNVQ5SUpYSGhHupQD3Gx5lRwqEsm4AMThnBb/L/+HrXdscx3Fm&#10;wQBJSXZmdvWcnvc8u///5+3Znq5Lpm2JJLAfAqBod896npqqzostiSQugUBgtLumTnudMzXjeleI&#10;dpR1RRKDtop915FAlZJR0oqSQHCzdXgbgrf3NKhlF4KmH3r/339g/e2K7f2K7e0NWKlp4wsK+HRN&#10;CGCe+EVi/vpiYvZP33l+BTNF1ahZdLvhuD9YCfdkWRJ1jywlJB/4MrfqJTnPaJznehzorZMNMsVp&#10;wTyutVIHz33Dtm3UWFsW5HTKGYSNGbGmKrSdOrzaG5aScFmvjkmcgwYitp3P1hzQR8E1pv4Bbr/8&#10;+6Hz0lsH9NQ/jtjAVDk93IslcY1x/mef9hrDzPIhc1HinwD/+Wv/5CN7V/R2MtLCxvJ9FWanvujM&#10;3vu63UbLF4Cn8x6fEZ8Zfme227Hmo6gUe2qy/7F+YS+BU9MzrjGAv9m27vuOdV1Ov40ZXDyLC/N/&#10;xzUGWBvxHXOU56LnSBLlLHbMk9rNDL02dKEfDNZdzgWlrIA9AJwtiEfr2HvHtRCI6WaQklGsYEmK&#10;oooMAHb6J/WDOj83fonB9xxbpMS4THxdZHp287MxOzuZou0UL/FLSJtUL5ifLL/nAnfsgRjUZA7+&#10;tFa920NPJqcIVFkgnc9eTOtUawT0awO6YZHkbb8+VREEr3h5mUNzIF6wIOCpMO8YYWurWYaALawZ&#10;QoDQp41CWOyq7cCx7/j6/hOPX1+ojx3mTFafEAATAhNJMiQLpAgSCsQ6pFlYXmePEQQTEeSlIAmg&#10;SZDXDdoE6nrq22VDXpZBijC2GcDgQvXii2/MDYsP2xOc5BfmeWSxHbpDm6ILz3af7EA25mn7sU9F&#10;BIJB0S4aeyAXMpL2Y0fOaRRbw7Y2b/dE7xAE4PUP8lDjnPua2ZlrASRTsCWYnT/dQnKDpAB+5spn&#10;MmEGvSuO1sa5TUIgsQ1ih46fA+DMT58+6vsfIMEoVcPREh57wW0quMT9ruvmgN2kA74YlmV76lgw&#10;c8YbuOYigqQsHKlT9CyxIFhywoZzjwAEMufzHfaG9voEeHxHjBi6Ozj6hN8cfeQEc2E8OnXiNZOD&#10;4hWfH74m8tbb7Ya3t7exDuvq0lM4defmGPK14Dx/Ztj6OR8Iu/wKvr1e11xAmfOFyHGGfNO6ITng&#10;bmaw+52dcQ7GLjj9fa9taDWWnDmczgkKycH2iNXn65hZ1fO1xb+HbWytnXR5R6aj2A8TNIsWKqeb&#10;e3xOGjQrxHMCE8HvDELFogXiPANe8QBfK2DxGu/tNGvaHeeVAoN1xSqijWoSPzbo+jTO5lNKIqCb&#10;wbIwDBHUABiteTPjana6p3DlWcWLgxgLPwcYT/czOapRhcIxgtERUBiNPKssvHbqSqxe0aImg7oh&#10;FhV0MGm7bBfkKcGEyKAW82LcsYYDhDkt+gRzosJmYLtjdxp5h6F2tpCVhVNRSllgx0Gqs0Zvv5FG&#10;jfNPb43CpmFslYyiOVk+gSdDVEHOirU+HTDIM0PzqWo8HdJXttWs1zUb11fEPH7/n4CeOaiLQMf8&#10;vsf3k6CUhLJkQAxdG7pW9F5hWCh4rjLEkIFwUIacBWXhXujeCh5ViufgfGZEedVrOkNzoBP3RwMs&#10;g/Yb1Yi8FFbfnGJsHaNaZcZKnPm0H4qOVnQf2T0bz3mPn60+ZzIV5wQ421HXdWWwCq/CtoraOOCj&#10;9YZlWRkEQMaGiuvv6nvXtUQ4/YgU6WPfkRCA3DOAMT+TecAMTY1BRX3i5Vl1JkvneQ80a6dtyRkp&#10;uyh08Wm/6m1x7oDiviPQjz0UiVSAb3OS8brf5j+9d/Ta0SfmxPzzM9gUPz8XKWbAKyrqj8cD3TrK&#10;WrwyGGCTgoNtGLCKKdatAAr0FqzHM8BKCQTycDr3AEvmc/cEBL1c86s9jWAxfMfcqjpX48ctvZzb&#10;2f6YqQufn0wPMkFtTGkGzpY2VvhWlGJjiuX8etUCnB30fD3zvT1VMUfFjKc5QZDL86SqODtzwvxP&#10;fi3AVxFx8COKA3ZO5/X2B294cJ86ac0E6DAmZ9NHiIHaI0IGSEkFJRXAEs5ZJNzfH+8f+PbtGz4+&#10;fvPhQp4sCgfMlAy2EfUKaxVmHa1X7PsD989f+PnXd/z1/U98/vyJ/Tiw73fcvm74/PyFHz9+4MeP&#10;n/j56xeHoXRFycB1LbhsK3ZrUFK/h96HpOwiy0BTQ1VDVkXqCjUWJsQUi8uAVAiKUKAa7UDfDeVg&#10;8hP7Xa1jSYki36YwEyRV1Lo4Q5j6QMO+i4zijJp6sWwDjO0zbONVL2SBbZrmE+MKB8xcPj7w/u13&#10;lI8N+bJykIInnYOWPII6jIw9PEXyH4N5hTt8x9/qmzJ9USgOb7SRRztw3+/Y6w4TYyIqZM4ua/Zh&#10;EfZS3LDhp54KXfosBzL2rgfntTXcb/eht/rjxw+8v7+Pc7CuK+UfRMZwgtjDMTFeED7H44Len84g&#10;WQ1nkXjfj6dr4jnLw5esK+OxvVbsx46rgz+WngGvYZ9ier09FzZypk7MCYZUt0kORntbvGq0OTp4&#10;7YmduiQFEAkcmaNmygmBy/PQKFVDq30Uf/j8ire516ekaCRLU1I3FzBncHK+5xC0DpsXfz+BhxM4&#10;9wq+hZRHrEV8bsTqETOEDWSCV0enzauG9FycDJ/xDDDNfsOZuXD5Dbeh8dm9NRzLguOgDuXqLWrm&#10;tnIe7BUM48WHo7VWYdJRDai94+gJTQSLYZzC0IeNSZBxNpRV95PZGM9M1eMVHRqTPFMBNsp53v01&#10;r1/kHmS6//1sBsPv7HY5iQTzHg89Qelky9SDUgDBIslFXM4k43G/owezLWH4EhHxdv2Cx+2Bz58/&#10;WfhfVpTlwjjQqH2Viwxpmq/bY/K1hrIVtnGWgmRsa7sfO7QqvCKDJQvyklHg8ipqaEdDuz9gjx2o&#10;nE7LQYlkRZskSPKOEXjXkhq9tQhSEajxWXUle1qZkFK3E+AE0JwgRkkBA+1f9UEwsTb0VwlpWTl9&#10;1NfkOA5IZkHH1NCzUyWMbFlgyuGClRlAiiq6VrAbgYzBYGcTGaSMRFeDiI44KCXq45ayoLvUUWsN&#10;7eBez24/JQHWBehOeBk2vCMlI0uvLGx9j5hOFdIJtqkGUBideKEdTNabGrX9DGztBQTaK1DEwT+2&#10;0cNcl1dPLWveL+1jV9/3Swxl6EiZvrHVA70dzs7j53Cf39humBK27eK564K398cYhhdn4swlGRek&#10;LGipwzxv6q0jJ8cwUnLWIyUiFPQVtTcU7ci5YOsNdn+g1fZ05uLcReyZ8ompBNsszvH8e7CzIDH7&#10;uH/Kb6OgHnYh/NYct3fXrH/NoWd7Pv/eLBnz+vPza851Zj8y5xJxXbMdOnEWw8+fPwERLEtBlpi6&#10;euYdw/7Z2Xa/qAEJnFrelbGCnvnvTPSJeGXOq+ZC++xrykh4hJUCGQ+RgWI4RzIvmjOcTtDGn4AH&#10;NjygHWdiMfe9vrYRxWte5DkAigUKocwzMEpPDz8MzFwpi6+fQGAaB+d1UV9Bmhl5DcH3uQ01FjKl&#10;xHYOpL/dQ7zXzLZ6/bz55yJE5PNyI+yARR7XlUbFKKWY4HVqphhYxRDX47peLmNgwwBcglko8hyI&#10;TcnhHATTaZzMt7yQLNmtIy8Z3VipqK2NnvJ4nBr6d8wgYcZkjRWok6Xwethj4xN8CMaIjIknUckD&#10;CNCkTBQ6GGVztTP275z8nsHzmfS+JrDzfpsBgLi++L34jDAicV3LshJMM/C8eDJWSoaZcvBBr697&#10;UwAAIABJREFUOqst2Vt6Y2+NCngSFO8OD1aTGrzH/5lZhdi7nnDMYGBMDHtlD0nis+vdcLvfRzIU&#10;FdsZxBgBMxxY9aTutdoZ6xfM1rn6OwPPYYTj+uazEglydy3BdneGoQuH9t7PYFi9VcYBONGzNTbo&#10;2REgxPrtj93ve2Z8TkLcSpD52R+c5yMo+rO9iDMjIqMVhWPrvTVxco7xmTMjYAbFZiZc7K35Z19t&#10;5XCerVEwPhJC/95cCJm/Nldq4r7DmQAY+4HPhnuZlfWwX27n3ZZYD61JdR/CwIvvax6cPldD4+/X&#10;czVXiebK0VxFm1nX4W+As0X9NQB4LZCcbA8bVdUTVOQk3BkwiJ+fJ2UPSv7YC89Vw9m+xH3FeZh1&#10;UOf3OO/ZzgRMBSk9A5Tzc5rX9tWPDkDOfUB1TZjxXOQZlJz9wXwPvbGtbfj3TJAC3r5mfQryQZbu&#10;5XKh5ptPOr9cNixLcdCB+pGqSk2ZdqDuO9pxwLSjtgP3+w2fP3/g+1+ccvrr108cx4HH484JYb9+&#10;4efPn/j16wu3241ASVeUBGRbcckb9cd4kyOoZQDFc52XAmSyyY6uaJ1nvIhAFhYZH615YYoaPVV9&#10;CirONqveK5ac8LZd/DmQIZhKwWLKpKGb75EKl1McLBa2oxvMGqehgu1dpkCHoqnh6IZuCcsGlHXD&#10;sq5YP96R3hZIyWwz9dM70myJDzoxODMbAJx/wfeE7+ex+oHWxc/xgr0+i67KaW33Gx7Hg4BuIloo&#10;MbSrn6zTV186AyIjVpJpzzqIfEz7jnv6bOWY7WL4lhyfg0nqwO1BcfZ4SnPBdo4705Ot2fczYTiB&#10;cSaC8Ttha5ZlQckcHmJJESZojiXgoFxXHdf0mgCIAK2FLzrPc+/n0IG544S+N6OUZ5Aw3jv51Pm4&#10;Jz5vYCnraFWPgjJ9t3po/wyYzdc6v+bvxefONvnZ3j7br3+K7c9rtKfi0/xe8f3ZjwAYhas5Cfpv&#10;BdXYZ/EsR+wlMlghs48ehWxl3Ksev/TE4kXE8LAXcNJ9oA3mFJnHzRSHdnQUIBWCY4JR6EBT53Gd&#10;eskxnXg+1/RFDrb4fg6pibEfMD0nkeHbqBv1HCPHWgxmjc3+Qgg+if1tL5wxd4c0sndaU5TFn3fO&#10;fj8Ru4XWIhxk8asM3wWg7jseX3ds1wfsKtiu1MMTuPyDPx0TQW19IhbAW3jJMIKvXRAxBKOLj0FN&#10;MwAdqSlyB0wFWQ1JDeL2fIAZ5oz0UsjM81a8XFZIzsjTBFJr6kMRZOi0qdHnZR9WIKVwgm0HW/b8&#10;syh14OcE8EF2PjgwpSHz1JQFHPP7MSG4x70PWHg7X3vGq55j5oXi8TSWXO84g/E7Yz3ENfeM2qMQ&#10;WGtsr08JSykwk3EdvBELsqATSfy9JKEZbU7EiPDzIUkxWjcHizueCfOk3kM+JtY1WnhPe5V8mnqy&#10;KV/KCQnuR7oiLyySnzakA9ag7rfEbUTIVFStI0+7XN7G+359fWHdLn/T+Azbtl02LLkMqZLuxAL1&#10;lmUI2L68lJGv9d6x9nXE9JIINB/7MeLYmH46F32B078G+DbH0sNOplNLe84P4+8Z0wgsKN43GHDz&#10;77CQ+GwXXoGx1/+Oz4nPf8ppVMf7ht+bgTgRecqp4h7n2CLe5/PzC6lkXHHF6uxSuI34J1wodN6C&#10;vBIFwN47slLvc04SX/Oa8CWzbws/VnJK5+F6eVCjyqE6jCQDs7lC9ExRnB8IcNLRXwOUma43O754&#10;PVcZWat5Tc5eX3OVLhYxEMkILmZmxCvSOzvieaFzzmxx2Xd8fHz473MK5Dm56LyG2KyxEeZ2p9gI&#10;rxtSXJQUQuffG4OylNIpHo0Zoea/m3I6ahsBKwAYChLKenEmwUnL7R4spJxRRAbqrK2eSb2vK6us&#10;6uOtSTvOUsak2svlAgPBhJiiuSzrE32f14zhBMc9iwz6M18noBDrF22SUUV4e3sb+zEqsXSEhmxT&#10;oD7tt945ndXUsKyLizULDXGwvvScWAgBSlncgcxJ5KmTMlcZZoNxuVzw8Kmi67qitoNaTUmQcxrt&#10;MAHkzlXX+bCGgYv3H61z2gA4U6M/t0SmlIbYebwfW6TZ5nzUire3tzGNNarrEuCZCO73+xAS3vd9&#10;0JtV+awwObSYalPcwWhXwE7g6jgOfHx8jAmzMYwizjsA3G63McL+OI7Roto7J4wFa+yolQMj/Gux&#10;rmUC317tT9iZM2DmdZW8oLWO+/2O92+/ofleLmV9ep78HDknQXsySDDPwdwpmJ8LCwIAYk+tHvEz&#10;AZIHABPtSAHEmHHa6f1+H8NdZiDtv73iOcDOycgxmSic0uyIog0YwKji/+tf/xqg37quaNqxLiur&#10;Pvms6MAMTU+HNq/p2bplT+ckbGBtBCCixWwG3WP95iR0Tnrm9QEwiiEB7r4GFq9VstkPzIl/vLhP&#10;4PfxMrRhst9PAZwmiL4yB2X2x+Na5uufGb6v9//8Xn4frcHgDL2J/fZP1UnVUz4BwFNAUoyM5WCc&#10;DccV/hwn8A95BuMioZpteAw/CMFrgK0uZezbBb99/IY//vg33q5XLOtyamwltk02U9Ta0NuBftzR&#10;HjfUY4e2hv3Y8XX7wq8f3/H9P3/ir7/+gx8/vuPz1y/sx477/YGvry98fX3hft9RjzqkD6CGegBH&#10;Vmh3kXiPI9g2TtHqnDMnIqdEVllTQDtUG9ZSsKwLLGfc9h13U2QB2qVj04JFxCcBUpx43wuW7MUs&#10;iAuaCxTepiM+0VUM2gwl06+yIk5GiIih90owktUNGBS1A3tVPGpDVWDrhrxeoJIglw2yFowpCNwM&#10;/NdpwpiUjawqBkPE70wB89h+cr7f/CV/H1XGcrfbF75un2TKKvcXizTqzHwbCescYwXA8HoOSy5e&#10;uDrbCcNO5TjDDj5s24ZoeSku0JzTC0v0qZXbh2WtBUkM7diDa36ebXkubuR8+oW4fpmEwIORJynh&#10;/eMduRS2s/RTDmNOYsb9v9x7fA+A2zRxFtrp08KOB7AVUiZzYvNaMGSi/gLUeHJRlhXruuJ6vWLf&#10;d/z48XM8o9gOMwCjqkMA/BX8GltkBqqmz5tbi+aY/5juMf7Midnr+7wmbzPYRxCxI6U2/EJc0+xv&#10;5mcfvvhv7bt2Pu/Zx5ScR3zOo6Y4KPKFbduwTi1X8TlBEKiV7Gm3wg7kuxZYznBCzsi5pLP1MEsa&#10;YAug3n7oPtNt+fz8TG0iU0xMljhn4sUIkXE+EQM37LlQzfugrlbO7CiAf+6cj805GtdQICHoLt6N&#10;YAnWHbh0UNWMnUv0taDUjZJlAlNoS2zlrRW9rNCmSJn2UR3E0GSwTF1M7nODiaG7/VGQGJIBz2Uy&#10;xIiDJzCe094hvcJaQ1YOuXsgEStXeK5gp4/JicxncU0yUJcu8f+oB9xdUw46pAiiy6i2BmmNeFPO&#10;yKkAaN6BJoDShkLPzg7GeE6gKHnYGt+u4+9Y05TycAsBwIgkJ1d4fDR0V59BVhm27jT6XdmSZ82B&#10;GAfGFtck3bbNp6Q6w9sHdLFlL6H7+wV5J+zaGSMV5AxIUoTunYHD6GrjQMIQ7Y94musdxTzqM5sP&#10;OblcNgJrcoJHwTI7mdeCnMJmCVrrqLX7QAigrNEa6sMEvBOwt44k+2DVldudg37cnmzrxjzTc6jL&#10;9YptZbuukXLm+VcZ5IkZuJLEIRyR+zAfZjHwWBj/3u937M6umvPJlNLEItexlnMx5DgOdmRNZ/31&#10;3A9cYMqpo7gdOV7YczN7uv6RX7utnOUXwm8sngv0iV0dvzdjNK9EideikL3YujLl8AHsHq0iiaE4&#10;ecPMXBuTZ6s5PhI2MqeE4uCbqbkMincWieByeXuKscL/xvW+5i/z2SrLsk7B1DNtPMQ14/C9JgXz&#10;TT8b6bOlaXbOcxvMnKDND+yfFj1yhP/m6GcHOAce83XO1xi/M1/DP31vRlNf0d2UPKmRjNY8eZiC&#10;otf7iddwxFMQBmD0xjcXr9ZOUd5SQHFkuG7RwWliBmN1DMopPgBScZBSCcrd+90fHIbTlZSQ7JwG&#10;uq4rDfCL5ljU2kbsndK5WXHqGOSF/f69Ngd2vCXQaGzjIKknQ4DrdmzrmK7J5/F3iup8oP7bniul&#10;sK2wVk5ze9obbMFtEUAD5zQk8+eR+1Rp4rMqgr8FYbGe84F/3RvzWnPKKI13MjqU2YDFz8eeeN3H&#10;858ALghARQvHc0VWJA1jFVNJR8XVzvaDJ8BXBN3IrluX1YNin8jUSVvnWttgTHZPpgyc7hSAprqu&#10;338Dt2cgJP5EO8l8zwOoBgZ4NAfY8f3W2vh+nKNIaOZ9nFKi3pAPEUk5Q7rS0SGM5Qn0xLWkNFRN&#10;R3EiZYrIqwpqO57O8ute5T0YJ0K1en4vndoPJT+zgmNPB3Afe5Cg9jIqTuP9J7s6r2mSE3CZf/af&#10;fjfud64wjWTHBNtCUCAmhQUQFW0+A8RywLXVCm1ncSHee04wn8/J3ytk83XO52T+3biWARThvOcZ&#10;hJv9y6v/mROvUljF0t5cl6YNwW22leB8xnFWX85TrBcTjvM8v67Bq72YfUXcy7mnyD6OxOq/Jbnz&#10;Z8QzCbD7NYAyMyylDPYGzLz6x+QidJN6ykOSYCRsDkCLCNZSIEgcIKDmLd9AL5NGSyLz7bfffsP1&#10;7Q3buiEvrv1aTv/QtOJxv6HePlHvn9gfX6jHgfvjjs+vX/jx13f8+df/i+/f/4PvP/7Cn//5D7R3&#10;1NZxVL/eHlp8CcgZWRRqHbf7AWhHLguQOhSJPgEUzuWUs1OYnltcAVOkbOjG1pvHscN6RRFA0dH6&#10;gkWAYkBvtL+PnLEktmEnCd/AARJ1tGwQ5O3JoCZYE4dD0EV21A70xsSsA0AqUGS0DjyOjttRURVo&#10;SNhqZadBIGvnhjv/+fKtsXfMME+/BMgk4dfmNG7W/LPxk8HcONqO2+OG2/0Lj+NO8M0HZTQVZG1M&#10;Nv8L8ynOU3w954x1Wcdefjw4ZCOC8yURyNyPHWLA9f0N98cdHx8fWJcV9/udoPDElAjgYz4fKYFs&#10;GAkQeYpvTTjZ1gPtnMvffAR/9LQnqmSMvV3f0D0JCRsVWpThu2LSYu/UhJvPZ/hFYiPPUg1xfVF8&#10;nGPy2RbMIH987Wh1JOmzvZiBJQKQvyYbGqzO59i/tpN9N+cI8Rzma9n3fTyz14L3+L2JyTbH0RGn&#10;zs897nVu74mvAxG7PQOa8/OdY5K4jvm64tlE7jF8XD914iKRnH8/krLeO7RQeznLCdj25KCT+3GD&#10;cPK5EdBoneepT3lT6KolYwFX3Bd3ZfeJOsA22ksnPy7wtuunHMSGaQjx9FKCiUNmL59DFFQMacqp&#10;IhZpSkBI0j8M55n23hKJfQ3N71NzrtYGywUf7+9kc7YKU18H/4PeAFNkLGSfAGyH7AQmOwSoBEos&#10;CaQA63Z1+0PmUjDCmpm3iwJlXVCM3LSk1N0015Wrxw70hgVAZv8tGd2d0j4gTMiWRwOyGuBSJ9Ge&#10;+GpxU0psZe08+xlsmWyqyL1TXUgISGURTg4VB2ja2W7ctJOB5/s8JE1SS4O5f9o8xmXLVIQQn3ov&#10;KQFNWQwFnHnGfVl7d0DtBUQ3Fp57a15cAlrrWJaVmliF4FvxYUWOojokRq2stSzuYwAkgq6qGACa&#10;ZLYVQ7y7JRV0cCrzfhx4eHF4KWztTOLfN8C0ox8sTJnUwS4r3t4MgKzzMxSHiMHgU2sVQCrI4sME&#10;647eKwCf6G4EY5KQiCAm1LoV8WK0wrSiHhWQO5Jkkh+EeWdZMh71wOZacVF0i8EDcPmJ47GPWIGE&#10;DcoXpJRQtjLy1G0986PRceNEIaHhgrY61i7O+2sMSXv93L0Xa/9sC5+ZxLP/mN8zids1EYgqhphS&#10;4pTo4qBv2NOwo7OflgD2p/f/b7FzvOa4Ps5BkF3Mc+LL+xv3WRI07Th6g6WTBVqdVZ5TRkmnNAMc&#10;k0luwxOYvy0+XMJw+qbZfwEYHXtRFI9rLRFcm5NS+QansY0K/bIQ5GjhOF4e/FzND3HUcAavlb14&#10;eFFpmwWowxnPG+D1Ac8bYwZFIml+pUnPNz639/xTMjRfXzDl5skgwQhKKaPWhm1lVbprQ2vdKyoT&#10;UOCgTvYe+GRueBDIcGfkLIB1oFVWVFJKSJmMlzUXCNjm0nr3SWlASqHRw99PmclEN4I+R92RJWEp&#10;y5lg9j4Oatx7b430VwXSkpESmHikgiQKjl2jQdpdtw8iuD12XK5XXN/emAjViiOSx9B4AYYmXfdW&#10;vaXQUNcJSBkb0qvaANF+7S7MClJ6A3QJQePL2xWyC+6P21MAJiJI5QzeAuX/J1AipYR1XRAsiG1Z&#10;sTgr7RVUmcGEYK7NQshBwz2Oinq0Ub00M7y/f+Dz6xc/43LF437Dul382R3Iie2lsb+WotgumwsM&#10;C+RoKMsyHL+in1Mzk8AaWYDazz1O401R/WDbpZTGdMq6V+SccN0u+Pbbb/j58xfXYSl43O4+4dYY&#10;VHjLoUBgmZR77T7xtvUhdh1nZ9/3wYS73+/DMcQ5j4p9KQXv7+8D8OC6KMe/946cgPf3K0w77rcD&#10;ELYN1bqPYCdJwlo4MCEJtRWqNY6FBoPYy+VCgdql4GP5DQbz9cLQfXi4UH5o/kRVI7sYbybqjmSZ&#10;E7o88AVYtR6amWaj7TVNwZi4cDqM01Crr1WWNOxmSgkfHx9P5+LU5DGvmBGAleTjrzMDyWDyhQO4&#10;3+9Pye6yLF5l9daVzPOYuuJx7Ewy1xW1HijOLum9U8up077G1L0x8EDPyZ2tMjB7YlsNjYjMqqnT&#10;9V+Za68A4Oz856QuXuu28WmoDj3KNIIInMNlXhKs+Qxnr9S+vV3xeDxcS4wSC5dNJ7Zl2FkfVqPT&#10;8BvV0W6hflZU22h7i3ucnfOcRM627zWJAQQls/p2AiXPLbqzHYv3DdBn+AdjoHwcZJGmYQfPSVkl&#10;JaiwchzrnFKi38I5eXH8DYIDKSWge0Cagh1Kvarj2LE/HtgfD9R6YD8e+Pr1if1+YF035FxQa8fX&#10;z5/4/PkDfb9D6wOP2xcejzs+vz7x8+dPfP/rO/768Sd+/PwLn5+fXklOKGs6J3nSS6I1db+qyFAk&#10;IXOwqnpQntANSLmgFMYG379/Z0JdYjhRQk5sYXrsdRQ1hII62A+FaccBJqdVM0wq1kw2m9x3LKk4&#10;2wDoKOhIWPzZ5iToicwNE4UZp76lkMZQDhGqquiWgFTQkHB0w9EUPWVYycjXDcv7hQl8rzChbRjg&#10;xwScDt947jBQKNb3VYy7hTz91N9fcwCcAWR0BVo3mAlSKshpQc+hr5kAOYGnYM6b2mCowYD7/cav&#10;ycl0qrWOgRrrsiCXgtoavm5f42d+/vqJ6wuzet93yNRanUsZAPYoZtUdOclgqpDRdEpniLRxn3NS&#10;G0zeUuj3L5cL3t7eoPAW3PsdEHgBNWwOWaM8h96y5Da6JOoF0S83Z4uz4TjsYjDcIs4IQCti7Fnc&#10;+u8goydKmAfJ8Lm02nC/3dD891UV79cr7YQcOFAH0DYDr8EUe23XDMZtXFesYcTkc+w9d6gsTxIS&#10;Z6FnjgfbBPgNQACnztsM7q3LgnVhHNV7H4VgCAvLULIZabPZntkrJ/Sy62JHLhnb5YLr9fpUAH08&#10;HoMZGdfTe0fJBdt6dn707md6KsJATn1XsrIUahxe8Nh3/LKOLoJl3cjEUoV1JUuLVpiMqVqxNwIM&#10;120byd/wBUKWUeznVtn9EZrXkSuFeHqc664hF2IDfNPhr571V5PH2CwEq5+ZyOEopVJycZmZPkCs&#10;5IktCoex8PlFG55rHIYVGrqKiQl56+i5jinCmoyyM0sGcsGyFradmgGueQdlZ1FJC7AWbMuK48ah&#10;Lqvrdom4pEtoOjVnJvZGNrVPgA3NUJpM5lJH6x53uFaxMpljays49RRpgKsFNtpPJZPNqEY2VT0U&#10;m8eLJYdPS/QRESt4DKrO5EJvqNqhYgTARNAb/SCaIi8rVNLJEMuusZUV7K31k20uedMVlj3WIhrC&#10;ATh+tpMDqGdszD3RzdD2HbY/6Fv8rPfWOA3VY+Mo6kNY/DhDuoSc4drYAMRgSaCtYz8euN0fjF1K&#10;ZmeMA7vWGroyZn//7YO2yAh01ladeebAVj2eJVz0HNAXZyd70TEnHx4W939UjNjLU81oz1ePD4Ih&#10;zbzAXN+cCGRtgv04cEtfLpNUsI7ul1OO5PF4OJhZ0FvH5bIxj0iCWtliCiFjLE92MIoUt9vtqbBQ&#10;UzvlppSM9MhBSik4DrIXU3bASXCyvNrzcISUzuE74ZtnJt26rujtuYgfdn0UP15wodknhI05JWD4&#10;b5neL65l7kab/d6M8cw/YwC268Un+7LIte/381pzOteCO9iZkrvH9MxVs6/TZdtw7Ds1gOUsigWb&#10;d13XgQfM7L2wn+VxvzFhzRll5QerOrPGaIwJYNtA0kNY2LoCcrb59EmHKxKqSAhmoG5OMF6BsLnC&#10;Ei91wUYvDcNEpxY7IC0Los7pZzZ8CW8c+rQwBpwH3vwakgRW7wkH2UQaSYYvYq2HawU4PbXz4KsD&#10;cDQsrCLVVlHWjJJoEJsyOa3tnFSVi48hh+v7eMWcAbjCeoPKVMFKgoQ8WibhyLt58iH8ByxuMiUg&#10;yRAWDI1fM0OvHft996oKBS51sBgAQWhbwNFfdx5lIfjRCDjKkpDXFUgZj30HAjx09hXHDpM6L0mc&#10;WRW6FDYSBAYr8CDZhgMNYe5W69l7n/N4jgAo0urPOYKM7gycnLI7kOYClud0IPZzn/TU7Jz/MAS1&#10;um5dymDbtXiVgO2pYVSC6YEpyBPXA2TFihUAhaCk4iyMjDE1CaeGBoQC5Bxr7wLdklGWFSbiVU+c&#10;1bfekTSNceamZ5tEzCYJ557LiuRTBQniip9dVlEpQkkAgYlRYdXFgOpVu5Szg8XmGk8OaLRTmHkI&#10;WU+GVgRg2xoDs9VBHoBsoRBJZrUfKDkhUeGWwF7jwBcAUG2oR+jeLFiW1c+Oa0SaQYws0mBMSErj&#10;/JelDDBWTVGPM0GIKgi88ujxB8TYamJQP09gEFWKMycwAhbzch7tG9UluNdtmhLobSXGlvHmQqUl&#10;s6JpDtzxbHD90tQeQEAAgPF5x8j5Nphn3LecQlk8ryZQkZcFrRI0LaVguVywHztK4n7uHlSpKlql&#10;3RIDtHVYVqQtu7PhBLF6eDuA37NBuMclweA6L0KtlwQbCUs870hu5hafOYFjkHCcSYMzbgEZQr6q&#10;iiT2NKkx2AfA3/VAh//hv9je7MFSV7KSUnJR7naATFN6mV47kvQxgdEGqMIA834c6FPhKHyauT8J&#10;8CqCO+3nQJJ4pQjKtSOB5yF8kjZ65GAqqBo2Bxhaa8BRUX1tswkZL0K5AgEDYvhQkpwE7ahIK22Y&#10;afdzR50WBiPJwWbXWAmwD95akv3cJV5T6xWtZez7A1+fn/j+11/4eH/HtixA71jKRsBBMlpXfP78&#10;iV8/vuN43ND2B263X7jf77jf77jdbvi6feJ+/2IwnQVlXbj+MRwoC9brCk2Gqo/R2tmM9hBGG8ZD&#10;eq6Hakd7EMy4Xq/QnCiEbgmHKlplAL4uZLmFWlFrDbr5uQMgy4L2UCQcKDnhUQXbQj9ZUsLRH7jt&#10;dUgaLAXISbEtCddtRc0ZCQkZCcmEya8ajq5sMX3/AMrKxPWyYLu+4dv//IGP//2/sP7+DllkiPsH&#10;88JLJgNGi9qU+P+J0HbQ2VsEQxjgm03aUW6jzz1sMPMJ0D3hfquoh8E0I+cV18sHTIV7CMlF1U+G&#10;V8kFSyqDWdlawxKFw6M6u8CedNuSFxnMKKOwbRuyTzdcLxd0VTz2B32BR3NzRX1ZFkgpqD4ZlRmk&#10;OlBwFjJFMtSTuWVZRyxgdk6Koz+bdWYJXrfecN93nxztAvjakQTotXvMIWwjN+7L3uPZ0vdRiy7A&#10;ccG2XcZwgJQySgnA/oyfSzk1KKO6HpptLIjXMY3YPMnmWSejR6UPhspaFsaUynZtlIRaO9vskwuy&#10;y8l4izicWnQN2bVUTaM/wlByDIlRHMeOGMbD+2FCE/qg0dK1LNTJjVg9JmfSjp+TwONr4Ssu68qC&#10;kvuFViuu20a2RfPhDiI+3CRDzdlYrcE684DigHBvHZdrxigka2iZRowY8MhUiPCChqkDnpIG+DoX&#10;+0cHgQjE48v9qNjWFXvrSGbYUsKyZEghg18twMkowJ/nY5bkgA8HMFVU9y2Cs5CFuIap1Yrryf0x&#10;4iwHdtWCzehFLDNITig+pbFhkowQc00tnuFkgiUvBNIMDiY6uysRKGKewLxj3TbaG88Fe6ts3zw6&#10;+v0ApKC1igRDXgu0MPZBBkw4sEcMEFVkBbICSpE8Fv+XDT2zWNFNIR2wHoNMfKJ8zujHgfv9jsfR&#10;ULv6FEqeESTaPhjQjKwueKzXIWNabGifxWRq/nZCyPmIJGfJMjaTLDhqg6Ahdx16lDlxSIMk10hN&#10;HMB21Io65VHV96JF660AtqweozirsJnH2LR1tTcsObuulcfM1SdRJ4H5QASYshC4rWTI9878smQc&#10;nXp3sXGS5zEGgqMKMjUfu7cout5W7w0l57M90m1OcvBWwWdOkHiBCWUHFB1H35FTRtMDQEIWw1rW&#10;p7bHlAVHO86itwDZAePa6ogp4+y01tBAVvS6br6G8OJI5kAz7V7gcpzC6M+CnUbGaYJl0LcymUYC&#10;2XOP+8OfC8/POnTTDOtKgs+ysHW1dzL+JIVNInFCvCU6iB+by/eY24EokDIPAopfVxTTwydKALiZ&#10;XQqSneGY6DvqpAVZSsZSzo6XnJkPlUx2WW1OlliCBd0R5CPDGdsPpnDrDig2zw0JzBMYnVnePljM&#10;fVbrBIzJGAy7owNEbo0toTlntF6HXhsE0FpHnkhtSe5rMQz7ZibUCDZzn3MWq3JOgDmT2Qsm5r4p&#10;9lBOfE7rSkbo4/EY9xBDULQryn6/Q02dTcQpWc3bCdSFh3uw4dz4p5RhEglTH0BRO2jg7XNDAAAg&#10;AElEQVREa+9IjvwFeywWPCpkUSWbAbcIiOeK1qg4A6dQoxogOsC+4tWL2OSx4DP6CwPUF52aJGer&#10;UABvqi42mE+BveM4mKAEPd5clDGxgvW4E/kkMOkAA7rrsFVcF1b31dkjx3GgeduoqmJJBUtKkOw4&#10;GWyIMNdecbQKW3yUPOgVUypAIstFAIQmXlfloVcGNdFLLe7oW6tDEDuCN+3qGhIEPFpzppaDecTc&#10;3PGYoZTVtVVWFO243x/QWrE6Eq+Phz9bAXKCVkUDJzBJIapetQPemhKMjWjDMA+QooLKAD35fSds&#10;lwuWlcF1bQ3wIQE5Fyz57CeP58yR0wJIQslni9+gvF42NwYN+1HZ/pA6WuoohVOsgvnSu7peVBpU&#10;3ezjhlurgxnJCsZKR1QBU4GJ4XFUpGVFKgsMCev16tVMQVlJQrBImVIij6N1tK7I2ZCXxXUPODkJ&#10;wvUhyNjx9vYGmMKat07mjLSEIOfu54JAHsGug2xJA3bX6imJegKm6kE/WQA1JfS7ekLOIKI27r/Q&#10;Drnvdz9zAQbJaNsJYzyGtSTxKin37nGwbSwSIVZNKZQaAENJ4LNTw34cqAedlBTqpPRWPag0dG8L&#10;rUeFQUc1qvbGAMiBJTXuo+OoY2BIyqxSppKGIzfAAbfQM6JWS0oEPVNKPgTDfw7U5YuR7wGUws8r&#10;7Z3BrJEuDxv6KbU36B7aKpEUG9QakhSUzEqQdlbkzJk0gEzi3fyzbReyPhIT3OoOMALCVhsMgu29&#10;oO0PT2q8zV3PdhYxgrHV294XF/Xe932wGYMRQTtpnCTp78NrO1m9Z9J2Cm6/UsvnCv22beckagGW&#10;dcV+uxFESGyR1fF7OkT/ZVmQs4yCQ4D1o20WLBrxPsgkkELAJBeC5EkSejsnZeWcmMBHkurrhikB&#10;egL55GyvigQoXipCHRvfi5Bzb0pK0NZwHDtaAq7pAs8J0dT1MZxUYUom12hf6jtaUwf5EwsXHQ4m&#10;8nwACevC5OnxdUd28EZ7h3gBiYmkV9ljKqcyebLkmleqPIeAA4IVrQF9yah1x+3rE9//8yc+rlfq&#10;49SK98ubrwnt/v3rhs8f3/H5+RP32ye+vj7x2B+DdXPUA7Wx4rteVkgjyKFN0dHR0LFdN3RR3I87&#10;EELTHWgH2wSWdAZ1xdlN1HI9PMAmENk9ETsOTh+vteO6dWyZ0/q4Zzq6kjmTcoK07FXPjizA59Jx&#10;WTvetg3XZUGvO0wbSkrYlgXrIthWwfWyoNUNa3LwzRKyEtyVVNDU0MywXT6Q14K0rli3DW//8wf+&#10;9X/93/j2P//G8u0KW8QZigIOPAkQzWEDo462qiF0x2OQldd4Am8Dq11uTyy0fqnVmD0pNy+QaRe0&#10;w/D164H91sAtk7EuV+ypomuDmWB/7OPclVKotQQWSbR3aK3UvQM1zsQTpWVZsC0L6r4PW5xL8ZgL&#10;SCVjWy8oCyd0xuS8YP3NceC2roOZfL1cPMYkkLEO5i2Gr2er6Rm/BvA2n/UAjAIMUmVxoR4PlELW&#10;TuLUK4LASFiXBQ0sErDAXQH04fsul9VbVQi2r+s2EpEQJF+WbQBvZ6H6TFbO4UU8v73vULCIG2C/&#10;+XsVT7yD0aJCJlrNCc0ZAbWy8FMWFl2teseGEcjX3sgC6C7CLcAYJuWAoplBqrmfXpEEWErGtq3j&#10;7DAGNwfg6hhQRYYdbXYMVaEfSeNnmPsL3i6n1ql26tMFQ7u51mkUSUK3jWwWsotKKbis67A9OuKS&#10;xOR3KSglJgWKs56D7Ubgc3E2CAt5oP5vY04VOlvqcXEurnGo3Ltl3dC6opqxZTAXTo702Lh3grnb&#10;urAQagJzIDQnJufd5R9a66jHgevlguS5F+z0r81/htO+Cfq23uKQj10V07BzIljTtSMICCkJkk3D&#10;U4TdKl1lMD3WvIzCUVdFhrenGfWtBxhQMhYHI2L4QlU6ODsa2n2HlIUtqsJJpq6GCoihW0PvBwoy&#10;ihHoyl2ech5TgtVQg9aGZp0kBwcLllKQzXDfd/z8umGvFc2A7oEdFaLIPiNQkRgLCmWICAKYFzhk&#10;7DMDBrGid7aQcmpn1EVZDGtNUZV/gpCwbRt9Dfh9DhE1HKqQ1k5BeJ0m964EPDUvzE9bQu0VWjty&#10;DsA/eV7DnE61+f5pQFJs20oA3pxNua7Y3t6w1wo9Dq6LJNwf7LC4vr2N/D3QkFQyfaYq7jvtYioE&#10;Yut+oKwLADLuwo6UhbIY7LYALtcVZc2QnXHZvu84GgstTXnm0A2aWcyLDj4IPE8R5ogr2z1VFUfd&#10;R3dO4A+Rr1wuG0pZHSAiYJsSu1O0OQt0FPL43rTPrrWYghSjo6ixpIy8FHaPeYzajXFcHWxqFm7W&#10;dcWyrqitYt9JUMglQz1eQlcUSbhsG7Wb7SzqRk7WRUaLcPbijYhgb/2Mh73gFkX6AEz9xqCgXAHB&#10;K8HbdTnZXYmTXiNm1M7i17d/fSN+4WBc8jgRfu0h5xLxH+1PgFtkw54saNrU4ec8Hov16v15oCLx&#10;JRYGIAnH/hh+IoDGvBDwTBDs68LcSczhcRfccjCuFGrDmvLMrWtBlWBb74NsIijsjnJAtmSSrnrr&#10;zJkc+1qKxxm9o3z7/RuiHWn1BKfWwwWXXbMiqjMA8hLTi1zTI4Rk1em6ANayjMkhsZnnRCvnPDRp&#10;4jWzHoYmgn8ti5wV0Amoi9+baeyXy2Ukc9HGFb3xJvDPJNV1ZiO80t2XZcHlchnVNODUeYjAKyr/&#10;gbxGYs4fJn12Wb11VX1qSibzKd4vZx/JDGefGaPk5NUrIrmkjdbOloTr2xu2ZSOjzZ+BedKVA9zI&#10;Bdt2maqJLvgKGgzB/JKx2VJKyBY/l8C2EgXgLRLrRjCuHvjX778DiTTXr/sdb2+CvHpS6wGNCqir&#10;Yt5GogzO1pUBV3PAK/qqA7FPIFofRlxcALa3hkPI5HvUAx02NnqAunM7w1i7nPC+vY99ESLGTJLP&#10;dglqsyUkabhcTipwtH/MyXUY7visWM+xx7UBKTExTRxo8PvvvwNG4cd//f477o8HNGdkW/D9P38h&#10;pYTr5YJ13abrM0T5t3fqG6SSB9ARZ+lx7MMQzYBGrGsYuGAAtdYGKzOu3xY/Y8GYMBrypSxYywko&#10;mBkqzj0TVei5nSEAhwDfUjqn1Jpx7PPHxwdUFZ+fn/j4+PCzryhlw/G4I5he4eiyt0taybCljBbk&#10;nLML4bL6bj6QQgJo0kmI2DxxCsc5rRvbeg1IHZILtLVRVS4u2qpgccJaRZ1aR6MtMybgSCZz7mic&#10;QBp6O09UaO3IwrbneZLOKFh0JjakPOdRLCihYaEcEpJTQjuavzdb+Z6YvvlsfYzpxRQnpyDxY9/x&#10;OPbTtrodvCwLWT/ZpQT07zqdkVBHS3Ps239q2S5lGXsibO1MEY/fjz01M6Bjjwom9g0vauguIBiA&#10;YLsOGV/OHE7npNMYONJqRW+Nw0a2DUu6Mig6CPS01snGaQ3NhXqjqrauBNgj2T+aP2+3MdHOE/cx&#10;tzc8U+2fz9EMQM7Prnkwo97yGi2xXC9+Jv2ts5MLiwDrcoF2OJuQLY7t8AruunoFNQ+2IT9PJh01&#10;B0wk2B1+rpX1fIpLh6k21+qO6ahMoms98PPnD57f1qHvFdTU5l65fX7h56+f+PnrOz5//cDt/uXt&#10;AXRPXb145VXssAmsXjrwlIWs3iIchOGgdAJQHzusNoicTEoz4NgPb8dfx9kLzRRWK/n38bjj4/KG&#10;4mduXS/4+s8P5KXgcr3iPz8/cb1cvb1RcX9UXNeGo3bclwzbOUCiJOoobkXw7dsVWRTSO27NyEK1&#10;hE1WlFSwXcg8RsowxWCOrZcN779/w9u3D5S3DZpZXgMY5BMEfX5pB1oDWrNhS9YFyAVjcEEg9hF8&#10;i7M8xJmjJ4fu3LOmhlo79kfF41Fxv1Xcvg6YsXVPjdII729vnFpd6e/3x36yRr3Y9n59o3SAKiTn&#10;EaRWH7ijx4FNFe8f71jWdYCk13LF5+fniAkfjwfe3t5GYByxXLS8AsCvX6FrlkYsGL4pfOpsj2Kf&#10;AsD7+zs+Pz+H7/n8/ByFWlXFti142y5orQKm+O3tDd+/fydwmHl9x7FPZ00BZAe7A7QK/a4OkfYU&#10;+w5fNQ0siPuJa5/takoJ4jH3UQ8mW0KphlIK8ryyztRIiYBQcdYTTIem2dEqWmVHzLIseHt7G+1H&#10;27bhcGbhHOOHzMW3b99GkTLi7s/PzxHrx9kEMOKH+WsRD722FUWSN3uLkguHFJhhvz8AAEsuOB47&#10;ZUu64lA9Y5WUkD32SSljXSi1crvdnDG1DJBj7s7JchaT4hqPfR+dPz9//nQGV0dvOoZM1V5P4EAB&#10;SAKysH2yCIp2WGs4euOAgd4BZWtsdtZMLgVq4nuKxdB2VIKK415c88mF75lgP+cAYc+jxTmKyDFE&#10;7OrDzvZjRzBro8gGc206jy2iuySZQJQDB7SZy+KkAfp3B6SWdUXbd+L/OePHr5+4Xt+hOAd/lebF&#10;+saOK4KYfB7NDL27HcvAZd1QJCMbgEYmNhoZXQ2VhSoD/ZCDvSmRvYRFUQSweg6SO2qHdi+Li8Ak&#10;D/sqPgTj8XgQ9CvFY+rYHwQQWnTpCK0zc7TkxeyC2ukjj93wvl3Y/tcVEAJfyC4JYfBiNOOZy/vb&#10;FNt6hieAShBVFEc9vMilaJUgSTayUTMpZixgJoGYx6axfyImCT8CkgBEYxK3F9xAlvkx6xsjAIzi&#10;DOGC4sBX7w29UhblPfmkz9WLRao4HvsoeJd1wXFw+FLrHdu2IF0vAAxlXfDrF+U0DIrtuiI7mCue&#10;6M4YxNzqOBN+4nViC+I5koLa9yeouSxk7BNwEx84YMMWaTTpKdtRW+8QX/ogmnCoBJ9FchsVbY2t&#10;OYvQmXkRD6aWkNIn6nGgSMbFWdktCkO1shW1nMMlD2dmRSkuWJ0jblbDdrmwM0aeyRJhX0OzbCmn&#10;NluAjDn1cd+XbUMuMfzvOe4PwkEwxVkUilyhe4EPEDlBtPDntEl5aODN+cfr34N95vna6IzzAtD7&#10;+zvX04sly/0ceBdVSjMnwIiAw/W8C3Fi/waj/yLsRps1pmf/FB2gZ/HsjCXK1+cX1Khtc53agHIi&#10;BZYGVsfhu9/v6CvRy6UU5JU3oa1DPUhonkRiollHsDASwD5NTRsgyzMrYByMl4V8DYgCZIjfic+Z&#10;E1k4tZpjh8XR3uext7Fo8SC/vr4GUhuVxAAuTgbFiuWyjkP9JB5opwBqXDf1u86ELO65t45uxmk3&#10;Tll+mu7omkYEgRput1N3LBBtPC1wh97cscxBm1cc2CbYfNrJyjHTfl1q1JUI0A/CypckUmajr/0/&#10;f/45EoIlF9T9YFCp5m273hKRoo3iHM/+88FgKM2gHxxAm9YjAuiyPA/+SIWBwbZtUG8tDM2XeW9F&#10;m4Bqx/1+G4eZgXCI2p97MhxFkjOwjaB91hwRETLNgAHcxd5g1f1cQ7IIDd++fRsBUoLg//k//2fc&#10;k5nh/f2de9D3dzD0Yn+rGVrYCJxJevxcDNCYDdG8Z8/qwvQccz6NcnqexDjv9fiMmZUaml3xPNhG&#10;Wsf+n41RfC2C8XVd8ccff4zv//7777jdbsPo9tbYOpKejVZQk2Pf7/s+JoNaTD+a9g8/WwcLIvT3&#10;CEY7Q6IIcje3XTGZGMjL+QzDTrTW2Jbrz2lojIEU7QCtBMDR2gBqUilYgb/ZBo4azzAQ2CtLGUMs&#10;zGwC307WmKmiTSBYSgzkyrqSFt9O8egA17KFyH1BCAV83e9ovWHdyFBePVlIKTvDOWH3qZPaOnJO&#10;ZId5kLCuK9Z1o5bXzrbMaAOKCtZst8Opx/O8XC64XNhS9XAtydiHsXaR8IbNj/Mb4Dm8xTjai/sM&#10;NKvR1sO1OZprZvq1kDZPfcZHPSC5YL1sZLRFMu4J5eJTrsbenq6lerJb64FlpR7G77///lQkCrA7&#10;7jFAwGG7cQIAYUuu1ysu24W6RL2NwNWUzDQRZ6kCEKnDXywL7+3xoGDwfgC17SiFLJZL3vB2XXEc&#10;j/GZUUyI9cn5nC4d9/zK+vET5i0zp58WUP7AbMfn1xd+/PiBP//8E2/XN7y/feD+2AEF6l6x7zse&#10;d7amfn79wr7fnbXH/TTYAw68ZyNjLYSvk2QmzNKQU8G6GK4b7XIWoW6SUEj7tAcxLIdry3jh3G8B&#10;Hoicwd+jd1j/xJIZPN+PShZQVdyPHcu64uYJJLtvO66l4GtdsCSBHQcyDNdtxcfbBVgX3D47UBfU&#10;UkZ71qVsuF6u2K5v+O33fyGtK/auqCI4WkNRxWXb8P7773j71zcsH1cC66FPNiK1OEMC7Yb90fF4&#10;NBx7dWDeW7QzUAr967YsWNfCIUoNKAu/n1M01nG9gxGnanjsB/766y/89ddf+PnzF76+PvF1+0RK&#10;1DaDkFn86+trJBjrtlEY23Wo5qA5KuiCM9aLthrJBJH2g9IfbIczfH19DQ2a8C3xCjD1fr9Tj6Z3&#10;fH194ePjY4AjIn8Hw2Ofhy+dp7QFuyt+LsAU2iiCNV9fX+M9R3Xc339d17PwKidrNmwCgfXNmV7p&#10;yafNMWMw8eK/w3dGgjJPWL0/HmP6XldnhHX6nnXb2A5oBkvn8IXWG1IVsrBC8mPhNW7bNoogAXyO&#10;boVlGUDkHFfUWh2k6ANMCzA0krJSytCCDpsfmnEz6DgX8+P+aRsVj3oQoBkxbsUff/wv3rMq3t6u&#10;p+6TC+WfPooAQvXpyLlkrJkx3LKQ3RBx0HEc2B87Ks6hEgH0RuINAP/+978JIO8VvSlKKlA1aKXG&#10;c+9k7JcExgIW+tuTKL94R052cFqilYuM1PA1KSUUt1vJ2Tm9d04NBeN4th6fjP4oWDXl4LKmOmQ8&#10;au/YrlfU3oHeyUTrnRIn8NZmBpBIzhiPRFZ6yGZ4J4cPQYlJ6a0rutuTEGk3A37/9ruDTEC+JgK1&#10;EFgXtL1BbzvSbUd+r8hXgk1oii4NhwJWDQVCqWr1dvOU4Q0AuGwboB3NGnQmh5giOVjWfYhbbbxC&#10;+JTq3gyKSiAuJeTCYuubs4/Cho1ClWR06RBL0CSjINRNfR1ZAKH+qANuDgDAC0owB8FSgvU+GMDJ&#10;9dIsMaMwibZf+j4WqhOOo0GNjCbnQHACbG/IzlGoTs4Q8RbZlKi3NsX7BoP0hq/7jc9GvfMsFwJy&#10;OXv7I1nDKRHQjS6EiK1ZwT61sIc/VwMU3o7LWHW7XvDx22/Y64EfP3/irx/fcb89XP4q4SIJJRWU&#10;y4KSFwd7ee5PIg11/gQAEls/BQRbt0L5CusBAlG/j9IvC0o5Y9Z54naSYIRPoFo6u+Vm37VsjJFj&#10;aFkA1rO/iZ89i85nrDIDXvWoeOw7ZYBaxdpW5COjen66ts0BNz5XahL61PtWkUqGNm/l90K2uF01&#10;nFhM2NrWGg4jK7i16ozXs2VfUhodEYEXSBaXITkLRQLKFZwx5JxvnkXf8G8zASGw0fCx8yv+ewbg&#10;5sJ9fD+kjO73O9gJlTxmJxM6ivqB36SUyGKLAQnAiWDCj7o4iIfnnDp+f76X+RpjrUtQAyUlXCYH&#10;HryCqGaYI+qxGWLDzcyfcbPRpoDzw14f6pk4Pj/MVzZESmy9gd9QLN7sdGdAJBK8eO9587ICeI4X&#10;FpmfJFxkMY0e5sfjwQXxCS3xv2g1AphUDdUgdzTj/eO9nT0U1aKzNO2tG3r2LC/rBo0pRtNimp3P&#10;Jt5n3twQATwwZOtFPBMMoJG0cdd+8qryzLJ4Pexs0fW1T4lJBVh1Co2j12l48Otkl4qMZyKAT5R5&#10;HjcfFaKoog/Gj8Y0wnPwR3djwrYy+du1Pj0PnICNSFSL9OkeTyN3gr50mCdFVfUUj5/R69dA/bXa&#10;w8ObHUiMVs0TPIkzE/tyCHzG2Ziu8emMRJAMg6bzPQTsNY+JS/GzA+jWc5IMDf9koKbzFkFu3F+s&#10;VVzv/Hxfq0YzuD7vqxlojvsJkHMGyuPf/KyE4u1TAcAFeAbIBBDS1tCe/D1RGddhsTbneofeyqnV&#10;ctoCcYaP2blGw4apjnOdC51Q2IIYZpK4MEDKo61ERAa7jYMJzgqLuE0ZZ9ENiIgHrm5zAQznbco2&#10;YOh5jlpvrqFwAsBhFwJsnW0l19EdKfwM+vNUYxW9HYfvxxmAok3i88tP+2K2Va9Fhtn2z+cp2EYz&#10;czRer4yxE7js1I3JLuCc8mD1UjPyFJad9+G8F8WfSdGM6ja4ZG+X7T1+ddjY0GAJDYvm7G+IT4dT&#10;VvlCaHUGx/8pgZ6vZ77fkxlIrbzeK1IimAKH70N3hOfyLJ7w+RFUICOBYIkkAi18BwMw+8dYT1bz&#10;Y7pjXA+BDdrjsNvA8+TAYXfENaWg2I8DX7c7Pj8/cb8/XDh/RQZbEe/3Ox73O+6PO1vJ64GursuR&#10;AxAhG0jcRjKQd/AxsVkguWJaTtRMhF9NtNKaB+PBouq9U3ctZ7+XswAz2xB1nyWAA7ssch3HASlk&#10;hNXaIAsZNb035ORF/JyhR0IRgbSGbcm4LCcLoNeGR2+wUiBGRvyaNiARrC/biuX6RhaysoCwvL3h&#10;+vGOt48PLNcNeSlkOfhrWA8JkIxmqDUHmR+HT/Fs3v7XkbJgWTLer1e8vV2xXjc+2+wT/Ji1QCRi&#10;ujNeOI4DX18E3Y6DbeutVbDV24sMDu7Ga2iz+tlA7KGway/nni3sJ3jVnWUzM7/jvMVZVdUBkM2A&#10;KoAB0nHfskA5A/0ziymA8tnnBxgU+yi+H2eptY59P4aPejx2fHx8DFu5LCtmfZt4niE+nzPBj5zL&#10;sD+vhYm/79O/D6SJe2SoGWybTK2xiLEQsc9z4Spswqs/T2EPp6FiQy/Rfy46RkarvV/3cRyDyRED&#10;s6KQM79mO/36J9ZnBkfnOJD747ze7qyclNkuebSKN1zRzduvHdBNItReTR29nTFVDJDxR/i3WFld&#10;c3K+z2VZCPq5DQ8wTlI7WWfpBKTifQwhf8Mpnl2Vky2NEg45Cwrg8g3dW3sNoSWXUqJ9zL5WE6NR&#10;1bXp8skOjDNnXtTT+G9VrDlR1sLP2e4+bnERegFcP1ph6YwhU7BNBoiEwbIUv3cWFL0oCrAt2NlW&#10;CsOSMvajjrUeus9qaEeDpR3lcUCPjqRs8W3SEHofZBI58NMUkgJYmtqUmzo7jBI4DKwJmPbWcDwe&#10;eOz7YD+nnEEczCjdAyFT0SU6uDUj1nRJGgfgYEJ2sseqphzIpMpnV+CDabyrQ48OjW3nOUrYP0xx&#10;YgBbEsw1O6U9osAPSaiNLeeMS40dU3G+fdAPZYC88C8E35B4f2aKwMYSgKM2J2p62z3AfDjxLFEr&#10;PDkrzqdiT/YqirxAwrLYVGjm/SB8vg9/YP7CWDn5/wyunaygTmomC3QM6la2+avb73EOGhm7KSXv&#10;rmKMz3jaW8+91DQTccLGDrs75REcHPX3nClsdUlpaCCWQtmYyD1mHzfbMENgBs8F++ZdMF2NGuGJ&#10;pJ2hv1469trQvBtnyWUM0uQwMHNmcx6xTHcWo6SzYyf224hVgbMrLyWIlIETdeX6RpxbrOBsSY+8&#10;SdjmPeL/M2+INtPXWPn0wRPx4R/yitcY+jVXSG5nAaBbdSDZ89eUnShwTqY3T75SZpt9Si47ZbGf&#10;PV4WfYpLZjLXXGyL+4mvxd8lNs055SujG5lPfSz0qZEWLXixcZq1Qf+HaxyleRGnBDgcZjyYeWPP&#10;X58dWbBKMAFu8cDn6mH8mcG5mbk0DPnUfhUTOQkWMZkOoIif6cKhEuCRU3HLgjWx9eXH959Qbzcz&#10;T75gNtB1gnVgYogAP17b4J7bjMIBz2ylWay1eAA/BzgnaOGBQxKvAJ/9y/MGjecfLVPxmTykE0il&#10;1MEQX/81r2Mi5Ldv3wDgTGZ8b8zJdXzmzEI0nG0EER703iF6CufGc4lpV0tZqH/TSVEN0esANExP&#10;umoAC1GlEAcxYrrma2vfK8OMAQIdcgTfQb2djfD9fh+BvtnJpCulUJhSgWN/DCAn2mG0dRyNAXmw&#10;TXJm9aI3BjYxUXKcHz5QQrtuSJvv6SycjJtTGsMm5qAc4bhEXGcHQxtMATrMfwAE5v0SaxFV+wim&#10;X8HMwTqa1n8GVeb/Po4DHx8fA+i+XC643W7UWZA4txnAPN76NGivdiIA2VjHGSCd7QUQk5zs6f7M&#10;zEe8ywh6ZkOec+ZglUqhWxHAsnrF1gaDKMScYQHAT2fB4G0TLnA9MQ3jHDwlUarj7FOz8AQ4OJyQ&#10;gCS1nFw7QjuW5RTDZpX5bI2O1lWIV8KFwFH19ZSoJuWTth2/OzuX2bFcr9cnOzS3Ys/rPt9nJMGx&#10;l8Je//8lX7NTa62hgJICaVmxlHPPV1RoswG+qdvu8F2jUpUTlnXhlLBah0QBhICTmmJ3JsW4b/cZ&#10;AQKoqgvBxwCE/hRoxB6cfVU8u5EwTus+Fw/iOd3vD5htvqYBqpxi7eEP4rkD8Sz5J2dBuE/VPiql&#10;FHlncHKKvMfRiGcuKAUjGY9rJHBxgorRluNb3quliuOouD+OMUBhXVZc1hMsgcjQiFWt6MdO8DCC&#10;wxi4hAAuBaGRJWOOYZwNl0owgYghibfJeAIcgBEZukDR4sHdXNw67UH3hKDkjLIsLtDO1trm4tzw&#10;Cn/34RhkgFJEujkQVsxQyobLZcP72xs+rhvq/QtoFR19JBSq1JI8VHF0TtG9XK/UlFpXLL/9ht/+&#10;/Qe29ytSyUNf0sNGNwrnS8JWeHIx2D1HxbE/0OrhhTrB7fLA29sD1/c3fHy8Y1k3lDK9yQS8xSbp&#10;vWHfHzjqjtDMhSdAfIYK1TMRif3HIgG1hSQC5TCYabITqmPKHgKweArqT7As/g6bNccjEZ/E32d8&#10;xb01ty4+B/4ncDRrvlGi4ow/51g2u+THnHgsyzrZnTSKSBHYB6CdUoDBoU17xoHhJ2Z7Gnt2TvZm&#10;XxzxywDSR2JzJnXdwZShJ5bSON9PsbrHgdENEdcY6/Dq3+Pfsx2c/UHEBBFDxWE5yZ8AACAASURB&#10;VJrsPrAi1m+WsHg9o3OhYux5EWcNFaSS3Z67vdSOx7GjRE5SDNkMy1KYu+SMnFhUiWQ0wLxEh3+y&#10;pv1aypS8xf6J6YIppadYs7UGzjELPx6xhhvquC/YSMi9CudAD4CkgLEYbgCsnZ1J5gNxGCMCYj6A&#10;I4ojIhA5wW51wGvEPym5trd/PsiKgsjQxk4+XZrXqIA68BIWImLC3oEGpLKMQmII9ZtFNw2ZudrY&#10;2aOmeNzvaI15R8o+RVJYHOzdWBDcK6wpkvEM1WQDoFm3DVCgoaH1OmQ2IDK8hFkwyDuLUhBYd6D+&#10;8cD9dsP9Qc3Rkhkf5MJW1t594NnIBwBtlUCWD9TKFnkkwThTJzsIdaW651k0zhR8Nzeco/wQMeoc&#10;AyVBLHx39uqS0igAc/I7i7KSqNPdTGGDPRdxqBfwOz1nrHcCYElgkhBC5KbGexUAQnwggAkWnKlv&#10;7JgXRKgRORcsOOXe+zG9uJS9eJgkDVBptuddyVKujUzD2ipKzrheLv8fYW+63cjSHAmax5IJgKy7&#10;fOo+mn7/l5tzWppW3Spiydjmh7lHeKJKM9Shbn0kCGRGRvhibm5OfbhB7dluA4O04CdQ1rt2BaBx&#10;4J91KUThwIcYbaop2z4DgN7XPha8ER+cfRH3c7NPK/fACSwik5QSVDnnKUXFvdPXc3PA06koPxb4&#10;5q5CiYKMBQ0YGjrgTJsGEPOG2DtQtciEABv0o0GD+taOmNPye4N6lva/Z9ztnqmPXS1Htf1lwN58&#10;XdcCgN5TU6Zh0gDDfIDlUPaZ1kmzhhwt4oXHluzrPTf0xAnR5z4JLyEgderYC9hdSL3kNaU9RPM9&#10;fcbEfRgJCLM71Oy+97t2Pf7a/Fe6Xq8A2He/bdsMmHxicAa6eLPloFZOtA8dOn0jJYj00+STk+PB&#10;6sf1G/Z3Fzk/f4zTAnqGkx0Oe88l/n1mvrWmQyBSAsK5Hc5/exbf7XabTt9ageyzciAtkVMuVuun&#10;BXG/W3z78gj6O1BVdWqgDygMHd6t4meGEIvS2HTjXi4X5JwAscDXAYIiiEGFARVITRunwxyFLDfT&#10;hPBtowOrAtz6EvP1LYl+09tBsvufAIAaI5sca9c22QWdN5VS4mQfEbSqQMSMVXQaWEqIdU2FtcDl&#10;Pck3Y5hS1DahcjIYwHkYCKvlAeWoGIMtLNfrdVYvzThYi6tV0w2Ysn0Hge5FBkr2/hboWiIwr1Or&#10;Ox7EO4EZVh1BmODb+xkYY7WieBBtAi5uTezbPsuux749jdafOfu2ZOAdLJ3P2AAcdw3vrTu2B0Rk&#10;VsJN0H6Mrq1C1t5oLdgGPPT5evt9OX7dh95Ar3UgWNLbr2dzBoTDGAwvF2RnPTvUoZwgTFu069ba&#10;onG/AVQAK2+11Hn/BHuWHbT3mtc/k0BoELQSmBACumrctVYw9PxwxPVlPp/X68WpRc7mhRlUcc/c&#10;71943u869XpzIHKklmdfTJMxxtwvloRaS5edDTsftrf8vvH71Cdqlmz5ff1eXJkBqNo+FmdWG6fZ&#10;/OfziZezPfZ7v689C0pE9XGwQFljA5RSZ9uOJdlDg+IQIxKwJum2jvI6JrDoz46dQX//9l52bqKC&#10;UN62Fr1Gc/6Wt802ieBt7trndt54zrhPTLvOJgD75zMTR/fZft08mw8ASiFY1FpHCJzlbEBCFGPD&#10;BdwfD/z8+sLX44HH84nb9arB2irK9W7BjdkMzKKQ3d9kZ/SO5/Op59Kq5k3ZYxl7toBrQFoD6gEk&#10;ijrb/fFZsgpNmzTmszW74e0kwTc+v/p6IaSIn19fCDHicrng58+fE6DorepEahPmNo3AjP2yYd83&#10;7HlDHh2oCaIVfrI1BlkmR0E6DqQxcLle8fnHN+x//In9zz+w//0N6dsHkAIaoFP4xqzuG0AmIBYn&#10;8KClsQpI+Cilq6RCwz0e2Pc7bt/Y/n+5ZuQtzsmH/svAgt46nk8OXZlC8uqPrXDbheBlU1DC9CUP&#10;BQViYBw1bbDuS2PddztvY92LFdJ677jdbq5VWE5arOaXrXhWa8Wff/4540QDvfyXj1fMppdSZqHs&#10;crng//yf/4Or7uMfP37g27dv05fdbjf861//mjbgcrnMQp35v/cY2O6b56qopAP9nRURl388A+3v&#10;e9UnvQBg08hLpeZbMDaR3a8m7CYM7e3Gtm/IWKzuNjraQdFqm4L37du3qekWAjWADeA0X2Nswdvt&#10;hm3bqKMmi1Vo/sRiLPMrBhqaD32PK99BUvu3MentmqrmI9u+o7SG7UKW0VELslDuIaqt66ljaOuY&#10;FbL52QTzvc/vrWOEc9vy4/HA8XrNuMTkNHLKqMWKNWkCGrYHeURlxshGOjAJmNCEOJcy2GIkWwqx&#10;U1Oys1DQrTVOS9u9d+rDKfgyzI/q/ocBAQz0OcxIi4sxJ3zd77jcrgqSkG0+nwH/MX3ozOfaQC8N&#10;OAgsLbYVWXFzCntMwEbNNIBtmj/++Qf7dkEH8HxUXK9XXPcLkrD1vo1BVl5paEfFkIBWOJFU4sBl&#10;v9HuxX7SmIPz8bUe6PUFDE5rTMJW0Nqo//r19YX7/Y7n66D2puyIaeMgiRF4FvS71qJAGuWakgJK&#10;5udfLwr7c5hGRoo65EQ07lEmFLuC+gRz//++zAb7fMdIFPZvhD5ZcVYoilG7HEZE77xW7gEy3ljg&#10;J7jYRdAlLHa1BBy1IhvgACWTQAEjA13U19qZipYn6rVxYqVozlNncTjnPAduvI4XispSiH5WFLIv&#10;6wClrqrFywG9NrzKoSBjQHaxXtXP7lVZeyKTWWbDV+BioDFwIvJYnDrjIdUGN7u0mN2Cy+WKlJY9&#10;o03npHhqwq4Y3u7Z9tJ7vOgZ4/YVghbZ22uyX+tRSNq4bAT3A9l2KSekYYNZqMHOuAS6ZzHBaRvU&#10;NxTLMUDXx9Z1TtImQ9TndyEGBczPXYlcRw4k2XQIpLHvaRMWscgDsNu2qVZrmWvp4/dpgxxGZT+b&#10;xY33tZNAAPwNR8KbP7Ev0wO3r3e/4//7/nO7d8MI3glXyYMHAGZLlEcHNeafCOQYRPFbqwhZ9TXM&#10;EAS2nVqw5L/ekUoLGjwA9w6cAJgMEV818+iiXattWH8g/HvWQp2WPs5Mg3cU1ZI6C0J8UuyTZG6Q&#10;fTp4OxgWsL0HC7/7snugMQizjdWMQO99sjGG8PmUtp7RTFRPxgE68v4AoNNW1PGMtiadRHXwrHpY&#10;oCTIIWOAyXCZBnMlzfaZT2uz0SpIKxUhBtUTscNiU7RkArWsQirwqFRfYx3SsLGSE0LAoz3maz3y&#10;nbYNbayWzS7ttGbv4DGHKvTfDAA5t0Zs26bumRUVGr+uyav9bUMI0MQ1Yj3aBXhiqGhzjtMhbttG&#10;YeIQseWMr6+vCdj11ifbzSj8FvS3ZroTpHBPIM59e7D33YjN/eXAaA/8vq+bD6T879/Pia9Wm5Pw&#10;Z+r98zy4Nwa1b57P5zS0JkzMs/qCsTTMiPH8nw2hsX4IeK5kxIPAfXR2zGG1mYVArQJ/DkVIwR4G&#10;ymkbsL9+q9DFEFGHaryB1PItpTl1LIWIEZbuTNd1xHjT3DOAEH0+46Bnxs6n6L6i3py+Ru9taIW8&#10;9Y6cNhYqJK5EojP4Cm/fIgKphUEsVuCQUsZFp9zaVNURmuqYsAWSzMGo+50g0PN5qO20Kqvp82xq&#10;k/j6OVFMhWFDIqNIYsBlv0wgspY6mQemmdiH2QnuKwawWk0/mFRaAp5iRI1xTaBtSrt3Tvr1ek2t&#10;uW3b0PqAiALm2h4/2z2CTdVT3yHQoHbYZpx+6H1P+XNjZ8TbftvLPtA7VVzF1nGjfe0dA3UGsq0N&#10;IIDtHGqLY4ratgkgkCJfWwGn21EfLW8b24QGh4LYkCROBVaFflHNTvXtNv12DGVOgABPM2BEnX7r&#10;BjofSI8HJxQ+OR2qDyDmjNQHwlHB9tfF2E45sWovxqhhbHHUqhMI170bK0v0+gI4jIR2XVmPwknL&#10;UffH9XqlT50tBZgTtGYVVwPw+RxjmH6Slf/AE6v2uLSqBSvTa2oKugm2PeOSMm63K677Picj3q5X&#10;pHGdgLwEAt8jRBy941EKtlpxQ0D++MT1zz+w//UHwu0GRJWaUGadcvM1GfItGeweinGxqkTbpcgQ&#10;jGhVUI7GqbG1YQTBcVSdGse/H8PW+hzHtN5mO2GrnILYR4UMtiXbJULP6QQ0wOq4CIP8nDOsI0DM&#10;BsazcLOxdL095v5fQ4a8fXs8HvN823P0xQH673RqX/XFAM/O9b7wrM2z2Fj2dwiCtOXJjEnbhqhT&#10;pEWA0RtCIvtDYiQzZgzYAK2iIPllv84EyPys3a9P7DyQ5wEQ+/1xHHiqJllUW+zjhWZx2FjF3pyz&#10;PgO2qT4eD6A1jM624RQTuiyGoT2L3vssvPiY1ydOJ2BQ/2sFh3NL8Dnus/9tccXvvubfKZCCKlOO&#10;I20cBNd7R1KmG/cV46rSKsJY8SvBlDiHR9iwBf88XseLrDLnz73PtZhZhPpA27bheFU9RVoMUJva&#10;JBCgHsbf0T0GJsyls8UsYCAhIsTMYRmi/ToyzeE6/3AyH0GlKPSFY5DY0DF0evDQ0WqakOs55OsZ&#10;x3JyuYrEO7h/gvr2bT91+xHAyQez7Yy2KEZOe6adLwrKDjRwIJU9W7YbDmq8HQXlcYDzFLqaGbbX&#10;C1hQgdhwndVS26sW03pHGJxOPPpAUW3Ir68vPJ9P2kII+qDuYRtVWz618DAEvfO62E5Idrn0frJ1&#10;A5R8CIO2NEWZjGWabZX2wVBNUc1pug7x6/z7iDhzsaAAC8ISjLe1lRjnvWJQq7B189dsxZ4ySEHj&#10;ROiwQKGMwxjUhRMXtwO85tY6JHSEAVQb4mHsTJ06LxIRs8ahEiCB+2notN9DZVeiwqErv6BP7p36&#10;5zl2HQZgdo/AYK/sQBGaz5WzNU7t5bkI83ynEFmAGyQOQQfLQM/XtOeQGaMaKAS3lycJQX0pr3t1&#10;BdCW7ROHqAoWl8Lp81M3PJ6lDWKMSCO5uO/XbiIrZACYHYZJB7XZa7edLC5JZLeVVhmnREEUTnOf&#10;eIvasZAijFU7n3MIE6QPWB0sQWNq49rOwqj55qAt1ezWXnjPACQshrgNvOK5tjhl6Xl6Pw4s8oYv&#10;4ptvMCzDF1+8PTZ7DQBDzgSr3m0AHc9G0s9hLthnfNv1913PyCy0anVzuN/bcEDiYQuQxhjr5wME&#10;33ywT5bNqvIb28km4ZhZtVgsJrZXdQ3qKYRtQWBYht9V605I/VsgNZNRl7Tb5Ex/COxvPePkd0DZ&#10;u1Nsb79/p7570KzWemoreAcLW2ucFOKu2VdL7csDev4efPJlIFLDYvnZ+7RG2neHMiZam6i1PaOh&#10;z4TX0Ke4ZYgEsyxwIP2zo+uEMVZP9HCD+k+iAEXKGbEUbqrOdp3e1PEKkz2bVzuBHNEJsBq4jrSm&#10;IFIcfCwdNBGVTIgn5put2aysAVMrzg6r3ztBAmJe+3cmyDNRpJ1tDhS1w5xzOhnZMYZOziM9t/fF&#10;7rHg17d/WMLG/UK9Gw8Ei7Ci1nufIvFtAFXOrSq+P96qlZYkAAyat23D86hLr6UtwNH2qG+H+B0q&#10;78E6v/98UOnPqL32d8H9O7Bmv5sOKp7Bq/q2/sY68tUA/t4z+9a54j0uG2FnlsBchI2T95/PahsZ&#10;Xsu+nIERu39WlNimEBTY8es776HruveBEXSgyVulUsbSHuqd1d8YyJ7xe9f+HSIDlBDZPjunO2tl&#10;cUwjv6qbHpwEgP1ywevF1uVSCloIJ5vr14XgVWLLmzrFrJWmi7VY06AoMMKg257TsmEBTacwv1cI&#10;7bP8cyr1gARlFevEXmOxZJ2UPNd4rBbPPsiaiWBwC9D+iHCc+qsQ/LBJygJX0cSa8OsdvK2bgb+P&#10;5zGrnbONnS9QUEjZfnVNRfRnobcGuHPiv9beXn7Mr83hmBYeLLD1HAOQmTSvNhr3CUyWNcHq2sKj&#10;aRmDgCiQvva87dmimlg2fCCHsNoqzA4A8xlMgArG8tWWLf0s7v+A1mS2U5DNU7QCrKLzCGjalkp2&#10;T4OEpMGQr/gyoZDHcz7Hi464h1DAOx4vzWPUh6umUAqr9eu8ngSp7dkAZ7YTn619BP/uqJUxlApm&#10;552Fk9obYmJLunTT9+Tk8ZwzrvsFH3vG7XrBvm2IEjB6w5Yu2FNCLxUlFgVjNoyYUQE8asVWKl6j&#10;o8eEsO+QnHV6uNp2y7bPu82WjfIXQeMLBeCCMjMmXDoCetOWsgCdjNpnosM1Wm9rH2FgeykE32qr&#10;qjnkbC1A+ZFBgIMi5WnppDVNyuCq2FMPa52v2ioCtP0shMlCAzCHKdhnmuaY/b66/Q1gMuO8ffKB&#10;uzFwve+zzzNQzn5v/za7AlGRa4utABzlYPHUEqgYcZSiZ2q19Sf9fGjgD1mFL287zGbMNXa+f56Y&#10;9/hawfUUCcxbccGSRhvKZe/J5IL30rsrmkF10pz/tcFL9hr7ubdv9t+XSpbMpAzndnx/zf41/uce&#10;+PRFeG/TrXXSmOt//fUXAKChYcvbTKDsusgkaafP2bYNSckJp9M1XDdHKVMHz++DTfeHtdCyYGc6&#10;Sfxi+9JAqdSmqjLQIluyWrDY10CEPjXWWm8E3ENAB3Vemz7DmawTMoO82bAxBu3ULJOsdWtjYAyy&#10;FAfISmqjqQ71fCPU2mYcZrbnnMuojmHip1jR0eL+MDWl7LPrTLIhwOfHJwCuw75t6E0lXgZByBaE&#10;3QNHZdt6JKsv5oyoIC5USgAam/XWdIJpgbQDYTREA8A0Nnk+H7gr462WigFBTBuAgKM2tM64BIPt&#10;aBKTJuADOVLbV0zfzCX428Y8g7m1DZOh3poBYnauUt7UzvL3rXJ6OeMgk+qhZpeEwKmtwwBnACpB&#10;YzET1zsSXGuMF9leunz10M8TAbqoTuIYExSsjfq6Q22UFbCt6Dv03xgDR22oveggsojaO2SQvTmG&#10;aqd2xhwczLfN4s6AypEcxeENSwSf7HAFlEUF8SWiS1eGUsK+rfxs4gqGAwhbxFtYuTnMxtjZkQU+&#10;+nPzXkwgU7FPO2FFTbKtM5/S9F28D5sECqyCkWEM77gCisz18Ncgut8s9pr5ibUTK05gOE6pFQMs&#10;VCMpyN0aRoN2jAEpZv5dP0vMxKRFqPLWnSjqn7FYcVaXs1wNwvhyxluB+Q+P22JEe0zJ/I4nT7EY&#10;t/zciSTmijXAr0QTD9LZvaU9IYxz4cyIRwZe2/uYtrPFvt29xnQWh7Zbn+IXtTkhBKSR+feG2Yi2&#10;OetZmh88ZkXNPtL2p9GsFxiVEvXTbDjBAP+eQcrqLfc3c6oMvSUu/qG/gwI+yfdAl2fd+CTaJzG+&#10;/aaUQl0L1erBABBxGqmMea90rFGp6zlnJtsgK6PaWPhOQWGInDdNaxSAFFlVemAOa3g/0FqHYBtr&#10;OGuXUHuIRvr1elGXSg/dKejSaZNH4bST/XJBTMZc0FaaOiaoU0uhj9RpQDRSmMFv0A0mndWA5/OY&#10;7ZdjDNxutxOIYq2B3pB4wMcOm2lqdQXgJpKLVVGsDvDwh6ers0bBam2LcU4jtODYmIl2GGwdfaC6&#10;bRtSiqh1adIdx0srL5gaOba/LNBOOvWq96YOqKmodERtFXEwwN33HUc5ZhD99fU1W7eO48DHx4er&#10;iqapKwVN5GfQFsmUu1yvKO0OKXXuq1YbeujTABpzztqQ9QBr8GeTEZ3eiiwjZYGzB8J9dd2Dxx5w&#10;izHOz/IB8XtAbWts7/Xz50/s+45aK+73O/Z9V4CSkzWt3x9YoOoa4Q7380PP4rnN1j7XbBnP2q8s&#10;V9NJ8oY6BNowYwbP6qICMyNwP0Q3SGOujwbJtvbellnVbIyuLB5WV307o6qwzMDBdBunPQQ1NODO&#10;mIn8l1LxagcAnfzb+6yMTUOjXx5ETinhernodE1OVG7q/Hpbk5W9g/Y2zBczfCujPXezOa/jiZgi&#10;Jwy5xNeCCtv3U8/RAZT238mczBsZC0fB6/k8Vdq8I8ZY4JtPtn1h6HK54HVooKtn0J6n2S47G79L&#10;CL3j9QLivwOePXDvgWQ7V78CnKy2j2FBO2DMQ+uY66PZ1sNQ1gcnggkiZE7um0BaWWC32Rlbt6BA&#10;bHUAggWCDMQXMBZCRAqJoHHrLEODjImEzLr2TLyfswCRUuJAGgVWRh9IKeAoQKljgspigZ4qHJvf&#10;vn3cNOEYkNrING06Qa9q22evQI7Y0grEbc1jjBh96WrxOS3wjecdMJas7WMyCgPKUZA33X+lYN82&#10;VG1ljEEgg2d63zbcrhd8XnbcLhfsW0YMwCg6DS0mDKjwb8pA3FBDZMU1RhwYeLaGo1Mc35JFdAHi&#10;0uE6f7nEav4/KMhurRaEZccQtX9qs0OCIKLVrqLo571OrM9AuzEHyDRtfzcwKdgEPkDBSEHoYbKp&#10;pmSBxp6lVgUKXDAgq/BSakWw4FVkaoIZoHO73U6giYFo7+cXuo9vt5vaP5zu0dtDf1aBZS892DTG&#10;mHItVg1/Hi8CB/sGkYDH47kGDAyyqY6jQKToe2pr+Biz4GPFJG9vfEzINf59e5JvIZ+vV7uUt8z3&#10;BvefTaoLMZ3s3XzmOE+es6RvxmNq2/Z9nzbWiim2XtYtYc/qpS2Zdn2+MO9B098lvadd/rukWN+T&#10;Qy36bOH1fsqeha2VjzF9nmH7YEmV9DmMyMcg74zJbds4EVk1Lm3PbNuOLV+WDe704xy+oTGVXkPr&#10;DU1zBZ5xWSA1lK1YC6o+P4Lset6gjAt/+N3a9BVMzOc39ccUXEs5a5G34ePjg2DxUMBP/YI/G3NP&#10;SlC9PQBCxnUUI08Q5DDQjv6so9Sz1uLHxweer2Ou/3EceB0HO6oA9JSQSkUrDaM0xB3Y04Z4uSBs&#10;GT/uD4JBmsuEwKF9rVSU1wsIHfuGedZkDBy14PWg1tvreAGDfiflgD5kFt2oVyeIsSNkLZaODlVL&#10;Qx8dRzmWTqgjHxzHga/7fdoBI7XIoL7dJsxHyot6pCYXRH06xmFKcF7xtZ5BA2QQApIyx9CXXI3v&#10;9mK+v54Z8wfhFNY+lAM3JuBFeYuuxZyOPV8hIdDP6mTTDpnP8lkOtvImANpJMhTcExCIHcaUC8rE&#10;DtrCWxq7rTRu98N57Iz5+Ioxpg5HUZs/mY69n2IuH3f58/v/9TULEVhAWO99svVoKyIsBe+dMiVm&#10;Fw6Ne7d9w65yLnLIfBbGwDaw0X7WjYn6Fg8agDsGIGNo2y5gA66Oo+B1FJRi06a1ACYBcYy3vcMz&#10;mBNB5KLEEctXvX2tlViBkbVEQaRJyOjUTjVpAoFMuTDTdSMb1Yq3XkP4TKgYY8my0JaneY7MV3S3&#10;XsDKR+15+WKa/d5i87Uf1mstrhwK2I9h4KqPgWYp28WlKhmFlZtZoYI+nflJ07NrQyYkCNL379+n&#10;s7HqnI2ULfVQ+nmcF+sTjC3npV8UIvaPy9QWam7j2+bxAwRsIe3fBm4YIGHXVEpBV1Cv9z4rWNbq&#10;4P/eHIwtuq9s2sadTleUGtg4NCLUNsE3LUkpMtyxRQromyNFp0PZb5f1cMbAruBXDAGSEkEt4OTI&#10;7fD6ZG0lqBW3/YJWm+qwrBH1MYZpzG287/1+n20VMSX88ccf+l4HQkr4+++/0VpBLSrkL9Rz8Awm&#10;awnrAxC9hl45LZHVwzOQZuDb8/nE9+/f5/tYAuu10Ex3w+7PdFdiSpAYGKRaBQQyBy7YNKUQAmqh&#10;roZNXTInUhRdBwiSlc7g4I8//ph6Ln/++adeIyv6j7GGBphD7I7lafuqVhqHfd/x+flBQ6ptRX00&#10;NBIRyXYoBa0RjLXhHAMcViJ6+Mg6OAO8PvG1nx/Ha01M1ONu52RWkEWHo6hDhTqCIGDrku79MIBW&#10;Kg0rAOkD1/1CrSRQ46S3jsvthtoqhU1LmXvo9XrNZ21fnt1mgMrn5+dkFDyfzxlo2gAFC0y9HqMH&#10;6N6NJB1eZCL+fGLb8uk1NP5B2wJWoP/z509s+TKfpYhMHaacMhCga00WER3jMatrQYGAmNYEVj+x&#10;rtUGEw7Pek3H8TyBeP98/wfQZOx6vaKXCnRWGfvQqn9t2BSY4rCtNRzFzrw5EgPfYpBpyKMsRsLl&#10;cuF9vTAdVogR2+WCqWPUO9sCa0UpB+TQ4RvOHgHAqA173hAAtFJmUmYj2w2stn1gDs2SvgWcGvV+&#10;m/vI2A4psY21loL78znbG7vacWuxnkUHA7sTmVUXTbDLceD+8ydw+5j3uKcM0cJFb9QCsT1jjtJG&#10;ivuq2OvFVsgfP36wDSIsdqD5k0EUBrU1BlPOrtl+s4AwiEwA550m7xNFS0R9YDhF0dX3mX9rraN2&#10;JmIDA0OAfNlRjpfqqg4876+p8SECjN6Q940Bb2CBone2TA4AbXS8SkHsZCN9fvsGBGoj5chW4KMU&#10;9YcdMgaarkPQ63w+H8gpY0s8g/fHcw7O+PPbN3x8fmjrsqD2jh9fX/i631FKwfN1ICfqu3xAEEPG&#10;UTa8XgGPe8fX/UApqtmVEu4/70AHrtuOse1zv5RS0RrbwA/dUynSx9QKQPVrbT9ackxQoOL5eKL3&#10;hqT34IPt47DWxIz7/Y4///oD+75pQgP8/LorQK+gtFiISXZCjIJ9S/i8XfH35weu24ZtTj3LE0wU&#10;CGLMBNaCYLvd8HH7xHa7AVvGszbcj4LP1rEJGR4jrrRaoS1ozV7PtMVDZBoQgOJU09YSwjNOEI3C&#10;HkF14Kh1+Xi8tO0K8xz1DvSgYtZBgFFnJdj27QquowbjbEGRyA6KchwUVNdkftqRplP3xlisfo11&#10;juOY0hvbvnw3gMmcNeBH9PxdLhe8tNXycrng3/7t3/DPP//g8XhMDVeyTRt2ZTD6gpLdhw1a+Pj4&#10;gOkj33UP+3Nvti9GdiHstwu2fdOdILg/Hlp4CsiZos0YA9KBnCMkRJTScIyKWunTn4/n9HmXy+UE&#10;pllMYNdqtspeOwuslsCkNJOg5+uJFLVAIgHP+x09/CpSbZO8W6dW29f90dSY/AAAIABJREFUjseL&#10;hd3a69R8u16vM4m0Z2ESG4/HA2OMWcB+H8g1BltafZJpvsb8zc+fP+d7Gwvm9XrNffB6vWZsad/m&#10;bwxo83Ij9tlelsbW1zS6POA+c5HjwOvJ53y73Sbg+PXPj1NiSD9f5/Owou1lv2DbLujDBOlpi7f9&#10;gpwiojQgDMQtT5kEQla0n6EPRMjMK1pr6FpQijGg1Uatts4YJIVFejDf69fezl3vHdu+Y4SA1sFJ&#10;p2MgxoAt7GT/KYhqcbx/HyMbiBYRc87URmvs0kl7coX+hJgzalHQUP0y8zzGEl9fX2htzNbdz89P&#10;RAy0UjgRW4fjEUw7kK4XnQhN+ZacM+oEixWu7B0YDREDW4wY5QkJA7eLagIeB6q+P+MjFuCZC/B/&#10;326bti2DEghacBDB9MsIoj6U+V80YKX3CcQQSIiIkhTMJfhnSfvzSWmalBLy7ToT+9oaXgrsc+iP&#10;4Ch15ehBNbeCsgohaI37uY2lrWyFDyiYWitZfsTrVI8vp0lEGcLWRLMJHSyGtc6p43//9QcQIl7H&#10;gbTtSKDAfutAiCwAz5j5RaZS2nYSQiZzSMHlPvWw2BpuwIjmrpvaEV/4j6r3drwOPA/mJAaq2/43&#10;+/he6LT4zNsOEcGjHKij4XK9Enx2QwVLKYypAuNniyFp55hfF8VFBMBRCkIK87y9FwtY8GROb34k&#10;jHiyrWYfJ7EkmVRCVz9lcjgHMASX/YaUtLhZybo6jopqw1Y65UpGx2mPagKJoxzTxwFs68YY2MM+&#10;r3s4ezLjZACX/TLzh96dVrTKOBEb0CGd0DAEC7ux52H4z+PxxPV6Oemu27pZbG222rPWzXbP12Gg&#10;lIbXwTxu3xO2/TrXuLUHqg6awBgYjUBq3nbkvEPAluijc1BT1MdYWgViwJZ34Cl4vJ5oo+MiCowL&#10;mJu4vKL3jrRtO7e+d+QmcNcMOFhtRL1rlUcRPEtybEgD2QU0LqPVGTDYAoW35Ma+bGN5wXh7bY4R&#10;TZ2sJfD2mnVdfbY+edTWHzxzhu/VGg/ceeds1U0LDkQE9/sdANgi1cn26+7QhhBOgb7dm39fO0hm&#10;GHy1lRNmubFMS86SuG6bXdvyrOKZcybLSg2E6S29Xk9q1FQKgZMd9WsFYAIfQXQYBast1QS6a53s&#10;gNfrNTf4NBS6nvf7/XQ/656WZoABFaKVFVGWRAwRYWg1WQ+6iGDL+0yeESJHRYNVvqQMQBPdDCHo&#10;tEwCQ//5n//pkHWZ6wgsJkxrPEj+WeS8TYTaXsvAraP3VZW1BNyCwtfrhZgYgD1Uy6yLht8S8fHx&#10;wfORE3KMM7nuvePQdkHurY36YZacLes0z0Tv/aQ1YlUwD45f38Cvr6+vGVQeCiw9nw8mPiL466+/&#10;ToC1/a3ZBTuTdv+e1mtn1xtDuzd/3mzNLGA2Y/vt2zfq4SWbZDM0AM8QWfZB8/8ZeHN/sWorQSaT&#10;zwP6QaelUvSaOo3X6xVpy/j58yeT7MgA3KjaXatLFqx0rcoNjMmUzZmVSgBqt8oU2mVgSQdtX2MM&#10;TqZ9O3etrXYcu3ZLGCj0z7XkEBAFcTTIjCFANrbRSAwIYyDMati5OkTWHSuj/jnZM7SEza5/Mj0d&#10;gL6SzBXY+wqjPXMD4T2Lco2DXw7b7+93MMs7drsPS8za5UKnDgGSaki5okJx07PsPS2Z9tdtn0+/&#10;cGalzbPfu4LsbfoQETL13tfMmKebK3L467B79SCgnUlbZx8kMsipQOdUNhZ/KLbdorHndLK1+PPG&#10;M8TrGmq7BozVbuPd7XrEPUd7hvZvu27vxxi8XGaAbv7K7se3B/TG+388n7g/H7g/HqilIqesSSG1&#10;WiR0jF5Q86bMFQNXMnIuiPGFWkWTzDXUIqWInBNKXDoqhMHabPeOe5hSDPYVJKyWln5mLvLn8os9&#10;DDZxWGRGjRMUGWx1zjHiGjNuFwqFb4nJcq8VfRAITTFhiwkpWOA7MIRr+vHX37h8+wP5doPsO9L1&#10;gm9//4n98wPxskFUM+g3lDeMyaE3DoxpvpFV3xsQ41AGXJh6a0zkyXazxHg9b/N5MzbnHhm/VuZl&#10;Lo2xb8jAEdHhJDkz0VddrdoapxfWiuu+U+etdhy1ujZMVuctAfRn08dZngnmbRYHytwnaGZ+x9sq&#10;2wfvdsnex844gOnnLpfLjMEMfI05YYv5FMOeC06LRWfXbO9v62ivzds2C67TFrl7Hm79LRm1a/Og&#10;Edn6BFBs6Ar6AFKaE6Cjdj7YWZ9rp3592iV9yCkn9PCrlp4vxhpg5uN0X2T77778GbU4g/ZmPzHs&#10;gNVS7JlTdg2+WOjBSnutrantJ7NbvfcZ05mfDCGgx4QY60wArTgFrITRCs6eXbMKdI5VC6B2KwBW&#10;1BQgSYA9adG5oPSBLJSiSba/JSAn6q72HqjDNwbckjlbsNjxRQspNqnWgO04BloIKhfDQk53ias/&#10;D96XWxG51cpBHbbWGrs3EaCDg9FymkOYQ+CwgtqsBTMgtLRa0gOHSEjtcwBZKQWIYbV3AVyzcqAe&#10;B3qpCLWix4A2OKm26n0wJibwJqMjjIGoQ6tkFDwfd9Ta8OP7P3h83VEPss5CVFbZgEpgEFwbQaAC&#10;bIhie4MAU6lkkEG/OxiHtLL8zufnJ4snMN0t4Wc1nt2vn186gZNFnHkmoXnEADBEpU4SB+hl6uPV&#10;zhbxKsqqVNLCfr2g9qVxPs+XuC4QAQCnLRZVniAmIITZ8tkH8CoEKjsGUt7w4+uLTWQpo7SKmDcc&#10;rxdKOZBAu5pEgBAhgftPoslUyARmSNSkHZ3ro3vW+2CzwQawk63FYRFRYw2zEZYf+3NoxTdvb36J&#10;0caYHRPHcZwmMI9BxlmHAUG/bw+dxdeUMPS1BDvbZBbO8xQEmwORgos73jsHJXLifW+DWno4s4Dt&#10;OVtHl/cpHvyJkdNsuXfpfwzwBomjJ5vdajvlhKa/6nEWADjKixNq1W5u6seoB2cFTiAl8zdO+3ra&#10;yhV/mPSQYUPet9rfrdeuTgX/vyGiezROAHSCeLqv6Oe0G0jemH9tEQ1mLJMSjsZn1Ron8w6sab2+&#10;0+bdhvJMaPuBJUcigtyzjpFuJ6cFuGTNbZwQwqm1Ut4CU5+M2wbwRsAHUx5MsBY9GQNFZDJD7EbM&#10;WRrA8850m9eCMyjx2wBgjDlVy7/WqjrmVK0VNSidM4Y4HQL0QUbVNjPnAQWzhm4AMrmmArwKP/OB&#10;trISUP8NEY6r7qoQIGuyqlUJX5pYsrecE0UkMLGAVmZMsB1uDewgWfUEvalgrRfItwN9bt2yQ9Jb&#10;Q9H7N42+YAfUBaCsvpHOTqfmdEu0UjfM+AFTl8da0ub76OeEENDgqpMuiLUJaJagxrSd9gNftw6t&#10;3z9jrADOJxf+b32ALiL4+vo6Bcp9DJ0AQ1DEqsIx0iB53Rq7/hACtpyx62vfK7ZkaZ1bl71eyxhj&#10;gnT2efb75/PpBjw0SM546ZS6nDNut9sMDqfIsAMQLOi0s+uBl/fE/B189vdg62oVVLtWG77A928A&#10;zPasgNyYinZG2IbqAhTnZGaFD4v1OhlhslricyIYYdWRd5sxbcqQ05CGpGdXwBYBS+a3jVOxXm2B&#10;XrMV5K1tlveqml+DwE5MiRRxAE343gPLCc12405dKQbSRmUf87zM9nq4xFQT/xBYybev3vucomuf&#10;wTPMFqhWK1sCdNDLtvXJaoIFAuawEBQQZSwVJEIiz3dKGX38Og3aO1ID2DxT2vZfCGSX2pmjsG6c&#10;/sueNYau26CWChz4ZnqCIqZtYWDLGqDh7UywPdzbBOWNEWwMbzsLlqAOd80+WXxP/sx+vANd3r4C&#10;UOas+TMTqz8XfWTS4r3fY/LBazH7sF6/qPS2zgMYfYkYB7JC+bbG8qYfiZH7otQ6NSlnUU3ILOta&#10;xDNg4PU68HyRXUzaf9Lridp6mZDyjm0rAMgyzTljexXE+ODz7Q21HBgaQCZrURcrEvBau+LWIQry&#10;tiPW+EtQZ/baBi548M1SHtunRYeAxJhckMqzUgeF0BG0jXmL+Lhd8XG74XrZkSMT3TCAJIItpdUG&#10;3MlolJiw3W74419/Y//2J+Llgu32gcuf3/D591/YPi4IOWCExXqDu0q1rrARp6K/5JkCcia7rdaB&#10;nCNsAnhuZHjUfoAabqY121VHU/TN157yXyuXEw2khUCxTeHQRHiAOjDbtqEZKysEDN0zU6ZDgQ0G&#10;uernReZkt3cfPlm17iz4IlXv/VQo9PELcAaVfcBte8EH8/bay+UymbQTpABB7G3b8Pjxj8aMee4n&#10;K+j0vu7B+0izEVnB5xQCJUMsnnI+3v7tC7l2bRY3zARQ78F3o9j9xhgR953sEfdeBkhbzDULXZ0J&#10;vfk0WyfPSLD18QC8j/k9KGlr8A7MvecMvmDlEzUPhNnfiQjIL8Us5qaY5iGx6a6MFwIGtNtAbaIl&#10;Xkyw2+kaDZwzQKtake2tqyVooeu0Pq0hhIYYOTgHIaAPTn4c6KgIaCmgdRbpICwq8uiF6a9CFBhr&#10;zuK9M6CCCRCYH++9KXI1tNWPVr/Na+PU0A4C5mNg7lfz5XAeg/ttoFfqNsow4fU4/56XLVoYZJwU&#10;IocGSLRBRmTZtL7YltHABY3rOsYcdNVlADLQFXxrx4FeG0ZvQKtoI6D2iiYLfGutAL0hjo4o4KRO&#10;CShHx/3+hfvXAz++/yD4Viq7C6LxiFVDGl2JFhrfyrKtfB5dhw5pHGJg5iBjXNS+5UwNqFbrHBLB&#10;e07oteJ4vXDbLxpXDrb+yyBwNVQiSQfszKEJevabkiQUjsFwRQ/RnKtrngxoUUp4UiwntbOZM4cF&#10;8ZyJG6BEoo6xCtluusg7UUyuqOr2DfN1MjCZ0jrrQLVHjTkoCpIIGfpa0KqtTvCk6BCM2rg3hxgx&#10;g7Zy3zHZfKUqU3OwSFg0l7+o5Mm0M93iI8YOQezMySw4W6fN7IjA8j3n2DVpzMUzaV0bRz1m7iLq&#10;mL2vsWdlDF4rrL3jJ94+iu2/EE4YiC+IWb5m/uIEvoKx8assXGV2JKqtsOFvHvcJsiLGNfjqfD/2&#10;NX21uxf6uWXzLab1PtaTBnLeJtbhbb1/f39v3k/PtRMo/iKnFmxbs4nV+Cja/MCwfIrgPTQuiSlC&#10;FCPzkkre172Dor54lowaaYFRSgkbbJqXOtnA9kOKCjZ1AoLeVxBqgYeN7/UAmb8IHzhZsOEv1lMO&#10;59SJUqaw/7tD9qjw5W34gQ9KAMzJUeas/DUNvnAmXwaCmIipJdjGHjFAg4dtMUUWyMRgsas2k/qM&#10;+flizo31DARhpWGEVcXy64W3jWT37FsoDXGlGOsyIBIFoxv66/5vvp8yGbtNjaRD7b3PFhAG1ZjV&#10;LlsfM/y2vrVW4D2RFIJFtpZdK94033Z/WMFLX22XtdepvdawhAztmRH467/sJRHV3gicUphSOIkb&#10;r/VlcupBGyYgrtr7m73rA1xv2CaTJqU5xcruxRsN2+szCLbAz+1p27vekEgw0VXdRxbE6/60ll34&#10;9xWZa2pC8nMN+wrC7TnaexrryYNvnhkD4GQMPePMM97eq/PeIPlKxapMC8YIqNU071bg3drqwz+z&#10;7AxkXonUBA5HR+1VwQGlij+fqDo4Yb9cEINN2YkwjWXvRBdoouK3vU8nxCqRzNHY1/0CAfC9/Bff&#10;p3cF2AOGsPXPO6mhATiw2CTwZ10LJMbYaLVOliTMUYvg9WLLBGEArSQGNqQZI9Ds+dDPsn3CiW9j&#10;2b8YkYSgCIe02MYluCZzQiVtXAiCnLaVILrpT8bEFVEgbKwz4BMqzwbx9syD3b13UnmAybp+Zxn0&#10;roFyXecNefkO6LqarmXSVuPjKNr2Pbhu+nsDwSqRRGOlT6B2AjGgjR+dwboH3nzi/55kekDIf68g&#10;xIpgZq900/Ed3B5dQtbcGsG97mz7eC51+yjANn0C+EwNkJ4AQeP+sKJFTJbQVwWHAyKsjVB9iCa/&#10;DFAajoODF5qCOrzmMYtCEhO2badem9hQnIxte82zy8XvsPQoiLICmAoAWALLBiabn/QFjUUfI4AL&#10;LFtFsISAm9m4UANa7DP54bpwTSaoIZQA2HLGx/WKbx83fLtdsWFAWkOSgZwiciL42zWwgwhizrh8&#10;fODjz7+wffsDIW+4/vEHvv2Pf2H7uEI2wQjCZKyr3ZlBxe+/RAAEgNrgAoyA1iLyRkZhLR2tkj3Y&#10;K4enNNX56aZ/aIAuxH3eYgBzWNC7ng5TrjGaFhzbqWAb9dyhZ4L4ageoP+UBhfXehxNX9oCNB2Z8&#10;7GevmfGJJhbGZl5aweOX97HPMLtE37NkImw/2essSLd4qlZri1qxmbcFViQRMfulIuois4CzNJgX&#10;Y8XuyfvW3yUgfj3EXeOcfG2F3RQRwSKKsbhWDMs4MklaBWAAz+N1SgjfYyO/9naN9rvfJWbAWafu&#10;vH/Xs7CYzOcU78npfI7DigksVI20pjXWQj1T2n5Bqx1VqhbSB4XpS0XXZygu/vBMSItVwxtz4z3/&#10;8OvSO+2mX//aqbNEBgr32CUmTm0eQwcMjcmoGgpmGxC60lvTr7ac5te1sQnifu1YKAZGYHeJTXLk&#10;dHP6bzv/9I/aHdNoh6LoNNnEgR4CDkaYYPDQpD2Q1RZjQMfKhx6PJwtbMSL0SC0r2wd69utBLWAd&#10;NIquBRgWYSonjJqoP53wBF5bjIijI2neugmL689S8fXjC9//i6y31/OgbqkWhOazs7Omcd+UWBcF&#10;i0bAENp+Vh0ihtATCejTUoyaUyubqhS2EgcyXK0VvZQXWclB2WBd9aT0/4KsAhvj/YExIgutTf+3&#10;MH5j4YJkj1qoAzY6JYpSSIiJg+qCiDJ7bGp0xBgE4Czm9n4w7ztCTOit4ufXHX//+ddkoX98fDA2&#10;TxkhcmJy6QfjxNFwVI1lRkeXgAjmwrNAOBjjiBUpxkBjQIIwKEUiMZ6Aug46Uit8QKhfVhXwbqqZ&#10;V6q2/W55Aqe6sWd9iYOquO9EVs7mNXvfz3TOm7MPke2d0847NhmcBposdvEYA/Wg7qJJ9Vge4H3G&#10;tGe9AxKnX7Q42eeioyvZZ+YY66yvMz8QcSa1WA5nr7H8wudpNpX7NNHX+faU0+wAmzn9qOhtTP8Z&#10;5kR6gREi+n/zfjmvnNL7hHmNzu77ezzjP8Qgei84StHBkSYv0fU6ogODze+4+9Y9x6CKe8+uxa+P&#10;XYv3Zx4QtOtN3jjXeQOafDk2SKkW4J8rjiamOTpBnwmIYJweqE+wzXkZ0+XU1hEWtXReuKO+e70P&#10;/8AMbPEPZTIRZNH4y3HM11ug4x28B2/sPS2Aez6fuN1u6zMB1cRYvdirqr5YeT4gMSf9OyBjhIFt&#10;u6DWJYI9wRh1pkyeuQFaa9PYtdamzknt1ENjq4ZoxWMld34TdM3AQiL4Zp9jJsYA1RBEk/EwW3+/&#10;ffs22y0B4Nu3b/j+/fsvINM5kexaIpYZYDdlR9RevS3kOinY0jWxYXWc4IJV6MtxoBVWKP7666/Z&#10;CvbHH3/gn3/+QWsRIa4JaH7P9b4mytq1vF4HXir46tvH3g/0cRxzsprpjxm77PPzE1+Px9SyEaEG&#10;mbHRHvUxdWcMyMRYrTT2/O1g23Wbfo89Qx+Y23XYnjdWpDF+brfb1DPZ9x2QBehICPiv//ovfHxQ&#10;R6u1hs/Pz1+Mmmef2jrYfvdtGh5UOTmFsaorJpQNsGU556x7C4gx6MQ4IIQ1RcwS4t5tmIoZ4sUe&#10;sGuzFpwYybyifaB9eb5eqI1s1i0v+7Pt22SkoPV5z2S5aDOXrOqyZ+teLhcmdpnDM6Z90oDpl8TC&#10;bJxqciGoML1W6PhsmRiznVGZBCHMVj49TNOR09Gf2RGcdrwqfVNDotUJ+MLZQA9E96ZAyhgrKdR/&#10;+4DE2Gq+ZdbbWYKgjUEYAHF2OcZ40gIyW/u7YGBoYh5jRHkeJ1FXW99322/vOYEkwWmKnWmZhiEa&#10;YDOp6GkFsV2A0M5g+KaslhjjnG5nIGMKEdV9rrFffPtVaw3P51PboX+dwgrY5Neu2o3KRukdMbIy&#10;7YHHadPGClK4B5hMtdanH+htADhXbX+bxLpEzVg+9rrQCcJa8DS6sVAW8G73tesAh8fjMXVKfdJu&#10;hSzBhgAVFB9h7v0YM2LMM2AzQHQyUGo5+UyCdhHHsSQPpn5g0Il+XUE4rKKfB99COADU07rYibM1&#10;AljY6LUx4VO7saeM23bB5+WGz9sVGcA4XpBWydYc1FYDQMAuJWzXK/brDdv1irTtwJYQrzu2jxuQ&#10;AdWqxnSh84qM60CkzWEa087ogHKMRAbc5ZJRy0adsVc9nVOIsZXJlnQ3zIvAKm7klCZIy28rntgk&#10;ZmpOdghaW1PYrO0MISDniD1vU1Zk2iAFJ6y4UFsFGmZ7s50lLydhPsDfjwFuvgXSbCHt65k1Z3Gb&#10;tyHGoLdzC2DuN2M/2O8ez+fc0/btv6atdmfMrs3+zu6j10qG9YklsOy7nXmruk9GsIJ9Vhj3E5pT&#10;TPrcFlM4zCRpFcSCRETJc4ry4/lEB/WpysHhZRZLTGmUfmbHv1f737/tmZ0KjG4D+/zBhifMmMUl&#10;Of7zZmuni5OM2dDHwKjqR/pAr2xTRB9okXttaFuYnQXpKgsQ1/Q+y1GWHcDpvmqtszjqWfe1dxzP&#10;hxazApngIKAfVCD/eRT88bHxHNWmHTkdo1t5wfzAitMNpBaAE5dlVml+/Rpw6+2kHWpDk45NYwVb&#10;dxs2V/vSnuqtzYnutpdsAiKMPY2BLkDpOjAlBOxRZj4jalMkUq8SUH83BkxKxM54HQ1tUFscQdBg&#10;sjgHRm8Q4VkOmvf0VtBrpbZkzgiDrZwJAQkDRyk47k88ftzx+PmFUlmMCZJgLX0NcBpqogDNUPkC&#10;AwIDuhbGhggq2GoqwoJnEt7D5XpF71317Bpex4GOgayTd5l/JfTeVIHzbOMX+BYIN9methxBoKDp&#10;0PbdxOnZAXi8nhM8C2A+3TpZZ14Xizp3BN+MsWvncxIFQkBIUTWKgfr1BYkB7UXm3E1tjdlQs5Nm&#10;949asGkHSBttDifAGDO2DlrAEmDq6LXeUQd16kKMSM4GWowUYsC+7QTOzO5qocEz5F6v19yPFndL&#10;CIgiXJtaKZfw5ki9nfH2h9IzHuhaeMBxHJO8ZGizFT8sbp4xTKtLAmJ0yFig1PxMCLtJgoFAb0d7&#10;rAIpRCY+4W07xlg/6x2IC2OY582BhzHEuc+8/3m3L/b628cVISyNSHYPrtjV56tqAk5/70E2nzea&#10;TXovypufm6zEt3iNP9Tn4tjckNXWu0BCTxpgXuSfu+EdBl5a6/G2bdj3Hf/88w967zMXMqzE7scX&#10;DNPlcplJYNOk51UKhgxse8b1etVWC0uC6EwEikQqOmyMGx7Us+6XLZgFxv5heYDKNquh6LYgAZgL&#10;9r74Fsj4h/bfPQBjXtnvfxcI2AL5AMm+rPJlxsRamMZYCd87uuk3sk+SfNDkwULqXI5TwGLouR8n&#10;PFkXLmGIev8xRFbH585emz3CjeNVgXLq2GgF3gklzg0ITeD/m0NiX5aAe0qnB4UAOteQGGw3DOrg&#10;aFIo3e0ZS/wSac2coqIGEIshVCsrlvmy9O/mvcY1xZMTassv6LTdj12zMUwuF7KkTm2kRt12bDFq&#10;bzSUcrCi1ytENqQcIU+r/v/a0uHZP4aqGxJvwK6nsNo5ejwPskLcnrR78IDYe6+/P4cTlQcZGn0M&#10;vAqHJJhOi0ft3/eCfaaJj74n5vb5PmHxGl7+zHnw4Gz4MCvKZxCgnf527r2gFVUH/Nzvdw18Ltiv&#10;+wT2RAL18FrDUQ7q84Wqgp4DEgi6ZBunbtURWkpt6156dxagBlCL7dVeGL3jerliDPu79aytFcS8&#10;TggElU074Gg68al35LQcBDXl1OkqA4tj4zETTDpVaOTi9oduuOH2epDVYmMBtbUISooYEJ0OPVwr&#10;3lnfwj/392f6a5I1HFtMA6QU+R3ZymEtQc+DIPEl7IjCttohbNHY8oYkAV+1czgMjdcCdIDTNYQQ&#10;tGUjICQFstPSomRBYBV2Jhiva2IVUQtY7PUTtAEHTNSjTCakP+/2/MzXmSP3vsUXZex3dj3U6aEt&#10;6YMT9yQm5GgBsuB1vObApN4oWp8zg8ugwSXnmLHFaWiLhQW3ogGWaYVxoueBXiwZV/8YA6LoxKjI&#10;BD1o22jvXSvSjr0oBH5jyrg/OKTnx48f1BjRQDqHgGsHBjpqeeH5UIZr03ZbITMv6eCjEjNe48Xp&#10;0AKy4ARTsJvrrUWDftYcPdkcB6DTbp8rlcaISilRkN35CktaiQuxQEV9M/7dlhJnYfQGtA6aKv5u&#10;1IYygJgFkgIkReT9grxfkPYdYduQLjvC5YJ8vVALSoE3ug5lBwhm0jrmk1vMiPcvEUCCICZg2zIu&#10;l47jWfAFskVCFGRJOkH39+0u+k58/s42Y16TuzZZrTEdwuRDMQGbatxqRdW95xnUnIq6WLSiQzTs&#10;eXl/ZgDHAr8XA92fI7PX9s247BzE+/NoZ7G1hn/++ee0dwwIstfu+64zqhnjJPV9HZjSDnMt1d7b&#10;Q5kMZCGQe+gglqzAYnb3adfu97NdD7C0UD34DXd/1i4P28t9oL0OavI4oDEaECWY7N/a2pQsCBLQ&#10;sJggFicBmHIaxhQ0H+l99ru9M0De3svHLj7m95/lY5R3oE8PCkRBCWsBDcDUfJqxQq2wDukZrwTq&#10;E1IInU+2NdUza+f2Jx/H+31m4Judo9Y72vHC89WAEKf2Ge0wO05E62B8NoDUitAawbnAdtoOQGJE&#10;DpSiabVMv2fMZ/NDBmjUSuCCRWzMQvtk1IeI11EIVmkAMYayALXl0QbRWevZZLsCjOO7gu2N5Iuw&#10;ZeQLz0UpZcY7KWeUg5MyJURs+04fN4YONQNqb2SQK4hXxyAiFQk+0N9zf5XjQFZRewhbOIMyqAAO&#10;4NkgkD7QjxeeveH+9VNbTR9opZHxEvn61tii2AZZe8lYrsIWyNqU2m5OAAAgAElEQVQKO3LQ2WI5&#10;BloT1NERQ8Kh+XFARxUgDyDmpgwvAVTKg4CToOiacg0AaPyPzja3ARBs4o8QBgHWkAR53wnuIKAN&#10;zOmm09CCAMy+ZWpkzzxjEQ0oz7MjpVVA5D5WiaTawaETvsMKiDHjjz//wusotGkh4H5/EnTtQOtD&#10;z4YB2YHSEjFP+9qcjxERgoOizCqNYSEE3wj4DtpZvb3amw6+aATJAaQt66TaDIkBed90bwXELaMe&#10;RfNJngcOltF7M5uEBQb64rCBfYKu+8u6cdY3u2fytF/mE8jmF5TekJytmPawr+ENEOY0Vgyy14QQ&#10;kBtbwVuljWiVzEZiMEFZdFoQv+w4tJhvI25jSCR3gvFAFztna62ry9kl8UF46acQqB1tBQlf6DA7&#10;YOAb7TPXahXo10T7EM4kHR8382e/FoXty57JO/j2y5fmHEnCiRhWK7s2ul4LBs9+DAEJ2ilR68SO&#10;PFFstKbybEPfP0y9zBAjku2HGFfeZtc3BlLUXxiFmYFq5YS8ZhMWLZlYWj1ro2lQrpRYA01sofwi&#10;WUBkmxlYrWrvAp8+6YZ7GO/v/Y6A+gfkH9LQRfX/+5eKtnvA/poNJJzTOl3F0I9s9mAOsMQOPZhl&#10;waBPSr1Wxjvw9Q5OTGeuiYG1PgJr2mRMEQicspJCpIPWBKRJm6CGBVmigRWrdWGyzQwkmqAfzkwf&#10;G/BglUYLRv1h9IDkfHaa3LGSEue0U/vbGNehBoQTcdTQcjOzRdOeg+nsWdBm99a7MRjOLSlnQzFO&#10;12h70h9mOxOedhwc2MN7wxz4AQ02/KTYEJaGYYwJyQ7wWC2sW8p4NzL+2fvPf/+9ffnX+/WwqaBe&#10;LN7uwxIfq5a31ibI7N/fB5cWpK8K6nDi5ecq9nLmZwNtNkBE5rRM++KZ4xQvf17fhdFnNSVoFbmf&#10;P+P9G1Ch8cSJu5zKU1ZAPdbk5xgjMPcGAxBgQDrp5d5+2B6cQfkYyI716s8uHPhCUB3zHmw9RGRq&#10;s/jnD61Q+WqM2YKYInrVKvlQezEGq372eXB21GkPYYypKSKibaohoIcxGbe+4u9Bx3db6Z+9t3OW&#10;jEhULbG4wFW4xLKPvmxk4Gv9/o4pIkedtj0wwUyyr9UWq7M7fb6ClXa9du7GGOih4bpfNWkZ8/1k&#10;qJYX1A7q/00mMRSEUAtmhSxj9ni758+w/XeMJQbur8tYWhAg9sZpy3GtIxTUMDva9VoGltYf7Rer&#10;zLwERWVFZuXVtDOtqm+2zGxEU/3PCKenOgPUX23OfEYG+qn+j7G5n88n7o8HjtdioHMIiiCmgFoi&#10;ZCzbbDFLjBlb3rDlDSUVMgEHAUna96HnEzoAlu1mHDSwnZJjf8Y8MAyn7+TPttmaww2DsveKLqEx&#10;W5dCAAZBlOf9jldgwsk5cQoCQ5FPIaiULzu2ywVJv/ePT6TPK7aPnUmh03kj4Kf/HTg/B8F/C75x&#10;D9OEbFtEbxnPLSNETlNH1g+Kv1b93TvAVY4YuI42baTna3AfkG1wFNtbGnfkBHlq3Gnt4x6cSXHu&#10;wd4bUly2xn+NcRaHNztln29+3HcZvBdIPcjm7bX/jMfjcWLQWUXf9kbOFBuvjQVpA9dm5b+vLoaU&#10;OAnRgzKW6NlZ7q1x6vBkFMbT9XqfYr7Vrn36GbcvvD+celvQ9r3GZANYhYIYo9rK3ydFecu//bn/&#10;73vM7wFEW1f78iLa/lz6+7Jr8wLq/lkRaFRJnEohdBEys2za84D66pRUvqEu4Oq8uzk8JW8YogBq&#10;q1PiZCaWQyVeXOweY1y+zsWdvVbQmyyGKdeJydgIyy7Rsrk8RQjUUNJgLOBLQL0zO/ciCJqUDHFF&#10;Zp0qCfMVY4HnzAEiWlI9Py2kTFa7xjbQ5xP0ZwLtkumUoql1TWgXs4shoPWqUwRB0GFoCWiwZDDU&#10;37DFlFpnobUZ77fOIovEpXc5FGiqteD1eiK9nkhJgJAhgxO/qekZsOWI1Dnw4nX/Qnk88ePnT/z4&#10;8Q+e98d8ZuSU9Xn+6iDQk/QZSzB7ywIYtGiBwP2LHjAiGXCATIChaktkkDAnhkuIszW6NivsDSSN&#10;x+niqRE6RJlwGs+ZhFEAwYQBmXqFIszl+tAiL6jDtqWM4c5gOThVeSgocoqT9OxyOmWf7LRFwsl8&#10;HoH3QgAlLls2BoZOwrYWy6nbqWAauyk6JEXuzbkuSxyfyefZ1s9ieO+zBdhYSDLIOgwjAYFx4tB6&#10;igFNERHItHvsqOpAF0joiBJmUdgXKYw45G0OBmMLi0+smMNcZjvlNhbT2mts8NMZtF+kH/7deTDl&#10;Oe9TnT0Yo5fM+947oMPWoAWrrDlR0zg5aKHQ1pjnbihZdfkVj0NMFrDa6blHApmd9ju7H8bUvxaz&#10;BG+yFC4W9/7i/ecEH8/ayvZ1ijWdb5n+wPYyTwlySmg9k3UPZWXWFZP7YqL9/hWj2juczknX/WlY&#10;xWSzx8XCD+7M2XO0c5KqMgeG/iLEgDiIs9vFW2JaSsW2rYlsHiQbA1OcGjgzszw45pMyz8Kxm7YL&#10;NRZV74vd8A6g+MW3/3qQy7ci2OeneK4gWnBg92kPzYNhliAZ0ydIgETB0Q8iys7J+qTYV9ztYNln&#10;zg3jgAl/yIh4K8MGCySCPisI37OUY/acl+Pggc1aDe4NsS/x07lu8tbKOGyqH/X8fFDURwcaE/qI&#10;83Qoo1+OMZBimuCffZYPEM2Q+OQTmrwIEhoa0DDBwGmAh7LcHJAFTeBt4m4QqlCJrJYQA54ImCro&#10;LOMXI+r3st+T/jXvoJt/zrZ/UkqTOdZaQ3s8+J56FgBlx5SCGAO2vOF+v8/PLkeh8+997nUPItn1&#10;te4CTYzTs/VnwQOQdn2llFn1nSCKrJYyozzbe/mBEAa2eQfhGa3v6/hubPxammE30N1XE2bAiqEA&#10;jAftuCHsNXZPPJ/qrFKCWMCvbDI726Y95hNwBhNkC1GvkE6b53IlPDC7Nu1CP9md9/s1kGs6IEss&#10;3N4ycGmALde9m4YMnQQDqvO6hV+cgNkNKwas/bN+t2yl0esBoJWyIllgfp5V7jilKUD6Wb/PriPr&#10;OHhLgFtrc68bMDVtiF7NtHmCX9bMghMAuF1vtF+2toPJEAZZMw0qlq+BPwMit/fUSRsUEEJAA5Oc&#10;3jtGc+2pvaNDUAuTqfnzIAq+WWJHULKJsZwHIEwqLHCx8kJtdTp4s++eCeL9whzFPpZ9moxwDfWj&#10;kM01hoATl7VapwFt7455bQEYZO7V5jS86L9WMEasSqdiOxv3fo7hnh/seXcW5/weeweNp58NhDFf&#10;rxe+7l84SsEA24RiSNhyQsuZbLqYAD37goHjqCg6RYtakFcWP8ZqOYpRBz8JGSG10jdu24b7/TH3&#10;x4pr+tS8bO04AbdBQW7vC9+LH/NrLBAwp6RtTw2vxwNfAuwCbLcrtZ5EJpg7QDZBzDv26xWXz09c&#10;Pz9x+fjE9dsn8rcLZItLfkj9mCsp8nsYsG8vwu+/JpApwCYYPWG/ZFwuG31jVeFhAWzy769A3rr/&#10;FePwmcxzM8i+HQp+SIho7TWBKerN7XjlF9sXQdsmNshCsGI3q8i7fWlA5zuI/btCpdkPL2Vi/oqv&#10;5+REe77238kO9gCFi1tnDIPlR2rvAPq8xqb2rJyGvMiMJ9d5ZcIvgQCHYBVBhtt3Pmbznw84fdO+&#10;kjwfq0xgU7TooYydIc5vYsUds1g2tFUdq31MhAyG3voswM61gKwkTjeBMayNJeyHz9hz9TGFAd1m&#10;J2urSEjTJloR6BRzaGEEWkCCsimDCFI4T/kb2nokWHGiZyXbkLXerCV9tfzbdc4Ohbc84z03MVtj&#10;AOwQZd6lRLB2VIyyGF5IbIMbdtKCQCQiCth5MoZOnhROyZSzLRJ+8ARw7DpEAUEIZWgGnQa6CCJW&#10;YTVv+5KUUDCt14aQNEeDfubAGuigOnC29mS08yy3QZjKijwxExiZ9xWpBdqHxlNRz38z8FeT/xiA&#10;MNa6CH/TWkV5PlFeT4RLRkTCaAUiAzmSvRIBjFLxut/x4/t33P/5gfvjgfvzQZ1cjXuoCeUM5dDW&#10;smEgDQsNtPXWsRARogBNNR8hiIlT2EfraP3AqA2vgxIoo485bAPaNtwGJ5XaIKleC4YoiGA5RLeC&#10;KtlflvP0RmAHcQAhKQmGz4adTAMpB7LJZLWpYwhECEBZnDLtkVn6PpRdpTbN7HCkHbHCgp0hs7nF&#10;Or2saGr5ZhAEZadVtbnbnqmvaHlZcMCG6sLSFgZI5ICn1kmkqdqSX1ubwwJtsI+Apcbeu07ehIIs&#10;nc9shNnJMM+u/p3EQNDTx83Or7TWMILQR+qgxNBWXhljQGvnVngoPmLhNn9usRHPpdmKGOwcrDil&#10;teb0/syuA8NJ4YQQVGKG7NigdiDY+Q9xFgqsoyOAbdxmQaZ/9D7SjhtW0d1iAw92edtonQHrtUue&#10;5Nci/fr7U1w1P48xr4+PfTzq/YfHf+y/3fxrHIhJ91RY3WhVr9eGgdg6QhY7uplPt3iDbz73tY/p&#10;zUe9YzoeU2qtIf38+gLG0uzZ9h0xZ071M7BCP2TbNlyvVxVubFPzphSiub0dqpu0I+WMlMloCYF6&#10;DY/HY1aMbHH8SG8TwvVtY4/HAx/XK3alKxq44R2f3VRKCY/HY/bZWkXSEsWcMxMMF7T5L5/Ut8a2&#10;0uv1OvU4vn//jsvlMg3i5XLB88n+cQ/SWf+vvY+twf1+PwFWQQ+jxDD11D5uVxyFOmaml20BSG3W&#10;HkJQopQD1+sNJjT67fNz6oQgCG6XK/Yrr71qm0TQErptKn5+WtW+GDC0rSjmgF4H6nEAGNgi2X+1&#10;FNRSkTc+t6ZJa0oJm7KRBEA7OJoZg/T1kBJejyeOWoAasF+v2POGuAU6ctNUao2aXNpLLUJnlSRo&#10;q11HL3VSlnPkpLv7/Y7Pz895sP/++2/8x3/8B3pv2pd/BhYXCGOAyAIxJqioe8hYa5ZA2x69Xq9z&#10;H/7bv/0b/vnnn6n7dtk2PFEhqlv0eui00c42i+v1OgHLFOPSfopOB0DPyrZtyPuOcn+gtarXbto6&#10;bF0wnQbfZmOB1PP5nPqAIQRc9LN7Z3/69eOGHz9+TN3Er68vXK/XyYK7Xq+43W54PB748eMH7vf7&#10;ac/33vH9+/eTw/HnzFf97TX//PPPXNfX6zX/ve8brpcdj8cdNkGTQF/QaqK1/gq2bUfUim1pdYpB&#10;58QgT2LAdrng8/MTz+OllHNWVa2oYPew7/sMLAYwEws70x5Eaa3g4+MDAaLV19ecQApQ82u7bloR&#10;ruhybn9qraGp8HPaM759+4ajFLyeT2AM2p2cUWvB8/nA4/GADBugocEThAmrsNr68+uLwFnakGNC&#10;3JbW5hyA4AAqiWmeN6vOGfBJgMoSuDjp1O+JIMD2h4/r7ZS0AkAXVokxDJRREHx0tDrQSmUQHxMg&#10;Q8c4GPNO8DoKmlTkbcNl3/F5+6Ade7xwLz/xeb0pqOaccVotSnNSsK09jCKO2XZq7IUUE47HE70q&#10;Oyyo9gg0yXATdQNE5Tu4B0WABgaEQ0FepAXw+oLMO/Dmz8MYY/pYtkB3fN1/4vG8I20Z256VXc51&#10;rzrOPaaEq75+dN3L0YBR4HgdeDxfTDZzQkqRAtV6fwZg2rRsswEWVJ91YcJqCTwOtMoA1ID+xULS&#10;QCYKQkoqmsvk7et+x//9H/8b/+Pf/y/89a9/w369IYWIfbsAEJTPgsfjjv36A61TX0dipq2rBa2+&#10;MNCA0VAqP8sCplVht2AMqEfFnjkMZb/sCDFOFt5xHHg+qTUGYWtCjAn7Zcf2fBJErTwXTf1sCoKU&#10;sraydZRKvdE9JcR4xb5fZhGJwaHo8AfgKBXtOFBqw+VbwPXygbxf8e2vf+Hvf/93/PW//he+/c//&#10;Adk3tpYPrPabGadA720AqgLVBpPZcI5d3R+Zz+O3BGD0gI/PHb1/w3Hc8HpS65QtYp1xRnB6ZWO9&#10;z/zRsDa8oq2YBa/jQIxM8kXbhlvhsA2CwLTfQy8oDC1Oqt2JCv4HTaaiJmrfv39HjBH//u//7oC+&#10;pfnogY7H44HPz8/Jxi6l/PIaO4PbRpaCtW6OMab2XM4ZHx8f+Pbt24zfpgYoVhy1bRtyymidGkvG&#10;Og2BEgcdmG3s91KQbX8Iz0fThKjNdsaBFAPKgdWGmikDY5p3noH1Dkba+TU9Nos1DVAWS8wAbOmG&#10;LfH8vl4vfP/+HdfrlW1bQWa8aMk2VD7AF7Xt5wKgHgU5psnQKcehUxVZSL3f76eYPOeMx+OhLWCq&#10;M2XMCX78nNgKoU+nnwbCWBIaRf1nKQXfbh+QAdRaUEPEZafdbq3jpXGPsYtToAzKZHEr4FRDAQR4&#10;Fop0Z20/t3jnqdp+c6p8WG1iD/U9tuf4WcBAQO1QjS4DFsYszsWYEUPEURsSBnIQ5G3DHiMyOlAL&#10;2yRHRwAZGZxYymcSrBjb+xKHBGYLd+iC2M5gwxgDrVe0TtCSYGPAaARTU9rI9O9AG9T0hIKyVkS9&#10;ZBa5uU/YjsUJyhVxz9guO7ackbcNX19fOGpFiIkxHdhVMATzu8lADytRBpSppAwWK/ymGIDREKTj&#10;miMu1x3PXpGDoCYC4vfv/+D4ccfP/+e/8ON//yce9zvaGCitoWib7FEHjaIEtv/nhDo6nsehXUQH&#10;6vh/WXvTLsmVWzt0IwaSmVXdrSPpDvZ6P9Y/1fZXX0nndA2ZZAx4HwBEgOzStZffK61edVSVlUkG&#10;IzBsbGxU9CZ7Qp5n1O4JRl5WMCIIAdy6JO8RUkDqjEVzwFqLEioayIYgserERtF+buVQORF9rqqf&#10;2ZlRmuTjMi07Ya8Fx16A2BBTR8qSL4XAUqgnQiRC7eo7S9HnO5+9L0zIM9Mp9zEi5DxY5tACz3GU&#10;MUnUbMC6bdLuCSC22bLIJEMSqpJUWut4eXlBDqLbTSFK8cU6Wtz+ZV0DK1CmlKRtNWccraG6NclB&#10;Bxbqc+29ox4FRytI24pIERQFz3s8D2GF5YzbuqFDWzib7ldYLhCxlx1gkz5ixE7oUJmJQADNKdDU&#10;pu5nqRV7KUghjPZWhpyvvMRhw0VfLynYLQw4ZgK6AMH9aHg+9mFLstopYS1W2EAAYxUuy4JepcOt&#10;t4Z//P0fyOuCbd2wrNKOuz+fKEdBB2O73UZRe8TQBkA5UkHX4VmAaK5u64oU4sAzzFeKFuChcZtK&#10;oPSuxJ5+0hE04oTdgy+A2Gt6F51EXyDxvzMcyBfvfUEEMPykgSvw3CXOy8vMlSkQWpVzUJQwIX5J&#10;WpdjjGNIpMmiWV4RYjjpU//8+RP3+334iN9///0XkplhCvHf//xf/psxPRoz9kPAJKkmhbGRhBIb&#10;sS6r9sdKdXPoFkAMtRUOLEizw30cx/gnMcC5d1fisMm0s0XNOlGTHRprQW1rbQxQsMq9gRfGcAtB&#10;aOdEJGLxrSjqzjKVIwadcCI93KMyxx0vtxtykopRqxW9VWzrolX1MtolLBgW4E4Ok0yQqTiOXQII&#10;kjbQ/djVEAExhSGeKlosWbWF1Hi0MvQmrBjTe0MIkoCR6kCQ5IoDZDNKKgAcz12cdRC2lVCJdXpb&#10;kiSDwdjrgcoNt/sNKSep5gSSCWME5CRGWAycBP5VK6L2//dDKgxajtPpPQWlNm1pVo22FJHXZVRD&#10;oVWAotMtJREFSqvYbjdkHXoAElFuWGWnd2VNKEqJWc0GJICWpDG4KYsaTDIr80FZhjkh2bRGFodn&#10;2gZS0Qsqeo7ZHw6lJGsQ8u31VQYaEGFdRHh/tBSIxZBTou8XFUAzw2fTeBkYgWhSJwvd78chQwjS&#10;ItOKLEjtvWFZV+RF2myhTJAY06S+avAKA1/IMVNbF/AjxV+MWYgyHW9UrHW9Xr+9avB01ij0laIr&#10;+DBZtLOKbgZpTpAj1fKTwMUSjGURXYoQElj3Iel9iU4Ej8lZacmIOSMvGR2M5/5EjBnQAPw4ihrh&#10;RURvAezlOOl+yXOXIDnFIFP5wMpMi5JIVhET1fhZkrmcBTgrRcAuZoCBdZHzBxZwjptqg1BQp6tJ&#10;k2opmAh217brbd3EloG0nU8/VKt672/vSCHjtt1wu21Y8zLA+1ZF6D3QZI8BGFNYbV/MvREcm4BH&#10;kG12OuaI/dixlx2NGyjphFWS9hkEyPdICFmmamVNcqHVuN4aIhGifUZrin531F00vdTJAK0jQgJJ&#10;AqGrKLbEM2GwFRkWRIgTUhgIFEjsULMKc9biOSsgCdRSZGrbkqWFl5tUNgOBIW2EpOcKvWNbF2lp&#10;SpLAS2AttqZxw7at6uQjUk7Ynw8BJNRm5yyMitakeFXKAdakW4AznSTarQIbzDiglApuHaICZK2w&#10;WnmLETlGAIzeKpra1aCBeNRiQ9DzafbJ2joJwOfHp6ycJo7fvn/D87mDSVooDw2+A0HaLB0D0RKJ&#10;lExPlMWXsbG+E/70pz/j+48feH39gZdv37HdXkBxQd5esL78AIcMxAWgiKY+C1yh9WzUcmjSJS1Q&#10;qzI2YhD7kFPG7f6K23pDgEw3TjEipyx6nOR1+eQ+OWDEAqwBGmLEXgs+Hk+kdUHeNlCKqF1Es/dj&#10;R60FKUe83O+432/YlgVrikiBsOSEdVkRTeekM0AReb1huX3Dy+tv+PbbX/Dy489Itxds33/g9tuf&#10;QEtA14AkxNPxHF/C+LPYIM7K+HiNOi9FQayZrSsDzQBBMXU0fDR3xrpuuN3v2NaMZZHW+KHxTAAg&#10;NvTnzzf87W//wH/8/e94e3sXUf4uBUJhHQeV5gjgrsl8mMB3V8mJzqzagEn8l1bVW21S7KsFy7pK&#10;8U/jU/NHKSXs+5zAycwDvDZmhvkiX1mXCnWYtqJ3GUChxVspuEz5BUsUUspojbVwvIz3e+4HWq1Y&#10;lizFRk2KTN+uq582X59SxLosuG83LEserAWTK9jWVYFBxrJMIM1uQXy0rOO6LsqEkD1xu91Gsv98&#10;yjAjhrJbWcCTRQGEUg5lvwjDKKYotomEJXm/36U4ooM0Hp8fmhcUBAJe7nc8nw8ktRXMHS/3lxGT&#10;55RgU9bXZcGPH9+R89R6/vx8IC8LQJJPxCh2PGYdjlLrENoXttEswB+14vNTinQgeaYvLy+qg6aJ&#10;4rYpkDulAqwgziR7hUYyDZQqhbWsXQIpJUQijYHj0HPd1nUwXWdynEdsY8WV4FiTcg9AawXHsWN/&#10;fuLnH78jB8KWM1ZlJN6XFfd1xZYzciKgVbRygGtBJmBJAUsUVsp+2BRgGtphVpANUTTVRk4VBFSB&#10;xkyNVZYiRInXW0NrPNiaKSUs66a6YuIn0ppFDy8nUIrK3FIAhSDofhL2W9DuBdGcEx/WWh/T3S2W&#10;6L2Pos4f7z8HGH8cB5bbJnEsBfV2GMUvVubzkkXXbEvK1G8VqTOoMt7/8RMfPz/w/DxQSsfRGJUA&#10;pIi0bkCUfIRiRENHWhYd6KCdBNpeKfY3mPEFDxZSxLKsWPIirYtqertKNhBh7C2LVbLuFQHtRRoo&#10;gLAtGWtMAxgjBUaW7aZnZOon11rBvWNZF7020beLAWi1oB47StmRckA5drRWkVLE6+srFi3ulFZA&#10;IeBo0qZ9e3lBXlbR4dXOoqrAQyAp2jfRNkHQQWGWxxmLvhwHwBJbJmWwr+smRArI829a/D6U9cYs&#10;wNhg3qmj6SzDMYxN11sXBhdpF4Iyx1gjg9GebO8HVkJFdzlVHiw5+Tm08BZGDFmq4B4gGvffwUoG&#10;CGqreOgfjlZukpy5c0fKEvd1ZtQu52xZVpjmX2dGOap0roWZV/dueaxIQG3rTfIeEjbccZQRK7dS&#10;JX4sB+pxCLahMS3rlFdpqZaY/zh2NB1kl5N0G4RAQ3qoaVwJzWkCREosRcmzW63ybK19lXngMtbq&#10;LJgMj3y7tdm5NItWs9vF7IDIDKWRv8vPpRhqeZnPK80HekKA1xbvvQ9CS16FvCJko5kz0sU/C+a0&#10;OFxC7ECpZdhVO4NJSWp2XVacsjzWA5JWALNprxIDpDn5ia0aQqQJexoUbCICR0G9a23gLslVKTLB&#10;jihKkh6VUVKqIIpqZD2FcwaPk9ZnlQxjodgN5Zw1wZ1TILP+rU1X83oSFmhZgu+ZBvu+AyQUYkk4&#10;IeEo+zYEqdgGEsPiRQNv6yrBSzdNt6IH5zzNlQhoKgZaa5WKQA8DWBOEn9BhYFtFU7aF0DigQn4C&#10;1qQomgzM4kxkw1X5nCoGVQ5vE3DAKmrKerAKa455BK21NUmaSKYnGchHpiHUGdwqOreRUEpezAqw&#10;BrRWkEKSzQwZ7/x47liYB9hjh5VEOHCwULLqm1nLhRniMbY9ijE09hGI0BvEaZCKvkNbDC7AmwU6&#10;x7Gf9kbtbnIdyzNCxHAcEoA3ACSilFEm45ihS3qfFiAbI9IO//P51CqC9o9HA/Ik8UlxJgFjvxhQ&#10;2bscZsccmvtxVpdDgDqQqHvQcgcZRlDrMQw3CCC9H6vI+M/2zJamSYo5H3v99IPiVCSYDFjCgnXb&#10;xDn1DqplsF9mUjvvwVNuPbDuz7o5r65Be1wWqZw0bStTwVfRGJL3yqBR1SXdN8yYrW9R2lnLXpCS&#10;TElrGqAu0Yy9QNXVrb1VskfVgpQRZiAjiyC9VWFDCEgWTCpwJi39pM9CWvykwVG1GKpMzGIwyn4I&#10;AG8AGEPBJwGSIsmgAYDBXR56qw0cTKMpYFs3SVI6jxaJeoggcW8NGEC1gNeWIHjmiAF6v7QNtjYS&#10;KAF1gzDZtIVEKFTKxrMqmibqbNEyqUhtIJk+pkCQnCpxyGQMPa0eG0DWjyKVRw0khIouresU5Pl1&#10;SzhC1Jb9hEhRQTqxjxK0mqSCBChEkxlg+DxZoqeFHtLzH2my3qRdVc4HC7Iw7BZVUiB8+gVrvw1k&#10;LcJz+qoFHKw+opTjVNmLansEOJWA1CQeDMiPenajJgrSMlQlsFdALKcgwFiQhNgCS2NoxxjRIH6F&#10;CSddUAYPIKKzF94OY5qg7R1ZR0l0G0sgm5Pabm54HgWPvUf4JZ4AACAASURBVKD0DtLWS0YA5Q1x&#10;2RALYWECB2E7t15Ryyfy/j6mNfaUQOjDliFEqRarluGyLNI6VSR5NyAZbK19kifGSNhuK/gAmKT6&#10;X1pBSgs6AUfreNaC15tU963Y0aWKgkAJeRUdMxles+MIjDUGKRKEKDyH3hFYWAvLdkfKN4S4IMYF&#10;CAmNgQoIa1IVtq+Am/8a7ajj3NFI/KDrP/+PnkcFWgMBFIGUCHkRgDOVOHUYKQINaIXRGxCDxW6z&#10;nby1psEnRhFTWpQkuSDS1kbzI9B28wBN7CSorl00AaGgvx++4NlVxih87sJcMr9h/tf2pgW6vi3z&#10;ygqb3zHOmKGWvdtEbvHX+34AsOKIXKNnTllAHYP6tZTH4BqxtZYEBS0ehcEk6CGix6nHFWMc7Kol&#10;JcRg9laY38wdxzHvy+xxShG1asKlibGw9I8xlT2QDumx9rloU5CFlRByHoVMa0+y9wIzIgmYvKSE&#10;o0wJBGYtpvSGXoNcN9GY2piiasmWgl2L3kvOo3UMYNzuNy1OH9oipwltk8Jt7U3aLntH1j1sQJK0&#10;JKqkQggSI9rUyBikbTVrngNhEK7bOnybTTc3sFcKvXJfDCk8W8xvrbb3+106FNq57dnAN4s7TfZC&#10;2OlaiENHoA7qFdwKFm1za0fBo3X0SHhNGS1HNJIWssodsTeE3qSo1dSH8zjdun1pSi5o4a91lWrR&#10;tjOYzVb2Blv8iNlVYBOrxfY7Efqgw4osvtMEvGsBy2u0mn1iXVcpEOm5tTjE8kIFp9qQqNAW0yBx&#10;e6YsLXJgyFggjUm4oxxA3Z9ozwf6Jv4qAmLgWsf77294f/tAORrQgR6EEY4oEiPtABAjuFYdRyT7&#10;rfbJvJRnaDI5JkskYvcAI0a1rzD/NzUwzV+KCRY7LX7bFQNYbDVBSBi1lCExU1tHZB6tcCEKmNm4&#10;KSkgoutUbw4CuEZ0RC26JGJEyPAI83vQAiAICCkgcVI/nEAIoNa05dRAJZEPkC6dNPIuIqCOTahF&#10;z7kU2po8gRgbVhdClAnY9dA2XIKwKYW9SRrDdPJ69BIThlbFv8QArgQONIZ1oUP3lrVjim+TSbkB&#10;IUn3CDceky+DaQ0SYAMUTYg/U0YrytwDI1DXXNTYXITDWFZqt2ywX1TmOBeTexJ9PmYhrtizFX4G&#10;qbU0ny0l1dYY6yoAdkMF0WynJyI0tNECbsXPnKSTTQZojTBciQCY+UwIUnCGTjPVfMPy/ROBQmPQ&#10;bV1PPlme5SRRSTwrfiEooAg0/e5ZbpNsYKQlydMxcjvLB60Tww8RBKY0hX+f4OyKZ7AHI1EpBsG6&#10;2iHOQaAc4zhfRBhFSilCRatWz2etubOx6+1afTfLosQh8y8jVgWQ5E2kPzuGiIWWcWPJAXP2/fl8&#10;DkcTQoSNhCatSMlkR128PpP9Sb2eo9ClMjcFae1zZzugJkBE6HrxJspuQJ05CGsL80GX7yuW/99m&#10;z7NLbIaj0gNv7KejyPQfmfIkn/H29jYca7fNLX/0S8JqQKK1zvm1lBuEHsTZ9pWjislqRdgqJTFM&#10;DYRSjgGkiKF366ViycJoUSoulK2lOg61NdEnaRV00HAytmYyBVKqaU1bRwDGUdpgTTDOQzGCOt3j&#10;OEBFnQpN+qet8znInc+n1jaq1EGD95QT3t8/ZKOmjBCEgXVibHWbOjMPoO0ND/T6SrlnZ01G1qTH&#10;Rq3o2DXa3jQdFXv+1opiv/v58+cAtEo5JkCg4IJfiys7zK4DOBszb+h671jWrMEixr2nFGBTiCUR&#10;iBMYNJF1nI2TPTf72TB2EKaPv6YY0y9GbTJGTDhftdP6r6L7wNTTsTNr59XOkVWLR5sk82B8mVZb&#10;Sll1dJqj/gIJalNykiqvVniraljZe3hmxPU8Xo28Mb08eGv33VoTjbBaEWNCJAzNCdtypvEjugs8&#10;gBdLqGOYQx9qqzj24wT0WcSnagljkA1rEDMAcp7TlV5fv6PqxDKMc1Wn0wIAZ19tT1nrz0m/T0Fx&#10;A9L8c6WgADpnBZtoVK+7GC90hrR5QsJlmS7VkEjEr7mpjmZMg83RqwrnAnPghT4jX50aNHtNaGQS&#10;lg2DiUhKFaKQYDP4rKjSmmiX2tkhEgZySgFkbc1d2rFO1TYipG0ba8ptUtxt39p3oqnBdGWAel/q&#10;2RHmK+znVjiyZ2fnxZ5ZKxUNkhCkKC393r6MZ2h+SMWns7Iyl7hI8qttWl4jygAMS4Qo0Nif5Tjw&#10;+fmJ7bbBJt6RC1iMWSKsPdnwNg2MtCjQwSjG6iZpu0vLAmaSKbsUQDEhLStEu4eQI1D3n/h4EzZy&#10;Sgk1CTuwKygLDaChotlVgbfeO27bJmwNkkqnMX0E0EhA6FiQpAVK7e5RDuzHMVpmbMKaFSfysiAG&#10;Qg7CQgERjnqA2oEbGK/rpgywBAahs65Vyli2O2LaENICpojOwkKz6bMTkP3PvqYG0n/+Ui9QDBhb&#10;XswBIeeE1oCibKSq+oCtSALWG+Z0NBreRE52n3rAwqhXsXCLidSG9FZ0b2B2MKifj7FDur9dXIYJ&#10;SJPuM+5dtXZma4hVk9d1HbGpDUSwdiV7jS/w2Bm08+yLt3YmzR4C5zjA286rP+u9AwZa0NTEiUGK&#10;I9u2IaWEP/74A7VU+HYe8zkGgnOv43c+prTuEbtGC/DNh3v7MTRqWIp/Iemk1tJw4DgVB+zfSVRb&#10;fbMxCwMI27qBeR9Fw0O1hutR0EvD/X5H06mZQQIVRCI8j0OGrRwHvv34PjSXbIiFJTQxJXS9fqjt&#10;Z9Ov1SKQxZYrEdZtG5IV0HW63W5A76hFmHEvLy9j/W6320iYbH1s/5RScLvdBvtR9sJ5sNS+7+NZ&#10;274asWuY7Itr4dGeY22qc0sCaP7p+/fB7uzHAY4Rj2XHGkiAyhRGTEwseVXrVQYSAAjLhtbkbA0m&#10;O8Sfmv+/bduYaDtAmBiBKMXTERcp211CENGiaypO31ifB1h1N20QgcRe45yOOEkLsTTPGsiY/jPG&#10;NaKGgK1V1l9jt5wzSi0gEJJw5CE6wAoGdiUv1IJWDrRSkJU5i97BR8HH+wfefn6gNZPsIXQdQtTA&#10;KL0hgIccSdep4qz6jV2DSBs4MIYLtLm+QEBKCsI6O+NjbPCUcFDC8qnAbgWuykBlRtHnUmoBjjnw&#10;KsdlaOOZQRbguJjrQAiEdZFOjxQjSgxoXWzocexgCqhaIODexZ+HhNbqWCMptknb7ZIWRBKW7JKz&#10;PtM+iuHQeINiVFH7WWzf9wO1ik0/SsG2bch5GWQUUqYrugJmE+2EMV1Fo4zndEmbPq8BtcVorTWE&#10;LgVuhuUzUhzssJxCY+dxjay6g3IPpzhNu/tmp5OcnT5yIIxcXC6ZRoeRfc7wGwOwaQjBFbCEeq5F&#10;wwAiHmQQZs3du3QaSvE0TT9sz0qBRO/XTPdPznoY3R6dhd1eW8NzfyLzonmSdfXM9k9PpiAi3G+3&#10;kXuZjfOxrjBW5fx54oitkbV6+iFEPqf+Jdf4Ile/AnD2vOwar3/XWgMfBxCC6AzTbGW2z4XGCfNz&#10;MN5HOip0YimmBEPvotXtCQx2j/a66UMmlmb3n64J6RW0sMWx//YAwVfgQSk6fj1GDcT4tOh2AXax&#10;AE6Bgn2eLaYYmzgcmlUZ/cO2h2ZaHB6VHcCQgRuBfSz6C/BhP2safMeUsGWpfL29v0vAwQzqopW1&#10;7wXQapAlP9dF9+DGXMt4WkPujF4bYlzAyjCDBbENA/0vpQIURrVOkn6h9krCIJ+TM3C/i5GGc/wj&#10;mPWJobtvYUPUEVS0WkUrAyStTiGe9ocdINsTXnPMjI7tr6EJxdJS61Fgv6/8MyUalz+MlX2fui0T&#10;9PAJr12fHfwrG8uv/zxQDZ0wKiL23HygbfdrAdrz+cTj8cDtdsO+76ITc39RjaCmxcgp+mvXeb1e&#10;G3DgX2u/H3o1NAP/6RDSCAiuE0PZskVMYNKD2x5QksURuMdfp00HtXUcQX6fOjC9d2nxVFDCsw7s&#10;fQyAt+8+MfIAwACgMG2OCaAbq9YnP2Z0/f2JzlABAchpQcxxDJTwz9KzIcyJ2Gd6Zp59nV6jz3VM&#10;i2SpmnFv4M7Tgalwb+kNtRUF1SMadyScnc+18GC/s2vsvY+k0CeG03YSWp9VIrtmv+/tv234hr8/&#10;/36tNQm6chaHlTMCu8lMRdZ+tI9rEEBWuVTQmaGtAU3ZFTGhcUUkAV1Ma6e2JkMR9D2tXceup9SC&#10;HiNymGysTmIXMQReNXFOpgEy78sHumMPRGChLLosywKrzJpzNgY1gNP4eG8H/N4DxF5ZQmqvsb8d&#10;zt49F+/3/PvZOfGvvdq3/+zrakdijDIJmwi7to2adsscmCFMlXVdcVRhcKQR4HVw1IAZJLpO0Mq2&#10;Vo9Z2zYFmJnsIgsQG6R1/vF4otQDUB9wu90gmjtJky4CUQKnFbwASwb2z2/42F6wrm+SbDUWwK5V&#10;hKADSsh8jUzCk3MAbNpy0FoTRqn5qix27f3zISB2ymDWFoImhYf7/a7ggPgFaQXu2raRccsZOQag&#10;NXA9wDqtd1kWZANNewP1jqi6XT9+/MB2+4H19Tu279+x3Dek24a0JNEKwlApQPji2f7ff9l5VzsQ&#10;CcsaAcSRhLTa0I6mOlANrQOpAxR/fS9jM8hQj9nSKs/dkoCuRSiJP2a8qQxWwgCySZO6r5JXYa7+&#10;WjzzZ3IW+M6AlcUmPlg3O2pxo7eF1+KUxZ/2fialci3OAcCqOsHAjFPs/FkbigE8HtDzMYnEoDNx&#10;s+s2/+Vjma9AH3sf33IbSJikdl32vl8lNuZzfBw+4gn93GBxJWZMD9dO5F8/44yK46ChsWjXYJNH&#10;mQWQYuerckrYtJg48nKWkjPFiDVnrAam1TlIAd1N0v3Cx9q62HcPuo7inrsX84kGvllM6wc1mK61&#10;97X2+baeo7DSpq5wDAE9RlC1jhRds7HeGodRQmwCLZCB9RRE2J8BRJEBsGdqXSV62MYQDLlnDPmK&#10;VhsoJNxX6Q6opWqHEBnkAWZbj4qmA6LGiL0QoJgDROZVB6+wlAbYfSaU9WWFg6JyDYYoXM9gIKA+&#10;pb0uBhHeH+iVi99bFXmNl1eRSPj8/MDP908Ua8tV319rBQIjMAEdg6nYmUfboujDKuhhcRSAmGYi&#10;DWDEriGkQfUzBqnUUURWI4Y42K3CVNJ2R2PZKiAp2pAyabWZHSBCBVTXuIGakGVYAURWTWymgMYY&#10;8VcI53iSNJkq+yGD1igMoFvsVcD+8YEMzc054tgZOWWsi8RIn58HUkx6Nib4ZHbXYvoQVHJQ0CPY&#10;4JxS6uiQkQITaSOxSPEQyTOw/NTOZe99dF54fMCDQCGEUQTX3Sb/i6Kx17vE4Dlq0VgpetJ1dYxz&#10;mVLCmhcsei/eVnh8wmMGV4B9+hNpmxS9Y9W9rEWL0kA9DrRlGZ01MQQQW7FdWYrcVT6kour12tAc&#10;2H5NEdRs4BQU6JNrs3Zx+3lg0dljLVgHJTF0h094u2+2MCWJhcwO+hzPbF2tFZ3PfswDdH79fCeW&#10;Jzj4tbazNmUqZmzg43A7h2a7R/xloFoI6LrfrLg6mHv06/Uaa8OepcTBcwr0OPfxHHPYGtj9eTzK&#10;52EhiM7/fEhmmNwG8gswKiq9nxbPA0yllNEfzHw2ov6h+ov1CZFPqG3BOWcsF8acRzXtc5/P50hy&#10;fKIzAB4wQjxPxDRQwR8iC2xM7yaAcOz7AFjsoKWU8PF4AkxDh+6rr9bq6Am3Nc2usmptjzllpJhU&#10;H+F8sG3de+/Sdqg0eqG2G81WxCalBYqGhhowyazNBU8pJaQlgxsh2mjlCygklboG8K+oswWh/vVW&#10;hbVNaImrvZclIq3PyqAEesBMDOZhW9fNBdZnptIE+qwKfw68fdXXA1/29ydQ1n6uAUqtDSmF04Hx&#10;58ODepa4mh5NSqKl9/H5iRgDQL9+jl8Tv/e9Y7m+NqWExpL82b4XwzD1U+Rnvopwfo/rtfuqxHAq&#10;7o+kAs+j/fckiNnObKicMyqmKP81sTBNFP87M2zekMYoQsL22Rb8DAPMs+KSUx6Vv9OaOWfoExTb&#10;C3a/fo8YIGh71757R2D2RNrcaOhx+QCEiARHIG1B7F3Hz0Mrgg2hRZ2UPO2MJU/2Xrb+Zr9MeHQ8&#10;F3ePg/WI+Rz9mnoba8/jfr+Pz7vuzbFflIkT1ZnJs+ABtPk1NqYCs9a+NKBmEIImErZHB3DIBp5Z&#10;64okCcacg1agJDBXO6tgcNcaWyRCIGNCCxBtz64pvd/skjBU9FloW31rot8VKJ72hj8r3uZ/tW+H&#10;0KxLjq9n6/o8/fn3580Drj7Zt/cYYBWmD/Nf/u+vYLMEsaxyEbJfl3UdzHXvW61FDgDu9/sQlk8p&#10;YT92jBbB3kBIY13l+J2DKANWBKgRNsrn5yee+wOtFRgLLcSADsLSpcLbmyaGnPH6+g3Hn35TPScB&#10;jAiEUnaEoFIZkCovVWnPRe9o+txMO4aJkUNAXkRIvLWOx34g9Y4eIlKc+5oApCC6kcW1cDfZvIAC&#10;Sx0swDQRkrIviRn1KNgBRGYsIWK53/Hj+3f89a//gtvrn5Bur4i3G+JtRbxvSOui7Q0Ydo8d1+yr&#10;L8tD/0++XNgFZtGfUulBlJJQjoySK1CnfMU/+xJ7LnvG2Cwn0IaVZV8rQgwist1FEyZoqyrHqBN7&#10;NcGHsD/ArlA4xOZsANgsBjELa+k4pl4ngMF+84G4DcHycQswASjbtz7At/u8gm/AnEJq8aMF/9v9&#10;Pvyk+T2LEUyg+gqWeba+Mc1gjBL1WVY8svvyn329VikkTLti9+ztmY+Rfczt/fy10DBsN019ppeX&#10;F/z8+VNsKwRYe7nfJanTz7H2nPUmmsLGTrcY+Pl8otQq9jwEwGyRAjc5iWYiG/vK3htSuA4msxHF&#10;/jV9L/OrtjZENIqm9m/bNhiT0tpGDRy1YWrervs9cAVn7bn4dZ9nbxZULC4OIeDj4wPfv31DXleE&#10;1pGYdZBUkoJj76gs9iWyatAG0VzrAJ6NB9EBAAgmkI/RPmax6zybwlAe8QZ3AfZ8EtzO9+CBSp9U&#10;mm9hnom13Ju0aCPQ6JTBcOU0nt+SF9UPFBv+/v6O7X4fZ+r++jKAEQOwRMPSYpSA2ho+ng/gLSCk&#10;jLf3D7y9feDjQ4bmjP3LrK3yGk+4f4GAwI79AgG8/P1fAWixgUKYEA1UAvS5XYtkwiqS+LLVKeMx&#10;Yu/OOI6CEAg9ECjLMJBGQMwqUVSEEWcJHQVCAgMOeBrXSDYpUoDJoEVfccQMRCDHqINgKmyiJI1r&#10;TbhtNyS177VX9Xdmf2a+5eNKOdM8GOKjCEhSGLbXW5uzraUHfvw+IxK2enfPyr9GcmAtqugesjVg&#10;LfYYe436LEhY0eCrfx4ExuU+fMHC7Le3Cz5PHiwoCfQlJgFOr4XGt+G0vwS0DjTBx275eK0IHMaU&#10;YmvhJhKgMSkG0lobLGnfsjnwBGbVJVftdpoYkNk7X8QHcBo44ONa80XydxL7ex9ouIyd6UHYcD/3&#10;uY8vhpjP83G4feYVj7iez4EHBbFDISXUfi6iBfd8B9bQJsY1npFbB2H48ZDp8Nfvr9N8n+UOhvcA&#10;QPJJt78hfyBsc9kD9RvnuiF9IONRd7s4v8AnoMu9xja13Ugl1Qe6JJzXDe8RRr+Y3tALrVO17dRg&#10;+UPYR7VGBIBbEyFRC0gscAKUbhpM7nrwx0CQyWg2qhtkEDbGWkUXXIiYrIjDUiPoPBVhm4SpGyEB&#10;KGngY8aHh+4S6zhmsPztfkjLrDASjD4rffxyKITKHpTuanTRGOJIvIoyB0wE0kfvth9sk1034a4T&#10;S68VZ2o0tOR8u1tzG94CmaSAJGmAbp9rgbaAJUKDt+fs/5lx/OrLG/IRjIYIJqnayT6ah7mqYPvp&#10;9TEg5wWiGRDGUIBWhaUoOmpxsi7cWl1ptj558Hv7ZPhDABBP549oGh7vzFuTKjDcz7yhNMMAYE6X&#10;A6Y2lZ19npO9BuAQpcVrVC103zQ6U7C9XbFgxVcpvN2wszur0wr+uGdpldRRpU5xtK80Ba19JUX+&#10;fAaJfk09IGvGcQAUPNsK/PoMQ65nmgABiGDBrmjzQPmDIQQwImLXACEKiAzSNjYFJayk7/fDFRCz&#10;Z2DXOcBSnqBWiPMe/L7xgaDfU/7vPUtq7kMBSyRilpttSls30CmlOCuVWk1mAIHMMRKYIhDU4fU6&#10;BqaMc9FnG6clUqzrysAAACWZCBP4dEvkz0JrHbW0AVr5NucwWtcqai3C8GnSchJHG+ws0kxG2zw3&#10;3n5cg2wLNkbF1tkLH1B6QO4acJoN8EClPfcrWO39t/d7tia+SmkBqWiVBVBKSFo9jSkN/TyGJE9g&#10;HtPbWG3Ubdt0sE93TAo5l3DnYa6P3WcSf0Wix/nx8YGP9w88Hp+otQhbMbJOcw3SalahWj0Jt9sd&#10;3779CeUo4MaDaSDtoH2040dEhEToVdqHq7EodX+BJggqeql9FgWY0Zq1NUOrpVDNvwBOSeQ0JJwW&#10;pi8XdAIyIGuZlIW+H3gAQMlYiJBud+SU8XK/4/v3b8i3O2hZwDmBUkDICSEFZbOo+fvfoGr0T/77&#10;n7/q8huaLaXLEnEsGUspCF2ZvynCTPF8LzFYIqidRwEwxvQLS7c1YZOLfprotrbg/F/S5zZcNLt/&#10;+okKAko3gLTZW4Vb7oG0ULeeWKU+zvTn9FpkvsYB/pz7WM8+65Swu3MWQlD2JZ1srD+PxjI1ENDH&#10;2vZ3o5BCArT4ONlAuFFUdXHv1R5dY4GONrQ+7TMtQfJsBkt0rjbKA/MGijGcBEwU0NlErn1u0FqT&#10;As4mkyTfP97HNcoz0jpPiEghARD9X3GrJN8tB9IuEQrqX7rF9phJbJOENn3BdrsOfTN/aTb7OI45&#10;+bSfCxj2d+cz9E/2wuV1sicwCvi9M2oQiRe2PcCiBz0GCLG2qbH8i9wRSdqvKUgbZqtz+m7U1nvJ&#10;5/U1kUaMNBJVzDhjdNjgHC/7GPq65wcocsm/zuui+z6GoREnfiGM2MyGd8lgAwdIkw2P0PhryTLM&#10;yc6ofMCIL46joPEHnvuB/Sj4eHzi8ThQDokDWgdELI9GjJZUaywl9dVs+1BYtqyEAOg3iVVY/cj0&#10;aetKqEWmS1IQ9qfId7G22BM6ujK75h5ljSUDqaxSaziOjrQkYb0F8c+BO5AiuMvr2thWDOpa0NX1&#10;YKhuWRedaWYFm8FISZndBDBry7ICPK1InrdE0dRlZddtS4YNU+LWkKO13838IwHgfgagpN1RgTGX&#10;rzHPycU2fOYKpF3zejmHpic6z1SIEZlc1wHJwBDbu9dCiScc2M/sNeY3DBwhkhw+QPahtW+atiQx&#10;D5kZGYqhBsyuj2jm/cGGXAXxXwTVRQyixxsE+LWzyL1B5IxF4zAqEEskhYnez5iFt0Nm073/u4LG&#10;fg1jSsLABg8A85oX+Pc08A2YhQ17f7MPR5nMr6vNsLze8l17X59vmQ264lJXrMp/TSwAp78f96rP&#10;KYcA1Iri8yx8TRA7xQ8QP+Tj78xz4MJX1+RzTO/bbV2Tf6HdhH2/tkxeE0N7Q7vZlGQUd1VtHkOP&#10;fQDjKXn+4Vyrj3ZN/jM8+GcP3D7bEp6r0/OHkFkTcV3wyBOdHxsUsHQPgDjqXkWs8fX1FW9vb3JN&#10;AJ7PfQxDkEBhAnDcMadt5jRG1sp6aEuUikMzazIQpbedWJgcpBMWDfQKEGHP3Q4ACauEgwSkFCOS&#10;tpKBGXUv0MnUQnHtIvTY1LCqLru8B5sYJiHEhExB267aEI6Pqrngv66H3z/fIXYYzpooIRJaD6eN&#10;fOqNd8+tt45O5z58/4ylGiyUdG8w/DVdk9SvADoPyFAUoxdCOCHuPuAlIp0wJoAbIODIsqwgIjyf&#10;u1KsF23BnpVTf9ZGAAQBX4GpOearFXY+8poluQzBJRCzdduM5bhepss699M59mc3hCCaFw2nz+3c&#10;sSuzwF9LTAlRg1aOKnZKs9p/tRknQN2xEuw9v2K1GrtqAl80xPGtmjaeYReth6TVHw+ilKMOx27X&#10;dzXmZus8Y9MnKiwRrbB9FKSX91CQL8zR1ESEphNVg4Ltvu01qaOQdZrAk0/+PLuRmU/tUd7GnZIt&#10;BVWuAbG9twd+LMmzgMPWxNvbx+MhmisxyKTo3ofDSTkpo0x060YZgqXSbQEgNFkbgYzqbUhho+PA&#10;rAQuOSNkBeq7gHwMHmLa1q5iFekxwa77BEKrdqWfWBxarxiOOueEUghHgRYLDqQ0/YnXjbL1vwZ1&#10;Hqi1tQ4xYonh9Lx98uefn/ksn/DavrMKITOPa/D2z+8FA4+v9vErcIGCiJJ3toSARgCCEEYVVPT6&#10;JfA+njuIZcpVpIAlZQGDO3+5J6cNFl8m1yVATggRpVZ8fLzj59tPvL+/y1S7TSY2hiRrKC0ahD0w&#10;0Ct4vWG7veLl/kQ9KqxNstSK2g49a8LmignoUYpYkSbTSDJ8XXe3Jqu2tYkQch0RALeGelQctQoD&#10;ANIek0h9Ye+otQtLKQgIxVHkGp7PJ6hW8JJBywK6TWaStCExWq/gFkCdEKRfaCR6orU6YU0Hb/5f&#10;f51iRJrvF6Nohy5LQqsLEgWsa0bOAVEGjYNMjGfkFwFEGv+EOFqybMqf/yI6JwtEAu7K85IiVrCa&#10;RjDojQcASQHahyuv8+fv2uZh9tLvew8qWcuoB0y+ijk9I9jOpvdTnsltzFpb3ivo7gEgswkeFL8C&#10;RHIdk7H2VbEKOLfSewDPs5zseqBJ+VdA/TlOnomTJUn+HmKMQzDcf1ZrDcPIYgKFFguEkbhjtIbZ&#10;+qSUEJv8PhKh6lAIsz89xnHtPQhLyIB8mYANG+oLdB4aqXCf4Z+p+TzPYrF792ub0rxXvz/meZrx&#10;jfnQK3jlfXEIhFVFy1tnoBSEJBMl996B1rD5fcTSnhrRh/5ahbaDBtZhNCL5kXQiKPRM9NZ1uEkQ&#10;XTUoEy6E0ZrI+rMQpPhuMZlncPgczoNwX/27xt5EBTIngAAAIABJREFU5EAyOdLj/S7xiF2H+USw&#10;MBprrVijsLN7bQrIkdoFGwRU8dQJre/vHzhqQe+EQEllOBhARwiW8Gscm+IY5CT3LFbW8qKgMjuG&#10;w3UW1jjRTPCXJYH7Lr4Qcy+yJlgGFnaaAALZ+gBjzzcAtVUQouq5ApUIVdewE6GrcyMCWHWqa9fh&#10;Ad0mEts6SyxYizCPY5B2yg5WMFKvrzN6kQLJeltl0EI9IFrCK2o9UI4D3GUCc0gBtQpjOaWEoLal&#10;VCteKXCvBXpjuI74W/9bbPvXQLbZSbPpJ01oV3wehWgFeA9n97z99jmez0U8uGR2yr6qfp5xskmR&#10;ASmaW7qvABsTwGGAqUQyyHBMigWLf+9dh+gYY5yRo+rUc9chLlJkkv0jw7JCDAikWmxBcnk/mMDs&#10;1SAlxLNMgfdF9t3wGf/35sd8ruvPpGl/XkE1+1yJLw8MvUcHytlz8AVxs7/mm80f+oKS91Fepsrj&#10;Bb6L8asCgp2zc1lPf+/8xMhVHc7k/Yj5BwMMH8/Hyc965rC91vJQ8+MjB7WE4rqA3iF7QzwMoz6s&#10;4zhkymOMyoLIqrPQTu95PVw+YfCsqGslxR+OGONl4MM8gCNZ/yJxtcVKOeOo+xgmMIAE5yDtYffe&#10;hwZXzhlZD7k5zuMQwdElSNm4O1YWYMD3BOOuDlsClamZBTmXIEhyQzTFMKuCgrLoWnWQN1LxVB5B&#10;dNCKmYgcy0EXxk2cTtCMudJ+bZLh2PBhDrFYBpgHJPzK5Li2YRnt3jaetUDYvpLNfRbil0RzBphW&#10;gUwp4fkw9tzUW/KBlBzAc8Bo/+yA2MH0AJU9BzvoHhSjIPc7abTz2X6V8NrBCiGMs2CBOVxAfTUY&#10;12DFX88/M6ojCSOvfaCABvPJmAloGjAqjRcj4u/Nvn/FSjXjm9IUg7ZKtmcQ2Cb1zByrdBgL0gPw&#10;3iH6s8Mswqj1mOd0rAFnCWSsCNAnWGnX6vv9B4Db+XSftlb+OvZ9P9k7szmnfUfSuuBBvBh1kk5z&#10;CVDvKLVoJZrG2bU2ENs3KSWU4xjJ4Ng3+FXnwJyVT7iu+ymEIExaTJaFXxevtffx8TFspF8v/3xA&#10;NCYgFzfBOcaI+32b4FGrY4+FMAQ/RF9LN63s24gYgU4u0TO7Izcx9notBY3nUBvbT40bUB0jrYsY&#10;rZpE/WipsJvt6b2j1AOlHLDHYVOiZ4FprqPtEVs3A9+uNsA7+5HQpYSjTHbFaf+6IM8nNdcz7ytv&#10;fr9c7YRPXjxDz/tub69lGp1U/HtlyIRsV00Os2Jo4DER4ePjQ84CgFqKst92dDLf7BlCZ/tqX2Ij&#10;hb3bm+gjfXy84fPxAeaGJUcsmcAkbKglA9xkQmsAg0tFSgtCXJGXG/KyI6UFhIRWdzA3jJ5NYoQA&#10;5JwQaa535y5TB0kHcFQBgFNMiFEBZE1KiGfA2KoAcMb0o0AKxgUAGigHCZJTlKEiYSRXIimxZNF2&#10;KUfB28dPbBoAdwIiS1A9JgUCA+SaMOb1y37ya9V1/p6AoTBjX5JgWpKm+DhCBHIO6NsCDgnbJuBb&#10;OCk2XD+L598P3xtAkMQ5KXPu+dxRqgS1zQbm9IrWCnqftmP4VkihVHw7wCysCQldwtBUBKQdf9u2&#10;YZvu9/tJP9X2nv1/s3lmZ+21PnC2s+PlByw28ed/FMWczR7xnfsy22t2++qLfQwyimUE9DZbTAEM&#10;G22vM//j/bgvbJ/sQp86S95/eBtl12nxki8CeEkXA+tbKXh7exvryK2PokMMs+hKRNiPA8/j0CFi&#10;SQt9IteRQ0LFZEDvj+dMFlsDlnlvxqbJxrRsXQaS9RnPvL68ABA93s/PT9zvdxzHgX3fR8u+tSL3&#10;LvrNrTU8n09s2zbyDAoB1ivnkypbO3s2xma8ggkATvsFmCCxPa/X11fUUrEfByIzsknbQAAgCjJw&#10;LXFEaAXctB2WxvHFsq7YVhmCU4+iwwv88xU7FG1KpL6/JPbW3iWFed8KdooFdA18DGf7y6+Nj6+H&#10;bpyL8wQsiSNGsKFl1Am1Nby8vEjXD1TuoFWULq12vXeZ1KvdQWPCvcZ5tTegSddP7zpkaLkhJkZX&#10;jdDam0gRECPRr8D7sA00QW3GBJam1vRMrFNS3Tb8SiSx+MXsgj9HZkMAIHaRSGCSIRi9MSqA/dix&#10;sBSWu7bOpRTRqw4z6DaMSrtnFFQxeaL4fAjAZ749EKIOI6qlgFvTScYZW17xKA8ce0FDReSgg1S0&#10;pX5d0NCEmdnD6bnbfq5VhmZsm0gGYT+GvZE4bzIfregFt17e9vrY6p/lC7InpJ3YP0s7Y35/mn3z&#10;IPx1D4+hGD6exRfs34sNt31geZndw77v4gvDxDos3rbnb3bkfr//wv67+hIhiIj/Nm12D1J5G+Tl&#10;GbwtOpEvkuAD67qOZ+YJIEaksfxvxstnQoDd2+12Q2tiG42AZGt0LdR6vMb7NR8bX8+mra9do7dN&#10;/nn43C7qUI/Pz8+Bf9h6WFH/vEfPzD6Z2jtj8tZkAMhzf54KOB5k9vsXwGkdY4xIAiK1k7j41bia&#10;MVqWBdu24fF44Pl8Dgd/pm9OoX2/IP5A+MW/Vor818mRaeJg1UX/cDwDRhYFw7mARSsBpFTuFgHY&#10;Iss/AFo5AFJUGjDLVNF1W5HXFQTC5+MTy7KiHAfQGDlPFNZfuyDaYehu2Oa2B2BJWoizfbB1EZJP&#10;QgTWDi9CbVL5EnCPZGRuCMhJJpQgBSBExeWV8czCgFm2FdWmfGkVJOUEtpE4cMLszpChq6Bnm73X&#10;BJk2dBXTP1Wu3MHwFWIPwpRS5F6IT8/3tC7B01zLCOKBs1ijtQ/YwAVvsMygeiNrAur+93bgzwf2&#10;3GpgOlNBDylIRk1/Pj5l7HprGtRteDxFF/D1/g38OGuBeWrzFdk3Q2ZrMfZRmFWZlBKOekBaec7M&#10;AjsHk+01QaYrwOeNld27JSBDnNO9NuWE1fXvX5+9HrPh3D346j/XG9CrA7N1Ge9J0IEV1loSRK/Q&#10;JQ/TNDhtiC7tpz1K1VxGa0urIRGdAEATRvaG3DsSS6hsbUMIQ2fMBgJIq95s7bMJUMwy2SnGydIN&#10;TfQGoEEpa9bqCwQnm+a+eu/D8V0TJ/8aAwHMrl4ZkT6AMFFwu19mHg5ztHRFYaVIW4gwUEIkxChr&#10;+Xw+EQKNNkRjR5kOo4GyIwgNE/gP2q4q6y+gjbSWRjBJpdd240jINQi2gF4RvfF8ZXntfic46oMh&#10;wEBzDOYcAKzrAmmPm8CbratvFzPwzBcUTiBca3g8Hqczdt3v9t3+zoIvO4/ArOb5BNp/+eDiGnR9&#10;VWTwZ7XVKrptsAlVfBI5JvWXUIZE7wKCcu/oqpMRIECL99/yDwCCaOiFCWDve5G/0mf3eHzi5883&#10;vL+/4TieCIERI0STLcuQBY5SUUa/oZeG/bFj3WRi4rruWNYNeV1R2gFGFcalFqMRZIotK1gTgmpI&#10;kVVD5xThbqxdm/anRjAQIcUEJMbHriA5y5TQqAma/S8SIYWIJUmstISIVdt07/e7TFlcMljb+OPt&#10;BZE7OjoSTf1WZoHLtDv9jLp9hbNdMTjyv/j1D2SfKRvN/V2MQF4CgIxOXVhviUCntlP7Az2bSgFg&#10;tuevGngsMUSiDCDi8RTg20T1u2qXznjCUMA5vVyYHea/5L0Z0gbvC20+IfNJhY8trz7DiovATGB8&#10;Yc/e0xeGvf20dTQbPECv3hH61HUxu+PPlfl0H6/YtftzhC985PkZnt/zug7el/U+C7gWj9m9+jXz&#10;ds/eZxTyaAIy9gzEBs88weKO3qYEhF+HWqu2hWvhS++9tibi4/qexRWjYggyfV6v1c5sdIlTAAAK&#10;43dyjgRsrE0Gh3Tuw+9EBYA6C2CTbKon82CsMFSB8AIo+eK+AWm2Tra+9s8TGmyNJQbtmEOCSAYN&#10;AcpKXlUkXn0eSQEsUkCKAAqD7MjoWSH1lXYOcQWUtHDCwCi084UwID7VYm1hkDPTOI8GhLdmEjAd&#10;ZK2UAwYU2xJVu7rWKkPfLmfQElkfj0qK0+bed7lFOQ6gQ6dAyn0zFDzhoGdF2V3LhqNI8RO1YrvJ&#10;tGkBBBpqlTiNiaUI5QDr0qoAXRrzd9XPDkFaDced6nkaAEYQj2hSI2Bj2tCIWZlVq9DAOX1+rHFT&#10;CAExJzQS7rUVeStYdW2FmY4ok70RJDcRgp3FklGnoEqwRiAseVW7LHEGNEeX+5BCU0oRkYBad6BL&#10;a6R0ZBwAOnKOegabFDC5I4UAVv03y6sikU6TdMOe5ODIWasVQXWPjSk9QBSLf5xNNPd3zS0Y4h+h&#10;91XbufNAzsvUGhQmP8teDDT0JMau1Q/qLjYnCqqFK0BjCOH0Gt8nJ9dj9kxjwjF8ymLSPs5TGExy&#10;O2eWExYAHcIEJ5RCWlSYRJPGDIqiK+ia7SaphpUtrLkIut4PJP4mmgUyYgHufZ5udt/Htp58ZfGc&#10;L9T7nInCZA5b7G3vec3VrqCqAV4+L/OfdfXRV5vrbfUpR8TU1CMt3gyf6WyTByl9rG9yZF7j3r5f&#10;c2ofq/vcwGvdxRiR7KF6pNdeZItxu93w+vqKl5cX3G43/O1vf8Pn5+eY7DgDiYbWigSuNEEMuygf&#10;aPiLuwYfVwTXFj7GeKJ1jqDHrl0NZHCfQWNDdqBrq1xNYJ5aZuJQ7TrUgAXWygfjUMp26yyisJ5R&#10;oYbvirZScC0KyrD4BbhyiTAY0s7FGtBq1G3XaAK1QQ2sJbBqaTFIsUSjLz0EAqoOe2gNHAGEaZQA&#10;6MSOqADWmU2TklRToI5hTrn5VUvNByf+gNnPvEiwBdPnpPRcuZ0JnxcFnhv+HGSeA+8r2GQGwoJt&#10;f7j8/Y6/kdMqhjueA+7epXpfa0VtMoFRnIHujWB6aHJNhwb2ZrSuh9InCL5VZAZE53VstaK2+ss6&#10;G/ggZ0e06uRaz0bI71MDYHrvg9VD2pbwVeXBquBWCVwVlLfEPNGcBmNBqn8eBuIbCOZBuOt1SYUu&#10;6FQo0f4Ya+1ewwQkmsCgZ8G12kZlw4Ze+GqJLzhYgnIFkH3VZjp+Hs7OArFSCo5ySMuraVowi8MH&#10;RmXOqipTyFf2mB9U4p2RTx79ObOf+aoLoJOQiE76R1dgxwuA2t/YmhzKwrPnEyjoJCRx4DGJrcgp&#10;jyE3LEbKJYI09GqGPRz7nueIedC0gUHBzyjFBR9kyUnkmayprRfGsNjaOT3amKB9VK5nEcASaQc+&#10;O3eUcpbqcp9tRN52+b1sSZWvcI11DuJD/Shz/3yIaJ435/CvibZnhfvPvr7uCsR+Bfh5+8zcwCSt&#10;/iHM11hgyXrOs7W3sLQDP59PYWVH4OP5gd5l6hZ4JkLnvRthOmAhBBxHVbubwWA8Hk+8vf3Ez59/&#10;4OPzHcfxxHaLSIkQgyZ2AUiJwKtM2tqfB7bP55jSuh87nsdTChJ8gEJHjIwYoJN3o7TrqF7iiOZh&#10;gHoCUcBzPwQ0pjAYawZmBy0s5JTAyhRHl3XqgUBdClbWTm1oliW9OWdsWlVe1xXJsUVbOUR3iJsW&#10;pDQZUFf+K+zy/98XaTZuIF+IQGK598YCvIUw6nIjzRjxPlmhxPmn3rUtjBW4l5bUnLMMGyBoDDP/&#10;RpL1MJIRb+umb1Z70BlHLwoCtAGieQDaYkV/Xq6sNvNTFgdcwWuz/9duEH8mPfA3zpC+v2cIXNlw&#10;9v99POjPzrA/YQLvxli2AqK/B/t7f/7Pz1ltWvu6CGPv41kOxgTzyYNPzFqb0zrvyjpclgU9KIsD&#10;Z50lKboyUoxY1nWwVIhoaLWWWnXKfBjP1q+t+TNjc1wTnxhEIyvGON8/iBRE1aK8+byYRGesHpLn&#10;WJyWsoABpJqirbYBaF2T0f/MJvuYx/ai2dgAQimHDg6KA/xNOWMZMVJQiYaOBpWH0UNqLfnBAIMm&#10;rW04DskjisSmwGx7mnumDaBjFP/0cwQsay7uMVs+tVvlOchwBWnRFPDA9oU9n5zlzOzHNaY76xoy&#10;gHVbJ8OfhJ2Sl0WKml1aansXCRUDJSTvklh86G8yq2axWSkxXrU2BbIYnTEE6n2eycworeIoBUlZ&#10;tU1zSxANqZeRTxpgCInlrN1UQiEbCnLOLXpzXUagAZDafrG4sgHoME3gIG392qbYWP62jmcoMSjF&#10;KF1TKYMM/GmieZrzglJ2ZRt3GdSheZ2P9XtvOD4PEGRfsur9xhCRlyzPoxQcz6dMdM3amVULTBPc&#10;WPDcZ+dYreXU/QbMbi0rvnqSAmRbC9HBcj9nN+0ckcWZ7kyCoEXdMDuYXE7CmAC6DSSkQKdBG0Mm&#10;iLuCclKAshZvUB/5n8TvcXSRAUDoYQDhIQjhRYpzunctBm4NtRaV0ZFz9PvvvyPEgG3dZC2zEAeM&#10;hBN7c+AvDR9mOSsII8+wnNdiMzVUE3QKMnEzpKkhZ0XKYVNd7ArgxCg34NQDcFY4mbYinmy0nbur&#10;vbTP8p0/Xhvc/OXEAs452dVPXHP21hvAYZCezAY0LRIxJolDlvIiU9D6r/Y+ELa8jRzg6hPsdf6/&#10;fWEmXStm3snYgoQQxnh0vxDmpC0JkQNQJUCHtnW0qbljDtM/hMG8cg/FXyARoey7bAqlDpJVEsbC&#10;9jEdkQIhUhI9N41g5XobuDWs66Y6HbYwVg/ypmGCM8KOe0r1LWXs+xPrso7gqjMg/c1NDZAFUjwn&#10;HsLWVpJPOWgzietKaey9o7SOCKngUAgy4UhpptBrYhIBT6tcmBYLA+KRaeoiyYAFZVjpARXU2561&#10;bQxJTi2o7Z0R9wOti75CBAHxnNj5zW+b3H95gMw2ZYxRhkngLIpoBwbAKbg8A3l0+hwLbIggieAF&#10;DPSHgZnHtDN/EK7XLADAmVVpzL9Sy2jF6L2PIDBFmXj0fD6wbdtINPb9EOahXqdputmXR+29EfEg&#10;na2zdx4emJPrpAEiC4A0gYFGMym5Akl2f/7sWxXAJyOt9TH1C1BQQFtgh/gzi/jr9Xo9kGFnyj7X&#10;V8WvXwZYWiGgtnoC/sCWIKUhzCzgpDpES4xgSdzXg1i8wTXj722iN7atNQ1+WEpXLvExthhhTlUz&#10;h3Z1MgOQ0tfYpFhLUnzBwjMvPEPDnr+/h947Gk9HaD/3IKIHeH2bjCVd/vPtc1tr6Oh6xrSVPC+j&#10;jafVOkR1pf3wAtzquY26hrVVaSclQuLz+G0LzuH36cXR2sCE0kSNI9qku0vy03qDFFMmuGlsZWkf&#10;i8MOyd4Ic0gOztUw28NfgWU+gbWg5nrOxjWp7dj3HQBOLfn+3F0LUWO/OF/pAbVrBdKera2Jbw83&#10;sCXquHqKYbCcrbhwHAfyFkcCuOkkZ2jb6OfnJ3KOCCFr8OJ9iauu0gQ9TSg/BkncjuPAx8cH/vjj&#10;D/z8+ROPxwOv3zdsKcuwDqUGRCIgA3Rbsb/c8HjcIcUzaSU+6gGAUesTjIIQuvhEBsABzWCjLkwY&#10;W7ekiWmIEUeRwM4E2mUtGnoV0IIALCmDWPU1mxamTKvNPe/etCKs+2pZV9xf7nh5fcH9/oJt2xA1&#10;6e4Ql53Kit6VEUO2jhP4+v/2Zb6zu///61cIACU9r80Bb2x/ovV9jfRJL/Jkv1kYamKQJQGmMMEj&#10;2yQD3A8BrPZPWlClLcnvbQHePLuuIYQ0CsS3221MureY0gJ4f1aBc3u3Lx7bGfOg1mgPcYDb0Oxz&#10;vuQEvtFsK7UzamCSAfjXdhwPrtvfzt9NNsCVyXf1s18BgrYGzDxEw72/82tiRQazf97W+PeR/+5D&#10;YH7bNmEF5wQyLUj3vpakERGyds+8vb+Ne6+tgjqGzs4VuLpeiwez7N697cs5Yz92YV/SnOodgsjG&#10;2OeaHMa6riiljPjw8/Nz2OTSCgA6PR9gAgHebvvOg2tCyHouiIC8rGi9CtjWOv744w9sy4qs0y0N&#10;MAokwL8w8ToqgEyMQAkxBehcJ1SaEhMEgJsAZzI99NcOkNoajAc5AOIuuril1NPe8ufAzqtPfq8F&#10;73nPcCwbr3lIA7ioVbTIXl5e8Hg8lKHY8Xg8hPmnxZVv6bsykoXIEAKBO8BNitGmNazWCR+PXYCn&#10;KKDV89hVC0yHK2Sn+RYINEDmPvJaYcBb26zFgwKeJLJ427hPejb6jEvBsp/tLMUYB6NLipG6J9z6&#10;MQE9RfQeBXQjIYv479SiMqqgergCZcW0IAUZegPL+1oFd8J9XVGK7Vkoy9L883QyrTbszyeWZVPJ&#10;HAYfHSkSliwDc45yoJWKoJ0DRlqReGIWQh7PHc/9U3z9sIdRZQgUHCGTR2rC1FKg8yplFGMczDYf&#10;106ba89f8vzocjyzQwaO+HjqWuT2/+xMtK6FNi2EGUBsrb4MiaNbF9Zk601au8PsliLSll9S2YsC&#10;0akN6osCic54rfj59oakQKfpM4YYQS2ASQr3NmCqq+SOBzbtXHqg0hdOLAe39ZHnTAOgNDtt/3x3&#10;TGvS0ZFzxrZtw0ba+9ra1f0A88zxfA5j72X+056JnRHvi81nmi/3cbHZKHtWIUxiB3DuqJygrLTN&#10;Gj7iAXSf94Yg3SuetGAVUY9RJW3rNnzlagN9Du2BRfPn8d9++/f/5hkSnvHmWSqfn5/4448/8B//&#10;8R/Sw6yL+v7+Pv5GFpmwrpuCUzQeVu/iZF5eXsbF2ftbILJt2wA1iGgkKAAkQYD0v4NotifJ3aJx&#10;H1OD8iIi90cVVlfrQpWVoEw0KIIe6lkBVJTUghQi0WgJ0sN82+46aWRqbIGEynwcBaVU9M749u07&#10;QogDsOidUXRKZk6S8JFWZGxCJjTNQO8oz4JAok8Xk7S1pTTb2wxU6ywMi+PYB7gjbBoISLQfOuWn&#10;iQYumY6IqCdbRfB+f0HrHZ+Pp630SJaEudjRilbWeGoWrOt6qogW1f74/v37ECEmotMhsNZlc3q+&#10;qiqvzRMV1oPC7EGI2Rpnwo82Oao10YrwxvXj4+OXYMhrpHx8fIigvAM17FpkMp+17YlBe3t7h7Ee&#10;b7c7tu02aXIA9ueOdd3ADDwfT5TjQFJnVEoR/QoVtL3dbng8BKwDpKJgKL9pkXgNLlv3GKWSsq7r&#10;0A0wQ2aVAgO5xWhJ25QFlROwA7ZtOwExKQk9v/O5YldqxXN/DkNv2gBEYrSFAbWjuITCghgz9mZA&#10;Pz8/0Vob9+cdhTkRu4/tfhsUbwphVkNbE8bL84l1WZBiRKsV5RBwbl1kbVJMaLXh+dxFT0UB0G/f&#10;vuHHjx+/aNpY4GB71RLE2+2Gb9++yX3uO45yKEg76dddGWe2trVWfLy9nxyDAQ/e+Q2H2ae+gyUJ&#10;3qlaUunbKO0ajSXAzLhtN9z02dg62jPwbI9lWfB8PsfeN1vu94IVGFircuWQlmdr/6qloBxlsO0k&#10;wGTUo+DYZY0MvGAw8rJoxVJaa2Td20i67ve7OmTRwBwBBM6BlGlGZp1SZkGXMfbs9zFlmRatjn8/&#10;dhBJe6no/rAmkCSaUcdsg/MJtK2HAWUeIPPsEHOwKU4tOTtHdpbtb+1Z2nvaHrRn7RNieyYxRpcc&#10;xPG+/u8t2Dfg2oL9z8/PmRyGgMfjOaaOWdA9QGMXZJgeoYEm4kMswFGgSkHTGA2YSGA2SZ/JKP94&#10;/0QtEvoHCljXBa+vL/j+/Rv+/Off8C//+hf8+PGCbUtIUfR6bJiJAUG1yp7JywLTbOvcEVNAiKIX&#10;17qIjYcQZBpniJqQMhhdB3nI6wbgUNpIFlnZC8Ti3+tRkWLE8/EQ8WoicDebFXG7rXi93XHbVqxr&#10;xppkQt33lxf89S9/wX/593/Dv/3rv+Jf/vJXfH99RSTC+8cnjtakpSxFhByRtxXLyx355UVgMsXM&#10;COd/MyjyRQvjXlxfdP2asY6dKcu/JGGWteYm34O2msuHM8bISUir7t///jv+x3//n/hf/0u6IUqx&#10;6dAJDNXh6TKwRyROVJzbWpW66NISSWJnram9zeJvjDMpiikj5xXGbjXb9Xg8xn97cGwkby752rZt&#10;aNnamVyWZcQVVogYrWhqR+11VlyzONbed4iCx4h93/F4PJw0Rhxx0vP5HHHx/X7Hsiy/tM8A2vKc&#10;Im632wDsPj4+8P7+PrTUfGHA/I6f5mnP2AbjxDCHIADT19pnW6eLZ4X7JM5AntYd+7xLG3VvfUyx&#10;tp9bHDLjC4l1jIlmvw/8a6u8xUF2bY/HA/u+j3s3e+Wnk3r/bewS86WW0xjb38cmnlTggafWGlo9&#10;6wrFGMf+8ImkBz+jiw2i7gdjysihsmKMsWjE5wXI/bRSEAFsOeNlWZABBLYiQEIKMpCg9a5thFL0&#10;WXLWmEjadQGMdinWnIHceQKmZhZROJ0dWwffTeATSr+/bF3Nz31+fqLVhiWvonWrf9daw+P5HCzE&#10;dV2x2AAKZZcYyYNIWi0ZgE1LLqWK5uuwWwLojngShI/3d4SYkdcFFIX5bEaRWViP27aBAuF5HCOf&#10;Mj9leyLoGGjzaZbvtSYgaohR9NdCdLHIvC7hCov25bBLmsfFGHS6t7Y+V2l5phjQAqQ1LglYlTS3&#10;K6WAdZjIuqzIMY3YcdNOh2M/ppxRF0b2mjOa6g+/vH4X9pvleNqFwCprJHaqyRROIqxZmHS1aLvc&#10;mExLer7EHy5ZhwHQtF1Rp6X7/SIkFrkvi1H35xOjLbA2bMuq8XCXmJ9oFM7iknXNNMco2qruPJwH&#10;P8ymmW00u+vPvAeOzIaUWsRGkUzSTTlLOzgBt/t92M7d9Kxbk5yepsY6EaG2isfzIXsqZZSqsi61&#10;KqtzQV4XpJwlH3+5j6m70vHTJFYl2U1JpS6EvRVPxAYDosz+WjGqd2Fim76lncNRiMckdZyeVYyn&#10;97Ccw/sPK3rZusk+n4PuDLy39baOD7M71jlj9sODhfbPx8rP51M0IV1Obc/PNOrtcy22Ex+zYN02&#10;rNuGxpN1LnmExOz+vgk0itDmb8Bz8JkRBR7Px8gJLLbwgxOvmJr9LQAkQ/h91W1UJJlPyYUtmNeg&#10;sgRNLoDQuwBCMu2UpcqrG/F2uw3qoH9/L3zt0aiPAAAgAElEQVRrScNwoOOaaAQ4dh32wG3BbPFG&#10;hUeTZ2MjZP1vHkHtrNDDKhFWsVKArvamQaEkMjIyW6q6kTuIzi1Fvno4qj32fno47P19IsedwdSx&#10;3W8gBo52uL500aFoDohACOi9Ii8JrVc894ZlXYAgtOsOaDtWPhmWo5TRthhjxJIX9M7SCqROqPcZ&#10;YEeKiDkBPPudDRRd13VUFVtr+PbtG2KMI1D0aLAdXqPzdp5GwsBPclMaLfEGC71cBPt9FWoCF/Z9&#10;3/fBRqu1Ytu2U4BkPzej6w2UT4pBpBLVhA5hPOacsCg7IiSpTDUGQsqDzbPdX1BU9PT28oqNhXNh&#10;oIDpQFkA64VXPfDjEXS7ZgO7a69odeqt2P4l8qDOrDqvywqrNq7regLE9n0fa2HrFFI8BV/7vitI&#10;ex82wBKUDh5nN4SAx/E4nT17vt4heof3fD5Pr7Ng2oNOpI4GYKn4tRlcb9umwMs0biGoLp9Wf9EZ&#10;OSUswVrfZlJ1rYRdK+pWEbegXxxARugyqSmF2QLPUUDt0UYJ4C+//Xbap2VXzaMuzLy8ZKl041fm&#10;gtldvz6e0QScxVSHbew8Wnf8+fIJgyVnHuTxVT8LimotyGvGtmasyxT1BgPtKIgUcN+2UTUTZgvQ&#10;QtSWUJq6fZ2QdZJYzhm3+x2BhV3EanPM4dVjaogkZdqlnNF7E/p3a+hBdCMZ16r7BBe4f8X29P5B&#10;K5vq/6yI4QEoS8hsvcaeDHNwhgUpo5oKYEuzUOATFw+UAxi20p6JL1b48+PthU+A7H1tX9h+sfWz&#10;35k/koquCIznZREgpBcR526yplemKhFJq1jToRjmQ4O2JPcGdIDhhYFNfyaCkACOuN1e9LkYCF9B&#10;gbGuCX/9lz/j3//rX/Djx4pt+Y6QExCF9RbE/YAAvH7bAAJ+vn3gXm446gsqDoTEQJDCmeQRHVk1&#10;61oXEX4pGFWZ2lsrahXR/86S3AUweuzIMQkTJS6opeOtfGB/PoVlgYltjX1UKriJZERNAfHlhv/n&#10;3/4r/vXPv+G3H3/Cum0oreJx7AiBkI2d0zo+/vgDx+//QPzHDR3A9qcfuDGDa1NAMUws7VeC8GA+&#10;BGBU53/9ovFdtg2df3P9owCkdQJyBroReIKpBOxHxefHA5+fj1E8YpZkM4QAbgdaK2htxpRStgdS&#10;WgAQajhQjyLF0dLRmujuToaZnYWGx2NH54p1DcPemw6xFa7sbNhZ8MUJC+7Nr/rA32Kz6VPPQuL2&#10;fo/H4wSAe+A9BOlUMDaV2Q9/lg0ksGKP+RyzI/6sl2NHq2U8Fg+MfBUveCadTy5nLKU21sXOdk32&#10;97Yuvs3V+6RR4HjuIx5oZGw/2ZEGsHrbVTXZDDFi2VbEnFDVFh3HgazAfYgROSU89x2dGbuysT2A&#10;xsz41FgKkOIgiAbjBUTKWumqlybJOroOENJzYzIuDAyGLxvIpskW8wQofW7kGSFWGLP19MCbPZuU&#10;krbJAc9jl2KWMsAYMsQpKKueIABRTAkIAQ2EKscSHTr1EpB4mfpgzxMg7YhalGD3HFqfrbnRAan2&#10;THJOApy2poWOCJt+7IdVlbLj8fiUOMjyKTbgzBggfdgZ4Vmf9UolcQ1D082GcZle7gCxLOeEAIOI&#10;JLJCOlUazGgsDYytG1jBSMsNlBIaC0MtpgyK83lQlOEfVYH1mBJyivh/aXvX7kiS3ErwwszcPYLM&#10;zKpqtVo9+rC/dX/qzGpHo+6qrMoHyYhwe+0H4JrBnSmds5pRnMMkk4yHuz1gwMXFRYwLYlwMkLCY&#10;TFM/+v8OtC76VQFpHZCq7C1Rf7PkDHTOhwC2FlSbTUEdKG/DklgyWFZspifo6LVo11EoAC8QpCC6&#10;CHpDyQ9LeArQoPFUqXjsd5WDCwHLZUMM2sQiV1aHmY/JGNR8VvVbOoJEhEoQQjVTc67K9G4doSfE&#10;pOy7Wqp11DX9MDS9llaB7mQvMM8OIJwkN4BtWVHMt9ienkaXUbHnppRs3x4ZwtSLlEBpGbH15eRg&#10;Sh6klbQuuASNcag3TPBTGxLOEtWYEqIli9d1RakFL6+viDHg9aFgoSRrAGfAJUS1G4NdA6WfFnQ0&#10;CO45Yy8VTuEUtXdUAzbRDNy6KE5SWsd62fByuxk4DOTbDXFZEKBruw67ronO4jAcBMF9fyiL1vT1&#10;Fl5bDtj3jNIqQsVBFmmc42bnaMOAickwPllMjoTncWsNy7ohuKS3TxJx//u/HZIA7vqZmCbRBsCI&#10;yQCM8/zp6WmcybS7HhMaTXFyVuDtBz45E8q06egzMUPGfm6uOqQ1xK6NcHzinbGiTzb42Jf3nXNG&#10;ihbY+qCTB7N3PIIzlJ7G6A8kZiir3VyIMm7Qvx+/nwe+nECFiUprUHV+vjfmwGRK+EPPB78dmDXc&#10;hrT7gAq2IcBgbfxf/1EjKiPruueMKEfq9bhPcYvMvT/HMaYp+Ntas/p0pYk36mnwdUEGYBhERd97&#10;q+M1rOnO+64NGbpmq1vvQ1hWm0io1bf9aodJt8BG097SZ224zxz33nG/vR1AWgJZdIr8+viRYzjn&#10;4Tj/HnH3a6+1BnbG8Qj4OdvY2jHrODKyvR+eN6nvR5os/8ZH7dq6u/epMRXTosGqrgTLHtnroe6F&#10;Xi9G1JIMmPPZBL8uz/uLGVk/bgSJ/Nh44wdY4Dir/KCB71x7cOM57pEOuXtfDwoD02n2wT7fRzM3&#10;0+iw0YoHsP38+nuiI+8zqt44wcam1DIYnqTIBzvkCAzsj4d29Y1OW+sUcLBJBrXZPNDmwRDPeOI1&#10;E7AaTAo7VCqcjaLWk9tYItTfwABwem1oxdiiolnAFvQo9p9xZlTxcWTqzvH1dq+izoy333Nurv16&#10;9HPq77t31W5KS0AwvZMuMrLEjXp67oDza5EsVb9OO6gDFhyTh1nKrtl8C4gYFIllkXUOVXQaoU/b&#10;LYLeBucHYLdL6D72toQgH9ceG5fQ9MQQhhiyTxYAONiK4zhNW8bfc81yTM/j7/9/Ll86P852lD/7&#10;MlP+zp+N/hylff5REKbAjb1Ha+g8n2I8sN18MN8sI2w4iu1X0zwbNk3Za0xsKfjgGs70hj0/8PLy&#10;HZ9//w1///u/4bdf/46//uUX/PLzE3qy4Ff0LJUASBes14SnsOGeH7g8bbjmK/byQGkFe8mIe0bI&#10;FRDL7qOrDLZpUUFU7F/nCppHa8bo0kU6nVfoeUsNvGSshUZh9qZgUbXOY9IU+LusSSUyRBR0e9wV&#10;ROnKIL2uK3o1zbvXV7w+HujbgvXpgp/++a/4pXdEC/ukj5ji/dqAE4weq/78+A9pcO//bJ8X0/k5&#10;wxuyTQnsjx1vt5vKK5RZ4q3jh+Fk9t6RlguU6W9aVCowp0xZ8JyJWMf5rCyTua7p3HOtxwEycW0D&#10;ONhLPngGcz/q+x/tgrdTtGveryOA7XVr+UUgjuem9y14fntghll879fw0Vo7JMV4Nnj77G3K2Qac&#10;/V7/e+oZ+nsfYIf7Hc8iD/4floyIas8W1bhdbMxYRsaHD7oI+mPYFhnMDi2XlNFYa7tcYOGsriHz&#10;+8i46CJDb27cp61JsqdE6Fc7LWPY6SAChHBY+kPk3fmKjAF4XgA4zLOPRwYg0Gbljp+PEEz7KQD3&#10;/a4AWTX9XsYWLgZpUCWz1vUci/a7CgXYAmAlqTIS8kyMqFaZgm+BpALbux0YZ2u365bAs5S+ywTp&#10;9X49+FqN/X7s7Kr7ZMo1cHDpg/kxmjI8tgbHuWFssa6gAtd9B5nYYcRWBExrU028OMAIYNk2QAJK&#10;VUmiJSY9q6qVNneNK/SyxHyQoFIHIdhacGcbqFWrnzcAAvNHJWgM1lu3pL1KB4n5nWwMMMtEO6iK&#10;IOhDqw4AQu+qHNQaUKu9xuRV3ByjGWvaEirBsi/UzVRXSufvUTIaumkiRqM227zHiNAVFOzNTpRh&#10;Z+ijwWIIpy1rC4h7JcZooLcB2OLK8Xuf78M1YSMfJEDitGl8X2oMc//5NaX+wPRbYDEyP2/4QYx5&#10;7TUjPuDbmA8EAxuHLnNT2neAe03TfZYfs5IkxmjyEQo88xFiVLiZcQqs2Yex6ZS7Qx8V1qm32ryG&#10;0fEWIsOHJdg4GIKdsamOFfqMrVNKWFbqylZ7DhluBg6IrdtxpM/GPP684d/O8TXjEBIfaB/U1h4J&#10;UUzy+/jzfP7485vvx/PDn3v+fc5xJq/1R9c91t0Jp6m1Kp7tYqqxYIDDfZ+/NJlyPHv9OQr8xx1y&#10;UzDVTo8o+4d33knf98GJZwXoghQ7fIAQBW9vbwNkejweeH5+Pjg0KaWRgVzXFa+vryNrSGq/1ok7&#10;PS93fSFodph09977oHxygygtVYP5LVyH8Tg7Mo0bYdy70QNZSmSTs+95ABNR5mR6IId17r0pY4ct&#10;2HldvvxRp1otKDenEHAz4y4DgDSqdK3Y0qYBR0qIAtwMFY/JGjI0HmgVnYszWPmemzPPzjgvXF7r&#10;GXCLMY6ytev1OrKnfhN7J5YLTsuUAMhR12xsjnebE4gSD0beL2Z1hDSoWZbl4Ai/vr6Oss7W2liH&#10;ZyDCf8WoJUqlHTuxnIEjYJZtch1///59aIooi/PY3fRyuQw9kXVd8fb2diib9eUnZ2d4fK4LqOde&#10;fa+/x+c87g/QiWJGntfn99AwYm7+OS+kvHNOR3Y3uLbqdjjSseLvvdH0VGd+ptfVGcELgNorambX&#10;oQm2Bdu7HA9S8b2RZQab46MBjmZ//No+v4aBEH/vGQ5kV7BsL9hrYGCOZ8UIBD1ohsUm08o63mvd&#10;KWj174MznoFEhpo/1M4Bky+zrOcABZM9QRakX98+66TOnmhWt5TpvHefaeuHeVVQE+MaAKXd12Kd&#10;46zUQgTY71o2LHZNKaigvXSgWZBVs9HiTRNToDpdMQjiwvWiDnYts7yRjVl6+HGAynXDrowUf9c1&#10;4YG6GYzz+48A0ndrSmf0EMSJyGE+/F7yzoyfU//eXs+i2X70oCvXrV9DZ9t1XO9dSzFtffpDldez&#10;3x8oVq7iX1sMEGVwogG9Arb6uZbpDvY5fYIodOq3bYFIR+8Vt9sbvnz5A59/+xWvL/+M3v4J6pNA&#10;gwlhwNghEVhWwbIFrNcFl33DY9/w2FfE24IQF4RQrNTZNHpiRNnvWt6Ty2Hs7BYsYBgR41h3sAA2&#10;BtVuA4DHow2NmtGwImh013vHnnf88ccfkFZR846an/G8bUjGTsmPB8q+4/XlDS+vb3h9PNCWiKdP&#10;H/GXr1+B3gaAbp46Dg+ZP8yQ+j/7OL1WcPq87r6bI2xPfOy7ZXp3sx0BMS4AGiRMUKvWCgkrej+C&#10;Qg69Re/MZActLd4zsoGkKSkz53K5onfgsefD2XJe69xjbDpzdoyByRbl+e39QP6NZx5ZvWeb4AE6&#10;r5XjwcDDmXR6f76OmXIAg3mWUsJlW7AuCtL58hUCwcD0qQ4z+oPx4NkgmOA898AA1V3AwPHgec37&#10;rLWO5FhrTZmp9BNDBCzwIrAzlpXzJ0opQ6Ccz8kla2ImbViWVYG6riyaHtSedneOKliECTqZKHne&#10;d+wlY12NJSzvtX39tRyWvgveQ5idwv0c8kH77dmI/P2PQFKbGAjCQd/wGKTRb9fk5h4CShB0A/Kb&#10;MclzrQgIiLZXa2sWI4mCbx2QFgZ4D3evY577MUBurQ3dVr9e/Vr39+P9GM6pX9/KHNT4R8IJ7MY8&#10;bxQgFUjTU3P4Ex4EMLYWA11lMVZr7lIRDFDgeRTTolI7BnZZ687DObmtF0hwAGtT5ppPtnHOuO6q&#10;u6aR1Dc/GAQJe4B2tDz6ltn8F0kR4M/mLVsEDhr2CBngCwSIHQpg2drinuttxt9LTEDsKDs1i5sl&#10;LyhRFHQc6b+YRxesschYF6a5q6Ct6Ssb2KXNlkyaB93INl6nSxNbugZ0DHoz9qnY3Yo4WQ7VfaNf&#10;3ZqWK2/bhsf+QGkN62UbwBNERkO4Yfd7P8jk/MifGiDuCRw5nx0DAASw5x1SA56WZ9RatRmXCL59&#10;+zbivmLnwoEgIcDaV1tXts4D0Iru20OH4SDoptEugDH1NIm4pAUxJdz3Hc9PT9hzRs07rtvlYK/o&#10;L/p4gbJQ/m/0P8kkpO3lfv+Rb9nabErHfald5jdcr4qjfP36FZvpARM44znlgTVvg+kXnM9Sb584&#10;nmO/bhtEVMaMcTLjWTLemJzxIN2ZzU6wWdqsDmkO0+Bafg+m9cP7cD2XXLBu68CDyGbnmmC8zXs7&#10;xL7nw/VH4BsvhpPL3w/a+cg26qbrgAFg82K9VpQ//AEcdKp4oNE5ofEdVNE0gTUF0dSwQLq2aa5T&#10;uyUkLZlM6Ad/spvDB4geVH2aQCWNKr24ZBWoRAwIcUEMGti1xgUkSMtqYIAaT5EIoKogqI1rNoeF&#10;Brl3y7TvxQJXJZunJaHsuxq6EDUr0pqBd6TTKvk8BCjQaZ1pIMAuAkFDb3YvXYUhywD4MMpfudm8&#10;wK5/cH5It/cAgQfBqIXiAUVfysnPGM5ajGCGiw+d547po8zPyntGT1oWy3XhwaLFytH8xvUG2Nf7&#10;+3pzv7b9eOgGDUghHDbvGWgA8K57qjcydFy9oPqPwB6OPQ2dD9L983gPXY6ZB44dGT36GdMZersp&#10;RZrBwzmI92NRSgFaQ0yTScay8Wj7kXMcU9Lsm91nLQVLOlKS/djx+r1h9uPPNccDFQItU7d16Fmq&#10;rSm9X+dCmV4imgnrTYFuP4a1Vuy1YguX8Zl+vZzHYrzGwCnvoNZaEUWQgmaoWm3opULY7Yni4ikh&#10;QJmgt/sNec9IUfV71nVFEMF+f+DtfkMuBcsSD2NFm+kd/C9fvrxz8rk+UtJukNqN8Qio0VZyX1JL&#10;hyxVvwfm31ekGLA/bsj7HbBssVL8I+ISUGW26h7j2Tu6yTkLBF2CNmqBngm6ZzqK6doENWRqQ6uB&#10;GsWyX3YviujZuIY4gLyQkgZnPbuCxxlYxTj39LIskNy11NDOGu2QWQeAEmQ6Ij4w8WvmfF7+aK4k&#10;kLU3qfjUlPr3glyfVODDz985YOf8cp3f73f89NNPwxkk2M7n3u/3qV0BwWKNSrQjrzr3qDM732JS&#10;fZKcEWPD7josdwAw7UkRoFfHeJhXf7qPjnVlaV1HiH0En7fbDX/88Qf+9re/4cuXr6ilKVvN7UsN&#10;TLsFAYL1klDaipw3PPYL7rc71nXDnnaU2NBrGUkUdOtMXSuK67I49RMVJAxBmZW9KEN1rwVBAtak&#10;eiwdKttw3++4PayEdFVtoCAKtpea0eqOf/v734BWcVkX/PLpE67PT1i3C1rv+Pr9G77+/gdu31/w&#10;uO/YW0OJAcv1iv/2629o9wfC5UJ6h5Uj/Vc+zuDdeR7b6Tn699vbDd++fsPLywve3m7GEi4IQYYG&#10;pDr3gtfXN+y7yV1I0JLvqn6SMp4WW8vaTX7broiR1RRanv72esOei5X2z33hAW7+jvpT3pH2dh84&#10;gurAseyF+9af+/5MYQLtfM6HYEJ5HCnnq/oznWchm9x4PRgmu9d1Q4phSJmc/QsfWHlmGPfMOegk&#10;cEq7wcDGyzxEs9HnM9InPDtU90hitAD+yC5gMqqfxnUwh2ASEgyoRbW8QlRWV+1Ny6kwiDBoAEpv&#10;aK0gIGkcYJ/bqkpg9K7vyzk9B3Vn23r+u7fNpRTc73fVlV3Ww/x7LSHGNbThXruI48/ANGdBWpM1&#10;qMiAPNy6TWp7qvo2ewOKCOoyxfcFAKpKb9So7G8JQCkViyWopWteuxuRgIx83zmejna0+VPNMetq&#10;ab6qH4uDb2zj6jUUOd7z3I2Iy4KcK+73XdlFI+5RjSWWAtL+c30w2Qo3PyFF7LWg7u0kWwQEYUft&#10;xTacxlLdWMj0B3g/pVbE3vUcaFBd8BAMNJtrPVA2gkktt74HeNAbQqXEhQEr3O/Op5JagSqj2ymB&#10;zhC0XDKEOJhbMbF8HUg2DvYBGlOKSt2sBqDsd0tEgIBeA1oxMFErMIRJGtu7tc8urjBGam3aBKs3&#10;Mf3igCBA60F1QJO+T0wL0BpayTafrgy0zTWzmJ5dlg6UafssMAaasqNT1EYUIapuswfAk9nxUanQ&#10;mfj1BAFA2pGR5QEUb7v5Pj5xwb97+6WX2Sfr3pLGsKRvsE6+6Io5rNfL4WwIKaKJsizHemlWUC5G&#10;PgmCIaZqoKYmfjsiREk0MSLUBkhER0FtQC6WDHLVDH5dnv1WL2fgY04Prvv7P5957H7qzyruEU8m&#10;8rFDqcRC5lzSj+XZ4vWJz/vKg1zvAK8TSEgCEGNVgq3+3mqtWq7eojJKnS1TYhbeXQfHbqxb9xp/&#10;Zrzd3oaMl4/xPf7AMfM2M4SA5C+UhvMMEBBsOKPLDP54gwRB1kUZKq21gVgCGLpRHmUmIBJCwP1+&#10;HwMIYLCDfJvn8wGqRnAaah8U/aj0plQVOT3cL9QeeFAAAFohuNiQRZ0JHrLAipQ6UiDg4J0qtvk1&#10;1LPk0cRhjKPRzbnYeYjv+26ln2Jo2TCd4541y6jXedRc+6BBRqloNn61TydMA63OlYRaJ/hzBqV+&#10;iB4bpZUL7fn5eXS2ogPq38cHrH5h80A5Gzw/v8PJbDNLTaf/R0aTQad3iC+Xy0FfgM7mjxwzboxa&#10;jc4d5j7woDDXB+f639OYUweLwsf6GopCe1TcX8+5ZJfGzBu2x34f632uVetu5d6rdy2ZDKKds3LO&#10;g3VKw3lzuimtablLA5AWdRDZuTUEajudDio3ZzFGXJ+e1HE0XRiyobzjSzDUrwf/HBEZ9PgQwsj2&#10;cby9oee+iSEgRS2tLidgBF1BXeqEDCesvBem5hjTdnCti8jQo+T6XZYFUiuKaAmpX8u9VjRRYD4a&#10;INejBTDAKM1RwEeQ4mR1nlmofox+ZP94r8NpOO1hb898tonP8bqDHJfhxDC4NZCGHyD22loydtOr&#10;IMtEHVyWc0a3ToDW0zgIAQw2RoqTWdy7ApoxBJCdHGxNhBBGuVOoggRB63UAtDpXNtdBO1Gr3/x+&#10;3OiYhhHesQR/Btde78g7LX4ufEDCMUZVnRrP+vVjzv1He8HA+nydfl5ut9uwie/APpHB0OT1ejvV&#10;ex8Oin/PoW8EHLp89q6B3bpuI2jyybLelUWuOkFaMhHH9WtyiMkslp0CFR4Y1dIlDVhqLbg/bvj+&#10;7Ru+fvmKl5dXPD89Y01idocbRhdfCIJ1jSg1YbsuuNw1qXe97CiPhlYE0rUjaa0P1WOLnKeIHugU&#10;TydU9X6s4+1q2d/SBhM4ALjtu3bO23e03rAm+9ynK1RnKaOVjn3P+FoLLuuKTx+esf+sCbX1smEJ&#10;yljZb3c8vr8qs6431D3j6x+/4/df/46vv3/Gh1/+Aem6QUJ0m3qYNP3+X4bJ2fxZMKx7Rb/g1mcp&#10;GY/Hbp29H0PDM0YgpYBatVN6CBGtzdJCLR/L5pO08Zx1Udu77zv2BzXFtMQ0JXvOquVkfk2ez495&#10;Bk676QGl8z4+vxcwyws9aAfMLD3PHgAH4E1EIBZc+Od7EBA4OvIeuAEwdOG432nbaDfOvq4POvl+&#10;tdYBvvM9WKblg9EfnS3nhCTHxI+TBlmzWZEmBgO36Lie1trQmR3Bf9b/i9mcZVk0ELUceG2qocsg&#10;O4SgusM4lU/Z2iyDWavBcUwzAeztt/dpz7EM58c/n9/PzWw4Jnwtz26O0fnhA0l2Qt73HXl/IOcd&#10;1OtdQoQEZR1FGDPG2EIiokCHOChcJqg1GsXZ78lw6mgD7OlhnuO6TukX11HGS8at9x0OSU8DHjl2&#10;fn94f1lc8C0eIGgNvU8gsNY6AbCgzKwQAqLdT+8KHBaXUJ0Ag5blcWyL+R7J1kkzDT1/douoNmDv&#10;Vtro9qRf49izNerL4zWT4cXmPX0AiLo2mpbTQ89/TVgK/Irl+I9P5NzSz6tVtd1EkCSaGe6qr8Y1&#10;G1WiI4qgLMvQ9mtu3c51p0BS691AN01AtaZrKVSSI7RUe1xrZwr1GJuFGLDEgNy0M27rbUqwAOhw&#10;/kXv1jyHIDsG+y3GGf9HA95qrbhsGx77DokBa1Jgbklp6OX1UoDGarAj0OH3WR7J+XKIp2gjf2Qb&#10;/HUHI/wUs3XZ1v1iSVRv3/jZg2yAI4jVOyDQCj1A3ZhRdgqMdcI5DLzfWrFdL9pIUrSxyJ4LRJSp&#10;KafkCe2aZ0nznPCJKtoqTzDwa8brSnvQkknk1rRZIfcDNd9itMrIoHuTcbVPFnsw0NtT/zlnFhrP&#10;kBDCaLAQjchAe+Cfw7n2jD2I7r2y74OJOdaCiy+4Jmi/zjHWGSRckp7ZnoxEzVavj0fbcrg/f0gc&#10;g/eJHHoA7hzUHbNs5qDZ83qbTBseVl7s2y8MLh6/kPxm8MaRg+InjYe4Pzi9k8XP7D8ABNT4QR17&#10;cY6baMDQujIyOGkAZraw/TgYZmALqJNc6tTRADAml49xyNlzqT8gQaxDKYxhp3Rf0u2XFLFnPY63&#10;bUPI2WrA2UWqg8DTAUSl09m0dCbIdD48ml5y1gPTrQ8uPIIz3Jjn4JH3NTPgBBTa2EDT8dFR8etK&#10;19DseKasw7kR+PO6asaXYBgdpW3bhmHwn++dS24Ovqa1BgkRIfn673kf3GRsfQ2ZbZqvVprImvva&#10;ptEBMDqncG2eGYK8Vr8ffdexlBIeu8skn4AUf6gwYFVwcIrqewfGA++8ptKUkE7DEWOcTpIZt8b1&#10;EOfhF0JEMhFcGn6+rx937gE6cHyOBz2CgVGZgKgBBXTEolujUY426wBemkMQApDMwaUh9Fkwvw69&#10;DeEhxOcexEc7LL0893IwJ0rFjpVRhA4sSbPauvmAsmupaa1tlPTFU6MLb+DP43fO7nAMc87KMHNB&#10;FPcR970P5nyihffp7blIV0afBAi0vT2gDnQFkPcdj8cOCdp4ITgnmUF4J8lVTBi7qV4Nul5nFBl9&#10;GsXGVAATrbWy/6hdYmHnUMl5tGGvUA0aJlT8PfEx98sxOygCtKYBCseAmXe/33mwn8fuzFbzQIAH&#10;32h/eAZyL3tWrre7vBb+jnvPl83zc0GX/awAACAASURBVAkqUJSW9+rPcL5G16jZh2LndZjl3+eu&#10;VdphvA9dInbhgnEba29abtPaAGphjGuLDg/zoGtKf82uudwHj8cd375/x+fPv+Pzb7/j559+xrJG&#10;L+EHCOcpYFkj1pZQ9gWXTUX392tF3YFeA6TdUbIgt4IWApZF936rBb3NUpR5dtn+szMoxYhm3bdb&#10;n1n93i0psmjH3OfnZ+1Q1gqkN6QgaCVgf3vF99cX/P7lC54vF2zrol2YP37Eh08fsYSIWDpe0zfc&#10;8456uyHf7/j9t9/wb//zX/GPCPgU/oT1cpnMtxMIN+YW/9lHd1/nh/w7f+9gWXfOBY/9oR0Ibc+X&#10;kjXB2cKw34CCnpKM9d7NIDiANgjLlmYCkwLuWp4cRvBGgAk4JnC8b+D3MM/QEaSXo14iE0re1p4D&#10;Nv7s9+R5f1EDLQXXWOvkT3kfyQeMcewfrzPTJlMmTH07/x4+WPJf/n34aKY75ZM7vC7gCLLNBMW8&#10;h8P52mcSq8LKg9KinR0NqGBClNcCMTC967lw8A3dWVUZhApG4zMy7+l7NGAkcQjsIZAvy8obXbrq&#10;Q1SIBERbzc2qSUA7L+KA5T6ABgnHruH+HPZry4+ZXxd+/TBzxQBN75elYglrWpEQ0LeKUKr6DKJM&#10;pBoE0fyNblto7gEDgOw/oeOwFg6xjptv5UthAEmje6XNFRsC8FzURmnWWIFnleCoe9RUNwtNfcEU&#10;4+i+eQAkgJE0o+ZcWtLsEtkaugeHDYBvzbrMByszrRwLLbMsVaUvbIGrP1br6C4JMAEs7/ajtyNk&#10;ZlLjNrm4gawyBT2tcqLLOENg4Ei1PSZ8rhibijmMoGtWBJBmemm1oQcZjF/t9toBqSNuQqtAVcb+&#10;EiOqAX2q2Qat0LJzeIwlXOksYwfTDC9NAR31845rR4RAkjZRaGyDbWsJbgwAjMqIVmdZcLMzk4SG&#10;sS5bQ9kr4iWMRGBKCW+3G5aoJanVtIUHIEgwq09NNvA97RrmWVTe+fhn23eOobhfyEj0ycuc86hg&#10;8IDbGaQ5fJb5QcMicL7BEELZbowl9CkRqqHaEdcFe7Z7WBaUonuv2f6JAILz8Rk3UPZqM+agP2PG&#10;+Snazd7HwbRrPg7h2JDtzeZKtdbR7IB7o5SCtMSxbnxMQXIDbahnaZ/Pbg8SUnfb40P+fOE8+LPm&#10;nECi3mkuZSR9eI/UmPbzSHmjeV3z2njudXSsm8aErMp7fX09AJ8e3PXj2dWmBBAw84vSLyY+fEDq&#10;D+UZ8PBwipahPlLXmQHj6/zrARyCFX6eXvDRMfCbhM6EQCCrOwTcTc6A5L3Tdr7ng+YVkXXM7NLZ&#10;8WH2xH7hslTmsNhiiDhmk2KKozuTDwQkCHrtyGVHSAnrso5SJi0tLLR66ND/U6yxNzXIKcbJGgkB&#10;0Y3fmE8D9qincB7bMXcEE3vHYmW9fI+872bw1fANwJRZ1daRDFRYrf15B8U96+wEJBR+PJY4KzWa&#10;4zwZi+N6QYDV9DLcmuEm8fdGwWy/vmighxB50q6VAKycWUbGlnMbYA0W3IbqvY9203RMpqDlBJbO&#10;h/05eCD4QzqsZ8QQ7OO15zyFmj1wyffTfRmHIfPimH4teGOlfZ2Otf/MGlCbhiyn6NfOCM77YMTR&#10;EeFa9AbV3xevhfNFo3W/3RQW4XoMwQ77edch6mFPJ5XzzwBanRUa9DAdGLwPLLxNOGd9/d9aU20Z&#10;OvW9A4GsDrMVtRTca0WKqoUTrCS3VS3JqU3LBAL3YJhZuTP7mKD58/PzO0ffH6r3+x1LtHb2Bwfq&#10;aNP5swd++Rh2SDRnm6QrE7d3wMoeGpqBrFYSjKMNBe1IYAk/M3K7dg8OgmRlDL0xO6qlkDAHMoSA&#10;BJeU6Brg1WzdYpcwxHFZZhvMseGDGi4cpzlekzJfG8vu1W5WyKG01B/g5zPDOzJ+v/TegTAdGpFZ&#10;xnZe9+ezcIyhG1O/p4dzVR193RyRI5gkwwZ40FZ1/KjRpvuAui0sOaLjBp5rnXiJYOrjaZcwsVKb&#10;eY6rLEOrUysD6G4dK0NFx0mDz1pV5+rr16/4+9/+jn/7X3/DX//6V1yvK9IaDZVtsDwxRIC0CNYa&#10;kBftQHy5bMjXjpYFvUagRjwAoBe0VrGtWmZc9h157IVuiYmCECxhoPGxOnk9YLHsuzZr0E6cIgt6&#10;irhcL7hcKaVRIL2jbSt6eeCP+x1vtxt+/fwZvVaUvCNKwLoseP7TL/j49IynsODl+QO+vXxH+f13&#10;fC87vv7+B/7lv/93ICYsxqiKxgg7g242Nf+b4NuPfsaMDqBs0vHZnXYJeDx2Y7tNYEKfcyz3EYHa&#10;XtEkW6tM5AbEIKMBBktI1J+BSU1E18zpjta6JbaOpfX6vaKUCbB5iQXuoalNeZSk8HvQ7zdgJjH4&#10;Pv41wMzg83wWByR5p/sc7P/I/vJ5ysDHsKUe8PGJQt4HGbQHZrp7bYppBMr+zBvXDfzwfnnP51Kt&#10;XLRDbc7ZWMrGzLPyYd6XiOvMKmLaZQriiLNNEEExP6vRh7D7ja2N7qNcqXy/IMby8n4dAYGuACag&#10;vmSMMsEiE1Av9KfH0jVfDN3WZ0Sukx3iWRmeHc0z2jPg/PnMPdagjWb4t2RdXskAX+OiPlgpCrZB&#10;S91jEARRYC0asFJbh2Da0FqK7hv6BGTTtDalOZz/p5U3018jUNkxm5xAphwMup7N2hVcSyb5M7oy&#10;Fhu0WgVFQfWYqG3d0UQbQqHzs5k81062MaWxdxh3VAOO1ssG2NkMa3DAhIjInH8yWLrAdHm7sZZ2&#10;1NrGvGlM2d+d7+PM7ipx8E7Tb/gA+vfQyXa1c2kk/yfAH43V2bs2z1BoTNf8YENF9bPYdTzac0LU&#10;A6kZgFNbQysFJe8KQgJDExddAetocaey7GTEMGNdDia5ABGWcDT/X8Sa/BB87Qc/qkHQgurNUYu7&#10;2Tgzfo5BsOfZnAbGUotBRgzO87e1OjWb7ZoYN3Af51xGAxHue7FEjLcHgtn4rtWjPp/XAiNRCDj6&#10;+x6QEQkG8B6T4LQBIjKxB5kJ+unjBV0jlliqdq9BDRBsu6lun12vmP1QdqyVMd8ebo9GJNMA7bWi&#10;twk4ib2nn2u108pqlaBs0hHHDt+8Y3XyDLwfHxPRfz2fW/7//LzeO2JqAIIb6+NZ6M8ZnhH87n1V&#10;vqc/Ixkj+9cOxqE77zhXw/+35iLi/OYRU3NcnN2uXckTI9mE43lN/+MaEyCT+cb4nZ8toraKpK7o&#10;EgejrJzgUq3WyYtsIDPczIb4SQMdEgt0FzNs+/5Aa4rW3m43PD09AQBeXl7wyy+/AJiaCs/Pz2MB&#10;PT094X6/43q9IsY4Wp4HCWrQRSAIiCGpMwF18tURikrtlGkog0SkuKCWipIrarlhvVzeOUV+0CF9&#10;oKAjELZNwrGZpxGQJI1MTMTUASM9ey9qOICZ6Rz6HBYwEVXf847tsqG1iroXSFN6cTJAqLeKVmdQ&#10;mFLCy/c31QmIAd9f3gwYWYCuiLGEOA4MLgi/kELQUgEaNh+cAxhOXRDB5fkZ379/B8zQfvv6baDZ&#10;ISXkh1KISzZ2CtdFTFiTLspcCmrJyLUhxCM4BoTRfj7nrKh8CNrdqSi75XK5qKhhiEi1AAZI3m4K&#10;7FKQkZpW1+v1YBja2DhtiLqqQQ1Yt830O1RHg0wpOu1kbXKMfJlpjBEvLy/48OEDQgiDKbMt68h7&#10;/Pzzz3h7exvj/ttvv+F6fVIqeCn49PETtsuGPauQNa+z1TbWkArrxnfAgjcmOWfse9asRNYg4XK5&#10;4Ha74ePHjyNDQeFKGlcNvOsw3ixb0azkMiizBye9qgP7uD8gmLpuDV11WazEgKKuXH++TIcH1+Px&#10;QH7s1rU34Z4fiKahMro15oxSMmo5lu6qo1aRWfoetLFIa6r/1IxlA7HSxDi1JTkerc1Oc57dEGMc&#10;LEo+93a7TWcjKtNxXY5aOTnnCer2mR3pq5af5H1XjajWEZHGZ7GMiU69B3UYeJEJRYPOlt88Rs5A&#10;kQc+Kcj6+vo6AiV+LucVAJYUUPYHyv4AejMHLSJoUYx+flTdmJoLsKThQISYsK6b0udzxr5XlD0j&#10;LAtiXBFTRIPaA+yPEXBV0+qaAcs8RFkCcrle8fT8hNvjhpY7RI4aUMFA79YralXQREWYNfiPkUBR&#10;Rykwbc+Oy3aFCr6XH+hUHkGwc4DqHbRozFcf3J6BdjI/OTfcwz7hxeeHEPDhw4dRRp+ttNsHdt5J&#10;+RFIyGuvtSFKGA1EdDMcu7tm2wv3fcdj18Ysy7pqyYlj4vZW0XqBBAVK9FoqqukStUZ2G0V4AVgT&#10;BHEiz/ve8PL9BZ/TZ/zb3/6Ov//6G17fbvilfULsCb2LOfh2XkhHDJrhTylgWRWA2y46n7UKaoF9&#10;/h29REQLXI9OWhyB2AScFXTe0oI1dlzWhCQde90HiKyBQEVOgtsSEYS2rWiyKV0h64acd3x7fTWG&#10;WFYx+fWCy+UJy/MzfvnzP+D5ekX4NeCPtxe8vjzw8vUL/vV//A9s24aPHz/gcr0ipvWHwNt8/Id/&#10;/E8+mkavw9U5IBRoFXh9fcP3by+43+9gYjZoqz6IcP41WaKgGjCpsFDpjCCoojpQ3bQwc84Ksldt&#10;flUAC1IVhK0lg51QowC9qv4oBOhcf0Jdw5m48ux/2kDaaR98+TOJ/gnPcwYlTCRzz/K8gEwG8QAj&#10;gYPfRQCN+8hn/XV4yfaRqQ3lnksGOvc/G035BgFkFRD82rYNxf397ANzfBhAMHDyiYsDYFergaQK&#10;fixLwrap2DQeHXvJ6PkxxroqzQwdCv6PdcWEwRBNF+vSCdVWjRFV9Hdi1xBg3ZoZpPWOxfySIUsA&#10;NW2DdVA7JFJLKqFbY515HXCsSz1jKQPCpl3+fPbj93g88Pr6iuv1io8fPw75mDM43K3sL+8ZdS/o&#10;RfViS+3ouSHHB1JQuYePT0/Kos077rmANxRM87KgAbUjwM6iyi6kHS0ErIAmkV1CdAAcwLBjDPqT&#10;Vb7o/2X4m5rU7aPKIcaEbXXMUNF4TOznYEF3EEvEdCB2TVir/mtEWld0C1hzKZqctARbNa3N6Ttp&#10;A70UkwK0jaWETNgCyxr1DBiMHk2yigA9T42+1rvbR7Qmlix0gfZIaK0L0qrSIcOPsVgN4VhBQ5+S&#10;Y8yqBzaxCCFgfzxwuz8UAE0TxBkM+xjRSkUveSTAGM9qYlfF/ErtQK6QYknNWhDpT4cIkHlWG7Rx&#10;p3psYcwoRmwWQ0DmunLxoOI4AV0ieq8olYBWxl4r4rJgWTcsq7IIs8VnvWtiLsaOxfaMBFZ2JEhX&#10;CZfSdJ2ldQGC4Lpd0AG8vL7i+fkZe96NTZv050oJAi3fDFFjXm9vY4hYL5uBpwLt/mq6wtY9WzVZ&#10;+2Rrmi4gMYUeFbSvUIZuWhfkR0ZKC5Zlxf7I+PDhA2pVUDCINifrtnZbt6NIlDgSDBGsVTVnY+uq&#10;Bx3U//SAbxCVK7rvDwPDBd+/f8fH5w9oTRs5bYsy78gIRmOCi/FFxLKwuqqgFMb1TDbWcb30DS/W&#10;SGomy47+BCVSAODz588ApjRCKQUfP34c/vnwDfs867x/O2yP95dP/rU/r2+3G3766SfDlXZ8/fp1&#10;9A243+8jzu+9D1II46VaK97e3nSP2f5YlmU2HbHP6K0NP4G/Nzjw4D8LBMu2YslZAf2S8XZ7G3F0&#10;731gV4wnt+sF2G0sUkJqhiu0ivjnn/7p/9aJ0Hp7dXQVsdXOfmZEzfWppidGRDeXokwUo8gCqgVS&#10;7WCGyECmSVsUmQwxlmNGC+KCBZzFgkIeyLogJpVWv8JE7ENCSkREvRZdQ+8yfr+sG0JI1rHQCp46&#10;QLdbjZ1mvNZlBRsBWCij9ehBWwx3mGG1BSdBBlpvuPqg/IZo3dJEOwBm08XypUoC7eylxjFiW9YD&#10;yNhrH/ecUsK6accezYxHPB7aMSqkhBCTGZhuwId2bdN9pYdNCPp5qldTwK5iIi47KaRkYjAAuFgJ&#10;itBZ9aWELBvTj+sjm9UtEy5RmXyllsHyYtv0BgBRENdFs3vBKOlWktgty1Zbw7L4ssFogbjXaFFg&#10;lPoZzYKB3tU5oRHjVwxsGqEG4X67WWe7qqBQZNZFy+FgTDFlVOlXtQ29LIuVYxmzZNmGLk61Q3Nd&#10;NzUMMSKlxbQNdP3vuWDf9SAOMWG7XrBtF3QR7DmjlIZlXbV7bVQR63XdVCwWMsDiYOLoaVGHQkzA&#10;ejcjP8oljUEJ24fMLHmGj89O6NwrmKng2V0/k2wJc27o/HGvtlZRcsESE0ouQG968LWG1bLAveme&#10;WRbVA6Om23AeYhjj1rqxp3rH/fFArQViuhQSA7p0FANh1LnSdc8SCzGa/9PzkwE3CtItBqZ5EIYH&#10;XLQv1U2B7XFBTMEYjx0pmqNgzo24L3rBEpQFqxlWZSFzfO/3G1ordkhkdXxMc6p3TxHHcLx7ow5P&#10;ViBOMPbGtm1Whtzx+vqK19fXEZyt24JSMi7XC9ZFf94uG0rZtRNdigpc965Z5SVZIsKc2NYtIFOv&#10;VkSMsNQRRbAtyzjkITD9wn2sjdYqQgzqMDa1n2cbWVuzTHoYDrg6UB0l656jaHQMyoQENLP38cMz&#10;ggC1TNsLK6ldlxXXywUl1+Ew6x7uWBdlH6uu4GQocF1Sm663ilq4f7Qsk2cdQVMCxfu+4+3tDcDs&#10;PsvATs/PMjTeBrstRGTTSkrWifb56RkiWjrQWjc2QrREFCwbrmNEOwQD2NU2NHSx7LKtFzFmSOvW&#10;QU80k325bAY0qwZgtRJDtCkerY6aapeSMauSBQ3bZUXODwDd2exZlpWWRYHRlHC9PuEf/vxnfPz0&#10;Cdt1m052U20aLVc24D9rYq01jAClN2DfC/b9hoCGLQpKfgw7Xm295FxQcrGxS8MOSu/YtsU6kn7H&#10;/eUbEhpirwitYBXg508f8PH5CQLt0JbLrs0XUkJtHY+SNfgNEQ2CUrp+mbOfYsQlRWxLQIoB1Gay&#10;mAFrSrhuG54uV00ghQA0DY5bbfqetY2SnlG6jf+/D/8q87GMvat+G+wzkgZjsG5+IeBf/p9/xb/8&#10;y//Eb799xu32pnbX1lqKsxlQB7QcvXV043AQsIqiPkqxZFvZH4CdnQK1Heu6gF2JY1TwJYWAGADp&#10;2kRFEyTr8El6b7heLqY5DLRiYBqAbd1wMeCttWbAAu2kGHA4GXshBHz//h2tlfE56vDPskEm4npv&#10;WupTipbU2/6/XjbEqAHv5cLO8OaI9IZWlS0TRJPQAit9EpOQYEMq89u4z6nRxT3hfa7K0l0ILhYs&#10;oXfc3t70TKl1yIps26bnwLpOsMlSOfxit+oQAm73O/b9MdhWteYBdj0eNwvcNcjdtg0IsKTiG+73&#10;O9hMI1ry9n67ozXVjowGtrXWpuwJfUdoMEgmlw/W9FpUh+fp6QlLXEAmerIGMyEEbMs2KjNGsVrD&#10;YMvUvSKXrJrPgzUfsS4LtnVFMsYkAQzqlbLREtleAgwdNoGVItq5I11Q96IJawTk+466awfUYpUh&#10;WskCXLcV18uKy7pgSbr+g9mpbmBsMlBwXTesaR1l3LnquSQWEOv5qmznJS1IMaFmBQQDBGtateFM&#10;69gfO8qecb0+gSxh9UVM5ictlgiei0SgQGfd1S6jwhpJKFg7pIggwx8k0FRbw14qQrSyuxCQ1lXt&#10;qQW8HVNSpRadp5SSxVwzadWMFd/tvaOdM9EaKVTrdE7fVQkQFojbmRutTJIBesmagE9GCGHSVcHd&#10;htAFUSL2x66BerKErCur76XquCe1pyMJuyvQv20bOqy0VgJK1eYQgFV+iFAkQyOPDkAiSm3YdwVb&#10;lMyjZbAiAY/7A+iWFJUwqgvE1pD0hs2atXTz42ppxgq3Mk/RpoMhLpCgZeKlqr8NiAGlgmVZIaJ6&#10;Iwo8Ljr/fQL2g7EmGJqfuWry/b5rwv9h3+lHsZlMtHNIO6l21Z2rDTEkLDFBoJIaxdZ0zgVLWnW/&#10;lYb9sQ//iICUdo1t2PdsvpTGohXdyEcKlmn1jyY+H/uOfc947DuuT88DBOwNWIyp3qrOhdoCtQLD&#10;L+Y6pc9sNpyg0ZLSYKRdrbtqN+CO7DiN2Rew6qt3YF0XTfY9dktWK+iZjPyi5A9tVFZrG/FxswYl&#10;HFu1/4IUF0gI2PeM+/2hDU5SUiB16PnKiO+UCTu1Pn1JKoCBEXgixsEbsRiP40DWbi2zQVDk9Rpo&#10;Ptjk3Zie3TCbrv4vq+9oK2t1Jf9hMt5TIunCpLhCwJ73GSOmiHVb9WxoGluzM/li56e/jw7gYUmx&#10;2qxxJia7O6kdkzFwEgBpCo6kqN0h8q5ObzeHT2IfGXN1qAzQaKZlVDJUUGGWlNKw8GcOMjWyhnhh&#10;SiiPhwZSBsjp4lQqIydcdUeCUsnBAKeOv/GrNbaSt26NIal2mxnriXLaoA3+IaxTEAypbLjvdCqg&#10;XVJDUKBhTHa3MYCBjp1vNSbYI92tTzbMKMeD0VIjhYoxyqoAQUhxiGPHJWHZrgrE7DuW7QKEgGoZ&#10;Ma/HRkcuNNeFyTSiqmUel7goI6W1UUJIYUuYoaAjIbDMcrDyr6oOUn48wAYDoXddH2GW4gqg4IoA&#10;re7m2U/2W+uqjQBzeBAKEAWSVJw9QA86ZosZANO4sE5fnftom7ROOq4EzUrYeMCARtWqaHiUjKVH&#10;xMBuvt02on4trlT48bgf1jLLtiZUC9zvmv1VRF4Dvdq0Z+2SFtVJCQJpUbVOsrErJaDByh+gGa1g&#10;hrB3DWZY5hIihe6rtZ1PWFcMdpZ0vUcJU9MqGHCEbixWDwJzrsLMyrGUkWyvEbg0c6AtW07R1wG2&#10;2iE7APMgkGYgvddREeC6bUbFtgykaVC8Y/LEY/n40MWJphHVBYhqq4KB3wbx6B6zIE7tdUWtLJnS&#10;uW5hMokGY7JNvYEQI9bLqiUAjiHcwLKeAAQ7jDxAhXboRArpVuZsJof6Ia1qiWZzZXZprmu9zjju&#10;YzrEwa6BJQ/R7rG5MizNDL2+vg2b0jsUDLW1yP1fW4GkiOV60VKCPQ86fIKC4sHusVqTGWorRCvB&#10;BcF7Ax1zzqiWjOCaAoAclF3ZY7MMYhtOuXRzq22cam3Y866gszBtwiQKxvrUZhYWHIGAMvRwrg2I&#10;zNwroFayOsDrsiCIlsHVUtGia6EOAllOa1ApVaMMoaGPluy8P9LlaTsIOnnmr2fDMakRRgBupQmi&#10;pSoEBBlEMjjwjAyYLyKYZWNcQ6Xbcztp9FX3sgEEpVBQ3pjldJQbbSdMc2lqYE0WrTZdUHOrjv62&#10;JeSszKRundk8Aw1dE1tfvn3H3377jH/7+6/46z//FU8fnnB9MkamlXIQaKLEgjqqHa0GrLlj2RLS&#10;ylLcCCnWXbdqifiAqZh0FGU6K1jZEHoHUkDND8Re8fFpQ3jaUNldq2Rs2wpEwcv9gbeXFwQy2aFl&#10;YgUBiBTDBm6l4ffvr4h//02d30dG/G//iD9/esayJnz6+BG3xwP59Tve/viCz+uKT88f8fH5Iz58&#10;/Ij06dNYK9wKHf+7D75fdz/r/3Vu+LM9t1N+QxCDBi/FSrpYgqgATERKcZQ3BWPMSuxAgzErbM2y&#10;u+O+KzPLEkBpCaCwdgwqCl+7leYAWNfN/BgFeXPJkHVBihpkLUnXSq0F0sTA6D50h1pr2O87aqtI&#10;y7GrsU+IMpDvQ/fPyoEIVMvpPGkNvVUFVM0XYAMydkAMIsoabTPoCqKJaHR9frOGAwKghw4xWxFC&#10;wJLSYA7UWnG/3YdtoW+mZ2pD6zKeF0SsFFH3crRAxpfi0s7RtyBYAai/G1JCBEFJMTygO3a+Ahsx&#10;kmFn515XdkZIARG6z5Q119FbQStFBzPOErrhB8SoZ4AlYLol7MfKjXF0FhSz+cpk0uAshYglruoD&#10;mHvWivqsABCaoIupwTUe1n0kkcYc+fkbAdvsrAiY3pR1r40xIpHBZL5Eqw01N9RcNZnegFJ2bbKQ&#10;VHuud5VoCNIQ44IWEhDFAHgN3oMIUu+QHozdbWCWsIFcm/YhaNwksGSouyatJAqIEpGC6s61kPB4&#10;PNTvFKDW6SeorxQRQgIQDLhQpmEwWxq66Gu6+Qjd5AcsRuiloo81GtBrQe5lDHvNBeZAoTVAQjSm&#10;t1Yz9E4NMWokivk4HTGaTJFptsH83ZQsbhQxDVMFsSQGhK5rPDDbAAMHSjEApZrmYB36pr7J39gf&#10;sP1l4GYUa1ZlvrACucFA8+lPU6IhRltDFn83EUteY8oDdYsHm3qUvSsorrZJNM7tAejBlR0DSzT5&#10;kw6sMVlTLPWzUE1rDhWoFm+Ik2ERGckXWJOqarZ13wtSmhUTyqqa5bxjb7QKxVrMG7e93ATafKA6&#10;ZrvZYoir1BJlUY6MKze/nTHqbwbkex4+TwhR/f/a0YKNo1XHwWAQ9XcByk+oHeyIYYVIMPBNcY5S&#10;q2l91xHjQo6YRDe8gD8P4DIoA3Q2LvP3YWCo+acqYWN6mDaWobXx2lHhYOsJIMu/o7VtgG+9NyyL&#10;TEKNgYz0+wFWXdjZJZPJ3RpsLDBAeyV3eNYvxhiNW2kdyzKrsGqtB8kCzybn787z7mM7MmJ7n9rC&#10;gzXX+wT3jLlbjdnOaqvRSCyo9mHJRcPDZEnjGAfQxvOP7L8QrFwcxLisYUlVX0S3+sQqgrHuaHPR&#10;lUgz7rbZemP1V7cDEgaQdMEQwFR2GOwA1gEt9mGwAwhBzBgUaOK/QlrTrCQBFBxLb4bRae3w1d3i&#10;Oj4PABpC8JoZBN3U7Gkplu8ap4ZAD8w4NkqIWu5k8jGWDXCUSOsqw2CCwEMvBY99x4cPHyyQ1swk&#10;HSYPEOg12ICbIfB/53O8yPVYeM3o/K2jgsE4DaBep5Z5qu7Jul2wG5B3fXoaJazSGpZtihv6z+DC&#10;PosUvgM5xu9Yy71ogMnBsw0QoLobiNEywhPtjjEC3dZS4HvqmHGuwHXUxQSxKU5q48f1Bkw9Nefs&#10;CI7C++d1VasyCkaw7miwDeoHRBPEfQAAIABJREFU1lZMJF/BY44YGV7MvHhBfs3gTv2PKaxr9fY5&#10;4/VVATA1Wlb2FqbeX7BsFmDAY+8Kt6WERWS0Mlegu1lmtIzAhtfCNTi6M8VZOqkBuunF9Y5kjLxt&#10;25AfmSfEYf67HQjRGhXQyRxrqCt7hBnQlBas64a9aDZot86pdGAHdV5Mey0lPG53XK0MvNaK56cn&#10;LT1tqvGixg4jq3QuRRzleTY+McUxxytLPwQjU+r3APdo73ONADgcFJ4azd9R+2nZFi11MaNL2nHt&#10;HaE1y2KVEQgxs0uHjkynlJJl4Sp6n2VFb29vamvs831XXQKDfr1xLcUg6HEGA4onsGw6I4RqABoG&#10;TVtZixowlFyQizKU9v2BZV2xXZUlUgHkNoWI1b4aS9GcgIBgWWHqME7gSDXiCqLMTp2woDKlNDJ8&#10;+75jvz+0xXsIxvTS0pqGbiyRqro4rnSDc8t17M8Qlsbxs/x+PetSpJTw/Px8KD9id2DaXz7Xf+7Y&#10;96WglX2UuPE6+HxeGztV83mPhzJRt23D8/PzAM95jVwDrSlThZR62jy/970z48tjxtpmcOb2O9eQ&#10;Dyo5fkNnTmQkcphJJwjI0jwK75PdZrtnZBa76bh4tp9+RsP9/sC379/x919/w5cvX/HLn37GdlkR&#10;AgxEVbaKMqGClQ8CJXfknUC+IC0LtssFj/KG/ZanyLkL0r2z9fb6ihgV6A294SEd+fHAmgL+/Kef&#10;8XTZ0HLF68sLvn77hr03zYLfb8j7AwFQFkDREtOSK0JvWqDdFYzOteH17Y5ff/0d9e0NGwpC+zM+&#10;Pl+RUsJ2WSEvHS9fv6IDeHr6gE8//Yxf/vQnfHy6QpbVJC5gjl/8PwDAAfSlOE8MWDUT6RxlDMwE&#10;XbThwr7PsfVd86h9RNY/DHyCKOCADpMDydjvd9ze3oBWEUWMLdTdVWmCZc8aUGwp4enpqr6mqFzE&#10;y6+/YVtWtBCxPx5aCmKlSzq2F+b4xh663W7atXed9siDKR6E27ZtlLOwTNWL7dMu036zRPy8V1NS&#10;YIMSFiO5Faecw1lOwj/H+2nnygm/h3kfHqRD0yB7WzV7f7ESme/fv48MfjAwTkS07M7pAQ27EmaZ&#10;2rQTADVguXYYvGSzhWlJuFwvY+wtE4L9cZ9+Xvf6VRoc8XNHZ77WRvMz2iOWpXdbO/fbzUCmYCVS&#10;FPe2uIOVGl2vOyUMYE0TWhEtVJhbcBhn2iw/L37+PbvDzwUZ3fu+4/52UxBRIm73V3z88BHbdYOk&#10;gFKz+aYduRbcsiCJdZA1kkQKCVsURHSEANRiHVlRhsYYgCGJo0CbJZuL3U+tCGKM7i0MkPxyuaJW&#10;k5lIEY+7yuGo/1oHM5Lsm2IszxQsnjLSRWh9AFAdbTD1GAAjBPSgTKxsjLeYIr7f3rBtF03IPHZc&#10;nq6wpoJjHL3/sywLilXCkNFNuyYBBroyhFarUtEVQI0Ji+nx1lLQrHlMqxWtzBI8xpDnap5Wmz4P&#10;MhhuTBoTKOM1MUEJWGycrMGPsXJga0P3X9IqimSpRdNKq13ZjBhAXFdt0KgVGXrP9remCYNhO+y6&#10;JtCjFTC1NTSTDJKgwKp2I52Jb45bhwzQjDE2AbfhX2D6FPOsTQNc3B87SqnIVZO7QkmTGLHYtWbG&#10;EXl2y2yGBYSg65JdgglC9dbwuKvtX9Kin2ndwpXVpUw84gdBTRl6jxAheKXzuoSAuCzoVoV08IHM&#10;B/T+N5vaEbgR0QYhtAGMQQYsMHCMo9Y9zxmCV/RXfFzG2Cw4Zib9qRHvdQUbZzXabHrp4yi/jzhX&#10;s2qwjmvy/qB/Lh+Mx3hW+ufy4X3kkbh2cdwgaDjsAYBJg8wx8LG9v4+B4dAOuCQDRCBiEgTy/tr9&#10;vvRf/sylj8uS6N6dXl5ro/FQNJsLOSZo6AxTYiH58TlkzU8XwgcPQAAH4bsZ8BhTI87uTHQUqEnB&#10;9/bdLvxk+2BFF6ceCj6o8iydM6g1DeacXDJyZse4ec9DOwKGmNY5GaUUYFcD+enTJ10MywKJGgzm&#10;+jgAhxyL88MDjucF4wOlt8ddGWbi3F63EFJMaiBKQYgRt9ubNTZIuN/vw8kVwQDifHcvj/D6ReWZ&#10;C/6LKDlvidoPEM3GuBvUubKW8Mz0AlCUuDZIEzQLyKIIJCUmIi2onsKHIWipVenFsoUZvQvSdkEK&#10;EVgCmoEX6Jp59eCQH1Nl0L0XNAcM1Xb/56FEnTbv9AJz4/eu3V69A+aB5pwzHo/HYU36axpj27oF&#10;JH2Op2gWcUmL0uOdc63gZFO9HFH9jyh6tUuM6mDT6MCxI8zx6ZZF5jooYQrWc316wweoA1Hk2JGx&#10;t47H/hjaCaT0x1atm2UfAClZSYNNyYxLCECceyCZcHQDTBqojU3gD3KOcXHgC8eZc+WFLwkeUyeI&#10;QQlfY5d72KO1NgiOQty8jvvjjr3shwPYA52wxIWWgxxb1Fdjehwdk/cHh9+vXIdcN96Gng8OdG97&#10;NJPWOg9HznsyajydgmNHaDKyQqAgsILDwxlrbCRgGXVnS9jtTIMUOYxpaQWLBcJRpgaJLfnJ2ugz&#10;2IlRuyTGlIB9bFLVgjS75pMLHjTl4XsOpCf4OrWd+PtzGag/i/gaP/78fnYImNTpgJv7ephfP+Y+&#10;sPP6TkPI240zP4+OFe3OuRMi39v/f9iedtxPfv97QGww5ZxeFj9fRBl667Joycj9PpxT7yhRe4Pz&#10;xDEn2EEQuFly4cuXL/jXf/1X/Prr/4W//OUf8dOnj0qEgMC5K1D9pQS0iLw33G/W0p3reEkoadGk&#10;W4gIoSOEBhEFn5ntVlvQBouzt45eK9AqrpcNP3/8iJ8//YRaCr788QUxJfzx8h07mcW2HhuUGZWL&#10;gm/JAhRN+gWsSRmVe97x9duO//d/CULL+Otf/oztclUJgWVBKwVv31/w9Y8/8Nuvv+KXX/8Rz59+&#10;QvgUgdXWuh2cR3js/9xjrhnv1+iX2gxBzlMbcYLAemEHn6hbUNmbsi+idS9vM0E3zs/ehp9I7Z7W&#10;HOvXBSHDl+o/HoVSVJMQAC4iI2CjfUvpKJbs94rfyyKCDx8+KFjnbM7QcrKA+QyG8fX7ro0pgPcd&#10;Tn0SgK8f9qFPkfGz7+CDDX8uHOyPA+UBA/WqJoa41kRkaALzuplsSH2ybz3bgA/OHd/nHNR5YNKP&#10;We99aFZyLvW1c+x5D76pAd+Lz/Hn43ndNgM8UlIpiBCm/I15mxibCDJ8hAFaBYsfwmTg+XOWn3v+&#10;/Nba0Irj8xjn+GS3iCaShYlrMfCwTH1fAMi94QHBFgI2CWhR+ftdW8FCBMbwLYNt1mFsUwHoA1TT&#10;djusFVsL8XJR+1UbcpudHAnY8doher8r9QOdDxVkyrcgKADaWkVpFalPbfDQtfyqtg60NhPhEkzC&#10;Y1p5Bqm9a/La+3pe0zCEgFbyWOfrZTv4a9nICcOPlqDgbUyH+C8AyAai+KzGWLfSB+ONuqgdHWXP&#10;6oeHoPfW9SxhqdkAQwQmn2NVJ6JfQQK6sfdq1wqOuGizGfQpsVONALLv+wjsRaLFYgqcMQAfbJ2m&#10;DKDcreOvJfkB1UCUEJBE/e5ierCJQDi6NQqYTF8IULrqtVEiQctHjVFpen2MKfRsnHFniglxaUh1&#10;QRUo/6xBYyA+b0noxlQSR4ZR8oERIkJESMbm7KqFDuf7+f16tg20PQR7z8nK4c8auMz3osj+uBdW&#10;OjWtpOguyX+O9wZp4uRn8rP5vtQhpc9KUN/fy/vYpb87c7xtHWepux7/nZ1VuRf8a/k59M/u97uL&#10;W+a5yefy2n4EGJ5/9ucK7/+MPXjf3bPmvF/uwUP/3Z9JXD/btqLJvCfgSAzzySefKOfzzrFZgGok&#10;KrCuSWdWxihDfI7n+ZHOE+EH6Ax08SZEZND9/CLQh4Is0YEdHrDgIxrzhj/33t9ljHRwtaQwWXaC&#10;4np+AZ8dEu/kHwIv/k6U8QIuTD9x7XjA0iEKIYxs5rIuiClhf+zosaLi2G3jvED8w4/nRMnnHFCH&#10;ih1Oa4WVyKrektJ3lTa9biseD+16A2i5y0RZZ0tzv2AOC8fGeOiQuevh+KpjpJoNo0NjDIdNR3Qe&#10;wIEVwjnw80+wIQaj2Aus65SV/ECGnldaF9TCoNbmMWl2nJ+/MmvVC/69RwhB6eXhyIoT+3wGa4OJ&#10;ZOPMNUmDwk1JgOr5+fmwT/g8H2hfLpeDUz8OEXvvAezJBJCG8YEz4gQ9LHuWUhpsv1GewQOxVhQL&#10;rmOYeoS1KEtQdbmUokuH7BxsHMGggp5ne2cfnDP4KqWMz+DnxBBGa3W/D0UEKURcn67m8Aq26wWP&#10;nIEYsURlva0xasv3H4DbvN7RiMEcW2/8p42YMCTXud/XqskXhnAmrxPxmISIUSnPNVe8PVQ3h1kh&#10;79Qyc1qyMt/837lueU9qR5chct17P4iBc8+SFeXn6Xw4LcsyShh6t/LuoLaOAbNmCzUD6BkcIgml&#10;VFwuK1ZZ8XZ7UW2j/YFc7wimE6jOVBw2e9gMTJunTLuKGPuw0SklRATTt4uopRy6X9dajdn03kaN&#10;/WMZXViwxn14DoY4Zn6M+BlcH3wMR6tPCnutFS8vLwBwWO9kqvlx9+eid662TbUcz/be20SCx9xH&#10;Hoh6e3s7OFPX6+VgX9mMiEE/mbncs94ZO4OHIQRIm/bmbHc4Lj9yvvx969zM+aIzSeCbr+E1Xq/X&#10;g6N2duB0bBpeX1/x66+/4rfPn/H6+orWGhJYdsPgQYt8YhDEOAHYPv6d89SDIKQFyYKSYmuW19Zb&#10;wbokLEHQoSXXEVrptS0Lnp+ueH6+QozB1tAh64L+9SserWFvDVW0NLJ0gg0WWPSmhbZWJk7NyBA6&#10;vr18x98SEFLAh48ftIJGApa0IpeG128v+PL5D3z57TP+/Jd/wtN2MZ1RY/pYQPdfAb/pnGLMk3/o&#10;OjmueR9EcOw1oFPtqn3fNQm3LFiCAvrDz+kmlsyzy9loCYKlqf3c1g0SNHH32B/jLKy14unpaQTo&#10;1BxU1uxsmgXMfRAjddoKQjqyybg2/j2/8hzQeJCFe4EBXmsNLy8vh/1E286x9Gebvz6Wk3t7z589&#10;cH/Ozg+wBNOvba1pWR30DFxNo47lvpfr9QASkbXq97yymgBgfs5cD/P88/ab48r3fnt7G8B7sHWw&#10;Lhssdj4EQbQlvjyf54kHOf15ys/dTFePj9asRBkkB6gGHGwtHwJOE0sXGQSjd3bRg2nepvH88PPE&#10;vTF8C3TEZUHZM2rTtZtLwaNklZuJur+jGhEsIYy93o31m7M2sEnSgVYMRFH77zWlFEKx7rwiJvYe&#10;RnKIzHzdp+rf7zkjLcsQFb9cL6a31gfLjxInBK+XmIZ+UjXAIBcVtw9kzcSAGFSPEW2WxcbF5C66&#10;MrKfPzxj38vQhyu5YD0F5mfg2f/s/VOOwQDpDDCDK1PrRm/sDjAKKQy/NYRgGt9AjNX86TAbgMT5&#10;XO8fdExNwbMN8XuY1w6IlkTGPvSN2QSkVVepJGy0siJGSjZNX3yMDQgga1JD9eC03FQCkKCN8NSn&#10;s2qzsZeswmEQUVSuRwhKiyXlm2lHOpv9yBkphMnoq32AhUuy7u/bCoSgPj+mnQEUzKsW8x3mrU/W&#10;lJmhMeZc3yTX5JzHdVH3s5i9m77L0Xf09oRrY8YI1AF8b28D5rrzNvAMhPE+PLDk7eSZ5OHjHL9m&#10;NAmFQ5MAvsfh/HCf4dfb4UwIJCL0432e/D0/Nv7/ninuYxr6BXzwWs571j+8P+ixp2yai4e5t4eP&#10;pzwY7+3DADF7w3bZdF+61533ov8cP4/+Hsa8ynGuxv6kX306E8WTTfS93gNt/svfKINdf3H8Po0j&#10;F1Afm13LumYAQEAtpTIGqI/Emr4Ha6nPAasfKF7XACxOk8zvwTmHg48jet2lVggzUv24ODzIxE6I&#10;DBCZCfKBlQ/+/ML3h7afcB/A8TrpoGu1rbZF1qw6UIsxUCSg7/sAFKkfB5HRJZMaUj9aSP7ezgbI&#10;v2Y+R+8zuLE5rw+/+Q8L1P3s5ypGLUepvaH3gihaTgCRoYOyLMlYGgRG+2Rx9Y6K98bnbHD0EHpf&#10;6my7YxxmI3CsRXUh3Hidr9s7fTwUz+tygHnOAPhSNL6G701NJwVM+tCt0LWmjCDV3VOHJprYLcGe&#10;sc5aR7eW7lpSod1yxcSvlblEiqzqOpFtcMhmwMAqA3+9cfT7bdw7r7V3zQiYdhrvgZxCHposDbUJ&#10;wuN+MzFl7c20rAtKVSZJLcrQYyAlXG/uZ4KT6H1oB2npSkJPmu3m7xnY9NbRZa4vCqDqJRllHX1o&#10;g4loJzApPwpIJ8AKZw+5Dr2D7vfF2bgThLndbuP3BMr8+3h7eDjMJVo3MXPGpTk9TGcbOxAkmmgr&#10;kPMblCEEA/EEuVTsOWNZEoYtNvbI0I/obgxMrB9olkigo6hNAjpYeqIMQL7n0DGxQGhd1+H4cJK1&#10;/XcfrNoUjhR6jq0PdryN8gf0GYziOPP99n1/x0LzXQDPe/0QBARrBiKqK3O+xrOTQVY46fq9KzOE&#10;rBgBxnh4ts3FSrZL0c7Ffi/6A/+dIyiz1MFfx9mx4e98tyu+B8eKa5PPHR19nX309tJ/Fu2i7+Yr&#10;QXC73fD777/j82+f8e3bNzweD6zr1davHK/1FHxRQmI0G7IQqHdrJDCAqg4R/qZDIS3NoqNqWVRA&#10;R0SH1IryeGBdNmzbBZ9++hk9JhQAt1Lwtu8o2USiqwYja7JmG1W1bTJU/FkboyR0CB4549vbK5av&#10;X3Dbd8SU8MjaNKnc7vj+9Ru+fP6ML58/4+XLVyzXZ4S0QC7LAAf+S2hv8OCbO785xoGgRH9n1/hM&#10;rsGc80ygwOndOr+Hr00h6B6X+XqWs4vIaLaCrg2iqvlG0hqenj64RBa0i+Kitg0wbZY+wTqx801s&#10;HZ6TlD6pC2hJONc596xfd9x/fLTWxl5l13XuhcvlMsrgfeafn8v9AtHSOL4fr/28n/0Xn+tt3ygj&#10;DRoM51KwdNXpZImTr2LxwtFnEH/YSis/HsYZAgqYt2pVDEn/3ruepbVW7I+MPe/4+HG1udVYILg1&#10;Q9vi2SHAe/b32c/3MQjvYej1QRnwekZZAtmaPuhrvX+szw1Bux4ekw1HPSMmPnh9vFYfEDKpw/nI&#10;RaU+SlN7cL1c8dh3lFYQesSaVFOMelalK0Gg2VduptMFoKKhtx3bEkdzNmoij30rZELB7IaeT+of&#10;hQG88CwGjFnWtex12zZrjNYGo59NCERUY88gd6C6jrEOMIH5BiLQxA/9/KCM1BCjdcys2LYLcq4j&#10;HsrW3VhCs7HvI060iACaQJURnxH412ZlE9SQoNprTRTs0+YW5jdBtAEB44nm7Fsf+fHpO9g4iQhQ&#10;jwH72bZ5kNyv83OMCHTVI7R4pTaTCWlzD8aonYW1uQHtVz5IOeheiYgBCKtqIpaqAITW/eO4rx1g&#10;WdmIYFxbMNBXfbe4rvpzrYOdWFwMtOcdcdOqoOrirVLVbi/rOkFLVXGxsnEFpnu2xnsGlseo+0Gq&#10;riN6/X7fs+JkNGJxMZ76Kxi+Bm0dmZZ8j8Oj68oSKJBCf67WhmjdVsGYQd6zjRkTTjAoYl3jwd6f&#10;55/34cEt/8VxVEY4IGEmoL2NPGMzfq4PIOdY68cSY44Z7ZzXIqaOsSelePCttTYATv7N4yHnZNGP&#10;9gg/d+wlgo0n3OlHXz+6fx0jAbrZYPShxS2ca8N9ojVHZOff3rv1HFD7yMeIZeU96O7H3P9N/VMo&#10;6xaCpFpQ7wPAQzDnkNnr9eoMBd6/eRCnrfGjTDmD9zC0h3TQ1aiwcwf1gvj+njXzIzDpjBgfHHIb&#10;yGTBEwBtLNHnIcqae2pc8br/P9retUtyI7kSvP4AIiIfVXyJ1EitHp2ZP7r/c86clcTebrKbLLIq&#10;MyMCgLvbfjC77gZUtXbO7k70yS5WZQQCcDe3xzWza1RkW614e3vD+/fvzXkc5aBHdPr43T4IOgr3&#10;bv1i6FMpEZSYr8ookAekT4eBEYyezhc1hmYkt1KwlmLTttD5vb4Y6DinjQ7E8aD3wDHAQBF9Ufl2&#10;iwQHKFEA3fOqsh2tJdIaggVqyQy/LmEx0LGhrhsSFC0WgY5WVxKHXllUU9m1ih33XJ3qggjRyofD&#10;HtAJ2D/D3nndyZDjiTpWUfk1BdgGBpsepJO4NKCwtlYqeDO6tRQLLpRoVXk31FkKNuUthqDEjdC2&#10;vdoaWimoxQiVJze1DzCHYrQfqg5pZjgaQtaMln9OKjAaToF049xl3YEXBHIIWoUQkAKUw8++BwaC&#10;phg1CDNZDtYOspUNaymQEDBNoctsUGHr53NwvRiXSLMzwcEdpixrGePHFW+w4CYaoG8KUBpb0oEt&#10;rA6sVYJazTo2WHV/ByMQ/36VVRNV7pOTy54N6g7Ufj3JAcTXl7ItR8V+1DelFC15TjrxkXoWEDSr&#10;dJLWxQ6chhUsPz4cQ814+vulPubaKQHv1p9XqpKxppwg0WeT9CcEBcC5Dq01BLGAJac+HbnrCgYr&#10;YMWvtWQg2KAHdZZjjP1ceRnmuhz1rQ9wfXYvhLDjtfDgqF9j/3cP4O10PPfw4IDwxfM1TVMPZLin&#10;x8pNP9nP2wvvqPB6qw0V8DbRf3e3UW6NeJ0j2OD/JBj8JfBS2mgHOP4wgGaFu/9OvjyHoYh0jqLf&#10;f/+In3/+GT///DP+6Z9+wPk8Yc6xO96WDejAL6+bp4x5njBNGQtJXRCwmU5ftw3btpo+bkjGLdrK&#10;hhqAtq0o64osE1AL6iq4vbxgu90wnx4QpxkxJlwuDzifdcx8jAmlLthKRSGXXhiJKmkVpW243284&#10;pYg5BKRZBxDcS8Xvr694vd4UhDCC7rJuaHLF6+8f8fHD7/j46wfM5weEnDHnJ8Q5IUelrj2EDf+/&#10;vY7xiCYbx+86jOn8MBWb4UPUWlCbDpYhDQEDNQ1qnb8Rhr7rcp32dkbl0io1qrXCJZcpF63G8EN+&#10;RtABhGBgMTDa4zHANwA7flNgXy3Nf/eZfd926YHmY5ucB3B8UMPz64OS1lrXb8fA8Ai++T99gubY&#10;rhMzEMweb9vaE2rzPI+hLubzMRnufbjuLwn6Pij6oa1jYj4Lf5oNMgqIgyvQvR9Od8YYewsi12tf&#10;Tbl/USZ8+5f3v1JSbkkOyVD7NWKUEKTbpNBBZrWTSlxvYIDsuTS/VN3i99Xvo5edcYaCAVmaVJTW&#10;kGtRUCxG9rtqTKaZPxRRvtWCgE30eTQYVRtYW8WMbIPRgBZaDxUVbGRVpvmAOrFBJxfSdh1tr0Wm&#10;QzazxiKNFVEcsBRQQwBQ1a1krGY+Y5iUWqRZ0k0CtGXWJiZHt55KS2JJsJyAqrziwXxRlDr8Usv5&#10;NQQd32P+GivztlIVzGsNc9AEdAgBaAEtjMrnzSrfUtK2zcTz5sCIvs/B+RkYcYZqPPQqN7rZ3W/D&#10;0EX9DLvf8+88a5v5A6wc6+CgFStAAlKaepup7usAzGKUvr7q89p3BxgHHttTjYolBswp67T5Uvve&#10;a6LVCjqq6MRqaX0QoxiQQO53U7qwgwXYEJoYSCtksrFpXNr0Nnv8xcQYn0X32OQkJoQoQKsWvO/1&#10;HoFY6i/tHIsdAGuOvmec4z1o5MGpSF7iqJOSs7UoBzFADaGDOMdWRA+g+fifRUm+I8/rrF6JfEjs&#10;AKNQh/q9Cxmwszt9/UPo/odP2LDrirIWzJfnZODWWqcSUhkdCSJ2pDURhN52DUSbKtrtrxUfeD3d&#10;5d90CgIgdciZyreBayF0X8HjB/45PUB5TMR4m9kTzCn1exN7OGIJwQqxUohjOBtjCNE1MNWtg3FC&#10;tApQ5d/tMkQ7xv0iDkPMwM6yQIuM9ozd2Ad7fPmg3D+4Fw4ap2myQMpulu87toX5hX14ePjM+fDB&#10;Rh8DLbLjf/CAV0o6apvgEgWf31Nt0TVwVqVAbiGIAVxtv+EiRtQtgjxlvH//XqfY6TQJvL29ISH0&#10;8tQvBS/eieM6spSe2VKWcYegE9/WuqlzadO5ppMGtdEyAK+vbyil4vHpCdf7DfP5hDlM+P3337Vy&#10;LmVIivj06RMup1NvZfKCzH2utXZuPkCdBd8ORmCg1YbL6bwDEkopmA0JbyLao5+Ud6xnt6GACydW&#10;raUAxgs22RjqlIzzISTUWrBZlqYsK2ppHbgLop2AwfYqAIiiUzM935AfTd3BASeLPmhtkE7UqsTz&#10;C3IaLSRegfAwU/bopB+J270Sn1KCxIgUggaFOVnWNeH19Q0QQdkWVWIpICZrN21igLSB1QYUPZwv&#10;QBvcN1NMSDmgWOY4O/BYSWOLBil2f8kq5mLag9WjxXhf+ZZS0kFbroVu2zaEUoBomRBTSDnlPsWo&#10;loLN5FoMwOvOtq3569srHh4fAQDX+w0hJ9zXBVstuJzPn3HgeOeF+oIBDPfdO+EENbZtw/X6qsTt&#10;IRkB89SNnDgF640FZZ9nJKVk967Z9M3OgM88cQ1zjJ2ni7K1riuCyT2zb1r1tOJ2u3YOwW3b8Pr6&#10;isvl0p+HVU7eWfBGrVbl1RIDqHXtmlW/MSDJOjrcOLCW5QXLslh7l2CeJw2aWrU10gq6SSpynmwt&#10;lCxX6mLgsFZabqwUy2MK3pCXFcXGc5+MJ6/FiPN8wjTr1M4Fy7ATlhC63e8QaUjThMkqGfI8YT6d&#10;kGLE9fUVYSsaoLhg2J9BbxvouBBQ4p548IgVhieryuR7U0p9rXhtnn3qAQ/mNdOlHgDzLQ8kXgfQ&#10;W5fJE0mHgSTokjOW+0sPilvTdvbX11ecbMT57XbrLakjQ552ctypBWLEfJp3TiCf1QeSx+DjqD8B&#10;IOWMedK9uV6vqLXifr/jfr930I3nyq+b56fzgWttgm0t+PTpE/7H//ifeLicMc8z5nnG118/4zRP&#10;CIgopSFn+glAjBnTlHE+nwDoxO+yLah1QdnuKJ9+w/V+x/32hvvtinW5QkoBpABS0dZVgbhtRd02&#10;NJkhpWFrgt/fXrUCtAI2TaX9AAAgAElEQVTpdMH08IjSGn75+DteXq/YakNMWQcBTDoV7tPHjwgp&#10;45InzPkMxaP1nKwpIaeTko2LoG4rpFQEiTjlGefpjNN8xuPTEx5PD9iuC3796a+oAnxTN3wd/hHn&#10;r98Dlnn931H9pusqBljZFzi3UAQ9qO/JmqqVaGw7jVGn8koMQGlYNtUBFZpoTDaZsZp8lK2gbOvO&#10;tkazxbfbDaVVxBQxpUEREELA4+Mjfvv9E4qMc8Pzu6wKnMyXs9o9q/rJOSO2qEAGpOsHPwTrdrv1&#10;8+hJpD0Qva4r3t7e+vmKMeLp6QnzPHd+5MvlgpeXl+77vry84GLDDniePCC3rjo5VqeRDv4t77f4&#10;s0O9w30TkZ2+4+8VCFMfeFmVs5TJ9MW+01czzKZbqEOGPqlQAvXU7bOv7vJ2ibqUn79cLpjneWfD&#10;3t7ecLpc+jXZPkxfk0lwlbsDlcEhiULdopVAandijDifdQCQrjXAKeeshmOiKkb67BHbpokrfU/q&#10;8uHX/8jZRx0/GX+tH6wBKLBwfnrE68ur8t0G4PX+hofzRTnHzAedT7PiLMYDVkQr3pagA51CmnCZ&#10;T5iniHITHTiwbr3lNBjSwsrJNM1anbsVgAFpiD24nPKEra64vl5xvmhCP0TtPnh5e1UdnKJWwp3P&#10;nfONLXfoAJXa6JwvCIFTOJUuqFhgn+ZJgSFLtJRacbvfNbmWE9bXV1weHhGz4LaoDZzmk061bQbA&#10;xNCftZSCu7ObBFa0olKrHpd10aSi8aflWe1EDEETGvOsLbliVa7Wxni2IVAI1mZpcr5uG6oIlm01&#10;bt/UAZpSKxIIIrWuz1hRQ+CIL1aU6b5ZwcQ0eIJ1GCIr8TasZcNWC2JM1rmgddvZ7PCoANZKrZeX&#10;N4g05BwxTRnzfEEICuLWVoynLxoYFjoIqeclazFEqWhbASqwbqsCsBAgReTTBOSIWLUAoECwlBVL&#10;UW46JoRz1tiwfzYEjRdjQhRBhJ6radJhgrJuaK1ou6xgX6kGAn8RMWuCUlrDctNBZSfjMdwsNiTf&#10;MfVZrRVSC0IduAPPNqAJXxblSFRaIzF9z3PP6jdyWfOHOkjECgJiwO1+7wPqqKOpK72+Y0W0H+ZT&#10;ax1+OuPW1rCUDak1zBZ/E0zetg3N4pApZ6WMEuOsc2Zc27wF27Z0/5lxcxUDwwFM09Bxn15fBkZk&#10;OEiIsQO9MZDepfV1gTTl+jMMoKM2NjGbch+CDUIhEG/PWrbSQTquibdJHERG3etjdJi9CzFoVb1V&#10;U0ZnN+jTE8Pxfjv3kzYx59yppHJSqp5mVbadAxOxx+chBFzs/cu6dmAdIsgMKIcBGiADf2iQvQH0&#10;jrgPekSSTv1qFdM0DJVHI0P43Fvk4vFBCQjpA2vA6J0DD4zwvrmQx/f0wKFWa+PxbYzoU10bWp8M&#10;yGullHA6zQhR2wcYULBNb8oTxAV1HjQ8ZsV4v/xzZBjHwa2tdkFFVkXIFgmSbZaqxqdIU94sKKr6&#10;8PjYx/6GNloJvIPkqyb8upF/zO97V0RN2/UIZlB4J1MyvP79fu/P93nZrXEAiB7/aAeutQYtXGr6&#10;b9NkWREFcZb7qAjajDtGWxdt71LCaZpxsmDdA7zeeMWD7FI2Kj5vnfHoNWWS54BK0Z8VPq8/yABL&#10;0tHHldcabZhGgOhccwscDSS2yzU+g1tLTud6PJ3VwNn3eMJ/OnqUxeP6p5Q6ZwEdgFqKGkgHNnKd&#10;aGTYNnSUGwKaFQVKKq5ZMmYOZjdwpbWGIkOf1NZ6JWpMCefLBdfbrZP2ttZ6TNkzIwdQwL98AO+z&#10;UFwfrYaZQCCK66r/vc+ud+VdB8Hz0IuawRO0vm40WH3/bf+2su7WiyCqPyMDJBvyqcHCuQNBAHqb&#10;Ie/FB15ev6SckCMrAVzyo4hWG4g6cr0VaZowzxMQGpbl3nXGtq04xxNiGEFSd2yhWSJOiOV1eA/c&#10;YwUix0CJUqSvQdlWbAZGiuNK6t+RYuesBMFQCLZWIevSK4RSGK0GlFEfGB2rwri+x8CX4Bdl63q9&#10;7pwxgvs09t5GDDlCd3pbqzvA2dtATVLtBxGt69ptHoMVX4FzBMfv93uXB7Y+eYDLB7d87QLWaQw7&#10;8raf8kw9N6ZljfcRLCyW2eMZ4Z9HW+ftIF9MlHhbOQJgfY7Xlxf88ssH/PLLr3h7u+Lp4YIpDY4R&#10;vSmMCjMLlEWqgem6vsu6qvNu8jVPGVIs21sBSEOt1v9Ste20bRFt03YnaQ3rVlGQERGxCvC2LPjl&#10;wwd8eHnBdVlQIIjThCxzz+yyAiyEgIimFXAF2LaEWjOQgCQBSDNi0DbAZStom7bfz3nGu+d3+O7r&#10;b3E5nRGakns3DjloRqeA/10vV6khVmrC6oQGrOvWASbvS7DjYdhV7jF9EEGwCcnSGrZlUSDZcXu5&#10;L+7XSUm7AiKkt4ECwNvbVQF5d6bXbcPj4wnTNPdzIGJTfktx91o6QOOH9ADY2Xr6N1wLBnGe34Z6&#10;uLXWKQOi+Y3U5wys+P3dDzH7DgDn81mD/tZ2w5B8Nb7XIzyXvrOB9+/P9pSUX6+11gGw2+22A7wI&#10;IlIPf3aGD37U0demjiFg7oHBZVlwu92wriuenp4ADJ2xbQXAvsqR1+9E+pa48cEr/S7qbv3ujFqV&#10;P9kDeDs7HAJyjj1wU9uwT+AAYsDPpFViztbyPrqP7GzLl/iOmoEOTRrClBBzQl0X1G3D+XTShCXl&#10;PGtQh9CQU9QJlCkrfQYERYC1Viy16ACTmNBqQRDZVW+ofdIzN09T5zmKSfnCYgho1nqcXNV3ShmX&#10;nIzzTSkN1lKsmk2r8iSo752iDkZrTWkktPPFgmfjfq2tobSqwXROyFPGWioarBwyRMQcsW3aIXJ5&#10;fNBKuYBeHY4YEWyNaCs7B3HOnd9LRPB2U/qMPOkQMABoMSKKIIn6voLUhxtEjMndkHEmRWR0JAR0&#10;+hTuf4T06iruMc+kp5vxHVTUD152fUJwmiZIG3JLPyMlte8pZ62cTqQ/4tkXMIEMDB8xpKiJSxEo&#10;BchIgCMExJx7YrM1a+s0qgQOPFDaBu1kQYi4r0ufLtxEensvK55WiyUZ3261KrimqDdKrYhNE8Oq&#10;hwbtDZ+Rz9B1i1WGxsi9Ia2V6UdoTHqyJPW2bUr3wKrVnIA6dDeADi75op/uO9XSYyMO02hhT6mk&#10;VYmt+1LcTz/IZgwN2fOR+b2nzqZeo16hT9pjJqdjRLRA44g1cE+8Pq7J2nY9VmL7IOvaK8AJTvbi&#10;DZN/D2r7xCu/s9QKuAIJDjJiUQvtIGWf9qUDlLbHwjXl/Qcg5oSM4eP5tfBxhl8fH/9RFrQKtiLN&#10;bDnec0Yek8A8i7Qr/D6fZMPEqrnQwUN9VuINw5dhFxEnhCME5BDDKJd1Rr1ntg/oIH9HAfOboApD&#10;lblW22gAqA+UutBoeTfJujuOYgtAAEhLYvkZKpYuGF8w/EeDzCCrBz72Ha3qRCHyu/EG9D3aQuU3&#10;sAus/Z3tROfzGdEqsaLbTA/k+A3mv/nKwb52rXWQgwCBAhOmxNuYfDdNGbDgc55PWCywPJ/PuBuB&#10;LqAVFcGtFb/TGwrur3dyvDEANPCrCJ3zjs/E3/NFZTuM+H6vhuIKGvBspSvNECNyMuQbQIoZeVIr&#10;r0bIAlxxjqA7jASTCI4SxS+lAA2IaSiDXWWkn9jKtbF2T67DEXH34DP3k+eD52dkOFTeAcGy3AEo&#10;iBBb7WOKY2KWinxkrWdm5tmex8AoMf4/77RTVvwZ8Pt8lEEPFKcYhyF117AP2aIAbKbbAcxwLer2&#10;1hhCbx/xBkZ/FxGSfs5zYYkMotcYLRsJdA686O6jWEDMVpIeYNi5JjdGEZ241KqWyT8+PCKmgLIp&#10;kLkuBHH1wtEF/boHAmGLlZ09cpuEoM8Smc1Mg9Or0Qlp2lbpdUCyTBl1FF96jQHaMxC82TRF78h7&#10;cN/ru268m6CBoEvY3ZMY0KPl9gpI6mCAiGK8KjkLAK4Fv1vlONl6VyXzGzIV0AmBA7TqOeXUOdwo&#10;/zmTI2ztTsXmwLUAdbCYxYtRqQKiGWpODlsWBe0u84yo03O6PvKGlC9/PnlmhxOzb433Z8hXX1Bf&#10;dpAz7bkpvLHvzs8XeCY9YMp78GfFX99XcibjTOL3+OQInZkB5tYOBvsqDVb0IAxgmrqAXB5H/e7t&#10;mXfAGLSqDsXuWTwQw+fntfh8BJa9faUsBeh3r+uKD799wE8//YRff/2Ar796h4uwGlQBoBSBEIFp&#10;SpinCdtaoP4FuWbZ8u/tsrb9pwAgBuWoKiuKKL9bsItro5oCNjxbW6lobcGn11d8ennF7XrD1ipK&#10;gE5KDQHhHPF4ecApZUwhIguQm2AKAScLWNd1xWk6AyGiWit3Q8O2brivd5xPJ1wf7qilYp4nXM5n&#10;XC4XnKZJuXaWFWHWKrsgLiDAPrl5TFJ8Bm79Jy/qfJHj57RNv5b9uRr7m3ZOuCCgtU0D8VoBCYhm&#10;U/z5C4dqFvqD3abmhBQTgL3eQBjgNKDVmJr8nbQbwji2EGJPVIoFZaSY8L6QT7iMZMTW14DDUXim&#10;/TmiLJMzknvASjS+h0G91zne8VdbIX0qcefRcgEGP+99EwC77+ZZ7b6LBWc6OGT4Al6f8fnpW+3k&#10;yfxU/d5s4I7yifJnrKP++9ib4P5dt0RtufrcfBY+I/fg2Absnz2EsEtU5Jx2SZJto588Kl4or3xG&#10;/6zH38UQcD6dexzjf8/3+FiEASyBWX43fbsYI2JOSHNGXBNa0WrOVkZ8k1NWYAraIguzKRXW6TDP&#10;QANKa1i3hgtJvM2PCoxj2vB5C/3YnHUIiZ2rZva5Mei3vZqmCRIC2qoD3bZ1gUAw55PxT5ufFEfr&#10;aK1aHSWN1DMGDuWIiGQTRpPR6EinJKmtdptUW0PKGfd1BauVamto24YQjUPO9L8G6C5GM9+BOYIe&#10;T9r0URXjYECnyVBQf1NECx9QuQ+xlwjxexjndf/LGiVTSkAb58/bM5+Ioq/G9/k/+/tT6nzTtTas&#10;62bXG10967IiBOXeFaE/uNlZZlkDfXQb0gRz5wMBIW3Z72AcwQ8DVmvV6aet6lPGmHsMr2e09LXe&#10;6qgcarYuCpYF5DjpAA6xTpymOqHVYio598ohgl3VgUqqs0k1I3r/TTujovOtKLsTu8ls4IKIDvOh&#10;rfDglp6Vz3201hxtjU+eh4BHG47iz72CvHqual+HtkuKadfJvjPuSzqN90Z9TF3q39/lpceOw8eP&#10;NqyO8dmyLCr/SSfsshWbLfWtaMcLWz49XsI16sk1+ze2rfpEMPUfK+74Uvs88CU/WbsQK9A36ho4&#10;f0XAttGoHOLOF/Xr4e0i14v37+l8xJKxOuU299idBURH0I7JnA7gbepHEK9preqAFHeWAa1eDu5+&#10;GPOpvtGYO+a8bzvlorBNsdbawYwjQk9jx8y9R195M7UKgDqIMINHaTmEAciZ5YPzrlx/24o6eXVk&#10;V1km7yd5+oCG3+EDUjo+1e6/bEr6GrEHEVX5jZLB3k5oG8YpWsyYnE9nrPf7AAcwKqC8Q+PXl44c&#10;jXgHbaBggxZ1ORLuaBOmTDAul4s67E3cUICB+o5gw8AnW0vvnHEPfIBVq7atMSuQEqeBaSBXtoLX&#10;Ty/IByeTjhodRk/gS8foeDhgglu2gklmnC8XzPOEEBLum1X2QZDi5KpMtNUhYmST6AxtVqqLGPD0&#10;9NTX73w+43a7qfKRAQLuKgDjqNjpgTYEzdaKDryXEwKVyckEHd4YtWppmia8vb0hWAVGALCsiwbA&#10;paICeHp62mUk9iTUxgFnJasxAOd5Rt20FNpnpClzvVXHGfyjPPpzrKW32Zy4bcdtYgdCZSdgN7Ck&#10;K1qwDdwAhFYtEzuqtRaTvxB1hDgVOsIY8NBa63LKV0xabkzCbQ046qiGgrarz9NwqtkKUWvFRl1k&#10;xpeT7YookFu20qfO6VSliGhOiw1SR05KVLvVinVZ1NHKGSlH42acIBgtj5QfTpE9z6edTooxdjJk&#10;ngWtrlDH8Fi1eT6fe9uTlz/vLPB7GRDq+a/Qqab796qeRh+Y8PBw1mClVWzbau0L0p1v5Uay+27W&#10;TouAIAFrWQbgAm2JKaUgBl2j0zT3s1ZqQYIBaJvuEz8Lu7/J1lJaQ6nKzUU9krOudQZwX3Qyc0TA&#10;5fKAthUsNv7cB7t8MavoEwIeMPWJB2/b2CrlKypopEsZ0/qOeyniOFsc0OSrN/w+dpDC/s77oA7x&#10;9pV7STvIYNkHyb7qxTuP1A+lFJRtM7LxAcydz+edfvRAAOWXdpSBhF4/43Kedtlbgg8+IUE9yT3g&#10;yHpVM4MjrolyceV8wVYKfvvwG3788U/4859/wh//8M/2zLSnhqlAW/rrRbBtFdfrHU0cabHpU53s&#10;uAK1omwLsg1caM04XKu2C81RJy5P04RWDKhPwLaoU75Kw+16Vz/FfIEEDY6bCFKMeL484jLNmEJA&#10;bIJzTHg4zZhDhGwFb7c3hKiUBFttCty1hrVsWN5uWNYVISY8PD3hm3/4Du+//Qan06zgWymo1xty&#10;vCCkSYmcwgDejoAbZecY9P1nLzrvDHT1M5Tb/RnzQWUIA/BprQGbDlTSHTAHNEWk5hzzadI2zACI&#10;XYf6jI670oWEAQiaLqZ9LmUk4fKUMZ+0Sopgm1ZaK1hZLdgbFYpjTbwN4vnyYBptKn0bOu88Mz54&#10;4os+n0+W6BCR4VdQ5/oznFPCNI8K1Pv9vrtPrxO4v9M0YVmWrkt4bkW0srJumwUOoyocGJVbfe9F&#10;BwPUtq/aYTVJShnTNGPbSv879UIICcuyYduUB/TxUUE6BbAyUqoQ8bKk29CDsg68xp1eba31Vn3u&#10;e4wR1+sVj4+Pu6rhh4fLLsFwuVz6unN9vR/pg7mjfdVYaK9nO9E+9nab8YZPhJzPZ1yvV6s0Sjr9&#10;M2lLZ5R9spvPzOEJMSgB/n1dMcWIeT7hfLqoH142lFaUDzhpRw8BF+XMkg5CsSOmB51tdMMAaqM0&#10;uTum3RKsa5aA4BkWQacTAYJxtgbTQVbZJIKYFJSYTjOCVSIhKFhTZSSIt21TQDIlhKST0Je7tn4O&#10;AEAQIYgxIUU916W3gergMYEm785n4yWPmmQsmz2Pnfdt25QnLgTjtyLnnFXkxtgLM3jec86q69vo&#10;cKmtIU3S/YPk7KKXBw8SMC75UqKK/pACZ8pVrLrXeIoN8G5tQbPnTol0MKPQxZ9FDimLppubVIur&#10;K2LS1v9OpSFGzyMKjOpzWnVYDkDUNvjTdEZd7qiirfEEucjjnEzvNhGcTrPxlA+AiOdj3TaUKp+d&#10;t23jRFmt+GwCJBh4GhQ4lVJBrmodIqFJtV6RTx3KakKgx9b0sU7zjGmeelfE7hxDp2rnnK3LQ+k6&#10;np6e8Ha9qi9hunCaJswpawUcBL99/H3nT9IeBgxAnvfmATWugffLmIQ8ViILCHLqeS9NOSRjUh2t&#10;8ip4u75imiajTVAget3WbkNFGubTSQcbykg0hxCUUsrkiPqWcRbvP08TsCyuUIPgd+hdTLTjvXKU&#10;BT9WwXr027t/bPoppIwYB+Du/VLvo4egSeTr9dqvpbbgAfNpRqkVL9e3fp8xBJTWME8Titn4AKXJ&#10;Ik97ADDl3ItiaDN1f0bHo48FlmXRDjfz02NSHk9vswMwwDdewCuDLwFYFBg6Eff7fWcsY9ReWMRR&#10;WusVEd/HAIdBybquvd/Zg3m+YsobZj40MECG1QFNFFY6OFQG/mDyUMCMTmttEIa6wCVG5SegAl2L&#10;EvZu06ZTbhzQ5jOw3jni61jx4IGSGMlQQDRXnXKFAsSIcjfkaVbusBhxvb718nC2OqTkiEPDyKpw&#10;/SiobD3gi2vWs6TiRtc3RfjLVlQYAXz8+LEHgnT6jnxrvtKsB2g2ahzQstIQ6EifEKesmWk68YnA&#10;hjoU7LGmo0lFL6IAD5+vtYaPHz+qM2zg0PPzczeA3eBYgOEPRowjS+I5vY5BDTAcLwbkvgXxw4cP&#10;OM8zoim6y+XSg4p5nnG/39UxbsqHsyyLyoHJrTfOu+BAREuh3X55x9AHsz6TQRngc4oIEHXtH8xx&#10;9b9jKX/Kn5cIM8NVa+1DIBZOaDSHiYA1ZaxCrBy8oth5K7H0tebLitG6E+SDOw+a0NE+BiFHfdZa&#10;xbIw3zrO2tjTQfTLa7Ck3Wfjyck1n094d3l253Rv6Nn2keLnUy5DGq2n+/3bT+akTvDVpx7k8+/h&#10;fs/zrBm/dYOKSevPoZVnmr2c8tSNeilb59LQzKbytakzN7J6x8yg12unecbXX3+tOlm0yo3v888x&#10;TZNloM2+uN+rDpbuqPmWKY7thgjmPGHOU3coqxwM9gFo4LWpy33iiGd3Dx6E3XkRUdBmWRZcr8rL&#10;15M5zmGjrOjn0IEAOnx+r/h9nj+ONsFnPPl3PfN7+8ln7XLF/Xfy6LN5rDSj7ot5T/Luq3f4Jz97&#10;zIjyZ9s2zNOMi7V6MDCOcUxF92vjW3S9M+kzwKrHGm7XBSEIpjzh08cX/PzzX/F2vRmIqAEGiypr&#10;A3RASNWMfNMMu7afVkgr2NY7tvWOui0IraAWdbRCLZBScLYKyxwiTjnjcjrjPJ9Q1w2v4RWv9wV5&#10;nlBqQFs2V4nUEKMmqlrUVvx1XfEmQDwLnr96jx++/Rbfv/8Kc4poa8F6veLtdsN1U2A9SgbAQTTA&#10;JhV1qUjXN/zlrz+jpaCAX93wXfkB77/7Bg/PT4gxA4GZVeNzCZ+fh+O58MDQf/bSlgrCXQMoEdmD&#10;Ncc/uY/ruuJ2v6GKclZKDNjWFSgNTQqkWgbZAOY8T52LpSd4aoXAAIEpI0CJ9P1ZdTesnFJ2jQZB&#10;KyNZIwjauufOGnm3eP/H6id/BriG5Fgc1VVbB6/pY3kghX6EH3ZFUIlBhA/K+OxsO2VShbqLf/dJ&#10;XJ59AHh+fsb1eu2Bze1203txfLCaRFI5YEKL9oUJbk5b92uiwdu2A9u7bnfnnbJAG+19z5F0Gi38&#10;GqjtgX1ehzbQg4w+rqC8+1ZQHwcQ+KevymCSe3FMxpC7rTWtoLnebgaChH7vHpghbQDvywfe9IsB&#10;aFJpvSOsCVtdd3GRGHrE5wsSwIo0qQ0LVkwIyKI/KSXEaUKSgK0sSNKQDvYLUSvTJMXOR9ZEecrE&#10;tTOnGLXiiX6UDH6oBvWHWcWtw4+U9kaaDsoKa+gt5D1WTEkrXmETO60aLkar7LM2MATB0/tnrJtW&#10;RwUIPn76BEEwrt4rnt+9w+PjI7K1kF/vt50NzTlbS+sIyGutKOvaweLeBm3nMkAHBQjQgbYQgg4H&#10;sDhw51faenjbRS1RSul0CN6H5t7S7nsdeYz9KM/btuFkBRC0y7fbrfMB365Xi4MKQhgDC/VHW4Yp&#10;T/SxAtCH1nHqd68CtiEKpVL/sJo4Ik8n7T4y5dpEn3Ur0qtX/14ix59VFip4PwJWRLEst8/8HQ73&#10;0kQcWym1PRnYTz0mCCqbJmRzjB3kYeVUa62DQzHGzqmpoPR+EAP1NuOW7usY3/FbiLjerr3V1gPY&#10;2FblsjP90kG3EFC2YlX5Q4aOa+eBQT6nt9nezm7rhtUlV7wt9D6ax2roy1J+qffWdcG6Ln3f6L95&#10;ne7tGO/hfr/j48ePO7oG33nGH6+n+Xxe/n0Cmd/v/c9aqyblEHZr96UKQdJEMVbzSRppgtk4DJmI&#10;IWbhfXC/9lw3f3/j/Oo52YHntv4tj5ZmXyXfpwKLICt/0X4ErD+8PnDwRrCj/65Sg87Etmi7hFc2&#10;X3Lk/cb46ii/OR6oOoJxx+wB3+sFtge3PrCWsYAhhI7WBoTuvHkAg8BXETe1kEKuGnkX8HkwwTtW&#10;Xgn7A9efJUZUqTZa2x9ULbvkc6ALdkMrFa1UNaatYTJeDIjgfrt1b9kHTnL4u0fimSU9BmTRKoNE&#10;yPswMkcxKYdFsCx3stHuvdbZRhnz7zphEf35+lrYj1eeMSfkeUKqFTAOriY2SY7OLaRnULwT2wyp&#10;ZrbRP1d3lGrZlZOHEDDnjCnFfkCPcuxBCO94MvPqq21iCDYdMuI0nwBRZJ1ZkGPmKyUOQwgoYYAt&#10;mnlRcAQSxvh0ytouCBkTrIZTEQyktHNg79PM5dhr7zyL24ejQwyoQe/GUpTroZaCkvNO1tkOUOnU&#10;ihJuS2vKacizZsBiK0XbJJKW8zdX4eorbncgojvPxx+Rhm0tOszCP9dOx+2zF1pNWqBj3QeAuBn4&#10;X0yB+spPVtKVUpS0vbXP7iuFQ5sdCJLtAz4fLFMPdZlya3sELkIIVnpeIVbir2CyOjQpZeQ8IeeE&#10;crOzJIHHGTEFO7IBTQZov20OsK7K00g9p+cqgITG4tZw6MPB0VDqsA3BdAgMtApNs7HZMu792Vyw&#10;lZIOtGBS4AgweNCPa8dkgLdZ/IxPKHk7yO+irjgmfHxAyfXf63hmsfdgK9eUiaQeEB9AES+fJF7n&#10;eh5/74NWBvp0ej1wxnNeSun6ikH0Uc/5YP/o/Pk15PUIhKeUeiufT3Qw6OX6+XXmfdhXKFgYgGW5&#10;4+PHT/jTn/6MTx9fULaKKX8ZPAq9OMt0ZisIQSyTuaJVJRsPEEtqCXTydsG23JG43zlhygnPT49A&#10;05aRpf6OUgFY4kAQkNOELEALsVMnlFo0uN0qsgTU5yecz2d8/w//gK+enzFHBeCWbcWf//Y3fLq+&#10;YqsV9+sdWyuQkJDnE8q64bpu2D78itflhhKAa1nxer/i++UOxIjnEDDjAknKkYgdULYHjf5ekPTl&#10;dTRZgKDzCYCZcv0hqEIOr5GkGrrNyxR9uxgj0hRRBZCgzXXSHXEFHHZBmtMx6qsCHOgQDOxkZU5r&#10;CkDwGXwAKrVAtojU9sO8UorIrr2bMu5fR6d8tDgOvcGz5P0CX3Xqr+t9L3+f/vtoo1vd8zfymrwn&#10;H7hQt/X2crsWA5LZqjj0bFRI0XtiMMAWHX6+WTLE+9MxJEwTsN1WSActqPP0v/XZUv+dWNmJvi/C&#10;J7u6/5v263H0t8hE0CYAACAASURBVLxuplzx330CdCQmNPGk9i/1P1n5qMNE1DfQajxWXyj3GyuJ&#10;WDkG7AdJHM+TT1wA+Gz//e+3+waxacgpK8l/WYujabBnM/grQkGSbduwhoAlBGSZkbO2Ha6lYQ6C&#10;wLa2EFXHJSAa2BKTxgQ6gU/9rMC1CbrXoR3WPOz1CP1y+uANAlgHTo4GfObcWzFJ8l7FJpYH9efT&#10;lBHbSL6llBGr8WLZMWG1TAiDEkH9C+lVlK0JtloxcZ8JLidBkxWtVAVvRIH3YPx4MSaUNrgpGR/R&#10;N0vJBhBYZV0pOlwMAft4NwQrHtDqvxAjWJtrIt/9G10/O9PSgOaAUnXp+0RQTpJkArpUe4basGwF&#10;IUSkPPUWYwS7gIQRP4EVbNKvzSIOygiCoAjtv+ru2luGRSvjUoZIQLHpsWvZtI04BKSoAD7lukGp&#10;mQICCpR3Vatti1VGBpu2rDQvKUZsUrpeSEmnlLPQpdaGtlkBEJINOQ099qRe0cmuI9HJeI6t1B58&#10;C2GA9K0143Udvl333wQ6bRpaWDBkYesddJP5Rr1iuXegGbVFGNVspNDxuoO6wus66mPvR3q8hJ8j&#10;hkF5pX9L/462ifG8/zy/y/vuR/+vn3ln06hbj3bd8z337ptDEouf8z4fX15/89l3hU8iQIO738+H&#10;gXEtPFDGa/UCIvu7NAXzGoC6FTQrktCuZuk+qCkZvZ8QkGPCnDO0HV5157ZuOtSGILduGEILlkxA&#10;j4cIHnLtsg9ejkGh36S+6c6R8AEDnfyUEjYZgYgPKLwTSIedAQi/35diEuz7UqbWC8IRaPPf5Y33&#10;3iEcRgb2Z4C1laW026xStcdcsFe+KaXO+eaFwK8ng+YvAQRHxyLEaNw+pW9UMKMSQoAk4yUQOmUV&#10;Ux5O38P5ooorKDdW2TabWjMcGw+2HUHCL61hv+cUEJD3KPdZ25OTcTmRfHQz5RjCaBOh0oxJh1vE&#10;EHqmurZmk0CalaRblilpmX2IUZV80iwKCK7ZUAaxShtWd3C9CZroGo4WWT6brj26jHGdJgPfjvvl&#10;Xx4c8Wvr2yIv5wtyDGMPQsBsTnrZtkEan1KfCOQP5zEYiDEiZJUJwIIhB5TREIuY0wzLptp7IdIr&#10;/RRUE2tZCh1g4Nrxe7WKMn3xufu69Ooebb0SVjdCWxxhctD1B3SUtw9kOPGJwz1qCJhPZ/2cW5Pj&#10;fnxpb/ye6D7regQZVYIeSNG1HZUKvnpS/bB9RZIEA4NkgBC7TJYLFI/6SSfujfXWexmBqdeP/j59&#10;8OoBW/4pYu0bJhkiTKqwhSE6o6G+CDnYYJUlMQVru/DAnjq9pVSs6zacG1/B5oxnq2PMeAdB6qho&#10;ak06cIcQDCCOfbw59y8lTsZylXbUvQiQpO0H7QvZsiMYR3nwlWq0Xfxh8NzP2cEm8TrMrh05zPxn&#10;pGejR1tbP0uHyh5vI45yzWcgonK0z1+yxz4Y906cf8bWVM/yGrtkQdxPeToCht6WHYNhbwO5J/J3&#10;zoh/Fn/PwVppAAY7DdfrFT/95Wd8+viCbdtwuczo/rTlHWIMh3s1my0NKQZIqwhSEdCQgiAFMR1V&#10;FVBbFh3/Pul02RS0rf08n3E+PWKpAfX1ClneevZ2Pp3QUsRidigE9EnPNYpNMb7h7fUV67bi6fEB&#10;P3z7HZ4uDwgx4rs//wV/+eVv+PD77/j5Lz9juS+QEJFPZ2xNsNSC29uKt2VBvpxR0HBdbni9aub9&#10;h23F+2++xunpEfHp4TO/bei2+Nm//a+86Ex+rl9Vpy5WEerbPkRGmyrlrongtiw2oU+n8sVmOgFq&#10;L/R9WhG/s6sxQHl+jBtKKmIMn8n8DgS3oDNi3AereYA951JUZbY7c34N/b9RvoABUIkMAm+vD7xv&#10;5wMRD54B+6z/57Zs7yvzuvThfLLat1N6/cTr1lqVdD7SluypK+DOMP0oLy0jMZiQpGHNC2LcoPZB&#10;ed9Ihk7KA3++/57fW8235iAH//zHIM8HZX5NfcDF7xr+vf7krPvlAzKVz6m/f4CY1YAZ6HTwczQg&#10;b9wXv9vrNu4pExbcN7ZrpRiNl9ISiTFpO11tkGgJuAbA+LC7/U6UYQPhSsGGhAnoeqxZpVAQmA9g&#10;QGhyvnhVCEZsj2K0qnKxRAUMx4EC703QwZsQdeABnC/C9wmYY1dAB20kbRFCx+/ZDRGjVTmKTmP1&#10;Ldki0ql1smjFbKeeQUWTMZyDuqYZEKcAqdKbhGBtmQKEWbljObiuGQAkjB+aBckhINiwO12XIf8E&#10;w73cMeHuwREPuukzhw6SsbpTgJ40JDjn/3srHNql/lJKqU9tFuizns+nXZdVtYRoM8CA50L3Xv04&#10;7pWdUv27xQpaGRk7YAppkNCoFgz4VB9Ok+6xVymbtGmcJfs4c5dU6DzvATlP5h9FkGNY11H9QYH0&#10;joyd7uD/7EGE+5AzcqKfFhEN3B76bWxn190Ajj5N101NE3SMT+jzpqDnNgQrDoij200gQK3dl6WO&#10;UzqW0UrO3/m1OfpFvA8fW3r/TmVv+Gc+6eNtCfeBf6duChYPb9uG02neYSxH/9JXpFHP0X9+eHjY&#10;fRfX8Eu+Bt9zBM/8c3mspsuExW89Djj86WMj2jpgdAuRrqE1paYCz39gLDPiaSa7+jqIynaKCTnp&#10;OWlhxI67YrCD/wARHTrTSp8TkGLq8pHhMlBfytD5TfBOAh+Uguzfy0q6UVavrQK11v5wJE1v1fiM&#10;LPOl06k8eZ7ssqncvC+9jtlH/1whBOVo6g7VqCgigMHgmMGQD25Z7cZNnuYZ59MJUvaTN+De44OX&#10;owPC93mwI4eAaUqATN0YRGhADOW1RjOj02yU77t3z/3vz49PWDZ1iMs6gDfPBeYrnLpicEEUDyUP&#10;MtuCCR7lnHuFw+Pj4y6o5f4fKzqODpVyyBImANZtw9rUsJaqU5FiItm6VsCElDCFhG2eFFiozcar&#10;jz1algVPT08dCHh4eMCnT5/U8Zlybw3w99kwKsRG9nM/PeUoe8d97MCDc5Jzyng4n9FaVYLblLBt&#10;K6ZptjLfFZfLWXkjknK7FC9LBgoHW6sAkkq7ILtYOX/TQCOlZBVllqG0a9jCI1kbgHHU9+laHObh&#10;qwY7UDBNnY+Da8M1YWtzV35THsBgD7qHIaBeQNDqv5SztjAzOAh06lRppZg08KpjmEDfD6BnWFVJ&#10;sjxdM5kEiboyR7BgXXbyr/uaDJByFUpRp0kRvE0p9pYFXUMZgzGc0x1CsJL0ihT2mSL+tzeuGjQa&#10;qagLyvzvvQ6mnHpjx+uVUpBisGSAOk4pR6uaisrfIdriGgKs3LrqqPG6KQm6+Apou1+MYAZQJ1p5&#10;MD5voeS6p6ROVa0FOlGwQuSOaZpt0lpCo5PKrGU7GGNbx+bWhJmkVqq2qbqJq8fAd6dz4qgA8o6N&#10;//1x/buun/ZTo3ltn/GjjuTvp2nqFcK8pgffjn/n+vHvu+xsGwkaf587x5Z742TN2yDKJ2WqtDGo&#10;heCbd8yONgoYnDW0lafTCfM8IcXU23qo+4860wfO/n6PNnpKE/Kk2dqcLLu4Ffz222/49OkF9/uK&#10;p6cH1KqAWwzkelEwOVkFmHKKuunorRn4pnxEQRogFSAnpzStHKgMxiIu5zO+/upbfP1VhOQZy5/+&#10;gl9erli3DU0E82lGy0pGXkpBaNEy0hyuInh7fcXPP/0F784nfP/NV/jXP/wz/vgvf8DT+6/w1ff/&#10;iO9++gn/8eOPWK4rbtebtvPECFkT1qKtaTkIPr68oAXger/j0+srlmXB/faGf/qn/4Jvf/gel8sJ&#10;MU49EeLl9//bK+z/q+cXXFUIRtCgYEd1Z0uDqWW9odSG0zwrMXUWoBTIIdgQ1wZEeY6WCLuvSh6d&#10;M6d1D1veK7YxHOKUsiOJHgGp93FFGvIhyPPyyb/7VlICKrfbDbVWPD4+dkCWsu4ryHl/9L84wdEH&#10;Z7XW3bkH9vQhvjPEBysMqN7e3voeLMuCd+/e7XQRq9r6/ZBw3j6TUwKOnJYOLO8V/ikhSsM0zch5&#10;61WPHhzzNorJimMCnbqLn93ShiSj88YDpN5n4z0ffTPqqaMfp/quWvunguGPj48ohfpuAqfw+uoL&#10;kv2nmHGaB9jpE03+nPmECuOet7c33O/3XQvbZTpjQ0NM1k1iLpoPyqQpz7QACFNGCKNiS6CDpUrQ&#10;IS85CKYQ1R/h3na7PRJZYnEZ7Dxp5VGyiadlAGRgNSkGoEDbegAz+v7EaHQasSfMSqtoIUCi0sog&#10;BgOi6INq1ZgAuN3viDn3Ksvn52fclxWw+PK+LFjXDVVCt6chGKgoI45r9t2XadiwnDNCGjFQba3z&#10;ybLAgSBcAyDW5h2smslXpVd3Xksb3FwEPLyd5usYLxwpL3jOve4oBrS1VnG7LXj//v3O7i6L45su&#10;Ru7fgIqhbzqYE2KPb0TY+aX7Sn0+ADn9dz5nFO1YYNdMCMbvF/d2nX6ZXi/s9BZjC55JrlFKCXOe&#10;LN5XgJz3FkyPM0nLwQJatUpwZBSlRJvommztchydZPzO1qRX/RGzqK1CZ33sk1YigrpuA3iZtTgi&#10;hIApT73yLcYIcbYjSULOAinSsQLqinna2zmPL3ifi+/x/t3RN6WvltJ+2BvB3ZHUt86QNnxHtmFy&#10;b3r8YvHcDsehrNdiSc5RRAFoodLz5YK3t7f+/YqT7LsAjzhSX2v3bwStwfcH2v4EQLvejsAb14r7&#10;VqvOKKD9Op1O+Pjx4wAjo/Js+vvyyXXeC5NPPsHuwT2/Nz5p3fcNe/+WhVspJUw5a4wOIM/zvFss&#10;P6rcOyn8uwfefBDgHYOEiPPpoRsh3qS0FVU21GKTW6YTJItWN4WAbVsREHU6StOpWK0KUvryAvhF&#10;3zlgB6PcWusVbaWUDoEfA10AbtLM5+136AIVu/IX9/m9U7d3kL6ECh/fIyKKqmdVmhI0aFgdoaFW&#10;NAUgDDJaj2Sv9wV3m5L4+PS4+05/f8EADxKA0kEjUkw5YDCVU9asnavs4oGqtX4WwHknzMsTM3rB&#10;9rJBtAx0FZQmJpQT8jxhPp+0nQZAzFqdlLNOx6kohlQPQmD+eJCMwp9q3u1Bl9mAPu2IHCpLawgy&#10;ZPoYpNNJJtj79vaG6/WKy+XSD31OCdfXNwXQpgZtc9A/QwBSshLcFDHNGTknbOuKUlYjyg1IKWDq&#10;Zd2srCva8mjghDoslrXruUj9e8MAlxEDpmjtwYgIoXWew1r31QPdiSZga8S5RyOAuJ9oOrJEQTMV&#10;VNRBM4ApqEMvTQEyglNoAqkNaGwnTphSssoF/f4pFmx1g5Sqx7eJZU95NDTwk6oVaQQH9Vw2IAqi&#10;6IS3ICp/UqsZ6AApOqkLQdsPppTNmFSsm7Yez5O2H8TJpj06Ze1B6mB/ztO8O3+1atVqdLrJG4Kd&#10;IY2jQtUbQjou3umnQ5FzQgCrwViBpc6JQXJOHzXESAe7QdttdA01MaEZ0ylPCCBvgclu1DLsZb13&#10;40Ojh1ZNvjnZlPev01QvDxMuj48Awh5Yw77Cg/qpiYGfOSHnSUvD+QG3fr70nkGf/5OOB+/TB0/k&#10;+Dm2a3GPjs4z2/PJteGdLGbxk02Q4nMdX9TdXifRSaWDRDmACNZl/czueseB98YX+VSpi6nLOkBt&#10;68Zn8QCZBwh4DQ8o8B50LH3WEeop9esc7aZPQgEjWeETaX2NnY5hK1prDbfbDR8/veDTpzc8Pj5h&#10;njPMBIPVbz1Atv0t24r1fsdye8O23LCtK6Koc1jWFQkNERU5Ao+XBwTRUfB0aqfphK+/+Rbv3n2N&#10;h6++wU0i/vb6hvrLr3i7XjFdTpokSglb1baxEPTc55yRovobv/32G/4dwPuHB3z7/B4/fPcDnn+4&#10;4L/84Q94eH6H8/kBy11tz08//4RPr5+w1A33sgEQxDhhqRW4vhlv1AKpG8pyw3a9oW0Vf/j2a8Ss&#10;lQTegfc6wicA/9+8uN7NWkBiGGfKA7mb6ctlWZRCQ6TzALPSvdpZYYX+tm06fbYNOpNalXMyh+Tu&#10;O2iiFkM+/LN6ECamrNW8ZnuCVVkIaTGqTb6WuqOP8P4cZZ3VZJRXgko8sx4883LufUmec+9T0Hfy&#10;yQBeP+ShR3t1hex5lMnNw2sdgwPqkGQVRwRkSJDfz/w0IZp88Jm0WmhPqaIDiMpuYIt/Jl6P97lt&#10;G15eXjAbHYrX1d4/7FU4bVTM+gCOiQPy4jJRQT1E3cM1UbAxIEYdDAFo9VopSiKv4JralHW14FzU&#10;x5zniBiNcgWjIsX769x7v77en9Z4RnmH7ncdzpJyQp6MH1J0sqaY7xMA4zYNHXiQYFVMLilFD76D&#10;XlH9qGCtvNW3CdskzxACtDUvGj+vIi4NI65RHmf9vr6vVloUYJ8V+pYElcS1RQtgBPiladJMOvAD&#10;S7CZrTR5p66vdQFiHIkDSAeUAOB2uyGkCfM0gVxlvVXc1qMYgJqkYXKJQETteqFtoK2nPEYkiE0S&#10;b07vNANsO3fXNBlvnfkVVTm/omu7PMbLPO9eTnylHH9/BJsvlwcAQEoTgNg5C70OqVWHhtXKhHS0&#10;NmRNKIi4RC91imhCnjxnIWpcFUIYQweEvp8VqBAoTRFTmJCQR/2cgSYsFhDen5PRKSXgdOrnd1tX&#10;o+JhjJFsqqoVwSjRG1jZyJZhQ2NUjq2qs69bnwhsHNBZE+UpeFu3j4FFpANKXyogCpbY7fFkSh2A&#10;9H5Us9ipVzfae7kOpAeqpeF+v+9kw+subz93NiwO4Nj7oZw82yCoRlNFELWKUcPIGLpDDnVEa5WG&#10;nX+IJROVsqr7CRa3UR8z/luWxfRBQISCpaR8iK1h21bMpxNidvELNCHH5/N+NEE3BVczYmKFGAHX&#10;gK3oEDnKF/eKawKMwZVdN4Y9QBztevSR/b/7s8e9pV/MOIG2jBiSP7e0Z4ArxNEL6nc0KzhxPnCT&#10;puAblZ5H8zpQ4gAvZv08WOQFeoe2u6Dk6MyM7P6YyKbvGUGMOo37lokjKuzvmULj0WIfjNRSsFIJ&#10;95LfkXHgvd7vS6+E43Vgh6hvDqRz3IQmXSh85s+DUnx5gNCDGF5Y1lUd7gAghYjNsnDByDQRonLO&#10;SEPOE5b7XSuDACXjFOPVsc1moHksHfXrc3TYjiCdGvoBUAF6bZZzUoiJGHuB9nvRZYnqNEbjg9NM&#10;bBWrQksJ0YjelUB0jKen/PA7yjYOR0pjtDCJSpn58s/iA0g6Et65CtI6gOLlzju3fp1oVGlYe5bQ&#10;UILaGlJrfXosle7tdkWeNOOn6yqdHy7mtDuH27phS5sS01ZFIKgEWRnaRNA6uEzloL4WRNAMONGA&#10;PgFWmaZO6r7dbD/dtOwIeQH0cnof0C3mYKakVWO+/J7r1a9Bp6RYxVPTdsWUtDw754xabEqVU7TH&#10;IEZEjJx4yLE0a6PpACxQi1YgctIn5aj/vtZOTM1XThlaouzKoWGg9V0VLA0JQZMQjMsO6ACKDyZb&#10;rZrxjr7akhWOw1ngmfFBlJ8MxGvSiHUDGUS5rQLL0wPYJiaiXDfqTMYOusUIc0aj8mpAAxGSHm9l&#10;xbqOAFErt7Ulhvuz349hM7jWOUc0UWB9ZFmHXHRn/6B3OGKcQ1N6sqINXiUCDPxv6tp+P05nHO2R&#10;D2a9Qfd7we882j2vDzygR3sKAzz5jD5L5gFB6k6fsea19d4+r+amDv7S/foAmO/xOo/XJQBGMudj&#10;AOEBgeP5Y5AOGVwW/hrHNfY6wFcV+xfPDp0caQ0GtWNdV/z6y6/46ae/4nQ64/vvv0FKoS9xKcC6&#10;6kTI2/2G+/2GZbljWfS/y7ailQ2w1tPWNsxTxjmfEDFhhaBtVVu+toL7suB+uyPFjO+++x5PX32L&#10;163i19c3/PTrr/jbhw8o0hBPWg005azsTBZslrphClAnOQS8vr7i3//t3/CQJ0wxYa0N3//jP+P5&#10;8Rl//Jc/QgQ4nU9ATnj5n1e0GNCSTcAuC9KaAZvOGgPw2y/aUiVrQQTw9X/7Iy5TRjIQwlfbe335&#10;v/L60r7of6DbllLqjm9x+BADGFIgVLlVclaS9VYblvuCuqyf+WteAzBgVYCeybyIHEcik7LtfdTk&#10;5HQrG6LdX865J1ogo+pe5XfIO5/HV1Z5nRKCclCx0ozdASSa9ut3BAa97vHVDv49/uwEoHMFUR/g&#10;cK/++clPm3PG9Xrtuqb/N1Sni0gfuNL3rQ4Ccb8OHlhgIK8Jvb0vz/3gnhwryY6+LnVR/w6bWOjl&#10;1X8vW4j4fB58O4Ki40+dgnw+n7Gtmvyhjx3N7peibaatqu+Ze3JyxWoVVxwk4PWr9yUpF1w7P5H1&#10;crnsqg5L0emkaLq3dauQUhCbVfJAebdGB4GR4gMoDZgQIHmC8mPNmJMgrhVRCowYqXNdqS23e6VP&#10;3tjtoF1HQdC5q0QaKqvCYoBU5WrjpFM4H6XbWpuqutWifItddViLYKvKf2Q+WRUx0vGmk9GhMUC1&#10;atmYEl5eX8EJpgSCgyWDOzh5iD0J5viEDsFDb6fFznttFagYCeYQdDhFYQXdSMYDsPMypq9rpdze&#10;1+hPfohT/Vn1wJuPL3oxgAgup4duux8fH9Fa63zC1+sVOSc7V03l1nQSW6s9ELHzU0A9ZDQsEATT&#10;hbU1lNZUx+aMXaVlUzCPidk85c99Nf2P/tw8qycD3liowGF9rTWUrSjwFlTOO5AmY/ps8/vcq3XH&#10;PotIB16lGvjWEiaRXm10fB3j3KOvB6hc6HgfAK2hWtFDnfR7RgZY1y6FoPKfYwfA+7WnCaXce0WW&#10;5ww9Dif0GAHwZR9vtE8PkBUh7AY/8oct7z4m9zHFPM8KvLaGbLLobR91W3b6zic6Pn762Pdhq5uC&#10;oM7v4BrwTw968V76/VrBhbc1zTp4GFN7W0y55jWIdxDXWNcVp9Op+9gKkO6TST6R5eMIriN/7yu8&#10;eXbVB97zR+/8X2frCf4B6EMX8nFxvEPgjR8fzvfnHz/Tr9P2QJ4XdF9iy88fHQ9/PzAZ98LgFdrx&#10;/r/o0FMJ8ho2ZKJ/VzQ+AwFqHdULo6pgD9BIHShuDrFXYDCYCiHsJiB5QI6HzAODwxmxaWDQFhoF&#10;Sao5iNGI+kUVlmiW4Ha9dSe4lKIDF5IOIfBVSb6tyQejR3DTOzO+jSiGkan1gSyAHejklYg/XPsg&#10;zrAR/odoS6QE2bU46ph7m0ZrhhRxTDXi8V6XBa3UHhDSyPn2CfJ0eYdNREtEO2DG+xV18r3h+pLc&#10;cR+1AiT1cfaAAjan04yyFcCUMR11rvW6rloFWLRaaD6dOvAWXSaVspRzxlZM4XanYZSV+6pVrm3M&#10;uTtcdpSAwGoAwCC8XTUV94vKo5TaeSS6ErfeVcoSQkDdVi25Fukjqu3rzBEzvWABu1a4KhAXYc/E&#10;Gq1alUx32pcJHx0b78gfQV/+ux9o4AGIka1oKNs+QPDgmFfuMSdszYB3V3U2z3OfeFe2rfOT+Xvv&#10;OhX7SgH9Pbr8UU96EEVkTFAiyNPPpgdOU0QMCbVGNDr0wVoOzF0MUSsvB08KME1JyW4DIFBKAEjA&#10;7b5hWQpKGQa72f163UbOIWkViZwGdk6nKWs7fUwoTaetaXWk0Ova2QP4a/f1i0AbfHIebPNV1369&#10;/YuGlJNLjw4JdaB///Hz3nnppexh0BKMANkGqMjgUvKf88b9Sxk4387HSuMvBaVeTjyweDwPx7Xx&#10;QBplLOfcW+H8dY7yxXsQUYJ2mcb0WW/7/DP6+/wSMLfTrSgIDRbAm7OfG7Ztws9//Rk//vgjzucT&#10;np8fITJjylpp2poG0joE4I7bzQC4+w3rckerBdK0oj4Gncp7nie8e3rAKSW8poTttmBb1g4Qffr0&#10;gttNW6Uf3j3gj//yX/G3jy/4yy+/4OdffsXb7apk0tHariT0bO2y3PWcZE0iSWv47bff8G///m+Y&#10;U8K2FtQi+Md//iOen9/jX//bf0fIGa/3G/7yy19xKwsKBPflhlI25LIZR7bK1YsAKBWybJhSwj/+&#10;7a94lwIenp9xuVw+87G+JNP/2Yt+z+4MgBWqKpebVUbS5qrcYKc7S63d/ijNSIUgQupIpnX5OgA1&#10;IkoQD2upA/mTvuBzxqQcTUwataZk2qE67mF3BvpZD6Fz8Xhf1QNoHoSmLPtKN7a7eH/rqN95ffqN&#10;Pkg6Jg06KCkDfGsH++t9E+oH3ndKCdfrtZ9BTnsMImNoFkbSmZQqR/+G33HkZY4h7tbHc095H5fP&#10;yyRJz/q3PUVLly8nsz0Acz4JP+/5Of1nerWkgRDRWp5VJxVrv0poVRCzTr8rW7EELpCjDpQgzQdb&#10;5ioBICdzfs++pM8AdL+Q1R5NmumLGWC8Q7BarCoNtC1QmyeakGghGNWFnsRuE2E+bNBEFX0LEUtq&#10;WniyIxLHoJEQAynM8GMkba39VAYYEMxv7HGDAEgOMBZ0n5z/IYIRe3UfVNzQAaueqtV82oD1tuJ0&#10;OgPmI5xOJ2yVnI37SbfD3gUI9v7Szl5h6C9WMdVm09kjBwAkhMlimKK6iv56TLEnm1kJ12TwLwr8&#10;+qLbfdHyKiAYH2hr1l4cehUh23RVDgRb2bQCzHSNTmQ8IdkgtpwnO2M6PIOxGl9Hez98HSbNFVhl&#10;SOUBSE3iTuCArtZYzTPaA6fZaJGEPH8aRXDYFoBOBwIvE0AHvWtR4K02AVLqSSqtthrPATjgBeOZ&#10;UtIYqTXlCa3W9SKiFWs11r4HXncf14jnBdjzv0X3Of57teSRBWCmJ2RweqeoA+Sw9aEXR1/02Gng&#10;v+NL/ufRPx0/DdJCr0D2n/N+G+MFH3/7Z/Jxhr/O8Qx5u+yve7/f8fDw0G0Jr+Hf69eftsD7k94P&#10;9TiJ7i0r7FXf+N95fet9YJ7JYzV6CKHTrfh79Ot+vI8jcL9L9iEAsnUuQ8YBipeEPpDvZHF97wiz&#10;6+Z1XXcZDf/lR0M4dgZ24NArHzRoCmZUVECpII8C4QXALyLBK78hdAwItXhk2INIfkM9snsU6GEo&#10;9kFMCCrIbXvyJgAAIABJREFUzGb4Zx5+mjksgGZ0KMwHofRCzs/xRcPxmUKwoG3cL4Mk+12g0rT7&#10;t0BSRCcwKhdK7oT+67ZqdscJ1TF4Oh6wlKx1KGj2zY8NBtANgneIjp/3CsyvmUfvYQWyNIhKKmvt&#10;Jc7IaWVd6kLNddASWAWNSi27agnPmTKeWb+JYNlwnMSyPSMgVcUrSIdn8xlO77T6HvrT6YT7/b6r&#10;KLnLDdU4AFR5j8yaQMy5ls5P4NfK88hVA6JSStY2ZhkQAgJi/Aq17s7SMavSWjPOLu2nD7CgJY4s&#10;XN+nHeCo+9Sa/ilVgIbOH8IqKIFNtjJHInYn0SocrUozxaQZJDpPyUhugc7VxKwX5YrrswtQsA/2&#10;vPPlz98IgnqabTjU0Mz3UXfQqWK7Rjb+u1Zcto/n3unNavu2WIl9cPfYEHol3dBhEdM0AsBuTA7R&#10;r2+L0oq28XwCwbKsCMjK+xYIUGn+TkQrK/eBJaDjxXgS0ddIhy6Yc+8CHZ7/5s68NG0LbK2p+5/H&#10;pDtOUooxIU4T1vuCZV0Rwn7q8lBUoQNuMcbeOiMi2EpBsmCPVaQK+LWdg/GZnoM5uNZyQpCJ5+No&#10;77j3/ho8l8pHundwvR71AFpMo4K0A6AmY74i7VgNva6rltkDBuIKTvNpp3e8DfkSUHh06jw4GGPs&#10;PES8H1Zp+8yht9VfshetKQFtT2gY1w5CGLrK2+kUd+erf3dTEnFdZ0HKo6pZK6m0guXnn37Gf7x/&#10;j8vlgm+//Q7Pz8+4nGfMU7IEXTOAdcHtfsXtdsNyv6OWtU+4glRI0Ez1w+WMb776Ck+XC54vD3h7&#10;ecXbyyuub6rDP376iN9+/x1v1xu+eXjGd999h3/9r/+Knz98wE9//Rv+9Jc/42p8by1CpwP3RM6o&#10;sshWGQcIXl9e8OOPP2K5rcjzA6bpgh/+8C/46qtv0FrDL7/9gv/z//oP3MuCGgRr3bBtq07lXkWn&#10;dpYC2SrqskLWDdM840//8SO+A/BtE0wp95ZBEwgvHK46pe+E/v//AzYnYDAt/RzxZ/g9ASmNFsMm&#10;gratoyW7CVJ2LXBmt0IIWLcNZRuV66p/bSohitkI4/5sAokMeCnve5+1Fqv0tUqRmNDBGD6Q6t5B&#10;p+G7Pbwt8Q65p2fIeerZdZ4Jz3tIcIov+sQeoDuCVwPE/7wyl+t6PLc+EUUd4M93I4AD9eMixr/X&#10;Wrv/4a/Bz7LbYZ5n3YOcusxwnTxNif8sdQ0DTiZAPL9kjDolOCHtbDhfHqzziVIfhPUAuVYoz+7U&#10;A/Hb9Y4YlS8XYkCNaNJNwYkGTmUdz8xWJ6vkYbLF7on75v00f3+01dFAgnVdUdaKiorYmllW5XCG&#10;kf83ANKAUjbE2ao1oFaY1cXkSladuSEFQawNUzJgWoAG9b3Er5ElOfmjbcexA2FbKQiy514S4do7&#10;v9HJSIgBASa7okhOEHHtrNE43jAGoETjceoJep+0woipgiYOJ1vLtS66HyHuOpPGK/QYkWeZHUOw&#10;RDrBkBijVQ9ZctkSKFPKyu0V9btrUP7esq1YlhWI6GCg0qNE55sG4BDSRQTEkLq/yTbk1PLujBWz&#10;gQihUxVQ7tZ1xbptnSuXwLKC860PI6tV4yMFAor56yPJNnxsroVAUC2ujJgt1lPQNcJm3wwd4Sqa&#10;9cZH7BZDtCmnUOog0scYCFFKRZGtV0LHGDVBjYCQJkRownjEay4xY3KAqMAFJzQjBo0VQ0BsFkdE&#10;HWii4jMqsRlD75IuYAQ6zkiPMzGq62Cy6+NZtpgylO0+ZGTBgnwmEwGj04FAKXWr999oZ7xv3GNT&#10;+0yr1eI8YLJhCQRZj5iG7/Lhd1IPcz9zTrtY0fvBHuDa+bz+fi0W97FxPwMxgkkC/zx835cS57xP&#10;JqDOedKYH6Enpv39MB5J/d4GJyTtI4ICxV8aLna8Z54ZPr/HdZhs689nfn0tqkNrrUo7EGNvr/dU&#10;Op2KCUB6OL37P+73+w499Nwt3KjuRAflOJmMA2zK2TJhGijUUpCiOps+K380mn6TPRp6Pp/74tda&#10;FYCJnxNVUjhpxH1ViK+8oqGYpglPVsLbnwdmzKyPPEYlnuU989q1lk6Mzx861OzXBkYGwQvrkZPN&#10;B92n0wmrq4SKKXUFm3JGnmZsGwVNjfOyLB0gVKU8YbnrxLF3799DRPD6+oLb9Yr5NPfD7oNMAD0Q&#10;1TLm3LPl8zxrINPUUN5vC5b7HVvZFLlto4qOn+Ez8dm9w7hTdv13SuJIzicxQO10OndS39GKqeOA&#10;2eKUkvKjpaSZy3U1oyzaQvf8/GyKaMPT0zPe3l5syppW0ZzO2mOfU0YTbemFaDsPmoKqtRQ1Dg5I&#10;pEKkI0kHMca4q3L0KD4CsPY25oa36xUh6DSjdV1xeXxASipDp/PJwFQFQppoiTllZZpmvHv3HspH&#10;ZFk6Kis6n6XsWiTnecZpmrQSUsSqDsxodkCK05eGg0tDNQyCElWq7KvFUZLiTSf72eceHh9NH4Th&#10;5EXVF5yYqgEpCckH99VpnpFyRtk2nRB4vX5mCKjsgdFbTwV/zKr7IB8AcozWRmqGtjaklHtGk62g&#10;44wEIEasRceLN2nd2KeccLqcuz7aOPGvtTF9tom1hDd1IrNOY6IhrVU55sq2IQA4n2YEAMv9bpNw&#10;zQgxoJBq1aeCJgfOn1n1y/X6ZhMcBbWSt2CyacTAtpHkewArqgc2C+D4XaY7kZDyhGk+m/OnuiwG&#10;va+ysRLNAfAx9jMaQjJAxAVG3FPvbMM5S3Vwh6h+H2S3IjoJ7euvv8Y333yDZVn6tEWSBPuEDqAc&#10;ng1iQDO6vJCrioExz63PeNFQ03mZ5gl5mjBPM06nUw+6qQt2gWBTviqVJ3TgLQQ3QRTAcrvj7fUV&#10;y125NKg7y1Z7OJFT6rxaBNJ8SwzPqs+oktuOz0GuJMrNu3fvuhzyvLAiMKXUSeSp/3jefBCsAaZm&#10;vGtTW73Zvd3ud4it/2rXmU+z6XYFXHLOkDBskYIw6n+cTrPxtmkgMs2Tcj9OGQ8PFzw/P6svQtsf&#10;gXUtuL694ePHj/jw4QM+/f4btvsNsq3Yrq/Ylru2eIkauG/fv8c/fPMNvv/mW/zw3T/g4XJRXkHL&#10;+IsAD5cnvP/qa9trHczSasHryyd8ev2E6/1m+2FDLGLClCekAMw5YYoJc4x4Op/w9fMjni9nZADX&#10;txc8XB7w8PCIh/Pl/6brTZtjSZIjQfUrIjMBvKO6uqubpHCGI7szIvsr+SOX5Mhwd0j2Vaz7HQAy&#10;I/zaD2bqbpGvFiWQergyIzzc7VBTU8PpfIKH6Bt9/PgBLy/P2K43lH0XxpJzome5C0BVS0WtAvIs&#10;KWE5nRGdxxoD1kVsvlZV5/Q1O4H6i49JURjlv+EHmLg4tSMVHz98xr/8y//EX/7y16Fl45SVntSf&#10;lVaxl4zbLnsgF5n4eF5Pg73emxQKX55FNzWXjBADlmWVYoeCarU1tD6Bsap+ktdHhpiAa0EAO/oA&#10;3sfACGbSFbzYmH3flS15OzCK6Wu457v6ZTlLYjOenh5RazuAd5YZe18cInPuvso+noSCfeuyjuny&#10;VmfGgoK0ZWS3sc3ocrkMW8SJkWOAgjsyIFprI66hPVtX0TOsrY1iBa83eI/tJhpR4gcKtn3Dvm3Y&#10;NgFaXRegc0zOVn8v/v2mvlB1yYIfOsVR7TLzAdq8kUSpz7vdbofivgUwT+sZp9MZrcl5en19wcPD&#10;Bb03HXR1RikZIUibKWMuTtEVe7mrn1QfZgaM0I/pwzokWCwMsQti33c8Pj7i9fUVW97R4bRIQf1B&#10;dlsQQGzjDJDdkzQvWNIy8i3Z8xW1ZkT0MdRLhvyYI61xWM47Wi1wmpjGMCfN51yw513AKo0x4DxK&#10;rdK6Tf07LzqKTdkjMgEwqY+W62oQHaxSKuDYCSR7WuKRVYAtDn/qHfttP8TUl/MFpcizph8QIG3G&#10;Aqd1HZNafQjKwt1HSxdjaYlHtGBrcpOHx0espxNag2qnabFYJ7FC9+L5ctbJ9lWmO2uhgQPR4NyI&#10;/e1n9CqfkiLWZVXAxaHmPICEUYiD2Oh1XfH48Ci+McmaP7++SM6g8jqn02kUGmOKiEnii6oDhpiL&#10;iG2Q51xrRfQOSwxYQhwkGcZXIXjEIIOTOhxqaeJftNAoMZPTYqLGr00K0wSYR/6vn7QhMcqAPnYc&#10;zDhE28JPJ8S0wOamNj+PIUruocM5Mju4HCeuKoYQAmLw+jlzG+dlHVg4Amae2rQzQXGacWhCiDL4&#10;SfN858UOeu9x0v0gMUxFLnMQD3MsEkWiwT2EUNCGbaM9Y0s6iSNRmfKS/6dht+Fm7s2YvZSiefM6&#10;gLym9toyQ5vGWox1x8CF4aOAoDJP6AKeBx14GChP4KXAX7LI7QhYLBPhi/qypAUzy3T2OnBFrq/g&#10;dttQNR9PKY726a5+2uveom/hfbCtvKv3JpAuZB2JI2qXltg9Z4QkmvGfPn0SIpLmNbbrhbiM1axl&#10;TEw/Kz+fcj8phaHxXWqZw9haG7nG+eEy/HaHDjQrZVy7nCeP8Puv/+4fbR8yTIWESfqsbHSkkFTg&#10;UypH+7YNSnfwwuCQtqOurBGyKHSz5h21SkW7j4ccIe2UBcuSUGtBLhmlZOz7NqiV3EjcrFa80jJh&#10;fu17g3nFOpIGksBEpSVBc6ME3NCGIxNjF9B4D0WqC2RqOZ2s1VsX41VV9LBNCnitTf0aN5Ist6MQ&#10;fhTD2ADkWnHLGVspClB5dLghQNk1iFrWRanDwg7IWmXm5pGEWhhXAyUeE90kcF/XE4KXTdVq0/UI&#10;aLVh1yDLwSmIxwCSLAxJ2mWtqWlSh/GXAI9MjVnRzrVI5cNT4DoOo944oUWrXOIoxHpK0BDgHZD3&#10;Hb03DO0p1a7qmkjEGLBtN3XCQcDiFIHekHXiaPB+7NfWGpaU9GsJkkISNmBcpiBzaQIeSjVithKu&#10;6yoHUAOVGCNuN5nQJmB2x7qeVKTV43R5EADNi1ZQa32MTa9VgpcY4vhExxRn1gAq+Cmqy1H2TOyD&#10;90hamctabUZr4/cAadWSoEt0NXprOixBHC6UQRW9R87SliWJQANrt8GLYO+6LANAIAjlnR9OiAkQ&#10;wWupSEiw2HpHSEmHTmglUlshZWBAH/3/BHD3vON0PmFZF5BNuW03FBWEbk2mii0xIoUIKQhrxR4E&#10;bzPyLuzaQwULwphwQSYY7iWje4fSpA0qxijnslIfMAyQcUwZ9mHooIx9DK3mkQFXpVUTrcHD4ZSU&#10;RdEb3rx5o05rR+8TyA5+Tp0iEFprAdDH+RT7J4FlVmHe6QzJApVx7yHQMQsLoGQyAQEfEkJKQqc3&#10;CVspZUx9DCHidDrPhIG/66aNpQtpum04tp2sSa/rIq31wnrybjKl2AJP4Hrfd9kreh6CFo1iDBK4&#10;aDUvJAlikg5AGBV7I9JLYMl7ma49AxRxqKVkTdw23fcCGK2nddjUp6cn5FwQY8KyJBWwjSofIM+J&#10;90fwoyso2WsTcLp1nNKKx/MDoovoRX1qjCP44WTcp6dHOAdt6Z0TrCdQQIBFEktqUpK9EVMcgQjX&#10;mBpFLIAxUOS+G8MkDDvFBwcfPXzQNq2ase0ZuYj+h9YzUXWf9O5QmrSyMxjxXsD99XRCWgjQCas5&#10;xoBlXRSQltsJ3uPp8WmyLdDhusgPPH/+hF9++gk//fADtpcX7C+vuH1+wX59Qb7d0EtFcMA5Jrx9&#10;eMDbhwc8XS54PF9EoLlBksdcFaCXQth2u8L1Hagb2n7F9vqMjx9+FqDs9RXwASEk9OZRSsXldMYS&#10;I5YQ8LAm/O79W/zu/Tt89eaCx1PEEj1c98N+nFLAEgJ6LdiuV+yvV+Trhp5lOqvvDlEHwUggKMlh&#10;Oq04nU54cglrA9bucY4J67IiLAkgwAmgdFkn77wm5lCGTANcR3XKWoGEPXx2ZNvY7oOff/mEf/7n&#10;f8F3330/GJ5Nf5ZLwW3bcd02bJp00OYHLz5dAB0ZQNMBBWcFcMvKxBptSRDR5WVZkeKCWjuWtKgt&#10;kyRLWL9OC8FO7L3C1zEmPFwe4MDirQ7W8GEUNNit4RzUt8q5mkG3vG/WxKoBOtBBhvIIKFkOIJn3&#10;TELiSLaoESPMisli8xoHyTkrsu980KFJTXTKgti2Dpk0x5/x54DY271kaU3T2CJpsjXASifATdDi&#10;sR3aQvBJ7MRkNAwwrAOtVew3YQPt2y46ibUK4ODDYCizOMjBSh6y97wD0rJIu7r3Mr2zFAHekoIz&#10;tY4YNag2M5/XsFdRCssppBFbePUppVRUBSycBy7nC2ISwsD5fBrxRG9VknhdE8b2HAyylYyCJswb&#10;iLB/1m4cmbZtNKq9+H8m9YzL4SCT5zVOK03iedGcFqB42ws6HEJKgPdYT5PpXMvUnSOAFbRIHbzH&#10;aV1AhjnUd5aSJa7Qve0A9CoATe/ayq1FE9YaJZbV1ioC3nryqQGGLvq5XGd+nfcyh7GpjZZ4Xg+4&#10;FiSr6syJcRELk5akayl6WrnsQG+oJWO7XdFqHQAW479e2yj+Np3GGMimVOCXQ5p8iJMt27oWJGTt&#10;BdxZJJ9xHrVyYIRaQeeQ65QsiimJ5pkDOo5dWF2lD4IPCEpIKbkgbxklF+zbjn3LWBcCqUkKwM4P&#10;4f7WGrY9o7QmuWGYk8RjFDZzLlnB0ipSIYE8SikmpCUgBgen+r9LDCKrVKuCvFWKwT6ILI4+F3Z/&#10;dO1oYfFW4je1jSHgl48f4YIOoahNbGCWifZkAwsZQOz7LPgGrOtJO3aAkBIulwfJjWobhfwBRA9S&#10;h1MsYEcrZRAovBfgs+SsOt0drQnATEYnNY5lt2m84qWzq9SsA+wsJiEFQChBvHaRv6ldbACBPLJF&#10;95zx8PAg+0RjUu9FXxNdGKZL1LhLAR8WIEutY/IuC9tNQcFSpHCViTNQ29vrtek5PZ8viCEO7cro&#10;g5JRZL2XZZUCQpOhXa+vV2zXG3IuAJRIcFrRXcdNZSSotddalTzIi99x3gtDNrjBgA4+YK95gGgh&#10;auGrQ7CW7lCzygs5mRZLILx1KEtWu9mCx+2WR35cmxRvH84PcM7htm0yZThGpHVF5IAIyDkJKaJC&#10;Bk6ElOBixLbviMuC9XxGWpbh21JM4KRrEqNy3gdmEYIDSTwC6ouNab0MPCQEj+aIc4nmdkU9DLgr&#10;VVir67pKDuK9tp5WREuJn2yBKgZSgynQcPWO5o4UYXHPYx6JftVGpX8g0E7bC7VtgJtJWtkkadi2&#10;G9Z1GUm20yQTmCNdbfBvJ0yQdWArZrx+yxjwnkCG9sK76Vi8JmNdoqPDtBSCP4MV1TsigLp1+CCT&#10;zbxWYgjNOg2GSlaGjvMISUFOTaZwOOhdp83MMcBwbqDPw2FpEp+iHOKYJDlj1VY2TxgtjmCFQoGa&#10;xmelztxrMt6KCPYTCMslozWu92x3Ewo/KaNTF1CCP3k/p+CXPB+MvTAqKD3OgJ7gJPR6exdtNx8U&#10;QJFDLiKxBc3NSsf59IjeOvK+Y9s3TBaOGA8fvL5ch3cSyJC6G5yARrIHJYj1DmjeI0YMujqcXGdg&#10;lbTza6/A1VFHiVTnzqS5C5V7UTpqgGgD1NbQFdDoTfYRD7dlonIPDv0J58benEmSbFIyiUQDRNvW&#10;ekfUYNhHgsSzEtjlBochE+CzabtAQ69NaOhVgrkYZvVdgAkBj/Iuld3eZAiCh4PrGiw1rtvce2lZ&#10;5HlLxiMGzjukVfUrejXgvYPTYNJ5AQ9Sq8qwknNOCnSAx7LIxDMJSiVQrKiouSpQvYgwMtkeWrGp&#10;jRNkO/a8D0frPFBbgdO9X3IZTEMylEZw5yWxjSHoNDPqRQjzw9FOgG3rDa1UNFcQV5306uSagvdY&#10;04JSJeBCb3BeA+8wadSAADHyeg4Os11bbIA/MIwtO2xQwztQQQFyD6juR+8Y5304TmDovzgFjkNI&#10;GgBJ8MDAR1ink73BBEyA+lkP8gpcBup4afVr2jEMe3+73YAmSUXUwkmMYQC5UJDNO9WxYNCOLrUV&#10;LV5Yujz9VFcAnMyuosCmuAABmFrrKqwtz36yBsSvXS4XwE0B+pyLgm8KNMIBriOFgLjK9e+bFAOi&#10;D0CE6l25AejuZddjPtsS+Fx0Fw/7Zwf9eM+hIJM5zonWDPzIlB2VPFOsISPa7hf6FRekvaY7h5A8&#10;fJEzGFPSvdPR4dHbjqz2VZLMBUCTKc084/SDraFU0V5blGn4+vqMT58+SRKnhcE/fPN7/P733+Cb&#10;b36L92/fodeGDz//jE8ff8Hnjx/w+vKM6+srttcryi0jbxm+FfTq4FPE8+cXfFgWLDFijQtSWvHu&#10;3Xv4kAAE/PTzL/jl4wdc/+V/4nxe8f7dAy4PKzqA8+Lx9fu3+PnTe5TmsDmP5hNyh5G0kI3nASzB&#10;47IuePt4xsMirHbvz2j7DT98+2egbPj6d79DOp/xf/z9f4HLBScX8cew4Lsfvsd1u0pyoJlrrQUV&#10;HXuteLld8fLjT/hQGvxtR7ndcLve8PQ33+D0/h3i5QQYRu8A1zrgRibMViTuJHkYzk3Qbfysd2WB&#10;5MFWFGBYYhi2xQgo1Q9tKa2JreO+sjYkKFBYb1d4+guN9XJrEAmKjrIXpBg1jhQGBJoTvVgftZCS&#10;NICvOiF5HOzhb2uXeKJmiVckHpVkM3hJjOHYYphG26xPbD2R/X29baL3CSmmojXDWJPiFtljwgg5&#10;jbNEVrAAXGQNy9/bAQi1NbDZkwMeyOxwXlkKfMaZTME+tIc6oEU6qG/LAswpKP9rjAB+jGbLPr8m&#10;8573wdgCHXD7Nv7GQeLAyjgpeAGPYhysiMEClL5gYXeor1yWRW0JjFxDRyLjlcxlTYi4l/LGQoFH&#10;jGJrHMiSKAI4d+kESCEMbTSozqRMyBS2U0EVgCg49ObQqgoyqB9x3glTRtntcDowRBP1LWd0dElg&#10;W0feMzpYAFLQRx4QENjy1xU8kdiq8Yw5sbXNe0k0nQxgyHUH0EWr2Ae40AW0R0dvBSoXpsMTyKBv&#10;yrJa4CHAU68dLiUBMiGtXDxnFuBEd4ZcMKfFCqCoPkoqyXDRI3oFFnKRe4X6Dci5q6XA6b9LFSDW&#10;lYLrtiGsQeL2Lu8RnLCtoXE+tfzGZEknupjMShl7Am50J9XaAScglA8Rvne0nuV1m/zlXityI/Di&#10;Jwv/wKSrc+pyg0ixEOTu0G4a3ftaTHdwQxOtg/GQG4BM724wK6VAOqdNUqOaRUAOqmB+7fU66SN6&#10;afAI4i+6Pvne4P0i69PkPEvBnfl5AwkoXc9BV0A5pAiva9bgsBcBF0oTyZvoA0KAGYLGooIAmSkl&#10;Odu9j2J/KQpuQkDbGXuID923TWLKKsWNWAMai7u1Ar1pjVFtqBMMo2lhIoRK/BeAl7WoWXLJJvkE&#10;lFAke7moJ/SaW0jM6JyQYpxzCr7OuJh+kQwwsjqd/ABJ/RF1wCyL2XbtdNprZ3yxJ0FD0BVUsRW+&#10;S8xO3cpWG5A034Hs+bznkauxoEEWX4ja/VJlgnWpRXEMbdcsVR7bIjfb0BGSFrxYvHZyrkqtAIrk&#10;yNTUdxoT1KJgOCecStxfqhSSXRA/Dyf7KS5JW3vV5+taUp6idsmpOmYXiA8B0UfsJasGppAUvIJw&#10;CAFdmfld2+h3ZWGnwbIrg5XMvK9UAWk5qG/oZOsUdWE5SnEuxYhchYHbQhvnKnooYCkAfVBMIPzu&#10;/R/+cVCo5bRM8Oeuv1bil8kkI9tF2j5MDy9mL+6sAs7kb7SaKV1SgLdNhSWXsZFt2yo/SH3nawFH&#10;8G0w3NzsLz70USvzbb5WPLRkjmsGRuVzMu6mdg60CrBtWSaSanVpUI9Vu4iaAE0R23VdsawLQoro&#10;6kSaOlWplgki3B00qNLKjAI5TCy5BlZfhFT8CTwKWDHbfgNYxe72mRMS6ZMKTWpr712fsTAlRgXE&#10;UwOpfWFEgCMz0bbwOq06kZ11/zmSKwPUDPpvB8q+A7o31nXBmzdvsK4ysZcJuhhXafsSCrTQk1sX&#10;pmbTYE/aMcJoXYoxHMAMB0zxfN1bQT/ZnszWGWhgTfYgP0ZrmPdYT6dROfdBpsValqY3Z4jrOtrx&#10;dA8tUXUpgNlWo/+27bJOgcWm+2FJCaUU0URwHM7QEINUWqu+lvwtz4Yfe6EOHbsF5/NJK2KC7EPP&#10;eFaNFJPBHfYZzxY/TqfTOOcEw7zuG2HG7WOCD22AbQkf00UNQABg/GwkeBpkwOuobOdwOp+x3W6D&#10;bdO7MBc31dhggimsMwVinE6VCgF5zyhDW4T1Ydm/BIxY8efPmDywwkd7FWPAoqzXou+9LAuu2hJO&#10;wc7X66uc5+DNvqgAhOGX1kXAziZBj22Br3Xabbs+ZIL00UXhhcWntHc4r60wc2LrBGEmCHu7XqVd&#10;Xlk5ZGjSTjndcx7KhOhsXc0jcHDm+tg2Sf9wvV7HUAu2UQlrrA49PmFWScJbGrWV6mhJLXW2Uox9&#10;5QT4IUPGewEcc96xrgtO5xPWVSrupKdXBaFtsLRv2dgOh4fHs9ibPeN225SZIsF0ShHLYB2KfMGx&#10;rbRKTcZRAFmYYblM4fPX11cAcziDZbYNhnObzG8r2yATbMvYZzw37u6sccJTCEHaPINtVcqSLLoO&#10;OAHhYAS/AfrtGU9Qvcj7gLREeJ1WKtPytLKtbJcu0Y8wE2JEKRm36w3b7YaXlxd8+9e/4peff8bz&#10;58+4vYq+2+dPn/HTTz/h++++w/fffYtPHz/i9fWKPQtDZ9835CysyetNvi9yCsDl8oDzwwMeH9/g&#10;cnlERcfL9Yoff/oFf/zzn/Hnv/wZ//4f/xt/+fav+PD8jL13ZHjAR3Qf0OEFKIrKRCwZrhaE3pBc&#10;xyUFBd8e8PVvvsLf/uHv8Ptvfo/T6YTX52f88P13eH15xuPjI/7+7/8rHk5nrMuK3ipeX141uWUb&#10;pdpV52QabAcuHcivVzw/f8an58+4amEhpTTbDv1kXWq9ZTw/zV2mH6bdcs7EDIJd7XvBt99+j3/6&#10;v/9XLAmTAAAgAElEQVQZ3377rbaUZn0No7uGqa07pCmcsMqcczOhrFMzshQBPMgQSClh0Ul/rXex&#10;F7uw3EqdjIrWurZpLqOQZNtGeR0AhrZozhtKztp+MOMkiVUSOEUckOAagDLJ1i/aekLSgqQWZMjw&#10;Z0s12dzns7RM047aFnIbJ63rOlq1aKcPdtRP4WdOKyZTlf7fDsNgtwULjZzIadtgaSfO5/Mhtr6/&#10;PkqTlFJHLDyGMui/yZTgexPEpNYWC2W8N7ZZMaaUeFmYG9y/jByCnjNKe8gR6AffJgzDjhDYPkSp&#10;iozahOUACLs9xNnyNvd5w54LbvuGW95UnmLGY2zXY7GEhQtpmReAPhdp999VxzD4IEVX3bcygKqO&#10;VkmRmujKamoKKE7ZgWWRNj4y0KUQ6bAuSVpKmfM4iSlSjFLs09xEcoGpxykmtiMuUsxzPsBTLzII&#10;uMFi+JjQzucJEdVvCr4z3o/s3mEcr3liZNzq3PDHvIei8S5tVQjhwPxblwXX6w23bRfwz3R8YORb&#10;qv+l/2bsObpIAAEsBmsbA+SszcRw/HuH0VbYAWHRpblHYdZTOkMSONwqmA4I2hOJGyfRhWeb/jX4&#10;2eIokKnpOBt22I0iIyUmCORg5GVkSImmr8fspHF6HzyzLNQJi1a+hsY3uc4W66HHGjzSmnC6PCrr&#10;TYqK65JGEQG0VdyzKQ3/wfsIMWBZT/A+4Pp6U2mpqQ3JtkkHeda2kGhbv6HnMKpdE2B/QSKY1Wdh&#10;g91QwnKachouULoqjBbW1tuQQ8LYD4747ShRzQJKVZswmcSWBDSmDzsvZ7vO4lO804CDn8/ZxzBa&#10;TznhNJeCbd8FJNdTzc6N1qTt0hKOrtfrWHeLv7ClPQSP55cXiSGXhMvDRVnnddih2ZHWxv6nvQxR&#10;dd7Z7eZEv693J4zYnNVHT321oF2Czs/YwgeJu+n75frlmecigwm5DrmIXaZMxGDrgfr3fZzVvWTF&#10;BsRPOwUK2bnz8voKsiThhBDCYlXTzhdqR4Y4fRl9Qa6T7BTCUfaso49cgWeNf+u9RwwxgpCJDdhr&#10;LaNCOR6Y9yNwsr9vgS5AGCJ2DD0fPn+HxtACN0ym+HMaQ2sUbYBxD0oAX07dtH/LTTqSTQZNelAn&#10;gOTRu+i85bKPexqgmiN1H+rIFmWSzRG9FAmPqonHSh4PNtqkroJMCD0MLhwBGCafNtiyQSWNVSll&#10;6PTIQZwjce1hsfdq0Xehps7nYj/FWBNMlSTqfg/82ntZII/vK62ZbYAMFiBl4GhBGt67BWClFS8f&#10;2qD4fyag9m+sVtH9JL6hn2AAWFbuGWSQQt8VWBn7nodUAxRAknqYPch1cc7h+fl5AE45Zzw+Pk42&#10;mzkXNgHmx7iXWtHv9J74+3Yv8/VoEK7XK87n8wjcl5SwZUH6awN2oy1ILZRVNQMFgGTi78Z1jvbm&#10;KC29HRLAAW48I64Bn43du5wE03sfY6HJ3oyqPzAACFMd4hkcrfK61whi0hENYeclYkmiryg6HxXP&#10;L8/o3uF6u44AsWi7CROAx8sDOjr2krHdNjxcLlo5mnuA9ycAw5GhFeBG0Hl/3xbEcpApWxzDzoqO&#10;BVMEqPEDMOJzl6OmlbZS4bobLFyum7yn0UHTPU+QrTXqtMxii3MOPlXEuBzOB89myTs+f76iarWM&#10;AxB6q/DeHQKK2+02gv5aOJEuHmzQYR11bRZDE3/79i1yzrI/VOuymPO/UDOwSrCsY+FmEuBmAch7&#10;r20hwvTNmkTEKEyU1ppqq4h4tzei7NzLoh10ARlOT09v8P333wMQdsm27TpZyWNdTzidIGyNKNpl&#10;risoYAIx+RQQZFk4cUwYOnvesCxpABxPT0/48OGDFMH02mzRifc5AIdgpvV5P0a6W4DAJo/UarH2&#10;d/g+vYbTsojmTAR8dMi7vNa279huedgLntVDsFgrbCu1+FPqP65oDcianNy0MNdKhkOXAkrO+HlZ&#10;sC4iE1BKwcPlQVpPn59F6+l6xb7tovPmOqrXinUtQN4RAnDaFuyt4fT0hMubN1jjinDbsZ7OWFbV&#10;o4kRpXd8vl3xadvw3ecXICy4lYrXveA1F/go7Z4+Sntz33e4nOGKAH4fPn3GKQY8nFZ89e490rLi&#10;zbt3uFQAzuPHH3/Ey+fP+PThF9R8w+VywldfvcfXX/8WX/30o7AvXMeWN9SurTFeFi6Xis/XV+z7&#10;hrVmbMEjPT3g4f07PLx5i8vDo+yHRQp+DC5ZzecD8MOjUX2kj4RDnrn5NFINtQo7hGArv0/9v6Js&#10;esHlZ1EWwGi9rrUOkIU+iq/NvRuUKWHtBEGh+3jJ2hPn5iAvACO5KLXCOwyWKln8ci6BxQvrioUM&#10;fvB9rM+xrfDROVwul/Ezvia/JkjP17EyIbSJVm/RgkoWXOO68Wv7YYsetojNSdTJAF3V2KDWBAi1&#10;fpVn3/pg+vOU0sGeAzjEUmTZMna3UjE89/AO6+mEZV2FTbBnVH1uZHygSXEMDrhpl8O274gp4rSs&#10;Mile2SsSjym7UUG5dT2hlKxFlQnszHUURppINLQR3y0x4XW76p6dCfdgtRj7Rl+3LAuc99JuBqfn&#10;1UlhrkknUak6GbLPAR5sS6tauKNMQUokCBidPufQaZMV1Gu1ILeMXgqS9JcjymFFVRaRBaVZCBQc&#10;1sG7qIzRGV8EZTNyL4wzBagUwvQLtuhDDSS5L4eV4L/3k9HZ+xAg5/nwQTpcfJuD67yXjiE0DKYj&#10;fQjZMEy2nXPCNKTP1zUU8L5Jd1GtqE3tlMrWzLbdqU/V2pwGSbCVZ2TknW5OPGXbJtdoxHd3uarN&#10;TXi2uQ9lwELX/d9HkdBeW+8zT5s2buaorTU2VClAIGtNiSQoa6lrLNC9tCrnUuAUnGskbcQIF0WC&#10;CE6HlMRoYtimsWlDD1Gn6vYBvHvvtWNl7iFp65ZOgxgj9r2Mgg9tX9MCxqIEHa9gjdduD37wPUQ2&#10;QCZce+2AOOQOmrOzxZ4FQZu/2tds/TicwX7Y/MPGQ7x2m8+OIjHcmPB9uHZj81vvM/9AV+D014di&#10;cTiNvZ77nBGYueQA3BSwba0pGUDiUigICWBoBOecv2RBm9yeX9v7dM4JwckdByzA2IcYpVWawwFr&#10;bXB+nouJIaitrU3a9KPxGZjP9/7/o9Bjv++EbZpvohFPaSDJHaZuMzEBAuuHfWueX0xSHAx1kqss&#10;zmCfiV0z+xntC94ntT0qOObDSCCpozATxy+BKS7AfVJl34NBCO7+3v4uq3oD1LoD3Szjzf69NY4M&#10;HsYhc1JxQ6fuBsUEoYdRNK9qEd05rkWMCTGyPUIqFHFZ0LcyaJY8MIdD69zQ6RD0uANONMFIs58O&#10;vaHl+sW98P74NdeglDK0kGigmLDX6tFaOSRNpPFybe2hqrVosmkGBui9yBAEp/TRXwEiMRM5HmDu&#10;A8tecY4tTkejN6oTdw6LP7Mbl6/Bwy7rAQBSBWGrmBsHEPpvTmLh+GFJbEvZdS3JBpJkc1HDOIA1&#10;DVTGNJveESnWD6B7YcNVH0YVlokD7yMraMC1Z+A6Wkv09+cznGDOcDJaEeVesB9cIz4/nhmuoU3G&#10;j89fa21OGsiHFhfE/MUglN2ZSMyzJRW+CGG9fMmawN3XNvCzAKK9Zl5vNWeYv8d9w+vPJtDimWBy&#10;wNftkNaPphU/YZyK8ylacXbOwZciIFGMqK0dxrdT50Qj2EMSNAJVyyrVawEAl9JhENb9Pr8Hl50J&#10;6LubbWzn80WDbW1z7VJp4qLv+zb1xA7v4RGCO9hESYgnsyXGcNhP4rBU1FY13Iadam3oybCaNBNM&#10;iOhtjIfnHYJUNvfbhqwsMGsnbYDgnBtgEB07hYYt09CC3gyu5WfT8aOrnmA4ApJBdYXQO0JtaNoa&#10;IfqVFa0pwyQ4JKd6N+bcyOsLfRywQ4NE4+m2bZCeDh04EkUPaSZ7ahPpn5TRKCPkqSNBcExYYauC&#10;E7YIxfe2wQZ/DuCwZvydGAKSmXZqQTh+cn357+v1OhMkbxgwTtivItRc9bNIgBMYN8j/962gVrZ0&#10;iN1mEMSpycEFacFu0tIOTUKsX3JOWN4fP36Eg7RW3G4bvnr/Ht45XG831emBgiwFa/RADGjNoxax&#10;x6kUbLUiqwZTWk54eHjA+dLwfL3i8tPP8MFj33ZsOSN3j1st2LYXbPtH5NZR4YAQEU8rTqswMy+X&#10;C7756j1C69ieP+H5l5+xP3/Gh4/POKUVb5/e4TdfX7Gcr1jSiqenC1p7h5fXK/K+4/Z6xZIWvH3z&#10;hN989RV+8/4raX+r0u9WtJW5O0mofPC4VR0Q5D36yzPWn37G6fER6+ksw2xCwPL0CLf4AbzRXjvn&#10;VKNGbE+HyDTIJG0F6xqrx9IuIvuC+03a0OR8TTtsW7ptB4FlbDPZoN8b8cZdwkpbEUNAvFwkact5&#10;gOuzSChyGTY2uY91qJdKyYmUog6xma/TWx1I45hcqf6X9mbEPpD9tG3CpEtaYLsPvnmeOODsPtax&#10;PoxnzbJtrWi2BcJswYKvYYtdM0nDiDtoH2yMRp82izPT1tlPazNsrM6zaa/Txm20XXy/GKOywXSg&#10;k078hq8CEAyQQApSvH7o3oXro0OELYe9UvhamHPruuByOauez8wnmIRPENTKlbCAh2EvyWTqHWia&#10;zHnv4SHyNFGLQQTSeq0zn2jUFa3oEJ2m3rNqi82fud5BeQZZC5munTP3Govfwp5O64KUAq7bFWuX&#10;ZLF1h9Y6gpeoznkPpxIGXWMB51WCxAc4p22OraG5KnSpJra4O9H+6k3zJ/Sh5UtwkJp2bDuX9sVO&#10;DF6KerXBl4oYnLJBmraeSuyxLAkUqRfdtIbgqwJ4HSiiT5tU3qf1KcFCvzDzOzeHXkFiPfDfjBNa&#10;g/PaCqnx/D3AbuOy+wT6mFtqjNlwOOf3hQBrBxmLWNC8VtH/yrlgWc/jWp0yfniPojVeD3k3z/bh&#10;vOn3OrqwkpW9U6HAcRPiR+kNqF3aBwnuGpaOV1ZZ8WXokXUTJ5AxPdaozwIvOoFOa8P1WXS7xsTG&#10;+jgDzknMGINXjWMtPKv+M88W9Hdl3aXVNjCWMPHRfGdbPGmjmDlBPPmdLU8tR/v8GetbO8tnfF8s&#10;4usJQ1AHLKhv4s+8iU0dJngnuRjAQYv8GHYd0sptcwe7n6zNtYUUfvD5OieAd9eznfcdZc8H1m3w&#10;MrG3toaaC4+NAFpBtVLlNB/OD2P3+3MjAB3GPslZmG22QEYwkjG6xRCAL3062Yne+zG13WISTjYp&#10;XJCJzQNUrxEhCmbA69uzDuNJK6I+h9ZEQ7Q2WZfUG5ZF88AOiR00hhCWtEqZeaiUUUXwHd73QdiJ&#10;doPZIMg+LIph8wFbsKubr4fx8u6QBB6Mgjs+IP7fGi46RF6LZUTxeg8P0ry3/ZkFboAJ8oAJszGG&#10;/L1S2V5VjIGdB9+3JgwfvudwPFPDBJDBCLYlFICslZNN6r3S3fU6pc1Xp6ekY5XT3tc9GMW2BAAH&#10;MFNQ2yNbQf4GYNA8gVAK907U1jII5d6hB+m45gSZbGJuE8H74JPJOtec36fR4cGyz8WiyqRbM5jn&#10;cyVSLSBCHQAcjfh9VVaShCOAG1S7YV2maLwMAFB9iUaDpXTu2mbSwk8oeAJh0C3agsD9zDUm8Db2&#10;nTozu2b22fNeyXyyZ+jXwFAG2XwvPstJ6dUpQK1qH/psI/bOCdioLC3ZD7MdxAbcehUSPJSKENLh&#10;PN0nHhY46b2P6gpBZBuMdHOObYBlK4ikqNvKuw2avJe2ppz3Mc3HeY9TSmPSL1+796lVB93XBKGW&#10;tCjIjlFBtPs1xjjYVCM5YaGi2ZHwXwZjnAxt7d4prbq0XXUxCtaVk6DFPkkCrhqKfp5JPt/prI6F&#10;ET4/rjdbrOgseebjusCpcDA/5jMwmhUMJLyHc/NMDsZ0mGvlzD77tbWw7Vp275LZNa7fJr9qt6Gg&#10;RG0NjoMnurbdmDPDwMv6kKgTYfl60p7c4TCZnDw7fEY5k9E725kHQFwZvKoGh5sTqyzgHryA3DIx&#10;ilLB4shd5yTRpm1BfrQ18Ezw9WwyzeTXVuRo+3rvo53PBo02oOQ5tb6YyQ79Es9966KtIsGjJqUc&#10;omHsEbqx/45ndIK8hDFaq4C2BvfW0L1hQpv1zaXg+flZmBu3m7TxXEUzltMKc6nIraH0iui8CIF4&#10;j+6cDCBoDbk23ErGx8+f8f7de7x79x5PT2eU2vHLh0/485++xbbtuOUdewi4NYfX3PC6id4ZvARz&#10;riU4NAQPPJ5X/F//47/j3dMT9pcX/PDtX/DXf/8jXj5+xG3L+PHnj3j67kfUCnz1/j0eHx7x9ddf&#10;IX78BB8crq+veHwTcVoXvH16wlfv3uPzyzNer1dpc6ji5xv6bH9giF4z3O2Kj7/8IjokIWJJMkk8&#10;LCKtAAc0JyCCAzA9sQPzZrhZeZYzIS2nim1r8qTPsUmlm9M0WzsWdK2v56vac08wyPofH4LEWtae&#10;6s8SE1iyh4DD79iiDt/j3tbEGLFg1aLI0TZ2JhpqT+T77CjogDO+QQFHG0/dF5Esc4XsliOIP7sr&#10;eC+11lFkHMCCuSeeb9rdq04Lnb59xkgTMJtxgfXjlqFO+3j/YZmzwJyObuMnXp9NCO+LKr0Ly30k&#10;PynCuylA7hzG9OTaPGqfyXvV1iAAogvEveXZSaJMKvXxPswJgvu+jf1KUfS5t1VvKogPIAjLgR+c&#10;hk5gegIfftg7XgsLpzINr6rmXkfNwi6G83h6eqPrNrsdgNmiPYBNJ/Iro6DfZ5Gp1ILaAkrp2Lcb&#10;lpNOEO4VPYumnUqQSfLK0+ckMXTOwXcgNAHwc6lmzx73M4vQrbXZvi3o3cwLzf4Z/jxGqDqsgPao&#10;I6mWXGlOg9TbUyC7Kautj2K3Z6HQe7jWD2dn2B2NtWi7epO91IFBsODzlm6WMID2iiM5RPbCjBlm&#10;7mTi8UMO1L84Q4yf+UxZRPz/y1Xld6TVunbpPoOJl1trqo13zLHkjGMUZAGozpw888aYAkBzHRW6&#10;RPQDvYsfY4zdtYujAqFJ0Zk2W3LYY87vfUBzbYA5zrkxRAWAsi4ZrznR2fQz9yEYo09N4llI3uaE&#10;wgoHyb+TdyhapCQY3ZWl1tss7IQQBgjjvT8Uaca1Q1iANqaZOeoRl7jHLuw+GMCoyZ+BGesXHbTD&#10;9ur79wpeNDvld8uhDV5A8XmuBLcIU1cQX/oNq/tugTl7D043jNczLPhDQ/eyf9ihcVpPI1a8B8Ca&#10;oz4gRuxHTMjDFET6ZPrSZ1BPXV6zwYcjEcOeJV4/82MLmI57BwYL9n4tnHMyEBPa3ur86GbDeKaa&#10;J42zKYeE7bGt2teD6qWKTrujZmFTYFsxFqjt5HOX72G8fuTY3E6HpYEJRcFrraolpY6Wk6LUoXIc&#10;LA3fcEamfWsENHfIpQXV7hfMJjsMFjia1wYHtpJwD/TdP0AJqmSqnaWFcoPysMhGm4DkPTDIRLCr&#10;kWlMBj2rSkIx5XhoC0bIc/YiDhwjHB2aZT/FCe7ZivGx4iLP6Xa7jQT1er3ebcr+RZAhdva+hWga&#10;buvUnJuttL2TqTVZKxbw4XpLxRtDk4PXSYfH9VicR1FB5AOYCgeXZlBOCnJr0qoqYEpF1+BT3pvt&#10;kjPI5wfvI4RwGAluHZ79WNdVEPwuv1eQRUcLUyeKBmbbdglymqD/Y1qPEyZBLRXxIlPgkDPO5/No&#10;6Qgh4Hq9jsqATYR5X9aQ8rkvd4wi3qP9ms+HulkEpp6fn3E+n2cA7JwyUabYM6nkEjjW0abr3DKE&#10;L3EX3HM6z/V6Q0oVU/vLnLt6rxfmB3jmnMPpdBLtB11jjpq/B9ItGMd1uz8TtAt89kUTnsuSRKMi&#10;LXh8fMRtu2l7kMftehXtCyZpAK6vV3Bq7bos2K839O7hXALcXeXfKfDejomlc6ycmKC6TwYn9e0c&#10;gFr3IaadloTttukkK9HXOV/CrIYRzERHaFMDM3pp75vnVqq6NsHkdeX8jNboOGW9Drp5q7Tqbvts&#10;c+b75izPbVkWufeuQJkTcJA2klo4gA4oULvKcz1Bu/uCgOgS0Uc8Pz+PtqXxN8Cwm23POv2vojsg&#10;KeDngPFMLMu7q/SAG+c6jsldrspevjycVUvOo7aCk05X4mS+bd8Qg2iXffr8eYCSrQMxJLTOaV9S&#10;lZV/H5mjktD1ec66ED5mKqJtO0m0cAi+/fLLL8NGtNZGm5t9vrQf1u4dgro22dLckzzTu9HeEB8x&#10;QQsLkHY3x7KLSLncX2/0CQ3UnOl9SlSkFAAoa6fVKcIPh+gDvAvj2TA4b62iZAXlIKLxJWds2qpe&#10;S8HlIvbt9fVVJqYr024vGV7f34UAeJmoWmvD7bbh2//8Do8PT3j37j2+ev8bfPPNgs+fXvBv//s/&#10;ZFJYrrg1YINDRgIigKa2GUCtMpk9uI7+9IC//cM3+D//4b9hCR4/ffc9/t/f/i/88d/+DR9/+YDn&#10;1xv++Ke/Yt8yvHN4erjg7du38FEkAG63K5bTCviA8/mM9+/f45ePH/Dp+Rnbvg8tG3QpCHXXUbwM&#10;ySm9wuUdz58+SSHBiSbUmzdvcHp6QFwXIIlwNxvnGoAIZ6YQApSZELtBP8PEVJiy9Pu6QUbMMYpl&#10;RnrkvsNi7qmAkCYjiWyK4D3aSCwNm653OAOC33849+tFXatbFkKQaZt+AQjWuSM7K2s6znNyu70I&#10;2O4cEq+FMZoPWNKCshZE7w/A9/113INyPG+0aTbetO08/DsbUzMWCSFIW/YdWPlFPKz/tjHZfYHv&#10;4LfMa9yvKf0+/ToTIyYXNs6PZmqstKVvkx3XBRjZ9h2uSjvanvfBhIqlDPCnVnkm67pi1anIBHOL&#10;MhL43tLmDpUqkGJ0a5wKi4N/lDVR3Sgz8brkglyFYdoUdWasR7AAZp18CFh0z16vV53mPm0jwQUW&#10;abk+IQS0EBCdG9rGtQlzSAY0xan9HCT+3bYNNWuLuetwlyAT/ppDDTI9s7aGvTf0LBNpnXMqBOYl&#10;BwkdIYnmF1xBLpTkmTqB1FDzwAHA8F5xITce+BeAhUxEnHur6tp1N1taBzA+D6/48a7sb8bupQK1&#10;I0Ztj9b1HnmU86htirI7eHTo3uwcxiU5besEr4RZWFuDa3O/cv9wWNJInDH3PsGLGa/I2o04XONB&#10;eV8tanhpuXVVweVSh9Zyh8RcMaWRV9YiwKA9o62JgLu1HWPpzO9IO6zsex8imm9Tx891dK/AApQF&#10;R1aBAnV7KUAt6M60anJ9wgTje+/S8WOkhViIA32DybEcVDoHO3qLaG3aG96nBfppX/zhXt0ATsYZ&#10;NraPgGx3lvwz8z2bLzmVFKFdpQanc8Katet+by9p906n09intoDNa2dOmLTdMvippzg6DegfWoNM&#10;WHCH9+Z9D/AfgHjuSUpgu6QQWdhKLWSUPoplcyAK9QpdlmnKbI+n/Aj/LYXmPJ+FwVrstQ1bVssA&#10;pi3hRAoMSrTRCb299wECSg7q9dbN3/fp/3qXAJmsen4S4LL7glgNAUZ35OYdnhHPclB5Bw7GGDaf&#10;f+XcWD9qGHfgcC3TRs6imsUZho3xSfq0aUxqb3BNKNBEKrOOoK1Vppn4oPQ9gmfcNGrYO7otmh6c&#10;uD1gtu3OMlXswjnnhgAsgTdu9F8Df+xG4I3yOltraOVYSb0POli5YvsRr0cCrzZEMsVJaCXJLC4T&#10;uvvXN09Pf348WLzekxpIHlgGg7x+Vk1tS4GtrFp2wTxkXyLJ/JDflSpVKBMYOGze4JAgrUNFRWK7&#10;bmi9kWEA7UYtTKrV8MQok1Vl0qZcXwpHWmpHH6LsHF1fu+rjdaCVirxnODihh+p+o0C5TSJt4CrP&#10;MI/v8fsEaXggUkrIe8F2vcL7IFRTTXRckISFLXiSBPoxPaVm0UkkS3IAUAasspUI7ntruJncM9mw&#10;AA+TDxuA87nbQ80zYs/Ur51Fp89PklwAvaF1bVHTKVx8/doFVOiAVpRMq3d36I7gzJfA968lHtYe&#10;/No58d7DGVaadXp23/PvqIlz/7s0gsv5hJBEtF4qgIBXTYkxQttLKZD7uOj+gg9wTauq6GhOWk2s&#10;HZE2VtMyBKio/pdaWfZrWUmpIsEHIDRU6IS0YchlXbbbNgJPqfYJ8Nx6RYWwt+hebBLFyrMFu0II&#10;qoMjo8wt3X08c7a3mYrStDOGRULQyIvj9OiHwobsZdFri15p7DhqRHJPM0m2TsyKmJJpF0JA6RI4&#10;2sQSwGg54Fm4B9p7F328WqvapqRtOnIQfIzCEloSXAjCpoC0ZngHdG21oaqx8w7dScLQWkOAw3lZ&#10;kHMXvQqhlo5Kv3NAU3BK2noUDI8RSQWERctfJnfBY+jZ3IPutjhj/aANZu+fK4FNMokpCG3P1L7v&#10;g2VMFo71u3zPkByWNWFZkwSNkAEdtcxhHkdbR4a9sB1m8j7ji5C8TOvzEBCoFdSSR2U7dQGUW28o&#10;raFuG9zzM2KMuN5uQO+4bRt6bzKN1TvkW8YSHBbvEENCX1aduAvcbjt+/OlnPD18hzePb/D08Abv&#10;3rzF77/5Pf7wu2/w+PCAz7cdW264OocMhyZjXuGcXmfr2G+vKNsLTtHh+eMHBAf87uvf4g+/+S3+&#10;7ps/4E//5R/w7//27/jzH/+Ejz//hF8+fMDT4xnv3z7h8viI8+mEXIXFuW0b4rLi4XLB3/7hb/Dy&#10;8oLX21V8Qm+6Xqof2zs2n4EkoGVER807bs+f8fzTgo8Pj/j42x/x+PaNDHt6+wAGjRMGcBPvlU0C&#10;TrhzTton+BGTU9kG08ru3JhWvqsY8qbDaqZf1sSjzxYZb+yVLbLQNtwDSq1W7GavH7SFnDvYP+vb&#10;7cCFabOrTk1zYnqHf3ZAMgm+D8j5OrTreIYso9RrW3019oz3fkhM2lFqwwboNga1cYL9OX3ofRxt&#10;C7xcR1vE9t6PeN7GDlwn+8H3vo8ZD4D9kpCWBX7btH1S2ru7A3Itwg53ZN3I99jORqCloaP0hisl&#10;w+cAACAASURBVJ6rtGN10T2WWIMMnKZAzJFdRe1CAkKedk5eGjFE1MxhNxvevn0zWn7Pl3U8u7HG&#10;zo3ElM9n2KYmcYAPAc74GIIMXXXb7DrbIion9i4xorSG2+2Kfc9SnHFADE6Y2l6HEwSP2yYEADgn&#10;uVYS7VoBLwryvsO1hhID3j0+oKBhr8IaLrUh6JqgS1E4aiueJP1ARxOGH2QAClqXOFb3lzNAdfTC&#10;EHKdDtCN9SfYRZDu4IPgEKMXABOT+aQZ4tiH27ahoUuhK844eAyXSxFlu6JW8RHOKxCjybLsXzc0&#10;d6VoBGG9+z6YctD9Us0+ZmxlP+RszFiHH/aMyj3OIuheMmpR2R0FB3wgMDiBpKyTb2upQxNPgMip&#10;ofjh0wu2MXSgH+yB3PeX3TEskgy7iBkDpnUZ99udMKYrRDYnemE97bvYah9JZpHvF5XaoV1wTvRy&#10;ORiga/4/bIPquLkIkKnZy2Q78rw559CcTGJNahdZQAAEqGwqAdWaSO3UXFD7PFcj9nROO0tsnj3X&#10;gvE5Y0A73GrchwFics5Y1llktMQI66eoO25lP/hvG7PK94RxxRgWkOEA3FcwsSn6XbGj6Z3xd1qD&#10;j0knqCr4VCQWAYCg+m0p2dZ64gl9PF9qmvH/tPeWkDTsI+Y13fuHQz457CnQO5nE0iqtlDBs+1Xb&#10;REUaizGULIMyPuWVEKNHK05/x5v8Z35akDaa82YBUjLzatbBIxp5DMC+q8ROkCJG23dsuwzloY0I&#10;MepgCCDEBDh3IFhxv9h9bAtdNscNISCK7thcQG4Yjj/mm8I5+FqBegxgdgXmLFAEdZY26T6AU26K&#10;E1onyCRgIJg4tmnxJpkwADhoijGxvA94bICznqSVih+2NZSfMi0JKGUyPqB+h4vpg0zkafBwuRza&#10;YXlQ2N4jG0a1kRTg7CVrL7CsFe/Lh4DrTaZ4ABjMkXtEleu36KRGAHh6ehprymTmPvFisM1nIr8D&#10;OAO03D8zBrSyzrM9koZoAG/AaH+yIIgNoKWyUFBqG+2GVnCUwTcPjU3GLaCkb6LOiBX6qTdCMMY5&#10;N4wkD4MFtn6tHQJdabdRJu3ZYHesSz9Wf0bi72cbTUxRnIXuW2r09d6HCDH3NqsnBCBscH5/cO8B&#10;Z1tl5xlg0sz3JftFxO8NQwxzkg0wxX998iMYYE7mGPBqstVLGZOOAYe2Gh3FkXB92YbCe7jdbuM6&#10;yAgkwC6tiulu786kjM+XCdo9KMCPEAJiWnDyQarj3mEvOz5++ih7g+ffC5i7RGGibduGkzKtvO7N&#10;ZVk02Jx0bb5T16DO2rTgpSXLshnu7Rp1AIXtJuLutRZ8/vx5DBngOX5+ftb7EVF3AZLFYYkWoOhu&#10;8b4HO1m1MNhexPd+eLjMaZxbPjynfd+BTaqmtHcWmEFvqDXrHhSrIjZLgrp1XYct4FkOIYgIdq2H&#10;6+O+v9cnY7LqnBRgZmtGFC0G43ylzSCMhHwwLWoZ/skWKapWvoRZZaqpTc7qu3fvANCvyL7h69Ra&#10;se0Zjw9Peg8R79494Mcff0RrHTHI9K+swD0n7qXE4pIXYK61YaNu200KCF4wLALccAIS7K+vMo13&#10;E9bI5XIZbdN07tx31ubzfFmbQIa6TeR5pviMDyxBY38sC0dYmxNQ6+3Y7i3vGxCCPLOc6cu53mGc&#10;vagj6ke7inmvTiBcgVfv/djLTLxLKQcJBvFRkgS1UrG9vqAtCfEkZ8ynFUHbWbq2U3769Bnff/8D&#10;ni5POMUVD6cL3r15h4fTGeg/ozuPBoesrAWgIgWH5CNi8uglY99u+PjhF/z1L3/Gn3/zG6wh4Ldf&#10;/w6//a//gIevfoc3X/0W5/WCf/1f/4JSNnz4+BE//PQT1vMF54cHsXnqcVMMuDxesD494fPzZzy/&#10;vsgE8lbRa4HTtixAROi9W7BGsTuxe/ja0bcd+8srbh8/4eXDR5zePuLhzQW+A03jkQMAB+471tfV&#10;+2t+0FpHyQ3bbR8Mkt77aI1pTVjGt9sNe95HbAM4hIBRgR4gUGjwmAWnkcib2NHacuc9ovdjoiRF&#10;6un3mtk3jC+cm6L3TjafADH7Da0WrCHBNxz8SK1tJLkpJVwuF4k/YxzTTi3AtTKO1XNlZRCslg3v&#10;ycZQvxaYW78vhZJ13IsF2ulT6Af5+jYmdk4YyHnfZqeKiaksg8aCRnxtvj7fs5SC8/kBpdQB4hOI&#10;6WVOxbZ23T7D8/k8/Pc8q17BF2VDaeycNP7lmkKf+f0wJ7venfetzy7GMMAFO5yG9yvJWYf3wtLl&#10;ALOunSONRWkTz3CYGrq0lNq9ateKa1lr1det6N2LlImDTNAjiNIbnHZS2GnkPE+9NUT1iVELNWsU&#10;PavrtqPsO3wt6HnHOUa4GBG9sJsCAKexaG71sD+8Tq4k2EdN4ZF3GUCZ+9L7AGjiGsweHM+8sqNq&#10;AnQ8v5xa3Hsf7CSZAi6fu2qUydC7glSStompD+MZB1uMReZnz+rrvYcLwtCF8wiIIwerbeYVkqoK&#10;+SDGeeZsHjL92JfnzII6nGD7a/vdFgeGdIUXth39n3Pa+qf5NPdfMkVMOZv1EE/xOoRJdAQLeVZ8&#10;BFqRAmJpoi3HYQu0mQQC1yUp69qjcMgabYGXjq1Sp0Y3QaiBA4Q494eC7QMg91PWSsCHqF0JEK1T&#10;M2xtxPa9jenUtcoUVtppqy0JSAF7MAn7sVhgAa2RM/WGXo+a48z/GefynNhih41xmLNwb9Bmcj08&#10;fVWfYBv/LoSA2OOwXbXWEcOkngbQc1+gEXDVHa6bzyDGNuyDc2Stf9kFONaCeI5hrPNabLGe62/J&#10;IDwj9nsewtqEl1iAYFrXcwpIob9qwYPf5zofOhu7aM4Bsp/4XERPc9qoeTYIeH2ZNzcdFNkxi/Oy&#10;Dv4IHnuv4JmsbRlDR4/aerJWGbVOH8QOzev1epDNsUMFCdbGGBEpws8HOxZUeF1SEY8BsWmrSRYR&#10;5FwySpcqrBxQ81DNA+dF2IDjPlCwoBeAw4GyKKv9O/szC1ZwISz4xr+XqRpicOFMq0yXimrHRIGr&#10;GlYYzSunOmDB+zlKHQHOT6FPuwbdTRCSGmIUS65NqLRNfz60yL4Yez5bHBiADGet93pghYz7nUAZ&#10;11SS9SPLSAxRFdaTcSq2pQGuz+lOd0bMftgAiaAZX48/pzEmcDud+ZeJm93E987fJugd8lxZ8ZJ1&#10;ES2WlKQEQxajaL1hGCV+cn+UUhDcnBDDNeD12oDXiknye2PcOgTA6MCoAnOv09Dc677x2R4ARhhn&#10;YdbRflhWD50Dz7IN7iUBniAkIGOcuT9k36uj+ZVny7+byT2frUNvAoDygwb5vq3bJg4DkOkTkJlB&#10;K6sh7nAGbMBhbQF/x4IJE9jFCLrYStF6xxKn7pVdY96FCEIfp+5xXdhS4M3epE4k39/BTF917qBr&#10;aJ+dc0713Jw6pDmchXuSARdtdevS7tTddCjbtuu+PQaIrNzYhMvuMwvU2ODTBY9lPSEt62Hvyt9Z&#10;DaCOOaxl+hLuAe7xGKMMroAbIPQ98E4A7nQ6jULMPUhUa8WtVmE7mCTR85zpfsg5j3YIy8JrddLr&#10;CTHs+46urO4YIk6XFdt209Y5DKfsR/AlNr42qSPDOdF3bOLQ816Q0oIQRI/SOUm4UmKyG7VCOBlw&#10;QRnl8OJ/c5WiwZ4L0MOY/loU9K61DpCTCaP9sJOUbQXOtVk5tvbCajLS19qg+T65H9VTJlNNWMDB&#10;e5z02YmWqCRSJctaokPZlFB9r4geAhAbSi6oWaef9S4tDLo+bHXkXqGd6vq927YpaCLHNMUgOhwl&#10;S9XcOdQQZEhC1eFIDWgV2G8Znz99xo/f/4iH5YJLOuHN4xuc1xPev3mHNf2ApXtsAEKVPe+6g3MN&#10;rRbsrQLKPKk540//8Uc8nc5wrQPd4W8f3uLd775BjCtiExHpn3/4K8p+xQ8//YjaGv7mb/8Ob999&#10;JZOjW1cg2OPhtOD3v/89trwLSICGVgq8PuPSC3pvKK2IFpQvSJAiUtluuH1+xvMvH/D5p59wfveE&#10;9d0T+hrhYwKcsFZb7/BN7olo25f+nUmNgNroU+/Ge2n9sIBUrXIuKEPgNOELyo7IOWMrRWQdDLDh&#10;7uK8YU+dE+BNk/RsbDdtDAN8xlNkoTvzeg7ApoEwWkPFTFxbazrRuh/ALgbWLC7ZluzDNSjAY1tP&#10;aYvs/dg4zto4m2jT54yCr/EdXPdfez1bkLKFHz5T24Jr7fR8zkepFBtL2PgL+HKKOX8fwAA57H3x&#10;OnltTMyDP7JHCJTZwTL2fWnz7/MWgretim0gcPny8llfO6DUPhI5QHKcvDN2kOsR1m/DXgpiiOi1&#10;onRpA12WFQsLkxoX19rG9EQAs8WyNbw8P8u50Vwr75uwLVVLSJ6hrG/FsSgjurzyzByArpNPY4o6&#10;MERaGWWiZYNvFUsI8EuC19bbiITQu2ibVdFS65KYAAp819ZUKkhYnLu2t3eINmYKOhwOKinjhLmE&#10;JmQCjPxJ9LgE6CJDH6q5pjbFOdHULTJZNqUEH3WokfOg5I8w3GQQXExJWXt9aIx2/S/njKKxEg84&#10;Yx62E3d09DbZ4qVWACRSYDzLWWCb+xu6VDZuEh8+wTfvZGooz/F9bGVzLgvC8fsjNo3i57V/Ckua&#10;8j20wd5PWZHx/dbRTOs8nHQDyfUJ8MNzLf0bGKCEczoUcOTiXhjSVYrQvI8QI0JKeHm+QqZXh1Go&#10;5mvb2K8ZX8BOoBAjFswYkzrJDn1036xLGm2moqcI3XsdQRmYMgE4oBIg1BiLtiC4WVigzbC2FZCY&#10;ebBxTf4UY0QuovlIO2bxB74O/Qt9Hm0U9Uttsdd60ln08AhN2sjRj9NXrT8be8nkURIfHUkxlF6a&#10;k3m5X46FE9E3Zl4gMjUxRPXtbV6sOvyay3jWed9Fd1BfnFJLfFbdBwWTFWfRfUwm4igCK/GIH6PF&#10;UwFy51RqpDshJZgOQ+cdgjsWjJw5qx04nI+xftq1BudByDFEeZ1SRSKmYzNFbIzhNGzZ5pCOputT&#10;Wxtrl4sMzhl5nBojogwyB6DC+4BaG8K7N7/9RzpWBvSsEpRacHm4SKspA3U1XExs1tNpUIVtUs5N&#10;Yg8vDRudPTemXSAb/LP32CbnoypAJ6doqaUc8lBYA0edotY6sgqnp2XBQnYGqzWQ+y5VpnqIA9Lg&#10;P0WUWsdry2Qfh1KbAliYo9S7k4QEulmiUupbOxzmsVhOHjDv1TlhQ9F4cEMQRbX3yw24yczwA/hi&#10;xRfl+U4k3wZTVfUe7N8PoKM39MZhFf2OVXNsYWCQeh/Q0Sl4BS6D99g1ICUizCCOgcfnz58PweNM&#10;9uXDVj6cA87nFYAkegKEsHolh2bfN61wufE3DBbkHlil/rK64L3H6+vruA7L2rHXxWey54yff/lZ&#10;zoYyR4EJFFuAbd/38ezsWtnX5jXImZ8V1QlWybNbdLIdf89Wc0ZyY9ZzUybc5XIRvYl2bOPb931U&#10;LgUkUL2cZYH3AfuesWdhcRZTAb53eL330bJtwS5e06GCpVUFBs+9C1PQJgUEQm1VarR86vM5n8/y&#10;u9uO19erVNGCBDfn03kAOTTUKSXUkgUgMoCDVMmMXpv3Ktw525uDD4e26xRFrLSrgypFBOJtIkVm&#10;mPMCcuUsjNUOiOhulXUoJStwN9lnJWetvEuAuaQFz5+fEdROca1kvzVQz29dV5zPZ2UAKBuuSeWZ&#10;7Es+m0UnN6aYBnuS2lpiW7RVFaKPsywLFtVI4+/zGfOeZXhFwvl8Huxe7g+yNMkyJEOC1SSeud47&#10;bter6P74KQbsDci9F1aPZSw4723fd2HkNAmSYoxotYm+X/CIaVFtnYBS82iX8N6NoQopJZlup75n&#10;33fsWx6Jopg9h8fHB/UHXsG76/h7QO+3lsEQSksaiYKcgTrOzLqehy+kvSBTd1QE1aeQQfDy8jIK&#10;XjyLYs+nvV70LPN88pnRjvN6z+fz2Nv05bw352Q/1iLARfAyHXy0GNamurEK2DgnIcnQgHMqR9B1&#10;EqUkdwz+WASMPg6GG6BgfuU1sYKvLAS9zlYrWskI6IjOCdBTVbqgd6SYsMSEsu0CCDbAVUlmPBy2&#10;6w3Pz8/4+PyC3QeUEACdwrbEAIeGst9wfX1GrxVLjDivK+q+o+WCVhuSC3h7ekC6POJyecS7xye8&#10;e3rCsgTs+xU///wjfvzpZ5wfLnjz5h0eHp6QlRmD3uE7cL6ccV5lv8tEsl2ASy0sVWQADb41+NYR&#10;O4ZYuwMQl4iQItLphPVyQveSTEUvsUqvIhjsmJR7rfpCRIXZQsR1/8///AH/+q//D3744QdJSFIc&#10;8d6+SzLGAuP5fMKySKtP8GGAWvu+Y79tqAomj1ik1qG9SVtEXxuj6G/SB9AmUS/U6X1R2Jy+gIwI&#10;+t3r9QqAot6TgST3sKPVjpQW+OAVOFMGfZEpr6210ZVANjJjrcv5fIi/SikjdmCMez6fDyCbjaEI&#10;9PM8L8tiqu1is61w+yyITEY4WfbrAMFVIxCT9c+/tRPD+TrWFzjnBlOfBfKcy2C9ee8Ptp7XQcaW&#10;c24w92yBEcAoWPsYBnuOvpy+ijZnFMd0H9B2yfVMxvmSkjBTtUCwLDJciYl6THH4XgB4eHhQeQDG&#10;Lh0PDw9wzitTQfwS45vT6YTT6TT2LHOHWubz3rdNwbeOT58+jXWKKYomKJlWrev07zk5UxL8MNY7&#10;GRaLjzoZNsqEQmGpdSk0aDHjcj7jtK6IXqfzdmHMQYul7MSIUUCOnBkzqaan2cshBImbYhgaf4wl&#10;AWHMCKBHWX8mmlKMdc7Dh4gQorx/7XD63lCQa11PAq55j1IrbrdNAfs4Xut0PmtXgIAGBCCdc2MS&#10;tHNcm6h6n3PAnjBfZnG6lAoHybEse5xap73fSzZg7EMLrHUFb1JcEMIcgsL9yfPCM0hbZt+TnTk+&#10;eKynM5ZVNcRiwEnzPWDG1esy/T2viTkM7YUPXoFJ0fLbNlkjGdyk+YC2lg4APYYBJh46UpwbQwFi&#10;inj+/ALvdeJ6jLi9vI73jZ5yP2XY58lAjeN53G43ycc0LvUaB8QQ8PbNmwGujgKf7u2kuePpdIIP&#10;Hi8vL6hVWO7BU8RAYuoQ47BDcJIbXS6Xg3RTNPnqiO1i1GEfkg/eM9tsbEQNbVsQfHh4GLHgsKHa&#10;hmzBW6csse12w57tBGiDC3RpoZdikh/AEuB0kvzENwDg7ds3Jg7tCsh5pBTVTm/Dn1idztHlVYpM&#10;R/d+tMFXZSMuKWHfFHyDMOx70wm8bXZPRD9Bx5Fv6u2Ive7S7ktdOhPzpiT3GTSWR++4nM8y5dgA&#10;amw3H2C35nXDr/VZkGOcL2cI4r8JPHsPrXOCHaAEOVsXcC4uaeQZEpdNMlWtTbTCNX7eKB+TpMMi&#10;Kp7QlCWcS0FaFilifPXmd//I9gEaCssukSRtx3bbBpAGCGq8aoJEJzLEr2uFnXhFoWxgijfyfehk&#10;Y4zYtg2Pj4/j0DJIslM8LdhjKaC2zfDe2A0gICWs61mN5pHGyWtLGiBE7cGfoID8DlkHp7MyM7ob&#10;E4146KFGspVqjLQA1U2dlNOALahThF4Lq5I03vMQfalpx2D1PvGaFdIJvgAEKvNwANM5OKADIcRx&#10;z3ztnDP2bUOpBZEsMwPi8PW5/hZUGYLy+jP+OwYZ873v+7gu5xweHh5GQGUDPltBsv9mxaMqvTWl&#10;CUbyedqqER2r3R92/eQ+FEh2QZD8PvXEbJA7AKtoda3KAA9Ii2croQ2UbaBrP2w15ZCIEAAygKZd&#10;c6v5Yv+e92iZcTahGcGykz0sUwK38ftNgxFWOwcDq06G2Vi3IM/VJlH368WgnkG4paDzbDGZkqpM&#10;N4GnGywfJja0B1w7+0nHJ+eN/foC/nilxtikh1V2B3Hi67oK+B1nRd4r6NYBYSVpEiP3fyxAMOnk&#10;QAUA4775XnwewQsw//Lyoi1OonH5+vo6QMd1XUYBgnt0gHd6/fLekxU4dbriAFiYkInt5TMU8MK2&#10;RzkvTK5aOza1x7QxPHfbdpNnrICasFAJfk/NSllLSb5SlEpbKQUfP3487DcmaGPtDbhPeyW+R4Ie&#10;r+BKLQWl1WFDHbUbQhjgN1+r1ipgo76e1z2y5zKq7gQWSxXhWrHF03/xk22TMpyFLLI54dU5N4BT&#10;uBns0M7XWsdAD9mzUQC30XodEUJSICuO4IJBBYc0SLA7tVO5hnw/2mVWaWutEgCY4ghtE/1qVADD&#10;FgFut9s49/SD60mebYxiMwFJqJic71seyX4p1diteABLJbnNgAJw/LA2sGqCy30stssPDcD7YkWk&#10;hlNv0qbZHQJkypnrHb47pCBBp+uA7+IHS6koOaMVAfdiSlguD3ipBa85I+cdZbvC9YbkPU4pChsr&#10;aFtsd4ic4NqA3sQ+nkPCGiTGuJxPaHXHvm/Ytw3X2w0xnXB5fMKbt+8AyL2VUnC7yqCSruBJ1Ge6&#10;JtGH6q3iur3CddEbXFzAGhOWELGEKcEgeoYBcV0RlkUKpyHJtOtg5CkUsatNW+NCRGtQBmPH7bbj&#10;T3/6C/7pn/4Z3/71W9nf3pm28eNgLbLchqSAn+LWQB+AHIGgXavrFuy1frsp6E17m3MebaFVGe58&#10;HYLtV5U4CMrUiCkhLlHstvdYlsnOI4siGKalXBtbSZZxTfRdyyrf662hsE1Q9/XHjx9HrLUsCx4e&#10;Hr4A3GwsylaulNI4g/SLBN9oC20hlWfiVVvU6VO99xpL+cO0eF67vRaee+ufaGto96gfmvOUCSDQ&#10;T/vCON97j6enJzw+PqK1htfXV7y8vAwwn3F+XNNoSay1jumtjNtsfMQ9cR/PAJN7H31EH8Bi0w4I&#10;uddlXUbBl365lNmy1JUtcrvdsN12PD48DH8ybb87FqSqxKDQe5ZW+cninoDMOuKijumryeiASaTH&#10;+eH7pqiMn0kqkKJnlqTVy9CGNSVEL76Ret3C/GojL5P10wKHc6NAzMLaKPKVgsfHR81LDFPdMF4A&#10;zGuM7KBomhdZuREnoL/ZezJp0yGmhNraGCBHX0bwNS4JHU6Y0bWwX2W8hvcBIQrwVtokZDS52YNu&#10;GcQlKNgqe4O+jezylGb+Zc8B127YysGIm+zZ+/zIsoH5dzY2n8BswrKueL3ekEtBLRU577hcLuPv&#10;z+czHGZHCfd9rWWAE2InOTG4ycAF7Zj4/+h6sy03kiVJUGxzdyCCS+53qaqHPvOh9ZMzZ566uqar&#10;bt4tyeQSAbjbovOgi6kjs3FOJJkkCLibm+kiKiqaXGFW7QPA7EUeTnKX89BOtkPj6nawZBDHKg2f&#10;fv2Vz6gUCYsUS3nfZukQmd0NGu81KQaoRpyeo1LKJCIQ4abf7Yrw27ZxnCl5ssZBKoFjthSzWOTz&#10;vBNxAWdtdn0u9/1gwFKuCeDc6v3796d931qzvFXtg8+D1QaygP/MxR7zuZQSylJmUYVoau4phiGF&#10;sTEGjv3ALsVrj6n4oom3i5508fT0ZHunNSYZKdtch5x5TEFjf93L+nk+19Kzr/9Wz4HlYTQlFMYY&#10;qBIXa67k8QGf+/bWbIjnZLKn0xkyMpbcN9vJc04McBH42KuYvGAYj2IOORdoR4/eb8pnSQP/na02&#10;3EWH26+vZ92rn/bFM82/MmmBGQAJKh1iNGHR3juqsMZ8Ah/0fQp20eAECKKNFibt09MzdaN4UEgv&#10;ThdRL1QPqwZZHpTwFVH/mXp9vw9WJZSSrVKlDz/YtbJ4du+QAMNPmhSxdZ+glIKvrzuq6KsFUnCN&#10;DUcqLOhOcpAC9DDMseQARB9hiJDy7AvXdbCA1LHuPGvHH4hpSIYFUL7KeXKYHlgMweim04C70cCi&#10;fxQwW6WIpH2IOGFKYU4x1Ck7NkGNBkJMSDGAmfbc9qdVtt477q83EIB1XQQAi3Oksu7RQSDwwAYG&#10;OWG6D771wO8tXZvr9WrrpofbGyi9d57Wxxp9gwaKiK+v2wYVWSUiVBWGDLzpfeU2pshBtrQ7euFV&#10;X5HX5NgzOPUeTuCWBlyDowZ/jz5w1yqNgi16pjxQ7R3DUhi1r8JW4OAsyKABrvhp0B5CQG3amjFM&#10;qyLK6GvVSPHOTvewnl8FMTXofgTL1VjyBNDZTgNM8EpbUPW9PhDX9fBJewBrERBHWxijY6DbuQ6i&#10;5TTi2Ul3sWlVmLCBCDxwgwMKqrO9qqdkDGFdgyG6hnpeNKhRG6KMgyFBJ2JAJ8J+VDmL3LLF9hVm&#10;P3m9gRQimj5L+bvWeVKa7jOf4CmYPv9MWxEbeju3t7bWgHjw2vgpYg/nygcPYwwJyqdum//h+zjb&#10;ZH35RPuRVfr4Hq1yHfe72duA6aBjltYKmkK/3h8ow4CrjxJIyB4n0oS2gwVsI2Lk1km9Xw1KrIoe&#10;OnTcvdwEiAYXrY47WqtYkw40iFrrEH8jQyqkmtdGBxpr1izrhpJ58tL+ejsFa4927jHg0mfs13JW&#10;/+j0q77Pf64vxnm//BuffRzgQQsDOkQCJIW41q0gB/ERMUYJpiQ4JiPksG0PBBDbn4jEDLkxW3vU&#10;Htk5heiQCSOiNfY92kazpIgogBrC4FZlgHtNEbAfFbd8YMsFMTTg9cbg4XGgHhV/+P4H/PDDD7h+&#10;8w365YLlL3/Bz//8B375RZifgcRWZfReMUZHAgd6X758xd/C3xEpocQCDBb8/eGnP6C8eYMf/uVf&#10;gDAQUkAlZmu+vL5aa4LayX0/UC8bUsq4rAt+/O5bbDnh3dOGj9cNlyWj0R37cUfoBJ0ByfsKiIHQ&#10;24H76ws+f/iA5W9PKNuK6/UJOS0MRrq9RPJQ2NrppuBzw3GRtJl3tx+dvQVmss0MiKlNq8NFZvIB&#10;K1YqUBdjPOlO6a9VprJFSfCK7CVNmolYu0jBt1OSNebZqK1hEdAthYBIZz/CABPbFG83gLNeDAAD&#10;ymJi1g6NYb7ex6U+UdHr83/ukxt/ZtUn+gTo8fWYzPkkB/DTA88xtH/52OT37LYvZPbeBNEdNgAA&#10;IABJREFULZkCYNpR8HZWbIp+i+qh7sfBz1bjbl2TwGLwOSVI4w4gQCvvm2HT5ntrILkGjSG0wBVC&#10;kHAsiA9QJpLGQ2RxEtFsP9X3afGF7V6fCSBgrJscWbt0YK55SgkhycAjItxJi8KEpRTU/bChBhzO&#10;qlYyT7SMcQ6L0EDcEtvi2oeD6lrxNY8u7X19IIeAFgIaEQ8lURJE71gUfNf9Evg6qQ+0ASQQYiCb&#10;gKnPbohETyN9FjMJJe+PorZ0cXykPo4H8QUEKJuHB20YNBJw0pPt8n4djBUza/UuDuwaBAQaiDIV&#10;MqbIJRWdcK76jiqmj5mv6rWoRIQ/x/7cEM0uk8dc0vtA/X0nmfAdpNArzBh5ZIiQLgoiGfIC23dB&#10;dFN9AaN31WadZxxuX/v9AQA02Afre3mlJdfIGUXyJ40BHnMQZW6OxsMWAwEpcPxZ08Ftf8QFGQU2&#10;tIC4uCE0asOCAG4xRJNSGlzBYWZySvx9Xc51TAiJh5QdTQbpEbPPFYDubh1sWn1kTdceGihN7bRZ&#10;VNbcACf/pPGSLrAHc4gYFNRCv8btSh5Q36Kxstef1XWw52BxLrPfhM4uMj38fi2SB4kH9XPUt/ic&#10;PVK0f+vttX6vj9U8xnLyYXEC4sdxgAR803vQe30kcgCwItljHKzfXyvnLsF9j9pk/X1K3KmjEi4p&#10;Z+ueBGYHk97P/X4HFsJSllngd/Gtgns+j9eXz++bgKoGvPWCUsBdiUGmLA83lAjiD4YO/4LYNvFz&#10;ULmYjJwLxzLQXAtShGYbzDjKJDqkVJCtp1UrAsBpmoQF/PIQfctkCzwlsMkGmYs7aYOPgb4PNnTx&#10;PItGK4b+PfrS93uD6D9fr8G/JsIN6H/hPvP0HuJDzRT2CqWp83XANpihrZjaIURk/etsNGC0w9Ya&#10;aPDEDRKgy2/aTgPUySqKevD0nnyVTu/fI6l+002wjJDz+gBwnBNRf4hIEhcPRtozS9IvDdgPBHgb&#10;IvAeEIBI07zIdEjCFGbkBLlIwMDB9irsk33MSbJdqoXGgNCclh806ypFwugcPFAgJMTTHnwEaQFY&#10;VUGN56xYzrVgYIdAHea4u+z/mBM7WAC9yUTUJOwKCQKUAxlTwrIueHl9xWjNgs1HI+1BBj1beh8+&#10;kTGGi1y7v7fHc/Z75+P3DPUY3I5QZa8TETA44Mk5WzDgwfMQBweRcpZswAJx9Q3Oufm9569H97Sv&#10;KOjf+etMgU60ff95+h3694+J32l/D2ZssJzRvB4DBiBtTgoYJZ5wSVKh6zTb2HgfsLPwtiDGCKRz&#10;EuTBNQXOTiyeLpp8GFbF62Og33fEoPoTswKtz5KBCQ5sIIxjtUc6XpwA5zQnGKnXCwDX65OtdR0z&#10;6NMAkGLg1iup3Olz4M8a8vwfANQH4Ef3m+1tmTakFadHm67ro4m4Bw2HrNHJztEcLV+kLSJETkCU&#10;jaAk7Lk/pqMHOKBVhl7rA+M4QDQQk9cbPLNWTV5AktpWvR4jB9Wtsx/h5I9bBLStoKdo7DNmGPE9&#10;KAOAkxLWWImDsIf76Wz4wENfv8eY9Um1D1R8G97/qWpp6/PwfWoPxiDxfxycxFhsT+SU0RMHHEH0&#10;kDTJDlC2swrsM3uNUgINPouqpch/zpNR/V6b7esASM4Q7wz+d5KUomQsCfN8ICAGIAwp4PDNgjZt&#10;t+YJWLVy8ne9XvH9jz/iu/dv8T9ASGvGdc1Y0fH56ydUmYgVQkSOi9ZhEAcnNC+vr/jlwwesy//G&#10;khfkmLHkgvfLT7i+eYMf/+XPQABe7zs+ffosrXo3rOtsS6zHDhqsPRUCkEPA82VDHG9QAmFJASNU&#10;fH19Rb3vGEdF1gKK+rDWUO933D5/xpd//oK3b9/i+c1bLGVFWDZ71kMSA5nDhdN/AxdjeIgJ33dK&#10;yaYS/iboD1OPZlmeADBD4iwZ0MV39FPF2INv3oZiDASpkPuzaDYjsH1QW6t/n+F8boyS2AqLaEzt&#10;pAnKz9hTY9oQgiUJPlHh1ipp4YqzxUpf1+v1lLRbcQNnFo2P4/Q7vA/R/e+TOz3nmgyzrcmTTZMn&#10;08XHCY+/9wC8+nyNwxWIV5vXGseyIUbTUE05I7u4NMaIESOoNdzudzTxKyEEK0jD2RQWd+fid5EW&#10;J2WNd7UHBCMFQP5fW+JgCV44MWdVqFv36qMd9/ZSB+Qoq1JBjH3fbbAHM/wTd7HQueihLPl2MKtD&#10;9S9H6xITc3EqcC4u4NUsAGpRyNtYnsB39rEMOkisHQMoBNQxEDsTKI7OLZVxcAGZWw1V+ww2kIKG&#10;TpXlP4sBSHEOCEk5AWFxwvsMvqSUTsk6J6KQ2Ff5RsFsq/4EASGIZDK4xFUG0sp9H7UKyDYYrFU7&#10;r+ikZfJ8/wkJRDOvyymjFy7GBGl31evXAnlJC8fz0krr4wz9vc+t2Fedc1of6w0jJum50JZU2L0H&#10;QDRoHfDtfDqRDn2TuE3sjgd39uNAjufCGSAtgA5s0ntOCDZcIYRZJPW5QIxRclQGwrp1bPF7L+s2&#10;C5UhyFAF/vztcjGATAshRISGbkOdcsjcmifxYZGCdAsNe+Wi4lIKUJj9eikTzFslRtR79Uy3AKBX&#10;ZkZB4nn9zjEGBqZdDwEWmxrAKudHz1xw18/TnCeLTH2TFkeqy8OUpauf/QjCcfEx2IRki8UHTe3o&#10;yEzY5rAQW2+PV0ixKqeMWKIVnU5xu8v7fMHV+4tTHto7Rjrrg1qu8VCs0X3jz4bP4ZSEpC8r2Eru&#10;pTZ3WRbzydGK0LOTzoDbqN0oA5QlFnB2R32cSo4owA2Hn3gAdvpu3g9xDIQRgSTIhdgYBcebFIq0&#10;aM7tzAlhMF5UpGivLee9C45ksZAvjs2cOaWE9P03f/x3hLnIZoiGTBjL2YyKBtxTF4orpNoioIcj&#10;5ZkgeMPmKZx6mBR00E2jiaxH6D0C65MJDUQUSPGsjvQ7m2kM1i/RipQycfzn+Gk4HszRVi8NmnQq&#10;0m3fGYW15CZKKR8WiOn3a+Kj95UlKOjyvewQz8CKvw7fruYDNW+INUhl0dI5GYvXI0CFSHUN/WFt&#10;bdKj9d/x+nPloSTtWZ8G4ffaJ/w16WfpPfOe4BYkIjqtP3BupfKvx2TQPos4AQ9RQBeoUWFnyUw1&#10;rpJawhxnJfy8P+Yo6TZYQ6ITWUthlUR60EDtDff7zc5GlMoVX1uyIQt3CR68cfcG0L88aORZJv4M&#10;EAkrgc7gqV8jf/aAKSKqrIIZbKuAJ0+VgguIswi9anVZmRhEMPZXdOeSwLpPHtb2LE01hPqMVT/r&#10;cc/YnpN959k3PklRO6Hipp5+7D8zBBmZflREMDuTpyCeEzs9N9p2PjAnaim4o9VMnTR6Cs4AwFXX&#10;1HmOMU4tGr5AoAkISVkgywCIqV2jU51norqUhVv2gl7DHDYzerc2yxh9GykbfNUR0h8F1kjAhkeg&#10;FAK+KXvPrxOv9bBnNbq2dM7hCl7nQ6etDmEwaQCkLZL6zFT/xCfV2g7hATkt+Chwxm1k2vIMq2Cp&#10;Q/b7QQMaBWB1uMXl+gRCkMJAMO08nQTGbUXyGSlxtdY5dg3+OcHoxgBMKeH5+UmuP1p7lel3ts52&#10;pnDbZlAwP4rmzejA4MqfT840EFQ7ri1l+gxVb0nXzIBsxxpRyr0GUP5M6j4IIVjF02vV8HvYvnIC&#10;qW23ESnOoE+HhnD7LCc8ranOkWsZFf83nN/1/t7b/X0/5rlzVmcyCkiGOnDhrNZdrlkF/Qm1dVR5&#10;/hZwya+td7QxkJcF23Xj4SNLwmXJ2HLEkgOWCEQB6cfoPOW3LNhWZqmlyO3CKegkVwaPUgDWAISl&#10;YLleuGUSyQHazKDJKcn0sIZ67Li/vuD16wvury847jf0diDQwFoyrtcLni9XPF02XNYN27JiWYpo&#10;IBUkZc8gIAxu9VxT4fO9XiQxVS0UQsxSrQ9s+6VmKG2UX/E//+d/4D//v/+NL5+/8BOIUWKVWZzV&#10;4U4hBGwbtxm2Wk/aoHiIRyxgxgQ2fEEyhoDFdHmGnS/1J+ojNa5QUD0vM+5Uu6Jt8LwPz3GiFRaM&#10;JTtbj4qr/qsGIQMVDARd1hXX69U+73G4DE9T+20xSddBE73h7s8ngGNMTUbv4/WavE4RABv0E/Db&#10;+NInUHo9j9rMCgKfwDc5Q2pbfWuorrGCGdrSp3bE663p+2vlfZOFFRECsG2sXYbAgIr6bIBZ30lE&#10;3LPINrDdkXikM7iUUjSdJ/VLygz3RYf7bRff02wvKVrDDFeRltCCYTiztv3zbL3h5fMXBAJK4pZG&#10;CZxsPQHuqtACoBba1K6vK7dBadw3X5p0akyf0EVnE0TA6MgxcoEBJDpZKn3B9pqHaomNlPskBQNB&#10;uGwbJ6ZynhSMhOSFLHHh4vwAYSW7IhwjG8aKjDkZiDhkLc7gGwlIxfIG67qKHl2z3MrHT3wmM2JO&#10;enDEB8POekwsO8F/L8QSiSeCyMqEEHHUw9b4OA6niVVP36fPd4In2hEFAPNeve98zNN0//pY1+ey&#10;vXes28Xix0XOsq7rse+sG+jOrtz+CVDT7avPtvVhsawC81bkTgn1qNbiN+wZRxz7gXVbkRQxjhEh&#10;JluXbdtAApLlnG3Alb/f5IZGMDFBQCiJy1NkogLrvzVcn57kfueQs+EK4Fa4zwmHDBl7JBUQYGGB&#10;YhUeQLJnE3B6ZrqmZVm586AUi6Oi+Di1gR6I8x1rvu10/jDzzQqgY7LstCCrZB6fz2nMe9LMwyxe&#10;67Xc73e0zi2NOnQoBMgUXP69x2DGYOZ+kGJEksKCTZeVuGspDL4DMNvKucYk0JTM+oGG31hMzCzf&#10;CQhPNjiirsU8lx7MPu3pwBq79ozpXORXG27nDmdyEq8b29xS5kRtO3/JTyQ+QeOca9sZC9OexYgY&#10;MtZlZa10IsONdM2Hp9YGyTkBbNvKNu3dm+//XSsbaoD0IVdh7OhGgxiDIJMkU2SHMSRg0UVrwhxT&#10;Q6cHoPc54dEQcumBjZH13d6+fWsPYFkW6//WDavX6VsvdfN7Q6bfeQJ/BBwzACxxefeoh4h2NsTM&#10;oqiccIqhSEyNXNZiU4EGDey1YhBXQ7UyyLoNAo654MTaKcgZB6mWqjiovoo7bHrIVIdDAzkApo2k&#10;QdEJvBBn7hMprdIq8KjPW8GVGGd/s16vGYHAjAGl589/N1sZvFHT79BgS3/M+YyBuwU5bEzevn2L&#10;bdtwubC4+O+1kepaWsKohpWPnCW8IcqY4qBAHKBUXb523svXpwvWbZHEFyai2GmgLKybpC3VN2Fl&#10;EoCQEtZtwyJ6hToNRavBBJxYnLrePtj24J8HFlTg3AtnGh3dtdN4B3qqqDj2kCbXHshQHZQYg4hl&#10;kghsSlUA2tagQsYMYlBQTTkxdpErYL0PrvJKNWr0c1CvALtvtTGhahcA+7Pbe8fry1dzUr4dR4P6&#10;3wN4FVDX8zPGwGiDafTG0pNzSTDtr03Wu7aK2/3OWkGtIgmbCjEw4HrsrAUh4I/f41r502t5Eh0i&#10;3d8a2KnGxWT1cTtM7d3aH8uyYICMCaPvV33MgFmhzomdQOuNA1IBOBTATimbjd1kiIJOyJR6FFTP&#10;5aTNWLJc25ldC0ASIcfAMOB+2jG1OwAsCY4hojfW9PEi3r4QoqCqajaNwSK279+/N5ufUuJ2d937&#10;4MDlfr/jfuynse7er6kjrrWypt7tJpPdWDemydmPOaEs2SphpTDAV5bFiia1N9HDq9b2qO2uNCpi&#10;AAMy22qaR1ZUkaCAANQ+BytwzpIAUnHdIRNicdI/VFF1fakmkwYcagvUd+g51IrtVUSBNZi93W52&#10;DXqO1HerDpQHtwHgcrng+fkJT9cLck6Qhk4AwaYX6v4YYyBgJqw6uIffo8yTA6AulWwp6giDi5NS&#10;1xKgdjVOtlTKhQdm5IKgYETgyxo0mAGQE0LO6CHgGB2VOg4i7IMnlh4YqOD/fznu+PTyBX/78E/8&#10;/Nf/wu3zR6yj4qc3V/xf//qv+Lc//gHfv3+PtRTWImqDh05QQFk2rOuGrWzIKaPVA/eXV7x8+oxP&#10;Hz/iH//4O+77DWXb8O7Hn/D+pz/i++++B3XCz3/5GZ8+f0KOCdu6YFsX1H3H548f8c+//oyf/+s/&#10;8Zf/+k/8468/4/OHf6Ldb/j2+R2+ffMOP33/A/7lz3/Gv/7bv+KnP/0B337/LZ7fPmNZ2D6N+4Hb&#10;r1/w5e8f8fWfHzFqx/b8Bm0AFQEjJ8RFGSpDqtUJevxvtzv+9re/4//5v/9f/Pd//wVfPn+x86OM&#10;+xkTMMvpcrng5eVVNIMTnp+fcb1eZ+wSZzVdbY239aciUuLBNsdx2NCbfd+xrqskxN1EtNWvtMbn&#10;VG3ncRzIy4JlZVAiGXDgGeMAuTC89yG6RFwJ13Ok/ulyufKEwJTQjgOvr692Fl9fX/H09GTAitov&#10;9V0+wVcbpbGAL6IoCOYLV8uymG1RPVX9+9vthpeXF/Onyu7WNbUikQdN+hxYpD67tYaXlxfzAUSE&#10;6/UJYwyz41++fLFC8SM4mFLCmzdvrGC17/spD1D9zpIL1mXBuhSgE9ayYCkLIAwyBbBzSixZkhIS&#10;orbrmO50qzyxngcENEsCaz1Q64HLZTvFlJMlGc0/MDBbUMqK56erDPeZulXq65TB1aS41Bvb3Agp&#10;OB11DnQh1hBKokVJww0XkU4CjW2WpUCHMmi8m0tmUDzw/lSgvMnApCwToZdSINsZAcwk7DLMiQtS&#10;XETiyd4FOS/C1GIwKSaedjmIcD92bJcLF6MRUATY6mNOMl63VXIf0ZHqXUTMlWECBvFDBIGL7yll&#10;I3Z8/vIVITKxo/eB69MzYmJ9vOv1Ca3N7h/LXUo2UIcZdVG3gdwLDPxro9tJJiIbkLTfmYW7ruUk&#10;z/Ly8oIQ8BsdKj3P9/t9FkgXjtVD0MLZLFJqDPSYl3qf+Bivr+vKRZDB2rmH2DaVpOGOIFibtQLb&#10;WlTWs62dWwxaCblB/Omx79KZRBJfNCOMEBGu2wWtNhzSoneX4TRAQN0PlGVFH8xKvL2+Yl0Wm1Ku&#10;mm/X7WI2WXNeFZzvQ/IJ4pbs5+cnOVcsI/L161eLLe93HlKlwzVqPXgIBVg+Zl0XtFaZjRSjyVQp&#10;OKfnqbvnobmjgoCekGC2kLggoMCz2jYdFObB9rdv31pM/SiBpd+phBgPvrFecTdQXgHX9HBdKtPh&#10;r5O7ZTr6aCAw+WRdV3zzzTvWPpdJt61WxBSEyZelqLFOiaugGtcbDzIizifYjvI9H/tudoSHZc2S&#10;pwJS/Htuyd8uK39/75Zn6gRUfs63mVe3hkEdygDWuMP+n3iaaBIQjsGzCbQN589USkwBfZ/PqA/c&#10;a0PvZGC/6Q4DhsXUVjnmF5ubZVgmAuf4XQq3imeRnIXX11fsx45tu7B0lpAClKGreFMuBb03ZNZ1&#10;kvYERctjYKFgj96T65vXJIJUVBMTVCLWSguAJQP6eqwe+CBaD743TI9V+Ecw5nGD+yq6BhP2HYkr&#10;HXqdg4gr7c4IqnNktkyfYrA5G4Kr3xMi997beGCHmpMGUnECLkRkGgSQhz03jlQ445zWovf0aKjV&#10;CPvqiv97D4jxKObJuJn3eUb/dRy3bxU+V0c7AnEi05sCKOx4NXkikhbQMUBD9GbkoAbzimRBEgCb&#10;phJlPaokgZqIcwRM6q1sT0CrfFB0matvTCEfSInQe7SRxWcATNuZM0IJFnhp5bg37tNujStbbXSg&#10;B9bPINGvyK49QwA9hvi4tZGY880cfhewAhOM0sTCg24qOurZJadEMyVUVxnQPa4vBaLPFbDz+Znt&#10;ixFEXPmTt9oeNShTHKayADiZyRxADR0qISAM8TRBZblohcWfaU8B1v3nX7ouMUb0MM+vD2j83tRn&#10;4Pe8/p0/I5x/s7YP5AwYOJOz2IZZ1bBKs5wJiM3TtkAGEhhK8OChtrH5wkJrLIQ74gQe9BoVCG+D&#10;MCji8nQFCDiOihg9kyngOKoENsQTHtVxObAvp9mm6W0ar8fUylNbwICbtiScGRhcvR7oygIxoESe&#10;SwCfsc6thV7ba4TzM+fqnkyIlumUur91GI/adv+M/fPXIJhbnqRaqc8NMBaMnpUgiYtS1D14r0bW&#10;GAtCbw8xIAxIFZ1sf2vrj9pXY6DK2oRAcJijgG8DEUNAiYbWDmZcAIgpII0zMNU7t57mJaGUzarU&#10;AcBoDXW/8Vn8P/g8XUNf+PD+U4NF0xdxdsGvs39uj/vhkeEBcBFlBLUtomkBFtb2QDsHXVVaGjmQ&#10;4mtV+8UFAA3kaDQQPTKpZ0U4CPOEtXZ4XVIuSMh2v603A9yUpU+jA8SJ5BBgFREIGECvGBWo6Fhi&#10;QgrAQQ23esMWgfH1Gemb91i++x5Pa8E3TxfE8ANC4L34t39+wKcvL9hrBzMrMiByCNQqqDbEPoDe&#10;8Hp7AZWI8nTFen3C8/MbPL97jzfffIv033/B10+f8GX7gm0peLpecNlWvHl6Qr294PbyCZ9vN+y3&#10;V4AG9suGjITr0zO25ydc3jxhWRcs24LL0wWtVdR7RTsqbp9e8OXjJ+C+4/bhV3z86z+w/fA3rN9/&#10;ixLfYVkSApJpuXpWoRaweh84ajVmDORdEyxrpu81mWMifhzPOjLaiuJ9nNpsPbfeHkSApzjqmXb+&#10;JMZo2pRzn7h9Kj/7vgMxorcsLcgEa4HWyn4QuQl31oAZ56rNVZ+7HzsDfylhdaxoH7M9xmFWFPZV&#10;eOe3/Vn0raAelNPCj5+Oqn7Us+TkENsZ0s/W9/qCeHhYU2+jLMbVlkWA5Ryk2o8AlgMBoAM+qAcg&#10;BoxOGFLa0wI+APNzMUYUYbIpIJsk8eS0hFvoNEr22keqU90lqR2IwmrWARBSnHTxkto8vWf2SQy0&#10;hsA6ZyHMYSSDnKbVYLZILAkp6OTSwYzSdUUrO/Yw96nlRi2a9pjfo9xCC6QUTOzfhqdFyfsiEIYU&#10;J4c+K2aAIYgurMjHQHwPAtBTBGgghYCUCkoWlhsBndj2dRpAZPBOW6u93lRX4HYwSM4kKA9WiEA8&#10;MZsopYQwIJpHhDgG0Nn39t6tg0Anx3tmnd2fGJ3qQH1f3Lb4xiwQXxP03Auo0Z3PshwUkTcupo3R&#10;56EyExqz8Fk5n/v5jZi58Bj23XqtPufV4rmeuSCFxDHYhyVI8b9JjO+Ykqf8ls4klBA0Ppv7TByx&#10;/F1GCHxtBuD46x9zaFgMAdu6Ws7GtrCjpCRdY8JmcjFAjAkd/cT00bxYWbIay2jsFqVQH2myX6e9&#10;n/Iv+h2qz9kEUDmkrdsDV6pLzn6CgUb9zCAP7JTDU7QzrX9upJ7BHSmPTDZ9jo/FaLUnmnf450VE&#10;IrcRbSBEdvmfxan6mUPrCU6Dzvk81jifdolz2jl0Ydrqbiw4XV/duBYHE3HBPkw2nmfa6p5/JEdk&#10;/sAJzj3sR/lGKCCtrC8l7zBhSa5Z47CH7yS5nhylkNO6kQJKPHdWVtetmNPcTzOvIMM9EBxpxQhK&#10;vDAxzM/mPShFBEcu00mp6kpVkqAsi9gmMnBZr8PnpY7xqJoQHBB3aF/tPMSMumpFRRKCMQQl1R5n&#10;f5zDCawC5u8N5HgIKHRj7/e7GUsi7m3WTfKYVOuD8kGT/v5xw+nz1dBDRR6jtFQOZwRbI9Ee6wjl&#10;t5uK1yWYMUOMdtD5R5LzqC1GvFYppOkYMBMv3ZAEzAOIcwDmkyR/7z448xVjrtI5Z2Ex10TRVdRS&#10;v8Mj2rrJNJEkcaq6RkQqkslOTDdkcgc0hjm1xQMmti/ks4cGJ4OFrocwewxs1aRf/r9psAWg1SaG&#10;iFtjaAAdDKL17g2ktPPINSlqz5N4IlJizZExZquh3m9HQ+8yhnsMBLmffd9PVWpN2nV4BhGDcbr8&#10;3sirER1uT/uAXQ0JC1gSs25y5vXRJJzOwLivkuvLB5gGbPBDADOkOhq8gZHrHQAFMf4IiL0jjYQR&#10;eH+31lD7QCpK4SUWSFbQR/ZdiroX++k6dB94J3YC6sNZO+f3EgBvB4yta8y+2ebDIpkEnWRGNM8O&#10;YsAYSRJB3ScCQgcWXVaBXGCKA2OwTiMeDLOdWyJLunrn1midegbi9hpljCCwI1I7xNXIOShCK/EG&#10;mPCCQCuxgwh5DNahcwb+DL7Ndta51r9t6bOkOEaErqPe0wTfiMWam9DoGWebAJdqAJ0AX6nsR20T&#10;EgAIgZMzyFmI7to81R9iCww4lkQopTS5VjQsCYqZ21F672jHwUNTBDTV9TegV74jS6LDIB4nDGME&#10;lJKszYaDPZLEQ4YnIFgFuUlhA3A6GL2hj4ajHmitslaH3VMzFjYgBZukeoITfAsJoDw12cgF+QZu&#10;SPucGu+UszAQSDQdhwX8URIr3UsGyrnA3NiFkuj4c6t7nFtHI9cYaH63OGwLrEJg/aDxeuMASLT0&#10;tI2f5RkyyroBNKTAw85av3MO/ZB9SpDgbFhrcSagiM3Rs0EhIo0ouqodgx8eUnRFgBTRIKwZIhy9&#10;Y5NJosdouO03LKNh2W9Ixx0k5/bp/TdYyoofvv8OFBNSXpDTB/z65QWQcwB4vz3wSjcMGnipd+Cy&#10;IF0viDnjhx9+wLfffY/L9Yqn5zf49Osn3OuB+1GxbivWbcP7b9+DqOO+3/Dp1494aQ2t7lxFTR9w&#10;u+/Y9hsuxx3X+oztuqGsC5Z1wVoWhDawELPfBjF4cfv6FR/+8Q+8XQqeLhvStiBlbc2e9wD57xgi&#10;nC8sBd1Duo9SiugdNiU9pMlyFkNuzKwulX9y9tyDbRZLebCciHGLGEyLKsZgA8GCJvfOt+j59r6j&#10;SyEiIuKoO2Kck8JTjBiREHo/FZ98geIRJBud44RABHJguF6Lsr0ege1TUh2mpIIlcXr+5EfPb1T7&#10;Mug3vnVZFozOv2qLTYqR5WH69AH6/dYKhAloKFNa/a+XjyASUezBrIZ1XbFdLnN9j4Ov0xJrfRZk&#10;8ZI+VGaI9QkY+Gvz6yt7jeNLjgV9TpFFF5KIEGRAUh8yTTdNPWDVkDObJvHpkPjUlnhTAAAgAElE&#10;QVRXcwS//yBadDElxDEQNR4wcCMKk4LXGWCpAoRJQNC8Z+YwfB/sc+ceUFaOTY2HFG9E28z7Ln5+&#10;CSFN+RoMwn0QMgglgBnAkCENIWJJGSXz0Iomw7NYXzPaOY8ydXt0zmOOo0qpkezfcIjDOQZRFX+p&#10;LbRZ/K3Up5rGvW5t9btitA4PjZ+P42AkkgaOVhFiQI4sWYAgpAeJB6Z2KevamXY5sZad2ivN4SD3&#10;yuCPfJ/4Qt1nqhE4XPw0RhdSQXCfE6QrhPMhYgbAHDzhYiBgCslnjWvFVtWjnmQyCNF0NMuygAAr&#10;+iq4wHEDoSwLrHAl50Zj/KD3GgMHEXC6qZqXq20Zs8gZwa39IGaNrcICDTFiQTGAO0aZRiv7mAav&#10;JY2Box4AcVdZLgUFRQCvcWIhKqtRpXl671hlwjPkelrnvZpytjiOtec4Xlab4vOD0bmzxQCuh3Nt&#10;eRjO7fUWJ1bWZNNzq3iGdjOpPco58d4gPqe9K+OaiQ0KQDJIOE5tuSmwfrSCbyp5FR/AeX3pd/bB&#10;U811crAvis/C+jjtVd2DxyHMQZcXqp1pnSe5h7CIFl00Fp5+j3ZD6LXp/fkicOuz2GS5fggT5M0y&#10;kETxjQerHzQ3TQCI/Us7Go7KHS2sYTllKvRadB18cU/9rtlZfrN8t+h+YwLVCmQHB2eNoeQCEjDT&#10;rVlrIhEwJ2DrPv69Z+Dj6FxEWZcDEaCNgVEbC+mP2ZpVUsZamIrcWzSRXGYyiAZB0JsWhDslxIcK&#10;ul6M0Xxj4pHcvSHFhNeXV6b7pQRqHSVnDjCoc8WLIJNOYAZcD5GBRw7g8EHYGAMhCe0b3MaTc4Yo&#10;oUhySjalTanw2ro3JyJxIN+JkPKCKAmVJi1CnhTx4j4rIhJIyUk+Hawgu1ABnsmyyFBtriiVkj7O&#10;iP8j64P1uboEuYQYFMmOKImZPmUpKLkAQRyobJQhQZAZKfleSGWuhwBlS9IjYg3CtrDo9qDBgRUx&#10;Yk3EbJmiE2mI0Aa3ckCSyEsplgQD3I4VQ5Apk8wAMUArRkSoDgzPxePnz+KWNIBWZ+DOVYeMgIA6&#10;xEgic5VWyrej87NNMdlY99tNqNmd6dK9JQ60xxQQ1lZMA1HFIPUxJCnmFwXYhCwNHoJGJLIf1aAc&#10;+8EJuzAMtPqrwaIarCHATk4Z27oBgQHJox5QZoH4cVk7NTAZKRdUcfitdTEa3J4VZUMScRVyF6p6&#10;zN2qjn0w2ypnfRYMGCUxYEspWEuR9uoOpcXzOjmKvlaUW4MmOjFMtpOup4FN41yt8tXFIXtK37Ms&#10;7EhCCubkYopIxNOW1C7UWrnqqNoSkXXMjla5DVESs6L6ARRA1DEaoWOKPGvCMgZTmGmoJmYXHSAO&#10;i0pMuDce5rCsGU/XDR3SLp0jeh24v75wQF4WbG+ebSAEMKs6zPzhyaylFJAI52p7kYJsvgihz0/b&#10;jIGZXM2gPoByRicCQSq16ogIXPkHMxG8qC8nEsEcETMdBrfnAEhLsQC59sbMut7QRmfbJPv/vt9x&#10;2S4GON33u10XAlBbRVk3aWUBEngPaktKFHBTgeKcswD10y+klBESt5uqbkMfPK1V6fJLTmazSHQu&#10;BghJhifo9/fWgcbBeABhSQt7gGPqz40xOKAA32Ot1fwA7y1uHYoBVjhR8OH6dOVAUBP6GFgkNnAQ&#10;xtXUIgwvDtaPylIKdDDYoGPTB8jYPzqWPQYpckjC0npHkrVWQJfPhfoxCbQRgSUjxIQsm4snvwIU&#10;tBDRMUhaJAg8sYsmq5qQsARu6e2NQZvez/o4vfG5jClYUk4avBHQiRBHQx/Bul9HIGkxF1ZIHzLh&#10;rorN4lbZDgZyQEBCQEsDAwELAQEEahW5HihHxdgPvN53fDkavtsrvvnuB1zfvMGfftoQY0aOGTn+&#10;gk8vL4iuLZtzUAYL93tHbDvqzz+jSTv75y9fWPsmZbz/5lt8+PgrkDKOMbD3ge16xXXbMELA6/2G&#10;Xz58wNeXV9yl1e3z7YZb78jHDeX2gsvrZzy/ecbzm2dcLxu2ZcGaMy7XFfXtM0DA/Wioxx2fPnxA&#10;efsGy/MzxzkxIF8KYnTDcAIBFFGlZfzl5eu0s2MA5KYT0wQcUzgPA6rHgUP0+tgeBSRJzBlg7Wid&#10;7SZoBqps45lVxTqsAUdlSZJlWfBy+2rCx7VWlFKEBR6wLCvWsvD19mHyFxaLiCZsALdLh5gQA9lz&#10;m9/vJEsUXCXWWCtpalq11mwqXu8d67KiHtWSAi52J/uM6P5c2zJzzlgvFywaPwRhYIeAEBMoBG6R&#10;78K4y9mAkXVd8fLyilwWJEA+T3WWzr7g0YcCsOv2OkPKTgtShGhiI1PKyDGiX7oBOkSEFAK6iIxz&#10;rYpMEzHGiPtxAMQdKff7nVltjuniC0fq684AoO6L2bHBTLoEooT7fQeJTywl4+tX7qhYVgZFY+I1&#10;ZEakiHjL0+Z4hG0KT08JCBSQABS9HhqWUHYB2HU/HPc77rdXEA0sa8Ht5RVlmaLgfTSEnmw99R5K&#10;Kdi2TVg6CkoO0JhFeC1uL6Ww/4oZfRC3lXYZ3kMdJQSMGBEi4SAulo3AE1F5grqiEV0K0AGt3tHa&#10;ASJgvx9SsCnY7zvHLpRxDNYcU/3A0Qm1HuhSiOSOGM1bAkABLfD0Zk1YmcU0i3TbuvIEVMkNv375&#10;guvTE0IM2GvFtq6mr0rE8hwG3MgZj4mQMpDjBO/H4BzjcbjJGARE0XmkgNv9jqu0Ptda8fT0hHrs&#10;7AtrdyxDCGMzgYsqnbtkRkcpK1KaTHsiYIwp/6A5WpCDF3OSoibnkb1WZlrWjlKE4ZqYRVnrjpgz&#10;0Dvu+47LtoGGaigWdm7O5rLNHFB2uBaHT6DyGKCHWJJjCB54sYjcyuvthqenJwOESlpw7IcRZ56u&#10;V9G8zAABt9fXmUcKIJxkPzO4ynmckgaaAI85ZyBGHPc7vnl+5v0vcdu9Hmj7HQsxy/f19dXs0evr&#10;K7Zt43jn2C23YqCP7YS1eQOid+h0+AbHz4aBiB08KrdDxsitvfJu3O43rAsDywQS8E0LtlJEMkao&#10;Fgcbeu2sQyl2l2UysgGxgwjU/GAdLmp6gEmL7iFMEoE+Pw+8kRSHGUxduMgr13Ech+U90wkPEHFO&#10;PKgDgeNbLTCPka0AfbvdHIA2SU4Ww5aCo+52ZhTACsBJE3FgDs3Ssx8D6wly+z/bkJEHrtcr9rDj&#10;OHbUVq1d2NiC4UGeIXGnwxiDJQjU16aACBd3kgxyoA4EZhKWLJpwSTswAGo6fZVEe46fHU9u35Fz&#10;Mv3sWQTrsFxPMA0lhgCis/fD2x//PXSeWtn2g3+OA9Q4OcvyE8Mc/RsCJhA2BgIFm0Y0rHdXUPbI&#10;dGyuWM6EuzfWQ4gSeCl0EsEB/9RvqFaBSCFYFbdkFdmDTVvh6t5EXLWaqMjjsR8ouThBQHEYYnRy&#10;OgeQJAmLau1U0UwwdJkGgMjJ8bZiWzd7AFECpaNWQ/URONAegk6a1lWYvd0qDIgQDOmPkacB1dpw&#10;F7FefZ8/BL0PmyrTpJc8MW8SvXIy/nS5igZQxqh84GIMWEvBJnpyUlhGiMCSMy4X1psbvaNTR84s&#10;5NxEvFWDoA7C09OVdRaUfeNovVOIkGyM+OVy4SCvFFwuV1lTvv9Os4WkSxJtSbPo5a2XCwCgtibP&#10;NmJbNyzLys+7cEBe8oJ3794hpYT9vmO/H3h+foPb6w0BwQLk7XJhEcXMGg6tMfMsxYBcCq6XqzyL&#10;imVdxAGuom8wEFNG7R21dbx99w7XN8+gGLD3hrIuOATsGkQIOePp6ZnBhfsdRRxKjpkZY5DgVYRh&#10;SfS3INeiwwEYXFUdMw7+j/2wyt4YfD08xj0iL/xvU8647Qdq5WD06fkNDnGGfHYinp6esa0X/iwJ&#10;UkOIWHJByQmjN7SjgjqPHE+RtQHWZcG6LjI9qU0dyDZbGVRrI4CQlyzCt1wRbq1id5p56mw1MVAn&#10;qWfcWJLu3OuvCkgTiQZlANYLA5WqC3EcrBWg7ajcjsyOeSkbnp+fBUjrPC5dzkjOwtop2YGLTMEP&#10;QVszzNWzGDK4xXrfb1YJ47bGxtpeKSHniPtdWrCXgpIj1pWFgPfjjtfbzRKkZZt6btvlItpD3NI9&#10;JIAvJWNbF1wvV07Ujopt27QciKWwM9EiAhEz9Y6j4n67oYsg9uisI3Hcd+QYWNeyyZj6cW4L7jRb&#10;XzQgIQHzQki43VgklvHBKI77QO0NZSkYEtyEwBW7nBJimmD/sq1ImZNlBNEuu+8ckKeEnIuB26MP&#10;7MeOulfnI84skqMeDBKniEVsbwhB2umZraj0dxCw7wfutzt20c6DaFtosKH6QTwhiVnj2+WCVRiQ&#10;OjVQk7Ysz0yBTtXuCYGFjWurNiBgSAK/bCvWbcWyrLjtd96/Agy23jhZSKx/VFamxffBAAoF1vdB&#10;AG63G5oA5Llk5EV8T0ogMBhnoBYNCTy5BSCK3qUG27VzIl6lwNB6Rx0MKtReQYFwfb6aDtQhwc3L&#10;6yvu+85JlbSrpMJFAkJAJwb87vuOo1W+hqVgu2xYNmYAaBWz5GK2qEgblch/zuJgYBvXe8fLyw0B&#10;CTkvSHlhsI4ACgkpLRiBmTWNgGMAv77e8bofCDnj/bv3+OG777DljESEvt/x+eMvOPYbhjwDlIQG&#10;Qg1AixFhWSwYVpA45Yzr8xt8/+MfUJYVI0Tca8Ntb8jrhvV6RV43hJxxELD3zn9fK26tYg8De2+4&#10;HTvudUfvB+63F3z9/Am3lxdkYZ6GFHF9+4x753/bCNiWDagDsQ+spWC5FIQ42yyTVJu/vrzgL//9&#10;V/zHf/wvfPjwAff7jhgnOM12bUcAcNlWFhfGnB42Bk2bF5WBONvTuWV1t5ZCom6BbEyBzz+PveSk&#10;RhhO28o+mzCH02i1W/WPUkpYlxWLxAStcWx2uVyFfQHeZ2Pgft+h7YeAK6hU9kujc5EjQNoEy4LL&#10;Jro5AL5+/iL6ZNkGb6WobfK8L1UmgP1jm8yalHF5fkYqBR3A0TtuwqJujZ/55bIhy7loreG6XUHg&#10;AU8vr69IWc5u4AQi54IcuczcWzXgbYyB19sNKU59WM8i6GNgFxB/SGyYCsccHBMM3G833G93Bs3F&#10;pmmMr4DRsiw2ZbYeXFQEuJ1sE3F9jb9Vq061zmqtOI5dkrsMYBjTSlucW2MgOOeEy3XD7faCEAnL&#10;ktBHxX2/IeY0NZOVBS8+AOJDKASkdTXQLeWIvCzoNMz2MimX0AbLVygLLzKCLJpGvOeOY0c92Kd1&#10;SWzraGi9Ctib0AfnGdu24unpCe/evcPnz58NhH379q1kRhyDvb7ebFiA7snRuX1su1ywXi+sNSSM&#10;3ttxoKwb0lK4eC4+iUkLHMsFAYwQuR2Ui7HMqO5jYFk33k9cgZGprxlAEFCbrOW25IJ6SOeQ5n+9&#10;CWAE1qTC7PpZcrb1CoF1Ui/bihgZLCk5CyjPfkhZ8UMAOAYvlHmbGThxkwXX9YJVhuD0MVBrkwQH&#10;5i80dlxK4dg2FRnyEUTPc7La+4BpVsXEOUxKxQZXETHjLIjP4PAmsCxCLhgE82P3fUdtnRnapSAu&#10;BXttaMT5Uc4Fx+jYK/t+1aRWDVqxkiwtcFQ01VWWnJZjG36efI6OWbyiyQKbgCXHFkfj96qu7SCS&#10;87jylE5ZtDEYHFFGED8LljJa1gWX68WKZEeruN1uKOuKZV0QEw8LycuCIbG3xTdyHZ10ojaDTUoY&#10;SYn1eV9eX7gAIM+q9275OkgLeBOIOVpFySKQL7l4NOAeIukisdW6oIjO+1F31HoYMMNMsYb7zkP3&#10;tNuJ90fHcexMgKAhXYXz83WYkycFkRT9U05G5jEwR+JdlcaZHT0RZVlEm47Zp0tZeb92llNhjUDR&#10;xpVBTm+e3shwiyEFEx5+VUrG09PVchnNW8rCBQwuuB4CjMXZySKDYZRpxiA1+2n2F2lqcKt0U5xY&#10;R4gT0MqpyPoKuNa5YMHPY2WWquALrTVmfsoaKXbDxVomhqmfpcEYV14SQDyIi/FkYt/ROQ9dFtHO&#10;FDY1wLlRlrx0KUyyyTljXQrutzvbsxCgQyxUq1OHkaWkeowDx8FFIS4mJZmoRQNNjK8lJlEYbq2j&#10;jipVeAHdJMFIovulrIgwBpDmJCJgIpz6ez0IethjYB2HECMozwcTAHQ4x8Y7FZ0mgyHFx6lzD/pr&#10;rsq4rosdPG15GE3p67BElJ1iBISCq8yVTnN0PQLYqJC2Y52F30NkB6U9xVzljMDBRkadph4+AEI7&#10;L0ZP9hUJa5mCVPr7nJTCVM0z+4eBGAHfEBGSMubIBPG1IpRTRpYJNq0eHARGnegRhN3BwQcDgcxo&#10;2LbNgMhOXAHWsfJMj+YDxU6eEWkQ4RBj0cdghqMYl9JFj05EaWNOqMcBAqD8RK5y6VjmhtQziAKC&#10;TItbBQAdg3jCmrCxQog49ir7j4PR1gZKWQW8ISzLyomGjBK+f/0q47d50et+xyFjtnXEvTLbdNrg&#10;fd8RY8TT0xOuz8+4HXfWaQuBxb575NHGwoNWY5qyjNCOEYgJWSqD2hrMYDePs1fGoVbYSBhqM0iY&#10;ui1qmEg0QMJg0VMCs1xjylg3btm97wcQmXG67xXXpysCuGJw2S4c5Ak4qpTu0biqghQBAQ2UfdNb&#10;Q6dmtF0DuAWUZ7oy71fV+iOtgJaMXqcotRpV/7IKl1UbzjoMBgSBQbLRwTo0aSZTzFRgMBRSEVe7&#10;tSyrMXfrXpF0WAsRUolCM2dGkLJbh2mVwPaeYMlsc0IDiWEuuWCTZLgfO4L8noiN+CagGmvBTA0f&#10;QBlgwYJoDhAOxM7XpYNsfLsL22EJJnu3qYNWGYrndqoYAtayoEtrQDvYXrHdbOgUzMbkpIxBSJsv&#10;s1Q0ABpa4SLRelwXTi7rLGikHGYLYZ6t/iEErkbXA/1oUjWU4QjDsaNItGvI7RUB3lQgXW2xBgxa&#10;JAEI+7ELM5JbpVUDhYsXFe3g+4BU7hFhQVAq0kYyGJjqbSCxIiSYeQhJGOlky4HJqrEfSQqkMI9O&#10;HNB1mlpKQ6q66B1BfG3MSXQKk7TeZgE+I9CDgHbMrN6uFwsWW2+ovSJIBVAZbj10WUKyfZKimw4V&#10;mCEbAmsVERFC7KDQ0QEEcLKpQt6X62xN0wluCryp9mIIzHQexwEKwe6dwTgRXk6iFxeCMCsluJbq&#10;cwYwkrQTjIHRmSEQS0APypwNBmKCCCUvIjye0IcyqoGlBKAkAAmvwrhvoSEdDQcC8nrB89MbbMuK&#10;tRT86acfseSEz59+xS+//op7a+j9QEgLQhHAIka0CFBveHn5il/+AWAA67Li7dv3+OHHP+KbH35A&#10;yAWfPn3Cfr/h3jvWRlhyweXtO3z30x9wrxV1DBxEeLl9lWfbEamj3zpADTep4F7XFQHA+3fvsa4X&#10;pK0grRl9P/D6+TO2f/4T1Ahrzgjv34BaR0hzkqDUriejl2RarCSbOTDQHEPkeDJoWwgkSTmgUaO2&#10;NHLcRJyY02wx5TMlDNrIvsvbdC4YimZMlnYhEYIfrUPSXWGezK4BUp+lsSGIE9bWRCeLd+3lcjHA&#10;UX271xO1YmKM1pWgCR4IFlNqcdX7IrWtfhqpxngMRkrBOCUMNgQCAmVrLUt9TM0lKYAb60WS7CQs&#10;WBU5RyAkAtClo0W1jQQo76VwS6UAZTnnKZniiBJ63nTYTSkFo3ebZK2xPiekmvRWvDHdR2YrPl2v&#10;xgRgdk+FZ437tbKYG4TeqzxPBkUJnNQM6qhtx6CG2iKWVYYOgHC73bCuCxCA+37nJO44wIxuFv3v&#10;4CSvddbe5ISUfdUAcaGZmPUcE2sFpTH1JjXZ0snm8Pu4yHOLrDcUxN/xMDcgjtnWBfjWR1h8csi6&#10;RQGzlKxAkp8BASPxtXYBLZThFGhglTi+E++DAUgxgozN18YcyLWWBaOzCP66XlDF767rhYtGpHsg&#10;IcYMUBewiZllCgAx6ylyXKCFJnlmNvwjRvTKLHm9f5POqA09RmbuyY+1vpEWWxnM07ggjtkVMeAk&#10;VcT+ZImhFbhSIE99SkcHddaXTEF9PQO2SoTogGkYps6akYLz/CYW1WscNNnu7GPluQdlXTHItEvH&#10;BAGIqTFQ44qF6J0LjgK8Ew3TZ7MhWxKb0AADyJl9eqapsa6yNj629uwvZirOnJ2Z7txC76en2n3G&#10;iLzEKX1CxAVaCoCAFxSDFTkV9VSAieNmLrKFMVssgSnjcd93PD8/8xnrHW/evLUClgL5lg/o5wgJ&#10;gcYANYmfwfsRYepw+w6bkBLSkg1UDFJA1lZMtvcRXJgRZp2sITPIJgkppSiyQQE1TUkh7X5ge8Hd&#10;Oamw3X7MZU74xuCiaRZiDmSvxzCfa2sNPQTE2132A+M8ypzV88lyI8XAtBBgWtXKYuYiNAmorLmH&#10;PD1ta4YeyYFlXUBUcNRoGANPTA2CIagUgcbAQfJZp5ethY3aENYNOc54WddCsQ6vwedzQSVumI54&#10;56EgXQsfojuXpJiSUsKSGWQMGIjgonUKWXQ6WUcfgyfWW1EtqbTSGQPSa9Dcw8cAnF9ICyYGkCJB&#10;+mJO1a8x2Cx6DTG9Kf8wdXPwGPBJpf8Nsj4exNNFQyAgGKXwEZlXJLu3boBciOIE0xxsUGsFjX76&#10;LkXKWVhwarCRWyi4TaX3F4rr1e3cemEPU5NmaeH2jDi75hi4/cgWPE79sjGn0ukm8cmmf3i6rsru&#10;0T/zFFvPAmKGykR+lYKLIe0C7SykqM6HJznuUAelxi/I1BwGplgXbdihlDUH2VhmNejQtl63D5SC&#10;XeXem1uzlBJqq1PEPiRog0qMUVQexWkOaY2SfnMNUpaFq09j8ITE46jQ5HcXujR/VzbmkD4Lbh1l&#10;QIjBg85OTRhN9ahI+TCDB0swWCdwXVeQTHBcZZLbl9evXHXP3NpmU20liNDqWSmFp8sMoUlHbopS&#10;dqaCqznNQR/WV+/2gwIMdiYiM1u453VMZgAR0hhc4cu8FsdtF6oxA4E5FdtvZg/mceHnIqyGoE+G&#10;0UABIPrprIc0gUaEgNfXV6uG7Du3NujeTpkFLOHOsZ4N3U8n+rhLjHwgIX8JZaoOhUOcAffnaymT&#10;SaoJSK1cUVwcM9S3ACq4SOb0z22xHBiNU0AAsFNepA2zCgOQnTo7T00C9cdPndbPfrx+dubMBlHw&#10;TZ0dByjDnJ4HgIIAUPSwl3LJWMcqnzuMvRwDV+FVdH2MGUBYRVmBSdL2QwJoICWegrisCw4iS1hI&#10;z1qA6bRocYZFxe/g6iqDuL79Wu2CDxwf94WeC/8eDfwUdNNESjViYggC3skY8ZywKuNUklsKnAhp&#10;8tZ7R2isf8nrOH2faqmZPwiz7TS7BJsHA0zhW9NFEj85hk4O4zO9CONGQVmJLu1emtgB1d9kVuMx&#10;z7YDCTTh7i7r9tdpgbkAeaoJa6K8MaLKEKcxBuKIiJ3bnXqfk+sAGJtZ5QZ4Xw2pg82WM/ULj37u&#10;92IKBaF648SFUseicgaJCw2Dpn0KIWAVxk/vA426sRJJxqVSFyZ5CAgd0ir9gpz+ya10IeD7b7/F&#10;2zdv8Od1wc9//Sva6OifP+MubETkzMUNGjhqxxqAWge+fP6MejQs64o//8u/IZeCN+/eMZIdA758&#10;5utuY6AgYd2u+Pb7H1EbsxJeXm/4sr+iDQKBwZVWD/S6I4IHJ+zSugUA794HxIWZbSEAdd/x5dMn&#10;pFjw9v071jTtHTQit+sby4FBZQ3KpyfwwwqmxletJJqD3OUQhNnJzDPVOOsibM8bNgp4DClw8TPQ&#10;FkRYApBksqPuTRO2jsMq8r1zwjXjQ5i9Nl0YGjiOalIoCnxoXKU2dRMdIo3zTvbDxWZRADEFsHSP&#10;+7j593yXt+czeeVuAgRmRCyZtXBHmy2OkMS71cryLa2KPo0k6ERAIJOnCLKP4+9838kOJYlxCKd7&#10;Vf3PUZlZkVMC1tV8kyWvYhPxkHwoQKCtv/rvjuOw8+11dH18rImMvkfZmMA8+6q7pBOee28W/yvY&#10;Ag+2SNG/98HsNPFZvXVpPWLfXCUhBRFC5GI1M6HJ8g35aCvG28S+oIm+gHEkuqpWHz0Dtdpiq/du&#10;4ILsWXtGAlSOPthvSkwMidW5x57b/prEHWkQUmCmVehMlmiRr1PZRlGYcVANYLe/syaytXI8Kcye&#10;IHGR2m6F62lIvBSUaaeFo3NLMQO200fqlN2qQ1uEQQpyTKUQpEiXbNBKgHYbyHoTa4uGLn5R5CQ0&#10;VlMTxh1dwQqpQ0DYlLWLCUCMXBwF2EayI0HrAzmqnEuSYrgrrsnz0o4Xjpkm+3AERxrpzICdLfjc&#10;7kaAgXRDbPHkRAXT2lUcRH0z9YYYGUTS8xUlLgFgRbBHH+/lR4CZrw7p/lAo08elVgyXosFs5Mbp&#10;c/X5xsBFUN0P/qX+3xNT9Dr8mbECguwh9QMAbE96YJtzY352Q1vHaZIVdD+O0ZHk70GqN8lsKMNM&#10;pJCsOo8cVvPzZWYtSxEkBW2IwWn9PotXBtuIGJLdj7eXGpupbeidhxCob2G/kqDa556EoznWuizc&#10;6g1ptRd/wGsYuEhK7Nt5yrWyR895pa457xWW37E8xEDkaF002jGpA17mjpj7gqBFJDKcofWO0We+&#10;YwQHtxc0l9c41mNOfu+GEIRRGIBaMTqTrVKUATNpxuFcGONut5BFriUqIUHsOGBFl1Kmr/L4jL+G&#10;x9zVdFRBsxfcX7BHDHWD5JxPAbtHGdVojjEQ4pxy6v9cEzWtGI4uLC1MIOMRfPLsFjs8fmPSrJSp&#10;SKMl3Q8HGOANTnROysQFGxpuTjGl08axapYCETIpsg9CG+03CbFWTI3Z4Zgr/oD4a9FAxT/ExwTj&#10;cX38MwNgdOxjZ32GkotUxIahsxYISbWsNWnnkaQ3Iolm3UCvPuGf1/6Y1D4mRz6g8Ai1ald5YLG1&#10;dhon7isRfq/5/fC4Hr13GwOth9EH0T4w1PV6BIIZWGXnkXNCa3o9MOeujlpzgp4AACAASURBVHLu&#10;RT6YXJFI7rO5chfAwqmlaJslDHzrrRuCrgMldA3hzp4GEykybbb7gB+sm9NlndXJWZIc+brHYIc8&#10;8BD4aKVS3j8FKud4dS+g6YNxv5e9/fD7l8E+riTEGBEf7If6Xb/vAR7j3tv5uXlD55/bY6XI268x&#10;xknkW/fKo7HUa/FnOOCcMNEg0zyMMaCPeZ6G2xsIwLasfF/CNgCms+b15IJGjsw26A+2zdtXbbXQ&#10;dfJnR1/+772j4ucbUI8GyrBnrE5gPueOGLV6pzZrgpEWyEhQ2+thaxNFlBqBtbZsCIUkJbqPIpRl&#10;JOK5IrjOOmbsmOpxYJf7TTFau2e0dWeaenfr4IEhn7zpftVkT9/r94wywnToAEF0C+VZBQpoYm9K&#10;XCyxblKE6GOgHx17PYzVXGSyFX7HhuvzfRyO4gsVFlDK3/HvfxsketaML+Z4EfUJjAR71v5XPe/e&#10;doQQ7PMe96JVJxuz4XPkszDXnCvCj2dr6tjN4GSyTEUzA1JYkXWcSfW0jbYfnb8925M56KPXih5g&#10;khAErUOI1IYk1ClMQWCLOywmAEY9kJcCigEdAWMA9baDxgdQn0yNZVnx9s0z/vSnP+FeK47ecXz+&#10;hFoPYHSMmNBJmNLbCgrA7bjh9fWGZV3x8eNHEBGu16vFSUsp1qpJRCjrgm+W9xi94vbygo+//IK/&#10;f/gHgy/ghCuMgSMCAcx8qfshYBPHBhyzaLGTW+Xu91e+TrEhHBYrM1TAtz71UlTjxe8nosmo0P3S&#10;xjid28c4b/o493wFINJui0f7/Aiw63vUR5RSsO8Vo889TQQDwvXPmJ3Kbd1qY31cxolItTPvAaDH&#10;uGQMBtyXslhFXIElPTN6zXrG9GxPQJt18QYII0VQ5OQ9gmO1gICc2P7KDQFg7ZlaK4MiNCRhlKRP&#10;i2K9gTDsjGpcBJoAiH+WIYaTHzG/URbcjzt06A3rqk0msT+r6nM1Fr5cLjZ4SJ+Vt2Fqu/UzlIml&#10;bBNt+dHzz611E6jSVlS1L7kUbLLGKm/SZE/00Qx86C4n4D01OFmWOK3u+6nwlUSKJ0gBprVmOqBj&#10;zCKnskimjZrgtPosXYfHQrXuDf3VA6M6mOGozHwKUJ2jjmp6mcSyoJnbtNA5bmTSYGJWEA1k2S+I&#10;Ecu6Yl0XllkQsOl2exEfDNz3G0ouBvJG8ZUpRa2Kg0SoHpigrsUmLnZmwM3lVM6P6Y8WvJ6WDapr&#10;2IcUzS1m16mVHb1zMQCYMZvq2JkfBPg5xCiaUWAgSAAsZZEBM/YOiMJ8i7PI52KwmRMG0xWzP9fC&#10;OTCnjQugx2CQtFrK4IacEkbQAWC6LwdIiCPczszx8SKFgjBYzyoGzQvFzncG4UOe8hreX+p+8nmp&#10;vkfPvbF+x0CnGQPqNE5v49Tm6d72MYCPPzhOPk+Q9bGsvrx91c/8+vUr1nW1gsmyLKJl1hDERvvP&#10;1bhE7dMhnSEefPPvISL0Vq0ATCSdR1HPfeDCRgKQ5gBJvf4Yo0yYVR20BWPgZBfpYe8okcgDo7YG&#10;AMelzi4M52Mt/07pVDiqteL15WX6xniO4YbEK71XmS58jk+nlqbmexHL4vM8Zlba85WL5aGAYocd&#10;8IQYmTGWmLUZgq7BBNcsLtecQoY/edv8iJ1YYcDF/P79mkckJX8kLhw/xiHqq7TQEUI4+Xr/fUNi&#10;GtNVdDbt8Yz5vac4GhEhW9Xh4R97tM6DKPu+WzI+xhQ3fzwsfurDHK4wJ2JohZCf129ZHJqs6c2r&#10;41mWxT6Tk56KGqoFXK1Vq3SFMGsD2u/elmEVYNtYAVaFMEMnO8KAkAAMmq2gfQxm8qQVQYyoBif6&#10;fToZxVdUAVigklKSyWGs41ZrRW19rpEDh/SZ+M13morl1o6IRKOCqaNKR9WKVJQpfSlGLNvKbWU6&#10;eS7PYAoxoB+iIRCZfVLb3JgvLy+cDGg/9xgWFFhiK8ZZDQXEkCxLOq2JGkAfbOj9efBMxdP1GlWj&#10;RCeufP361RLbjx8/ms6bXs8qLQetNTw/P+PXX3+157bvO2vUxAAC4e3bt7LHq/3bZV1Ra0M7DqSc&#10;LDBfFhECXVdmEd7vPPEHnFiaPlsU9oUAFK1VQAy1HkplgGh11gL3wXTXjjlkg/dDMuDCn0EOAmGB&#10;A+93SSfljIw2bGrc8/MzbrcbooBBRjcXHR9dJx8EarCkz+d0ruKkpOvEHz07JOdA22+enp5wv99t&#10;H+37jqftYjo43vF4UOXR0XqDqmdov99xu93ss/V8zor8BG/0s3IWAVcJNi6XiwmvKhgGadNTzcaz&#10;EwooC+uAsNjxBIFySmit4dZeeZAFCE9vntH2HVVYGFcRstU1fKzuTObIBCpW0SAcIlo+gflgU/E8&#10;8Mb2RUH/ZsGGJbVgmv8uyWBZCk9N5APLFX9ZL58IQ340GA2R2TOttZMgMgffZDbXg+kaWGVh7+37&#10;Hdt2gbLzeIR9QnQtpn5/+H2oiY33W8bOBawVU88PaJ6vpRTklKxVLpXz1OsxuK2qjS7aSLzma8nW&#10;Mn4Kmh72qrfr/j2arM5kIZyAPP1+3XdqM/2feb+sbAr9Ht373qf+HqvSn2Vd92mTuZCQiitIAeYP&#10;9aWfo8zjAG7tY53Mbnv7EBF2cs/Hxx8+8AEmIKD35cFIfbEvZK245GwDg9LTR6l98IWllObncitW&#10;RgMHgyNGoA/cjoYPnz/bvuyD8Mc//IRvvv0Wf24dI0aMGPDx8yccrWGAGbJxDG7djoPBuzbw9fNn&#10;/PrhAz5/+oR379+LdlPGZV3x5fNn7LdX0TkLWJeCp+sz3r//Bu/ffwP6X/+BY6/CmOzIAhxH0Qq9&#10;7Tv6Lx9xe73j5esL9taxXZ8R84br0xVHaziOO263F+z7HQXPCNbWZ/jbqW6domqZ+CIsP4NWtYVZ&#10;QBDXxqh2Tff0+TzQaa9bouBAW9PnceAsEE/7NeeM3gaG68LQ6eczKWJftmC1pFH3uMogqB/R2CSJ&#10;7TZb5z5PE21L8t0+9OcJ4FjiMVa2IkhvoModoqQtpyGCRuGZk5I4BWFXWWIgTOQgDA0eAiHTW1uz&#10;opvGsf4caayu8RwnQMGen9mBxGyOQawve/J7DzbDA0se/AcmY0NjHmUWGqPNJd28PszQ8P6J90aw&#10;9j1e2yIxyy6xYjLSwCJTG2tj/bhQJyORJQYiWpwFR540X08Md13r3hpGUIbnIVMhC/JSDOj1Matf&#10;QwWGPNjm7Y7aG42Zvc/XfepbwyawzXG9+tIgbK0U2fc1KSjwpEggEiES0CFadzlhKcyS4ViHn11t&#10;jQEhGlZM7r3xALTAxYGUy+ks8zmZoKvfJ0MrGoARMljKJyCkeDpfGk+EqMA8IQvjchBhZIk9aALI&#10;VmQhPisJOH0n5Ld8fIUFIwyliICBgRj5e9uQgQsB4NFSMFuVQzCZh5TSZMXAFUZDMCDW7/chLCNt&#10;O+zEreSlLFhKYV06OPKIiy1Jipman+p3Uh+n4XshBsSQjMmuYKXuZe//9f8fgST9LPPtMSHkBYgs&#10;EXIqsrjn5tlzXvJDQXCdyKw22fbGOBdU9cwohqA5HhFZu7qC+TqH8zEn8LlCSjyxGIAV6BTAUzu/&#10;Sg5XHyZDn56H+1xrHcWZJazvISm21doRxE95OxYCs9tSTkgKzjqwB+6zjMwi+tVEJIXLs+1VkPfY&#10;dwFL4+n6LY4aPNyvjWbMuSLDXNiWPBQk3H2HIG3ubr8EcFty7zy8Uu0/+/9k2IQC2GMMy3PPwJ/r&#10;UPEH1738/fo40ce/Ezsh0dVcEAJriuuenVryZ7DYnwfdP/PPmdCgWpM+R30E9HRf6Jmw3EZ1wPxN&#10;6Bco9VcDd0PAf2ex/EMfIjjuF0mNh21SCYqIWAfIv/fx8/3GUxFoxAhov7v8m/3/5+tduyRHjivB&#10;6w8AEfmo6mp2UySl0czRzNfZ3zi/c1c6Z0WKEkV2d3U9MiMAuLvtB7PrbkCWNvrkqa6sCATgbm6P&#10;a2bXtg3a4pcHL41tbr9mVTAq9lHAQxBCCDqhrQGoWsKeUrI2OYGU1u/f8AvEOQGhQaocNtBn7j1Y&#10;AaArvNmMHMGG1rQ60GfBfEDKtfGB0Fk4eKBjVDJGTv7ryrgrBg54CMaDlYy8UO8vp6z8STEgCEZr&#10;ZN27DDBYV+EeVXi+ysz/ABiOSTs6wgQmzoCNl8uzY8e19GviBZ0Ojr9HHwj7A8VXMmAsNJ3wdblc&#10;QGJb/SwgNrmvV3SaItq2VWUzBHWOo5IxK/+fDVCgigqDx9CfodbUgJagsrqXMkhUk04UFGsx4Eta&#10;63wZfG6vuENy7c4i6kjY36dpQosDQPFBDrNZNNLeofbfQfDET3v17022Jqzc4URfAqchfKMdxxwN&#10;77R75chn9eCD/ze/x9x7uOtRv+mbR8UfuhEjR1dzZ0aB62bBWU7qsLJaivvIAMVPFeL9d1mGBYlW&#10;UblvgwfiCGQclTl1oHdm+1Q9A9+oG8jTMpzykWkC0B28Po6e3wfL9EJLsNd1Q0hxAOvWdhZDxGb6&#10;gMCmAr7DYYsmf9GGM5C0nwA4+Sdrpb1REnTleLOKE8uiK0hUDKypmJZ82FuvZ+j0exk9B8OUuSD6&#10;+3Vdh6PTBQpIy6gOK3W0SHGQjrbIK49MNF18mS/apmz3xOmL3BveH+/bg19vHRFrd3HtW2hi4Ifq&#10;Fq2I0XY9JcPW3zUbFrFvu5K/G/lvThkt28Rba1vb92LJGeWwKKWorZyiTa62c64upLZyhqCVm3ka&#10;bbasOCM34K5DWSJGkJuiTUgWzfyX1nrVoJg9ZJLFV1jx5XlkvaPK85qtRU9J5sV05OkcWqtDD5KC&#10;GvUuJ9F0Z4oIKWErFQEb9pQQxSo+YsAO4Mt9xd9++Qjl7RH8j3/8R/z42x9tIq06rp9evmI3vq40&#10;T5BSD/rlfr/jb3/7G/74r/8v/qH9Nzx//wHTooTCpWwo+4qyrriLTtRNKeH9++/wu9//Dh/+9Xv8&#10;+ukj1vsNdVfOMwVPAIFWvb6+3PB6u6E0wXS54lkCHp4nLJcr9lKwrXd8/fIZX758whN+hBGu6fkx&#10;vcFEqeqPHet6fwPs0t9h2WBv8WtmI9oIzvyUaA++EZQ/B4P9WJ6c66Hb5OCjeWCpWRud9yf0/3Ho&#10;6KDfC2hFHEn/+Xsvd95n5ovgSdcvYQB4Xm+ff7qPFG39jGdMWoUEgbSCBh2YUPfUE9g6MTUgIiFF&#10;WCeHWBUSAKk6ZEF8JUlBMD68ZVlMxo7+Fk73qntRgD10O8H19qC4XxP//Pf7vU8qfHx87D4G6RE8&#10;ADgqrwfAzmFMR3CuoMmoGqYumIwYe993bKVgnhZIgw0Iid32+wpw5c7Sluuylz6tPDsePvptfU1q&#10;7S1Iynl3DJpjSpgt1uC50ZBFk9mULf/slCEfiPKavYjA5FPBi9grdINoAkBjCWh1FzgUoSAHrQAJ&#10;0Qp3QkCJARBt6dyKVvmFoD5mLQXXh4de5TYv80isRU4YVwAuAJ1CggkjxhcCa/UnPUUchRGHsxRt&#10;wFgMqD1gzTakQ1vh9n1DzJbYg2hsZm2EQQJSsk6fpqDdsszK8SYDgBIDrhXQCkPPBUAre63byaA0&#10;sY1r7ZSUStH53PWgk7o82r5xDQDjcK31YPdzTlgmnUQbqN8AHVSBETOHmS3X6NW6YgMtyAeYUsKc&#10;ZsQUlZczDJ/YA3AeNADexkhet8Zofkg4Jtg90Ebf1H/Wg6K0d4c4NMb+Hv9z9ntrrT1BzyKgy+XS&#10;Y2dWf/G5Or/8qRBIqV5UvzVZ+z12PCJoRXjCSHDznljkwZcvMuAzehBdr1dM3oyz/ISzjPjpbaxz&#10;jv/5b+zWoH6o5lP67jECc+dr+bUVxnYSgGDV7POsfqEN79vLbmcCXY/FaTJ+8gEOBwRrJc4WJ7+V&#10;pVqVQgQhjorlJl2H+le3iSEghWPSxcuF72qhLvGyc3xum3rPYvDKjh8d1jLx/HU7qFOJB5g2Woc1&#10;Vh8y0WMeJx/+THmsIYSArA/fnIEbGWZPDOgNoje0vr2FTte2D9Ds4Jx4ATYHnBvn0c1vCYlXHAiw&#10;6TFKhKwKrin41pTHoD8shkOoE5fyUBYxoJRxX0r4DDuUCqjpc7hMRt9gKhD0wNsr0sMi53wQBK4L&#10;S0T5Z2tKgH8Gi/w68jo+y+AdUL6Hz8igsVY1egg0ekbGu7tKQXtSBROc8jCSegYmRI09yOUrKZg1&#10;9MGSPxjkKzuvqb+eN2L8nFf0VMb+OlQ2fB/BHR5WX+1Cue3Tr0AHzjjMDHwhd8i+66SeWvcOLPtA&#10;n/d7u910akvOOm1SxNp3pRtGBhwpJe3Dj666Baq0mpM5fxZ0T0KXaxHjGGuDx8UDWepcoF+fwTMV&#10;3TRNkCS9UtNXGXiw1xtVAldHMIM8O6NlQERcRUDotNkxOj4oJ2se3I/u2h5Q9ob5DMbxxWen0fVn&#10;iIrV/ztLxGO0yqao5NwqC6qjWKGXkhJuVtAQmUGgM2OAkxrEOmTW9qZJQ9tHxnCaZoSkwQB5OUJQ&#10;Z9kbdW9szq23/ifG6DJJgpRGi5F+bqwhQXstx56Qkq0XzKnfihFQ6+TNaZ712Ru5y6KTSVf50qrx&#10;hFulRDBOjFo70OtbiZOBld3AYbQj8jXPC4DhNCrolE/t367l0PaWusN/VwdSKU8QwNoCOAwkYNih&#10;WptOfrT7LtZ2x+EceZp0omUI2EjUnazixO6/Z8e9HYO7pgPjxpni2qQOWtJeAyNIn2zokZgzw0xn&#10;8GfDzhQd+Hmaug4o+471vh6CXYhWSyKhtwOJCKrRoMQYdbKjKOdkCFZN0FqffqseDno1W065P0PZ&#10;deJiKdaakJVfD0HJ+v2eeh3A9fN6n3bAV4LHaNwskyBYhTE/03VSHBUjPWvKZ2guO5wzQkrYRSBV&#10;mfAyAqYQMMWEFjO2Jvj08grBTwgx4He/+x2enh7www+/wb5veHn5ir3suN3vmuCKESUO0uMSNXj7&#10;+aef8C///H8jQPCHALz78L1OAn+4Yl/veC27VlSLruflesVvf/t3+Kd/+if851//Ex9/+RlfP39C&#10;2Tas645o7Uu1KmF2bQ3L/Y6vL6+IeUZeHrA8Bkw5odg66UQ8/a/Zegj9yUBxaoeq/eFzxF4lJlBf&#10;TUwvcEiItKGvdWjVUZ8A9LhGFYl/fcuR9XJBoGyaFqXV6LoBXV/zOgyGSUvgAzDK3bIsuN/vb+TL&#10;J2UoryGEPrzqbKt8YtZXaPog2J972EAbsWAc9PNY+dbtvYLBiKHThbSm/FFRkgFDBawh0HvVc0s/&#10;ib6d16PAWGf6OrWqbufkPG97vB32fyf4xirXA8CH4ff5M3cGMRQg03s6gnvGeXYK+NW/CzrlvVbE&#10;Rfe1bDumy+KATl2TUqtOJbVJgbXs2uot2pKq+z0AT3Fr4wdjdV5W7ntOB1kRAepee9BIrs5zdZiX&#10;ax90Us8dZI/30giSk+t6gDxbKfpMMSIXndiYgtZyTSEAEZAqmixZV8zTpGB1rXi8PmCzCcYpZ7RS&#10;NB6Q2NueOx9ZDEARVFHAIVm7YzMbQM4zxkwepBDRSrzg9rw15a1WkLVYa22BiFYRjcENynUH0QnK&#10;0hR8jgHI82Rr0VCK8oGGAL3/2nrFGmWnWpKgJxoS9xydW84c6v457kt/Dq8f2iiUEKerCFbo4Q2d&#10;kkQHyPE/+u9syw1azZhU3ugnilTl6awD3Eo2QXLdFPhLGPbzrLe4D+e4+/wyuBMeoKBPGmPs8nw+&#10;vz6J7mP689/Pnz3Hv6213r2kOn50z0zThOBaD8++gveRtUio9dbXs/5QEGkUvHBdeiyN4Vf2tXFr&#10;28GZqgOAdBhROpxt/2pNgf/8DZvWdVVyXS8xoMmwta01VJv86+lCRmLhbYcQ9co0TRAkNLF4IEbj&#10;xtczqz8nO8yCPHuPxhIBsQHzNKMZZdPAiio4M0GaAKGhhbF2KaZ+prxe4PnnICKvI+nrLsY56jER&#10;7y8eYoPmq5ATYhSEUE2eNQ7yMRILa3QvCNrTJh7BYr+vh3jMgafeLuY3aJzjAXojHO6idBBoVH0A&#10;VmtBqeXQmgaMALVWrYxj2TZkDGnwhrwrAQvWu3IIwzlLmUCMy5zj6NDEqFVgy7JAmvVtp9gdr/78&#10;UFAPcpwcWmu1zInjvLKRwK0Nfhm4dezOFRU14FDkwZXBtc6WOYop9Wv67FcPxKLrmW+jeuwIDFoQ&#10;b8G8AIBTrAL0A5Nq6cFbz1AzKLPW3inYhJ+m1VwU9KenJy1Lt2wc18zfe+c4CMNR4797kMg7zR4c&#10;odI5g4r9/urggNvLjuv1aooh4Pn5eWRF8pCtZVmQp9xLlmk4p2nSLQya9N/XXXkV5gn3+4rX11cU&#10;q2ZKeVTeMeOwLAteXl9wuVxxvV4xTzP2omT9PIiUZxJSTnnqz0sCXYIlfPaWtVow56xEsVQeXNPa&#10;gKqG/QyiD/A0dcV3zjimrMHC58+f+57s+47Hx8f+Hl+a7oMHgp0xRlyWqXOoePC1G/rA78uYUsK6&#10;rlZNWXG/3zoJvK5vPig2nrtzdZg/H2d54tn2AZO/JmWHG95a02l/MWJdV6SUEYLqlW3bVLYAhEzC&#10;Zd2LYsSguwMvCIrmmDGljAg3RWjT85JCxHK5IKaIUgvmWSsASil4fX3F4+NjPyvfcoS4tkNXB3B6&#10;Ywh+FHjuGS1ys3EqruoeJUEnIFhLw7qtwL5pi7i1W+eUsLfWJ28urh2rf5ZtGiIQsPXf9EktQEiH&#10;c5um2Emc50UzZvu24W6DS2opkJzx7t0zXl5eNOttAfE0T2DbgnfWvG70YP45gdENYxsDNqKBXRHk&#10;YtIztllCodQK2O847CfPWo1dasXeirVT1M4Tx5dPHjBA9NXLPqjyMp5iRAsnWxVGhfS53fx8bmhr&#10;fPUN9QQTJZ7I3FdWevnxa0g5r0UnLPO81Vptktl4Xn5PMOdz2/ZeAcMX2z68Xj/bNP/jE1SdnHsf&#10;VZijuk0DSsg32nvNFoY4KhtJWr7tO6JrRxAoUFRtCrWYjSkxKY9bELysqw5OiRG/fPzYOXnePT/j&#10;u3fv8Pr6grrvWuVqTiqfuxRNHn7+9BH/8s//z2GwyXc//ID5csHj0xNaLfi8b7jd7n16+7v3H/C/&#10;//f/he///G/485/+DX/59z/j55//hpevr2hlR04kFtbqodYE67rh69cXLA9PeBcE8zIhCTDPJDa3&#10;hbeMPV9ev3puI7/fA6i1KqazcxpcMACdJKx2n0kvDX4Vuxt6W7//+H3+nHg/QqgDwwAutMriCGIg&#10;hO7TeK5TJufoc56nJR+rr0Yb4JQzLo/LCcQaa0cAirrpHPT5dVMwmC2lzXjeYKC2OiraxBiU74gy&#10;g6CtpRVgZYl+ATP+TL+i3wff4+kYWJ3kdZjYd+c8HTpW/IvP2atrnF/Y27pcMMs/uS9nO00/Wrmx&#10;StdnAtEJ5hjv6eCiKGjBCszaapelUb0yigHuqw4b2/ddQZ2mXJaATgdHzgrSON2sq+sDZZcE6nrm&#10;CNQyYPNyxB/q5nP8c5YPAg2sBn55vTvdNmK0ZuB3jEUng1e97laKTsiOWmW2BOvoCKLMcTFiq8ZF&#10;PM/K7Zdzr6qjXu3TppurLqKPU3Vacp4XpJiB1hDd+RF3n8HAAl8ZqsM8ACEFDhpC08Rzi8pxDEDv&#10;o1WgDcDTFssGkRkwal5IsAA654QkAdUS2d3uEqBoo1OIflWPnXim6XNgdB/4884ks2DozOABFBdf&#10;shOoVR1ylXNCa6qbaq121qT7lSKx3ytBXcaNoZFfPQMxWvukA+qTr6zS+6UO03PztuBFRBsXqJNV&#10;jbsKQKeLz+CxbwdkTKd7/18oEBztjI+nl0V5lOl3vr6+9u+CnflzPHyOETj0zgO852RKjKGDsmc9&#10;zt9BBjjVQS3KZfDFAdyfpnIcjtf1cnVMZLeu+8EYkTbDbofxQimakBl20t4QfIHGsYXY+8haIO1w&#10;BaerfJKSvoCPtSj7usbAMk9IiF0XqT/XkJLo1Ffja+yJaUtspGRDLGtVKheLu2KIwHQEtviMvC+P&#10;LZz9EL8mpPVhRSA/22XotMf+8x5MO8uM99nP/vxZtvhdWSvAvtGKxTc4x94ju975pwHzgNf5vX7D&#10;6OT2xUKAxGOWrQeGFgxLAIoBe1SWMUVt5jcF17OWLoChAUopIuWM7b53jrdIoy+ibaxRgZFgwocA&#10;HS9eTGAtW9SdAWmoRXl+mBGpljFha1+Thm0foEUHLlK0gK303vI0ZZust/f15Lp5MMU7ez6LfwYl&#10;amuoprCr6P/DrbGWaUedCNeG00pBKTZ5J8SA2Ko2M7S3yPw5IDwDH15gxQyiDxzpML+8vPRnooI4&#10;Zg3fHgYCa9ECJMqCsLLP+MyU9EFbMjrpK6CBgANzqzQlzk0JIQpislHmIWqrRAhGcitQ8mLloOH9&#10;6pShgr1svRSeU0yv1wvmrA7T3kaFDKBg6GTVKMHWBwKkUrWNRIC8zCpfdO6cUcHpYPdWBQDRJq0C&#10;0Ile9vsQQlduZ4MJDAPnK4neAOP8se+mrHq56PvOkmscK1lCeJvlTTEdCF29/uC1z4GfB6YP2amD&#10;wXnr/EaC9/uOyYJnX2HogzCIkmovywzAAOLKbJkpYVgV1SmjartzMCKlFExxwjzNbwI+vx9e/vls&#10;3KOu6yxgCjEi5Unb5SNbz2C/zz3zjJoQ04QYrUJT491xNkR0WvKkk7pEBFKPU4980Oazm4WcMBDE&#10;ZhXFIloVVQf3nHIZjSrqWnVQzO1269ygWiGtLUYMSpflghiVuJVreVgHZ6O883bO7vZAG1rl2idL&#10;2X4lm7JGUm246sSuj5pAohEI14a97Ih1OGZn3eyBLIJdPmvO5/HAq0S8OaO8nn/uHvDaWaWjMU1T&#10;d1xbG1ytdPZyzrhcLp3ImC2//jx7RzulhHXdILV2kuf+nBhJEm/z9XnUhvM++T7PgTWqjOvhOf2z&#10;+Ywvzxfvy1d7V5LQgxUhAqnoOlUg3UkcPoNVSbRR3d1EkKwFFjlDBU7r5AAAIABJREFUqqCgYW8N&#10;a1Mic5QdKzaEAPzxz39GKQXPT48QNLx794T7/T2kFnwqn3Ff75iSnguVDUHKEfu+4q9//c+uC0IQ&#10;XJcJl6cnXJ4eUWvR9r11tTZhbfn6h7//b7guFzw/PuLDd+/w739+xn/8+7/h86dfQSqOngSspLkQ&#10;XB6fUatSACBFXK+LtuzZxD2YY0zdWXZOq1U+reUy9/Z16jNyhPYqazsz9JlaGckEtv221vpntm3T&#10;IULOt/G+g5dJn4j0wQSBq2OV0DErzcAmpiPvkZcfJkK8LvHBi3f6vS3ywJz3fUopPenEoNRXvLbW&#10;dHDGVJCC0Z20glYqWrZK+SBGXB2QQkSOAettRQiaSAkx9Eo35IiUdFiDVOnrgzTs717KgTagc39a&#10;hYW39XABKcGo2N9LsIEthhakAFiNxHq5XDAvC+7rqt9vwfBsNorXS5kcgdJpKjTJVTAv0m1aM5Lw&#10;0NpInFhiT21MxnVa8Pnz564D7/c7lssFeym4rwqEbuuK3TpncuJwi4gmQJGiga3jp0q9fXPIAjnp&#10;UlL+plLNuaRNba3zxxGI8LagUxu41mYf9PuAfoD2FZDbwV/wdqTWhhK07RAWn6ytoO3mZ6aERa6Y&#10;QjQ+L2CZZmz3O6Z5xvV6wedfP+FyUY6ubdtwmZcOvAYYSbk0Vy1ubZtNwThku6egxQV5no7xgAcy&#10;6PcH5StD1K6oZZohoVnXifrotWpFZwpQ/ZkCco6AzgMFghh4rWewVK0Oi9CKPwUP+Rz601fb2hJ1&#10;+0z2nb/JvamVIPdxCmOPbQl8WFw6JfXFs/lhPG9b2dXHKQVTnq36iJ0Ww/epVWloIGPSvOq6hBYS&#10;QtDJ86UB2DRZKBYj1yZA1em3IoBA248REgQNjUmWEIFAvs/hF0a3UASTvP7zwBplcSSGh36jrqz1&#10;WLV69nn9Z3hGrtdrT9yllPDp06c+nEhEOnfrGYDj2RER3LfN7P7b6jv/EhHFAkyHhRgxOx/dy02g&#10;LxgsIZIScoyQnAFEbHvBXkai+E28FQfQerZnxDO4lrVq62Yzv41JA41LNIFPDGFQCTgOtVMctZfd&#10;aJQGx12K3QUevnpKKMXzqA1MwwODat81KTSl3Kll6Lur72YTTU/xZI5q44IoEF1jgd+VM5jmE0PD&#10;xxzJqzNAhiAH2+v9Pu6r56f3e3WOOQNtn8PPvIx7X9XjN7xOXlyZaK3HaZFeOP0hOgNrHvDJOSNP&#10;qfcj+5um4QGsf93GOMcQevudB+56hisYb0hoaDKkQgSHh1RAbmQWEAJaHQtXa1WnMw+nOltLSTds&#10;4YhGN6tmCTGoYxMGp5K2ZOn3eDCJG7HKaMnwCoABXjH+IvKNCMSCk2N1T3Ib3A+foc0exPB/AsBe&#10;CiYGoqc99Eac6+IrhPheVahmHDGIuxmg0blli6cXRB7Is+xE6/eerRrRV03Q+WVJfgdrneByHVl1&#10;GeKxwoJr9vL60kECPvM8zxBoufblcsGLTYOJUaudlkXLTkOIPVgN0IzLhw8fUAX48vXrIXjNeYIS&#10;9G/amgfg69eviDFiWS5d9lNMCCn0AIXPQlnrwKWMCgEQmKL8xKTVHGr9xprDcfjBkY/z32xfqgwO&#10;RACW6dX1fH5+7kNCUko6NMKy9B5sOQf9KosF9/swdt0pcLIAV4nJAKQ1Bauv1+uh9U6dt6FMvcx6&#10;neLl6r8ChI/6a8jPPM+4Xq8IIWLdNNt/v98tWwS0VrpOIbkrLDMcoVPlWP1BICX3oKFht2vu2JTv&#10;Kmcs84Q4K6nuel81I18C8jRh3zZspvgvlwuAQcw9ZG3oFz6HVv5WvLy8IE/ZJhiO81tQEGMawHbO&#10;SKKOHp0/BmHJnMNrCEhTRm1j4Aa5C1OIGly0qiCb3YvycWqAHXcF4ESAIJrdUi95kKOGoO1Ue9Hv&#10;KHXH/X47TBu6XC642NrHOMr2RUbG2INtXjbOAPG5upbEvzENcI06iNw104NVaiSbYmcBhNj6CbQi&#10;arKJwpTRKEdQ3Btdnv9aa9d13+KA4+8EQEjhjUyf9b6v8vN28fx76h5/DYKADMJfX197dcVwluvB&#10;bm7bihiAZbl0vs4QjGcOwxFhSzt7Z7n2DDa9jmhO3rpD5hwlD6r7c+8r9Jgw3Pcd6+2GWgoertdu&#10;5/1PDmFM23W+TEpJWyLtGUoTVBRITAg59NamTXQQTtNNRm0VX+93/Pk//gO1FPz4mw949+4Z756e&#10;gKpOPKRBPn7C/XbD/b4qIB4TpnkCUsK2rvj4y89YlhmPjw94/+4dfhsjpssVyUjjYxg8jmJB2+Pj&#10;I/7xH/4Rv/vtb/GH3/8B//LP3+Hf/vRH/PLLT9jWO9ZV9VeMCdu2Y68ND/ebnu0UEZGNo8/4/6oN&#10;NzBT1Oogovd2tuwFpewdWGKLZowKBkWrEm8QoOFgw0NOmKyC9H6/YV3vmgQxKoAQxx7r50allneY&#10;aQoYoF2vV9xe79i2vcuQMNvmdEQTQTS/9fX1FbXWQysgwRDKFOXhDOB3WYbyMPkqOp41/j9l2YPP&#10;3q7RJxabGFfKDrSGNk1IWX3lFKMGKvQPg7ak5RhVbqvZ+Vh61QRE/e5pmjTRa37sZt0BviMhdTAN&#10;h+eGNK02i5qY4Jp7sN37oNw76pHX19feccA1vF6vh4Tz2dfQ6xgNhHWlIAC1VKzrhn1fDxQuXOdR&#10;ob/1wIwDpThZniC391eydUlwWqTXyx0ISBo3+MFYIYznVz06gVP1uLcVAZIGSOb9G68v6U/Qt/Dy&#10;wXPWq60wtik4sEjPB5T7LChQ2JqgmGwAgtwydlHgECLKQ4kdecqQFHAvO/Jlxn3bVX8ZyXoMyn9r&#10;mZeezIghIE0TMoCtaFyR3NAshOHn+s4Wf0a8vxaC3Zc0BVqlgpMUFbzRdvUc1a9RTjoWe1hyzoCi&#10;nuRLySZqN+zWycIkmQc9JAKtinJ+agmhVdNp0gbCRL4OZpqyJrhJ31KrdniNtOuomGI81c8J1Kbk&#10;mBQErq1XqOlaOL/bnQv6BDllxGlUj7LKqQlwuV56Eln99VFZ7s8s9wE4+ivUCezIKaWiBdfF5gAU&#10;/xnuH4FwxgqsrOf59QkW6hOf4KCeba2pj5vHRNPr9WpxlsZqry8v/Rr+fg4vV7UXcKSw6OcMcliz&#10;EBSoHkmxkdD1k63PgJ/+JMyIiEkO00H5nXof+l+Tt8l3H0MfgDmTAdVzBSmO7oF933unIfVaMp1C&#10;XUgfWhNtFU3qwRZx/Xl2W5Me91IeeG6ZQH18vHbfzdu2bVewsFlMSplvxrkGW0+Cqj3Gt668w/aF&#10;cFg/3mOfeuv209voaK26/nNefv2e8e9nXeQTf5pQfFsY5Pd3rN0owKJeT7/97vf/xwvMuQ3mXMVy&#10;Dr75otMbI0fmHtFs/2C6KaMCgM6ENzgeUGObAjc0RAITx4oQ0FHPxt0l0lvxeL/7VlSJ0LnAuE4I&#10;obeXapZchSLlrNMqpwHk8HBq5cgA/Pwh4brw2c9tuAO4cMSbIl3JfevQ+YN5Bub8WjQzdN86tF1h&#10;u8pFCum3iIGTb99wzhmVjf/7YT+AN4Lb98IdKK4Br0FnlorEgw/eiR3BZXyTHfBOi78/Re/V+CzL&#10;cuB62bbNFKndc0T/ztnuZ1rm7gBpGfgoPy3GhXEwPuboiQCXy9Jb0siBc7lczNFu1vZqfGcBRjCr&#10;7TIK2o7McjfiwCAwPz0vYE6ZgQBiwSGJ4mOMxo0xgG4P/LL9hOfyLI88//q85bAWZwd8/EXXdDMH&#10;s7XWJ7WSu4FGccqDr8DrD3/Ng0w5ReedORqe0eY9jOg0TZZxsmohcZwfIWg22Mu0aDvKMs+odddK&#10;RKd3Ojhmk8GoSzhymwETMLgPBaItxzhWbX0LuOZ6ex3A3xVrJwGMm8QmUmnlXzJ+R1un3kqhiY29&#10;KCF5IuekjhdDbdWuoVOiKVvzNGNb77jf7ihl71xilNNx7se9qy7XStLlsowgaTcw2s4TZABDi2X4&#10;9XmP/EIkPqV8cE1866QHCnzW1QeLDFYUADwSXWv1XTq0eLiH6tQF0zxp64jJWsQg6PbBZwfBTVfy&#10;XDEQ4YtOk77M0aBN7PZhrHlgOlo02z85+Z5N7lNKdt7lQC/BdeDvyl5wv9+wzIvxtEkfspFTsnMZ&#10;IFIx5QnLMiPnhECCfuhIBsio0q6l6MCHGK2lSDkxo/09pWjZ0HJILHn59g6p/z2AoTudrvfE+Wxt&#10;7sCaBZ/kJeTfe+JDFc/QpcEqJYJOuAJwoLnQ6q+AzgPZqnKeWAvuYommZZmsqoZkv0WBsHXVBB+T&#10;c6KVcHpGtKokJlsrAFKP3Ff32yvW2x0QHRLw/PyMp8cHvH//Hu/ff4enx0ewglvPPLAa32ueZrAl&#10;bVoueHj3Dg8ffoN0WXQyt2j1w74XfPz4EX/607/hX//1j3h5uRk1RQUkYN3W7pyr/NrQKLaKmm/l&#10;B9F0LtRwnN6+LNoiz8B7BFHSz+XgedHpi4MwGTaZvfbvGu3Z4aBj2RIGwLWrjoo5779R3s4BqgeJ&#10;ITo9jufdV4x7fc3/P/t5Q76DEfgX9UPheMHqmPDI9dNKa+N97YEs5Rgmh8OuSBdxC/acjR1g2jFh&#10;ywBMWzhjD2Cpv3gt2nFej/qY53Gapp5coi72/j0D6nke1eBMfHs9NQKnt36H0hEIXST7U33reV4c&#10;eAG0aryTAVqJbd0K+7ailtr167EuhqCQ2SxYq1oYdAbswNDfey7RMSyH55d7C4xBY/7nWzI42rny&#10;4X0iR4A4RgN7re2YdqqKoNj/lzamH8YYEVJGFcFeKxqC8Zyix0p9YQGNx+A7GFSn1qZ+RTIuUoRR&#10;zeo5gT39QLBzOBkNT7P3EFAKJvOMHfd1H1VikcG+rZf9JxClZqFdjwllr0a9AdubwKOi5znq76QP&#10;izBwWkZiSd8/WvNg7/Og2iF4x7DdulcW0xUFQqIlNdkdINJsYqnZaX5OBhdV/266JKzS417FaEPg&#10;1H9gspKt7YeSP6cTmPTbiyY96WvErNNv6bsSMPHy5pOYjIuoA0fLN/Xn6N7wPj3Pt6+Qp9xQXqgj&#10;eL88OwTD+rrHI1jJYo2YjgCf1+sI43Mew4ina4kc26X5Hh+H9HMTUz8LPn71cncAZG1NPP/1+Oyw&#10;Ozw3jJs5kEVk+AgctEXwR23TbrZFB5Mki016EYfAgbhiQxGstVb0TLWqumzuBTOTJaWl6wPeL9uM&#10;O2Zha6/DI94++1mnU376Htkz+65Lvo9r50Fg6kUBE5ajiEm/76g/WtUqdKWYop5W3a58ywOf8Pvj&#10;ZZnPy3th/CEiSE/zu/+zWQk4AxZv3GgkfRbdVxPRwWe5Y0cd4chHoc6vL/ejgK7rqg6v3SjRS2bn&#10;mT1oRtQ720TODiCY4S5NsyDX61WzekAP8H1WXESNQxdkt2i1NUjQNkuVPUFMEfNF+YWUgF1vNmVO&#10;LL2ADh0XtziFQZ4oEektPVRQbPHlAddy/9ydlR6c2nu5LkT6WW7rgakhTMByuXQ+HpZ+rvd7L1tO&#10;KXUkuoNL0+Ag6w5dtMESTdtgPAAbnYLi89Cg+iwBf8fAn9V2vhLl4eHhMGFzOFLDiaWMsVIvxtiV&#10;6F4Knh4fe2bw+d073FzLyMvLSz/AvtIh5dwVwTRnA45ZiViRs1UlBPJCWVAU1BEtlklKKfbgPaWk&#10;fHKlauk9FCS7WyVGijqZ57IsBsbg4JDV1nC/WRUavz+Gbjw1Cz2ciRzTeAY7jwQ7RASlluHIOwdb&#10;M25H7hmv5PwI7nNljlcsIQRclrnrAVawdGBEBNuue1v2vfOoETzgWfdO2cWudQa0ffDt+STOAToV&#10;fwxauaiyPfQBMzTNRrQrEJf6vi/LxYiHtSJOp+o0zPOEd8/vNNCUNhxInps2OItijH36pDpa2jag&#10;FWOmjE0GU049g3e73TDPc68k4bp7Th6uGc/L5XpVILE7WdKd8+vDg02D1gk9lAEEa7Gr0ltVBQra&#10;3W4rqjTkOeN6veLx4bHr3Mv1ipfPn3G7vWqSxnQVrEIhW3JD6Oi1EXAzEJmmCVJ1TdSOpNH26Kqz&#10;KKv63Coj9/sdMQ075Ktmr9crHh4eUErBly9fcL/f+zh6AmG0a5vxy/V1dQHg4+MjAoD1fsd6H7w6&#10;tBmZg3Kg01lLrUM31DbAJXMSWblIgIBtnTwrXnap/yn3kdlahF71knM+OExlV5qAKWdclkUBbLMn&#10;0iw7b8Dp0+MTODF1yllbz5sRbletvn18eMAyz2D7HgHxFCO2dcUyL5hZDW7OfBCxwJzVBnrv6pxd&#10;bBCEcbfIaH06JPkCcL1e+zr5Sji++H4fAPhWVeoegoWNwV/Ws0g7rYOb9HfUjwLHB0iAdJoQ84Ta&#10;xAisVScUqzx5fbkZn8msyT/oUIn7/Y51vSPFgMfHRzw/PeH56QnXywXLrGd9va+ase/B6AREwWVZ&#10;0GrF58+/4vX1K3KMeLhc8PT4rFyhUIdy3ws+/fIzfv7pJ3z8+Atut1cslwW//fEH/I///t/xv/7n&#10;/8Lv//B7vHv3HWJKeL2vWPcNt/sdq1W5rfcNAcByfcDzh+8VfFsuQEioFaiV4Nuv+NOf/g1//OO/&#10;dpoIQDlQlRO12HAU3aO9VHx9eQXMlwLUqQU4LXXtlVfJJipflgXPT8/m++zdl/QAFve7lGJJtB0P&#10;Dw99qqbqxtaTXVrlugAIfUIg5cf7LSGEw/Q8n9z09oW/59nt7TcW5C/LgtvtdpjO5/WZr6TzCUXq&#10;BZXPYh0kjh+uCSIiai3YN5vAavdP28MuhxjdMKMYe9VFjFEHf7jnqK113UT7G9PoJPEJKIFoS6DZ&#10;t8vlgnVbe5D2+vJiw8vUxszW3dCatjd///33vUKcYIvKUMZyueDp6UnPwbJgyhmlFkuY6Q/MNw9B&#10;u1Fo2xmXhKD2K0YONbjg5eUVOU92bYsFWkPZN9xeXzUhESNi0BbU++2m62rrHWAtvkl1bnPgfoyh&#10;89iRkxRArwz3NB8BmtwgGOxli7rfJ7Z7AO6CUL8Xur4XdCCnapKKMQPleFs3s/vAXjZMi52FbcPL&#10;/Y5t39CaIOcZj49PuJUdW6soEvByu2G+LDoYymg5mIxSMMNzo7U+LEwrLwPm5YLWdEDRZGdhtTP4&#10;8PBwoBCQ1rCtq9pGWxf1nZjcVV9Xp9dq/KjdIBbPWTK5k6E36QPSDCJEEJ0uLwJME33W2JNp9HGi&#10;+fpNlPN1KzaN3e+nAVy1FNzXO9Zt60UarEr1iXDl2TPf1HN7N62K7rGWqA8pTf2IadIqS/rdMYxq&#10;tZS0zXrdNujAXq140zb0Cfd1G3JIG0ow2J65uY6YUhvmRTsC7us6YomonzkX6NC3Ylx1TKIsHRTq&#10;xTaJlVgJl8t1JBCd7HseVxZNsCqKgBf9JwL+u+vS8XGJ7xYppWCa9V5Y2ev9CvogKak/ThDK+9le&#10;X/uq6J6YMSyhFtPhtfX9SNZBwTXs/qtxJdMv7/GZA228/fNx7NPTE6asenvbNry+vnZcZjZ9zvPB&#10;YpNjSyqwTJpEjdBikWC6PQXd77rr5OdlNr9FlD9Nqvrck027r6X0YhImUgk0tqa242J6nZysHFIX&#10;FK076DxPG0Ofjn/yXHHyLdfTx/bs5OT66SAi6sdi+jL0TgLAdJn5VbfbvcucXj8ZX7vKrE9aUT97&#10;fItgsLfv1O3ZCxw3loLKi1BA+GA++/fw8NAVaH/4Vq2HeHCTFduUHjgLehtqCgPMYSuQX1xWhAjw&#10;pm2O90LHY6sFUcZ9IgZAAlALIrgoI+OnGw5XRQf0DNll6QaOyDTBD67HlJaRRSqlT8ALpqyqGOGw&#10;7pCup2irigAI9v5pWXCx9hGPip8dNf4bnV7fc+0/J02w3Vctrw+m+lvrvBUROqktGgBXtl1BRZvo&#10;NMWEOPnKRWYF3qK7FCzun88C+Pf633vD4a9DGfOf/f97MbOQcsKcM76+vqoc5oxfPn5UwCQE3NcV&#10;0VqMmyHtm61hE1YeaUtZmqLxoLEcfijuDALOCe/fv0eMEet9AwcxRNvrGMckP1hQGgHL3DXsDP7s&#10;/bUUJDNifNEoIgbleIkJ6wGpt3NjPfISRum4r0BgBWQIoTtGlPfaqhsP7VquZHAuisib6aY+W9md&#10;zTL4dc4Z/YAhBz272J1J9ICBhiYGlmEfeSW8EvNn+JyR4osy588L77nruJQwRTXuawfEo/KOGYjM&#10;4Qds1fn69Su+fv2KUvfelgqCJRiZIlbqJk7Za9KB00rQLykQy73NOeO77757Azj77Nz5LOWc8fTu&#10;GSNrG7uRBYCm1BW2vhw8chkAdJQDMATA2uplZIAt6QFnzLjerBrN0zjPjYkIAzlG9snxWjgCdV/x&#10;S73geZGmiSPMpfMSUTfyegxoPJjrAxnKpHdsogxCW19BG2MEkma4Io0yR9S3MXyA3CigXFrAKzn3&#10;SaGekuDs7Pl2Bd6jD/aVlmHsC2swxEi0S3duVK4Equdb0cmcqVTljEpOhppgZ4VKQk8QICh05rk3&#10;2E6kmVDNGDYj+G0BCE2ArO+FaJXctu3KS1KbgXY6zKaIoBYNaoMwGIIOjGmaLT1X2Z5BdZ7jDgbQ&#10;/rukl5dN/ninLKR0mP4GyjcEURqC2Uav29LMCnN+LoCU9w06FXEXQWqi074AvG4b5NMnqDsQ8ONv&#10;vsfT0yP+8PiEh6f3iHnG/b7h68sXhCBoUrHudxRU7Ls60gpwV1zmK+bpgikvOlFssTbdddMETY64&#10;3VZ8+vgR99cXvH7/AT/++CO+++47/OaH32Ldq4JtteFvP/0Vpf6Msle8vtzQakBKE959eMW+l64v&#10;OJBsPLOvFmgQqRYYhw5oxshkWezDaESSykIcCVyC7Nt6NwB1OdierktdoD+++5iI6Tqnjba9sleU&#10;MvacKV7vk5Av1usMb798UEgwg9/PCjzqEcrclPLhff4evTxShumge/nWgDMjT6SiEMRgidmYwCmf&#10;nYOXeqQ2IOjaB/JWIaCy4klGpYy/r+SC4m+tbbc/ELQWYOU4Sg4UjS8sNW3RyzaND+NshZwQpCGk&#10;1HlIm2jSvNi09laBWBO2WixhE/qU9AbRJNaUeqK+DwhrOgQHBhamGHHbNFhMDQjJVS5ZIE/beHt9&#10;xWrDfUB9DWDKo+Jz2F4dxBODJZcwQEC+uj4y341ykaeMiJGIWSwApa6izwuMamTv9/i94B6NSqOt&#10;Pxs/D8pZa33gl34mYN8q6sK2Nf1pEnBbNzQDBptNAc0hokrALgEJEcgz0jJD7netugwyiPib+uIh&#10;qGywpSxNyjcdrWaMnH7JgY/Drgk3t/NDVgzQOfQBCQkpTZjyjGmaRxV/U/8CVo3XaCucPGvVTTC7&#10;FnuVVzMKjVIKQgyY4qK0HxbPcSAaz4YHuTnwBLC22t2GTtDPpg8i2gYMuBhHNB5jpVFKEcijUCQG&#10;i5VLMSoTTWRMeeo0N0rJoVQhYyBQ7CBgdZVHpA8JgYn0s36tqEU3tewNJVvVbGyozdbTxXRe7ulz&#10;MbHup592HCCyJVR33Sc5KL8j7hw6kbr9/G+9AlreDnygLuV97aWg3cVxVB59Lt5DT0r0s29VoSn0&#10;GFlCM24ybd0UVleSGz4OWxURDt1eb2L7qjWa6VQFqPFb6Od5+DXHNaAtom/c5RgsnHKt7724JeJ6&#10;vaDsG0wh6/V6RZL+kWMCrFBjvd9RmKisKhfREhNBAoyAAzEGHdTIRKfo/kxpwjIvEAH2/Th4qPvF&#10;IjrRmxiIs898v/eR930/xC58Ro+H9DMb0thPjOpwER0woUl4yjarSwNGl436QCEkhJjQypiR4F8e&#10;8/C63T9rzjn1Ml7+0jsedIZ4KMgB5YXHo3zbtlll2tFZgkg/sH1B+iE53uyhUk0vABHXquAMXAR7&#10;trVC6Bx0IXpBFqSogZQP4MVdk5Kn5b6OV8TuwTtZCrDtvdIN7t656HSwEELvea619mwYASt+5vZy&#10;61xM3gk8O3BcV1/K6Mv3+7pjBDOa/dR/m6apV6vwPnUqUOggQgysKlMjvpUVrWmFF+WBa0iZ8O1T&#10;Xuj8vvGM8Zm8fBFw9U7f2bHw7wusUjO5peOdTEH4jMuUjlVWVFK1Vkxcy1aRJADGgxHjcHZq1WlF&#10;Wqar1Sdaci1gCbgWtbKaUStIvhUkErBgtRuVpQe9dJpjPaxzB6zNeAxHTHqJsA9MEUKfyhhC0IlV&#10;MoiVW21API7j9sCYv+8zgOEVPUSwbZpNZ0bKI/4KyLfD3vof7lnPUIj0rIWvoPWG1//d6ypvpLj3&#10;a8/KjXa/4XAYJ0oYbSMhBNzvawdZ5nlWfkDTI6sFjCGMhAEip5yy0nCUPHfDLq2/L2PoO1ZQUH+w&#10;Jdo/w9GIDOPs94f67AAgUXboCPTf2TnUg3TI0ooIckkoYlWzolmubVvVXlhCIuXcOadEpLdQUDZK&#10;KQrqW/WfYLRLeP2l+2VVFla5yXvl2aNs8UxrtcGQQVbWsjKWgCCNMoOZM6AfowaLrF5k25byIeqw&#10;nhytSk21DaZpwm299/X7/PkzEAdnRx/R7sA8vw9ejnne2W7FM3y9Xq1yalR9df3fGqq7ns+wHc4X&#10;RqDmKQ7I2emdGDrqPgnS96caUB1CJ3qutWowmgOzMv3ZNCgerREEB5gouizHPdEfS+xhtMF7P6Tb&#10;UhwrHel0Pjw8DPDebAGr9c4AXozRBjjVDtrqtdXZoz2m/q6toW3aphmg1XjzPCMFrTSdL1fsreG2&#10;7cCUsWS1nQGCeyn4/OUFj9cveLg+4Pn5HZ6f3yHnGXupeH15wbreVFeniLpvaLXi9fY6JinvOx6u&#10;D3h4eMT18oAP7z9gmmbUqpNLRRqWy4wYBbfXG758+Yx1vesUx33DYsM0fvPDjyi1Ybk+QCTh46df&#10;sW07WnvFPC94eXnF/XbHetuQtwYkIKaAnIDaq59HQoPnclQxqx5T/lUNSnxlQDBnnWcyRQ06dA+U&#10;8sHb5VrG9GQPhLIaOMbYzwowqqjUto5KLn2N9lDtWrBKinAXdSTBAAAgAElEQVS0e7RvvoKC1+Ez&#10;U8ZoG/p5NgCa60HbTo4zL5u8Vw/GdzAiACEZeFZ1eE/X6TlBWkRAg8TWg/Y8aev715dXPD09Yi9K&#10;aXC9XDXJNg1Qhvy43KvsbPVIuBWgHNvhY1TScciwLS+vL0BAr3S4Xq+qY8LghGVlWCkFnz5/xvV6&#10;7Z0c7JLw++urtlRn5zcJvR7Q24TpsY7R/CHlHJ3sfLemXJbkl+1cyyI2DEETnWzz5k9OubfZUVdw&#10;LZgc9L5bjMoNxv9XuVJgcEoZl0mrjX1Fjg8WvY3wvrGPWfr7RFtDPYVMDAEFKhOtVOyidpPdBylG&#10;3G93pEnPB+vC1n3H1hpy/oplnlVWSsEyT7iXijkmLNOMFhIaQo8PUgyITW2SNBY0WIIjo9sKQP31&#10;acqakDPdSfsmUCCKVa8AOh1JpwGhX5pZNZ0xZT1/tQ3fC21QtATQj4+Atd2rPGgyvO0FYpx30Yjv&#10;uVal1VH8YbELueN8DMz4qgOitaDs5RAjU07OLwK+wf5MSas7ldy+Yt/aweZZyqqfrVEkM+hU6l7Q&#10;pKJK7CAr/bLh22t7NnUVv4OVt7Sv9/tqHT8Je117tZgvrvGxpvdTeU4pt9S/KvdyGLjjQWXKPNfO&#10;0yPRHvJ654SJ1w9MCHXfD1rRlEzPxTxsPX/e3G9KCJi7bsyMPavdbz3GJDz33YY1BaN8ZxPvsT8X&#10;FCo+x9S8nj/3PplMfdmsg+SMFfTJ1Tl3Xv2B9Yz4R13KMS08hIjonotrtO9r34cYI2JI7ll10GDK&#10;GTFpLJWiUWzkjCYj2dQEfd+S+Z1MprTWegcZAETT3T7GOyeFKIsew/KAnE9ajL8fq7o9QOz9zpGs&#10;cZyfllxgUco5McLv8DGtx9VEBFnHER+DHF6AF/UO8jlYJojA4PF2u+nCx+M1glNWdMYZ9McTr1J3&#10;2IO2eYYYEJqCQHx5wIwggw++lNuqIftAVXTSiwJrgyyVpOnVwBIExeCaK2XUjMtx2g0Qeikvlcpo&#10;b5XDIfbK81w14teWZKDn6i8fTPug2v+/z84ewMwYu8KAlZ7HmKy0UvdOD4BVGlbLagM92BKretBr&#10;H7mmvND5Vlov9HxvB4rkCLge13W8fMDm5ZJrrAbVEHA7NFzTp6eng/Lwa3oM+trh3rQtt4K8gUTH&#10;LRLr91zKDrHpl5iMuNtxPqhMjf32jvtZiXYF1lRm6RD3NbLzyWvzPBHE9uOu/esMcLVWe7m7iCCH&#10;0Qbtz9PhbGEEOf66HmChUZumUX3inU8fPHE/vGyfgeYAbRsnoMh7OBtmDyh5XXX4zpMz68EXGs8m&#10;nNY41s4HaFTs6siMasuctT1mnmdUfs8JdPZ7JfZsMUblWYAW5u5lP6yRB1xERhXwGbT0oMK+71pJ&#10;UGpPHgCD64DrphUVEyVaJzPTIbPv6CDUvvdy+BabBmQi1m5HI5f6M/F+6PQAxiVhhr/J8b69oWKV&#10;GJ0cb1h1HdohUcEzyCCKAXJrrbeOsY212wXniHV5CkAM2iaOcASrYojI3kDb+abscU9fX18xLyoD&#10;tVXMYci6lzUvf+H0vATfeM4eHh7UrtqznPf/fM7PoLb/t/Pvvd7x7/FZaK69T+7wnE3ThNoIhh0B&#10;b0798/Ks62cExXnqAToDbeo2r3c8kMjfne0m24xXa1Va1xXrunZwMUQl/Ve5bT3TTRnctg3SlLi5&#10;g0Nel8ggJy/7BpsAoKTx04wQIkrZsVxmlE0rzVMA9pYx54gWBFUqbuuKT1+/4unlCe/XDc/PwPVy&#10;xW8+fMB6u6GUHbf7Dbftjvu+Aq1hvb2ilt1sSMNPP/0NDw+PWJYrIiLevXuP5aKZ64+1IEUgLROk&#10;Ndxur3h5fcFeC9Z9w4cPHzDPC96/f488TXh6fg8RrQz5+ZdfOhixrhu2VRMHtWjlUIwuQQrvqOqg&#10;nRgzWqv9TKz31VqRSpftlBRQ0jMPt78uMcQzVrXaxVeEUoYAQSmDV0xtV8XDgwLxnl9omTNSyoc2&#10;fe+Uz/Pc2/S9zRjfdSScPv/eV1J20EzEBlAMMLzW2rl4+Bnf9uOTRiJiwUuy9dLqsCBaVV9FJ/BJ&#10;GQTyMUTTSRPQdBIeQuhB5+NTRitWsyiCzc4FAcDL5XLge6UfSa5P73uyUrAW9HW+W+UYdcU8zx0U&#10;EJH+71wLUipwzZlQ8brJJ27p5/nfjyD2GOArd6tWdTQZk0VTyii7yvc8Tdhssu6UM8o0dSJ92m9N&#10;HjRAgrWkc0AAK9qzVbi3DsClHJEmbaeNZhsDgbjk6G/kmCDxwAefzycavB/Ff+v+qt3zPE/IxicV&#10;YO2NiABUduZpRqkF66YVUdu6YRKVGU2MSm99vG0FSBNa2bGvd6Rpwr7tqEnXtdaKJII5KTec+gsC&#10;BHbZAIKAmAJmA8BLLVodFxQw25NWJrL1fJ6m3hnFpJO0hhwTVtMZRENFFLQJBgDqVOAKCeTqHS1k&#10;CAqealtp7DoihmSVSQLVNtrumWJEjQmATru+71svGum2CNq1ABlxc7D7HzZzxHRe9rfiEmnObker&#10;VNV2UvV1aqu9oo7JYeVWTSOpvG6YlxkEE2B6c9t3PQtRP0N/rAM9Ub9nLwXbvuOSlNet1IppnlGr&#10;VgvmKVvXUOrthCnlLvPep/I+PAFq+l38HcHrYSu2wzn3Pjr1NK/FwoozYAK4avnwtnOA72GXC4pd&#10;J8WD7fEv/zweUPTfzefz/+b/9PpMGt7EIT4eOn/3AXg/FUF5u9j92lJQXZU3weDV6Qrv+6gNUt2t&#10;9j2e1uvIK+d9w5Ggt7q3HgsWrNuKGUBG6sOSug4z3bGuq4Hg5oOaT9WHmbg/RZQKhXtBH/9bABf9&#10;Ptow/tAG8Gzwcx5L8X6G99MpVz6u8XafcYSXDY/n+JiI39sB5ZRiV4q+UssLI4GDEMKb7DqVJ53o&#10;fd8Rk2Zw/WH0GXUG18xWse30DFCEEFAxquNERmDYhTugT6Drkz5KGeTX7ve1VpSmGbmclOsligDF&#10;NlxGINpEnW0qizQpF1iM0VWWGBGzO6AUTDpXvo3LKyquMf9OnpLH62MPwPyGcR8YZHqSS76o0FiG&#10;+XC9AsJW0mhcHbp+LGXm1MnLsiCGiN24RBSdbp1TKARm+o5BnT8I/G4vtF6OehDdBIK3waAPjCkL&#10;XgmdwRoPRrXW8PXrV/zwww+96uX3v/89/vrXv/Yy/1drST0o4zgqDxn07qWgbLf+b/q+MJwpe3at&#10;frIS9ZQgYu1HdvBqrdjug9POT/Ti8/hy4WLgG2p1DvhQXjzoInJoiRKrtuN1/ZRCBRccx2EbTr6I&#10;IE0EYQdo6889AwdWIp2VVD/zrkqQn/Vy7oP9EK2CSHwV1rHqAACk1H49r9go65dzm66TGb6PwPJY&#10;k2MwQbnUgQMNaRp8l4+Pz7jYJLYvX75oltg4eHKeECDK8zRr4FBsf33QcjDAGnX254lqDVFaxb7t&#10;h3X+9OkTLpdLf57r9frGEJ4BknVdse0VVcSmnuZeWF2lQQKQYkae5i4f9GrF3gOXkW4Gsu11twRK&#10;6jqEOlL3MCEvlsFrFbWq4fb6n45bk6E3uA7dAaIRlDHdSlpzU3yPvDjkPKKt8IA2zxb5gHgW+H4v&#10;wwhAEsHT01MPSgtbgFNGg1ax1lqxa9QJAhExxV7BXGtFEWvXmSZtbcDRqfS21Rv+M3BGB3VZlp7c&#10;4ufOAb9/Xn+2/fdRz3iuIeoTXsODa2ed7NerAwaFwAT6tcZ+DmebP2xDCQi9stO3gSeulRwzz/7l&#10;df8ZDKReYGWf2iBtF9qL2zc6i6Xgvq4QA2m9rvK+EL+nlM3I5kOnakiWLNubknEn6nEALRgvqFTc&#10;y44vr6/49fMXPD19xmW54N3jE54fn/D7v/sdBIK//fQ3lI8Ft005qLZVfQLEiH3b8OuvvyLnf0eQ&#10;hCABOc/47rvv8PD4pAmVpr7XNGe8e/+Mz1+/4Ha74/aXv+B+v+O3f/c7vHv3Hk9P7/H9hx/QBHi9&#10;3/Hrp8+23gFNY0qMhKgFqFWnS+6uKqlWcvswOFAnHsDBzkWbct1EbJLqPirSnT+kZ1eTaF7Gyf1E&#10;oNfrPb0+epUxX0POkwPf0O14d7hdZfo5OdMTLqcz7G2cz3xrogdvziq/62yXvC7zlZ0Bal9Kq6h1&#10;Ry18r4IEtSgRNEw3Tp0yQgflpDxDJBjHW0Cr6tiKJQ+ZJPRAFqc9M2GhwfqYRjnWjH7ccQK9T+74&#10;Z/oWeEkdQb3nuZD9NY76ThNU297egHUHf9B+csoIGElpBSqtWtB4waaUEacJEKAaB2sxjl6VywoO&#10;KGq19iRIqw3zIr1CuopVNiTle0QMCBKM7D72JBUHWNSt9g6Gg/1zuocJCR8zdRtDv1gfXhOHKSlZ&#10;v4FCKeqkwGR6OMeMVhpCM19AYJPMd9ws0TfPMx4uF0iesLeGbS/Yt4L5vimoG62aSwTP84RpypCg&#10;lDuwNQ3Wzqn7qPeUckZcx+AVHQoVuv6gvc8594EEETrYhgAc91lEnzfAugiENCYWVwiQ06RxGQAJ&#10;aotVvoB13VCLB+i6ZTG4jhU7GRUFZdeETcpZ2wmjThNuoudSzPfY7NzSXqDv+WixL3tBywZU2bdz&#10;UIT6xUp9IDbUpFZNfMYYlZokT922AsC27Si1IdlU6oAGqQNQU/kKaJJ754mIaLws6vdXUV2AGJTj&#10;run/B6QOJqYpd07i0LSTBnXEpWf7zDMtIoep7tT53GsRQdnr4byffSCedeICPplKPcqYODt9Qx3U&#10;DAfwsUeqpi9tUB/9Rr58UcSoEhv627+3J11wAttO7w8hIpak/oDzqXphhiWzQxoDAekzefCNMVeT&#10;we3p7486g/o31zFV2L/HJ88uy6zT22U8E8Frj1foNNPHvq5KqzRAqG4HqIebixdFuX9HpaUmxnhf&#10;cLH8OQ4sp3j9W/yv5F39lt0dfz8PYDgm9gi08rq+itAnRujr+sSUr2jzlfFn8M7HwVkDo6NzcC5d&#10;PB+us/PhA+KcM6pYG6gr2YMpmuH0HCudPKrob1BE0NAObyf4gQDlZsHIwtEp9MGAF9Db64aajmWb&#10;B6Q5qAPJSg4AjnR2CBMPwjRPSDIOEYWSQd6ZjNEfDj4fhyns+65G0h0Yf8D9mvjqKS88tqn6E1ny&#10;WLuTS4LIGFQoshGY0gDQGJKrzIh8wPY6BOXl4d76/T8HYF5x+R8g/JeC6f/0QegZMON7yAFIolSv&#10;NClPLKvmfvC6y7L0/wcwgKRwdPC9Mg21dj6vXi0RNINfa0VMOjGR353NIfoWcHhG0v1zeeDRryfB&#10;b5K56r0BLbQODPosU21WiVXt3DrDpoBKOMiu3zf/e382vbxxwEIICmhzYADPgD9/XX9Q4cIMnR1q&#10;v+8MqP254X544+xbn/z9nvXVWLtR/svASSe4UX7G57Sqahh0PZOtT/4FtJqWjvKrjZhXnRERU+7X&#10;JP+Lcv+F7gT5aX8BoeuN1tqh7ZRr6fWB161eVr1+8fpN12XoFq/b+Z0xDiBLh0JYq0UAQkqY5oBE&#10;58myyClGLDMH81SkGpHp9NjwmtaMmLwKQm7IVqWcklbF1VoR4jGQa82Ip9II7v1e1zYcNK/LgTH9&#10;kvqJIJzXUd5pAA1za4dq5pTImcLJlFsPXK+PD93B//777/Hx148ICJjmCfNkhNFOP3/LWeXelaLD&#10;ITzf2bquiDHi6fHRKjWO1TdexvnM1B2ed+XskPjP+GudbT51Ju/Rkx/znPPeQxggFYcGeUfkoDeM&#10;xJeOOfXVFLivresDBptnv4COFhMt1+sVr6+vfR3YOgBIH+xzftFx8zZAnK7jcKMeNCAoSW+puBoo&#10;SsB8XVcss/JxhaiAbBGtpI9VgFrx9XbDx0+ftL1ZBNMfMj68e4/r5YJpTggQvN5f8fnlM4CGUjbj&#10;9llQW8HXly9oVbCvFVIFl+WK5fqIy+UBT0+P+PrZhrME4OnpAdM845ePH/HTTz/jvm5IecayXPD0&#10;9IzvvvsO67bjl19+xX/+5a9Ytw1TzpinGZfliuv1UQc/BB22UCvw+roqR9Z6BzndtBJtxTTNuN3u&#10;PUD6+vUrAE0elVI1WWGiNgKSIwhda8G+qxM9W6A5zzME4+yFELAsGsh9+fLFkiQLXl6+4np9QEo6&#10;tfxyUT5LP2GT38+gkL7QtMxdL3iH3NsSb6PJY+RteLftFsRTBltreHx8xO1269c6V5B/K2jTybdT&#10;T4pIGzxFWu1fNBWhmAcAYC868OX5+Vn5plJCCsBtXRGjDkWB6BCSfVt7UnJZFtzMdlFP16q8q9mG&#10;09AfUPC1YJ4uPcB4fn7Gy8tL9wVeXl4O/hfBPOrh5+fnAz+PB+l5Fn3lAvWZ2KRJX53rX6ovtNU0&#10;TzPmWYPIlCK+fPqk/srlghBgbcpWzQq8kU2xdYoxd3/Y67Cz3kwGfp1BAX9vw/99Gw+cA2gm8al/&#10;6Kv64gTe+F5JdaBVoyZN6vPkqVddrqtOb72vdzw+PyGmrADOuiPNOowKMSFOE15vN9S9ADHh1y9f&#10;8PRwhVTBer9jSQmP04QqwLoXSC2ITQYfXlS9UGvBXgtyrdj2rdMb9cooW4toQKrGLhlfvnzpRO+s&#10;zNRAfbS7x6CgX606Vd6DySlPBkpqQJ+UsbX7YFohM9mPxSBRQat1XfG6rQq2TQnzRe0c45CcUm8z&#10;DGqkeiKLftw8z5poxKldVEZLNwysA9CHJ5gEIqaMCQnA7IL4CSkqSb2Cs+qbsTPDJyIoN/yTfHge&#10;KKDMkSKGvlBKqQ8XizH2c+2TXIy1eGb785/0IYAe114ulx57kU6GMec56ef9d2IM3lfgWfA+SbD9&#10;vt/vHejj/QaXZAghQPvfzHdxBREe9DnH+T4Zdz6ftEv+HHv/Ktlwmtpqn6rLa9Nfq60C8cj16O0C&#10;f8dWfQR0qgD1xc1GxMF370FOrqXXS8kqQkstwNYwTdklaVUf+IGIfqqyiHH/NriBfBEpG6VEQO+M&#10;6N8XE9B5c22va0VtymPYZAxv8TIRHVjp/UbaYsowq609hjWelRRRQ8dzPXwCje9l1aUf/OnbWs+Y&#10;hU9k8U/uDf3V82CIDBwzTD4wOf/eB+T+cPDLqKD2MqYA9gCnKTF0XxBLVzDoYsbwYOBiVJJWCR0Z&#10;5Y9KpVX9yECECTB4BSP8bAgAjoeJz9ANpT80VhnXDyTaIHkVQYgNeb7YPfE/I4KF8X+Ffqs9ox8j&#10;S14ztLx4EH1zyt8ZrPE/NEqAD5p1g2OMyJdLzwJAlEdBs85Fp5EgICTtAZ9talorFSGpUUghAoZK&#10;s4IxBLAjt9/Ht+SEGUkv+Oc/cXoer+T48qCJD5L9dx7Q9RCwXC7YS9EJtXnBpy+fgaBTp253Jc9X&#10;0lQdMS4Ybav6fCoX82XClDP2fVWl4Bwl36Ly8Phg8q9ZgtYaOCmy86mkDMlaCZRiRLOppAzwCdwA&#10;QLZqxjOgQhn1wFh0a4egrcVw60yHtZaiQxbkmGHl/u3r3p0JD5yewYnhAA+AzFcW6XTPb7dS9+Pq&#10;ggvKt/69Hir3uly4dfD3TGXHc+CN4llO/HOoU43Ds+qPJm5zznpuRf9dAybBNM+4Xq8aVEQv9/GQ&#10;O+1BQUrG3WTrhdaVFtvaQgh9EtcAm9RJ1QBz6Xw4IYQe6PP5+afXX2pszYF2QK6uTQAQNXiXHaVU&#10;52hQjxwz7QBsEpGS8wYuVAhd5/mzSFA4Witz582EYK+7MmqHEfxu22b6p596k6MBfouIDqiJAa25&#10;qXBRJzR3I/4Nh4UVBJRTyjb3yn8Hok3INF3tOXtSSkAbEwBbdevq9F5MCa2NagYKm5drvrzxPidS&#10;uJZeTn2ls/+cf97z6+wk0GZQl5zt+Bnk9kAo78M73BOHa5z1u7PJ/vf9O8JwykVGJXc1W6vA7+D6&#10;+taLTiZ/GDT0wA5sld87T63qvyEvnHo7mfPamoVLpl9THkmpgIA5Z0QAO3R664a9T3FXsC/36evr&#10;tgOtYU4RUxCtKm8NX26vSL/8grLvWPKEHCKen5/w/PyMDx8+4Kdff0H85W+qb/cdISYgRrQG1CJo&#10;BahVkELC09Mzrtcn/P0f/h6//bsfcVkCfv31I15vr1ZtkA34uePldcXnz5+xXC463On6gO+++x6/&#10;/90f8Ne//BU///wzYtLgd1kupmt0QE+tAhFtOddzu3fnV53eghCK/V5bunT9AxBGtQ7bUDzAHKC8&#10;bzln3O9vaTm6nu36PxyCKwVvEtZ12AfutRbyvk200on255vPcwZYxjMOB50Bjde73tZEjOQfr8Xn&#10;OYNG3k/y+oHvbQCw72ACNOUJU9LBM61oS2HKRiBv1TwhplE1HgK0BQ6QVnUuwTwjt6ZDOnplfzz4&#10;WsHkn4EVfQD6Tt2Hi9rW3btIYgBeNVlTa7OhPeb7ButQWWajOJFRvVU1kZrII8bKxRQRbOItYlAA&#10;Isb+gwabvqn2S5pWd83T0m0brLKbPgukdd3QA29VVMZbNvaK1ZkB6BO8l2VBzOmgGznxz4MSnhRd&#10;RAwMsqm/zmf+lu9CoIKBPoM46uBSSrdVjUkLUe6nKWerqrdkwq7TCmsxLtIqyFEr46k7ZztPe6mY&#10;mmA3mVFOS1G6CAhKEyToRMw9NISq4FsCdFpsipCgVWnqm+09Sc0qU13bCIjx/HkbiNr9Ar8m9J9Y&#10;3daaoBYOC9DIJEUrdKgCRIaYglIacrAkolh9m5v2qaA50CAoTVs2Q6tIMiHOeVSM2X10W8H4Khgv&#10;mANk9Cy2fs/NeATJldtPulsTiCBEGM1FRgBQLMEx4uOKUgwwiAnLTO5UiyHyuUJVDPQxbr7e5s82&#10;Vv2dt/2lVExT6/8/z6zT0/e2Vg5+7LdiOJ9wo77zQEWt2lVw/m7vT3og3Ovxfo792WqDemXswfFa&#10;/HxtlUvfKad4FqkHm/nDEAPeawMa+WtDxy9a1YEmIdjU+JT0c4E8bza48NQxdl4T6lze47cS674K&#10;zeuE88vb0OxkMro9o46ZpoT7TaeRe2BR7cK4PteSnXKD68/FUilhjrM9R+sAef980upfyitja+V1&#10;tT0QrXTXOEP/XYdbjKo1JiBYfOKLUvjvfi97bGJxAP0RX2HY1ygeE/OdEsV9D20GOR29D+/3xAOI&#10;3v/gWmYqEG7ytzaRAnFGVc/AC190Vr2AlTrKi/tn+LlgoJgJgCL1WrHTS2JNSb896E5BA90Isr+Z&#10;h1SzElFbxPC2zzfG2KdDkcQ/eCeDhcLCAyMIMoxg9Qc4RcQ21qoHbTJIUjW7PyZI+daMEMKbNl3u&#10;R1dEBtjxO30wNs8zppSw3rVyIgYlRK2hHjL7PJgEQNQBwYEYUr93EGHX1g4DK5SrwBYxZV17DN4D&#10;7sMRMGuo8pYj6gzsesfEOyi8r1q1RQAx9rJoAmohaKuOVqkJWgi4XicdlV314K1GNswJbMEO6DxP&#10;mCc1MhwtDqe4BMFa+JIZ9C7NGlhkrTy83+7Y645huoISTIfUAeReWadL3ys2aACKjEmdItby5xWu&#10;6nlI1Cm63fjROWBgYNdEQOcJaQZOBAwCbL/vZ0CUMsj79hmGUgw8MEeGwEwvmdab6s/bZSy6bJcY&#10;j0fUa3h58NV8VH6+Sszf6yEQitG4Ck0eMYKh8/u1ukX6pJ0BMmQI0LnNxpnQ9puIAMTQnXMC1mUj&#10;KWwcJdXWehIDyZqlV25Gc7TEzgZL7Jnx8i3s3uHoit/Ik5tlnblG1AE5pd4qWssgFgUYoI2qQAY+&#10;U046zVK9P53sBEENquNz1srpYRNMp4txuJmxtSQxouicr33bsN5XyNR6W3sKsTvZrBqrFvhwRLg0&#10;QZgippQxLxcDBFYl0XWDRXxrToh2Zpyd8zbMDJFePxzPAF9cl3makfJw9KI5tbsNT2kW3LBVzjtV&#10;/gz5TBr19reqRnkullN1Xwe2wERV6JWKfh+9LpE2KmE5bEecPAyns/VhMNUCU59dHNm7CTkRgPYc&#10;cqc2hL6GATFqa9H+jWxz5zkKofsC/nzy2QlGruva/41VajzbgzNw+AHk/qGtTCnh4eEB18sFX798&#10;OThN2ar3giUnW6l9kiJyRoBgWWbLEHPv9ByJVLzuDTUnYJqQFgMw0LDuO3798kUnlCJASsXvf/c7&#10;PDxecblc8fDwYA6e8jBh301fAzmNDoCffv4b/vznd3j/7jt8eP8e3/34A/LDDMkJ21/+gpfXG5bL&#10;FZfrA378MSH/+hmlFPz68SPyNOHds1bc/fbHH/GHP/wB9/uKbduBkJDyhCba9lUtcdf9FvNdqtu7&#10;fS94fb2ZrVSDpG1Heo2MhFoLEpS+IU1TnxhnG2TVH9GCWxdsSEMI0vdFZUX9lmmakbPaoOv12nUl&#10;z43IMYvugWWfYMLRxPVzxgCFQJr3XalHuAY9MWaeIoAOAtda33DRjKrrY+uKTxzxO8jnk8wvTSkh&#10;yIwK881tmrYmFrX6IxrnGQde1KqT19U3F8xW7bfv26gYelMtMPiLPbH6AIJS58ybZg1KUGGcUZZo&#10;gfQ24xDV5m3b1gcwiIhx70WtnErapijQCckxscqVOuYEUgbfRgyVJ8NqanHtP0nlrdaKFIyIvBYQ&#10;UAiISFH9jxGoRyA0nfxoyblsiQImamutCrZa94hWfNRebQSM2IGgUbRWSf4r4wkmv7Sae+nrLoJ+&#10;PymxmsXsQABytCpC40Hj2aq70iQwCZxzQqnRKrPUcWXFXmQraGvYrWoyNEFtxVqgjQ5AAvZasRZ9&#10;7iCCKJakz0pgjxAghbrCzncalW4a9FrAG3QteixQ26DwyQlLXHSoRNmhrdQ2UAFB6WGK6ngmPIGA&#10;27oiSDQaC1snp68IKB/a2c1nU9B36tzN/fPmm6qPcgToU0pahQSc7J3yaOeUAbB68v+j6822HEly&#10;LMELWVRJmpm7x5Zbn5lz5nW+sj60e7oms6eysiIjPdzNjKSqLJgHACJQujfrREWkGY1UFRXBcnFx&#10;geFTtMpnW3bGq5YMqCVptStMrYCqTUENUzbFiBdm16jlTZ8AACAASURBVEQqQAY2wMAHp68JB3ZF&#10;+5zeUWvXYpTYfbN9vvBvdmn8o8AqgQ75CYEGSziGqWU+ADHuQJ/g2Lz/IxjtYzVf0LDr8K9R/rNr&#10;w9RP7F3as7vlKa7gMJ6X2UDMPJ/70c6nbANpTB9cY5s4Ncbku8MoQJEW9QlH++XBNwDS4aA3YhJR&#10;/j4NQJIYXfyoTMKdYOcA31oDGbM/SpxuZ8uKAyHYQLI+fl6rTCxnPuZgFld7/XFmBXcrqc7/LDoQ&#10;GR1p7nl59nZb8xzFaCzlWZxqVeyoFTq62vIDXjUT8HH9Hmg1zMrHot7XPua4A3ztk3Fpn20M5JF7&#10;9oan58sBxDtgTnwsYvtrIiKkWus4nH5TWJLrKZmPgNUjsmx/4wcuyEboY6HMaYdAIIaOptfPbRPg&#10;aV36pEutSKugsJ5ZMw++ZxYozc/Rv+Uw2KJHnE5SUTCHJn8n28OCBdtQPniXhz413+zvam1DlFkq&#10;CceABTCASq7HT5zzCYUFXTI9KA4dPG/gmjNexrCxw/5YaQgpIcaqiYQOISBIgMwdpQooVFrVgEw0&#10;d0AKECigwJoESE9614TdBYokjBoDTbK2X9ba0WoBm9FKMwDeS0Vrs/XCU+l9dcN+5w+I/d42dtVg&#10;CszotWFRnbtWC/KyYN921UURQ9VYEOtt3xBDwLKu2qabRgubBJfDOg6HGUNCjBkhqBbWVrEPnRYF&#10;e0hEiXvsOK8n1K0Og9S76SlC15AwjlzvKNs2KgUxhDHNUO5NWwX1H0uGRkVQAQSo4yBmncga5Hmq&#10;UWtdnssYP9+lRcOSA28oLNE2Ci7GkhzbyawdpbUq7YlBKrsxJ6mK23loDa1Ju9KiCRgFCagaKgIL&#10;UBJVb2irGxiTeWrghNF3B9MzpYNx8/vHwG0BBNg5hslGMLCg9y62o0vr+mld8PJ8AcWA9+s7zqdF&#10;6P6tgnXvhRAQe1cdE4xq2MGwEwtATEGqo8EGITDQlV3CHUtaBmhQSsHHjx9hbRJxMFCP9PbhaFkE&#10;kFutqK0K+AlCqwWUMigw8hIHOFO5if5Ji6P6KNOjpx8QuyV7u3e551aLBO1kOoiimbNri6xNOWJI&#10;8G02M8SIDCBBNO7u9x1l20TfUG1UpIxAAIMGA6Gpf7IgI6UE0mptChFbueH69o5SCp5eXg6j7RmM&#10;nBOWdZUJZlX0pIoCNV47xIDDUf0imtOXyNh20lKa9W/e3t8HVf/97R0xBlSQnNV+HFL0OITDkmoL&#10;VGOMeHp6QmsN1+t1gEn7vqPsO9ZlGbZgJMhaXSUFhYoGXACQVOh66IOWIqwsYziSaJUa2AbzMWrP&#10;yr6DYxzJ7WlZQDFqwqVASAhiV3Ui9nzRAJXtDFCwKWcGkDkWc5gVS6tKlzrlDCSoPzI5T6eTArMC&#10;1N1uN2mP0ysxcE5sB41kCxpQWmtijhHrsuBN94AlSyfVrLECT+8dlWx4CGEvBU8n0Qistcr33e/o&#10;rSKCQa0CLWEJBCIFmzS5vW0bWqmo24aiE5V/+eMfwRDQ6nQ6i3Zjk9ip9k0SriUgxo7WK97f3/Dr&#10;r//A3z99ws9//Bkv/9f/jcuHF7SQcH2/45+f/4bCAR9fPuCnnz9iXc/47bffcL/f8fnXX3H96Wf8&#10;+ONP+PHTC/7ylz/hH7/+ivr1DUwRnQL2Jq2tzKK5QgQwSeGpc0djnoNaCLheryNxKbXgcn5CKaoR&#10;FRO2sgHcEZCQYkBgAMqoY+4oncGtjwFPs/DbpbhHJMx1TSyZq551AhDxPIJgKThu+44U80iwZoVa&#10;vs+Dvr3pRGfnQ+xMPjIMbE+I75Qz6BN6Ag3ZELMve9lxWk8DbJc2uqkNfOjSwGT99lJQ9g1lu6OW&#10;iggBdPtgfWiRWofY5BTRa8X1esXHjx9RNtEfPZ1PKHWX91NHqTvW0wW3ssmAtBBxeXoa9xhU/4fC&#10;BCfM51IgLDpoJCnQUkrB4hgBl/MZb+/vw19t9ztO6wowsO0bvn75go+fPo11XNdVdL0UQMwxAb0j&#10;aXdIVRam6bI9JuQhJIQEUJBkHhAgqpaKugvIuS6L6rbtOC0rtvtdfEDOCBTBMAZVEKZX7+hcEBoA&#10;aKxrfkrB01aEnZogwJLyD9FY4i90iEYWIgICAgcQ04hpiQI6QXTYugBbMSXkZVFWmugu9waEUiWJ&#10;t4mdEGAbIOSsbY7chDmVTPJgU197xw+fPoGSaDqnNaPUHQ2iLQwt1oUAkH7vmhfsvWMrDeenZ5R9&#10;B/Uu/rtWXBU8zgoGUk6gFMFW3OgNHAMCLYh5BZMwDokkB9o1/wAmINFYunOen59H8SnljLe3N+yb&#10;AvuQdrdGYpc6JJOnGEbe1+4KiOrnWh9SoIicI3qX/duUtcQAkhZILqcICglbLfJsQlTNRAAsvo80&#10;dkjqD20wmgGao8NCc4FlWRGCnJP7fUMMACEISxSyZymYLw8orSsQ1kaRyrRyxY9F5EWYgdI+3wbA&#10;bbEMs7T07aWOPEOyPBqD8yTnlFgq5yy2tXWcTytKreAufvZ+vw9mpOR8AU2HmbTatCgqRbockxYB&#10;tGg+ZI3CAGt8y3lvCuJoUddKFxTUVytIlDVfqBrfynukq8K0zwBo/j9Zo55AZMV+YzwaYGvAKsBj&#10;Wr2suZAu5L1y9rKSKwT03VFa1ULwgqxSIwLMyHVLIwdL1x35GIkHMcSKTNw7brWARj4aB5Pe/BWZ&#10;LwqksQ9ES7A1cGsjbubWwPq8osY1HkA1ACkGkg6SoNrXe8XOMqzDgCtpczVtQvWlISAy0CEt313Z&#10;ySZtQCTP0IgIrINfiFnPrNey7K6IIozoqsB6KQWZ88BAoGAx6fMn6B7pfay5+Anf/VBdl+PErVKa&#10;8mqPhTSZZXAf08CtvVv05Tbc71JcOp3O2Pdt6DJ7rGIQTeIcluHjifjx9MO/WRXOph55vRxDAe1D&#10;d5e4xBi/AecM0W+1Y992tNYlEUiyOS2QJhJn+/b2Js4zyPdcnp7k4AN4enqG6WlJQESKQgv9fllW&#10;1Sg5YV1O0qev7yu14f39CutrHmw8bRWTxEiCOzHyabRM2nQxQHQ3bPFKKTitJwFhQkReVizrihiU&#10;lr9XFTzF+Ofp8qTU1Dpo6Sb4mmJS9pQcQnNFKZq+jIAfBlrawQkk4BiDcT6fx2GiECThDbM9w1h3&#10;MUYdGiGtDFUFOK3qJQMrFhET7db2oxWXoMCkPme4aUI5iPhz2yv2+y7r26H3QzBhxRiTODK2Ct6k&#10;DZv+mu2poa+gml5+j9kzMmN6Pol2hwWHS86jwmKtmKuKdt5vt9E6EUkSx5fnF5xPZ9nn4+CqZmGI&#10;0nIH0kMbISPvEwICylahtkbBR9HYsGtfsghZWnAtWjmWVErwLgmHVCNTlPa+shfcrldUnba46ECM&#10;07rqtYjTA0+RV2atcCvdfy9FjKJtRT5WWIx+frlI0G06DOa8PShhiYX/vafbMqRl9uXjR1BK6mhs&#10;uhS0lz8i6zSuQAFLWjTIZvTS0HapmieKAyitrQrYoc/cgGbbCx5osZ8ZUOgdfAxJq/G+ECDXaIE2&#10;EZByHBWZFAOeni+IgXC/X/H6+hWRAECYnylIEmnBVm2zNcUzaFprQ/w25jyYArd9w1YLEAUol4Sn&#10;aeuXTJ4SVkLV+8oHIFSmLBpDT1llROi9IgTG6bQgpYAoZlbacpok7na/OeepUxMCzuczXp5fkJcF&#10;921DLTu4V23974gIWHPCabGKWwVDkrnb9aqBpoA9FoDtOpCn6PStbd/ArePl+UmDAgmSe2s4ravo&#10;v5WK6/t12Ehh1jUQ6zNnwu+ffwd3YVH0JhP2zqeTCG3rmYOCJHutCDHidr+LaDaLVmdKeewfKWpM&#10;sNsSrZySaLgti1adtWILlt8NFghpAiatOrDBJlqxq5qgLqYfps54MT0fAK1WJGVj5ZQQ9ZylEIaw&#10;82T/BAFte5/DNKxNS8922cvQ4OEucgLc+7AvIxgFANWP6a1h0+E/p2WdDLkBToi9SjnpZDFlGTcB&#10;zngEtdrCrYwJBlB0utb1dgeTMBcAIOaE9XwafnYvO6pKJLQmgOC2b6Olasmq0aV+oOzSUiXV/aA+&#10;VYS6gzIVAgVs9zuqyjr0WvGkrDfujNevr4CyTrkLG/N2vQ0G4PPzM86XC9KapaWOhY1RatFCnRQf&#10;ehWG0fPljBwjlpSRU5Rkn6ZG4cvLs1SwNTjsDCCKmLeAWlNPNar+mei4BvUBqj8ZGKfTiv/2f/yf&#10;SHlBDBlLXHG973h9fcf1egc6if/IGZEZfbvjnDPOS8L5dMJyOuPz76+oIJw+fMCHP/wRn/78Z8RT&#10;xt4r3m83dHRs2x3/+Mc/8N//x3/H3//+H9i2O0rZse37qLwTxK+SJun7vmPbRUNo33a0WkXSYdsF&#10;NtPE7O3tDdt2BwCsy4JF5QxiSqMgCAjD9P3tDSllcBMWSKCAfZdCX+sstktjGFnbPtYaMLaHxCZB&#10;/0bAcLGRBMJ237R40fD2+qYajmEkS+AJ1hIRiGdSW3VS4P2+4bbdB4OmaafEVnYtlEmRQs4HD/Dt&#10;dr/j/fUVtWxIATivGTkRlpxA3PD+/gago7WCzuIfXt/f0CFacZ07nl+eUXtF7RUxJ2z3myZGDft+&#10;R9kLuIkm7Wqt19zRmw4M6pqwMHBaV5mCmDPW9QTuUJZxUrBaE0Roq7EC3HUvI+6NIaLsuzBFSFht&#10;0MTk6XLB+9sruHcsKSOliOv7uxQCLEl0AvmtCYsEgUBRiu2DpcSMDiCytIlnjSG5tTGEgBjaKkYg&#10;BJnwuxfse0XpHR0ytKJ2Rm2Mp8vzkGzpTVrQarFJvjJt2e7RCi3EAWXbsV03LDFhiRmnvGLJq0ys&#10;DcfJlLWqPmQQja67gioMbbHsXRliERQNgNaW15RRdp1Q3Bqut5sk7aSJKREQgb3t2ModtVcwMWrb&#10;cd/f0VjWR1j+IgPRtMBoBYsQpa2yMQszLgTEnLGcVvQAUI7YasXr7YqmxUZyLEabvBm1CBIDCfbE&#10;069YHJWXBbUqGBmiTEXtHayFpspdi5gESgGnpzNKq7htd9z2O5bVNOQIMYWhB1daQSk79n1DtxZc&#10;EgatFd1BolEpUkdy3dA4XXx5R9DYSXw5oWpc2TUPKE2AM7Z9CimK19Zwv28CoCrDrerfMUGHtTEo&#10;ZNQO3EvFtlVcnp4RYkaICTFJUalDNOqutzso6BTdMPXCrJiAzlizFMhSjNIRtW0Sq+akuaZ2O5Gw&#10;+Il5ADhWpNe7QMoylZ27AKVgxpKysJIgtmLNWc7ILkV+ApCzdEWlnMcQiRAiOgHPz0+gOAfJNe4i&#10;fbAuWuCOQ9s75oRt30UvGYx9L8jrIqBlrbjfNyyLDvNhKeIhBO1+kBz4crmMoguRsNolVwSu79eR&#10;P3Yt/BOJ7S4K/FlnHksWJzGM5tFWCDf7KLkZEHJCXtYxgKXVilJ31CZDkiTvVR+fJD4kAp6eLij7&#10;JmBa51GIDUT6s4bzuiizTfZfaxU5SVExalxKASAwWi1YljxiVouZ5NlHpJh16IkAbSllyZMU13h+&#10;eZG9ygwmGZ7CQUkTKSIvC56enoY2oqgNBLQ62ZkpJm29V8SDeOwvDLDcCvezK6tqLoHeNY7Kg1Uq&#10;BeSOdVnQasOSE9Z1wW27DSBQ8sEudiHaABxZL5HT2DTmknhOQF/5nGXJSowompOprrfeg7HiHglE&#10;vhvR2PmGryWjexuAY4wsz6TyDKzH5Ny3wNhrMjOgzCH922696TyYRaTCmoAICN63bYxIf39/R9OF&#10;NuCJSJgilvjb9UB/Lg/3saeaNbBmRehdm5lWTTzrj7T6CmhgXEwDI2HbdphOWN13BHWQ4EnbNwq1&#10;iRX66RyzKcEx7zCpinLAxemNCpkaRyILvOU7Y4oDID2dz7jdbkOng0LA7TYDftvwaclYwKBCakyV&#10;0UQAE+u/R5wDY8QQEfJpVVaP6jd0RuUmE8zuG/ZtH5XBqQkwn4NoH8z940Fd++9HWrG1O9nP/ftG&#10;hTqIoQGg45Zl33398lUOBDUA1mIa0FoYLEIDnYhIadYCtLUmE0xDiKi1o+6S7FBQtoU5ZguioxjZ&#10;3rtMAup2D7LXY9TqFs37Fx0rHj/f9yLAswGUaYqA11JHtd2YVcbSGfRsW0etBvpnOBgoJBUTUoaR&#10;ONfjUAe/zsZmtedlZ9veZ+BbZ8b77Srt5fpMyFgFzCp6KvcLZlTUwXyAAgNy4gjUpGWotTYYtHbt&#10;tg9sj9j1eTo7gHF9YgcCmI3urI4lJkR9FhIMYBQTwF1aNMqOsm+iw8Yd99u7Mq4SQswDzIcGksIG&#10;EjYfNOi1Z6TlXWW9sU4sDJMx16FtqFK9Zp7C3PJsju0FQBj7JCUa9s0mTacgYsilSgGkhQqbhgcK&#10;SNGYXxG9SxBoWjSjPQBW8WX0VrWyPlsmjKWRlwXnJ3FAiEHbTVScu8rk6aAVqwCamg69w1r8GMBp&#10;WWWJSIKB6/Vd/NGQC5gMqCUvkgAzxoQ0K5B07jo5uKkGpDBvU0pgZZBZYaJVHpO7jKlCpAUQ3U9W&#10;cLIBCH7AwzgrGuxSn9TyYJU571dCADGPzzCf4QfB5JSE8afPvhONSXsSnGjSDqiOhrRChCCafCa8&#10;C7L2cnmeSYs2UoWWRFQ+v4MpSOAS1HbHICAXM6KyEy1xIpJqP6MPvzvazMNsJTcGRDXqPc82YD+w&#10;AZittrV+X08mhIA73w++wv/OxON9oUwGNfXxPFuM0p4fwmCz7dt+KObYY01xCuWWfceeEqhLdb7U&#10;Ou4Z4jKFqc+zBTDljKyslJwXUJfEwVqjOoT1f213aeHMSZLYAJxOFzw9ScvD+/u7aBCBEBZtHwmy&#10;btt+w+fff8Pf//N/4V9//zt++uOfsZzOOP/8J/zyesP1VvD2+hVv7zfRY2JC1gLddn3D+5cVMSW8&#10;fHjBn/7yZ2BZQZcnIIh/jFbISwkpRwFMm4BH5vuC7r1lXbQgZN0QXQNnKSzEEHDSlg2z1b11lLaD&#10;uQGdZfhTElZHiFEnLju9RG3hiSEhUtSp0nXEAwvJmQpJ2Bd2QkMIWNYFkcQfCUguvAFSH8B0ZEx7&#10;GYx930fCRkQIfNTZ4S4TbY2N2roO2iL3Hk3SBusiTMmQwbSIDxODwYB9VoxIyYaVVYDdIJcg7YHX&#10;6xV1EbBtLztCjDidTnr/K4gbqFeUxqhV9n1EBHM++ExSeZRWZ6xlzJoEiVtE32/G5iMPUODNJAMA&#10;jHO5Ojapnd8Awv16QwrCKsgpIcIaNSXuXbQ4a+2HRGoH++wuGUxZBaTsWuw7oEUV0viDWFojSyuo&#10;uwr2d5ZioeA+YEjbqen+GMMx5wyqFaz+O0fda/q5QQt7wZhSiqywtZaq3hhHCIhUdeAQ6SRNGDAr&#10;r9oqWmkCKHcBsdoBrBMpk5S0I6T3wSChGBFSH+BBaRP8pGhtghI/EHVQb9O/a8xeegE7f9iJsLWK&#10;VHeEIiBAF8QOlTuWIK35zIxWdCBZoumDaxm5GKNjWQS8yVnsZVWf3XrH2/Uq+zQnAUiIUOXGJU5B&#10;R9WJnd2IAkE1BLVgV2sdzBoDCSIEsCVWKRc9x732IV5PTKMDyVrqJN7sIKpg/VmpXVvgs+Q3yhpi&#10;bf283+/YNmUM947QWRIEYOgA9i6a4syMy3KSAlBacI4LGBFpkTO23e9g6ARjijifL4P5KFp0PMAM&#10;A9MAkfRYlKFlOX6I0gpau03rpRGzZJcPBGUh2tndd+lyWJSJvOSs7OEmcVAQFlxQGw9i1ZVuY+hF&#10;CJLfLHERrTDdW+/v7yK70Cq48tj/Ixbqfeh7EdFgAI6ifJD4SHyH5ES+EA/gMMAh4zjUrSvewF1j&#10;GivkNgJjdmEpNgsiwla22XnEVphQ+ZMg+YwUovfJsgpzyJNv9y+qzWial2XfsaSkDEedEq7DwUqR&#10;LhRSkK3rmixqk0OMI24kAhAdONudzFNnxRcU04FgNYFmTBdjHGBjc8QcCiR5jMZ1UhiYmnNG1LIc&#10;3vxb1djcfNiIlwOJ5EUHGA2tV4QmbdaGBdiamWyF6fEBpuUrtme73w8xNhjYaxl7wfJHuU4C0ex+&#10;M8af939E9XBfpLF4b82djf0b327/267P4ouUlHYcg+hlmeETtoqK0fYm9FAX8FpAMRIBBWQAUUGy&#10;L7cN7S/mEcyzC/TTJaQCXsZ3HhaxT42wGYAYjRcAfH/xsf1z3/ZBHzwsoDuAwcAFB6BFrRCKqLN8&#10;Z6kF3Muhrc/TOi1Z9kDGY0+yBwzEkUrFNo0AgnWtMZhO9vdGjxSWVR5TUGISYeha6zhUpGCMbXRr&#10;M/QbsLhrMUYEM4P0oA1gRvohB7DZVfTU/ncwJJw0AbRrJgtCad6XC8Y8+Gv7zLeGPa4j4MQVNQEf&#10;E/4g7Q5Lzui9oZc+qOJEBFbAxhhzlqAvy2mwWGTPTbFrqWqYxpgBOQEUJdgi0vYcOyfBNDwimBNa&#10;y3rdBgQRSKfHAqJlYX3tA8R0zwdlAk4jeA3hm7UBScXPn7HHs6s/xLbvw7B5kV//eR5c9/o24/kp&#10;aPT+fgMg1eCwSgs1GgQshIgpCwjPaNBk1c6qZJRS6e4yKWpQxs1JOJvyaFfs3uznBzs19pgx/pKy&#10;nmwfCYojazuZdVWDRLCIepeySdCunxc0GAyqFemNrNmVEeSwtVjxqACTCcrbmTOrysZm48M9mc2r&#10;tcEmLx/b3HcVVTVa+Y6y7dLSklUnhI7aFlYBAk1xXtlD+qxZNMwMwPF7wWyyb8sSPUs5W7U30VCL&#10;Qc+nVK4J0IRGNDhSwqDFQ+3M6bSiloJCJnQeB7BMSpUPROhEAxCyvVpbg84CHLYupoRlnS1diwO2&#10;Z7vVtJUehPaAv187ezas+ziQ2AID0cbE4TbbHjyQ7CeC2nfae7z2IxEhutb8xgp8qD076Lg4QMGm&#10;qDGO5zhGmeJ2Wlfx+UVWK4QARNM2Sjo9ldGC7JGU8tAhSSmi1Mk4teuPytrUo3k4q/6+jbVqPtxP&#10;sfJ2zYIyA8K8Bom97JnYUI3jZ2EAmqzfSWSaT21MFB7PH7MYZgGeATBctKtN7ZW9lzRRDUES/axM&#10;+6gMwWVZZHbdIpPZ0axg0LW1axcQPgRczsLePJ8uqC8iRrzd72gKGOWYEBYAFFDrjq+vX/Cf//kf&#10;+Nu//ztCSPjhT39BenrGjz/9gs//+oz79Ybb/Y4lEJaoBa2c0ErB16+/I55O+Pj8Eb/84Rf0tKAE&#10;Yam33kYx01qrW2/YjOnWhG5r54sWQg1VJ6CpVIOufdREellXgBm7ijabWHVrRYtnDBOptqC2Nc82&#10;sO/LAr7BkgAMxoGJ9S8KsluclFLSliunKTv+LbGRbz/xwK4lSbYvfTFrtm+5AThusNajXfE/t5f3&#10;0wYUp0DoTWykYA00YvSoScoAl3Qic20VpRJOOWGvO2KUuBAQ5klABJoNJ/ASLn34YAoEGm1pAvBI&#10;wtwRwryvtu2Hs+/XxK+h3bO1vwPAXZm19vt933E+rcLUSGkUeAbgrwm02f9hkzsrE6EJGwviR0LU&#10;4mjvg41n7V9tFEiC7i1pK+eBz2mcB/nfBJtmqOyG0yqMFkz9SdPMMk3S1mcuZEXqVhsKFWWMkLbU&#10;CqtmFP3GXgnaYqWhAZEW3ftgI1a1bZEZ6AboyiCO1qqCRbrLSRmBNtxNwlWJhTB1ZqGdH5I/hQHA&#10;zW4J/Z6UtLDVcC8FrFI0pJ/DIDRAgM7OiCLmB4oJFANamTq3gOQK3CBTPlPG7XZDXjJaF6Z8XhYg&#10;6t9rMSCEICzjRgq6CRMvBGlvbDbISouYwgg3WQEacZwVrGutYGX4yHVpq6YCbwEdpvMrPovRSMoo&#10;rQM5i19Et5b2BCYBxGqr+jc0YjXTCDdiCEFjJ31GVhDPOQuDXe3Lvu/KGpVryyrt0kqBkJNY67wC&#10;QhpACIgPt+m3dvaK6hMGH4eaz1UAxzS+QNoVphqCy7KgKSM7bNI23FtDMztHAYQ2921raJBYcha8&#10;jkX9WuthOrLPU6F23kB8QABAk3IyO2N7wOfJHqDzbYhmAw/50/QKw+YPgkY3SSwadv4grzHsqNp8&#10;BQR7NRs6bb+Pbeze7BoWzQFLKYfprtnlaKMTzb3suQ5Gmz67AW65+7HXoS2X9DwpAGcvA9+MnWqE&#10;HCOTWJGeuxY0lERi/tPy0oG5aOHE4zpBMRzqNHJiYWN35CysuqSxhNlW09E3g9u0UAxAAbOZp4i/&#10;nEM27d9+fUZxRfeiH8xgaz3AQgUz/V6y5+UxDHY2xtrpa61IMc9qNiDIZtCEKSEh5oS293GTDDEQ&#10;1BsCwgDgdC3GpjQK/mOg7BNjD7b4h2wb0za7vXeg7y4RtYUgA3VgD+1bdlzMs/fWfjYO5QBb5kYw&#10;UWGK8zBZICb9zYxSKgJHJJewPR4E/wBGlfNhHSxZN1bS40E6TLd0a8cG9kAowXD3Z+1M/j6HXokL&#10;Hg0g9EZwHBL9PJvKOJ5pFwZhUl0DcFZqr4F8k9UjuiQGWBHM2Xvw1e7Hv3yga2voXx5YNcPnwTtL&#10;Zs0Ym0C3gcre6CYAeZHpdzEwuKsWHkUAovcHNHRdK2lf1MQvRVcNt4NMCAg6YnsKLFvSZTqEbrNI&#10;yxwmOPrY8u33kQ9uvwEC9N79fvPP1H9O7x0xOhYozYk7wa2TN1D+bAp4JPfdygS50TuoR6Gfm3Gy&#10;9nEFKJhotDWwPU9re+EOytOJejDCrt8MrbV3/u/OHDPQ24PhdA5I7te+RwKsYBVDswctKLstAUyo&#10;RbQGdTsPMJrBUgny60jCqmy1jcTetO5q2UEgrNruQeItJPB7ACDmMxYA135nz2jbJGCnJlXUVmYb&#10;VQgGkgmbU5I1tZ/RC5Oa+HbAumSw09jw58X2w+M59Xbl0eGL5sjU3JJKpYC0KUkrPFsgzIy0ZIQk&#10;DJdNKeHWkrnVbXy/rbEFsAZwJtPP0dZaO1+ATBQbyZMD2uyZ++TwcY8Z29jbIf+M7J69uO0heHPV&#10;M9vbdh1mo01rgkhYQzb9tpcCG6FtcgoCoJVRS/SeAQAAIABJREFU/YsxYonSUhzpuHfs9+fLGVkD&#10;114KqjLUJJGtoBiwhIBAWlgjZWOQ2PPWJWlGABKk/Wa2xMaR0HvggXC0Id9j2drzfLT5xjp5vBd7&#10;2ec9nusYk7ZfTI0/e6biv8v4zsfX8CF6H3tTDVMFVkPQBNWYyAAiwpCNMNA4aTEs5aB6kuq7u+hv&#10;9joHGvVPn/D89ITL6QkpJPTS8P72hn3b0KhqKx4jpIBWpDvgv/7rv/A//uf/g5hXhOWEn9cznp+f&#10;8PLygi+fP2O7XXG9XlEi4ZwCLpcLCCw6hetXXH74BS8vL2iUcG1AMDY8Y7JNe8d233B9l88y0EIS&#10;R2GTyJpDWtsVNBJgS/zyej4LOFAkwTIJiN4J5/MZ1roLFsZIqVXZ4AVdvwdOK9A/JyI72dNveb1Y&#10;AW3U5xnLSOPErm3b3u/Z+fVTVf3vfWzp96N9nu1J27v+mm2PPoLyI7gP1uEgYE0nYTZRlEEfMlVR&#10;dRZpgv0UpIIPG55Fsygkk4QFoOktHWy4xEQau3GURJykMIhgybica9NsDOHIcPWxiIGdZrP2fcfT&#10;0xOYhUV8u93w6dMnAFo8jcJsUjGskUcMm+jsQgxuSJjuwars6mjXCS26c1ft4gDStrXWRVvWvmeA&#10;+cFAKI3TXSzcqrTcpiWLdARJazgTBmguYGA72HNhqjWEVkFdtE5Tl2EGBizGqDba+XMDJMHaDqhA&#10;8gBMSkFTYkKPDS10pAdQxbQNH/OvuS0sX5mMkdYYvVQwi698MLEHe9h3HRbVWfXmuuxIA5ZKRehA&#10;UEzHQNPadCKl2kxiiI5uFxF81v3v7brJg5DqtoGCdC5AWsZNh9n2jNh0PZskFko6H+yfCZLWJhIw&#10;pHugmW8NQdpAjXSgEiq1Or3jAESy89xQdh0wAYzpp73LvmMDS1UncXSp6CKbaiozY9vvY/+BI4hY&#10;ZUPU3qpvBTfU0kEKaIGNcQaNS2lcm7Vj29DNEac9POSugEeAgkgUENhPRhedtpBmvkuYBBbLySWf&#10;5ZmvK/jSnQg/94697eM5H2ygsyPWpmdxkbftKSVpw+1di7anAW74fetz10db5XPy8Wz1ofi82etM&#10;+9hzVYmER91s4Dhtm2iuu/cX/m88/uB9jX2XvycfX3tw0eMq1uFh8YoBmnbmxzX6jeNYZN4Wyw9Z&#10;B2wI4A2mQdKx4RTjPZj2TG/WGRMcnsNYEz7eX84Zxqb3MbfftyGEQQ7wNpAhTDcjQVgMaevuiwr+&#10;32MPuGfjfbetJxHhvm+HwgmAUVz2vt2ARovrW2tIeHj5St+4UZcQ+QTiMQAeoFUVoV1/EH1SbO81&#10;MOJ8Fs2t2+2GDx8+4Hq9AgAulwu2bRvfNcAjF5APdkCQZN6u1wNN9uByzuhrH4iwHajSKgwhHw9Z&#10;FyyEgMtyHsLK5/NZNbV2EdbHdBaGwNuCL8sykHk/ccUeigc27L5sUmZQjQuy+9SAzO7PNtDlchFg&#10;qRQspxNQi1J9SQLqJn37hrp6QNQbOtt0h4DMHQqrNErwOqvepheXUsJielpEg4XY5QsEqNUDbi0J&#10;HnR93IP2u5vqtNl1mfAhMAc12POuVcRa7dp/+umnAdowgC9fvoCZsZ5OQzTV71u/Ht74pSTyrTF2&#10;0F4A7Ght14ooAUXBau1DzzmrJhLUMM8WJrk/RghzQInt4XU1AARjf9ozsQNvoMX3AA/buyO55GlE&#10;H1/2N+t6OiQD/mya4X6sDjDPYQwe2Hu6XFSjQSJbE55utQo4EtMESoikvcRsggZ/sn+kKpuyVDqt&#10;Dd0n13ZmDKQcgYDby9PhssI+rh1OEz05sxUgPtizWhsul9M4v9u24Xw5AQioRfqKTZD18VwPNpoz&#10;2I/JWoQAk8UEoXOW8+5s5CMQ7sGNWWjwgByD2e/hhCUTQjRNrTQS/6bnWb5P2oFbryDVUWJuYGQJ&#10;lGgmkN5eeaaSt2n+eXiwrkHazlmfS6kVSQMac1BgaeurCnBRCKDWdLKZyhNowOWdrA9QhHKvWhGa&#10;gJZSRoLj182q0THG0ebqC0B233b+bN97G+nBJFKgwVpU/f60dTO7ZWfrsfBh5wuYtj+lJBIMwAi+&#10;TVi4dXkWJi5+WlZQFg3NpC28hXarZ441semVVc++aROKLpO2luq1BKIxYISI9O+aSgkwcp6FDoAO&#10;Pmae2wpognq73b6JH4zdYmfX1uDxOdi+8nvP2G4WTJv9WtcV62lFM40nH7QGHWuv301EQ3zfV9NT&#10;zjpJmIcOzDgPyvLqGpAOQKdLi1itBbUtktxpgYY1vg0pAtxQyo637Qa8ii9dUsbL5QlPpxMiCHXf&#10;8Pvnz7jvu0g75ISFtIWPRT/y13/+iqfnF6yXM87rgvN6xvPLC3748Uf0VlCub7jdb8jnFZfLC1ot&#10;2N/f8eXrF/T/+A+k8wtACafTAtKBAMI+60MH5e3tDV9fvwr4pusN1cwNPO2yPZ+uzEjWe25dtHVi&#10;TmNYQ4gRgdPU0RmxhjKeFaQEZsGTK6Pn2U6csmnYSMfGAD9cUbHsBcQY7caDjWt6NoG+2Y9+7/nY&#10;yCdEHgyWe50DUfz7ve3svQ/GpdkIb/fFzk32C4xjGczHid5j5w7qhKjrc14lrrnernh5ftEWpoqX&#10;52eUrcsAJ/2aGTcryNCloMrMIET165D9uCw4nZowDnUt1nXVDH/GEv5+fMJi9u5+v+N2uw2/bedx&#10;WRZ0Bf8BIJMk/iGl0X5oxUtYguaStFFkJRrnWRjcAoinEFV/0opRGB0QMwaVzyX7bBbUyIa4+ULK&#10;bEM6FsO97fIxweHZtgaudXzm416y7/FsaO/b7DtmgSgIASDY+6aP8eDb8GExIyjrzZZTV1L0vmju&#10;i4D/DdMTUoBhKDijLOlAQK+EoREFLXjZuWxS1C61qQyFtFbftw0pBIAr7k10rO930WZdz2dhoylI&#10;ZtMxPThjsfJjHPxYUJb1r6ohGHUrKUt32JjBfBjgVCRS4Xi/11kHDgkQWErHXqVrK6u2r3Ud+TZJ&#10;z4a3szP9EoEQht8zcPlyuQxb9nS5oJaCnDJaa7jdbhIbh1kksjMw8xntQFLNyV11F70fFIBRJwT3&#10;jlDbEMvvGgMSJK9LOlBxgGE0JZLYrZEBj1ZkJbX5SbscOvOYfGznxoZtGJjlmW4W81keC+CAMdjL&#10;A1sHYMedMX8uHv9e/MNk/Hn5KG+7gnu+Fj/4gYp2XkMQnbNEceThHpTzgJuBQ2ZjTqcTbrcbAKjY&#10;/1Emw+Ih/50eq3n83+Z37PM9QEchjKL8sGN1DgQa+QgIDQ5ANExAbcO6ZAS3xvZdtVax7XrP9lwP&#10;oCfhsK5EwhoEaLzHF2Psuux6vX86n8/49V+/jbzB5/c+FvT7xXcq+muw34/YTlvZv2eL7Lx7nMYX&#10;3wH1v3/86b/9m1S0pZpTqhzM1psKG0pyk5eM89N5UNMNXBEmHA9xZVbjbwME/EPzN2CL4ANou3nP&#10;aPMJqy2G6bt4R+XbDxDm4l4ulwGyNAvmGMMxPYJzlpTUboHjbL+1XmBrzaqtIakosL92e9kh82CB&#10;ofRWGfQAHNTYm+YAKwuRNFmyio1tkLxkzFih475totWzLCJYv5cDdXaCSemQQDyCb997VvIAzLrN&#10;/9R64YyJWMUpm1I2teqCgxMUx+S/3/6xn9n1+Cki3rj6Z+Y/xxulAY5Bgkt7hj6gGIldjKqXl7As&#10;CUtOOpZaW2q7UMTvm0wIk0l6s22sVDPOs01NNI5UQ0KvWQLZ9TBKfkx22Wdib4n5YAiNILUfzs8A&#10;brsb0f7wbB//7Y2Wic6bg/Fn9nFP+0TCG7JxNpes/fc6lCBF1Z0wUc8jC2gkakq1r00E29OSkZZF&#10;2roxg1g78x7I8nvVjKIHBWfFx1d4TSDdac9Eu7djW7bXh5D2WZ34B8hUItU7WpZVksColU1IokfA&#10;/IfIrYcA/NylYiwtgh5M/dZ2zr0RZsI/7p0RQpyV1c6o1VodZOANwfSF7CxZ8iFgpJwHQueG+3YD&#10;96pVru+zL31y6at2fl8OZgHM6UmxImcZYGDC0KVL1YrV1qWUQcnOpTCwY4rI64IQJWEctl9ZpIOJ&#10;AR5JZq2i5xNTGqCfZRyegean+fqXT9As4bI95QM2S6Zsbey8PAJu9u8QZMCFZ9YAMyk2dp0Hnqx1&#10;yNh9g+VHNokqjP2VY5oBcZdWP2m/FWHg2juqgjfCbBMwaAgbaxFBhgtoC1SYbCGYYK0+U5/sGOBt&#10;Z93WpOwzsJG9ie/aeZ/EPgI6IwA7gOuzAGCBnlVBQ5iaWgQMf7Hv+yhmeXsiMgryfEwCw7SGJBaY&#10;ujgwP62V3sF2Ixly0WtTTSFG2XbYJC6bsEcpooKxV2kZar3J33Tgw+UJP3z8hJ8+/YBffvgJl/NF&#10;5QuEbb/rsIfKHRyAUsUHMcswkfPlgvV8xkXBOOKOfbth367Ybtcxyev1/Yr//PVf+PzlFQgRl5dP&#10;+PjzT6DTCR0CuLZSwL3ht3/+E3/761/x//77/8Tr168imu6SMNGlqQf/JAgOIeSMreyorSKmhFJ2&#10;7TaQ972/vwsjTSlJZtPAqnlLBOsFNJF/Y0gHA8cg4MZe9m8ShqhAqSWEMQQdUCIsMh8gG8ju4yJ/&#10;Ns2+2Z7zCZBcT/jGDtj+9Tbb+2X72cG26uTAEBJaE5F+BmHbC5ilQNR1YFPZCwDReyJo8YQZJrTe&#10;u2h4cu9D90a+E9jLZIkEHSTGZP5FbHFRHaIYRXTfCh52Pz6mtLjFCud+gBsziyB3msO0SM8WK7jN&#10;zNhKEUH4nNG5HxhvBn4Qyb2tmvwGEvH0212GXAhc420lxneYIL21nsugLdEO4jZzghgnsPNYZLGk&#10;25g4npBgtshykGVZxv0syyLnU9uTLPYaQLEmxY8xmM+RLN7LOcveoBkPyuAS843WgsojNjX5ld5l&#10;MF5MEYtqloVg7JJjnGhrP1qnKAz9KWvLlUKEsPCgLDPYwLwQEHNUHeOuxdBZDBLgRuzFthd0lmmm&#10;pTXEmLCcTkPfy9qWzZ969tJjQu3Pr7+XlLJonibR/w0pgkIEUZwtyABgml/KCOu9aSstjbg2khRD&#10;7f9CFF9d1U4DQFoyQMB9uw8WWIgyzMkGBbIYPpx1OIzp5NrEd9J7EWa1MezSGDI3J47OqbwhSjv6&#10;ANt0r9p/I5AObJqFOECE9K3jq5s9Zn3PKGpIUVRyCB57QtM92KA+kIHpIvliDCtjVdl5AjBklLy9&#10;sLje9q7ZFNn77bA/bQ/4l+0TAMMWeYDlsasm5yz3qnIHHlz5njyPLzB7koC9R+4vKO4wc04P6pu/&#10;NHtgMc5dpzLb/fm9bn8DzAKH/d72u92vfcYgo+hDyssChKBMXmUw8mxRn6370x4Nv0bKeuuz1Tm5&#10;930vVh6fwX34EHuJbz522Em8jhFP2r61zxyF6xixrMtYp5HnHsgANHJc+z6/Vh5As//tcxr/M4sB&#10;7ertfRbH+pfHKQCMaedp6qSpBjaErt3VSZOKB6Zlwel8AuimTBStVBIUeJPgk/W8IZDqCcwb9S+/&#10;CW3zxiiTWLyOkU+u7UaSVhYOD4k7AsnBDH0uuKHcniVF1GXst20IZ6zMuIyNbj3FREg54b5tA5Cb&#10;FQMHJLhkwA6Qr854sNHfl20Am0LaMdu2RgKiiZQJWFMI2NVYAcD1esVzepGD1sVJrc5YkH3Wg7Hw&#10;z8SMon9RCIhMqF311VRDA5BnTwbGEdDRxz20JlRyAQSSVMeZZ4UmhMN3e0PE7jn4ze/7xH3Ca8ZV&#10;QDHZ5Pf7fbQ7MPNgzTHr9Ch9xgK2xDGUwkAYS9LZpqFpJcpQ/JRUeF0DDznIVsHv6MgAy7RdYAao&#10;MsRBDOsEnidLyzujCcYcdaIeE1W/TsA05Lb/feDvgyqvV/AItvpn4CvV9h2e6QNmJArY1ZAQMXKI&#10;yCGiq0No/ciuA4Cu4rCty74xNoow3ioCHwOpRxvi1+bx/E0nyDqN75jMe0NubaayNlGT782BUhGt&#10;dUjXQwAFSDtLkoA6x4TOfQCoPuG36iKxCn13OTlB14xpOq8RQDjdzLlHZoDR+wwqfWLALG0BrXXU&#10;IslTDBDBZ63uB73HWgtaA4gdU0lKGMKW4Y4cwmjjsX+8HbP9aGvvn8EjMKI3pNOXE3aWPVGLTIw8&#10;7Wck1Zda1kXo4qoT2FVIl6KwjcWOHPeARX3W6jY3CsYegyXNLomzvbAsoq3hK6v2u8eE2/b9986N&#10;r5j5pMDbfQ+S23c+fv541tyBIEN04H4OZgQEBFJ23LIIs4PdusCIIpKgWcC91wpiba/Qqb0cVFAX&#10;0urGQRk3rMpARGOse++ERaultqZ+DzBPmz2BsqaPiEaCCUzw7Xv2y5/zRzDXf58HfI8sfdGFSg7E&#10;HL6HeQBwdj3kPvcb3wjxc8KhncnS8KdmH2HSGw2tKQOrNsQobUq9y2AC7iIWXiBnErUjXK/IHPDL&#10;xx9AHfjh5SP+/Msf8OnDJ3x4ecHff/0H/vn5N7xe31F6A0dC34HfPv+G2jooRKznM87nC37+5Rd8&#10;+PSCUw5A37HdXvH511f8+vV3ZNWdfN8a/vV2Rzw/I6xP+PHPhKfzE+46TVn0fqUdfd827Pc7ylbA&#10;rUsbLRFqkU4HWXcM+ylsLdl9IUaUfRPwTP1Bjsr+4Y7+3tFBIwFnZrWX+mwhRYEAxzbrIrQerGoO&#10;nlpPmBImI0C35zgSuqKJYRr+aYB1DmR79DPebzrzMpIJH9t5O+j/3re/fM//CuMqI5pfaQyqoqdr&#10;2k6tmwYw6/TBAuKOFAXczCmJX2o6oEFjFYvdxUayDqURrb8QZeCFMAitVVPipdg77BR4VpWPJ8wm&#10;+rP6qH1pSZNPGCnJeWxWwB8i+l1aZp3dk72hZ5GE/QgilM4ofUfZd+TTSXIECIMoatwaKKI3mXwJ&#10;naRsLZ7G9FFHq7Z1xt+1VvX1Uf3M9CtdE1WThBCZs4DI6TApG7q3bLq9rVFrTRNZWZfT+Sx7V+2Z&#10;gfqPcaHsc0uKJ9tGPrehtoqEo6zCsGLcwWyt8QsAQqsSh0FBfdKJ0TP+kE8IGsd2JpRScSdCjSqR&#10;sPCUE2mMEMV3pCAgV8gVHUWYsRpb1n0WL277hnU9AYFQ94r1JPIRrHu19Q5qUzPNdNqsW8ius4/z&#10;qUU/MtvvZCKYQAFobCtDiN3AAwwWmU0t5zaHCZjge2tNB29N+aPaJsNpWRYsGrdsWlSTgQZTD7jq&#10;FPoQBFBuUD3kEPD+9iYDmkCoZUfSwTWAMDhjoMHshJaHoxFkSBlcSpKxwRRGoBGiiUhIjTxWbTCI&#10;hk53G3mNTBfnnHVwE4+un07a7s864MLspxgJIIRDYYIZwxcYDrBtG15eXrDv+2DA+XjTCAj2/DxY&#10;522sL5wYIDKYVC4HONrcGXuZfYoqwj+Y7swHoNyuxdt6X2w54AI8ASgf29jnWVzkRfu3bZNhM30W&#10;uy1W8mxcj4/463m8Tx/TWM4hLGoAvc39TqTDX2CzRwWYG3mCMODQRRP+Md/0rwFcKQ5SVObEwNfx&#10;TwhAb4frlMJZGk7WcinzMbbm62nFsq643W7z+SkDzstP2Gfay+cnvljnSVM+X7Q9NGJNd732LD2u&#10;4Ivn9nPb60kKjZPFxu7gIQjDAF2YTLG1kUSCJZA2sKYDQwEuBBINrO8GFTOoPjBPwqTl+n98kmN/&#10;A03O/YYcVAd92YIYUGIOzK7BH1Do9R8+QZkAxHZXOuWM+2FBjYHhgTL7fvsOC+Rs4e3BmVGwJNom&#10;ZHlaJaBOZCQ9xsajAaTJmswEpBQJjq0abAKadngM3WaewqddjaRnpPm1Yu6gBgVYAzjohqQjA6Q3&#10;FauVP9a/nYaIbL848Mg/RwuYbY084mzg2+OBsL/3ybCtZ1CDT+yAKsw1ts9ISVpFl7xAWIS7UOER&#10;IaKgEzQSA3OslMvUsPkdpRDSkg7XaX8/g6M+QMQYI8ouGjcAHYyCB5ds/zzuZ/vu7+1zv0bmHOw9&#10;Yiwep4POM+Sv/xHgOp43DC0AUoDHJkU1Bjra4ftBR32+sc/H8zk+S2+QHxmavhrt94hPnigoiAoB&#10;M8zYh4ABvI2KTpDAy5+D4dyUDdSLJgm9oXXXVqQVv8COpk0GCEGAEff8wVpFjTLNTu6tg/CtPZvn&#10;oo8qtgfd9n3X92gbdmn67AUMsfNqouS32xXUqrb3GshpQOAgNx9YDn6PP+7pxz1hvxvBhiV/zODe&#10;DkFMU8ZK446k7YLWTlZrxX4rKGUXmwwB1i/LChiL1go2to9ImQkWXKitlDWY7Tx++nJKEa3NwMn2&#10;lm9Pt2v1dsq/197/GPzYz/1+Mrv/PfDcr2dUv2A23p63gEUSALVWx5RrOFsqEgaEUrNWssWvp8Um&#10;06pfUVZM7W1oEzU7Y4FgrSts2nAajEeQgqBerP5YWLGqta2DBzJ9kPxYkHk8e95fWADjAV7/DCbg&#10;+c2WdJ8v62OfnVV3sdEskBl4HlNC0/MVVceNWad9s01aAwBZ467J9ExMtAps8EUMKL1irxWlMxZt&#10;g+yt436/4e31DV++fMGHp2d8+vgRf/zDH3C6rLg8X7CcFvx///g7Xm9v2FrFXruA6F9+xz+WBZen&#10;Z7w8PyOngJ9++AGn84IPH15w/fgBt9ff8f7lM277hhgitkYorYtg92B4JRmWpG160opUcL/dcLve&#10;UHQdpIVPmM5EGOs9AQIrjDIoRT1f0lGx5kVai4LoyX348AFt38HqZ62VxfT07BnZfwNQgNP/HsAD&#10;Y8efQfsdQ9tPuaN2Rkqa1GuhlKEFWdMYVAYCiMbEXx9vWNsnadxcaz1MRPbMKWNPeLv36Gdt38vw&#10;gahTOTuoNURYzGltXACRxCgkxg+Nq+iTBjmbAfJ87X7mBPoJ5Iwp4CEB0P+OUfW8hKlKpBOz3Zn0&#10;8bzdj5cHACSBNLkWazv95ZdfBlgXUhwJHikDAyojY+3toatoucY3ZPGrbAR5rl0Z9xbzKVO0KjgS&#10;YoSpq219Q6sFTUHjSEGJBJNFElTPWACSrhMNgTFNszntTmUQT1aRnnTCaMXze9FY8V1BHTAP5nbv&#10;UpAyOw+1TcaSbq2h7AIycmdQyGCeMY89n1mImPqi068I6CbxibLdxNHL2gIj5faxu11Djio5Y9/V&#10;uxQUogA8UqKQa6l6D5UZGQJ2I7RRRJNgQ/cVSVt6zMmMNGJKqE2ZOI1BFBG1Y8P032CxUBRpllI9&#10;2y2O9wqIL6w6srxBgTqmAKmuCiAXtBjALMVbaVlXP0U0pui23iBulybI313uKwdlnH+yOKh3FJ7T&#10;FG1y6P1+l0JDIGHVEaN3GbTBOvTBbGSpFZwSwB1BRuvK+7mBmzLlclJ222QTauA7mEYjDjfgRnNO&#10;QBnZPBkW3pbBbK9ZWGcPDn6bpSAP5x8AAXRtn9q580xjwwG8hIAnFHh8wAMoPr7wttbHVT7ftGsw&#10;8o+XOvJ5u7FULTeNcerMWQzur9U+gzG7b/wZNSapz1fMdnrcwOyC9xO+QGTrZTmL3atdz/cIHa01&#10;oAjBqhNUC2NqgAZFdAADYeczliIjxqTRMeU9RFQ91x7b8LGU3UvnCVIRScHC2pk9bjTiXHxbZJ1x&#10;3jHQk3Wbf+f35sBuHFbj18XbSf8MfS7Aeu59kcn2gJcU8LHv43WnuwZS9qqtjdYpBsahwO2GuzpR&#10;O0w872oEHjFGHeeNefAebsC3p+z7jtPpBCLC7XbD8/PzoKynlHS66Nz8+77LhnETkZZFWBKNZ/LX&#10;2mzxNEDicrmMjeuvrdU6DLEl5cx9IO8hyKSvL1++jD5lZmFS3fcp2OxBkBCk/fPRaRpF3T8MQ0Tz&#10;kpFIWlutjQWslXXn7JdlEbooMy5PT9j2HbU3vHz8MLTp9n1HaQ25NQSngfJIwTa0/REotDX0hup0&#10;Oh2e5wgau8GT05nGFBE5PmKiB2P4CKzaOvmgedu2sXesWuyTLY+Q11p1wIEckI8fP47WISKaU7ZC&#10;GHTiAZbtOxiMewrodUfZ7zivK06nC6QtRZ5XUApp74zX1zcV4hXGnKyZDmToDXnN4hDBD8m6ACgh&#10;BDw/P2tbworfP3/B6+sr9n2XYB8Ye8XWxA9i8PvOV2vsezw9+hGc9H8DHBlM9vKAgU3csUDBs0Pt&#10;lWJCDhE1HpNsb8RG8uOqWZ7y3XoftHSZTHrUHLG/s7Nk02rXdR3MRn/PBwfo7u+QxPWpvzdbwUVz&#10;0vbN29sbTqeTMOEwNS9m68M+GGISnwecbOoNphYNt6ZMkTImmg1H5h0WH0F8HyA9grd2D/f7fWhl&#10;AISc9Rk6hmJrFaiMZOtCMxmbxYqCbbujx4glr0hhtjPbuvk1m4D0EYDzjrZo4EpRJ2hBhZcN+MpZ&#10;phlpW87l6Qm3+130SZh1EIqeMWacLxfkEHUSrmhlhhBEG65V9D6ZjQyIrmfnwZQYSa4D3x6DMdvr&#10;tnesBcCDsn4/WnLSuwjhT1Avabv5aZxhS9K8XfQVVnv2sucr7vf7ITAdOh00Cy616j3qvS3LgkUr&#10;1LVWEdFWVpaJm4OhE+TmGYwxSbJcJwOQtPJORDLdW21D2wu2fUdvaZw/mSYsmaoPOERT5Dh5zIPm&#10;Xlh52spv95StswXCBuKOIM7Ai6igBBHwHbAjpTjEkp+fn0VWolbcrrcZ97BMGAtBpuuZNtgA27mO&#10;ADqFCGSZHNd7w0Ky19OyAK0hr0kmPNeKmIS1XppocYEIFBO4V+xbxdvbO778/gU/fPyIP+EP+PTh&#10;A54/PGE9n9DAuG43FG4otyuYO2IE9v2Oz5//hXX5X/j44QM+ffiI55cPOH38gI+fPuH+9hXXL7/j&#10;/csX3K/v2NuOvQd0yiDWrk4N3GKKCFWYPK0U3PYb3t7e8Pb2NnzTvm3oXaQWbL0NJTbwv2jb9+W0&#10;YD2fsW8brm/vWFV2Yd92tFZxWlZEAL0dtYV7l+IdkQT3jafWn50b27cyxGbazWHjWQqQKcRRIOra&#10;linT+WbyZwmRB8QNNDKfav7XgujW2oj1j9FmAAAgAElEQVRdmBlb2Ye/fASIY5Q99zjxc9yDxTWA&#10;sFYowiast9bdfQcgSDtuSBH1vSGrr3x/f8fPv/woZzEEXM7nMaHWBiBZnAsCWhOWQGwNVCuIZpXe&#10;9Hy9rXss0JnfsIKy7Q/TPDb7tywLzucz3t7ecLvdhi6P+b8QBdy0IsKyyt9KAintz7UouOXtI0RD&#10;jSAaY+u6gmMEYtQ8RfxMiBGJAkpTlmTv2maHUXlnvZdSCigG5NOKZV2Gvbb9cb/fR2w5fe58+c4d&#10;2y/mT/zf2bra39h7LSfyLWh+j9h7pWUxoLVjt09UwLBWUh9nfp4AeDF34fG2xsgpYjlL/mEpnPgW&#10;YbYyQ217wK62MeQMijKIIseAFALyepbCKwNgGhIbHYSmzwhQoLAJAzbnBSYF8uHTR9QiU1fzsqDu&#10;Tc6rAzssD7X8YLQv82QSWbuXz1fs3A5dJp77QL6jKTlA2rzjkmEswq4FYSneJUSdJNpbU/06WWuD&#10;o+yzSynYigitn54uM3Zqwio2EsblfMZ6OuG3X39FSmEUKy6XC/a73Oflchl7hztju98lRicaQBgA&#10;1SUvKLXi448/ovPMjwX46EgEmZwKDFb9YfqreQONEca+al3iCs1lq+5rs4+W6xqbuLQqBQ0Os4AR&#10;wrDrOeeh7b0sC+73+7AXrbXRpmfnMuc8pGCWZZ5NIho/N9tkcRWAoQH79etX9N6/aUH1ReUYI3KU&#10;mNSmNPt4w+KV0+k0zrEBXY9atTln1DY71uy77Fn4uPN2u8lQMbUpLy8vuF6v4/tMS9j2vNkD71se&#10;cz0PBgHQPEaJDyEASckpmrvbJHe7vgFg0SyoMDO4TU0/fcBi91MGgbBzOfhVK2KOGM35v+HXQAfb&#10;CQBrXsA8i7i1Vs0njpIxxoK8Xq+4XC54enrGl9evY81ijNj2bayVt9m+qO33jT0r/3vDV8yOWMxu&#10;/7bC277veFPWqn2Xycm01hB/+ekv//aIiHp0cVTf45z45oE0f/HjoRvC7KrZHmm0l92YbTRL8m2D&#10;2+c9fsYgvz8k9zRaaI8gmC0MM2vLqhiHu7Yoeqad6Ka4NiEwrI2C1TjNdaHB4DHNEw+K+LZXu49j&#10;9ckFiWRMHKVlaiVEJiRCwNAuvc2mfTXo7ty1QmTVI63INJvIOANVD4SY7pwHJtZ1BYBDIEpEWJaM&#10;8+k0qgPbtgk91pBrYDAlZHKWOnv+tmLtn7+9/H4yA+YpnF4HwCf+fk89jvk1cMbu1yoAvmfc761g&#10;7VdadcpJJz4pgrhtO5itbx2437f5DMHH/ch9TJH0Sbins/qpiQK4TsNsgba/RlsvH8QZ+OSNha2n&#10;B4dGQEmzHdPOgJ0TO4vemI0g3H2ed1b2bAPRmHbqKwuDhRZorLuxlPzfA1rx7Y4NS8C6LgM4Nids&#10;a2faj+ZE/X7wYLh8vtkDY2cAT08XMB9b4n3FCQB2bSO1IIHIRm5PnTHS82bVcPvd4oQ3y16U3Sgi&#10;2BbopBSHXo1MelXdwNYPYHTOywMocwRe7ef+rJ9OJ7c/bQy3MHNqrTifT8jK9Nz3XYARvQcKcg7X&#10;vOC0nseQGg96e6DXP2tvb0cCEkTzw058zEmAuGAJnjBNRitmCHrNFVX35172MXihtQoomEY0NR1l&#10;T3XkdRl2l4iwntYBugEYWj+1FhB0OAP40Cri20Lt7PpAyZ4tER0GvZjfsrNmQZ8H4G3P+4rv4961&#10;4k0Mum6BsGtQfTpfZJBJEN2ZbdsHgEtq22UyZh/AbErCKKAQsJVdRfA1eUizvWLYW7lY0ehTf2NJ&#10;rNy3tVAycp4B3mgFcoB7jJKcTN2h2QLi/bTtLZ/QezDGru2x+uxFkO0eLEhqtY5n78/HsixYlzmp&#10;TABqN62wTomDGKMOoBA/EGLQxK8PgOC0rlhS1oJZGzaMrLeA5NlA2T0dAIWIlDKWJCywCEKGAk2a&#10;4KaUsKwrXl5ecL6cgRDwqgMUTM+nN0ZUQXywDNJ5upxxPp1wWhfk04pILCyoWvH+/obr9Ya9NiAt&#10;SKcLPv30Mz798gc8f/qEFiTBZkhr0/1+w9/++lf87W9/xb9++6eyY4Uh7O2B+CX10SxVc4Qw9ppM&#10;MwXWZRGWVq16BoGu+9VAB9MM88+M1HjnnKcguIsjjG3kY9WcshRSlHVsWq0xRgQtVMDtnbFfdc9Z&#10;suW1hs13m4224o/EkXNKn/3MWonMR9/v9wMg5+MEkLBHhQEuUhTc+/gOsT1RWibLjloLhCVDI6E5&#10;ndTekEzrtEKHscpj0pibAlpvIoqvgECtwm4lkBY1RF+PlalyeBb6EhmONEBH7/8PBWZXNLBYrNaq&#10;0iTyWaK9rP6TgraF8hgcBt2TtsZxMLhkfdfzCbvGEm0MB5PW+d5EW7fsO/ZdYlg4+3QY5uY6Jx5f&#10;vnht8b/FS76QYDbLFysf/86DB2aXLNayvzHf5kGOCXTMCYaeSfOoay16tnPquZh3lx+EMNa71pnj&#10;GNMTJIzEEKLmdhpz9o6kLBOimUMwE8BBh2ZozAICEaMUyZda77hczs7uCwiwb7KeQ9fUFRltf/n1&#10;87GPB95yzmNNzM/4GDmlLAwwZXrbQKjWVes7xaG9Zs8ha0ELrPZrN/JCUMJKG5rhnRkhRZzOZ1CK&#10;Ek/qWbLCq0gm0dRErnXEpdwt/4zjvFj8wJ2HrZDfJ5huX286uKp2nJ+eRtECEJBIvv9BFsKBQmaH&#10;PFPN4pp930euShojdEVrtZ43RPv1w+Y5Untt+ZJp1fpYyeym2RA7Wx789+fP9oSBsfPZphG32Zm2&#10;+52FzW/jrhjjeD5JwVuL0zzI8lj4tLPm48a5L41ZHMaetfeb9q+P533sZPfjP+8xVvI2yQN8j2Qb&#10;sxH285TSGBpp6+U/t/d+aHdHn4XHUspgwcuzSzM26334Yb9/pj0Su/AN1vTgh1lt99Br7bN7zexs&#10;Smkwje33Fsvet/th/ayA7NfKF9P8evvc3Psx7wOirpe30f493yuw2b8twh5/4NkyVl32AFXRfuMQ&#10;VEC9tRH0cxe6dLZx332KD9rnD8PBR8TZDotPYLwujL8J4iNSaYaDcEw+zTkZAFZKwaJTmloXNsay&#10;rkOUL8SI4ijzUQ8ug5FSxhqCVCxtYR1t1oOS3gnY91o1y67Ns328Q7EqQtdgC2jKFJG1tnsaCW+r&#10;AAXEFEaSLRsjHg7SY5Ju12FAiwWFp9NpGAfbePL8j0wLvxGN8VZ7G62GDGXEGbviASDwYKz/nW8r&#10;fUzkzciNtXLJkX2OryqM92tg6o0maDKIxDFEhN5RSkNOAcuSlaHSQVHaMmqt6qAksHmsqvl7abXp&#10;dB55LxHhfD47CvAEnAQgZJ1EFdSJzvv3B/l7jsOeiw+GPWLv19PvvfkMj3oFFhja+fNBtN+/PiGO&#10;MWK/3ZDz1Bg0BxM0qOs0r80/L/tvM44AhsG3+/fP2H5uZxyYQae3VX4t7Bn4/SdrzTD6u2kr2DXX&#10;Os+iJGyifwDWyra2k4C1dds7ckzwsrc+kkrvUCV5SCrQO1k5gWi0zMz1mXvL379/5o+20lfsTJA3&#10;LtLCuG0bTqcV0lI9GbYAhvYhGCNI/953+2fpCyW2P3wAYYEXq70IUXRP/HtM4NUqxnYuO7MwN0ZC&#10;L2vO4MN6tm5t4DI4h1mrjQSc00WC6irVZrOzYB5i3vayz/NTysxJ+9cjY8HOM4BRmff2yc6rPWcD&#10;FsxHmZM/fHcIg6VhvCQe/6XnXCgK8vyZZ0DcGhpmQNK6ttqQaeapLe8dQ2abBCyxtTTAPOU8fmbg&#10;iInxxngMluQMHVvYQwgAzeDpdDp/A66NJODBptpZ9ULkPpk9FDCYD+8XcXBJ5L39fDw7Yy3tDKQk&#10;vlCZFU0BytYa7qorwuABkA6WT4zCkNOpfHstuN4YvGQwR7ACM9KGHhAiRG9HmQkBAIeA27aJRhoY&#10;aUmgFHF5vuDpwzP+8Idf8Md//RFv13eUVoH7FVstSDEgELDdb/j65TP++euv+PD0hHOO+OkPP+N0&#10;WvHx40fcfvoR//ztv/Dl66syiQh5XZDXFVEB8larJNgEhJTArWG73bDf72OPzfXjAVrWOqd1E5mN&#10;0mIekZ43i1946IBuvAOtItIceCD2syNnB5YRoXUBH9CFubJrUUmMJB/soPeVsH0FuQZSkL8zHeJU&#10;A99tH5kf9ZPPeu8DWPPgiRQRztj3fcRqxnKzv/MyKN4/92G/EkAB+17ROiNri+60Pxq39Q4bhrMs&#10;WdoFuyZUjdGD7OVtr1ro0TZfADGIxlvnjlAFjCEi0RRGA5oM65GBFFo41tZKYteq6Gzhuq5jcqHF&#10;kJ4V7O3d/LuK1hvWeAITz+K22udG2pJncYGL38b6WWGNCBR0MNr9JgUGBpIW42uV+/KMkZGEQQoJ&#10;PhdBoAkSxKOsiNkdZh6Fd7Mb9h5f9PUFUm+vfExlMcz5fB7Ac4xx+HHbOz4xLKXift8G4GWsOh/n&#10;GBPHNMaM2UgQrdtAUYgLjEkiUN9PWdWd9OyK6H4frZQgEmCMxE+ZRmDpDdyBSAkUk2xVZsQgPqOq&#10;dEYgjDZQY97UWqfsSIPExQ/xuk+IbZ08EOPjFH+2bO2MKLHECfoO/0farh20Y4FIpzACvc8uBXRp&#10;uQMg7fHUEUNAIVlrUBLdVCLVxpbz07jNjgMtxIQ4O0IW1amyeHLfi2tjk64oLWvIvtGzSjq9WWwc&#10;6fMNqKVgb6KVN3PCY/49c1q3FvaMnW+0mMoAcSLSqdQCcpfu2blzqMLIuVja9SS2EDbco13wsQSA&#10;oY3tc08PpHkswMem4xqcffXM3UfAxefDvfEgjgwWPOZgLVsLs3UeMPJM4dEaGXjKP7nYpuszsf9t&#10;YLEHBX0u8z1wzNtFTyR4BIHsf3tbRURotYAQR4G99ylxNfIy9Q3FMUwtrxfsxHWC9D7spsd+jAUK&#10;SPHd7KfFZKbj7P23+O0dnlBlBRJvvyV3nPG3EB72sVcAgDVueMQdLBf2wxjsM46A4THfZWAMs/F7&#10;zv7uMX7w4BsRIdWya/uTsJXWZVGHi8FcI+YZhBuAIauj+kXCNjBKf4xC766qQ+DRQO847DD4ipG9&#10;xzspbzyJaAiy2/vFANQBbMQkDuYxQTVts+AWxhava1IynGEgEItxJPc5PrlMKQ0NCzu4fuPY/Vmi&#10;4A+TobbjMEIO59e3tzmZMy9jJDcAEdR1B0w2OiNE52htozAjL4uIIWpFz3QyZFDEtwLUxtB4NBDe&#10;4IQQDlNaKSqzpwkVlFQ3x+4JhJHIP4IP3jDamj0eKP8+W0ereI6DfwjmbGrdPDgpHkUzwTPoH3so&#10;6J4i6Mh1uw51Huqhyy7Mk9baEAO1+/R7Wp47YbvzAKFtj4jfnvt9VPzIgu+jUfKGxl5+79iZ8sm7&#10;/Wyg7CmNYRT+ebcubtyDbI8J8CO47AFgb0zKvo8pSZHmOQC0GlbLYCKSO0dWvfBBcYwRrZeD07Pr&#10;tz1gVTG/N+zv7bsNeOtdwFJz5OfzaYiZSmVa6P3X63VQ2/2aD/C3yYTjy/OTTBw0AKHNAMZaTN+v&#10;V2WwRpxP8n3PlycEklbWdV01YO3DNhlotiwnvL6+jvuVdTgWFh4BBHNA8v+OYtj2jCyJYpb2JJnS&#10;KkDD9XrFaT0hLZL8rs8rWlG9I3duHyuF3ibad/lKGyCOr3EbGpkHgIXHrQ0bsOSM2hqWLInH6+sr&#10;rH0pEAGtIzF0DLlQ6W/arhBSxPv9pvfK6KWOZ/Toi0YA6exKKQXv/z9d79okSY4jCSpfZu4ekZlV&#10;3dN9+5i9Dyf3Q/eHnqzInsjNs2eqKuPhbmYkcR8AJWGe2TES01kRHu5mNBAEFArFxwe+fv06grFh&#10;t2ECcR8fH+N+v3//jtvtNtbm5eXlFEB5v+ADJibwHuCmD1NGJBBCRIPqznDvHceB67qiN90DMQSs&#10;ri2fdkONKn7GY9sgAViuKxIDEbfP+UxiCKczn2wMHzQixxEf0EZpIwRtWXzS6aLnFnJ++fPMA/ae&#10;zUZf7qdQ+rPrBLI4n5TzTMp8QqzJpDIx+Fn6c5z8UmsN1RjG/fEYBZ3H/Y4vZh8iOsExhoAg2lYl&#10;MgdfHPWApiEJMS5IoaCUjH0/0GpDlY7YxXRJtWhVW0UwUeK8Lsjrgi/fvqBcFry+vOK//df/io/7&#10;B/ZdQboWDtWTs5jg4/0N//kff8OX6w0vS8HrZUEO2p59e7lpa8tSgKOhB2C9XXH98oL1dtWptyaf&#10;ICGgt4rH/YHH5x2P+8O1eu04jt2AsjrOtJRMQ7J102pqEJiEQKDOVdcuFREbInWo3qfT3xxJk1gr&#10;f4qW5Ls95cCQYNqEAecz8bE9sG8bXi4XxBCxPR64Xa7jXEoG8I8kwPbi5XIZUyrZ7kgbZKFHWT3z&#10;HEop4XJdT0D7b7/9NuwEwGiVErdvGAOzlSkg4F4fOFrH7XJDMx1BgiPX6xXra0FvVxuooAzWXgNE&#10;Do3J7Q51UmrUiZaLaT8ijcQ9JZM8SdkSZJzaSGOMI2HmN5+JPyO5bn5gDf0lAXOCcq+vr7PQZezv&#10;Lh37caDuB/Ztw5H0s++PB9ayYC0FaZlDCjauYdNkL6esAG/VjoejqjxNitmGhmCIg+ecEa9XLGUZ&#10;/qk2BTYSFCxh8ec5DiDgNnz2U5Lq/Y0vtPDvmTsQTKYn5PqI6KTM1puCxIDG8jxrna98PDZ8fN5P&#10;SaZvjebAKH2eESl1oAChKPCcE9t8A+qxDdAP0LZmjVXbuE9hXgUAIVreaN0kVhZqoq2qvQlSxNBn&#10;iyGgh4gqOk4g5owUAh77gW6T7ZNpZIYYR8EyhDhYWbQ7/fjz0LBqHQXFgR/8+2RAO2MVBRi7apeG&#10;YIWkMCSXeG/+jNKChDJ3c4pIiQSPBBGNvVKMKLkgZD2zg7Wcft7vQ8uujy4ZLbi0ri21pRRcL1eE&#10;AESzyXZUG3BoObrfcyHMgi9ZZyID4NKhhwnbrh0DYIxmuT7j1Bk3hjGI7gRQ6IeOPEhj84bH1kdR&#10;F6JwX7aCy2qklr0eAyxE0OI1C6vofeil+rN5gN+YrYYTfKwT0HKxGH9PQI65gc+XeV8eF/Axqv+K&#10;Ue3fg7eMGzwRwOep/nW8lsG+6zLaFBlTAhhtstzPngHn/Qa/+Pn0PcBZ6+35tR5s8nmdt+t6VIj5&#10;vszXdIfXjMKMk5lJCctSAEfWOlpD33eUdbE9MfN6e/zjv32uNtaz6xAO3vNYF2mDIYmn9xj3I2fM&#10;RbGR83AuESW4nK7J4Q1cD18Q4Rd9qm9F1YJPOtmXxzB8scSfDXxWeZTSA4aIZDJEPoigpGRaOXFU&#10;HQWqCaA5nhhYoRUOKYuJ9Z4FEL1R+4qED9hpSM9Vx2ej40b2i9AsyKMzjm5DjIRuWc4gYMlT3049&#10;ly6QtU3yc4na/+zLv59PFLyB/T1mlr9+EQFiPyWYMUWgntkl3nno5076fowRvWlLVgoRl+sVrVYT&#10;Cu0nui9iVOFYO3xUx0erWKF3rXaLIElHMdbbsW/2vCMC9SpEq1UlRsSSTwmuVlijTeQh8AVsRvd/&#10;Roufq1PPTDv2dD/TiX/25Z0rjX1UFHhAtTYSvAECpYgULSAOAbV2lBLHNNxcZrvvODRsVLfap/zw&#10;uc8bD9Z+xYNh3Hte3CGSTok478mDTCfw2YFkz8Clt51h+7a2S1nGwfozu31Obr0NezsOlqyrdoS1&#10;aI8oSaum/rXUUUppisKrE51ML9qFtw+fiHsHyrX1FVAmygBQSkYpCa3lsW88MK5Jg7Zgzn0dIT1A&#10;O+vUx9TekYol94cONtFR2zMwBtQ3cqovJ0uJYAxkkBgUUGmz7VBg2kEpnWxm3rO4d58HqAe1pWvb&#10;PyCo+wO9alsgkgl0QwGHwH+FMIemiLXTHg2tdkvCG6oxxGg73pa4Vt5WfQAy7iMGSMMQ8O77MUAf&#10;vu8hQK8NEQEX04QKOUwh8UNbTbW44/07zrYd3frZcmkCedYOixbg85DMObn3fGJkuj3CvfEc8D3v&#10;Rb9G06bmge8BdF7TM1inkbhpYwLG4k3DR6CrMHQDsJRFGZdm8+P6o4krAyqrEAKu6QUpZbRUUS0Q&#10;H1ZlPn3sxRiHHx/PNgTkkFBKQkKASHM+PCLnGZjOtYkIYbbcP8sG+Pv2cYJfd+5z6rd6Fq8P4uee&#10;sKlycVYgx7q4zx1tYq0jpTaeb04JLUzWDoEaJjEQZT0g2GQw0bgpBy3kgAFhragRaJn6QZowsUUX&#10;tY2iIFLSwL8H7L3htz9+RyoJX759wXq74C9//Qt++foNf/3zP+Dj7Q0fb2+4v39Ajh09ZIgEfPz+&#10;B/6jrLjkjNta8OuXV/zy5UXlI25X1bi7XNDvmzKPble8fHnFersBKUEshlCbUbbf5+cnHvcHjm23&#10;WKMbYHDYoCBoO7GBFm0k7qqpmpcygPMaok2N1P2p6zGn0MecEFtCV1LHKA631oc+UO1taL/knLUV&#10;zE0p57PWM1pboVIwjafWzI0mhJjVL1MHsYsOaYFAYkAK+SRE3lpVcCYraMXJNM2uiUA9bZwsuOdk&#10;zV+fLzLB9rAClGJvH9A7ILXieNyxfa7oJU8GYog2gVvQW1UGSu8WpEcsKevzOJqy+d26iyjgxuIP&#10;94oOpDDAP0w5gA5B23aEMAuzo0XeFcy9//R727NPY4woSbUQpXU9u4ICtzC/tKSM63oZoErveg4z&#10;rmXcjtAQ6gE5NJZVEMdE6zsLPT6p1LOCwCeg4HSOympnPHNi74gyio9abUq3sRrM/qKLQUKMyEH1&#10;TAUYzHItRKh+WgwzN8oxAbmoxlFT4KxVbZOdZ7SAdDEmyH5y7o+AgJ7pKqMwYy62MqpenEBqs1ZT&#10;ro+RHGzf6H7Tacq1VkQBWpqgUMrF/N0cqIUYEYvqwQXYIIwY0I5DgXrRdk7VY+086kzzl1CeCrGr&#10;hpkNRRGgmKZoSNnICTJAg5CL+tjW0axzKNozlJjQUYGUENhyG7TIzuFLAAagN+MqsXgFI24JwmFP&#10;GiOypS0QpIkRSQR93/B43FFawfV2G0MNQ8C4BsYtbMNuBkQwEO4uD40poaQM7VoQcGqz+jUn9RJU&#10;dB6Y8WiJCT1Zw1sXBbqPfcbOtkcIxunfhgFuMK6DrQOCI8HY/xdgasiabmwk6BfiAN+SPQP6Gx9X&#10;+jzGt1g/g11jL6fZ9ueLnM/+xxfWfVzhvwZ4lie71efevlBJvIJ7ntftc3b9W10bX1T0cYo/Dzxm&#10;4kEhPlN+c98/nyPP8Suvw2MNHqwTs7UeI3o132z+KEYlUgTMicC8RyU66V5vBrxt9VCJizQHYo3z&#10;LkYkPjeZUgUjx8Hcc8/34AukCGeGq1hi5fMQ/T6TSESUGe6lXhjXPYO4Pg5/jv8H67Y3pJ4G855A&#10;JwvqfN2z3fK98uIqclzYNqapTLCGE/tCYOImtveoJaCU12jtka1PmrVP3mkIBMM8Zdi/xl8k/82/&#10;g3763wW5GPB6Y81Zx1UT9Bmtpi7A1wrgMujZHgzyBsyNzUQjpTOq7D/TL/yzc3gOdIa2jv1+sypn&#10;ThnZvQcAq0JNhyyilNDj0Gp6KDq9U3rX5MFthLFZu1YabYEVgKiHCm3LvPdgBzEP1dAjglVsePjm&#10;nLGkiH3bBjUado100CmlETRw4/0MmOQaefDnxFhwTu0ZCBiBj3NObKngmvNQ8eBwjMnahzKCNEj3&#10;mncJKZbRDsJ2mm2buoQSaLdPQacFuBQi1k2uOjN+U3Oje1s52YezLw96PX89g5P8Gx/0DhBbbH/j&#10;fB0DIHNtd1w/fy0+IR0Au1W3RKbAKG3Ha8IwyRj33jr6USFNQR8GpcmCkcfjMYRIWal+rkA9VzAm&#10;YKf+StmKNqWwNpSynDRDPj8/kBJbVsNILj0AmlNGRMC+7aj7MSasJXdQ8/lQo4drVUrB0Spa1za+&#10;o+okMgWDO7K9R28NH9vH6V70kPL0+Z+1V2jAXo8dvWu1qHcdYBGSq/YBQ4MNmPqOy7JqEWNTn/Co&#10;O6K1aP2sgv/sq72f9OugSQPGEJkYZovgc5DiWcTrugJ2ba+vr/j4+Jhj2LO2sgT7+23bUKy4Umsd&#10;2qEpUdcJI4CEBcZqd23YGhPl3vsYtsE9ubox5tybLy8vYx+RzcL7JcMy/eScmYFxOp0F3ifxfVTQ&#10;mVPLCmpVm355eUHdraVyWfC5azI8OLpyBvC8rXAIDq/Dt2mH3nVyuQvM+hNjb9xXTiiWdLU6Acfh&#10;CsIsajBA4nt4YWTP0B2Mance0EbITOT4eH+e8Xx59on6eVYwcudnjHEM6YgxjsKc9DlRkffAAJHt&#10;kCIypjf2PlmQN2NWtdYsKLW2LoQBwHezzy4CxKyJftNJgL1p+283P0CQtYWA758f+Nd//3fVfAOQ&#10;csR1ueBPX7/h/cs3/PHbb9bB0CCi7K4/fv8d67Lg9XbFP/z6C5YccV0zUk64vlyxXlfgj4DHcSAu&#10;BcvtinxZlPQSI3IMaNKxbaoZSI1ED25F95yA2V0AA9lZI+hd280itICrfW3OXvss4MQUsYTF9uQB&#10;CQqiKmtiFph8a4vqvtjUzH6ebp9zxmoagyIy5VNiRMiAhKqTGwnI2/0djtVEIWtN8GenSBi+V0bb&#10;WKvHsNF9309yBgTkhm/yBQr7rrXifteJhwoObRBRnbNiTNbH/ROPu+6XIWfCZvRgRSM4ECAXtNZx&#10;bJu2YluMy5SZiYLaeQGLtaoWEMe5GGJE7Q17bwYgpZGAcuof5Tj8vqQfvV6vw1ZOyU7rQ8Im2Xsw&#10;iYlBO3Lo28e5YfZCAFJZZKonFkNETjzvbP+55joF2pvFuzr5lvF/ztla+fQvepu6SfSbBGL58x/A&#10;AXcuU4C7GbtEhy3JmAA/kn27by9nQp/KlijGb37dtX1YTn8z/bs+u8W0LWesxKIecBw69CSg20Ac&#10;TNBHXPJq0+L1vFKNN4SIgI5O6EVM4dKYYxIiejBBd8AKFFMPUqAacsw1CZKrf7d4PyXDerQASds0&#10;J+SIFkBHO52r0c5muDypdW1ljz6IvowAACAASURBVFGnfveue51yRp5lRzuNMSBAiwWhGSDOg1Zm&#10;/isI2PcDQTqQk4KAliuhBRRr/9SCUEIKAWURlRuAGPNQNedkTNuNozDGs7FD24VTVuCc+Xm3QgME&#10;Y6o9MHPS53OydzEtTLNH2yGneMX2gOb1P+pyJa6/gZ+9K0GGOecoGqYECQFZBNnaDtm5wGvznTf8&#10;OfePj/Ofc3E+72cNQPpYD5rw3p7zKX7esPsmQ1eU8ZEv9PFzCb5xz/HLxy/qL35OvuF687/9c2Jh&#10;l5/F++D+93Ez/33OCX6Msfl5LD6nqHadjGAlCKez1QOvPsehj2SBgnYx4k63niEoKM027sOGq5yB&#10;KY13n59zDGkWH+x84L/VhjsRqVPu8QxAsvuO1/cz+QcP4noAzvviaa/qK3286vEfvhfj6+eYNpdc&#10;EILTohiUcQXVtMKrmz+IjOkoei9dU3dRrxoSLBjDoKd6uqg3Ot82OAClNifM+QNkPDwCBA4k4O9S&#10;SppkagYyj1kXuHNgAEEkDxpwg3HCEgA8bEqGB7jGg2sNsTWlGIeJiHKD+s3hgQFvNKegC6Rw6++Z&#10;yB37jrAAKWr7A3vCGcAHM9ijCdrRcZjOheRsiPYZ0Hp2XgQxRGRUaD06PtbQAlCYTsvRDtTd2C6W&#10;yMeUkFjlq6K6I72jISBaoIEu4Khs7xx9y8c8GM6siGeAjgGd/70PaNnK6DdGtIDZU671Hu2eo9m7&#10;VbUIsPG5ArO6QWCIa6SOEwPUEhFrK5r6hZrIX4aAvncGBBbGCPh4plH7irF3qP7e/bcH3LxT4N+J&#10;JXzBJcv+/fzeeF7/52th0qVthbA2Q2svCgElnCfpRvdZYGDXTRw5KMvmqFYZdetHUPEH+/zJ10y2&#10;ja3QYUm2JnWaFHFaaRoAWUpZgTeZrFraExkv9TiGIHqypCjEqEGK3VOyn1E8fB3+x7QVrdUixIAc&#10;lJkXY8Sxa/LFNka187NOH69pApCk6De7px37wUnBCVIqEDVR0aDsDLwFBKyXCx79wNF0PY5jx1ry&#10;D6/9e8Cb36+eCUc7qUdFLtamYUGZzDexWNZYrvuuA0+6FiVebjdsj8dgG1QEJJHR3lxrxcUSu9Ya&#10;ynUd/iyVPIpKvU8B2ZwzJMbZStGm7gM123gPvrrJM+1ircRsUXt7e1PbjvEEDo/Cw8lPTJ/kCzE8&#10;M4df6FMMOeWE2nQKWSkF2+cdwZJi+hoCiSdQxPwHwaZu68XUOydln3bbh2RG6l5VH8EJvTEau4M+&#10;dB5nwxb8Gcf7L6VoG1JStkXvx1gHvsYHd0xWae9cG7Jr/KAZ7/NHAc6+umkP9SeQg37Wn8n6/gva&#10;0k734M+T1pr6s1Lw+fkJiMYW+77jdrkakKAgAotWyfZctLbL2hqkVixrQkJCs6JlE0HtHXtrA9jJ&#10;WXXitnrgP3//Xf1X7/jl2xfkEPDLl6+4//or/vmf/glH1+ELsIT64+0Nv+WMl8uKP339ijUH/PL1&#10;FdIbyrpgvV5UBPxxIOaEvC6IxQkwx6S205oy3naVKImmLdTH/hUrcJyrw93aI1JKKCJYy4KIgKN2&#10;Et5gf277XO0pRGPFqSFrITfGkbQn081rYiDYONeDtjI5m+GZcb1dUbcdrdqU7P1ANp/TW7P2xBkb&#10;eRYBQQ7uX79vfatgs7WCqIi2n8jHf3NQFW2ZsaaPDzUW2IYu1LFvqp91XUG5kGaDeVjQ6t3ZLKda&#10;ihbIBQEhZvSmsgm1VQRJyCCIrkyYcRYYsOn3yGAfjkRFYyYfh/lkwyeojGEInnv/SFDTrhI5JJ2W&#10;FwJKLsg5jVi3t9mW7sEtv4fZGnVKOGEJW7I43gCko1Y8rD1VYz8FK2JOCh7bCdWlI/RzvMjPHTGl&#10;S+DU78wYmnEigYycpn/3bXX88rHOc+LHxHtdVS4ihwzpWiwnIcIXcXPOYyKjL0x7ILFW9bM56pRj&#10;njeTyT5jQoGxwIrpJMeE1hQUV7C9o/UVAmUCH63hcVSE3lFSQiimdWZstVGpMc05gQL+jB0pL6Qa&#10;1kb8i2dm0XNMOwCUp/yB/814bwBAfQ4GsAB++NEJZky2GkRj5nlCmFaV+cTaKoAOSEPFBKPmZFVl&#10;3Q7/VDIgqhN9bAeiMXFj1I4hirqTRTyHOcCAVwUCQtRzJFo8V3LGsmbVLbVrYJGDYDX3EZ/fiP/j&#10;1F0erb6iMbrEgCBPxULbZyTu0N41PwwjbhDoWThA9zqHLdFmWQDlvvAgk2+p9n6YOmaqs30GP8Z1&#10;YBYkn+Mv3ss8vyp04O4ZtBw6aW0y63zR9Wc56QSE5plBe/XgG0F2X7Dlz70PeM7HhhXa+/n79jpm&#10;zwAmf58iCTbR2O6K6xBIEXvu/rO7dDVxwKStLGagFNMT7jFyhoF3/Ei2gtu//hojzm22oO26ew6K&#10;rJ3ecxRl6C8CzvhJnzIJHhPx58ozFsH7IrGn9oYss3uOdsv78M/yGbvIcxqmjNYeLnIqZVAP+QBW&#10;J/7ZGtDFxBbRIC3qiG9nyDREGlbvc4ofb4Zf3ETcfN6p0njGIcU4gw/TWiYBQ0DnI52HIxOHrKLj&#10;sZ43CQ+8bMGIbNtwyCEA5mG1gt10OmWSueA+ieK1c2P7yhjbalkpHAylAGxVJx4ONH9UDiwYXxbs&#10;tQ7hQz0QFfg4WtOhB0mR7I2aAU998vzyyL8ewu7Zuw1MUGS9XEZyjEP1QjQoqpADaJh03dBUC63b&#10;ePvO4MPag+nIPCDDwIIGzqSStsKgjsEuf+b/5tlmxAICkemwUppTg7jOx37gWA7UknFZM5a8IkUV&#10;PfZJGp0gg2qfIPsvsvtaPZQtYF86La1gXePQFFIQ9DiNRM65nAKmySqZ13H6PHf/3K++AuTt7gR2&#10;9z5o8s9f/NznYNbvKV4fW1SCJESYgG8IYzJxhyCFMBiltTWgdXP8cbAiAG17zzENB8tr8RVzP4rc&#10;M9P8/puJQMW23S0n0QNF/64CUJ2RWWk3MN3KhyFM3T8NAPXeeq+nijtHvavujh4S1RLDPgKTJ6Hi&#10;qJXnGAJKsrZ+E6Dm/vQVmOv15hIfcbaSEQJwv1fEIMg5ovcAMuUATQiDaOtpjApu3u8PC5IilvWC&#10;FDPWohVVCUCKOpUyxzgCVH+weHvzARJf54MSFmBiSihZNSO8PXkQJqc01jLG2fJ4vVyMOVBdYjkP&#10;WR7etH0Aox1f96KJFceIQhuOCiSoHmA93Y+vqPqgxk/H9D7B3wvPOO/fng9fvy99AOgLVhSvjSlO&#10;jRtjVykroUN6MNCW4P2PLNDW2hh6Abc+AAaYIja5lIF6dhP7jn3HYcLPLFB083EROOlakhnsA+Tn&#10;IsFz4OWDYB/gPhcO+PPH43ESDmZ13N+zL+T4ivdcm+nTdADJZSSrAHC/33/wheM59w66E15Dzmno&#10;vY22rYDTZxIUrbUiRR12ELu2NkoU9F5x33d0dDRkICnjovWG7x/viH8Lyspuf8Gff/kTvt1eUX/5&#10;E16vV3w87qN16nEcuNeGFAP+Y8n4/24XlCRox59xva7KLrtckJeC9tgRSkZcFiBl1SoKGNPW677j&#10;8fmJfT8ggtOZ1Go1BhQ1VRMQZzEtIKAYQHxdL8pUraZlJZrY++RkgOelaNsPVA812lksAbhcbygp&#10;4WgNqIe12WMkCD8UBsIEkRpmApNzRswZtakX8fbjwSNvi/yZn8Z6thNgcbow3k8zdiGL24M23Psj&#10;4KdjE0Hr1UBDO29FCyrUsqKvoK2Rnc/iK4scKRcsYGGQYGlEKgW9m06XJUhptJpmQILq+bi9mVJE&#10;q1Ozmfud18NziQVev4/58wmaz2cFESzFaYS1jmPbtQ2V5890XHqOJgKvypzSdXdnldmkgj4yJnpX&#10;ar3VOtgbvSvTeO+mkWXtj2Rz+md1ZhCdz0XvfzypQOz+mLT7ZJx29fn5idvtdloz+gyu9QCbQ8C2&#10;P4YjCmTbOv/P9fZnjl53gE47tW6OKAiB5AJrewTMnvSZS4gIMOAta2GuNdV8lNYQRFBXJW/wfloP&#10;gDSsJSHFCy6cNmznmtRjFG3VfhMQGhAtoQ6M8/MpTn2Oif2ep1/3cespT0uaN/HZqCRFGGAg7XKC&#10;CMHyiKhMXIhD3wgcim3byZ6r0tGEOtum5WyxVAxBAWHeT+/Ytx2X22L5XlCQ0oYoqDqB6UiBcQrj&#10;Bj2TY47IBqIsS0EpCdtj00FToaNmA5rzjGO6nX/7cQBiOWcHEAUxyhiaF4NK8jQDpA8jV3SuvWi+&#10;90yg8M/tZ2DRyMnMLr2/BTBiMf93/nn650yQ34MeHuDyn/kzGxkxxt50mFGYMZm3Me7/GOOQQeD7&#10;c/jJKdZw4Pmz1JaPI33Oxs/xbZK0R78+z+2nz+/rzxj/OxEl3KjMlbZmj6BaNAbAE0ag54k2g3dg&#10;5AXRztmUdJhJ4BnucB6C+tHtMZ/PCjCq8d4mIGEUuQBoi3+a3ZIKvkXEFE5rzniZnxfC7LakXXhy&#10;jvfFz0Clt7VBKksR8ainNeZzGvHFEyZxAt+IjHrn7CnNfLB0Un+P/eB/luPUXeJNcVwwMCdrPhua&#10;Nwy/aM9AnVbcntoNc0Yps4ri/55/N8cQE1CbFZJhAFxk9wDGZ6SpRzcWsZ0njjyDG0Ti+dDI+GPF&#10;ErCpnM0CH2hbYlhnEhqjTbyr5yl5IYSRUAURrS6VgrLo+PXH46FU4XpmQHGNnw2CSSMPCW4kPx0w&#10;GiWVSWOpFYdpoHRD7XvXA8d/iZEkYrQE0JbVA3/ePgiGeEflKxzcmHwe3DS+wiGijClOcPPIuWA6&#10;Y67pcRw4akaKgoCEZPaf04JlsbYNFzCFcKYgnze+VsvkyY7ZNsW2uLmHzq1WBPe4DrSp56TS2zDX&#10;j3uPtudFPv3ra61IWZledBKevRlCGC2eMwhxFQnbB4ezgSwy2AsxJ+Rxd3PEtYK5sPbHNDUmAWv7&#10;OlCPuYdCCLhcLqNlJ6WEl5eX0QbmwUHeG22b+6SMQESZoaUU3O/3EdSJwNgNYex/bUUOiNFTkFUH&#10;c1mvCAbioQt6ne0hFKeWECB2KLNNTYVoIz4f97G+QQRpXdH6pMV/+fJlaBxyf/jDt5Q4QAcNrlVQ&#10;OpdiU3MD1nUZ66d7WsEa4DwZTG3ygn2vtvcS7o+H6hwGBSl+Zne0g961Le0ZHPbJCH2fyKzueXv0&#10;/pPf27YNUOXt7W2wT7bHht4aSkyaeIsy1Y6qgrWpZLzfP9XXQoHwnLTlvfY+GBQpJQsqp/9mi9jj&#10;8cD1qi1+bHumb6Tf+fz8HOfib7/9NgpDbHv1Aejfq4hxwM3Difnz/qcWoA7PAfT5BgDv7++jxbHu&#10;B7JpF6WYsKzLaHHu7kxrJkwuECTMCVvPPtCzK/yXP+NFBO04rBilyQmDebW1MM58FnWk63uwvfrZ&#10;Tz9P4fIsNmVizgKFb+f+WRzCe9HXlrEGfM1zbMHhGdfLBSXrc7/f79i3Da3OgUncL601XC4XCPT8&#10;vlwuCmD0Q9lwRUHrCEHoZxDaOJ7YHhsgB8hqzalAksm9p4QegK0qE7Xo9AbkELCkiNfLBb+8fsXL&#10;7QW/fPmK19sN+75jOw5IA1o9ID1gSxs+Pt7xH3/7G65rQUDH169fgKitP8u6Ii+HDnVYCpCCJoy1&#10;Q0QZWO/vH/j+/Tu2x11lAczv7zaIQp+PnlMx5QGAzEgaaEfFEXdjmmllvUeN5SJYkT5me12YTJHe&#10;O0KKmngeB5B1BY/jwLZvQ94gZe1+8MC3nk8KaCx2zn1+fuJ2uWK9rAbM6OCo5yTDx8C+nYn2Ohin&#10;zbfP6P5/f38f9nUcB26327Dx2+02fMUzaM9E72KFhoiAmBMe9Y7H/T7W/fXLqzHE5tR3Mt6CJYwC&#10;SsCodu31uqIs2ulyHJNRmw1YyTkj9CncH2MCxMDuYzLVFjL2bL04gIMgj4/jGGfw3xxQRl/OttwU&#10;wxjcAhiQqpt1+KMQWLCyhLDNxFCHSAQDGgOWkjVHaG0W9kTQasW+bYM5yyRNRKfmVmNTDq075hTG&#10;KvNfPl47JWXx3MnB2JYTIvN6Tgj53L3/9TGvL8LS3rjmvHbGzHo+5VMRwudiz6BDa76djWfjjqNS&#10;c0yHMihhIQ0bk677mC2SsM4FalWnmBCiALXbYJ8wBjOE2Gf+FQIeewWkobB7JmqbaquTWSjUxrQv&#10;v0+ZT/nOAB97+HXjvQf3PkejfE5EZD5k9s/8QqghVyvQOpACsk2LBZTBBRFIjFjXBZKjst4OHYaU&#10;knYFhZyApnIj1KtEs6F4XXUOxeKtowoC6hiAKF3XOoQ0NMlr03xb23XJ+FGQtHUBdhtC6HIdiLaa&#10;BmD8d7b21G3rOKpJT4Uzc0dJCxEpaJturVVZ2oJRgCYAM3yanXetKwFDRLSjxJi9cPHEM1jkY41n&#10;ksbPYqmBP+QpZ+TBEPponz9zj9JX8+9KWXRwHM8QIw4x9/ManZ5Y4zEJ2pr3F4xd/L731047ZczP&#10;nIxnj/97vj+vmb6D/sYzjf168u+YTw+AiPfgz6R4LhAdx4GQIkrJqn/elEndusbRKWkHRYSTPXH/&#10;pt5fzDpQ0vs1xXhn/sufE3wbuYx77uPeuK/dmj77WLWHY+QpjDM1dusjXvR5DteP5y6HLbF4VPss&#10;5nkSkCcXnYq27ivXo1pCFqwFxdHgg7aUCrQdpbeOvU3W0XRuMJqsMhpYdXt2kFzoZzaAfy9eNI2K&#10;N/mMhj9vGr+ZeEr6DUHmiSZBMlrt1MDInJtVTzr0kaQaesQDbmxEm4LFa/IH3EzY/36S4L9CUHHW&#10;EKMlhWGwP6TLCXhiciesrNtB3IMFTXa/gD4boWFjMnGCFj+NWReUhp0p5DkTNQWrZIBvBM9SSrhc&#10;VoQatZ3BBJBFyNZIg77MYR5BpuaDPxS5Vs+Is7ePv4fgc41P6Lw4ULGHcViNTWZ2xS8+o+M4gK5T&#10;wxKdQpy2yQo/g95KpqL0kzNQAxSEYBUEYATyPomnrYsIYlBmAYUiPRDGZNMLRXrGl7c3v7f+3mHG&#10;15ZcBguQe+U5aOFeenZoft1aa0gmPq0Jv7UhmOYRq9jVWjUzp+Hw+QLWvm5MyWbaOrb2flocr8fv&#10;UX8g8955bTHqYIlcEuphIFWe03vJ4FFQyPxfsIp6iIDTZtEqC7Dmgho2dDmz7kIII7Djf6eckUvB&#10;fuymSdSx10PF3A2MVL2FudZM8H3F7dlX+gBbBFiWgpwDYtAhODlHdnMgBIxAm5XUy2UFEBBTQYzJ&#10;WqyVWVf3ilKSVfzbaX/5vUmbvN/vIzB4ZqLSpwPQ6mqvY4IzxLRzRCBRvwMCWjRNCNOWaa1iLcsU&#10;/hdtlzwaAUW1oVIKUs7YqhUC7OfLso4AlxPC+Kw0VDiPuPe25PeS/91g99jzeWZ0/QyA9KAPg7bn&#10;PeuTBL2vc5AIaDBSTNOv16YkAVqezPfh2Tc+I2hynmOyCr0C4WNqmSVSMZmcBDCGMOVo7aYwlknv&#10;iNB2rmHr5iNFpj4K738kG0/36/cK7YlJz/Pac09cLhcQBPGFAH77AJtJu987z+Afg+mU8mCmrOuK&#10;RykDfEt2DgvOgx6kNcSYhjZUCEDJGZd1RQwCqQekqx/SuMraNo8DvWkWJF1ce44yGBCBJtZqB0Hs&#10;UPAtJ3y8vWP7/ES83fD15RX/x1/+ii6C7+8feGw74qZsY/SOule8v73h998uKDmitYrLdVWdyaXg&#10;cr3hcrshLQUSoFNY946UOh73Bz7e3/H29obtsUFEE+zqYi8Paqqdnllf0QZwtaNawmcMErM52k3v&#10;ykautQIGhh2tovYDwVqut31Hrx2Sy2i/GucayM44x269NfSoOrhj/wVrrY6aTDJGUjYpBts0LwVl&#10;WTSuMcYHoPESuyhiY4KrxYB9p7br3O+0Fa//QjvlOeRjlpxUH0k1NwN2AyOlz+IVxCI6iYgpm+82&#10;BoHt72D+XJNzHcLg2YatVhwxjnOPcabquyU3KEfQgz5bwc8ZFT4x9WeU39vca77NsiTtRBnMV3cG&#10;I2hOQYZOb5OxS61UaZp7qGKLFf9Mi5mgG4ABntTjUN01mYDZfhxovQLVxOGN2YUQhr5yZKJjdjDO&#10;RPs/xWE0sRS7vmFX/O9mou8mqaBAiPlcWP4k0BjIWi/FWg9DypA8mU/cO5fLZWhY51yQ85x6PX0s&#10;4+ofNbDU9wkQuzWLWu5hzkxzB/ro6ZMbwbfW4dIpsPAYUkSJeh5LayqrkTOO4wG0NlrdNL+arBp2&#10;8jShnXegiQ6+6jw7CMICgQxNBASoVpx0BaFiVAandI1tQsApTvckCwIN3e4N2cXNzqeFQFYzGQQy&#10;z1AR7Z5YMoJ0HL1pzrBkG0LTB0sR/Cwy2aA5WBNqRzYb7mPM3aAAu54j2rYrrSOkhNoFaDp4Idvv&#10;VJexY83qm1qts/2U+8GIFdFyTo3DzWEYnm9pot6j5ZcxztwWTdlvOWXkcpbYIO9WO11siEK0ogM6&#10;Spr6hvxibMQYjTb1s1zPx1U+36EvZSGAsd3PXvezzyilIIkWc7wO3SBpuHZOMuYBDGDGx1+0qWeA&#10;hq/z9++BS5+v8fp83kMg0a8JczGeO8/sK76Wvx/22wUxYkxoH+v7tHad0XIw3ETmQDpRMEJfb9fv&#10;14nPlvfiQdPns4RxoC7EJArEaFqSbm3078R8gTt3MPNT/RzgqPsovHu8ic+KP38mK/0MGE052RCo&#10;WSzx8f5zTOpjzxACsi7geSCCvsl5agqFI+O4UTr0qJP0wMPSmGlincOiuzbEaNoS8+CiQC5bKEWf&#10;ir6OTmoAAFbTcmBRhKteRzMayJgaE2jIMY4kT2h8IQ5kmA5YRScxDjWRqWVF2nAwMEEARDu8A6/H&#10;kloyxYRBlMgA0vQerN+6HgATIHswJUC1Eeyw5ORCraarEGzMesiKCGpvJvSp1e4AaHtfjEDWa5HW&#10;0C0GCbZxYORRfxDktFjAP8UUp46efp8cZQy4mvbEtu/Yj13bOhqGToDaFxDgKlHQChNp33TSwX1W&#10;t8oQ+OT7HEoR07m1iC0DY9qmiAXBhzl5RfCXXAZwCLPXWikyGmy4RQRSAHpEyccAKjo/P6jYdc7W&#10;Mhg18AsSkMdESbXxejQjhthAh7xA2XIdtWolLVhlEWtAyeuoauq119Haos4qIsblRF32Dsj/Nx2v&#10;R+CBH6tGzVqcmVA+OxvuL7Y9IwZ2w6D3ZvtaWRpkGvmWNmpDjUTeng+HMFBbhMEMK05dTE8ysD3M&#10;nHpUpSp9Hs0epe49h3op6GQBkw4yUcCzZAtoYkYIdQTT6lAbenegWcqQ0BGsZRMi0KEGtr/ts+xD&#10;5+FqV0wQfLK5kgEp52QbY1+IFTA0OVuWdfhiz3DQliPdGfr89BqUQSCQXk97SZNJzAKEBQ/ZWI/B&#10;NNjqcZiEQLDEOKBXgUgbyQHBw+bAIAZ11FLkMAMGo8ESxRTjALRTsDZcSyRDUAfVW9MpsGYbaisR&#10;say21myR6QZ6816dD4m0lWgT/86FnW7XOHI1KxwN20kJZfg8nA5zDIChD01JAFjWVdkzvUO64LFt&#10;s53azr4RYPAsYmJn/okAkWBOkc5FAZHODWRnIQOAYH6vmJ5fgPrv++Ou7blWnNFpzfYZdv8EfoPt&#10;T4LkEsIYPMD7jiEMUAr2XMhgiyy2GXMiDs2pGWSFEFCPNs5zMkS7cDpqQpas/lgUnOYULj4XAgtM&#10;bOl7+PtgSDOLbDHFoYGXUjbg0evPROyHMguZWMaorI1SMl6uF9THilB12uBRqzG6AyTIFA4PbDPS&#10;s6xYUPnycsO1FMTeUPcHpB0IJlSPGIGScUQDf1Mw5o6yG2K3/1bpID2r0PHYdryFD/xH/h03C/p/&#10;/fYV/+Mf/xHL9YJ/+9vf8O9/+w0f9w0IamN7bXh7/0Ap2p7ee8XrccPnfUMKCb/++g94ffmGkFYc&#10;NWA/jC0pgvv2wNvHO/74/ob3z09s1noaYkLOywRArGhUm0qGtKrrKhIBiTYsQIXVG1NsXUp9Jini&#10;cr1AtXYO9W2mXwkxJp8BX601bFZRSJbwddt3iFBAGMEkL7RFBvbfXbQoCIsZtItC4xSBsTMxmTEQ&#10;MR91bo/SQF0Z7gEugU/J2MfKDGBhaN8Pi6kmADIYQEzCRJl+wdgkIHCd8hg40HPBkheUbNq65oti&#10;0vO4iXZOdBHEnBGzTbC264CobpQm9rOlNmDKJ+zbZmydjJgClstiSbSelce+65kILYCslxXbY1P3&#10;bD6czDiRjmI6Yjz3c0qDXRECsG0Pa8eeCQp9j+7HqdErIaKJMoVSSohiU/JaGxMhc0yoY+hCQoRq&#10;zBF4a62OYl6t1WIRPVtGkTVncAJ0STrFnkw72i3Pf56vnBhLnxCT2vvn/W5agGpStTZAjCUUC0LR&#10;vEhCGNNBVThf7VkgU182WGeIscRCyVguF+y1DvvRqcmWi0FMJF/ddrN9PcgDpiGaTVgeXfeD6n9N&#10;QLP3Zmf7FCQP0OcrXZmHI0cQBRQNBkYKLKqpRIuekToYoCNCUkRvGl9UAe73h07QhspdxBQ0Z7Cd&#10;qbYqCCGjh47QBVLVliIsGbb1jSAQaG11ISAbhtqskCIiKAu7kJrGs+bXajOgOMLE9+3Mz+pDBgEk&#10;p9nyHKZfSykjJ33eYoXCHNI4m0IXba8VzQv1nEoG+GIUyFJgt0IDUrH4b7Yfay6kheWYMYocvVXk&#10;yLzb2I1Q3wBRUOxoh05Kj7pWHRjxCoKud68GMsegzxAwoDdjf2wjnmceBmBIMwn9KIAO1S9mDJnC&#10;WZxfZOrB+3ZsYMZhHpfwxeBWq4HVmju0fi6Ows4ZVLXvaADSxBu0YKX5tF4v83dfrCul6JlExrVp&#10;843ClD3nwS7k2eSKvJ4c4Nln67qe5IcYZ5J1Rb/VakUn9suiSNdhVzEogUZlMJyMgfSBEYj579U0&#10;7nNOI6+IMmNvyrQwZvKTYrv5Qj3/pr5qsmffalW8wnwhfbnANDhhmEtvY6AHuoz9oyQeADYRmPF2&#10;NntqJhfA7hCC4qlo5x+dyCAw5gAAIABJREFUcoj2v/a5nbF815yE8Szvl+/ToUWQZjmq2pcRs2zK&#10;8tFMdsN8DfMKaR0VOvySuU/QZGLYRfrvf/nH/5lLMr0xnZLX0dFEq5AtCGCBZpWmTKdEAMNgi2SB&#10;L2abgAAqzMgE0A7mozcTpATykrFXHXXcWkPIRuON+vreGMBZEIY2wKAQg4n8W+AadQIMYkQuC3JZ&#10;gKhaFSPxdBtWk9vFhEu1UrTvB6pdezeac21tVIA0ObKJZV2ZXjFqdSCmgFIylrUgRqDXimPfsS6L&#10;TqiKM+lCIONCK2ISZ9Ul9o4SI9acFWwJMxhYLcGLSasoISuQE1NGCBGPx4bQgSUXXJaCkrIz6m56&#10;S1kDEpdUiV3TctGpQEfVALi2irKUsWlUi8MS5KaG+PLygkspOvGmNSzRxsbXBumqAdF9khfddD0m&#10;LQR5CJ6Zk6utDn2+ak4qWVUSlrwXY1tJCBZs5tGO9fnxgSGWHxMuywWXddWNEyLWZcX98RjOvzar&#10;UkUmqm5wBrpNK+2olggoe6CZzhaTi4ZaD+z7ho+PTzs0NFG5Xl5sCIXa1uOxgXobMabThEV+b9vD&#10;xJqrOeSznoGvhnDdeD+Xy2W0JbJFkag+Wy7u98dohxgaMe5gMN+nArgGfgYDRmrvWC/ayhKT2gcr&#10;qdIFS846Eh1hBNuDxiuCy3pBNaaDWDJ1vd2QSlE9nxiBlNC6AmO5FAUjAJvsW825sUUGFnBnHWgR&#10;tJqnoFuxCmgYzJNj16SaYHgMWfUUjR22cEodNLjMFpTpNK6mtH7zC2N8fFTQXxOsZIdTACd6Uf+i&#10;tY6SdY8uy4LLsmp7ZFbduRhVE7LWim3bT0zHyJZmUfBNg4COddVnIUH1GEOIOJoK85IZwcRRdYoU&#10;0E0xoNWG++NhYJEe1CEKpJmWC8zlGyhTdx04Ic2SsGjrnnSCYw5WwSfA1gUlJ2WlxICSEpqjgC9L&#10;MT1AC2iKaiosy4rL9YrrywugBXCrDB94fH4AoWJZEpal6Lliz+GoddDokwH+sOCopKQFDjtwU9Rp&#10;ekerqndVEtbrxXz2bEeFrQGDvVL0M49WcX25mZCyApQfn3dtt7Ggc1nXCdQAuta2D1REPg9b8vZU&#10;lgXLqslvYOJnwQBZ19frBbeXl1FI2o9j6FDRP2gFNI1nhDCFjX01zvuQZx/DwItB5/V6xWLTg7sl&#10;hxCZQRUTbPt8sqW6dHz//l3/befgsixjymqIEZ/3u7biVgKIBsGnCMSIx+OuQLDGnxALohHC8CkK&#10;gmiJruQFCMlanxRwbhKw1Yb90MnHt9sNSy4oKeHluqIEAMcObA+8Xi/m9wUxqwabgnFAzBk9AIeB&#10;HzklvF4v+PO3r/iHX77hz1+/4uuy4AJBqQ35qEgCSI7oOUJyRL6oDz2OA4/7Q5n2FZAqQAeWsqrw&#10;sDFntv3A575haxX5suIf/8c/4pdff0HMBW/3B75/3CEhAdYGuu1se1MwpB0Hvn9/A9KCf/hv/xf+&#10;+//5f2O5/YqjF2yHxnQNHW/vb/inf/ln/D//63/hn//lX/D2/g4J2pbTLejOZbY/7tuGeujnaLBf&#10;0Y6Kl5cbXm4vSCm6ifP6LQYSvLy+Yr2uOvAl61ABEfUbx74jQPXjYkw4qgJK63rB6+sXfH7eFZAx&#10;7SMRoG46VbKkjICA46io1c5406uS3rFvDyTTdOrm73I0ANo0c5u1pJSyjNb0nDSB3bddPYMBIy8v&#10;r7ZvV8SUcBwVH5+fY1Igv1PO6utTMrb7PE+2bcex7YAAl+WC9XLBUla731fVFsQsDnfpGkf3puyZ&#10;Xm0C6Wr7R5SFKaLML9uvkbFOwJikut3vVsjRM+/15UULJzFAWsX9/mlFxYB1WfD1y5cxIEef76aS&#10;B2YPIQQc+w5A9c5u1+vQCtS4e9fEl7GHzBagGONobeZgmFr1PCq5YMkaXxzbjl4bUtDW8ffvb0Dv&#10;WHJGihH3z08cNvSi1opv374hhIBt26wYH7DkjMuyYC0FSRMGJAFe1ptKFhwNddczL1ksRpF9ZROy&#10;KGkgY0iQ1vH99z8QOhO0iNYCNMTIWC5XLJcbtlqxS0fPEXHN2HtT3dWSgSA4jg3t2BF7x6UUXJeM&#10;i0mSlPWCx35gs2FEvtBWW8N+HAbCae61H7u1iqnwfy55PO/WO7bdNNxkJrSAKgyUrN0uWjuISCmi&#10;1gO5mM4vpjRCbxW9bsgJyjzrdcQVtTccreHofTBuQ8wAIn77z9+wrBfklNFqR8kLlliQg8rwJDgm&#10;doiQ2tCr5jiBKCgB9BCAHLWLIWnxWHUe+4iNjlrx+vqKECM+Pj9wu12h3T+a460XG3SSlbn3qDuS&#10;tdg3gRbz1hVxKWgQPNqB2nlWA70Jjk0T8SQRS8pY8oKcFqSYrRCcRh5wuawDiNY2ccG6LAgB2PeH&#10;tvQGKj4kBGkIMPCgGQATNd5p5hP2emgMHwL2VpFK1vwRQIUglgykhCqC/agoy4K0LKNNUOUj1F4+&#10;7neN1a9XvL6+WkFDh4tpTqYt5a1RU2vqnfbeBzBC5p1vMay14uXlZcQhnqFJe3w8HiO2YQt7CNZi&#10;bwMEWMzglxY4w+hAOephrMKEVIypaoBnTMk08PaRr7BbqVnOuyxlACoEcAYxpesgMC02W4xXjeDg&#10;WhH9xHclHqgkEeVwyO5/eXkZbeuXywWtNZ12/fmJGGWcXQGCUhKu64rLZcG6ZOSY0dphGErHtn1i&#10;LcViyYbr7YqyKAYyNIHdmrFgycJTyXrfCI78gtmddVlXBAhaP5Rl1qqxxHX/6LCkZGumGE89DvXN&#10;ljeGEJGCTnsPMZ3i023bhoQSY9fN5LU4EXW1nFe6doXkpKzRFBJul6sBooqLxKQAuMqHNUhtA0im&#10;QEg3YgLZ0pdlxevrC67XK+4fn1hywbosE3izHOnYduzbhnVZsJQy2PZjqvfX26//czdReBHBshog&#10;lfMUrDPwrPeuugi1DoFKD5joA5NTFT8QWOKwAnugMaZBz04pjUmesA3KqUytN5SSUUqGwDSVWFmK&#10;piuVFXyyoTyD9SEyWXUhKYVUH/K5fZUOoHdtc1MxvQSBm45J9oMBSKy650gaMKmGwYAMAXrHus6p&#10;lvO90mhxrX0yaWrdUbddk9OSh9GEEMcmIAAigdpCF7BV5cvLK3pr2LcNx34gIQyafkoJS9EWCjqS&#10;kVzZ3xenLUak+Xq9mg5ORj22wWZgQqeUzY5928ZENAZHS1GjIxPGVyDEvYdv93qm2vpWS1YBPIsL&#10;MaLWZm0DTQFLgh/OYfgJU6QNMyjUQRb6vmr/i/Wjz0rF1JPQibI6LXMZCUIwMLrWY/wspzg01UpZ&#10;Rm857+84jpOu27O+oqdWEzzDrMmfbBKYPf9c6xCmZhv15XwViZM/qW3B55lSOjthq+j6Z8g9ypbV&#10;1tpohWB1mw7wMJFpHjbiroEOLUYFLUKMqK3ic9v0v6lpGIBlXU4H12D+hEkx5jV6WrEITCxcQTx9&#10;psXAwNXaXObkt+Q0HKoVAHJWfSSCwcehIsGs0sB0JGf7xxwtzWfBJII2zcmq6rRlgGw5Z7y+vuLj&#10;42PYH6tvzy37k4mqPsOvDf1pCBExpFG147XVypZAG0IjgvWyWgFBE916HNgfD512WQ/znWwlN9sT&#10;Hl4a/PFABmbLebCCgz6TqRVHf617OgywihXpaAmqgq46bU0r/BU56h6j0Opj37U4Yc8teqDabCQE&#10;GrSdJQakxxzRI4EAvYBqrOMYE1ZrK/BsaPqSLoLlso4iRsoJy7JiMcCumQB/JRvIbOByvWJZVuSl&#10;jClz9PM8u/ZDD/Dt8dAKeJxTBSEYExpDMDvBtDnv47mR+bvr5YLGs8e1VXj/4KfkPYNzakt5jKeP&#10;ZK9ZAs7nW1sd+jDce72rfgYsWGc76v1+V4aHBdUIYQDuIWghjVIK8en8yjkP8K03TexofzkkhJgt&#10;8azYjsN0fpR1xkBrXRctGOSE2+WiFdx9R31syDHise846pRXOHq1pDGO61EtlITQdJpmiRGXnHAr&#10;GWuMyALIoYzmR6s40CFRK9AlFwUua0c0PVGIgke+TZu+iuvUpeNPv3zDsk7NtW0/oE1HZNo2A94i&#10;rpcVgOCxHUC54vVP/wV//i//A+vLLwh5Qe2CWh9oteL72x/4p3/5J/zv//d/4/c/fsd+KAgmEDwe&#10;d+z7ZrpiZBmoHdDP0PaOXYEwnuuM6YIVA9QOD9wfCroysdL9ZxPGrb0sRmUi0TdSk83HBoNp5fYL&#10;7Xe2hXBJBSlHAAoYAoIYkhYg6zHaiWOyxMEE49d1HWd2XsropCg5j/OW3zxvGVt7/TieB769qLdq&#10;e6qgZNWb5TCy4ziwHTv24xh7p5nPFQjuBp5xHfR6dpA979eFMab3OwCngpu+MIDt8dBCT1f2UrG/&#10;BTDOdRbeuNb8ZqFvtNTmPHTvWNjgujwzPjxAxvikW0GHheXR+m1xRzG9xWzv8/7+jpRUv5hFiWos&#10;GbZEM2mW3pVFV7VwHKBtt8d+nPRl2eJP4NgnqJeLFnl766j7gfVyQRAgxYycMo5K7S5jhOSok46l&#10;obbDmJ+6R5ZSFAyMEdlaawP0/NLnIViuVzRg+kGLFyhSzvV77no45TSwCY/2LGmv1+t1PJvxXbIC&#10;caVgXRUU8lrY3O+tVsQAY9/oGViWMmKNwVaxwl2A2kpyhVSVixAc9x3bfdOin9nkKa7gv6NpVllc&#10;ES3vq71pYdX2DH1p71q0HPGI2SvzH53OblMce8fH5weiTeBtXVlyhxX9uii5ZG9aTPbgRU5kR4VR&#10;QNlt8nGtbKPkHuzmEw5s28PyBp0evSwLuhXGllK04G/x12x71bw0SNc4Kev0VBhhRUEmjbdr74NI&#10;Q+DperngYbqIi4FPy6rMuPvjgcvtNqZGcm8xhrhYPkoyCaL6nACLB46qHRcxjA41PzhtWZaRm3Hv&#10;08fHGIef5+dxKj3X43q5qO8LGC2iWkCfMRF9viEARpCyFmbDKIavM2Dw8/Nz6MJO7fh48lMiMoo1&#10;PH/ECDwCLbYUagi6WMyfT/4s0MLqdfw3X6PYQLRptovLnZn/aPx61ANv379jP3ZEdoOEoACZkaWi&#10;SevYCBE9MzxoKZOIwTMvhMlYG2xiyw/qoUWWqS8txqqbkl7sRmNn0BlPKJMglJISN9wZ+vLyMgrD&#10;pZRhK/R3ZKZxf7fWBv7Qm+qTPiyfAbSAk6xAw1haiRtnVmWgzYgM3pnmtqbZa4QOyuKQ4BRDHB0h&#10;BGpDsBZzVproIOhoudhquDiBITQ8jobnAuqoY6DW7kCJ50RYhvFx4Wh8p8BpOK6Z8Ov5yE1yFtMb&#10;W4mGE+ZDJVsqQFBtqo8HLahPR6ckUVxCaO1R9nC1xdUO2qgbQKfgtHEgk8KvRjp7/LXFLIJRH9ee&#10;gIRIR2wdNdlkQOmDfXeY0R69IdlERvYR872vlwu2+x2PpqyAdL1CMANgtriN9QX7uXUjJDOWhnB6&#10;3g2AkHljzAuuvS31qA7wYBxMvRAGGMBNcxwHBPUEvHED8Z6GFocbO33q+wZG9VZgQVPAaD3hBEul&#10;BU/nz7/r4jQDsgZFHdbXPZxNG/dFdk5rEceRRyDnhZj53nTYykSxFix73sMxA4NeTBv1joiv5etn&#10;8DrX3u8tOmcPsPAzvEBkdPvGA3D8fO8gK595CEOQ2n9N3smsQtHOPKDqQUSlbCtlmC2v9B2BzBhz&#10;7IlO2+41GkDjP9Mn4c/gon+dXg/128ZvfgCy8mL0e5k9/pxOxT2nydrUrOHfc7/Qt3jb5nPma4U6&#10;ISJoXQNfHxxwghL/Pv+dz/MJJe2wW2CfctYpS236L9qGJqzHCMi1xYgCwmxPlsGO6GgIPQDJNPyi&#10;svc0MVWGlgIBYnouk2KuWj0Nhx3EOU8/r6CRnQ1sn+9Tq4ZAl4iY2G9A7g1VnZa1yXRlrfVpf0MI&#10;1547GY5M2k4gv33zWhHEQAsmB9NGhg8VGWv0g/+Kbl+6+2Axh3bhg/4BZps/iiJj/2kbn2mbLVMo&#10;tiVOfTXG+TaTYHF2SPt4ZrX6NaB/8IHu8xnDZzYBZU2qdJK1sqD0czD9QNQWGmpjqnnY4BDny1PO&#10;yK4w4QtWMJvw/sXv2ef/7f7ZgklpUla7tKF9hRJH66yeITJ8bEBAyVoQCZGSBBlLiDi6Js+N9slW&#10;UsYqIng8Nvzxx+8oEBQILl+/KBOq6/TQuG0IvSKI7p9QG1JJWHKCrIsGz8ZejZnFJmUfIymoth8V&#10;39/ekSLwt7/9BX/9619xu17xl7/8Fb/98Y69dhzHG456QNphSd/FLjQhZ2C9KKs0lQUIEV2m/Idg&#10;Diu43+/oplvXu07l07PB3g5eAPk8sa73pkMg2tThSwTJa3XfMx6avo2aS5RGOOu0+H1JmxkDPpwd&#10;efunHbfm48snmzGQXq9Z/ePzNFUP7DEm5JRz3zrE1/KM8sxz+gIfo+WctVPBzmVtT1fQt7WG0ONY&#10;p25+cbB8uqDuh2mnNk06s3UjtIbupr57MJ2278+U1tqJ+RLCjPeffYk/k54nD/NeT0Vu9x7ev/jr&#10;ej43x+c8FQpCCENrNFsiRXCAsc9yXSAmpxJ4b6L6YApgkkE/fSaJBzOZNj/q7lW1YWdhxl8//eBS&#10;CqqBSco07GhdO0vCvkOi02eD4KiHaeKaJEWKgGS714YoVuw3JpeCaxS+hzG6TS4DOmXe3JKdrRP4&#10;EgO8xEgD3lYZK1CXGLBCdIxjoJqP1flMNFZVVkkuqifbmowEXwJApTyIaVOGgJACokQEKdqOCbOh&#10;qgC8pKBMM2lQdQw57Ws9y9VGg+jfEwjoll8h6HtpO+d8zgRj6JOASRzhF/duTlMTqqVkA192BNOv&#10;03vqCEOild0pCvDXWjX+7Upg0U4H6pp3e1Zzf4UQYKRYjfErtdN+1GUOYQ4TGgx2ixc42GcM+FOE&#10;Uzu/TOql1w4YMz5ZwX/fdytcahz6cruhdZW2aMY4IsDBOJVth9Lt/WxDSO9jWrMEjEm2XruVrFd/&#10;rvvnPIkQZ+00xtUignrUAZZnY/TyGfLv2RY5Mp8w46SYEpKzK/qSUsooaMR0HrLQnW/TvYx5hsQM&#10;6iX6fcM19TGNv9fnc0Ffr3FwTzoBmzkoXwcADeprt30bzySlCBG97tbbkKBJKQAh4tn3PudGPn/l&#10;mcFKOc/o3oHeZ/4zgUVjow8gce47v78Us5TTOsL2K9dgDJtxuZHXbfPX7HEDERlEKt4j7dI/lwD8&#10;GEMSS3raWwOMdHt1rJflBl6GKcYIdMWxcjRgwjtRX6UiYMLf+43+nODyZ70fA83nAvmFmpXOs/Ad&#10;wQN+frSAZlS65Px+XISR4HQ5gXIx6bTFlJQS3Zu9J6beWwhhgGsDaDREePSuj0TLDvsUjRUVR+98&#10;62Es9qRYzOtD8Pp0k7bJsEPFVfVgrbXicb9rO6XMqk1rqt0WwtQQ4oQ7aviMZ8OEPagWCNekOaP0&#10;wSGAoc/nA9F934cQ/gyRzsZNoImGx8qZHybgP7N1TVoY6Pjf8/pJwX2uCj8HvuMQimJaBD/fMAFh&#10;tLsQLByi+/Y+Om2taoVRdB1ynqLh3BvLsuDxeODz83NMAvWOSuzgp8Px6+Wn/3GC4gmUcY7As1Lm&#10;9Z6DHq4B2XNcFx4Szww679jn3v55MstgObI6jumUudd9AtFrO/1e33NeaylFWyk5QbWfK7DDocYZ&#10;KIxJT3z+7l5itNYD+/wG/GBHwKREA3AAVT+t93T4MoMoYARu3FsMEi7LenLufw/048+80Lan2bMl&#10;G72dntvb29s4UJhc+MTv2Q/6a/O2T784DkyRky3rGpyFy2mnvTUVXM1Jh5bws+39uxyAaeSVpQAH&#10;hXRnZZGBdm2UDmCjIQONnx/6I+h1tqht+FMnDzAAuM9Ddep4WjuwmBZMSqoZY/ufQViADDvrpptD&#10;FjPvldfK/ZKi6osES2o4kGX4Q0whZ/8svB3QLr1/o9/0TEcxP0TdDb7XKTixLzJQev9RAJv3wM/x&#10;Laf+/PU+xfs2D8b5AKd11fcqxe/TjhDchLQ+p3Rz6EfvHQmTVbyu66igc51/3JvzXp79lIhMPRTb&#10;Mym6lvKYkHM35o6cCooWbU1/2TiUpaAsynbd9n1oWgZj54UWjY0naGITJ0XQAKA1fHx8IEFQAnDL&#10;GeGyIuaM5XrFtVYc+wNSq2rE7Lu23YakrBk3PTCXDHRBqwqqBGtlqbWi1wNBGv7t3/4N18sFX3/5&#10;FV9eX/Hrr7/gj7c3fHy849H0dWKJn4A6Yhe8fvsFX7/9irKsyoboM8HpHTiOHe/v7/j8/ITYUCFK&#10;LwAyWI7Td7TTc+H5lWJ2z+0MvoxvyMne6LvoLzTW6NauOe3D77Hn9/UxqH/939sb8wyaHQ8/S0RO&#10;CZ9L+kII6CGOaXM+0Odep716/+BBOgBDq5D+k4zgIbuiQpAA/bkVtUS0tbNZC2ZMyfy4xqcexJ57&#10;2JhCzqeMvSBTl1djrbmW9FcEugjW8LUesCG47xNs74/8/v4ZAMdz0ycyfN0A3VzBj+8ZQhhyDKoV&#10;HPCwiauHMcN613bF8axjHOsqmKCfxtWOHGCg0c/iqq2prtn05SZ9AAUbqgGb+7Ghh64tgegzFoM8&#10;2ST0s+zzSs7IZYGkhPftoWBY1JyEemsBghwDwpL12UvVz+kdoTeVNoDakFiczBjFx3c/O8f4bL3/&#10;PQFxISj7sGTNvQ5BR0NqOmhB83Y9P3sXNKh9lGXF1u7IKSNCW0JzUOaV5KQMRGsZlF4nA9HtbW3J&#10;ZqTBiazataLXGEGKO58XAW/+W2OzPuxg+LGULI+cNqmghIL0uk6AyCz288qCSQj5IoTGBMqmpX9g&#10;cZK5xth7tt6jiC6zQBfDOYYeZ3Nrpp/siCoiSvANqr/m72Xfd9Sg4Fcucz9ROJ8dMm3XdvJ10Wnt&#10;S1lOflWHm1jemQzU8vuEeXuYBWsfY/GZMtbxvoZ7yPt0LVBqSzigrC8+G+b/BI+Yq2qeewbN/RnC&#10;OI3v4X8+wJwwi970vyMvheoKMgkM4Ry3POdwvA+f3+gQuHSKcTToJng1zxR/bvIz/Pn1szMMArS2&#10;qx04AtTzF/92+EuX2wziiLEcnzGilKjTPc+8GM4+c16T96/0OdMOVfppxhd8FrwG5vjP+IReC5BM&#10;0uf5DPTPxF8TX+fzO28rPPvoH55jZF6b/7vhc4ZgMXD6Q4IE/MBn5gXfyCeEPsEQwQ/U+2cDf74Z&#10;/75qcAAgNiGvm65aAUx0XYDR5iQAOKOBjsY7oy5W4RKgJFexhNOa6F1HjTdNOItbLK6JyGTF5ZxU&#10;GyKY6CjXBudDSrU+XBU26rUruk66p27SBNN9eTyAAOS8KCWdVc+kejOh6/vf7/dB9X17e0PvSqPO&#10;ic9M0Bw7UZxBMtmvrQ79IJ/0DAD2qIgAvr7c0Oscm+s3gE8quU7Ajy2U+rkBUz9cfrAhHuBstaRN&#10;+Ir2cFyWbAMBj30zZ6LtOr3OKWTeWSAok4sHm6W32vIEFbWN0IAnBEeVlXMA8hw0MlXnZ9XaVMz+&#10;5FwmqMXnzIPvdrudAlSfaLLyInJ20Ou6jgORegB+X3kAlAeXr16UsoL6YfwGlC3iwc3ogPFxUEBm&#10;q2qMqI4x6Z9rCFPPYEzp7VMI/9mhZfw4IptrQOBkOHUH6vpA8HkNSG33Pm5cn0uQaq3KFuukk+vU&#10;NP4dD0NW68ZnWlIsQe+Neit8RgoGTDsch7lNGvLPnMwJJi3e13q/6Z8F26GZIP2YIOK0b3gNTHB9&#10;UMC1rrUOXxlT0gohC+Ti2mZ47TEOgG5snhF48B7mCHV7OzBpr30O61gMSPGTaEVUu87+yN5Tq70p&#10;JSwh2X4oqI1sq2bPq0CM7RrM95ZS0KO1KuWMz+HfZ9twbw1SO6q4KX7JT2g6J6Tqx1V37Gfgb7br&#10;Z0DLteY+P/nBGCEG9sH2w9nO+zhrUkrYxPl2Zx8+oIQ/y6zq7BPXcU64BNYnW7xO+pHgnq//Hdsc&#10;/Dno7aq1huyCTD8BmlO9+fk+iPKv8WvhxXDJYCjLgijzmlJKyEXT0kqBZTGGZ4dpIrXRyhcvKy6X&#10;C27XG/bjQEhZEyBYYa8XbMeB+7ahNdUYZNJXLHD++PjAbwCWENC/fsVtWbBcLvi1FMTPd6TPD9y3&#10;HW3bcBwVZb1iuVz1fboVfThxNWiRLtie6ABgE0L/9V//DbfrFaksWF9e8e3rV3z98oq3t+/4/Hw3&#10;pvfUgOoh4Pbygm+//hm//OkvWNYLGjgZfiY9j8cdb29v+h59gm+AAwTimaXA5+tZ3vTn/D3jJ/rn&#10;GKMyWtqMOfVvp6QHiwT+HPJJEL98Aup/5v0mRaYBDq3xrE62j0yQnC1htHHaHfeBGEAWALQQT7bq&#10;YyXKQLDt0idy/D6OA1I5TCghJmu/TSofMKZkAwjdWh3XVf1IUC2m7fEAisk0HKqh54E/rskADl1l&#10;1ccBXDM+JwSMtj2ySm63G97f30eL4u+//z7ax+jbWBhiq+7j8RjP4Zkx72Mf+pYY4wmY950CvpDO&#10;s5M+pJSC2+0GYE7+u39+mr3NaYjFJAqoezfOzn4GlsZEWa6RWyde83EcaPsxNOm2bcNlWZUR1TtK&#10;0em5rTf02rH1puBTScglQUpBwLThrsapgzkAk0kpCtKHiN8/7+oLjBAACsaLMfNyQjUNty5tDENh&#10;TEJQMaXZtur3IO//OU5j3OqB5hGXx4RkTKLWdYDOPBeolZWs3VW1lhazn8+3d7y8XCGt4fPzA6+3&#10;m7KGTR4CD6BWtrHDhi+EwVzKpaBDNeAOYzbWdlhbJeVnZhHy8XiMdjZqjm3bhm3fbbpnHHayrive&#10;Pt6xruvTOeRYnIEFvinPor4zYzGwKmUVptezb0EwwF7PObWnYm2Kj8dDB650BR9u1+vIP459Q2sd&#10;FyteTbtVDSsF3iyuEMf4saKh9TFjdLpIx/2x4+vrq67NXffpdugApMv1au3vqpf88uWmJIJcgKDt&#10;6dnOSV9EDLYmzfJo2cwwAAAgAElEQVSRkSOafTB3vN/v+OWXX8bZwdZCgmbX6xX3+30wXakBVq39&#10;EZ1A2fS/muPOKaUTf5jMZ//tcQPax+VyAQA8Hg9tdWU+EsKwjRBUi5CxjBrA7JYQcezdpxzFfzbv&#10;O6WEz89PfPv2bazZ9XrF47EPRis7uLjvBvPQ7IDXDcw23HG2ig4jOI6KEAXF5Qb+HPD+mDbqzy7v&#10;i1MOo2gbT3HxPEv89XjgSj/zJ7IpSbW2j+PA+/v78Of7vuPl5QUERHkdPi+n3+e1lmXKPvi4m+tF&#10;m/W5kD8PeUZxrZlXMrb1sbJ/Hj6HGyB7b32wsHyQy4vnweYZa6fkF7N6wH8vy4pSlqFP4R+mBw6u&#10;1+vpdx6N5Fc30CkC5rwW6CQTGe1JwdhgCKbZwwCQgVpKNsChj6lBgifQrc42WQWp1NGNxfMG2Ri8&#10;dNR9Q4Ay6hislVTGg+ldqZ0cNTymEPI9o2q3hGB1sap9xPuxGe33oodVswp+mcAmNxFBiWOj6G1C&#10;jME2irEAsiaAvpKZDLD5+PjAtr1DMFH9HCKCCVEeAKJo1aPFinCEU2LEqoQHe6g/9pw0LcuijBT8&#10;2GrK9fWbnBuCtuiDMgCmH+YCXU6k6ucAko4tJRVan739bYz/br0jgZMkSQtWBgBb9PSQbAAiXl+/&#10;Yts2B2Y1e6qqwdRaQ47na/bVWSYRrDjxQGdAy2SH6+tBUc8G9IAlg1Sv8eaDJ75+Vkg6FKucSXTO&#10;eUx7JHBN8NczpqJjOWhQGCDtiVXmngGvSQWWFSAQ99wJbLFlca9V28Dh2Cxu+mwIJuTc5UQ7/lmA&#10;qMwN+aGg4JmHIQRsRskf9pITSvz/CfvSJsmV5DiPzARQ1d1zvGsP2ZKSyA8y6Vfyh8pkPGQiudp9&#10;b47uqgKQhz5EeGYAMzT12uyb6a6uAhKZcXh4eExHZgINc84ofV8I0sRefx0c8Pb6qpXZoi1E+7Zq&#10;RVcEU4hYbGKxiAoZPx6Privx7t073O931RAyNpxP0ryt5H0OcGaAu7Uq/TmEoWPnmcwM9vz58GDI&#10;vq3Y8q4AlbUjNBgrJ6oAcW1VB5foqEAFc7nnDawKQbXZatGW77HmAa0J9t2YCPuuwNiymJ0y5m1R&#10;YebL5YoQYEMSLmg1KwgVAqSyGqh7bdtVb0z9xkXZPzZ0YaZjFzHduNiZcJNrtSl77uxPJnc569RL&#10;Tfj0HrpTFrW/ec+Y04Ri+zVZ2xpa0+EWN9U3m6cZs8kIWPMYMvUJd+7VweLj/uV/faHicrnYsw5j&#10;4jW+ZbTWptoxEr8dtOD/8P19Ucbvw5x3FZs1QWruS22dsX3qKrNs2+q2ux1b8AhiW9aiwSFsendK&#10;Q8LBktE0TQgpocSIPcaDj4boYA3UZto5mqDqkAAVUueky9yaAlp7xhZVc3XNO57lCdfnF/z40y8I&#10;ccLn11fsJu47TQumJSAEZSMHYxkhAGgNoen119bwdn/gL/gNtWT89OEDfnz/Ae+fNNFc4oQv+IK3&#10;+11jpZAQDHwb12eV7hiAphqWe1a2bCsZeRN8+vQZ//cvf8FyfcIv84KPH97h97/8jG17IO8rXtGQ&#10;9xWPx4q//PorwnLB9f2PeHp5j48//IBwueJRzcZJQ6kr7rdXfP78CZ8+/Yrb7dZ9A5P0230MAhp7&#10;YoCrItLZ2K2MuKO3xbu9KyK4P26gFAF9mLLr2P6kHRXrumJZrt+ANP3ZY8QK/o+PAzSmjeD0apza&#10;Tm0LdeDejFln3HLfdlscfJv60GilP+a58cG7T7wYR/G+SylYDDyrlkx3W29FDp5d+mQmINM0oWw2&#10;1a7awBuQXXGSdrG16nrMtobUCy31yHIgwBGMfel9rWdw+MSKgKP3yX6NuG/4XJhMMybog7ZC6LI4&#10;PjnyRbVt23C73RQcnybVlWyti1xv24Y9Z22JTKlrRgW2OIoOxKEWMxogzbE7bI1qrWjZWE3tyGIB&#10;gGzn1wN1rTaU0hDSyJ9qqyioythpqk2agk4ppGB7kAZA5XAo/6LxfwRCREoBDUGHCgQBKrDlHXm3&#10;pFYaSh6t/2haANfrNX2l9O0Ar//oD/fMAMh9gdoS2NqQre0VUH8cUwIIuDYATbVu86Yt8duekeJu&#10;Q6+UxZSbdvtsZUdoBUVHP6tGYzM2WQAEoZMYYlJWaAWsg6UasF+VaZw3pKgDuIARU/l9THZiriOx&#10;pj/0eXLfyzF0cIV5QI/JXJ7JmMxvJv338K15M7s3JUwxIEddJy0UZfVi2o4EarXXNqE2HUIGqD+S&#10;EDAZ2EewpdvAqLrjBDXYyne5XICmgMz22LCvKz58+KD2d12Vzb1P3UawnZ2lgpoLmg09oe0LVrHN&#10;qIgWD5eiMVSIAaEARQYz2NtL2rgBzhzzC5/jxZhwfVr6s1Mte9Ob3Leeq/mJnWwd9QUSrtEZFOs2&#10;EOi6fd6vnFmY3sc1pf8d7Fa35y527+9fB0nDE1j4/RgEEiOkDs055jN+v/Jscu/lnIcNhQL5Oe+H&#10;axhx3Mj5zuw8byP6s0CDYt7sbhn6ibokY322sqG1EceOvCR+s3a56j5nZ4fPXXyxzxduvZ8f+FXD&#10;uj5Qyji//ll7oNHbOv8aH3OUUnqhh/7K+0F+vo+pPTCYcIxdDgvL//oH58UQaYR9JU03uxq1M+OJ&#10;N3gGWnzF/+zIS7EpQYIu0MvxxSIAwmBmhMg2LatAF6V2U9wxTamPLed9ndsAKD5bqk0JcuDP4YE0&#10;AnFFZdzw7cPxhoLG2P+stdapuCGQlttsj4423SaCZhT51Anlej1kiPjqk1JRizLyWkOa4oF9QQPX&#10;MFhEycbTe+OTRDWTUtRkSNtcxlqRSeXvxxsNHioys7ghlQ49njlf5wFeOgR/8NlW5AP9agakNgIU&#10;RmlV33x4Hv3vpqVHAePaGiQNlooahWLXyyRR1zSl8Vx8NVbPSIYXsZ+m0R7ExN1Xgli94UEmoMoA&#10;+mIOjMG4Vn3H4Agf4J4p0nS4vtLtv/xe5XM7Gxpxa/e9AMyDrIBjoXrnEyI7rntw7PVuBm0/d/At&#10;dtp/QU0DKJpMeLjk4YjggqYWI0IH5I/aeQzguT7nqk0PwHCsznAk+iG4tmBdcHTOIYQh7A+l5HNP&#10;1ao0fMEIKIbt/L42kf+3f5/vFUF4PvS5B6308rm750Wg1wc2Ikeq+iGo8U4n0vm2npTptCAdKkAA&#10;VixJK84p65mMpovRECPfdwTAnm3pE5YeTNhgm3lKqMuMOTaU3JCzvaZP1xrDCzwjtzZjKIdRoUeQ&#10;LraqEzcbKARbK9tVxvPvzrM/m3GmzsnpITA5FbY4ft4/Wx+Y+cKDiGDfjy2g+nlH8IKV3OB8nL82&#10;JvJwe8ufV38OvJ8+21D+EUEXlvUBW62m0dOagbEWWIWiA8tdUMTgv4uZ19rbawBlboS+Bvshpgjm&#10;g+gjzv4n71mfbUrqy4VnQa/d6nWGO7QO8q/ritvtjpfLFU/Lgpf371EasOaigwxs2qGCMnpdAkCY&#10;TFcttk0pIjQ9K6+PB1JU8ODd+w+YlgveQwcwTA2YJeC2bSghAEXbw/ZtRa6aOJKRk5JOFo8hoO1A&#10;Kbq37vc7fvv0Cc8vL3h59w4v7z/i44d3uN8/4nF7Q9k3vO46we12f+CxbmghYnl6xvP7j9jDhLbp&#10;KmgCL1i3FW9vr3h7e8O2rWYrWwf3ay2H/UM/yWfEs6zJ9lEyJMYRyJ+BKQ8Ua6urY07uqhu4LN+y&#10;Lf0e5uf61/jr1H0Cs71ibFQrKvVJ0ip1oi1hntHr2bgcSkD7fRzwcLbVXpiev++LPx5Em5eliz9n&#10;syFqT9EZhx1sKzrVTSSg7Bmz6QbmPevgATLlXAzOz56mqRetecZVtFzQ3D16wFDZTfr3+/1+ABn9&#10;34Gj5hvbhnhee8HN+VAfk3ANz4UjH//4PcDX+vhstYlzxf4+zcbCtGmljGt98a4/lwa0MgrnrfpE&#10;zGzs6RqnaUKAoJhdU4CxmvaqsbZQNfHXnQNtiWwQuOIxGpqOSdV1STYRu1adrL1vkKDtmYiCOEWE&#10;qEB3Lg21ZptayqJwQ4qCEJT1GYJ+emsFraLHOecE8pyYnuPF7yXtXR5EzPfHgGmedAiRWNdI0aEW&#10;nA675x1vN/WtffJ60rzksa2QVnTC56S6cIBiUN3P0jcUZTHXBkgUXKYFsVis7mRbeL2dfSnKzGQi&#10;vywLYh17gnuJe6Y1R1aISoroZAjT9wshYApDD1sL9/RDtEulf2uaItb7w1pRNfafT+wvMofZgUVb&#10;vNfSwYc+QE0SQgB25KPtsEFmxYFdrTUd1Bd1GnYtWuBabWLxWGcFfAKgzDjRwWlobYjlhwHCE+zg&#10;3pimCREJMJDSM9NCCLjdbv36a62H4S/sFCLjkOAG96GPX+hbCEottXa7ozZwkCEOjHxXlKfdow0n&#10;oxcNfd/0PNjObdfYDmEwACWiymCqeT9E++hjcs8o5YCHrqkuml8w+DzbRr439wHj/fNZZUwVLEYa&#10;mEs5rN/38scz8MlYr4LdDMItbq/ltncAZDn6Fc1twyGvLUXBd8Z+7969O3Rq9CF+bWBJZwkCz8Tf&#10;82jPPYOd3n6d18rntPRbtIl8vS+q8T1JPjsXtVNKSMEoyj4w4i/zQ3lBXhRxBFHx8OatNaMdjvY2&#10;/57+YXnkmJ/lN6HebIMko08HdAFuQEEXidGEPROmaentSQSWmmN1qAPTjav3lbsQttJwTYutb46C&#10;YokMAqe+2qbnh5gT9gEXgC6ISwYeE7pmFXey8iRxsuQAdaZpGsySELBXXfv7/Y7ZKsHc2fNlwb7p&#10;GOj5atNiu96EOvXWwjegAkXQs7E/5mVWQAzHBJz0dwAH8M1vXG/wDslROLax8otaGx5gOAOXw4kd&#10;g0wGWz0AKAX7ng0Q0AA0GguidaaFHn6/VzmpM1s7T2zHKvSWVVzaV9B5HQAOh9RfDx03DUDectcU&#10;JEXVGwd/vzSSDNB9yy0R9hiP7d9ccx5yfrZvN+X1ns/pN0Cwcwp2+Hpw2YzJdw7AaExEtJXYv083&#10;qiEcrqN/9sE4DzujzMjx+dxn8zwbuLV3B0fgeJ5nZNMpOztgH1RzjWg0eQ99/WK0QGo4J9oDOtsA&#10;AEJhfUvkRZ1Ns4EwrTVcr5exhoAlq6ONSoP5ZhT2oZ3I6/EaVuf9cn5uet60lauU4QgYyLMY4h2x&#10;Tg4cZ9ivh2cqxDScSqmqTZNbVQDSzk1kJU3EbLVpDLH6H5RBoHavITmmATdCim7SboOBmwaLWNtc&#10;EHVc8zQhSkbJdp4N/NbrDpb8DyZIjBG1HNkaet9jPRUkUDDU7222cHbwK8auB6X7bZwB7hW18TYF&#10;snIAEWy6lPmjGEAwozW3j4KeJY5nB4D9vvczNfbxqRLn2LDfA865trRHXrj8CMYOu3C2ETw/GpyK&#10;Eb30/jx7/AwoLMsCHcRkz99slNeg6jbdBTrnYNJfl/+5/8weh+wblmnGFBPulTo7ARIcIxqa8CLY&#10;cy8FWym43++4P1Y8Xa54fvcekKiTTnNBfX0FAdYUlKnSooJWW84oe9ZnOKXeVr3ljNu24W3dcN93&#10;7KXieV4wvwCLCJYp4cvthrd9x8PAt1IpGF+AywVL1Km4c0yYQkANBvYXbRl6e3vD58+f8eHrF1yu&#10;V0wx4OXpCR8/vMN6v+Fxf9Uzsmese8ZeAaQJ8/WCnIEmxcTP9Qhu24r7/aYTTTWjBcDi2NZbno8B&#10;+reBOqAyHjEMgBTAIShWe/itPlitgzGnAfkOOEVDD9J4sPs/+uJnq70bAIruf9j+dgBPtcR2L/1n&#10;CEeWRC5FpSoc+D4+Y8QJ/uyu69rvy7fs+RZKFptUH0l1CpV3jB6vUqfrfr8jhYgQgNXakzoYNiVl&#10;0Qo6Q+/spyvGOtN3xBgR3Nlk8i6AtgybT1Em4nJgMfjkhPflY7rL5dLtBeMcHwdwT/iirQdM/B9+&#10;MT4jcMjC57ZtWGxa5Z5z9wclKwBESRr1L0fdM4FgL1u3zS0GxBpMEzr0rpqxnk1JAq3hseu03Mvl&#10;gn3VM6RdO8bW7rbeYgILWrXgV9GqoIoALWDmHrET1gvllk/YtDEF8oKza63oHwn2GaEDOwBBTGVL&#10;IQSQxU1/4P3e+Rn5nOccl7DIU1kMCoI0zUhp0uFLOaPsO7seISEocL9nxCDYSkYUve+Milp2BDTM&#10;U8TsC6ZV4y2e1VKKDqqrWgyMErEsV0wtYS9kqyruk3eNdwhqcL+NtvgEaaG3SAPKnLw+XW2/DJ1R&#10;/zXiMRzWUYvzBu7aGR5AkHT/lLOuAePA56cnBdVaw2RxrrKfgk2BH8ADu8EY52j8oFJKdnHdDrDj&#10;jUNV0BrWbcV1ueg5jzpt9u31dbRlU3MtDo2tq+k419Z6907OuYPdlozrvigVcbFhOzWgQO+pGsBE&#10;OReCXwQceX/sEKL22OVy6eBUQ+s62nrWB9NrnmcEA9E6SykeNQ29LyExguAUP+/p6UlJIXFMve4F&#10;/KrsxN5xEhMScw14G/FtbMP9x5/RVhIMpj/ofsT2PMG88x8P8nignO/lgb9puhx8k/86g+38O/2+&#10;v2ay3RTY578ZjwHU3+37MBwZp1r0GuSgngctc38uT09Ph3zo7e3tcP543lhw90zynFV2jD8/4xce&#10;IPN5A392fp3Ph70t9Hkn/TvXHnDSFxAmOUcGxzlxZ2JGYMA/mHMgrDd77EX2N+rRw/MinJ0pIDb1&#10;UMCKKzA0hhqDCV/RgNmXqJpqrBLQIKnVAwQRIVVIG5RSVmRqUT0dAgqwpED8RjQGh67ZCe23zUMm&#10;AB2dFG1z7DoAApvEqte+LDNCM+0QSzipDbZtG9Iy2zCaAdro89FNxvHqAhhYpdoIJReUXYGm3h8P&#10;6Ij2EDpLp5rR6ro3NSjD+WQsfMB9Rsg9UOUBr3EQR6Dn988Z1D2DXh5l5vNiNV5ZcA0wZlgQQYEh&#10;+E19Dfe117jSZFqD2L1oMlBq0zHdJR4+h0EknQIDTF99/ha4NkHt1g5TX6ll4INKVq2AoZFD40mE&#10;36P8/nd5LZ5mKzLYpz54OoJmPdc9PFs6ZTopiUMoVn8RNgTFrkVCd8hngxZOz7FPnKzfOiOCcmSI&#10;RZ5z2hJLOrmXZmtd4RTVzqA53ScNLv9NIIrrQ7BpSQO0EtGK2GbPicBYFIHMXBvpmnENY80AYLk8&#10;Hc+LtQuIyrIAqKg1Y9/2Pp1ynmfknHG73XC5XPo18tq9TfXrpp9TUauMZxLIXG6opfUElq9fFj8U&#10;45jkclrf5api1T3xMV2sUgtaCOCgiOV6+aZK1lBBhnA1MKoLh4u2yujLHXho98VWek16LPVs1RKM&#10;ZuTgYQNrUaaTBs4MqoPtDdVUQZpQA5s7+XsZrQWkWk1omxqirTvOCE1auEdS1AmEDJIY/IuIAW0m&#10;2o8GTv0mo0hbcoEQFbjlhLFgTKAQBQERLRJAPA458jaVTFN+9p5VUoEsLO4PHxiE1iAE6+uoxHqm&#10;wzmY4R4+FxtE1I+SRTyCxPkQ1HZm5jykIEoZn0E7B2i7VskZ55jA7y2/9zvLzRImf80lF5RQtF2a&#10;Z0XHAVrhBsoqFyusNZtiWrSN+rGtCDHi/ccfcLk+AQjIxn7bDVRtVedZKwuoAaUi7zvilBiLasUb&#10;wFoK7vuOr48HPr+94eX9B7x7esY1RlwuqoVVv37B/X6DCLS1RIDOjLBiUJomTHFClYiACJQMhA37&#10;nvH29orPn37DZZnRDFB6//KM9cM7fP36GblU7LXgvm24PTZsOQMBqEKBci241VrwWO+432+mJenP&#10;v+pVxRQREXtwyz1xtrMigst87cCa+kGNWegTlek1fB79I9l1vpCpa33ck/QvPjA+x6bn5ISsOk0Y&#10;BSKDDS0gy4+tLTsobRLO4F8pQ06kue+7YN4XPnnd55ib/x5sXbaJV5PGUIwFwUyhtF6YQFNbJk1/&#10;KGiIBrYEAK2WXuhggaCfzajDZnp7OMbUwnNsD+gtxqiDxmh7fHHrHAf6Dgn/LHxswniFBXkm4D4R&#10;9v6L138G+Wlrbve7TaG0fKMDHs5fwtriS9aJwGbvqX3UYxXbKwIFyEJkUUoBieKKQ9o2XdBagWpt&#10;qY9vTfW3AG0j5VAECvNrAcckT1qFSU8re9w0kiUOHTWNk+zeoZIWte5odYIgAK2gD1wICbXwmUA/&#10;u1rBOlscmKJJsUiP13yczjXmGT6zNvncfd6o5o8SM6ZFd0quKfQOA4XEQEGyKpWcaqBvML82RZum&#10;aVIvtXa5kw76Wfxa0XCx/Rx6DAhs694HAvR8Dsc8pQPdbu/yfYKzb60ZEQOOMYlvQW7v5wi+6e35&#10;vKr0vUmWfmtN1yNRW9kkXFJCmhJyLR3YCBS8F80fVQywHe6xNc1d/VSmmPQ879vW9WpZDFVAL3dg&#10;22uc0W6FEFSX0M7W9nhgfaxg0ZodIzCJBojGQWhNc1YDMX1OyL/TJvg8psdAHhAppUt2VAzGE0FI&#10;6lZ3UlD4Pn7h7djZx3gb5n0OY4uI2POP1iqaMaJrqcildQ3BM9HE77Hz3/n6QRpoHV+gDirfx8dv&#10;Pvbj/fB1jFGBURTyABM/l/fpf+YBuMO1ikC6tv3Ah3geiJHo99SZeVkyFmaH5ATsOiJUBUEO1+M/&#10;2/tRD5rRZ+heqL2L4pwL+z/+/v3zPe8V/tyvsScw+ALd934/kYF0MJpugZm0kvrJwIpaDOeHpAZq&#10;wjQdL5AP3WtVcUKjD8qoEzcOg6LN8zz1QCTEpEZYFJDTBFkphWwTiElfE00oN+eC++OuyLtbML+A&#10;APo1EMg4PyS/uECDSMNUEtqsIv+slpGWqoHAYzBZINrDbMLCUqNN1hqBitjPm4mU8n3neca7d+8A&#10;iFZbQ8TjfodORmv48uUL3r28YIoRUyIglDvQwECL10ZtsWyV82VRAG7bd2z71p8/rI3o+XrB43bv&#10;vfO+cs3DcL1eO3DEfeGTJ13XGe/SGAXv2yr5LDztt7MkTsDTNE1aNWlafZY2xEr9xlcmznGwCB0J&#10;jUYTYN03PB4r5pSw2AE+G2YfNPoqNaBinF++fOkJxbquaHI0YB50JPjMwJPv7dlxPPzcn/78+GTZ&#10;0+AJQMUYezX6fB80KMokOALkPI/B9nmuBXld++/0z3XrmVLE89NzZ+H1s9zQz1t3qDgGOtwnBA5j&#10;SkDNMEJR32Migimp+HivfNv+4l7hs+HnefDCP4Naa9dU47oo43QE+CkNhulw8Ho2t8e9P7sBch1b&#10;XqkzxzVnFc/bGw0SC1oZAe08z/j48WNvu+bve+bxeSAFz7ja2B257F3cOkUtUtDm8T1ZMVTnNh+u&#10;nYEi96lPgHmWz3bff/lgwQOGyf7N987uWcZ4FM7Wswk9n/YMt21DEMHj/sD7d0sHvSGCWEYiuO87&#10;IToAYkLHgtaki+Vu22ZAj33ONGl7V6sqU8AWigaUbe9DMAAFbTobPA6nDztTteDwnD2Dtrf9t8EA&#10;O6+bZ3aIKFOkAwP2HrUU1SsTtl8qG0Up7d9ORBWRXuSJUVtuQwuH88Jnsm0bXl5eemWfNqWzfWzd&#10;rsuCZUrY9wCRoxA+bQer8fM0ozXVk3k8HpocuQSe9w9n92hL9n3vA1u6fQqjrYztXX7iYjUb9XAs&#10;TogCjl5uojMslqwZHgHNIHh694Lf//GPvV360+dPuv6mx6ci+6ohCAF20WKV7nObrFqqsUCBtVS8&#10;PTZ8ebvhjy/vMC8XLEEnmm77js+3V0itmKaEp8uMNEXT6EtIbIcuVScXGggWGlTbJymr8Xa74bff&#10;fsM0qw95frogf/yIz1++4L5ueH27I3z+ipdPn/H59Y6twJICteNAw9f7DV+/fMXr2yv2vB0CThHp&#10;sQJt6ZASCJ0R0IsFGLaB9kkEh/1EX9WcHmSMEaVEUD9QGVLFWv8CWnPJlWPp8Hq8D/hestZcYSAi&#10;dduYUkKrZMD5NpWIKU2IZnMIKoUw2ry/lzDx7PHcbNvW/cb5unnWYtQW5tqsDbuMWJxno5SC0nK3&#10;VzlnFKAnyMuyIIaowxdOX/55akI/Wq5ZeEGP54emEPr9CfKu5+fp6Qn3+737m0+fPvVJ9YyTGP9y&#10;qNT9fh8AVztOEPRSGv3cnq7bA3o+rqItWV37HVl2tIefPn0aouin9/V5AZ8V85w4pW4/ut8LAdJG&#10;8puz2rbtsUKM4Xu73TCbIH2pquW356aTkrOeh1ILYlgQ5vTNhOOSM/YGIEUkUYZSFNFW0xiwpBmP&#10;rw+s94xtG/6hA6lxwrbdu0/1wEYIAS8vL3h6eQYQsOeCEAZrxHcv0a56NiLPFF/ru5n4HrTXTLoF&#10;DTFNmOcF85RQ9h3Z2iuvy4Lb2yuuz8+oueD19Q3XZdECQRBUUQ3MYgSCWgqiRMQUME1J2fhBY5vy&#10;WLFtK15voSfdFgmiGmAVo7JQKUx/v9/x7t079Tnr3otsvI/3H95jNfZVrbWflb1qHN0HOdXWgQTp&#10;+3OcPzLgOd0254JtXbGud8y2B0QUeF7XtUsGMY9jjurPJn+Hz119Z0NKRloQAC3Y0B7TT7XzT3/6&#10;/uNH5E1ZzblkPGw9FLAdsQH97eVywe7869vbm2uP1OtnTthqw/p4dGC0oAJRuyEulwtSSnh7e8P7&#10;9++77+czARQveH5+xr7vXZKHZ3PflWTy/PyM6/WK0pT53mPirRxizVorpB4lXfjF/UqbQu33yVpw&#10;l2VRhrzdN5/JlCakGDtWMnJGe7577tqKZ2KKj5F9bvl4PPp61KpYyNsbxSa//ep22p1LD8550kgI&#10;AS/XK2r9dkJnz4cO/rJ1hvPx/hyJIhCYEzgzAHbZDLA2IoZ0ZCKGMSiDfnhZFqR5wm529fX1tbMB&#10;mT/zXs7FV+9/eCY321Mex/Fr78llvDdPemFe5MkQnujCOMhriXP9zsXr+LK8/4czLZ5vxjc6VxL9&#10;gnmQ4Izo8sJ5Ef7vAA4X553B+MPKuSKnrKW01qylxxYuBMzzhOv1iVQJfd+xI1GqtpJ4lLq1EQBW&#10;G7de3ULzYVNvB4oAACAASURBVNTWkM1BUNMjpWgIvlLwfSthALXFBnBAkWEdbujAE2s7LSUjm3g8&#10;oBoIDQK2mPamDoHdNyyB1t73mJSKmqKKCLdaexJBsd4YY+/N5/VeLhet4LlnhNZ6EM3WphhVBNYz&#10;i3zVg5v35eWlJ0i+LcAHmfrMjy0gIkop9UDJ+fd80u8PqG8Xjkxcc+l/J5W+00RNlyqlZOL/xnpk&#10;sqpReb8fAhOceEbmnJ6TUc1bV63o6/2oJhD3C4FmDzRSt+B8b/M8H6aY0snfbjdQ7Jq/588i95Q3&#10;7Pxerz6dvhgQMKHy1ejdzj/bK3geREY7pn9WbEOhI+/gxXeA2CABi7G8Yox9wAT3Y64FdwP8uA9S&#10;SnYONfHVtpzva+v4ogGA7qR5b9yfBPto9yqOCRrvhc9CRICqFUoK8weRTqtnMkOGbAc17flyH0xp&#10;6NqJCOZpPpwXAF1Lh9fqxXq98+MZ7FUm0eCSCUSx9eZ+GzabVHPd0wzyuGbX67VPhKu1dr0ero1P&#10;mHg9vAbPBOW+oy+prQ1dv6qaeg0YgNcpMa214HG/Y5lnXGyaaUwBKQXUou0NMJ3PeV60taW2zsCC&#10;MbtZLQwhdHA9JZ1wNy8zMkwXzq4lRrWpgtF6egCIzbeEqDqFypqt3Z+kGK3DQzCliLxvxrgGSt6N&#10;nWLBb8lYuC9qwevrV/V/bVQZ/bPjWWpuP/AwN2fzPTjK9ebZoQ3ue98KYAzOPBDLz+BZIKs6CMzO&#10;5m7ntPXZAK46ig0KtA2bxWSIQeG6rsj7bkMXAPp7sSpqZCHDKvelqMxzMrbzYoU8abDAXBOj6/Xa&#10;92KiLZ6mrk+TYsRs6xrd/c3zgj/+4Q/4+7/7O1yWC1qt2DcVbv769ooQAi7XC969PCMEwbauuiYW&#10;eKY4poA3sseDMnmlVCxoqvcWVN+rouG2rvh6f1OmvnJGNAaoxnBye7G1BlRlHV+vkxYirdUtRMEy&#10;T1iMtXq/3/B6u2HdMrbScN8LwnzF7/70n/F3/+1/YAegZlUgoeFx/4r//S//iH/5l3/CX/7yfw0U&#10;0/uiXdQikwJpCqLA+cbJ/J8WPrkH9Vmrbg3tcy+AhMHiZpIHAPNMlrgOP4gh9s+hnQeOou8ekPN2&#10;nHt5cudf7dixBWZ9rL0diwmygk/AwwCq/tmi9933f4yH6/CAHLVcuf/P10g/rIPFmtkj1SciQ1+U&#10;ykbzY3tfJ2SSQa1734CIxwN73rXAeyooMobY81Hk/JyM9Qo+pxjLccCEj909UOOTW/+stdgyGLke&#10;WOQeWJalt896CRJfhKXtOMQcaegkxWTFbb7Wukg4mZZ7ckjvhB7Xl+wLwpQJEGz7ipS07Z6SNdyr&#10;KbGIv2JKEZflAmDEpbmofXhsD7V1rerMNUABptqw7xnSyIZr3S/2WMIYtXx+e9lg5kVf30XkAXbE&#10;jL3oNTdTt3PL5aJ2xlhqXEvGAzwv/L4v6jL+ZCGdwKhOjt5hXATdq/b7tdSea6G6gX1QWZrr0xUh&#10;WsweVZdOnXHrWtzV2ks1NrP9NU86HM38uKnodf+lcdTQZCMA75lxBNYg6K2KvFcASNOIXbgHCS5w&#10;P3rtRwhBngG2MU4gI0d/3syfKZgfRHNejVuKDvjKuUteqC1Zeo7mp/eWUoyoov6sWAfHtpNso03s&#10;IY1YgmAZDCStNtxGixHDPlZNPrsNoR/2gH5rsM9eTItS76XHpK0YM1uLgB4Y+l5c69/bFxVpBwD1&#10;g0FYZBs/ZwzssQ21YRoz+kIc484zgOPtOKDxh2DIu/RcFOM8kGZYmjK6ICqPRV8AjII69yavme/n&#10;CwFDd19bkI2oeryuE47i8wWuY7fN9jtqy0Zxysd9ZwKKJ0z49QE4LZng/67SFObPWJBjDgIrwh6l&#10;zIYfYZ6k+X1UDX4jtXh/fm779rgEr497iHve53ZnzIn36IE1X7g759o9jm2DlMNn5v07r4VnHgB6&#10;yZ1GlRfjQRDeMNlH5wDHBxfqHMcDYRWPF+oFEqMLUvhZx4TuWNEK1kPvdd+iJT7TPCNNKuxbTNiU&#10;op80fiJiBtUmkwFdvF2yYEpDb4b30kfJFhVMj3O0iaK6sdf90Q96NwZBtQbSbL3+uaA2a/OsVeUZ&#10;+DBLQSMin3dIqbiY1oc6UR180NHebVNGX0yHB4/W+iTRYm2j+6bTT9Faf9J8BmLXQpYVgk6X7Fob&#10;caC5Ilq7zvtwFH5jeUfkN93ZkPA577kAOLZDikifPDVou80dnPFc/J7lF1ungwRU0Ra/aZoPh6Ub&#10;caPl98OHUfGsVadYbp1NVTGGLSRzqgIWXodBHMMWvBZAsAqTr/JyTfn5/t48cM0z4YEID5YRkOHZ&#10;5fUwUPIVCg9m8rVqKNCBYb7vGe2f5gmLTe6l7l7uQdEwfKwyHaoDOaOWo7MU6Bmsp3s/JFHZtLIs&#10;YBvg3REQE3/OMdpl+Pr/33r6PSwiaNYayefDhL2zk1oDUkQMc0/2uWcJtAQDFVgFI1g516pgpL1m&#10;N/bS+Sx5oI0VQF+h4XkbbJMjy68a4MFALKVJp3u55FNtbcC+02kc18fb4bPDPSeN3h7w371FNw5w&#10;NMbYg87IAMqdf7ZucT3VZrBF2YL1rK2Vl2VGClBNzqhs3liHXtE0TYg2GZpT5/Q+ht8IIZgIrgVe&#10;3W5JTxJr1rVZLBHR66RWHayNcTjs/seumUEpmgKtZIEyQdeEWR3yZVmApuLF6/2OKcbedtJwBMB6&#10;cNW+Za2ztdeD7f26zB9O0wSUAYqwyspEl/bDBw/cG2N6lBY2uHcG6K/BV8461IeTFCnGD2PnFdqC&#10;MDRi9DOsRYXtR1BhdJ4/7jH6snmeOgina6WtLGgj0SRDQffG8G09YLLkQAxIqq1hNf3A9x8+GmCq&#10;1de32w1//fTbKBw8PwEC3O83zHY9j/VhRR0973vIyLXise2I9wdSqfhzrZj2HfHHH/DxesH1+oSX&#10;52c8fb1gQ8WWd0jVduV931EhkNRQJaBAGZzVQIPS1K+uRYs71+sF71+eIZbUtabx2+V6xYaEz3dt&#10;O32sO7ZcsJWGnKGxTCiorWDdHjolthaLd7RVVNnSJqlga6BDCUZhTpmmCsLuOUNObVgi8cBiXNfV&#10;4rTabZsWRxJEWKRJiGFCk4p1fSCE2NlWnqVz9gHd77gEQl8z9Hpr8wlY1P0SE6Y0hjwR1N/3e0+U&#10;uL9GKxa6D/MJo3+9Z7p6EMwnRzFGTC3BHJxLUEzH1/YqAGuPU3mIVisej7vt7wyBSiPUvaBWZfE2&#10;B0bQv7Ag6bWWGGz4ZAQApnnqMQN9gGdxELzwBbdlWbpPYhzBL+4BnwBxnXh2j4n9uH6+5zk+lBB0&#10;/qUoU60Xly0eox3k8+O1A2N9xs9jf0/qyPFMlaKyNTnv/XpDCKZnpu1Xl8sF2+OB3lJovoD3HMNg&#10;qpScdXAA7JnLYJC0nshTN0wQpGHdV2V9uWRQ12pMgNUuj+D2WHTnQ/MHtrXnchy84GNVn/P5mMp/&#10;icU/2tbbkOx7uVas24Ypxe4jpelAPUA6y3lKE9Z9V0DtokwbLYoag3jXQpVYoWVaZpNa0AR+78MW&#10;tOW6WsuwiLZkk10bROP7DibK0NwNISCKEh9o43helmUU0bkO0cCDXDgdfYAnpVYXi4+p3tniLgJ1&#10;IUbMwsIcNC7Yiu0Lt7+b6gpq/jxkLXLJ2MtuRWSLw6IWAzYD50qtWiisqgueEA/nyQNbBE1rrQgA&#10;xCaoBiN6QLRLSqDdrWJnqliOG4NO0WXM12NUd7Z8vMc1Wtf10DrowSDufQ/60IYgDHaexNgB9ZxV&#10;g5Vt4j3vcvfMuIr7l3/v+bF90ZaLxSa+aACga6Lr+2k+St8bQ0BI6XBGPTOU9+/BG+b9vM77/Q4R&#10;9NgQbeRuzB14Ld+zlf5amblpTqz6kn4N+MfbAB8T+vzV2wDG7Txnen/jGZMF6Yk5jBt1mu+wKUoG&#10;GvuHZ5Uxvt9DtOGewODvo2EMyfBg6zkPPOc8HuNgvOj9l//Z+Xveb/d1t5+lZVnQMCYAEpXzhpYb&#10;woNzfnF84ksEk9Ps+Lu8KSK4/jB5w35YrDYqNdoyVE0vJw5hfXctD2uHhKiOS0Ozlq7B7OHCMbn0&#10;ye2ed5s8NNBX/3A90KCVE9gEo3qoOoYUkOaEp+vVEh6g3W5meETb+AyNRyCrrRnYEHTimRlUBojc&#10;IAXtMP1tSgmPx4qtVLx/eVEWRdNEgROyWA0IGBuh1oqy60GdDLRrbrN4UJXJ476t/R6ZsHlAqbWG&#10;2+12MAaDDeGqRTISVh4qbnS+3/mLe4Kbv+/R/vkG6KaEBAVkpqSBWzXApifU5iAnoLeuxilhy2Oa&#10;HupgmzFY96ycoUkz1oMBKN9j21Qskvd3rrAwWKNx70LARVmaNPz8/Ov1emCm8PP92vD7TEh81Y7P&#10;nUZMvwYqf7/fO2X6fr8jRNXziSl2unE3JCJdj41f1RkfroO2BoyKeoxRp/oCeDzuxmKoeDUR8/v9&#10;rkKpTSnO1Wx6N/zh2OITVcxP78vZLa45AUFWb7nffDXiAIiW6ib2hN5SSEepAIEG1LMZYB+E+Qog&#10;zwivpdpZ9HZw2FtY0qpg/+PxUOZZHSLVnhHmgbER2Iw2PA/MeTB0OE4F6VhNEokd/L7f7yMYkmaJ&#10;c8XLy0tvd3h6euotNiWXXtHzDpX3xnvntZIhxufF/dmqBpB5z/jy5Qs+fPhgv62ft22b7tEpYZle&#10;sMyzgqWlINcK2Y8sahXA5SCKpIC7nRGe0X1brUW14enjR0xWuZuTPtu1GOCAwRILFij3Mx9CZ8Jx&#10;wELNGdUxKv0Z70Cls2VMkrjuB7sHZRH4L59s0saujxWsLsdTAHkG30IIaIKDXeP+OFfv+ll2bIeU&#10;Ep6erprc5LGm/HlP1p0vGOCkgV60QAakz9ME4ynq79j19sIKweOm7BC+b6s2SVjG74U0WpgZkI44&#10;4hhItda6aHptDbkWtL1phVkE16cXvDw/IyBg3TZ8ef2Kf/vzv+Ovf/2rMQN0rZ6fnrCYOPC+bdqi&#10;Dj27eymopaGiIsYdqVb8uu+4tIrrMuPp/UdM84L37z/gh/WB19ubttPmHYC2pQNAhWCXoGyI0oAm&#10;SCHgvuo+Da0i1YLN2qT3i7FCUsRlWXB9athDxluNmJYLqgS83Tc89opSrR0qZKzrXaetZkpL7H3o&#10;D1lLfi/6QNwHsB3gDNEVFAqmaRQ/+n5uR5Fo/f3az0QpFUEKStGq+TSNgpLfd/588MwxfvX7mJpv&#10;06RAnDtdaE3fl+2167pZwC14sphxWRaNa/bWk1RlGQ9GXo856rgPH+/44J9fu7EXRQQpRMRkEhg4&#10;tkyjDlCBzGARwe12w48//qhnslZcn55UoJ+JqStycJ05nMYzHWJKnRXeC0E5Q2JAEv1c7+v8/dAP&#10;e/CHQ8MA4IcffujPYpomfP36dSRm7Vhg8OwDz6Zm/gCM2GrdlAUW0ikpdnuUeyYlHdwDtxZMqkfC&#10;JJijtRhhxDj6+tYnaJNkkFLSljgRPG733jb29vqq8dw0aUJdS2+BIkNGmaXadp9i6LpfvDeLInoS&#10;PSUghWGffRcE4xUPXvj42QMAIipjsyQlMDRoIdnH5vRZjFf5fozrfY4UQjAwOGIKAckKt6UUPEpB&#10;lIAIZXjFGFFz0dbYVaWBfvx4wdvtDdM84+l6Rd43XQsRA4SscyVEtJgQp4SSqw7EQQYQAGmqi9gA&#10;kdiBl9QEMWbEwNby0M8lJ272syiiRAqX+7K9kb/j40i9PEGalPVLQK2BrP8juzYCCEELEfRrFUYe&#10;Qe0tr/zyoCpBIArO+xZ4DzBxb0AsNxIxQEz975n84ou6DejDDIPp0unZd/rD+l0t+Jn9a3WATR0k&#10;s4m2I26n3NLQdD4DHdwztB+0Dd7X8Cy2plpyLKx5YIn7kffatXtTQkyusI5j0d4Dcv6LMZn/Uv91&#10;ZF6lGHWPCpCb+u5g9pR+wevZ+c/z4I1/rnptBliFoe/M6+Je7B1GLoZjjEbbOYkgThP2XeUxPIgm&#10;/8He8zaVtpnrr3F9xsvLC+b5GaUs3eaoT6u9+yvIGGhAnIV7zwORrTW0MHIpb3v8ffl97+M6Fn56&#10;PheOmm/AtwMYAPRCAP2VB+S4fh4j8oAen4EH8LgPmd+JCBLp7f4h+YPrE9WO+rrvcWqTTzYHpjo2&#10;Ji/eBxv+4fJCzwCciE50iSnYlBerovKQ5mwbUJNwfQ+tOBFtJdofY1SEPoR+CCRGIA+BdljCzQcQ&#10;QlBhztogtZm4p2mutNJFtMXdl5+iosakjsQl+L5kdeCQ0VqTc8bWgJRCf8+QolZ5RLC0qqLJVk0e&#10;yY1N37DPnGYdUc/Wp75hIJ09wFZJER0DHkT6FNStHgWTWfn3SR+DIh9o+c3Gg8nP5ntN04x5GfR1&#10;7iV/sPz+8weNm7wHZ6Ji1jDHF6NSWhsGi8uLUvL6ogywjM8rkCqu3DgDCFWUVqRS7x0NxuLIBfuW&#10;dWpSUWevwZuyLmrVSl2T0SLjgbdewXQOxYMlfp2plfL161el1ZcxaYXAEhMjUnt98OUdjF9XDQjG&#10;93iNbK1jReJ2u3U2UgcQo9MtKBW57Ifnpuf6W8FSBX6zDjFxlzUqD5oKzfPcJ/2y2jFPE1J0leI6&#10;AlQPHvcWUXe/vhLUf9+xEAFtUwkYCV3DSCJJ+U4hIC4XZcuInqcWVYTfB2PbtqGVgpiSAi1WkbPt&#10;itqv+Tgi/Xv73n+P184zzPXVFgQ7V2XQ2ckM9Ikp17na5/vqli+I8GEECRo0S9CqfIO2yDcNqqaY&#10;bMKpBUY2uUxgoNq2W6ECCCFBZd0BwDQyweqtDnOg/lQI2sI7xYiSN9SyoxQVYtd755AU1eKTHAFo&#10;RVtC7dVN3gtBnyxHUe1iNlrsfBaXWIYQD+ujwaydWwMMgg+qU0KwM0TbOyVtT/Yap5PZgGJ/H2AT&#10;cFmWDtT6wSTniq8HVu/1jlrKNzb0cAZEOmBOX+H3GO/Tt8jTdtOHhaAtzJfLglwKtse9g1B6f67d&#10;0qrnOWfENKqPKen0OV8xFEU8MAUb8mPTMVtAr/CKKACx1YqWdXpglaCC8dyvUH25KaYOZJtH6OBP&#10;1jG5lggES7iH3lNtDVsuWPeM0oDL8zP+uMxYLlqo+vL1K/ac8fnzJ9zvd1yWBVNSH6qT6XpODbY4&#10;VTQUAI9tR11XhNYw14Lnpyve/bTiw9MHfPjhI0oU/PbpV2V55oJ13xHMN6RgBQegsxtai5AaVe4i&#10;CEoLuN8feP36ihQDrtdRYFWwWPdvmhfVL6scPhARojKmXj9/xtvtK/Z9RWusvGfkvNk+GHGe7rMR&#10;F5z3HYPUAcZVsG2U/kp1dbS178hE8q2NGrstxkDvLeCOdeW/uF99gcvv8xC0gyHGhCi6jpoMzIhx&#10;7XGb+sXUwbfJgdAetPleUsbX8bXc6+diHl8HECwvnX22zAO876zo1qxdWifgTpeL2jcAz+9e8Ni3&#10;XqC+rQ9YOg9U1Yc7x/TcG97/J/vjC3183tueR1HXgVU+N2DRkM8+pYSXl5cRd4Ux0d37P18gZiuj&#10;900e/D3nKdH8sE5GsJygsoVQc4nr9drjr7f7Xe2crXVPyhE7K9c/R180DVHPtITBOCN7+HG/Q2rD&#10;FFXHimdArIVS2dYE8vT/ooEHNZogfa0oQO8cGCxnQGpDYOwAQakNe7b2YTsntWjhHxJQjcZU7Pfp&#10;t1OImC9XXC5XzMsFOvQhAHCFaLc3/b73RUSet5748rUxIqSkbL5SUHPBY12xxIggM6YpYlp0b8+y&#10;QKLgsa2Ypwm1AW/3OxAiYloQdcQjqjSUHjUI9mZdOfuOAGBZLmC7bTEmjU6OhRbkcoVEyxndGfD7&#10;iz5gL8Pn9fi1DbIIz2+wmF9E9aMlDLmmXIbMQkpjcuPYWwNwAYDLPPfty+9zTUWkx16UVwAwBjY1&#10;ZZtJUQC1mmZhtZhlsla+ZhJwcVItQtowiO4RaYMJyeEqPgahRI8E0QFkGiQiFOndKgTBFPjW3BQ1&#10;oAp64b42vQ+fe3B9uH7U9vLgBp+J35utkhlmwxwOMbT0WJ6/wxZ6H1PzDwuh53icrzvb9A4ElrF/&#10;WgfSVPMt14ZoZ6YXEt17c08w9vbgmS84SC+I96U42GBP8vCkFw9Welt2v98sXvaf8a0nI5DG50Pg&#10;rD+rWiw21xir1pFb+c4aADZFvPWct++rcsxR9LrhctGhe/49cNGTUfx1dxDTkXvoi/1z92BnSqkT&#10;XfzPvB8/41j+vc4+ja/t3RY///D7f/ALTMCJH0An9b039Ivp/+4TFi4QHbhPij2Qw4fub0AEHdhS&#10;f6HMN5GgIJklEjFa6+k064ELFFbWZG4E7daSI6R4l0PSrmjyUa8NMNDJ7mNKE1IwcM+Cs4Zm2jdW&#10;7YyG0FqrDMESXhNdU5AxrbVaxWCOqvmzb5tpGwDZARDNDAm1E9DQgwHYQ1ZdG9WziSLK9jCDsFkg&#10;E6NqEVBfJMbUjVNH0+lgoo0md07jDNb6JMpXMPy/+eVFtvn58zzj+fm5B2nLsuDp6am3pnhjzOsP&#10;ITgDa9U2G9W9b6ptx5YFGm9lS46BC4q0K51/27exB82IRoKlGI6WoAc1bfzBz7n0gFHXsvSpWzxL&#10;XA8ebA8o+vX9nhGkHgeNkF+LdV0PBtavlT9f3hAzAFFQdOrXztelpBOVIIM1x3udjCW37zv2vPez&#10;w3sQkW+0EXy14bpceoLEZD8l1d7QcyodWKHTTOFoJ0oug0HkDPbxHoetOTOzfBVjWRbVZPT2To5V&#10;nympVpRYol859bBViPDc2OQlp//Ea+IxIJsETUHMZGvvwVk6Jp+s+OfnnfbYBwMU6oyQoPqDXk/j&#10;GFgrW5lVVDpw6n/A3qvuWYGgUrE+Hmo3m/QWiSjajhAt0WhFQaUpxm5LYpqQphmcfMa9F5LaGBEF&#10;NJk4wsSVb7cbogRclhnXy4J5mcFpciGaZpa1cJRabdjJaB2+XK6DGQl0LUL7OK3SL4sFi3WAiLav&#10;UJuBOPq7sQNnqq3SW6ODic6LYJ5UMzNG35qmQEUtBcsy9WuYJupr0jbNAFQ0OGcOwzm25uognOHU&#10;g+3RFI/Jta/QwQJiTVJxsKk+MCVz1icY3tawqBGEmmtDXmC051uwYc+Dbafce0Mfb1R9W1FNnuA+&#10;y9v+85mmNkizZJLnfzHdQpq4GHk9MPBtVzDUdI9YDVcdRNubEvHzL7/D3/7tf8Evv/89Ltcrrs9X&#10;PL8843K9mA7Jisf9rmck6DTEUjPu94ets04nDSFCQrIqv/TWtYqGrWY8SsFtU6bdu5dnvLs+4eXp&#10;ggTBdr9BSoM0bf8Jlpk1AEUaChr22gDRdZemQu217GhNgewQIyROqDFiawJJF/zpv/49/v6//Xf8&#10;6b/8Z+ikYUHNG758/hX//M//E//4T/8L//7nf8Xb2ytilG5f6Wd9uzFBMO7NkTCMSXc+iB26VCMx&#10;qHaWuGfJJpkmFqoYvNbOfORrz5Vn+lsCeeehMTwP9F8NgxE+TTO2dbN4kedj2N7dgQys1CNI16hB&#10;Q/++90U8q56BfP7q6xbUhqSg8gAC1e/KeddYjmsY1X6Q8cpWsGnRpLqJauZBFEAkk80/C312ofv4&#10;PgXc4mUmwK21nlRP4Tgd+ZgsDVDGJ4E558NUZLIL+Hq/XhQxF5H+Gv8ZwBhe0e1ySpiXxZhH0ZL7&#10;inVb4afo0Q5rrOy0O8PQqWVMSXshYnH2PHW7o3th6y1/EPUN0zxyBBi7Mu97/3lDw152A8TJ1rH4&#10;cd/weNzRoMM2vGQHkV0F4fTfrSlbqonpSQMIpt1W2TsTI+Z5UXZ2f25RWSBB9aL12TcFCfKxu4T/&#10;bW4v+MSXz5TPUNemYC/KSA8pGvNSi9FLmjpLKOeCx/pw+VnFvFx0gqwIJEWslN2oWmxdtx0IAaUC&#10;OStrs5QGQdB7b8GKcbogU1KgVJmjjI2PMWKMscuLeL/F2J2x677vgO1dnulSSi+Q0a8RSDgSWZym&#10;lMuhW881dZBGzTtgLcrGlYClfVoETdSS084upgjFBrTM89xzTDH/zEBngB/USxfse+5DREIIaHW0&#10;J5ZcTHtPmYEQIBGwa830eu1/lttW2N6IYYB55oOi2fJg17TbufBnm3HGADaPRA/ux95FQbvftOKl&#10;MbOy2uhHvB3uvoo5Cp9bGZrLZ1vtmcnciz524oP0cTmgTNm9ZGMRpg7K8jUkNND2M5bxYM8xB7T7&#10;Nw1Y6uL7e+SXL27067a9TGCUjHJAOpnivB7c51wTHwMec63W7aQW1da+3n0/dUZe7F1P9KP7nkeO&#10;bs9lXde+d/gs6Vd4bv31AuhFOX7e8Hd+BY8Fm3Me79fKd6j5deDzO+NZHvfwAxy8f2ytIbXaOvPN&#10;f33vYvh9H0x4QIJONAQgpZGA+4TcU/9LKYcWUP7+YNJpQsbEWkQ1VBqYYDYkcfT4oMw2b9gkjEk3&#10;pN+qsaydnUTHKyI9QeMfpSPnHtwfqbPNXl9RCpDF+rfDccT8PE+Y93kIBlo1V3UpoE7GNkUIAWXP&#10;KowJvV/JyiAAgBRmG2lsqDlqb9MpG8ULtRVFGjoQQHBv6GMdQZkgOta7bw4M0KEHekYf92CbN5rc&#10;Ix54O6P2AFDqqq1qBrLxtZfL5dDW0oVbrZXuDPy2puCqBhJGmS6qC1VyRmIiEAbzrhu2AxhY0cqg&#10;5MLdE4V0fUWBX2fU2wcmNDp72btwM9eGe50g17lyzHvzhp0/n+fBCuC5479rPWqv+C+umT/83rh7&#10;UKa3RLcGIbNA5GTIjq1FtVZcr5dDVYLvyWdPwKsDxDEeAEO+NopoQmnA9gHMA07PP6MVS9js2flr&#10;8mC/P5MeSAhBwX19XkcafhBlk/T7EGPoFAXktcJzZAqPBEEdEoWTRWhXx/eAYXP4nH2F51zc8JUn&#10;7wx0b6sd8rbZPwd/bfreQ/OFTo33CSiI1iQAqAjQoTW2kKi5IKRx7SUXzNPcNe1SiNjNdgTon2qV&#10;WomxwBbHoQAAIABJREFUs180CbIKa090lJ5fqwJv+66t1ilGdN2pfUPex+9Oy4J104nXZTcwu5Te&#10;0qBra5qigGphwvRgJCCKtYTWgm2rfVCAxbw90eMwlO7022hTjjEioOkzqCp2jMb9q627+76hVg77&#10;SKbdMijzZzBaW5NqF5n3yaf3W/658RmdE/5StC2rWpLU5AhG+y/aSr93PNtEr7VhmS64zAtCGBVV&#10;Hmf60372Gg6+v51sUYoRpamWWIvpcC1sHz/4LPeHz4MJYL/+EKw1q3VB/9qMiRAjRKYOWPNcqu0T&#10;bHvG69sNv335ggIgzjOW64LL0wVpUl23x+OO2+0Nj9sboiSIqIbRlCKyDUPQgokgwFiMUlFEkKeI&#10;GxrK6ytuteHX16/4m/x7vFz/hB/ef8DHl2csItje3vD19Q33bbUp6AJD4VS3CEApCTXOaAEodcNj&#10;fyC8ZgQpiEHw7t0HpPmCBQHXGjG/f8Lv//if8MOPP2GaDJTMGXvd8bh9xZfPn/D162fc7zfsu+77&#10;mKJNX41AG6Luw5YO/+JbS5ZpxuNxHzbUFY/4dwVAS2eSjrjRa7Josu1bvrwv8mej1tpZpgRc/H7u&#10;e5L2G0NehVV7ZYDQH9OnHvVl+t51LHGvMUl/6H2Oj6F9PDHiSgWFWhCgVUjQYiCp90FEQTeg28dp&#10;moDFzktTjT768BDZ4pYgCL19mP5xmqYDEE+/Q8CEfieE0O19SPEAdvu4zMcI/DefNwdVELTx0hlc&#10;L59Q+TX2Xz724HMjgNLEmC/W8bDtOyaX6JVagHIsCvd43GJhAr8ClYmREBGjIJjNFrFhBtuGOCsL&#10;VAtH6pOiDcDItZrdqUYMUGZps/eP1tYnIlZw14EuCBjnC7xON3gNpnvdhp4qQkDAKF6itd42qfmR&#10;+l7mU4zxc6lo24aw69jjEReMuOT8XD044n/Oc7GXjL1WNLcPmVeEGAECWzmjGgARgjH0YtS2emmQ&#10;GJChIGQV7UgpENW8NAZYqQCHoUUJKAVQLEsQQkJKswI81c4QAlrNg7Xu/AjjBd+We95v8cRWVfsx&#10;1iebsDttl4Tx/Hps2vg7TstVVLD+sd702aEhiJvIiwHCDQjBzrzZsYpmxSbrSGrAFCfrwtABSAWW&#10;q6nBxmqDiQ7+3s66BI37lICiPhQxAC2giRXGm12SDKSwtAbUguD2S0gJISUgZ3sPJT1IPTLdPAmB&#10;OeD3AA4PuLBg0TGJqIMc+Cz9Ph5gSEUpQ1f8/H4el/A2LoTQpYx8zsU90P/d7U1FmGIvePr8yMf9&#10;3Q7JsS3y6OPs9FeVbYlzOjBOvY/hWfS208dbrXH6Z+zg1hmMbK19AzrxfZkzDB8YEVP8Zr38vuJa&#10;K9EpHRineq3HeLXviVPuef7yfoK+gN9jzqf3e5Rh+t56e7/jQd9z8RcYMYyPQT1g6Z8DwUx+Xmpq&#10;3Q+BugdPzl/njeornvxQgkyzgTVcjCHU/C2T7ntGfGwYpR6yLaHUUZFTUc3mLNNxg/FB8nCTy9v6&#10;r5z0L1rrwFxfzKw6RBRY7Owp6D3luh82Ys3a4z5Fjq/X+962TaeRmUNOKQFseQxH4I9VN70+9KrF&#10;NGnL1m5VvMus06BqKarDtO+gps4UE2JIECMBXC6XMWEGzSrI+2G4gm9VPP4ZQxN8lescYPm2Cq6/&#10;n9rZHXcbrRfj4B2fnw8O+V4MpLtm1r5DQnWH7UiJzTnrFJwwJjBu64bSatdp0vYo/ex1XTHZ7/oA&#10;OsYx9cgnqn6PEXHnfc7zjMf26NOZznuT54nrwKoHD2l3oDLYcEx2vJH178UWVJ+YeHaJf79oIAj/&#10;zfYIAFgfD1w4JbBETMsYLtBBTnOUdJCckukBuNqr9PHgFIIINpvUW2vtGmcDCEvIW+3VKZ7REE4A&#10;pQ1miHSW/L67Z66V36sHQFhGu6TIsW06JtXs4J4PAswxYrlckLdNE0bntPne3CdHMO4IdHYHjDEF&#10;iGvw+vra2VJnEM6/F5+z3u+wl2orpm5Lzk4z54zL5equTXXVxn0G5E0ncgZbn+v1qolBa3j//r0m&#10;U48VJe9dh9MXMbgmVcJoHZIAin3xc7utCwJpVuCw/XTbNUl8fn5GLQWP+8Ps4rGdOk7Tt883xZ5I&#10;7PuOGNCZDYtRyvNuzt0mCVYBQjA9LZ5xjMTMA11M2JoAyaZKcmqg+pCRcHtbx4Dw8XhgWZahHdWU&#10;XccCxDwrk3u1thECgh6s939/2IQ/TvI8V2+1DUeZO+u6qv2TkXz4gMrbOc/y8XuOWnrKaokuCNxR&#10;qz4/TpCb51n9tv3htbBQxgQxWkU0hsFKWtcVj8ej27dzDOIrtNy/26Y2Plmb+ratgCi4pr+XNTmw&#10;bEZbtgmMZG1TqsDb7YbPX77g8Xjg5eUJaZ4Qk+Cnn3/Gn/72T/jzv/8r/vxv/4r72xty3g1IDbhe&#10;Fmx7RYWgFS0k5NqsVKYMjXiZgNCw5Yy3dUVtBc+XBb/78AHvr1dc5wU/vP+I3/30M1IIwJeK276h&#10;1AxpERIH6x94xhQiplYgpaHVte+xt7dXhDhhQgBkUgbfh5/xw08/YlkuyBtbzCs0/S3Y89qBAE6O&#10;ZKtoa+2b2IntIgfASVh0OYIc+uxGwsD9l4wx4wFf7+f853qfO8/zwed4dhvjGh+U03fofoYNqjoW&#10;2x7rqvvbgBEFxQti1ASS+sEdCA9ktCjQ4Nmi3u/z9f7fh6TXbF9KUdkVpSBG6TEpRfyVeahs/XXb&#10;8PLunbFbYLIDpdunzVoqY5yU/VPHVGOeXyaqPIsDUD0WUn2c107JEGMZsi1YjDyzpRiH+QSF8SK7&#10;bXzSx+fmk5czg5D/ZkLZAG1PNB8rQRCaSgJMVdlZJResj1u/tp4rmC1UAMLFGrUCroBLMOm8R9d1&#10;1ZZAoDP+uq9oWlwopYAzZAi4NhcLJ5NxKKUOcXJ7vn6tQwh4PEbHBotbYq/vYIDZOV6H+rUBmtQK&#10;27uAyABDuDe9/jWfP30E41YWjgAd/lKgU80lBrRsHTWtjmsQBWviNEEnk2vb4mNbYQNnkbPq5LW9&#10;WGwmmJpO0QwAiuh95qIyBDUI5rQoWEpbG5IB6gbSwWK0xkLoyP3EnU8fN/rkXMKIreg3Q9BPK6UA&#10;udi+wOFLi2/mq0DZlsCngGQM+RwTBK3rGfsz1lrrbEjP4IHZ5orjeTyAC9WAwaqEj4iRz3tQAE7m&#10;Qp8R+n1LCMN32w+87hi1oHU4VtUJ5UAHw8RY2/yss408x+zcaz5m5llj0XnYpnAYvsYvfa0OKKGN&#10;IWBKFuH5Onzx8XvXFYPJUWH4NLRBagF0jSuUvdwshq6u4Omvj3/OhQxva0aerE+fee3wweXwXgB6&#10;scN3HHBvoOfjHiBG/1z/d59L+tzSA5CUgiAOwrxQW/HVd378+FGZyu1IKtFnpO/BeJh+gxr53lf0&#10;e8DINweoeowNPQFj29Zv8j9/tj32wXtkXDv0seWAe53/cJ/ydz0o57vVenn5/AbfCw5o8PnmZ9Bk&#10;fPhRXNvfJB0pNyg3XA9iTtcybMBIgBoryO7hl1IgzQk990PHVibaWrLOxKbsjOSiKG1Eq4XiWyIG&#10;UOcT+wplN0SJKMUFfpI7OEYD0dcxKMui34tmkjYmGaibjaFNSgtPyaqSvB8DTAg+6WfXft00Qmpq&#10;qGc29cRlz7kb1FYUJCwl25jqDXnPByYkN1AtE8JlOTwj/1/+3QdE/pn64GCeF0zz+P4ZTPCf7VFl&#10;D/71gI3gSQNQABiHkHtV23FHsFKK6UPVcjKCYy+FNHWRRr+HuB/Oh/VMV/YTk9SgHNkY56SY7+/3&#10;sj8b3hDy/b2B4XWQSehRf/7sfJaHMeJETF1bBs7VjCefP1ufz4DgGWDyPwOUcs4Wg0MAcbov/37K&#10;boMK6tvZ/R5A6/eXkjwHWOfX1RtE78i9rWPSiIbT7yi1v7cZCBABtBRBhoNfU38e/HV61uA5KOJ5&#10;5PfpdPj8/fk5P1MPPswGACnTc7TWHkSbZbTQsjjC6dB+bdG0yhaiICAa86INrRGMaU+tKTNriskm&#10;7uma5T3bhE/VVRMTroYMRuK4H6Xol6LC0tzHZVf9k2VZsK+bJY4r1nWA8nvOkG3Dnne0Jr3yy/Hp&#10;HCyRokCmSSuwHQzQtp95WbDnbBOf9RpqVZYJbL0ul4uCUzkjddvRzPS2w/Oh8K/fs94uemdMO3C5&#10;XFBKwevraxfqVjZHwr5r9b/h+4E1gN5iH2NURa42mGCeBclriA5oPvi1Wg/7zbPVfJAKqPA9LJn3&#10;FcPWyDrWad3TNCEUBWmSiRxLHSB+zhkrgDklzNOszIh8HEpyDpR8gMzX+Gst1pI8AEWbNNxEpz42&#10;1amMJWCJFx0eYa1NYqLdt8cdf/3tV/z26RN++umdtty0hI8/vMPf/s3f4Ne//AX/9n/+Fb/9+ivW&#10;x61r7s3zjJCA2jSxLa0hV7MvAUBIOrW0szuArVbc7nd8/vQJL8uCdr1iCgG/++lHixmAeL/hUQpy&#10;FBiHHiJAmmaEFtHKZsmSDnm4rxXhTSBxwhIisATMyzN+/uV3+Pnn3+H69KSDJdBMl0nbYW+3N9ze&#10;XrGuj75HaSN1rWtn3VBMmbZr2PT+t0MAzELBGYiK1nreWzkxmMB85npWZuz7ODfehvs9SFDlEPAm&#10;P9xIgaxlmU2vJoNAIocE8dr0PKht8f6tn3leQ6m9cOCLVeeE8Px97x83WJu0CKaUkKK+twqYG7PK&#10;fPOUZ6RpxfV67UnI08sL3t7e+kTIt9tNmXQICBL72jIOZzx9/n6apoN2FQDTOA6WQI1YxoNgZ+YF&#10;JymzuLQsC758+QIRsSmcx1jCs1388+PZ5jV2W2eJUAihT5bcSzaml+UsMhhK/B2BaPHWvc88z5jM&#10;b8agTPdaM5rJieRSsK6rXTd6q6L38+u6omw7nq9PuCwLbrcbLvOMmFIH64CqA1gko0ayjnCcqG37&#10;qlJqQE+p7hWBDqMSqP51Z+iLgm+QXlhI82Su23xVP5WWU5lWZSvUNz6hRhgxkS/S0C74GHTE8KpD&#10;p3skQpJKCrDYwk+IMeL56Ul/JwYkTHj99a94eXkBRNmR1+sVEhJCA6TpEJsmggZD6KwFPu8ZVQSX&#10;+VnPo9moUkac1BqLTcrD4K0SXP3eWfVn9hyLdzmbwPZlQEru/q9Wi5ugvoUtvV4jvDVt+WXb7bIs&#10;CNYR0NwZ6PYNDcGYxyxG5ZLR9qY6wg4sQQOyTXJmYUDzzWNRkPej9s+mWNu/xQaBMC7cth3SSSgD&#10;iBGRXjjbofFctTy0tmptqrUXBjyZxb9Hfx7m33nmz3GUjwWY55HooGxVl7/1wYbjyxMIvM0CBqBD&#10;G+afdyAo30YHkn7m6DLrOQYw2JSl9G6Dsw/h53jw7ZzrjDwZaHVoD56v7VycPOeWfQ+f8hWfx/j4&#10;z8eHBLP4JYd9pM/yYZOdORhkxJRjAOO2bj339EWeWr9DYEiDOODjXg9qcQ3oI/gzronHDb4HtH7v&#10;63vr7/NHxgU+7vDgMF/vwWJflEsCoNUGmF6RWOZbbSOVov3s/ZejtXZZMtZK7QkyxZyvF2MchID1&#10;8egb8ntsFL8h/IPvhwvUN9D2WImqTRJt/3CqEUQZcYAFCD0YMpdlr+dhS/Eo7t+rsPYQBaeDndLQ&#10;g7PDmWtGSAGlqWEUkLIdevLmA5ppmrSSYUFcaw1b0QSVQtuxj8GWHtDt2frGWzMHPHTobrdbDwAe&#10;26O3vEgDHo8VU7FWmBiR7HPYOjvYVsDOFgBjgXg2BB0/jWZrpp1n1oUgaW/RQDOR0R1STJfNHDIM&#10;9GyNwxM4slsBx2WZrQ1G1zIlbtzRukUdm5QmxDSpOPamCLnY+jRnXFix0eEWxjoQgUhErtmm9alz&#10;DBLR2jC+rPj5A8WDl5Lp5JnWAlsJKZb8WO9oVg3jvgMG48+3zvDnB0DJnLGvGhOUOApYH8XQuc/P&#10;QBuN0/HzKICtzCZvnB42TAUCSLVrN4ZTqRXLvGgCa5OxclPHl6IORpAQsGNM3fKVl2SB+JcvX/o6&#10;r+uq7EwAe86YFgXfOqW+Vg00McCyaRraijTQPLdnA0tQi+vjv3pAWRQ453op2G8Vt6D7EQDu9wdK&#10;Uf0diLYBpaCJjFbIdVqrhNDBLQ6GaQ06ec4qmCkFXOYFW97xeDx6cPq43zFNsyZRtAkx9q6DEBXU&#10;4o6h0HAupmNYDACrCobQlqU0JmPpvlL6PSfchhixrauxp6K2jKLg/nh0AOh2v2GaZpsUqOevqOcE&#10;2UW1FkiwiVKiU4XXUpDbGEdeizIEWlWwJO+qxSWXSwcgmewt06y2LKlteHp67vYhhkAX1u0bLNAD&#10;BPM8mCqlDl0WQM/x9XrF17sOLEDT4gsMEAQEaSJTVCf4ZhM9z6bnAavy83dTDKiVRZiMNE/IWe2W&#10;7icFf5RpQ+3LBSEkrOuG+/0GTkzjPXTjZl8+RSIAEKhtFkJnCfsCGAOJ7svlOPGbP+PrB0g5CmcE&#10;YoBmGlSDXaSfobYUULHw0qqxp0x/tGmS2YDObFOdzg0BgjQf4wIWHHybkw+gzkWFHrw17oNRUFMw&#10;Q+1eawUx6HO+326aQImuyZRmnSZWCt5ub3h7e8O2Z5TSAFQ8XSJ++f0v+NOf/gZ/+MMf8M///I/I&#10;+4qaVa9OYlQ/HKKKnmsFws68xjJl12nCAVp9zhV4e2z466cvuMwL9nXF83XB8/MV2/6ErayoAZBt&#10;w71m7NkGT1RgahtCBaRsCPmBkDOince4VyylYZKAlGbM1yf89Msv+Pnnn/Hy/IzNgKdielOPxx1f&#10;v37F7XbHtpG1LZokloZ9L2hNJwbWyj08tGuCWCKdOFBAevzS965Ni2ehTGMu1RbyWqgiEwbjDtZa&#10;BLRWkHPDuio4sm979zMxBtXfY7ufHRoyfUTsfcQAWLYqVxtGIGxdSgghmY2Y+jVIGwyUWs3+Qwdr&#10;Mbn9XpGIZ4hgsS8C0Sd1/5zHhMYgQDY/m7OCSjOGDg7PI5mbJWc8Xa7dFk/TjGZdDtLUlxLkUSaw&#10;MuV88sc4j3GsP4tB9DlpUD10M2sNFvsM0NMz1QimM6bkazgB7tx1wcSb9suv5Tl24t7KOeN+uwFB&#10;xeU5IEhZ2g9sj9VatqT7CjKtg9mKbuPbbjHpgrUpe6O0vQOJ2pZbELLqJqUp4bpcUFLBZszEddus&#10;O0bb63R43BUNlBgYBRLu0NYaCrslLA6m1qf6jYKSlUHM4n8Mxm4TIEoEotlB0WJ32bMxp9X5FNpE&#10;y3V6HuiKjx7c6OteBkgd63imvrBIzbFmDO6AgCkFhAZkjPxBbM+v66q/07RdVWPjYmz6CduWMUVl&#10;addS8dg2iABTSHrlIWlRzXzOZsN0wJyswWIwtjJG3b9oSNPwizlnbOw0sP3Az43pKIPg40ddGx0B&#10;wbw4mI2jXjkIiNkZS1x3izM4KVRqRUTtBVmfu2oMafantj5AhYwhzTvHc6fRIwAUU1LpAxdGtKqF&#10;Bu2Y0XXfTZu1xxdh5Ku1kQmpUk8+tm619fs8AEtmU6ifqRO8G2DxjS+unH25L7qf8QGfKwHKiuya&#10;aRjAUYyxn9XWGi4Xlcep68Nki75lfDHXryakWBXt0piiA2+mix8nDEY9PY2tsdnLrtUr+H90vWmz&#10;JMmRJKZ+ReTxqqq70Gh0AyBGyFmhyH4gRcj9g/Mrl5QlOYPhAoPBAN1d9Y7MOPzgBzN1t8gqPkih&#10;63gvM8MPO9TU1JDq43OPnJF/lvgmwGnXXz/PToYm5sohYdSDFp27GIMCzpkhRz87rTLPkTPF8yeg&#10;agGch0NQvEDb7xtt5QDNHWiXNIfQ/FfyK2huqgXeEHE+k+kMbJsA07VCgbwkjGw3dLAlZh3an+/e&#10;v0dt0hVChr3Ep0dSCe/mYzGH/raUgvPpZBB3U8w4xCaj0MMW5pAiJjdYwwPkVIkaFq+cDPvyLYgf&#10;VBtOTVW0ppIRDpGBqeNmqBEmK8o7BykwuAG21QqpO0hwSkG86KUVwjsJYBqAFpS5RWOrbWKclGQv&#10;EKtkIJhD+6N0VWq9Oe/7tBTSRmsDctn7IREnpaevW5qReByrsNo/bRINOuceMLXRUsEqQoO2mIKV&#10;HCeSAlWrHEUcM43RPM9IrWnyXbHnHS4DKObw1CKVK08BXJmSWLIktw4COErA57DlDcEBqA5bKZhS&#10;QqgOqE1BhMG0yTmPtloaNzVKHAphUXsLQpZaseWigZZadO8l8dd13bMmeYBWcQBXpQoRakX0ksyL&#10;8y6Q1jG2pUg1MEaPWl1/H4rYO9fgPTDPCRSndc4jpEnHJAOriqEChl6vZyzXqklBRIgVrQhDaFOx&#10;V+cDSh4V7sLA2lw07j8Rfefc0P0qMmY5Fxk+IAGopuW19uTPeakOxcDhHp5mul/UXnGHBDu5iGMX&#10;gx2R0tA2GDpfte8xMPTC5HPSIRCIlsAtZ55/TVjCmJBKvSrvWO0XsIfVsOacCHuXglYLqK+CBgHj&#10;a9O9a7Ry6ug5ZsnLiHi20gWPt9tbtyWlFiQm84btQzvRGT0qZm6Db7QhkPtYxfX9XilApPfhYIAV&#10;GM5tF7BTAy8OWci1ouwbIAolckeglWn2S+h6ORfQUOG1hah0k+Qk2axsqY8C/G0bHBymmHAvRVoR&#10;QkTpzn9UjR2Uqh0l0KvaotLv4yZOTIUm9NyRMeZFV1IMLBpED2yaZlAvKMJWlx1yLj2Y23JGSFrt&#10;QkDbNnHUTQom6IC7tMF4HxDShIANqBUxeNFs0wih7KNC55zTtoW9O/x93zFpG3AIIiw/pQlpSn09&#10;oo/IlewGYf+iUU9MWyFKRi7y57FHvhebGORUnSTp4aSwQ+aHBqElE3wrKoxdtM3Sa8VaiLi7Brdp&#10;21ByE0acd4APcK6hlIZl2RDCG06nC9AgWhi5yP55CbLEFrcD4haS6kw5OfdpTgpOyPtveReNudZ6&#10;UiP2aATHDuj2phKwV1vTQSsfkDpg67oejCQMBXioHIt9YYVQZBtKKQguHt8TwqB0CnK2JhP/dudU&#10;PkH8VJrGYBsGj6I/JsLiPgQEtRGhqSSAcwgOWmQRHbboAoITTSiZNKv2JEuQFyPgvWiEFl/gW0HO&#10;K+63V7y8fsayrsj1iugBeOD6dMUPv/0B/9N/+kf86c//Hfu64PbyCucc5g4WSqECNQNlx1pHop2X&#10;jOqAFCKa86je4743/PR2Q/jlF9yWGz5+eMLHD0+YTglP787IrmB7zbi9yWCKrQI1ALXcZIJgE9ZP&#10;yxkRQGsOoXlkn+CmC05P7/H07bf41Xff4endFWkKOlxAGBXrvuPT8ws+P7/idl9RK0QzCV6HyMiE&#10;7xhCZ9q0BmQdViRSGxzwEWRqXhvngr5HpjAekynZX/l3h1E02TcB14L3EAG0hpp3YdduHruy6kaR&#10;Tq8x7YcDYkioJWOvoo1ZyYptVfIO54Dme2KQ0qSBtsRIBOVKEf0jSXxbLz66JmeMUwf3bTfPpLq0&#10;Dn3isfhBJmXoiTl6UK/GxjmUVrGsG+7Lolq5UthKzsP5gJREHF5kFxyW24L37z8IgJQLpmnGst/F&#10;sXltleQd1rsorKOhx+y9R6xVbLeCU7SRMsVPQeQG9YPyd7VmAYaaxEWtCvclhoANWuTdNlwul36f&#10;vfcdtHBA/33R98vKcqRdkj0oKFCdU4074GTq5bauuLx7El3PBtRd7HpeNyz3O6IP2PzaZRKiAiRO&#10;85sC6CAnef94OetAA5W5UDBHivweKGLjUogq9RKA0jprN+pAl1wqfKgISWwXbW6XlvAewWtRikAu&#10;XG9P1bHPCvISxJI74bRNFXrGABnmRr1VYYo5Aft9QNl12JMTO55ZdIKAQcUxoVdWEqTQVLLYiagd&#10;CgNg1VyJYLUXncFSKrxq8s4xIsLB6YR6pVNgWdbuD3LOAnZuu0yLTVEYMknudskF254RQgRSk4Jn&#10;jEDMaCWgloq1KYO3NETnMacE16Q4FzgVVBPnqnkB81CZqi5T2llEYPGBX7YYzkJeU1CslCJ5s8bT&#10;nTlam0xSF8RCY/KGVgtqHr63EpAPmr9WSNtukTi4J/+ddcZClxQAHDxQnQ46k/gQTro1UGQIR9Y8&#10;SUBe0dzz8yy6siiytxpD9thX7UVVKYcQooIzct6E49I6Y5NEHMbYbNtjx1u3/cav28nGj+wiy9Aj&#10;UPoI0sGN4kZp3JejvBVwBJftL/tv3rHlvMDHqcczU5w7mKgjVQUQCwETHIqrGt8Le94pkaW41kEt&#10;4KTHSS5a43AVShbozwQvVpXxfCsZcDq4ScGRyrxS/xd80AKhYhgVaEXOQgypFyVL1qKRZ55ERS45&#10;k01xk6BOoheqQ0LwYkcapLPOGeyi7hWTToIWo+C1i1Awj23LyjgX39X0GVzTgTF6Vjj4Tp5bwdQK&#10;NEix0cGhOpKzmoLrA8CtrSF6Au+m6NORGvW7zvfBNlVtUi888QzyvAYPr/ElB8Kt2yZdid7Bu4Bc&#10;Sweog5JUGiPd4KWlW89Z+Pjuu38i8JRi7OKYtYjjvJ4vkuwAaEWYCdJqMia9yKEUFpV3XlFAOZwC&#10;MmirqQ+muuI16WkdXay1iQaJUnN90H+fotDsgbHIznU0mUFUaZII5X3HruLEBHf64chVJpYq8+h+&#10;vx81o7jwGEEhNdGWdcXr21ufGHqaT/L5tDWoH2rNvgtRZoz2iRhCP+BZ0A9JDvXf8yotIBbc0b0X&#10;CryK6U5BgxGtBklyKEAH6fG8BGK4hHUHRXU5sYtjsIkeUwidzgcN2POu4ve6/uqYyeopSqe+3xc5&#10;Kz70CY5SvY0dmXcKvtWSMU0J8zxhnocwcq38LKO/fYwtBp6ennC5nPqEKINXY9uyOhuHGCJO57O0&#10;ku1ZAp+YEFLqnzfEhNfXN9Qmk8CWRfReUkyYUoJMqxyTdvi5nHeiBeOdtOrq+uS8YdvW3sbz9PQk&#10;hqQ0RB9xmk9qIMVY7tsuYIImaVUdTRc69h65FG2Fk+BMmD7oRkbagHZlssnnYVWPk3DE8dTDPlsG&#10;k16yAAAgAElEQVQnFoLHPE9axdy6NqH3rk/N9cFjnpJWN+QZa8loJSM4GSqSlInFqWx537Fta987&#10;MhH679HwdntDbRUhBrzd3iSZ8QTd0IMHsuPkDEoCNFiYtRvEdV1RW8NkNDnIEAhBpmKyTSRrQEAW&#10;4DRNHRRFk4D6erngfD4Jk2hZsW+yvs6jMw1qa8r+42lUALc2ZaUZe9AkGfGRLT/oLCQmHsF7nE8n&#10;0RCMCa3qtEhtiSxlFDBijJiiONXPnz7BQVllVZgZ0QcdhKBJgRPWXanKFi3Shi1aJKKJWeGUDS3O&#10;E7rmpPHDiVaGD74H/M45TPPUbbL3QQC6EOFc6AxKWzxZFpkS2WrrgdlQ2ZEKm9MgwAHCpHVDU2Oe&#10;ZrHlagtrHQ6bQwxo16dJqpNNRctjipjmSQLHUnC/37sNbbVgW1exUSlhSlELBoMVBrSelOaSZUJd&#10;k4q2Dx5bLcraFBsVYpREJASEmCQhjVL72vcdL6+vqEWS/ClN6pPkDBdOXDSDAWIMuF4vSFNCbRXL&#10;umCaJwXHpQK3rgtCDDidZrjgkaYx0ToGtsvI+zm43qLMeIBAfgyi68PiFH1SKTucA6YkzEEb5G7b&#10;jvP5LHZTC3nzJC1mec/9PO8b7Q0rtZLkLesqVcR5wnwSALy2JoWNknUdZRJzUKFfsFAQvA7S0Ank&#10;3qOVqj7atJRoEr3vMs0yJU79VlCmVszzhA/vn/Dx4zf49fe/xof3TzidJoiYt7TGn88XvL294qef&#10;/o7b6ys8HN6/u+JympGCh6sFvhYgb2j7CuRNAvV1AwqQ/IQUZ3ifRB9Rn3PZF1RkpAmY5og0edRW&#10;cLvd8On5Bbd1x149gAm+FjxdJszJo2Qd2OQ8aohAmnF+9w3effwO3/z6N/j1Dz/id3/4B9kz51Cd&#10;JAvTPOP1dsP//c//jP/2f/03/P2nn1FKxWk6o5SKZVlxv4sm4eV8QYpybnh/50knp6tuCwcfOQWR&#10;4MS39SmYGoRa5rKcH/Q7UNXW3293BO9EB6kV5H3Fvi/Y9w2tyuTg02lCjHLedp1Cm/cNwXtczmdZ&#10;l3XRYpEmcLXBeZlIa7sgpukkCUMuh+l/rTZs69rBtaQ6hWgNKUYpfnqP15eXHldKQhW6zb6cz1iX&#10;BQ4wPy82LoYoTGcFlZtzWPcNLy9vwrauFdM09wQ4xiQx8166VMrt7YYUE9Z1Q9kz5jhjua+qSTv1&#10;O3RfFmz7hjSJVi21dqzmo9WqhElegdrBROlCCL2IyiRz0nbQbVnl7yF5xbosuJzPiEFYd1wz20Is&#10;LKLSGY1BfWQMsYNivbOkob8G2RLffvMtYkzIuzDVeqvTsuJ6uQhpQH2vSL6Q0SIAYCQ4W4RxqDUt&#10;AE7XPSorfe45D3W/tnUzaxhHrkNplyzTddkhsm6rCp8Pv+qVcOA7OKvJYZUJ014LuA4O67IixdTZ&#10;38GTHT+YVnw+D4c5TShFWrPk8wtbsiloUrKwkb0XLUxJRL0SBooU3bpO9IgpOdm7Fi1G692Zo0yH&#10;Tz5g7ve69liYjFICRufTqQPuAmZ10kgvpE+nGTFJW3WcJ2z7jmXbsOWCdJqwZYltQvB4ul7UNcj5&#10;3dcNUxIgZ7nfse87lvsin1VZgtF7pMCJuW2ctyaagl6ZZE5zYIIkTYt0KUYkTiVtCnipjegFutZQ&#10;82CKhuBFagVGb7U1mf5atKioBadpnqVAwIIlFIwpOpxJJ1jGlISsoVBnheiY8j6Jr97kc+k5mKdJ&#10;B4I4nC8X5FJ6DlBbE7+h92zXKeFF2YIn/ixG8eSxQ4dDq+iPW2uqTfqG2+32VfDtdDrhdDohhIDb&#10;7aatjWOoTu/+0TzBecbl2nVTB2OKHTBNi3in06nrkjO+bKUhb4IXTEneN8WE6/kid7uh33enzNNp&#10;mhDThFXlUUQTd4KPAbtO/w1TkDZw1L7vDbXbPAfgfJ4xJ8Zb2jVThIDTihZZgtfWX/EfNUuRwjuP&#10;fdv1LnnUXFGytEWf5jPOpxNyaTrhVnw+IPmY+NaGfVsFnK8VIYhER81Z/awM15LON42zk+o6amzF&#10;Dh/JXxvuy4L7sqKUhphEx7h32OzSHZIVcHPOG3BX7sCyrNi3od3eFOhFkyJe3rPE5xhSSSz8r9uC&#10;ddMOrjbY1jZ/8sbv9+nGMWI6zXBeWYZ6vtZNitkxJUzzLIWqIGdonme5E5RGiLF3JTH32fe9A3bh&#10;u/ff/xPohDTgtmwRtqLR8dJAW/0M244igJF8u3NMpI4abc7JhNLUqe+pJxZMjIXamuCDsJAkWGtd&#10;1L4DanqRetukQR3FQUZlchTcb3d9vqGxZWnxVkdCkgS2MmhlTQMPBirzPMOHMXWQX2RJrdq2NxhI&#10;D9RZp33v+nvvHE6qNWa1azoA530HMkmRZ9sjL7A4bQlG3l3fqeD0mPxix7+zfZG060fq5YiIhalT&#10;m7D1CtklmvQErYIzmCYa3dtFMKqrcEAIZJ40lJqxKZhDOrsQ1gQ0jSlC4tcGaTdVwWEvyeT5dIL3&#10;AVnbm+RMymdPKWHXKm6IAcuyYdlWEWdtwOvbWxdlr7XidDqhT3ZV0M9SV9n+dDoL+LeuawcIYwz9&#10;XHbGhyZ2dNze+w720OkFtuaEsef8nqiC5d0ROadOPR7Oq2Vy8s/2TPLe2bZv7jXbEG0byOP32WeX&#10;MyvOJkUVbHdyLvk+9nPw91bviv92u936c3D9aahCYOuB0nUxdHS83hk7KVmCKyd7Yqjk1I+xk2Uf&#10;Wyr4bEw+rJYQP/OuYptCbY/6WdhCOEA1QBJ3jmWnaHOD6xVKC8ZRX0xAHvkFiH7Xh/fv5fWYxPEn&#10;H2yIXlEV57YJzJHhu20b1nXDsgrg4Z0ALqvqL5yvVwGrFQhb1rUnKKS8sUqXaxVR9ryhoWE+zUhT&#10;6gG6JHcr4LTdwcua7UUAXu8kII1hVDQlGGSBZ1XfEHqxxAdT5QQQIOdQBtokDWo1YaQgKgyY2wTE&#10;J+BZa1VAU8XaSxEtuyAFl2mSll8GbAC6jiRBuAZJ0PO2a7upnM9d95qJyzzNAq6btjM5K8KmyLlg&#10;ngbLMu+7iFCH0CvwvZLMhKoza4a8Qa+geifaLGr7WhNhawIh0Q+dF9u+Ze+nrf5Z+8E7XaoE5fM8&#10;YZrGcJB9z1iWtbe2MYAOISo4LxNpq65b2aVYkNQOZRUkt3eRdmywp4Z9YmD/KGvhnJNKY6kIGmiB&#10;VdIKHQggbLjaqibK8nMxRAElFJg4X0744ccf8c0332KeJmHJyZVAyQUvz5/x6edfcL/dUMuO6KTN&#10;KnlgjkGYl/uKuq1oeUfyHtfLFdfLFSmdBHSrVZiSYItSRvANc/J4upxwvZyRYsS+Fzy/3nC7rdj2&#10;BucirucJUwRqkbsjAHlC8xGlOfg04XR5h3cfvsHH777DDz/+Dk/v3iNMk4DtXhgUP/38M/6ff/kX&#10;/Ot//yOen58VFHW9FYQt9Kf5DChguyyLVNxV49F7j5eXl97CXUrBqsLJZLURdGMMxMmA4jeH5qLE&#10;W1IolaReplsT3JmnGZOyMkvOwjJzorlIqQomTtDYlf6TSVnRu8o407Zed91YY3etP6Tv2vcdRZM/&#10;SYxTj6/evXunotO5g0P3+5j+ajV0DoWxmpXRlrqtYEHKB0733bGuYq+l66IhpUmKwE0ZPtrOw0KL&#10;8+In2W4fYzTFB3zhs+k/beHOe+YBjDfsQBq5YywMwh1bK7mGorE298KrZbNEE+Pw8zAu/vz5c/dR&#10;s6419y14LzqGmg84jakJtsWYEJwTkEVbUTuLpBY0BYWopcW2yIYv9Ye/0OwtEvPbZ7HtUCwir9sC&#10;OyWd542ac/Q3j8x9aszyTrBVsNWh2cufq2WwOZSf08HhWqvoajb0fScBIHmHeZJWb8YM9/uKNKWD&#10;vA/jrqqFfNGKlLJjcMJolj9L62bZM+qeD5+H+0vbHULA+XwWpngUnbrlLlI6p/NZ4u5pFoZTHBqU&#10;LgRsmtfAD73VNCWJ6VvDsoi0QdB29wFqyoCMpOBt3nYF/tVPaOJn5Rx4r6C+jbGUhx96uIETJAfD&#10;y+vzerhu7ySXI9A7dJWrgm0xJInDnMgVbZt2Y/jY7Rpx8RgSzqeLDMFSfVU5a6rL2YtmAqKcJik2&#10;KYWq5/a7tkpHzZ9Op1Nvn2WcXLVwRnvPHJXt5TZWsGfbstdKydjXrf+Z9/58Ph/yUsYffF2r+2i/&#10;T1rLB4uSdoMDZWzcX4oOsMLQj+T7yP0RNtYUE4oWkYMPuN3vGkcoISDGfvboP5Zt7V1MDUBFxbrv&#10;2MuOpl1bWf0FyRwEywEoIC3gddWhUIMlKF1KcKLz6BVozzuH0Xi1dV/qtskzut6t0ZyDC1pw4L9r&#10;HCy+Ev31mwLkIQiBgsOySG5wSqYojSzooxTQmGIqJCvBhthphe4XoP6N92Hddiks9BjQSipJ8b/H&#10;pBrn92FDTlhvMUqhXe746DrzWhij9h/UZlwuFynW0+c2EhG0/VjzUxe8ENEgRajmXNccZJcYQV/G&#10;3V3z0jlEUh0tOm0PPenwdCR0NDaZ7mii/ntTJVDHD90GANCTeV4KSBslDQQ/aEeg4VHq1hF9OkAm&#10;Yd348/K72BOVw4HKGXnfAD+03iy6bgUtnQaESeniAvyNKZr2UPF9eaGHo2zdoViashXcs1NAe9Dn&#10;gHU5Cu8HrTqQwdOR+9ZQmrCa+LkFCJJ2MG48TMLymGBRMLRTPE2Cw7MgrWNekWoJwlmlZcDc6miH&#10;Ix2Weiud1urJJJT3ZqJv9UTs+vB55GLSNsmlk2AvIfgI7wsaWHUNfZKXc5AqNyhIqTTyKoyHEE6j&#10;xUK1vHyKKrw99tUKQMM1BexGhde2zch9FvbX7bYA8KrNNZwI79a+7zJ62wBV/d+Nw7Z71YEVN0Di&#10;w30wKL0FhG0gZ5MIAgSP54JfBArs3R3JNPUGRgL/+Pr2ntl7Y8V66UStsGqtAmAFTZy749Rkup9N&#10;50VDEEMXogGHz0Lbws9r7zC/h2tog147gY0BaooRMR5BTVv5tWc3Z3GGTmnWTPiGDRPWFwG0zApQ&#10;FYaUnQg5prb5XvXhWvJrmqY+Gaip8+R+9cpOHbodDB75rAJAjGQnJmFK9bMkWXMPbDitK1jn24Mj&#10;OlJ1zjACw+YOdBDRj1ZGSV4kKGOrrDBCJYnkui9hwZQmHeAyaZLq4KtMWuNeCgPZMiXGnW5V23nN&#10;WRBwGV+ccf7XJuAAUJMwLMhoVa+NED2cS73VrNU2vgfQ4FqmUVdNiim6rARx2TuITa/60rT9vC88&#10;i/Y8OAWEPbRyz/X2HiGILpD18XYv+DWA7aPwPG1PLu7w/vY+0A5ZEG9dF2Hj5NwDyr7/EDBFhpto&#10;C1prvdW71grXZP2g98jJA8uZrGztd92eBu9F0qE2RGW18kxIdVNjmNhQV8M2h4hMBx0Q8vLyjL/+&#10;9a/4+aef8Pb6hqfLGUiSDPng8fR0wf/w+9/jz3/4A16fn/Hvf15xv99RY0C6nHG9XvHkHEITTR89&#10;SXApoDoJFtdcsZNd6gPWUuFbxesN+PwScD3NOjnO43I64Zun98jFY16BGhIm71F2kTsoOffiZm0y&#10;CfB+X3BfN5Sq0wVPM6bThOoD1laQPPC23fH69oZPnz/h7e0myU4VELAHmQRjsoDNPINJOwn4Jfpi&#10;Rqy5STEgBGFS21hjxC5Dk5DMCfq9lBLWIppM3kFA0Zj6z/A+ey+V8xQk4M5ZbUCrWnGPWtDzKLvQ&#10;zVgAreb82qIsfeDRdrsvkjauD30N7Sp1Wi0Qw/tmfz367oqGmKSQcNL3WJURKus6QHGxlV51DVMH&#10;noLa1RikJb/WIoxF/WwEFm2R+DH+s0UqxkqtytAN2a+CUuj7aB9ZqPdI8wSHDXvb4VwF4Edhtj0M&#10;TjLJCc9aH6Cid5d5A33zUWJDilpMpqLXjp6cNfmrorVo4tygDDJOvm6tde0oC8Ra3UyeOZ5vu3eP&#10;z/L1/R7sJ0s44Pc+FjF7cUWndg6/aYqzVeLw6uoXa8n7wSm9dt95DoJz8CDLUwHETJ1LLSRKcKw9&#10;NqadT/NEYYE1kP3vQ1C2mHaV1NJ1pj1EdkJaeqWjhhq/UxQJhwagOZFfCRoX2X0v2tbbIHmkd8JG&#10;c1FjhxjR8rD5vDviD5u2zrMNVeUbUoJts4Ufw936WssCw5ZT+UUw166/6EOL3Rc2nzyvxIXHoV9j&#10;v7V1s9TOapV95HmTd7axOckHTgyodEXliqJt4j4MMMWeMTjGO7HHG977ztgrGptK+/cRDLNxrb0P&#10;9h5bkJoEELSGuh+HgBHYtmee57TW+lXQ296Tr30Rw2AMbbELe0/sfRXwbcgNUQOO56MfAjcGaPU7&#10;wkK1sW2MV1ptqK0cfoYdFKJnrVI4pajeMITpzFw77z1ObA2ovulZM1r6fqzhWlb1E8OWyXoJeOyc&#10;Q66iw0Z5mr5nXovJ+mdqbwsI1fTbxZ5Dz5Bz1s4JNsAODygBQeJuuTkSy7KLaOTS/JwdxDbnqseN&#10;Cr557+H8IL70/MbeRyi7L6TBCsbwnx18c0PKpXUWH8+XMA0pOVZ0j5pzyF7a7G1uTHvR9KgQ8OPe&#10;RyZC9eEyPgbSFj09gg3+8L2SEKvWkQm+7C99k3E5nUdzXy6Y975XnBrGoIDDhWEbqwbCMYjuHB6e&#10;QeiEMk2NF5gBBy8mjYn30oJ2nk9apc/axjICrVpVaM9MPKQjs0bAUmK99x10IGunV2B5AOpxXLB1&#10;/C4MgGZTum/TZIF/P9YcuN1u/eLYdeM+2f39GpBIwxpTQvJJ2ncYmEJaQ7pWgV4o7Ww77hGE+pqd&#10;0LVdExFc9vjz83wNsHkMxuy6EEBIKeHSteMClkUquZ5BoO7zPEXM8wn7LuDl6XzGp18+IQSP0zzh&#10;zqpGFfCMXxZcdn4EoRwMYR1BKbnr3ch5COJc3WCIfvG6EI2ImNLhGeEMy0ervOHhjlhWyLqu3UGz&#10;MmyDxq99PVa77d2255qvzX+3gejX9s3+2QJ/9gyez2e8vb3BOYfT6YRPnz71hJ/TaGut8G04dd4l&#10;ThJOygziWsQYUfXzfS3Be7Rxj2eNUxv5Oew60N4x+Hu0mY/rsmuQz8DGAhjWuTigU+RZRT2dTrgt&#10;i7QC1Ipt3/t0T2osdJyHgHRKqLt93xGQdODLtf7znA4blf257bswZTWRPp1OKNveJ/8xoeLznmbR&#10;XAPQ7dFg1fqDnRPJOgVPUuwtIP31zJnh3aBzo02u5kywTbKzg+05BIXW0QMMfg+A7nRbk4qvw5i4&#10;xF+WRWX/3iZIXFNOje1OV4PvoIG12IqEvO0DeDNOOuj7ic7nCGyEyKICzU7boeO4Q4+Jn60q27tm&#10;g2EAnbl+CBrdmB5l/2z348u7rSxPbV0fAITRxDR+/34XAf9ajxOf+SWJkuyH9fXVJNgO6LqT9hkd&#10;jjZH1lU0bKhj0wOhnohp+4M+X9TW1qq6HXAD8Hh+fsbPP/2Ml8+f8fGb97icTqI94jzOlxm//fG3&#10;+MMf/oCf//53PP/yE/7j51+AFPF0lnaE0zzDN4qAA8u2Y2sVa1mxloY1V5Qmen/VicbjVire1g2f&#10;Xz3O0ysCRL/oFGd89+FbpHDC6z1jyUD1Fdu+9fYxkRFJyBXY9hW3+4Lb7YZtzwJAMfZwUgTwLmDf&#10;dry+vODz50+43W69jYf3xdq2dd16QMy9JtMRGIzjWkXHbJwp+VyjTWjchR6vMTGrFdSdSimJlEhr&#10;yLXBlwrnCro7degt8NB7I6xPdAYBoPaZw7ZKhdduiphStxE8W/b+5zwmqNlf9rzx94xpGAuWIoAD&#10;X5Ox12OyasEbiTXGa6O1gy+XuNmhNhZ6MsI0Jp1bQGdWcAJFpu1xf2jLHn06398Ce9a/pZRQC1Cr&#10;MDcs0G4Z+f0sRGnT5sCIUoqKcjfVWhxgmo05rL+2cSv14sjM2ve9t6Q1SBwkCdRg8/N8UUyfz8VO&#10;GtSmzMna35/fw8FJ7M7h81pbaRPtRyDgmDuxQ2L4AWunHztT+l4fALjaz4n3AbUe/XIvCpn4p09r&#10;1z2ywAlJAME5OLa3GomFUpra3OEHmITLZ+D9hkoDcGp8gI+u66IBQGitsz9qAXxrvSOGIF0Iop3U&#10;ICC7DA/aAAcpKNQhxs4984C04XGtNC8rVdt0NXeCd53FA82c2KrGAjlJIICAfuwd8yGgcH2E/tYl&#10;NGQxhk+qtaJmk4ir9lUHa6ADMzwgIvdHYgfvDveIXyRr2LPA3/M+DFvaemGUz8BWft4J+sQOcgSP&#10;OQw74pzDuizKlhIQKxum6eM9sOf18X7Yc871tt9jc4RH3MF+WRKCjW2cM+QNCKDLOyxMt9pze+4+&#10;wRX7Je/ddCJ66yxY5pr2XrHdVh5CfrHTwLnRBUZQzMsbgNVVxqvOAXBD08/emckbwLDHtdA4V0C4&#10;pmsYY0Rzx/zl8OVMrK1ga952KdT6AbT1ohRtkK9wRTs2GJe1BldrL4ByHy2bc+zrsVgkY+Jo34+5&#10;qfWpZBkCI/fqcWYY4JswArlG6itjlIGKem4BB++PxANbcONrC9nqOABJ9s+jhYBSWez4EhsDvswl&#10;DoChwWKiPXoWweaXvVw2AeHh+xo7hNUA4Evnwq9mHQi+vADjG3W8PALgFMEehDp47xHNwSNAVepg&#10;xElAJ4L/KabedsBnLsah2gCsJ2IO3VDwe4aj1UtsjKBdeCayljJr19QGHmKwBkMuqHixgI/yTKTz&#10;d6PlR91lBBoRFQ3L7Y6owdJje+kjLd7ucQcsLaMwhl7x4D73CgYsunysRlgnQcCk5AYHmXojAdUY&#10;JmDPFqBTWzCYXvYC1lqBJgLEU4qAazoBSRhvDkCKAXsdrAkZMQ+gVVzOM16fPULUam6pcKHK0IR9&#10;+wKAkf0rvZ2CrRb892MFSqfbYgwPYUBs7xswfo4tqBZ4Y9LJNmcYZ2ITHwa8FnxjgG3bKLkXY4+P&#10;rEP7fY/3wdK9LbD2CMDZM3Wo/Dwkxz3oaUM/ksEC2x5KLfB1AFWlHCntuQHBj8SkV3ZjxLZth3v2&#10;GCTzM3EPGbw8Ag3dFDWhyoMTgnCs9tnAw657UICQ+3xIKBQ4KCp4Xk3laFnXrstBwXwJIpUl5tAn&#10;fDYnld4JMjmIuhS8k71iWCsy21E60MvpwxVpcn1fUkoCChB8OwBmEpSczjKV9OXlpQd8DILm2Snr&#10;I2JbhZXj1KGjPVQd+31IagPlzwQlnXM6xXUEH+NO5h4UlCJ2ZVfRWDpXy+zgLwFgpG3atjdaZjGA&#10;zlyxhRS7rgzOuG+1NXjo+2nQTXnzPoTFBJ2sxgPiSxgYwUNBSx1ZbhPkNoK8WqWNgfpRtZpJZT3R&#10;IbNaRbj9MeB5TNqtXXsMpq2tK6VibTJ9jvsk58f1INe2o0rhRtqGbEBi7QMTDJtEkk1k1/nRf1kf&#10;JEVABxcVtDT2tAMcdYDyaZoQtPW/1GMLK9//l19+wS+fPuGHH74H2gwiGTFGfPzVR/z2t7/Df/zl&#10;L/iPf/sz/vqv/6/GDbLmc5rgn94J46E11GeZJrrsGbnp+KoQ4WNAC74P67jvBc+vC87xhlNICFeP&#10;Oc347sOMy3zF623D57cFz9sNGQpahqhnzsM7WaO324Lnl1cs6zr8LMiWkUR6WRa8vLzg9eXlUGxh&#10;sM470JronlnQpuSC6/UK7z3WdcXT0xPWZVEmDMHUERP141kp2xClNTLnnnTI+g/bLyB+Ovgl+owB&#10;HI0ijT3DYsOkXZL3boBbsZ9BCwpbQMyes68BUnyu2ggyy1CBWive3t6Elaznjj6KcTPPpQ30vR9i&#10;3SxA8Gz34F4TupRSLxxO04Tn52e8f/++SzDMT08CiKg0yK4Fwn3fcb/fhwZTHDIy3TbpFz8T/QgC&#10;UIrrukWjQDJiYHvH6FNED0kmgdPfPjLKeN+6bTOMeMZCzjksy4JlWXqsw0Q0ZxHtr61h3WTIwvV6&#10;RSkFy7Lg6XLtYCrtfm1l2GAT63BNKSXBwt9j4cL6A2ufbGIHSMI4xROaDqQ4FIXaKHQ+dhVYcGaA&#10;LTKlvBb0+N7er8dzyuea5xmvr6+otXa9K8jNAYoU0nIumOYZ16d34FTVTfVmeTeE36b3J7CDquiA&#10;nYoGj1BGNsiYj370sbhViuhZfvjwQadjA5eLaGxt+46GrWusWXAG0FCnVhFhj0HXJgOhIKUJMSUg&#10;SNFu30XuhbHT5XLB7XaTqZ96l06quVsxOgXoh1kwJ9g3BhANYEkGsoxzwFyO+ywMKGp9yRdbOpkn&#10;tSbg9Lt377o9vlwuvdAJoINt/D3tDgGElJLeex2A8pDrPgLltVZcLpc+gTzGiM+fP/c7uu07FgVv&#10;7dm3vtwW1Xi+e9xmzqMMf/mSbXsA6Jq00QMjJ+TwGpujaig3ztejr29HG0aAiYDc1774uandnUvB&#10;5XLB29ubPgiEic3uJzc67h6fwRuQSAYMCLgHaGchP2RjTOg6MNiYQIojlfPkZfBCgxQnnVMpr5RQ&#10;kA/7KXZktEIjj0GMKU7IYQegYLsCZWjtUCi2Ns3rhGu0hr0W+F0/n5RNVQ/SsNhNjvG1gi8ZZbYA&#10;Z21q3jbAsPkkX2h9Dxlz11r7GsQoWsB73gYbWbt+yEBjIVZ+L2tfVDqg4y3EP8JgsqNIrsFM/hEo&#10;tjng1wBp4hcxas83Lz4PL9sB7WWxqC8vMDXhaJRSSljXHSUfhd1tVYCLldVweK1YcbGtQeBGSMIh&#10;jsY5QVqlxUc2nBuP5tThQ6ZkVOndDi6gRcs2GodKgonBBGCyzOpvK6MN4mA8AIR4HHduf8814fMw&#10;wGKCb6ujfO3zfIb3ETFuB+BKnH7p7QRJhQvZi19yQW4Vy7Ih54YURvsmzGe3ACKZZ1Y7a1SxjgyU&#10;vO9YnUyr4oG0TMHOcDEJEQ+tNWZEvR1ER4/aBUETyryrJpMGxZwqFYOHg4xRbpz0pNVXAAitylRY&#10;34BaEINDignvniTQylvB58+fsCyLGAfv8PNPf0f0HqgVy+0NU08A9sM5t0n7aZ67Y16WpRUKVO4A&#10;ACAASURBVAejj8lqSgnn8xm32x37JjqDFjDrgeyU9PyPte6v5dzBye37Dt9aT6h5dvn+/P2suoH8&#10;ZY2w3dNHo2rf354TPguDYn4e3k+ecavxxDNgq8H8IiPq5eWl247Pnz9jmiY5H62OQKUqEwKui6a7&#10;yWEKaly3fTgY54Z+4gModjqdDqCjTXK4Rgw26BRsuy3AQKJicgmn04zRdkMg80jF553wXgSZbTDA&#10;z9bbo92Ey/mMy9MVed/x9nbDfJ47wB1TApnhPVhSB4gGZUo1nC8XXJywXtdl++I+2oDlcpW7IYFW&#10;wel66fYpxojX11dAhzYIKAq0LNN1S6lY1vULoGLYRxkF7pzrLJZSRRjVeWHNWUA9hiCtZC1qwiO+&#10;hqeGZ93uac7DhpE51rgetDW19iDGggU9gSijKkX7xX2qtfYz/Rhc9gl1boCsPHMyOU5YzGgCINR9&#10;lyCiacGkFLggrYIyjWmVaaUIQABCkvXw3gHbYG8w0AcgQrgNcDImCuoRe/ErKNDWhw7XBheOFebH&#10;Z7N2+3a7obX2hY/qwVHjmRoT++TcT5gm3+8z7cT1eu02pOTRAsK/yxoU8udsQYF7zjNgfehj4NPt&#10;GJwOGvEiclvGoCGyZBjj0A4DgDfnJtfaB7N8+vQJv/zyC+63OxreHdqN4ini43cf8dvf/RZ//cuP&#10;+NM//zNa3pH3jNfXV/jaMKWI6/nSpwuutaAGh9155OZQIRIEpVbs0L3NDXcUbAVwYcbp/ITr6YyW&#10;GyZ/hy8OdctYi0NOoovY4Hr7eW7SPnW7L/j88owt7zhfLiL1AVbY5Q6/vDzj5eUTlvtNoimNuRj7&#10;PMY/1nfwznA/+dWask+iTnF8sL1wwoYT9uixtZP+x9pU15kvR6AqRmk7aQ39Z6pOQa+1Ifhj7NPj&#10;m1Jxu9+QcjoE4zyDfC6boNqvx7sUvQybIHhgbb6NqTuT3tw/yxqTuy5re18WFMOmI1hC+Q8WV6l1&#10;xfvUpUkIGKj/oG3jv9tYz+vntwUG7jE/e2sNpznCeyn08O+EyQABhOrWdQK9Cwq2ifbP+TzhdDr1&#10;O2ztqQX27f22rWivr6/9jNj8Y9s2TPOMDx8+yPPp4KhtXTs72foRfsnwl/KFZiqLKvf7/cDEp320&#10;sfVjEeDx88v5ELBqFOL3fk5l7wJCALwXuQppUaxoLYMM0HlOPZl1Ts7A7W05+F/72Xi2LpfL4ZmP&#10;BViyxwQUsACqvBZZmDaGlKmezYmu4mBbjFxDAIul+0b6XRaF+R7dTjzcd5u0UnMuhoAaAhBCH5bk&#10;nENW4Am1wj9dRYOuNgTnsBdlvraGAIeChsjYozrEKSFsmqd41/XBpkna8/csMW9FA/Q+U5i9FB1+&#10;RdYNJSzMOSZgJHY2H9aX3wu4HkPzXtg9YIxBkNmeU955C6oJQFxQq7C7SxXAkK9BDTa+xtY1jX3P&#10;/wdwMkArfi9zHH5ZoIl3zHt/IGjY8+i9FzDEM39vssJNiFSa5kDacmM/E8O1MPc4yuFks1e8r97L&#10;5FAWeMd9/dKmd9sbhOnoYwS87223BH9HS6GxV63Cw7CHARQF19AgclwqNVNr7Tp50KnZjKfsGuVa&#10;sGsXVgP6uZvTjDSJnZbJ2Yz+0IHHR5DrQMAoFc1pG3+idre8gmtaFChSqHf9PIt8xMQYsqnOqq8d&#10;gAyBANpjZ5BXm2bIAIH6/bHv57qu/XwRM2mlDlASUCBeJJ+Iv3RAnPluG7asF6zgcH9bD+vrFEMJ&#10;xiewsADnRv7xYKt4fqz+82O+bX0mzx3vaK0V0TlZGFtd4S++iD0Q9kUeq9OsivQavrmQB2ODL1kx&#10;RDAtYDQC79rH1XP8uwCVHEtbO42wo6etifglx7lrEFhyxuYcvK2cmoSdz9Rq6wHUSHfG5TB/AkU1&#10;+aw2+LQBi2VNcD1s8PW19T0ERxiGtt9GSPtB86KvUZxOeQsBKUQ17F9WIOx78rM9PgPfn8g7J8o9&#10;Jjl2P62htVW7I5DllKExwA8GzQQXBUjSPdc0Rz5nPaxVP/h6UaQNuMChIaWAy/kkexk3fPpUNQHI&#10;Mnqcaar+bGmlC/PyUn3BUjTBJs+7dUylUAdkJKkUabUXz6Lg0iKBAwXWe480z8PBq9OLzvXWX+DI&#10;ypn75Br7eb5sj+zvCfR1t3ttDYm1CZaO/+U9+PLP/HoMThnw2fbRx593jsLYHOJi6NuqBRJ8QA1G&#10;m8/cL55P78dQAnsOaSv4ZYN83kF+NoLL8hqW7SZ0cZuY2bvPMd61VtRyvHvHe156QMcR3dJCpWyR&#10;0HpLYgOLTG4kPrqRpVWZ/kW2bNPJxYfPZ9gFCqTXWvsd6P+268QzOPhoK/sBrbGqqVOGWjMV7VGA&#10;kKTVK4guupkyAMXBneYDYMWzL/ZKAB9OpHKOAsfHpGEvG7Yt9gBv6sGSQ83HKtshATAMHibcMP+1&#10;fsjaaGBoodgCi/3ieYtBpmwCUN2y2jVQBSSWRN0KsEo8o2dCdSXYGtHtp7Xh5n2FTajfWxvg0adD&#10;0TbKUJ/BHLbJ/9e+HgECC+I6J5PUlJp38B32+7jmcj5Sv/OLCp0/+iHvRT7CgjD8fWc/Gbv26G/l&#10;XGqS3MR3cHJrPwuRk8nSIemjrk8vGOk6rduG2+2GX375GT///Sc8f35G2X8NjVklNgnA+/fv8OMP&#10;P+Lvv/89/s9373B7/oxt3fDy+Rl13fHxmw+4Xi64nM9I8wykgHB7w1IablvBlosMA4JHU2CqIGCr&#10;Dbc14+2+Y31qeH+dcL3MOE8nTCGiloxflme4KswO74WhkJFRVZTZh4A0Tbhcr3j/4RsVLvfSllsr&#10;7vc7Pn3+hE+fPmNdFo2tqsZerbN9eN5ZWADQC3hkYTB5o65vbSJMLd0ax0RRWsB4JtvhjhIUYOIF&#10;SNwg58rKBgy2vtg49WUKvslWHpN8xhzU0yTwagPzR3swfOaX8WwHDDTBIbuNa0XgjQmGTVRt8M5E&#10;ohSZKhn8WC/eIybopUp7H39233cUVzpg1HTdyQqutaK5NvZHgbbz+YxlWbp9sy2rfF7ru3gnvKL6&#10;9o4+gnU5FwSPntifz2ecTqfDa9Za+/p8DdCy9uExjnlcQ2oz9X1Tm8HhZzxX/JwdqM2DWchnZBya&#10;c5Y2yHYseFqg0+Yy1p882kLntFBehAlsbawcLwI/U/98+57hHGUFUve18noVKX3JBLNn1cZXrbXO&#10;eiuldOajvHND0J+NejfWdUHOFSedXB0jfVFD0/Z85x2iN4UfxmitItcjuMvn5V5bYkJr4vdZ/GtN&#10;pmAyvudrME7rLYbO9QJJKwVLkkQ7eemEWrdNiB5OWrCd2lYfPHwUFp4M/9uRc8F8OoHTXYHxWZ1X&#10;/cBpgssiRVT1mWVwjwMHF7Tm0CpzBz0PdcQLHCQmse2IywAcgGKyBCmTRNvB+2vvGu9Xzy/ATg3X&#10;4yh2/3CwB+8du0Scc7jf733PyKgl2BKDxFshDnzAgn+PuSN//xgj11pVV8NiDL4zoB5zFvk5gbN4&#10;vu35cc6hlox9Vd9vWvbZQUFAqOfCrXXSjwXwnJ6N6FO33cxXlmU5gDA9jm8NKFKw6wVbxkOAAGyo&#10;cK6RJoRGOyW3HhWac2gOAG0XLlWAMgAytKg1+JLhDAsXEGyEk8NtjiPPNOxiqRW5FmCvMjW2FYm7&#10;dABSqQYgbG101/S9a7K+atcacQjVf867DIuwua4U4w2b1434mrqVFnuwGEPQvWSctmzSgh5jxOSG&#10;r7K2W3ChgnXdECPB64jphH5HRwyML6SNvMpjOHPGv/hqo/OTvo+5AZ/b+rjHX53/b4EBexjtxaKB&#10;fExICJpwagxoyo3hcXAi1omRZDidOFNbVUAhm78fCw7+nV5Ex4PLw10b4Jrc5TJQ6NYkafXUV6hD&#10;zBAmeHc0yBjBGV8b/QnQD85Y+4baSjcYzklFnv9GI2mNzgFMM+vajR3Gc1oAVNB4f2iH6AgtTICI&#10;0Jkjc5r7lEZbSbKv/RjsWAaf1RfIece+h5EgN2llYmLHVkdvDuljwCr6Cw4uxW4kbHBiL55da5vU&#10;8Tls4g7db+jkmOCl3Wiekk6FlUmK756uGoQ2GcXt2I8NOHjktku7qh/sy8dgr+TSJ5eFMNon6Rzt&#10;M432kLFP1sjLLw2QVIC3O2cDoNk7utfadfY60Mzz4caULjptqyHy+MX3Z0BpjYj9sgbEnrXHfbYJ&#10;hQ2O7TN/LUjl+w8AUBytGMyjpmRKogEgII+EPjLgosKhYdt2BdLlXHgnYOVmgDQbXNtfj+eQa2zb&#10;CnPZQYtgJ5Y9PsNxjQcIRnCP50XONA6j0WsdLaE+BsYbop3EdVTNBKhzb1phyyXDYQBL3LceQJpz&#10;GWJUO9jQynhenrsYI1x9TMKOe2yFXvWbIC3DWZMG36vhzgvDjSDaF8mWCdjkWrcODMp/j239rQwg&#10;d6deXQiIzvWBC7UO5lvfV3u+3QCp+Hm45zawfDzXFpwDBuDT24WaMM76WahNWGgsljg3gDhT2a56&#10;Vve8y0Q3nVw6xelwx+yaEwShs7dBp73P9lzSzlgfz+CGX7YF1d5dvmYMAYAwh6MOTZJ/c9j3Y6uc&#10;BKQjGLHMtqOdGSx3+kG217U2dJlqUV02Bdj6XrhxBlutyG4fzC1ANXpcn4bLyV8kdQhBUHxVMj5n&#10;WRb87W9/w5/+9Cf87rc/4nc//gbffPOEKaomSQMulyt+8+MPePn8P+K7777DTyVjXxeUnHF7fcNl&#10;mvDufMG7d+9kymSKeHr5jM+3O35+ecPrbcW9VBRldhcH7M5ja8Cn2470ywu8FxAzxYTpNOM9KnLZ&#10;8Mv6hq1mIFc4r8CvnrMQE84Xj1//5jf4zY+/xbtvv4WPg0nbUPHy+oK//+0/8PPPP2FdF33ujFar&#10;DpkZvihFmSJo9Rit7+pXy4skSNXfi0ZKQSnHgpxth7J3S83J8BNwgGrUNa2bsfAgWjh6lpwAcp1Q&#10;AYit68HSaLNHQ2+7tP6Kttm2UPHcfo21Zu8lgbxe4Y5fJgj2+8fZ58c/6nZ57zuox8/WbRIeCkvt&#10;yNhv5jNziIjHcZiW/X4LJtF+8MvagLxn+IA+qbaZ9fchIDmvd3lHyU0SrG6HcGhDB0Yy/bgutB98&#10;f34v98TaOwHPj1PbgSE5Qfs64gzDTlI7w8/A/ePPiV04Dk2zdtgyFu3e2xiHz7DvGXCDvWRjbtpK&#10;G/s/gleHRNC8Pv/e3i1r523hwn5ff44miag8n8ROjP1zSaDcxgEMqVUGXnH77ecJHkELhf19zFoU&#10;zV8k4Re2X4ih53+1VpGmacoMhAKX2qFgY245dx7wDlvOiE6HqACoTQYwOe+BGGTSeqtopSGq30dr&#10;6pOhLakDcbB+zAW2mAfUJq9fGgcpGVIDJKaTMzQYNhGM35pWUcGF63vzmJP1CagP+99BNmMTevzh&#10;vb4mC72qT17EZ3Y7BGUJ8fNrDGFjjUAtMOcQnEftIE/r7G/vfB+I6ICRkxcDvkGLysw7GsD2RD4v&#10;79Bjzvd4h/jsNr/8/xPal/ce78Ec3Xs5L1+L2V0Fcis9LrSszGmeAS1O8WyiPcSbTaRiRP9QdAcj&#10;NYBV417krrQAZZ7NOQDe6/RcDxdD745qVQgieykAho5jJRnJMnSdAGI5i5SGK0602LzrXSL3ZdE8&#10;1qNpG7AcewOEAf0Ms0Bp27GdDrjkWSJQSQ1FPtcjC4w2mozox33o5z3Gvm5wDqGUTkTS5L1PFoYT&#10;1r9TW12182TYl9jPZ1UZr8cv+xmsz+WfOwZi7Ky1ubYj5tHG2jMevvvw/T/RYFpknS9kdZlqrb3f&#10;mUaGVTgCEufzWT/UsRLjA5lKA11OU+rV/T3vveLhO/gGrNuqUzeioMM9EEM3aANZ9V1Lbts31T3S&#10;4KYo68KAKj3AMglKByoauqBwn6TmR3tlZwPlvbfs0kDawIm989ZJ28SIwc66rrjf7liWO1obFUib&#10;QBFZnufTCBYfDDWcw5QmnOYZUxqtE3wuGyxyDSyjgJ+VTKpemSoZy7ogm1YF5xzmaRLB8Jzx+vJy&#10;CBqKUmLzvsvo906nlmxF3kuqRrYVgOtEXRIaGJsIE8QtpSDvUtkCKk461S6mgMvlDO8YrAWcTjPm&#10;KWnAKMydFANk4FFFq6KH0nTva2u9zYMBUa0F9+WOfd9wvV66ZkbQiuq+s7VEWoPXdUNWEIIVEe5r&#10;zrlPTrXCnyklTKrBwr1zTkT4t3UVkU83KrDWUB3Oix8CyHxPriHB0taEtXS9Xvuz0OHwe9gSYgNd&#10;tg6wikxNG55/thc8AvUWwOd7U2/GAstoTRlcelfzjpgiphThnfTjV2013vcN+76hVjH63gFzSgBY&#10;+d/xdrshxtif0d5hflZOXLUsmcvl0tt4933Hugkbdp4nrOuq78t2nfHaj6BeU5CTVUdOU9t3mV50&#10;vpwVbBHB4lIrzpeLJE8apHKv+Xd09AdmlNqwWooKwj8ApUHO8+VywdPTk4K0Gcu6SQVcz9X1etXR&#10;3Mqc8qzCq11Fw/l8UiacsIQlkaj9Wfd9JHiAAODTaVYmwtLZGfz3eZ76OHW25NjJqLtOQJ2mCefz&#10;WQcahD7qnLYdTqqItCW06zyfwLDtHsKwnOe534dHZgODUbZjLYuAE6fTCafTqZ9bAt0EFFyD7oP8&#10;fNlz921FWyx9GO0AaUrYc8Z9uQ8hcr1v765P/WzRD9mzRrthwUPacefcsVJeDejvR8v1siyH9q/z&#10;+dz9DAHO7ruTtsTqWtJXjIr6fkhkpY1vFI1q+ZJlKrGHFGhqYbvISFD3bce6rH390VpvNY8xds07&#10;m5yUnAUoUP8pwukcPoKuJ2S1YtZtw54zgvX13uP2dkPJGfN8wq8+fsT790+YZtGjQRNG3eV8xhQj&#10;/vTHP6LsGUFZ3nldgVKQQsC7yxXvrlf86psP+Ob6hDmqDkspaNWhtQA0YNsyBI8MuC2bDE1YF6ya&#10;PITocTolXC8nuBSxbcIUTVG043yIaJosna5P+F/+t/+C//V//y/4/T/8A5p3yE1AypwL/u3f/oz/&#10;47/+V/zrv/4Lnj9/wratWFTXrdsC9S0pRTw9XfH2+oZ1XYVx3cRW0mefz+deGAgxSpvttgoYFYbf&#10;grmnTdtdqGHDwmtvU2sSN1SQ5Sw6PHyPmBJCTPA+AprIB01cJtWe9EEq4A2QoREh4MOHD3h6ejpM&#10;JWUAPU0TrtdrD8DXdcXb29tBE493jIkJzzLt/7quOJ1O/W6y5fKR2UfW9uUiAG3OGXveZViHc12j&#10;je9NP8wYXb7P4+XlRYblFNHfmlLC88tLt/twg5m3rivWdT3YPCanll1k40fxm8P2NrjeDkU7eTpf&#10;cD5fEELCsm44Xy5YlgWfn5+xLCtiSsJIygXXpydhg+o+c01sgcwm21x361s6YOukFYz6V3uWycrv&#10;37/vfop6sLR3Hbgz8SVjc+Y0XhNW2jQrd0B7yziG9vIRNADEP26bkBROp7n7D1lbuVvU/eJrS4vW&#10;KPBb9nopFfu2971iPMXPwDYu2yJITTD6+V60UR9NkCxNk8p1CPC47TtyqV2vT7RFpSMmKhOq1YpW&#10;C0rP+2KXFQox4nw+4/r0pHVDfY4mWk3s/rg+PcnZ0Nxk2zdMSeJ6ySdEt47sK4klRSLifDljz7sw&#10;hKrkliklpEli6jRNKKjY1g3LunQW121ZRB9xmmTogxemcEyx+4iiBR/K7ngf+iAfTiMtWWOeGExu&#10;qtqwOpld7Ito00oBYNhA3knampvGrWSo2Wm1zCG8991/3243sb36lVIchRKNp/a8y/2NET7K/rAY&#10;1YAe57TacD6dkDfRk01RQKae45WKvGex5+r7TzqkUHxm6PEP82ne56C+neea4FYtozhncx/eUZ5V&#10;5uj0EzJFfe967raQPU2TALp+DBuRs3nUphutrRXbnrEtW4/D9n1HqWKrivqcWive7jdcNY6uBlTd&#10;sviAZVmwrQsChHU5hRGnAEBVH8a82Os6cmgkvMd8miVu1sE5na/nRhzYmuh311olR6xFii16dnLR&#10;yZ1BCjkpJcA5LNuKlOQc23irNfQOK8EV0PMnFzxyq8i1CsCexh5um8aIcId942vSr7IodLvdNMcc&#10;sbmN2Zdl6bbocr1iPs2ISSa5p0mkh0obunZVbb8UwTxcEAZhqRWbnmkZeiPxAoF+vm/P2dQW9bzB&#10;FEj4ezTRFLVxMc8xfQLjcK4F7VWMEeG799//Ey8qAwOyZnjwucFcYOv4bG84jQBfC04rKYFBkAOB&#10;lxA8pnkGW5eck0s/TQnOjYoo+4EB9KBeDDMn9cWOcK7bZsQxxUFO86nTS9M0g/RIOhY6KR6K3l6G&#10;MVmGbUqW/ksDSC0CUrh5mfmaT09Pfa0Y4PFQ8WL39o28q17OBMBhXReUUhFjwjTN8F5owlNKOJ8v&#10;SGlCMPoJrbU+fcdBGD+7Gm0GRrbSaYMbC7w9tpQUZQfUVvu/pZRwuVwOYIUVFeZBpOFiACACu77/&#10;PWm8MU6a1LMS4nA+n7GuMh1PTyiCBs8EXGW8sDB0Qww4nU9y1rwCw/uOXGRqW4yi0yaTzwCg4ny+&#10;9IBT8/4u0ErgiUEuAEyq+TZNY5qb1VfhxXLO4fX1rTtmbww/70oppbfyih7RYGcRWR/MQ1nnGIIA&#10;q3qpCe4Co4JvW2Yt4ECDxn2PMWKeJz1bvjv9bduwqk4KMIJw66BsJchW+PkeFpCn8aHxigp28A7x&#10;7jD4YBK/c62c2qZZnEzJ0hp8Op3EFQn9AVn3cEoR0zx1MN57j/Pl2gda8P5ZO9eaCGUzmKfocQih&#10;TzsU+zjjdCITDv3ekbVjk4W+7s3qNo6gnWvrvMO2b72iS6CPYD4BDKs9xLWzekhRqzpFAe8vWAFu&#10;VDq5R51tpG0Wdq+cnsusn3mak8YD0q5Uasbb6yuW+12CZyh9vrbuTKm75CD+ICurCwruDE01tvcP&#10;2y+AUcCUEkJU2zdJkPjy/KI2TgKRaZ5w1uTfeS8aePU4RIegVTI2moUV3geeUduawYTSMkIY/HI/&#10;LNAdQsA8RaQQQHAhTRG5iL6f088Wp9gnNk0pasIgVdI0xX4PpiSTUllM6oUfLWgUTTAt6B1iPLRg&#10;cWT8ABMHm2nTtkoL2NOWP7KZeiIxTdj3TcEy3/eNd4Gvz/fnmd93SRJenl8O98ROx6yaZACik3W/&#10;37+IRQ6MBz8YPJaZFGPsTOw0T91GhyB6enbC+SBFjZiiaOuv16ruFBNO8xnn8xkff/Ur/OrjR/Uf&#10;QC1akIoeuRT87S9/wdvLM26vb1jud+zrhuV+w7asaKXgfDphjnJGkg8IzWNfNmxbRimt252cpWLL&#10;yd3itYQZOp8SLtcZ1+sZQMDbfdHWdUmocmnYSkVzAd9+92v8z//5P+Mf/9M/4te/+TUKPNZ1x7rK&#10;+v75z3/GH//4L/jrX/6Cz5+fxzT11rDqIAYGtUGTMKcgzmmWohDvm3OuT6SUynjoVXixye1wL0MY&#10;esL7Ljpd9GcxJlCYHhQ8N63uBMABJ7Ghxgvyc6IJJOsXAHzJbIsxahx6ZIdTcoRxDAEX2mA7oIBn&#10;MSnzloUyxtIWhObrdPtqgCaC6du24fX1Feu2yvTB06mfb773+XyWthh9jW3bsG/j89k70AduaYsd&#10;B5HRHhLQ4rPYZ3+0bUx+5dn4mUTnUeJ3+eWc17O19PigZCkI9S4JvWv3+13uiO47i45cu/v93v/e&#10;FrYt2NdjWo1Ra5X8IE2TAAj6nmyHssX2dV279qftCOGzVwXkbewDoNtJKSath32lzeK6jXWUgqJ0&#10;ixTsW9Y7TgBH/j5FYQpnXTNhFPnB5PRjgiZzCp7PxyIo7SU/3yNjjN8rjBD5e4JMuRQFBZOCUVNf&#10;a7Khtm0VX9zEdk9pQogRzUy4JaBLO2/XirEYzzJ9MxNYiWXlz7QraMeJtMu66mcdxA/u0TwnbAqg&#10;5ZKxbxscRiLNuImFliGJMNpBu2/0vuu7AVoE1vtXi7CESym9OCo/G7SwCSyLnBPRNZY4wus+81wS&#10;PLOxsAXbrK3iOeU6zJob0F7kvItUhZ5FAZKPTCV7F6VIqMX2NmRABFTVDp0wJrYe7p4Brm2xn0UM&#10;2ky2PTcIgBdCgoPo5ckaxJ4HU7y/FgEs8170TjQAkgNyKFWttcf71ZyBaZo62MM8hWuz6znjL/7M&#10;aTpjmmaUWrGsiwx+M9/HKZuMwUWHbOhEcsKmMK3Y8ivdWLQzXuP78/kkALXjAEi5d9znDgIVYXx5&#10;pXyTWdaBVS1Glpy7zbdFIhYfqTlbalGtM2EvO20NbU3OfW3CBk0xIaUJznu83u+iX10qSm29OCwd&#10;LtIZ5kOQPEBzDGDEaKWUbgNYFA3hOBCS+2TvAvGJdV1FA89Bc38lBjRZH/o7p4Cbc9bmZOQtd6Yc&#10;AThhDFYtIFV4DulqY3hPSpNI8DgppjXNrfJXgDZ7/i3Jy+bhzjnEJj1B/bLzyzpmW5GiA7QVc+uo&#10;elDlH+iizcG3I51UQBCtHqoOCwE8tnSFEAV8cdJywBaGUQWqGlDsvVISYkTUzyaVEzG6AdBe5SM1&#10;tVfR9Zm99zqeXimEDb26Tm0MJu6tVWTkniRcLpfDJX0EuyxYY4MIe/m5bkLLr4fAZ0oTqtWjc8NB&#10;hRCwZal+l1oPbU8WTbYHwgYc1qhzjx7BE0mA5ZBxIIU9aDYooiPje97v9wPTSJJZmYDFgQTcU+cy&#10;bre7WTNJ6G3bnuzDaK/hOvMC7ypmLuc5gFO2JNEuOJ9PGqzXfnYv1wtqA7Zt78EC33NdV8QaUKG6&#10;dWFMOeP3ALUnmaxM8r+9wuicMTTixOjM+j10Dr5X2EZ1fd/3fnrtPlpAjHdzVEePLWb8d9nzilrX&#10;fg5YYbMV5l6tMs7Ugmk8O2SkjPt91HqwZy2rg+B7WHF2BhMkQNc6nkOAdRHKzx3wlKTcGcPH9cm7&#10;DFdxDf35bABqgz7up73fDAL5/T441OpQ6973lmfOuXzYWyaw3gc4jFZpW8VrrcE3fZDgDgAAIABJ&#10;REFUaZEi6MnXICOBQddjwGX3mYGkFeTn18Hwu/5/EoSa/a21fuELogudRSH3OnYb7VWUNsIkRo2t&#10;qBTPFfZR8wBK6wm4gzuscWsNXtddEpSpD6MAJEirZTABOBEXrSA2BZPpq4JH0Ip3iBG433G73YaP&#10;0sSB1f6mfsmydu255frZhMHeC/7+mGhLcGnvCL+0E0fsc61oTjWsFHjzMXKQpvwZDllBKbB61kyL&#10;stm/fjfr0IXzzsHrXbM2ydoie69DCLhcLnh5een2xN4/nlu4Y7vT8HXDJvC/YhOZIB7F8mkDQggo&#10;WUBa3mFrO1jEof3gPeVntutMoM4mncLoaALMmjsRgrAURLelmD00nxFDRuLl9QWfP3/G6+2Ob3LG&#10;NAWt/uj7niZ8/8Nv8Ld//3fc317ha8XmPG6vL9jWFc+fn/Hh3TucY8I0T3iaT9iv7/ByecXL6x1v&#10;ZUMICed5Qq6tB+bFAWtruO07nu83fL7f8GG/4N27C779+C1+WDfAe/zy8oI7i24Q4PHDx4/47vvv&#10;cX3/AbmKdgzBR5ly+oy3lxfc324yJVPBCw90poddX8ZHrTVsOhmchTROy2N3QjZxhfce0Y9YQcBW&#10;FhC80Z8arSr7Lp+HYLK10fwl+pvCLPV+FMuAovaqoLV8OHcxRmHlGaCKgDHfg2eOtmHSom1PILSg&#10;QjuWpqk/gz2/POP273l27Z/5nqUUwDuE1npiZX0A77EFIBp02mM7tq8xnuCa2nNvYzfeZVtYYAxs&#10;nwWAspaLJjcEIq20xAAc+XPMJVj0Ybwtd/rLNlzeQ/pg/oxdT77GYChUlDharxhLDEavDvoKQ7bE&#10;nk3akWrOfK3SNUMg3tr7zkY3SaPtcLDTPW1sZO/SIV5j4qnxMBnAQ7OQPudYSOc6PPotG4vZONGu&#10;37jbrb++g9jIlkVexXkRyM+VWriud5C47NR/qa52yci1oVR5Pe4nfWgHqzTm4h4w99q2rRdfOqM+&#10;C8OK+lO11sM0QrZVC9Nt6jldU/uza05ZaoCrBZMPyraTqfLX80W0QZW1W0rBtg/2drcJHZQTu8Xn&#10;8s4h+dFBJO38o+i6LIswzfqaCxgSYwIxLktsOfhZDPCB6/aYu9l8fYC9UriuuSjIpbY3xD5YourP&#10;WsC2tdFqmkIEqpxLtAb5sCIdEg52Fv1z2tyAn9XesW4DIUUre/f4GUYsZphGYAupQy90Y9hy7yBt&#10;0CHAtTHNctjLQZrpr+XGcAjeee8F1G4Fh8/G9e1yB5ChVmTsO+3EcN4j1Iqm5znr5wLkWYa2s+ql&#10;zhOic53RXdgP+BB7OI234D2a+t/g2Tuo6+9kXzu7DUAuGaW1fh4JuhI4EzBY/t3TbjtlCjrXmeoN&#10;QMhZC+1N5Lsc1Da5vt7zNAlzHwNTsGcVQO9oYaxc69Fm8fsp/2IxFPR410NVbeCcR4ziu2prKLlp&#10;d8kghXjngDCKLrzf9A30mQ2Q7gGNoxlDQ8/BlLNMrZ5mxLT3DjliCNZ3WX/weB+i6GgM52GrNQcw&#10;yiT2lkH1mFxbUIyH2TnX+2O7Y3MmgI5H+vy4LKLIKH8lSR2ckwmZUcbT5pKxbhu2vCsNVbUmQuiU&#10;WmQ9fKUg+viFMyJi/GhEGFi5BjiDJPP5ZU2kQkCau500ydfgxrKiYpMmC5aIkynIQYR0a1EtKycO&#10;aJpPSGnqI9Z7q0VgC11EW3RdebDdEWyxh9gmnPaZ7d51AEaR/nWRNuDsvSTvTtpqXBAku9WuRoWU&#10;Um9T9s5jXRdcr9dOceUz0znZoME5h7e3twNYQwNqEzNuG0EZqdiI1gDp4sFHxORRWxG2ozrZNE24&#10;3382oE7DNKWuV+S975WkHsTl3IE3BqpEveXcs63SKbsvH6pg9qsqMk+jSPougB6EHZKWGLHebh11&#10;fwy0LFD0eDd7ddONaq4N4L33faQ2gA6G2XPM5+Xr0NBw/e3dsEEV71l/Ng1IOEae6/z29nYIuEMK&#10;h+/POXfq+6GtA8qunWcxlD709vOSswSBuWLWiafOSSWOlH4G3HRWvBesGvF7brebrhnQ2hA5trbE&#10;BsTC6BV7RPDeArUjcWqYUsK+bdi01StNE/Zt6zR6ey97E4sb+mF0FLBBihFZ7Y7OeUCnkApAL+0u&#10;0HvMF+d7pSkgxQQfPNbljpgGCHxOc6+6D9DHgoPory1rIgm2VDMHTbsDon4IsKakTCXVorMBRj9f&#10;x+ukTliTAs/AZVTZufeAFFNqFb0aa//4X1utsvvKM8c/Wxs6kh0B0ZwJ0g6fk/5Hk1SYvQvOwfkw&#10;pnXlAuflfJemihxtSCGw9cIx8eVk7n4u0YM2+mF4j1Jar0IKi20MU7GB/BeBj/67gONyZsT3GAAX&#10;FdUIKdt1afoMjDF41mzC670fQAtBCkAmF25SYabfSTFiUt8sQVdBdcLWiMZ3lKJCxe6oyQQnrRkE&#10;oWutY2y92jIfglZBC5Z1wcvrK3759AnPL6+4rxvSfIEPcrXgZFLtN99+i2++/QZvz5/gW8OeJtSc&#10;cX99xcvzM37624zJR7x7egI8cD2d8fHde3x6fsXPz69wteAUIzIgGnAAqmvIcFhrxeu24vn+htf1&#10;iu/cN/j2w3v1Iw1v9zvytmHPBfDCMv7Vr77Dd99/j8v1CXsWzZjSKvay4+3tFc+fP+H15QXLckfJ&#10;O5qHavR4IAyNSu4Xq8K8G9EPjSDvvcQnGsjmIm1ozTnEOJLDse9iB0/aks67IaCJFCTkPViglFY1&#10;iQ9Lf24mAtxLDusBnIrbSwuU8x6zDtyw1Wl7/i0IwyFQTAbmedg9ssXtHRn3YNgUm1ByDR9jacu6&#10;Sil1AH7PGc2CbIwr99wLUGTW2ES333e1Bz4MRudjfGcBTWESjq+vFe/WTRJOKXa3rqX8/9H1rl1y&#10;HEl24DV3j4jMqkIBIAiSzdbqSKuzZ/+mfuV8kI402tFoerqbBAFU5SPCH7YfzMzdIoAunjogClmZ&#10;ER7u9rh27ZrpR6U0kiKL363lW9gXpscsLYsG1Nra+KK+t5vf+/b/bv7Er3NWsCdnKdATj6K7Pdfo&#10;mDr+s4Z/H0mft/29qOU+3+dQnrgg3yO29CCvt0keyLO949fBfzFz71Kw2Myv4TH28mDjMRZEO+RB&#10;rELydsZAKLVpnjMh0rTbE9KvYt0gRYEdBZxY4oDGjKpdETaIxYA2A0KsI8jvg1oKSsi7Th6b1Cyg&#10;mJAyKIrdN/IGCCjMqJqVkAGGMSJCgIq6btI6G6VNMk0J99ttBzoP4G3o3NoQMIld9uc7htjPb1FJ&#10;pRmE5aRtaBiSE6Y7Zs/4GFfbPuv5qFtzs18eTLbfm1LCFAPulyvQpEWwAwmkZBa9F5E2MSJMQgCQ&#10;ggzta6Uia2zBTf232tkU407by4T0Lf4wUBwMBfSUPaj/zyR+xgp53hb5c+j36vHMy7PRoXsarzeI&#10;Vq73WR4AF78ediCVnbUYI9AMyFUpDy0Ki/SV077Wtktqo2vAbEq36dwQmDFprFdKEZkJjaNbrSAt&#10;SkMBLSjLyuvfC0+q6cCAZgZWWzwNMBu/E2LEEgKwAbXkLl9DGh/LMLcIVkCcW0MLe3YWgAFi0mDs&#10;MRiRHNiqr4MyzYz55verfRsAOPLDvbalt4us/gQ8itn2c8uF/POQfd13hw4uU5LAxAgsLPzaGupB&#10;n9/H+NIS7chQGkdbe3WKImVBgUTXD/vWZWBojR6lG+xsp6AH0gfAdgB8Zcfe1BJHX7E+AgG22fvi&#10;EXVD3pE/ACGNIPqYrMsia+ASI5hsOhX08CYgRHCpKJWRizE7KkIUR8kUgBBBMSE2lnbEdGTfDe0k&#10;u4beSln3zs8nID1Yo36Zu4qEvcZa76za44Mc+50dC64xahHxeEuQWmUVNI2qwcBY14yZRUzZDF5K&#10;ASkWEIRayrVIEuOcgmey2QbxRs2jtnuDJO+ZSSpcVk1JCoa0HRNJeq0DqAflkkiFXtEzmr6tEzPv&#10;JvUA2FXA/hGrC2DY4IOcqwhPstHmtf0tAjFNfbpdbA0i2D+Mhu1Noffuafu7Q9lk7xHtA+txXejr&#10;Ktoa2vqCgfzvHaU4cwu4zZn6yZ3fJrH7KpI3av1ga7uBPVfP2rH3FGbWCNbs2ftEgZk7I8tYgL7a&#10;O6psoTMEbM088OyTG7t+X207AoWNG+Ywd1ZgB9+iDVwYffcyWVKyX1Zgojb0CWaWlHggxd7P9qDd&#10;S3cmeo12PwY4Weu8sHtGEOsDpFGN3DMFO0DFg5kpiaUEZdD7AYv4sbV1BADE0laL1sAKRmCSgSIy&#10;4TSCg4qa98o29WuwM9TPuTvrUQNWL8Q6HEnD1jbdkwWKpfU9BsSuX2T7X/00bMJRCMKIK3UAaL7F&#10;cyQlaQcIzfOMWqTiagGmJZ6tihyAgE5j6E+MEZETEIdmT69ouc8Lh2di+9EHaH4/2HnzzvNYwLEz&#10;FALh4XzqwZm9R98neg8AkFS2IIaoehShJ8ilVuTWwCnh8fyEGuIwMJAAOAQNmEmYgAQWwBL7qqN9&#10;yTkkzKdzP692rv1a2Xp7u+PtrrFAJdGWwNTWSN5jf9YNIDCGs09gs6tAtlYRKGpyTr3NJQQBbWsY&#10;xQHfUtfZobWpD9A2N92Mog0m79ltjwZ20dn4UorIFACIJFqCTFIM2WrD5XrF5y9f8Pff/o5Pf3zC&#10;z798xNObM8IkhoZZ1uDh8VG0rB6fULeMGifcLq+4fP2Kzy9fUbeMshX88P49nt68wdObJ3x4/w6f&#10;X17wb3//O0rZIIie+IjGwnyrALbWcFk3fL1c8HK7YuOKp8cHzNOC+5rx199+l+JdqcAsOi0//fQz&#10;Pnz4gOV8wloKcm2ozLhvK/74/AmfPn3C6+UVJWcEGkC2t29+rweMdkxjFFsSYwx3SywQpBUXpINw&#10;sE+0DEyV8zOCavm80Rlgre1F9aB6suhiKanAE9ZtA1HUbwJo6DUFjCEQ3wzawgiavV23ia7H+Nev&#10;kSRa3LUszQ92gOcANh+BL3sfA/hKLb0V3WyOvY8BQj4xteFS9uXBPYtvQ0od2Pf3N2xX2LWS+TjQ&#10;vphZNK1Ii0mzMSwauEhjFKt8SAOjCBKvf4fE8tTkT3dmgLHHfCHR1sgDtt6XmT+vyiphEvsQ9Zyv&#10;qu22aYu+SCPsGTY+//Dshc4kasO+mR09gq1HP++f+bCjI5/we+wY0/k95gkQPsewz73f732djq3Q&#10;tqd8N8AR0DTiQCRgTkOfyZJkZgPf0HOSUkyAf6+Tl1JCCoSiQ83kvghe27SqTRZwQWxDmkTvNBcR&#10;tC96/cvphNvtJsObWPKJTVtQLYYx3xCnhJQmuVJbWyIpJKSISCJ1FJiRQICyh84PD535c354wOVy&#10;6SCFse3NobU2GHdHmQ7z6aUUTDrcRJ6lvm4HpHSukoAgYRBcfOuw3/P2d4vtjWHrY5WdjZ4SpjSh&#10;xIhWQ2+bo8Z9EEWuRXTV7T2nWYBwBiIIEwVkki4qmA0KQXhOCvxA/UH/N7PltUmeWCoqAy1GIHoA&#10;LsizOeT93ubYOfKAo7ehHfwmzcOg3VBMCN+xXXbGjKFmOuod0NU/p7RgScrCjsNHSHwwJtYSxV3X&#10;TojHQqwUheZpxmmadh0L1horBBuBEuZ5RiUeYJbe2zegPBNiFDmW0KS4YntedhX3ATEM1eerRVrx&#10;p0nJSToFvU16PxEUoha8nT5v0OmoGIVsDkNXmVmYnsp8UMb8fnDS0d4JUy11n21EAe93LEcdU2kZ&#10;lSWXpjaIN4C2f4NBdeTWFAKIFfcxW8+hDwEZIFhAULu3Y5K7WFdAawFfba9bXLA5kN7wFZ8/2nOz&#10;b5ejpx3Ffw8k7GngHmzzG9kn7HbwPHBgr/FHIRyCCH/RPigJMalmSEBtjFYyoJM7IkFadlJAwgSj&#10;g2YVF9wF2CawR/uJnrZodq2WxJmTnqYJyyz9vrfbDSfVj7DqliWXrQ0RzH4AnHHw69TXg0drZ61V&#10;xZKXnkz6h1+bIPnAmMJka2obqQcs2oJXdFiFvz+7LrtvH/h5CvMRqSWtTFjFt9ba9Res2miOw1o7&#10;c854fHzsoq+mEff6+goKslG9A7Gql/3da4/YNfvWEDNi0xQRk0w5ClEAR9P3gjtQ8zzjcrmIrk5r&#10;uK13PD09YZqnIWyaM0oZiadvWSqlYF4mBWT2mm/jeRfd0+jit60KCGgH8XsBtz8rBiAdHUwPbuLY&#10;c8fk2icRMQ49FL9vfPBmgV1rbTdW3ESifWX/uKe749MvnwibHfC/40GNlBKu12vfT5fLxbUit87C&#10;IriARRZrF3ia1pU5qOKEO22tpRUxojG6ltXr6ytCCLher4hRtDD8fiSirknGLCPvRUsAkHZ5a3Wy&#10;6toIWO1ZdaFwNUxGbz6e/1pbb9kVoXJh+Tw8PoBg4vwYrCd2lH4FAYnEKeQ6bJfZWA8asQaNUJBL&#10;rkW/09hX9rxKzZKo14rTedH9bZpc3BkF/fmwPSbTCUowXQ5G66zcaTqP/ZwSWhtsym1bESP1imnQ&#10;fQqS55lVN26O087+3G7Spp6mCaSsyU33k+kA9aKSVSZpsJSP3z6h8v7v+PzaN2c1qN6EVPrJ9m0I&#10;3dd2/xYGC5j1tUnByqCgC1cGK2vH2wufqHmmpvc//k/zJaBvBYwtyDX74Ydh+DNrdjrGiDQNdplf&#10;NysEGbBvdkd2MGFbt11AsmsrI0mkzN6O9xuDJuwZGhhiv2tguv1ebxHRhMkz+o0Jl1xw35q2WvIA&#10;ViyOqLmgsDyPLy9f8dff/o6//f4b/vT6Z7z78A5p1v4HFtD5+f07/PjzT7hfL0gEYC0IrSI0xicW&#10;hujvf3zBfc14f88IIWE+TXh+84i3Tw94UTkEQINJNimHgBCEDfXyesEfn7+Ift4vwHma8fz0Bj+8&#10;f48vlyvWT3+gpoSnpzf45dc/4fTwgD6fTvfEuq749OkPfP78Wc+dDHS65TF4y+KTrhkVh1C2+ZiS&#10;MybVWbN2eXu+U0pYYkSjfYDa7bf6jG1bUcpgmcl+Eyal7T3zM3CDu7qeJRsT1J5n7WCH7Ju482Wd&#10;tecAC++rzJcZMG1rYQVVv9/8NRio7QGVY4zp9cvs5/6cLcsCyoSWudsFEwz3Z9YKFb5w5n18N8lq&#10;W5s7o/5zj0Cbjy06AEVD5uXh/LBjq/Rku4342n/GSHa4J112nbkWtLZvi7VnY2xDP1ymM1nbYCx2&#10;wIHGQCjo+fVJj7Gzjs+FaFynB2E7E7PwbrDRKDbx7to6wOSSLW+DZS2HjqHFsPZvJiHjbaonBfjn&#10;ZbbZPtvHokd/5WNPu6dv/BgPULbyGPQUY1CgWyaJy9pZkVSlaNIQbZ+mhAYAuaIx7eRFzJ8ewUID&#10;UO3s2BnpmoQpdbZ6ywU0TepOSEF902BrYK6o2jMYNEdkoi42H7iBmMAkzDjTLw1NNNuk20m1QX1b&#10;se6NTYvzHfAJASitT3/etg1Gfbd7jQpsmN0orYH6nh2As4H8R7Cpg/vAzu/5XM7nr8IWZ0RSf6nA&#10;FEzLiwdTCSSA/+l8lrbUKoBZaw1Fi3kBAMWkQ88m5FY7QWDnb7EHWo658IhJAELQOIG+iQW83fF2&#10;0u8VD6BYEUeYkOjA0FjHPYjHEqyjwpEuHFFgikPT83v6wewJVu7+SJmadm3G2jc7TGqbWIsSVDIq&#10;V3CWuGx5OCM0KYyJzjpjB5zol+xNJWsoOG77rbUx0dUDi/ZVeRT4LTYmIs0vZO2qu1+frxZl7FEM&#10;4KDklVbBNBiB27aBeE/08fuUyJiR9rP98JxvAOi4t1OyjZWggD1pw/aCtMlyzysG6D3iZttnky8M&#10;6PkB7/NbZvTOunVdpZiVROartNZ9hQGxvpizkz1x65A8Um0Pa7eZnEM3I2//7oN7D5rJzwVUI2MC&#10;KsJNQdhPQv8V+mSrjMYVrRlqiV5JZ9KWI5YqGpNsHi7aG83azjCJfkfeNlSWQ1i4qeHVDVdEv2C3&#10;ANrbSxjVps7K6BPXhtCpOS7bmMTaW+/AR+9o7QDbwz4mb75CJSzo8fNdkl3GcAKv/cFNpo7YpplV&#10;cD+FgKw0SXsmxlDxgYMZiF0CSAOBHhW+2AE42wPGNvBUy13irkGpB2xyzkCRqoEdPDtw25Zxv6/9&#10;Om63O+AYY3Jd0mJiyLwc0IBQAm73G7gB0yzisCHINB9ujMbAumXct03EsREACnh8eoOlnhHShFYq&#10;Xl8vAApiHFUGDySbDbO18Ou0T9wtWZEX+yTd/56cCRW2Vq0df6a8g2HmDqZ63UDvrL2D8Noj9ll9&#10;q3WDNJ67tYDa8zAxUQC7ybffAymOgJztYft8f09HQAMYGnD2XiFIC3aMQeSUVL9CKKAs/x9E5yul&#10;iBgIrO2gPuBl1umG04RWv22x8YG5rY8ZUkv0jaEmU5MAdaO7AMn25ffsYaf549skS+5ZdI0MeCAA&#10;TadIoTUwy4j383zqVbhWhAptQrgt1t6G6QM2/y1JvOiFWeJmztqqOy0MbZZt25BU7D2EoJPAGLUa&#10;k3douBhDtTVh6bbmCjXMGOdWHLsFiPYcDIhiNj0YOT8Bx0B9rGtrQr23BKBPGIwBc5h2+3UUS0If&#10;oANAq/f7qXnHL59IjelS+zPgzxYAbHmTc21JEjEQhp4ItKVBsoMKZgK3qv6RMAVCTVHbiRmvr689&#10;0fKJvgWoHjjzbFT//G2P2zAi72daa33AhD17f1b9Oe7nI43p5abjJr8jbDifHMjnOD0rtz89SJHC&#10;YLv4xNTHKObLfJJue9azaW0/yph556NDAB8KcNY6ABrVSgQF36qIEwcVXrutd/zx5Qt+/+MTvrx8&#10;xT1vWM4nqCUFxYDnd2/x48cf8fr5M+6vryh8x5vnZ9QtA41xeb1iyw0v9w31y1eEecLbd28QY8T7&#10;t28Qb3dctoKNA2pIyE0GHUwxYAoM5Ir7dcWXP17w6bfPyP9pw5RmnOYJP374gMua8fW+IseEH374&#10;Ab/++mecTmdJsBlgSPy1bQWfv3yWgQrr1mO2WqVRy9Z72DnurR0dCKoNy7z0uMSmedpeiSFgOZ9R&#10;MVqp7dkp9PHNnvUgU4zKKDHGgQMTBuAhrYxNdaZKkYKI2VxJgN00bYyE6ri3juBPSqkLP9u+7Ewr&#10;x1AppYxpdW5vD582WMUnHaLgi1K2ZztLi11xy72fxXom8D7Ps2oR79kG/ZwZcABhYXgWkn354rBf&#10;B7/evjAjQNYoHtnXAPXFlvM3TK+IaRrMWtbn2rjXlt0t79u3/DUe19Zeb/7dP0fv34WZ9S0LEYyR&#10;ZxyeVc4ZuRZ4WzhAuz1A8o+AB3+GQrBWZ7GbPUmnABsw11sbJU/W6zLmnBS1/Bnw93xck2Pc5/MQ&#10;XyTkVkEup2tsDP8iOlJapJNnQeq6Wk9Um/r6Zom15h+D4fItYzCEsCvAT9OE2+3Wi8Y2BOu0LIgY&#10;zzxqDGbaUbU1mbLaKmISogYR0Ej2l3WzEJFovlHEBJ0GWRQsB/cifCtFCmEOmPfgq+0ZC7pijJ1N&#10;7+2LPUMroNgAisoNxMqkCdg9N0vgPYh9jJt9S+z3bBcz9wLj2Ifo1x2IEKeEKcogPwrSJti0XbDW&#10;CmqaJynwGgJhUtsG7Pe3ra0HbGx/9nV3vt72F2kXie3twYIKGDH2GFxl50eGkXjNW2lNFAF8KFPT&#10;x2Vj3/ecmw4IGkZ+37hiK7k3tu3i+RCU6eXscSmdfRaiyIYYIBYMpMkZ85xcq7TaaTurYYB2zMr2&#10;Un8bKQBhTCMmRFhXizEwvUSHgcCWf8cYu95Zv+5SwVQRrZNLgmlXqJDOmRSTThaW5x5TAkJAI7UR&#10;DMiQE0ZrMlQkqi34XrEaMCDL4rK9PfV2y+7r+PNdvE2ENE1IpINBo2i8UqvgVnbn0BBnaWUd+Qhc&#10;zBFC6IzOFKMyPTFsebdfmntrfGF21PL4Y9v60W8l233eqXkjaTfaq0n+IpyDtkWV9+K+qHL4oZtY&#10;/1/6qCDCz6oTwQboHJwnV7TCaJK5aOAsleyiaDGz9M+HOKbcyaQOWIlG3qsUnE5DDLcDjfYeYfTQ&#10;tybTPGQR62BfYLQfCfgGhDCq8X5xfaXer5nfhMdgwoMSu42mSLJnIsUY5f5oPC/vjIWdMI2KURvD&#10;G+x6jgGXvzb/fPfPk/o6WcBta+KDmhBCn8Ypyfo2Dl+z15oBa7jd7jvtNwlMGES2VoBNf7PPqLUA&#10;FBFaw7plBIry3EA4LUNTqTFwu9/7hJYQIh6WBWmeEXmSVpX7iqVUhJi7ZtyxXdOeeynSrve94FmW&#10;jDRB3DtEO5AjsVBHQ0BZx+Qdxt6ZynqI2KX9zK+Vr4T56zaD4Gnptvft/W3SkoFR9rz9s+0Bmg8+&#10;3Fnw4JsPsCwY959n/35sX/Xs11Is8BfHIAZaqPJQpx31Z2Skmu6gLeliCchqAdUEYOxRP469B3R6&#10;//4s+yBIwEmontgIkP1nmhmU1ysjIoXuQPy57+yOVkFsw11kTHeKEa0URBJAAmCkWSYOtVaRq+i1&#10;oakz0L+nKNR+e0bHxCRBWjGOAbuwzNruZ601II5Jd8Z0AID7/YZp3jM5zVE2GmfWnkrfd0H0JqwF&#10;34ORIRBqNVumewjjWkPcV/TFEcpeEA2kjDpNAO9ZBCb43h2gSwYDvk2YvA22b7NdfirTP7LlrTVs&#10;ee0BDWnSC9K9EwNiC0hO0xCAJj4CLhNEzJeIkHkMqxlgwyFqxLfsMzufPuhkZrCCBh589uCkBW7H&#10;JM1//v5rX0iSuGv4kFHJVICsFsds2gs0f+/b35vFJEcdP29jfbDTW7Ctim7gm1uz2qq03hyATIst&#10;JBBFL+SVVvF6fcWnz8IYu95ueHpaBCCBMJROj494fv8Oj2+eQCHgrsDww+MDWnkHRkC9brhtWXQ8&#10;PxFaYKQ54Id3zwgpApcbQmkokMJXjAJ4TsRoNYNLwf1yx9c/vuJyuWCZKtAYb9884f37d3j64zNq&#10;mvDjx5/w8cefME2zxFwWG5EUFr58+YLX11ds6yrTiKv6D6IOBu+YFqzaefqHnIOTAAAgAElEQVSc&#10;S5Ep3Pb8jTFtDPQQoxTDVF6htLFHW2s94Bf/Gb85U97vuC3nYieVs8C+NWewuiVR94UXDwbYPvBM&#10;C/9Zu4Ls4dvHTxbzLMuyY2ZYUcsXr73NJNqLfhtwSdFpV/a4abwnWIWhvT07gGfcpOWzNinSIkAL&#10;k+Gba/Ggp7eBdl3eFtg5BoAU5w5uWvU/xoBt88DSSNg9WGWxH7Ogb8d7Oa7vcd2PtsPLh3jWW49b&#10;w5CR8P/WmHEsu9gzrLWiaMLsp8MebZcHK/1a7grssGLO0OQ0wAHQIUIdBBwsoZ48akJs4JvYv8Ek&#10;3fnuw/mxazvu4W7PG/X24AAGNetKEqPO8GCFez5xry1rcTkzgeK3IM3uHAOdJWvrZb6O2enZ6bCF&#10;qqB3cn6h2XXWClRgQtJYxOcJFY0aqBKQC6CF+Rhkang6TeAmU21PywkVAJprKw8Bgbn77ur2Yqtj&#10;InXPk8MoCNlzjNFAJgV7WRN/jDjS+/dvbJ5+mc31Z9N/+bNB0OKiFvzArDGJCOnHRRii6ybdSZyE&#10;EcZVi7umQSC7FATscpjvxZG11s4G9fmmXbvcK6tvluKy2WjZ1wLe27Mj8nGs2vsQEYKciQHG2Jqx&#10;knbQ38Pv/4FZDPbVMU6qraFaMdetZ2cAYxSR+7OyeESLCk3bJAOpLSkFzLLPUhqdeiNeI2ePVDtd&#10;Ywpr0R5nqSc9so6t9Sm85DCPbRM9QwoRUzDtWH0WsKJ462vXO64aevdMmmZhgGqyFULQfSH5FVil&#10;PvR6Sy2Athb7WNXnWeQkU+zf/T72GIZ9tj8jkvQNJowUhBXoF15hP/c9dtXcJyjwJhN0C4raoMTc&#10;dWWjAnBTmkQShkeOb4SmOE2Ic0Jwn+FJOKZX6VnRPudJjfdTMf0iGQXUt5L5oOJoxG3x5nnqE4iO&#10;DC4LlgUQ0YNIAGFf+bT3L7mgNIApICjNskKMcLGKG0nVrGXGZgk8BiBHKp5YufU+YDtwgCDPfqKK&#10;bL6xgK0U6dk+nfoAAWMI+AlcvkriKeLeCXvKvE/AO+C0+emJIziyYNMqcb1iS/t20W6YW5XkPYzE&#10;/wii2EY2urdd39HY2PVbe7ANITBgzY9b94BKSglfv37t13a/33E+nwXh5yG4bofE044tefZBqRkT&#10;CwTFMCogq2uVq1SVKjcRrS8FQEDj0ie1EgXEkPDmzRtcb7duuHKtSPOCGBOKEyDvCLxbA1YGlg+c&#10;5U/SfzOggrt4tK2LP2s+mQ0hD+POVlWuuzOXSHQbjKLuq5/+/Y8Ubvs6nlvRpJM9+fT01Nsxrb36&#10;yIT1e9Prv/lr9Ki/OTRLXjxr4Hw+9yR/WRZpRyYB1OT3uQv870A+t4bGvPLAeE+8m+gQ1lpR1xXT&#10;fELOGcuy4N27d3h9fZW2YHNSMfZWZ2s1svc8n8+4Xq8ABQSGMn32It0+sJW1rmgHrZhjEsVNpvid&#10;lxOu9YqyjURtvd1xOp0GczFYIK0Ou7GCdQLUgAiTjjLftg15KzrlagRAXVw+hF6hqX2wy7iPXmhR&#10;O5hS0iq0ON3b5YIYnzAvc38OUiQgWCUTaDBKeUzCtAlRRH7vt+vOoQm4N8D9eVYWZDUWbQY1114U&#10;grSO4Fipb/382ZcHafweGkDc8DndJxzYWT4Y+EfgW3++JBMmiaxFeXy11npl0tieVvlvVYYYmC+q&#10;W+7DWmxPeK0Xf97sWn1C2j/PgVOlSMt9moZd/Z6fNjvvq4FHO1BbwWmeMU8JUp22z9sXDrxtt2TE&#10;AvMdSLFtqEQanI6hOp6Z3Z9D+DbhgyXYjtlDJFodvfXHPc9uA0tF3rY+nQz27+65hWAsBfE11/sd&#10;nz5/xm9/fMLX11e8++EZSyItCEiF8fTwgNP5BAbw9esXxCZaQw8Pj7hvFVeOyKXier1haxnpFPHh&#10;h2e8ffuI2hqu9zvWLOx6agSqknSkKSJOJ1HWaoz1eseXT18wz3eEaUJKE5ZlluFGj2/w0y8/CQgY&#10;E7Yqww+0PoQtZ3z98oLL5YJ1W7GuK+55RckFiBExAcHZ+Z7Ilr1+iem9WgA6z3M/YyklSZo12Pfx&#10;jj5BsU1RGA7ruqLCWB0jLjM7WErpAtVjD+z3nJ0tAShGvHQErZlHW7SdRZ9U2tnxZ8r2gweK7KvH&#10;cdZeprGVxV3WMubPnN1b0pY3A7+neUKKexH9fvbMVjiALLpz6oP81hSYIClm+XXzQLXdiy/CGYDg&#10;Y6CgviOXrLEU93jN1tDiipxz11k0sKEp+NR/VqWFzxjIfk0tlrE/az0O3BqJm9i2umeWHACfoDGn&#10;B98AgAP3c2/XYHIpxnS2tbFn6YvKvhvFWBBmc2z/2LV+b2Klj90tnvGxnY/Xj/dsDBc7V8eYz9bR&#10;3sPH+baurTVh1WqLKJeK0prIHfTCIACyImtAoLm3bBnzy1oaW2MZEOQKaRQCIobeq923H5ABCHjv&#10;99u6rqDUQI2xrRtyLZiWRSYdevCEJcczFvNk66DAhZyRiBZdoRgD/AOzdEhooROtoWxDUkNs2SS2&#10;swyNwdoYhdHPn7Grc7XWdNkb87z0oSfKM4I9Jp8HHGNpfxaOz/+4tyx2SympjydQSqg1OtCJMSbS&#10;C9BjcXQgyxcd26c1tFJQ1d60AIRZ/EwgQomxy5nYftzlkCEq8Wb4XIsRcpb8zK7dgxXH3Mf26rGQ&#10;LzYpwtqAaeCFu3WyHNozLYu2f/scXuLn2vX+OivbWFBEqDpEY9s2vHl+Bml+n5JMkt3lQBgdAQCc&#10;hhmNIpISaQxSIpDgFINyJSxPdIpBv7/apMAC3XeUIoK+fts2JMxIc5AhGZAuIjL7SEAtrYPC/flg&#10;n0sZBsHMndVnTGED3UIICJFQN+lc8lIR3oYxSxH7fDqrfx156PdiWRkmNOJztmfKTYHkUSCz82ME&#10;FItFxNZEtKo4SZO475v25WQ6jSLvlKet7yH5uQxaCEHkvQqG9qOPdaF2xRezjjY5gblbgH+UUBz/&#10;zSPJvUrsFkAcR+jJvxmpVts+CHIBtd2gdwo2DlfKyfSdb3QkVgAL7fQOitGrWLIBcRYcsDNa9pnZ&#10;tUkM42RtY9/XuWNmGR54CNZsvTyA6atlR/DNXi8/x26z7q4h7GtzpRTwNoT6LZkxBk3UJbL3sOd1&#10;TKju9/susLHr8uitf05+f/jEqLmkyf5uSPeOAYWBsNskMwv4+nSZMNqP/Jc5ibGxDdBgrRQr823L&#10;uN9WbFZ1jpMw5GISI0gBRT/fgEAGYZqSioLuk7TjfRAZAHNkMAIAIaUJb968weVyw7Zuu4TQ7ssS&#10;vO+BWaj7tp9+Dt0eNHByWUSfwLeK+UEV4XDOPEvS7+fvBeEenPUG1IOzdo1+f1jwb/vAs8fMBvhz&#10;4tlwXgdEruHbwMN+t2QRWU9hANCA0LObOjNUCbK8/bLX+mTFP2u7b3tW4/lZADySmw4eaeXaPmee&#10;F23PS/31/p5NWzKGgKSglg94Ss6oSdtQDQyyddX1CDEiQhgQ5rQ90OGDMnNczIxm2gVNALIOkjmg&#10;LqWE7baiWSJZC1ISkCzE1AGcWms/x0L/t3UArEqZYgJHsdtcBmvJO2T7Igo94alFgqDGUhCxfeK1&#10;+Y5irdkVE9Z1xe1+7+/dHS2PKhYid7DV9oExq+yM2bfdr7eJ5kd6UhwIy+MJAKMU9AClnwctoMg+&#10;TYhJ96wOXTBgo+RNWCEUcFpOmJe5g7GWoPfPPCRx/uf+z5wzGMA07/cFsJ8K6+/5eObsXgMDTfd2&#10;Sk77yQXLPkGQvTU0TAcjbjBea2vIkNBSgrko/w8BmINWQifzOyRgXdE/LR4ApEAn9yrDduz5w+29&#10;6s5VDzCx/+q+GFqpbtIO9dvvv+Ovf/8bfv/jEz5+/ID4eJIqs77B0/MbfPzpJ/z080/47S//jrau&#10;mNKE5WECxwkX+gKsG9brK+p2x9fbBW/5Ae8fn5BLwet6w9YYbWWE1tC4oBGB4oIlTJgW4EQNKIy/&#10;/ftf8fTmCeenN4gPD6i14P3793j785/w51//jKBV7xCC5M8M1JZxuV7xx+fPojnZBttPhlyNuMyD&#10;loECODCaAW4h4vV2wePjY5cqeHh4wF0LW0SE+7pK8ZOo22rvM822tqb6l3rGQxg+WOxTAinzZ0xO&#10;3TNcSvneVHRnH7IUJbq9S8N39Hs8BMxef9b7Sh9c2/712ou7JDQONq69xoPkdg32Oqa9/7bPtxjE&#10;NuqQxWBUjETSa/k0ZUBM8zykC9rQjfNn24NC9rpd3KUsN2NCUQzynoEGmwOSpAmjjASAC4RWGy7X&#10;O1qrmOsi/uRw1nwBxOxDCGOogo+NfdIjxSwGoj4ntR/+q+pr7N6HzRqamj6WCUEKb2vedvvhWLSw&#10;Z+DzIW//PHDpY4bjvRz3oV+P7xXZc952dszH9kfQphc5NDG1z+42eJqQThoPxYDUIniSVrI+jMmx&#10;nEspfeJhU9trNibGKEWNWhGbJMmRCJTEfsvkaSEPXK4XLPOsoF3F+/c/YMsbGjekZcb95UUKjVU0&#10;fUEqSySBofjyGDGFgNBkgrPFaQhBpoWT+Np5ntByQGqQuLA2nM5n3G83EAjn5YTb9Yq0LCAK2Cwh&#10;0y/W6+7PsUmhn3XSmwELFLRg4n2nexa0e09hHnnQ1+cV/mzY8zeQ1M6GPzudcaadSiKzkUAoXWKJ&#10;m+4ftJ7/dfCQtGjVIC3ralvA4meBAKoNTBUtUG89DmoPIpHEjERdRoUAmTLMMshBcuoITtJF4uNm&#10;s4U+T/Y/P557ea3ACT0HMxCp+27uxTOfs4Zaet7kY9CUEhD3muhN9zGIelHU57xGVmjA7kwSGuY0&#10;YV4SYgB4Qy8emU72ANUkhgdJzGM7xTTSWhU5rRAnzPOpg97V4wqAMOdZOsJM/qSYfUmxs9KYADBB&#10;JMAY0PgWzD2Oqa2CywDuwU2Yb0RjTRSjSDGCWu1DCWwdhMk4fmb5i6zdGMLlY8H+WrPlRIjBdS1U&#10;7gCggGjaIVZNWktxjyC+qUFIAZJ3c+9CMS1Ve++ek7l9wpZzuRzN1sPAfp8b+Gdr9+F9ATMjSd8w&#10;dpvbH3Yz2naDvtrpjYBtWC/gbpve2m1kCga67puNYhaOhDrbqqLHOgo3xoQwBTSSELwnbGTaB2Na&#10;maHsssjqHEsVdJ0Zy7IgBOo91n1R3EG1g2nJ67LI1BMCdswuAzju9ztqqcLo0IPoUVirfBl4Q95w&#10;u6CtlIpt3TrNERiVNfQ1o/6e3nHalz18ARIbHpYTjH0jz7eOzdcDLWl9PJ/PCoCVHszmvOkzFwDO&#10;EmJL+mxjWZJrovEpSTdzvhWdUCZB6XI6yZh7rb5DN7rp1LUmDLRWqwils+kCQIUn9Xf02UZlNiIX&#10;MEmffoqWZGnFtEnyCjLGWEUI0hb39etXTSYErH3z5lneP+eO8netCBBCFBrqvFjrWduNeJcq/Thc&#10;5/MJ25Y7oOGfv1xjA5chSplL3jmGFGV6WtS/z/OsBnGI8Fql2Zy2PScbXmDr5Fs/uxHVtVRvhXVb&#10;VXeAcV/vmOelVznsTMrHj+eQlQVYioj8e8P5vaTdB6Hm9AwUGEFmwjTNaG0kUE2nH8p5Ysj0OtHY&#10;STbJFpCx2bUJK1YFSyVRm8S2KAhxuVwQQuiAg51J0xoxINgCXlvbWgsAOfu5SvAn7QbfTss5nU7j&#10;rDZ5bqR1A6sSBch7rjcJ7hcFle73O4KC6bWKoOqURJ8S4VCRcs+0VDmv6yqT3Wziltma2oQFUauA&#10;WujPiLWNtXWHzLViSpKEt1ZxXk5gFvHdt8/PIk6sFUA0sfEBwsxDY7Qm1dIA0vZRaRs2e2J+wic1&#10;sn9GEcb2UYAEVY3EP0xpRtmsWjsCF3PGTf3UXacqexaCPSMC0NIEzNixHuxsdhvjANqedByKGPZv&#10;5vPEbo+WKtPG6CxkioghodaG+7qpbWrdHkmgEpU1IkM32nScELtPlD3I7at5wKjC9XsrpevRTUmY&#10;vgZMDS3CQ7EM2J3tFEfQmbS12iQcShZb2Ji/GRRRS93pYpjPmFLqbcTiN6Qg0vR5SmxAPVBtkORA&#10;sSSApE3PgsJSK0IS6YXONmqtJ0H2HULAPE0SR7j2HICEdcbKsNBiNRpjva/4+vkz/vj9E758/oL7&#10;bcX5NINjFNghF8R5xtP7d/jw8SPOjw+4lSrtH6cTTiC8KYyv64qX6wu21wterxds+Z3qgUVUBIT4&#10;gk9frqA1I1eAuIFaQ5wiEs0IqNhyw2+fP6OlCDo/YGqMwoR3Hz7g1//rP+KnX36V8xdkgmtqotNW&#10;1obr9YavX79KMh4DpnmWVhlmFB4sZn9OmUe1uTWRAPFg+MPDg7zeQBTdV2CWpK+5/ck2lVkmqtv+&#10;HBObI5i1zTEXtdPCVLKQwEA7tmfmYizbr2aHRRcwS8wWrJiSOihh+8HYRD6W9f7sGCsfi4TLsuhQ&#10;KdnrFFzRTePmnsBVaZHMpWgLm2gYb9uGklUXz9rVNO5NKelUusGW6s8liu5PTFFiSZahBr0Dw9lA&#10;Y8mY7/Jn/tieuV8HUuYdgxUU6VbLYpOYUDU/kFiGsFEWhmsVraHJbI0WZOxsV25AHQzCztyOew2x&#10;I7gVowKMZqt4gKA+1pO4N/YYwBjW9m0MN2E6zJ0hY/bKYiv7XF8wtD1jPqwPKnEFDZPXAYumZN42&#10;sN7fNE3CFNVrD2Sgq/hAey5NtSxtkJm3//6sAtjlZceieF9HZY2JHrNno0OZMpqDQRjpUf+t5IIN&#10;UL8l8artVdLcD0yduQ+ingPYemcFkUKMuK/3nndu29aTbwIhQsCDeZ5lH+s1RxhgKSAbBSAGmawp&#10;96aMIzVFFJQ93RhrzpIjAFhzRkgJW6nCJnKgZbPYHgNE67H6FEd8bGBBsGK9Tj7Ws2RFnm5HWFhR&#10;FqP5YpUHon0hywNF3tYdi3ClVcQoz8XIKkTUwZ8OJfB4CWAvlfPCMcLmW8RpQtFF7GfBifuHEIFJ&#10;zu22bsA8cATzq6QgSkwJMQmY5/VazY94/+zZbsf7H/vdFc748G+Q5y1FVmmplT2l/qRpDwWLjzQZ&#10;Gdmr1sbepPCjsc6i7fXQPLFWkacKCnyGQEhhFLYBoFSJCWOSAvY8L5h0CJwM+6t6bobkQL8hFnKO&#10;dKnsu64K0Nlje1so9tdYibVWBAzCVWlVT5U+expTu51yzA7jYVK8hu1c8CAOKLZj9nfYb+45EgDc&#10;1xW3212H2i3dvgkfbAzugbYcdxagvreYEe4+p7XRQjywFZl8zK1ivQv2UXOTWC/Ebm8NNIxhSK6A&#10;0dtNBayTOGZTohYRSTHREXXMLtvnT2bvNTbfdPq7YRppGGnRH2hN25iCVRRl83F/uE68WF9D5KuY&#10;NBxT/08TxpQkqAKhAB0I6gmggk5yo2LrU0rgELRSK4lZIBJ6YBCwrVesGZh10o4lF2Xb0JQeH9xD&#10;kgReg7UQEKKKees2pKC9ztOMZTmBIMKdSRMEudyAoECUAXjeAALUGRUiQK69zqQC3HamHFgoDBZj&#10;zWUFPtSwsBcqJdTa0GpBhTi+QASuBa2W7vRqq+DNKtpNUuFAYG0JAxjTlLCcFix5wZZXCcxLQani&#10;MLmMSkMIGrjnARTVKpo5W86SNJGgzHnbsJxOAIvA4hQDyuoEt5UmCxoJlSVVrTVkDSRsf9gmb8qk&#10;jPo8pNWgYJoTeOJ+8POW1RlqsJCiBkSyn+7rioeHBwk2SEQbq7atmrgzaZXNDHdMJsIs+jQWEFkb&#10;6gCHZW9SCHqfUe+PRnucOQe7RQa2LYtIrWr10TR3cCVolUlAaaumfwv6HINma/GIMdlb9UCn5awG&#10;inFTgKnViq0o+wF6b4Hc38f+N2p9qxVTmvra++DOEn9rLzDHYC2nZqTP53O3I5L8R6VzF7E70Vie&#10;ATlEcKtjinEU1hAHArO2ZgJoGK0ita19XXLOXRicmTuw7Fs3/LXZ3q9VteQAsRlttNEbSEYkwKwl&#10;lQSgUgOztKpKpUWqLmBGywI2T5PYNGigmKapA4gedIAGLnCskNwDeLGRFtAdQRPWZK+W0q+PMRLe&#10;CgZXAT1qyVimBWGexGnpVLBGwHJ+EFuxFbQsmieJNPgigFjaTVAbmErXryg6LTVoQG7VVhssAPUL&#10;67rtklVL9xTvEaHkTa6lV3Nd8h0poJo1p8HisLXoIHSryEXW1vToLGswvSpvmyyRaMyIGLY7xAjU&#10;Kn+SVYpHsC9JtBSTUowKvkUJ2tbcdTlTjKAoAd7kbMV63wZzjZ2dcc/WJ6G+wuYDAvNf65pRa0GY&#10;Jkwpoim139bq/PiI++0mwZyu4TGxCyGKX64V0XQWaxNB/SIgrrxWxH5bLbqI8qyNnRjC0JM1QEF0&#10;CWWCWWk6lAnisnNthrjoPaL7thACQooIlQGdwiV7IoDZgxRaRdXAO1AQgAMj6CRy1XqSe6XCYFSE&#10;KeL69YLPv3/C598/4X65oD6dwZP471oyUprw8PyMH3/5Gc/v3+H6csFaKiYFuB8fFrx784jLywlf&#10;b4S8rshbRppmPD4+Yz49Ic2f0fg30MsrLrcVXAtKBjJN4EDqqxrC9Yr6uqCcHvA4n1DjhOf3H/DD&#10;z7/g+d0HMEVwTzQANELJDesqU4JzLhqPyR5taKAiC87M2BTADmrbjEVgjIWzAgC1NSwhDLapghvC&#10;YJSWcwPG+yRgtvM7CrqIUVkTEthJ3NjAIYCUTWHFtRhj13WUOMrYCOIEZN+HHm/GEFBRwBDGUy0V&#10;AHd2dKCAbd16MdWfIfF7EUXXg4iwbhvmzl4Q4DhNqik1KQgv0bwCyVIMluRK7QWz6iy1HkNJ61fT&#10;Qoa8e1DJDCliSMvLtmWJPViKO0kBmqDTHRmM1KaeABDJMCMD0AXsUeBN/5zSpHZZhgCt6wpjj1Qt&#10;2gRNeAFGKxmFheXWtIAcY8AUY092I5FMvp1nWb8gLJtGhE3bGykoC9ziQGerfRHAA6z+79YJUHRv&#10;EEY3izGWBOAEQpS9kLMkz5LbqQ5fCEik01KbFTxYfbhtbdNiHF0t9m/y2qI5VYMNoLH9J1OJFHja&#10;1s4QDQjqv0WSorGsrXXzSCFWbF2KASHMfWK8Zwb5wr793f7NfIh9GRuzNS2KM1BK7nuw1oJ5muT/&#10;W5P2YP3dKtRuZWiTFN2raLXGIL4MeqaMXdKL4nquZmXLSlFtwu16w+Pjo8TD69blDyID4AkcxDhb&#10;ITGWgsZB9NhiwqT2ixujZmlDZhYmZqaKlitADZQSUky43e84n05Abbjebng4P2C93YHGmFMCNdGS&#10;Q7W9qEABS0xSWG1jjL37avjeKKzwaPrWCpC6vSyYlLR/ekDvuM+9T7evI7HDF+dkM4r/rJZHBc3F&#10;o058J0KiiMqSL3OVoQu1iRxV0vw+TEmfYYCEdfuJxp5p6Qt3vvOr7//+/2EQK8gxPgN1IMhyI7Ju&#10;NlKGWQiIcUKpQ1bJfEqAdECR3r/l/gRrN2xoxAih2fw2WJtRa4yAqHG3UA9a0SFjYNmDibRbJYkO&#10;cS3SpdBEA34OAubMU5K4QX2o5JRWUBQ8IwRhclNggOqQv6KquYPKKukgIQCIlBCD+uLGmKYZXFlB&#10;wqZYg+rnJdUhc0QHEMAxyDCSUhCI+7Po+05tobcbgMTIDRCtt8bjtQanVPWVvcBmXR8MIvFtBGjL&#10;btb4fuAlHbAHetHesCkAqAFSECV01nRlY8BBn7cWWEgK3sQSl9ZS5bpqUza2YVg0zpLappIz7kRo&#10;RTEPlbK6ryuqEUVCwDIlyXuDMPqNcR8V3G+tyZRgI2FRALO2M//07tf/ahdkD86YIilNYBbQjTUw&#10;29YNMURBbKe5O1bWvt0tr7irFhhRQCOphiMQOARspeC+Zdy2FfecRXwXQEwzzg+PeHx4BIWIomJ4&#10;MSZNOjbUKodunicBi5ZZqLWtYttW3G9XcbC6IdAaShZWwWTIeeUuPitsmtBFmOX6C9Ytg0LA4+Mb&#10;2dzzIuwsFTyP04SQJKgRlFgr4x2HpW6Yo7YSgX3FyvSe9m2tlvCXUrCud2x5g0yYmZCSTI9a17sm&#10;QZp8sQp6M/dgIwap5M9L6s9jyzrJLFAXjI8xYV4mzMuMeZ4wLwtA6LoZRECaJmlrjAmtVMzT1Nvo&#10;7re7A1hl855OJzRIsN4ZhgpOFNN9EWuNeVkwLydQIORSZJ/BKruTBI4K3DFb1VM0GSTYlgOYS0bO&#10;G5Z5wdQreYy8yrRRq2qmaeqJ8LZJtbNqVQyQIHq93XG9vOJ2vUqQQ4xlmVUbrPRgE/rsjakDMNIU&#10;pNqsgFwpBetWkYuwNrZcesCwbhmNBRCb5wXLckIMEet9BRhY5kWBZRGKrKXierl0ICmloU9Tymhj&#10;i0YxJ8K2SSXFM1cFGFfmaoydvZZLEQAn5w48Vqsy6f+H6CbMpYRFwauusaGV4lqGvt48S6vc6XTC&#10;7XYToOIQGBIJk8wzzWqrAoYy43Zf8Xq5INeK8+mMlOYReCXRMCtVNUpA2gYTjYcuzo1Cr6bYZ/pq&#10;vgct7F7sLBrLs7eWsjAJ0jRJRVWd/uvlIo7e1lVtT4iS2Odt68GqTdApOUt7xTT1gJJZhf01mEwp&#10;IU4JNZfOGI0xStACCdq2vCHnDQRLqGbHGvS6YAZWsei1BAU4ijGf1K40YWVOMWIKMraemzCmAhFO&#10;y4Lr6wVokKS6NszTjEXFWe3+ZEotaUlFA89We+I2TdIKQoS+h+05hGDCujrNEMZ2Nm2U2oFqcYbC&#10;GDmdTgLkKrhpSZs9796aYZUq6ES0UsSugJGmhIfHB9G00+dCIeB0PmM5ncAQcHrLGVuWROW+rQgx&#10;iLYLWXBJClCJyO6ifiSmhKwM31IUlNLATHzMLDZQbW2Ig6HQixcOWG2t9WnYZhesCOYZGssitqZV&#10;Se5MJHqeRKMuhii+Q0WurfAw6URFT6uX39eJ2hTQSkXZMrICjaflhGU+aftb6No34hMJ6yrs5qRt&#10;bDkLyC7M1QJCUOaBDi+ZZzBE1zPNM3KTM9+g7DcKCFPCdBK/wuAebH/g780AACAASURBVFkbVNV4&#10;ZUqTssxl727rNtYJBJskJmBHxBxnRA5ouYJzw5unJ5lelhJ+ePcOv/zyM56fHrHoXq5lk8r2SZ71&#10;73/7G/7yl3/H15cX1CYJcAqEyA3IKzhncK148/iEX37+E3744QPePL1BSsJg3tYN99sN23pHURt9&#10;yxvuRVgnPEd83TZcWwOWE+LDE95+/AU//vIr3n38BS1OqCCsW8P9ntGatIL+73/5F/zTP/0TXr5+&#10;xWrT0FvTXFNBiDRh3TZM0yzAUzVNXHTJhvP53AWo76tox5m/2GyysUsaB4AriUqKSVvrGadlwWle&#10;hCmiU+JabX3ww7KcEVMcDKooWp3md7Z1xcP5rG0jhJQipkmYYgSxXcLGEjBy2zbZ/6De2mLv3Xh0&#10;eZRS0FgKNVedyBhixOVykXbbVlEhYEZRgIo1DrA0pXHDfVvFF5IUESaNaVg/Z17k96c0yZTHECAT&#10;r6Mw76dFWtetXVAzIGufEaandgUEAisL6Hq74n67Y55mxBBxPp3x8PCAKU24Xq+4XW/IW+5AiQGs&#10;p+UEQGKSlBKy6mClFCTBVFtgRfspJklelV1txVo7d48PZ0yTDA8hFh2v2/2GXEsveuRSRX8qCNPd&#10;iiBF2at2bcKM3AO30zSjaSscGH0fBfVF0qFRu37Tut2Rc8Y0TzifT2iNtRWMJFZzU+gNSLDYxmyb&#10;t8NVW5ot3pDXL30P1bLhfr8iryu2bcXl+oplmjRBq7ivd5zmGSkGlJJxeX3B7X5FLaX7YTBjngRo&#10;zLnsbLNnZds5s7Zh0vv3TKLHx8ch8UICFL28vnbG4cvLi8iYMLCud1lHjCKm2W/pQJLnQSSaSNKB&#10;sSLFiGWeRUdpk2EsyzxjmWdMcULJMixtmRcZfDbL59UiMZ8QLiLSPCErw/++3ntRQGIXYb1NaZKY&#10;eN2QN2GbBCM9NMa6CSurMiOkhMqMh6cnIAS83m4IMYlPh8als+r3aRySUsIyzdI+38R3sLKupNMi&#10;Ytsy1i2DQT3vqI0hLXY6IAuEKU4IlLqfkjxlaFv6birz/xafMnMfwHc+n/sEZdMgBAFpUlY7RJYn&#10;xIitFmXkqEZ5KWpjVUey1G5Hs+bCoqstvtc4vzHGrs9nxbN1XbXDbAwltKL2XsdQYrzb7Y7KFTEG&#10;nM4nPDyesZwWHRJAWphou+/b7Yp5mfH49Ig0CcBUalFQWWQmJAca7CZAuk+ki0nBzCpFPTGfSjZi&#10;KZjWUpBLRikbWikAMWK0uFFAQYmtMogJjWsfbpPSmAZshSbBUICouEpl1nhIi5Nksf6E6rAYm+Jt&#10;PwMTprSoPZF99nA6Y0qzFhili85wjVKydsT4IXgyjd467CSN2OulMoRcMauPE5321vN825tGwkq9&#10;qEy94CAMP7kn+1qWpdskkUGY+nuXWhTUHfp8NmhPnov4EilSi/04aeEhKIgv9t72njCyz6ezxHoU&#10;cJqX3k7aWXO1ymyBbfgoZsb9fkeppeMbzNodRnKm52XuRSZjyV0urxIvqx7i7XqVoZxGmFFfPaeE&#10;ZJRRn4DagbGfm8Ox1pajtowFU2IgglLug4AkOQs90aoosn+QplmmRQQTEZ6ESUIBrUlilbcCYEOI&#10;gmQSDQdXcgbyaLUqquNRS1EG3XC8RjW3L2bs7q8HhFH73fV+7usdJRdM+pBN/8fTuxHGtCBbJ2C0&#10;Yhp12pJ8Mz7mGE2Xw/7dGDan06kbXhMMtCqCp+H65zO0xMRgXa835Lx2p9ta6iCWHMAGYOrva7//&#10;8HDG+SwBVymytnndcCWhUgIDmJGpLNyTvjhNSJCgkiEVC2aWwDiPZGuZUqd81jaeQW3yPG0tDECw&#10;ylCnuraGkMTAPMQHYDkhTeLErF0WCJiJkIhQdKpb1EDfgFCKGqTaGYCIkaf4gEDAtt3VyNioegnk&#10;95T9ilwasA5HaYffrtUz04yias/Mnm9rrSfOHZxyQd88n3bnzt7vSMFeVwnu/fAAf732fvZeZkwo&#10;BpQSJXDVxCBo5aTUAmQBNa1Ct+ZNAJMmYNK6rpJEtaH3ZO2kvcqp7Uley8ZXtOXYcjfgIAGJp3nB&#10;NCWkadFBKhEUE0oVIN3ONLlzKFpj4nS7oGwYAyBsf3tw0q7je5XEpkBlbdJmXkvTvaqsRB7sVwA4&#10;n05StQ0BNWTELBUvmQSqVbVWVDtwMP6CCtTauSUQAgfESWnbVqkxUesyhljM87JbY2+jbX/4NqIQ&#10;AyIISxLwz7c+MKQCzrWiFgHGSpa2lKrOLCVhHU9pwpwmqVbVJsMCnBZCjFGYynrmBPArfd3tuiyx&#10;sWq+Z3v5hKK3HUFaK0qrQHYASgiYT7IWNlzCvhoLrTpqoicAHwFt6DkY/bzbCV0buyY/xt0SHt/a&#10;WYu1c2t1txXkraLVFTHmvvdimLA86Llu4tzv1xvCfdOgQ2zoaZ5259zWtdsttz7+mdt+N0BTQApt&#10;ZePBEGe1vRaUzLV1EX4QCYMZgPcTrKzaggxqozIa54iYZszLIkWIXJCbMHoBLUqZPWroz7O3TBBh&#10;XTc0JpziCfNyAmgT/wFhkK+baALJ3hKQUHKboKBmxfW2Aq1inkTIviclumZHHxpCRNIkjRgyFZYL&#10;Cgg1FCxxQYKwKmqu4NBQc8btesXLyxeU8jPUoGE+nyTmqCLe/fGXP+HtD/8fXl4v+HJ5xZwSlhAR&#10;uOL5fEJ7fsb1KsOcLq9XvHub8eb5GT9//IhACo4C+P3TH7it6yiGhIhKEZfSMCfgZc3gPz7jh7jg&#10;PywnnJ6eEFJEbgBFIKWA2mZUDS4v16swp2iIPgc0tJIlqckZl/sNIcgUQmMWbfc71vva48GvX7/2&#10;WKYPVlLAG0DXMbLiUS9COltUm0gYEBHI6Tt6tkSgIMliG77vdrv14o4BBsZstmR0XVdNEAn3+xVp&#10;Eq2Z2BhTTFhMSJ0GqN07PNQmGcNuXdcdc3ueZ+RatIicepJaFbgr+m8iXaHMPh4+pvJoCYpBAIaZ&#10;ZrEcTSU0ykjigCCJnE68nKYJm7KnmhYKwECrLJ0Qre3iSlYA0Vq9zO5aDGJraPam1orr9doTaPM9&#10;BC3SQBjVFAd7OWoMzo3BVdpOty3j9SJxyel0UsaUtL6+ffvWMWXHpPXUNOfAfqqrB5h8kt/j7Sqg&#10;77recb/fMM8jbj8/nLTYJBIInYng3k8KItKultI+PrFCx9527O2sZ/+YrRdmYUZrm8g5NCkgf/zw&#10;HjbAiYhwWiZN5kUeZZ6l58+KIgxh26xbQ6gFpaLnEsc18bmcrd3bt2/7Hrb9YIVRO7MntffMjKen&#10;J1ixf55miyR6vGLvK2ukkgpJtNZqG8MdDJTobH3Vngs0Bg3cbrc+zM2KsgB6K6ol7zElzFo4s+nC&#10;9p4xxs4kHHaGwQGgFHpRK8SIBsJ8OivzElgeHkWmKEUBGFsDc1B2U0Yx7eOUhD0D0gLg3EkE67pi&#10;XbddlxgAtZ2nvR/CQdw+BqR5P7jP1sJiUPO/fvK6xSbH1k2xLxKzR1aiihaa7NwbOECkQ0+0q6bq&#10;dSMK8FZZJAamOLRvv3z5goeHh17o6yxF3Yf3+x2mGb2Lr6eEmGY8vnna5eLGhvfMflubWmv3QTln&#10;3G43nM/nIQNyOqPVipRUL7hK0aaTYbSYVkrt7yuDwCTQ8uFVmCZEjqh1tJeznV8OHaxqrWF+XBA4&#10;IWvMvuVV85cKQHMOEpDNigm9+067rIZ9sddBC0eieyrgm7DTAWWZSe9nl7Sx3zcbLnjJ0Da1vBNk&#10;TG7x8w1W5N5rYH9P7/eoR0hAZxR7WSz/7Gw/2M9sj9rPLWb23RU+b44K6hkrzncKCs5y1wLNkP6y&#10;vdyCnxRepWNPz1kMUfx1suFu+33X5RNcy76tA2MMdjB/JB/C8m1rBOpnwKRPGosUVvz5/Z/+q09I&#10;j0m6B3fMANjrPRXfvx6EnqgC0DYaoUpSsl5vMX6dTdIFF03nQS4yKtjVFA31jqUHD8busYTMH1wy&#10;pygbo9Q2aMhtMNCE6i2JTgxRqeHywCa9XnsgXnzbC/P7zeYTd/97PYh03+bsPUXXMzX8NzAmY3mn&#10;Z4fGRFhLNuHCvSHum+eIdPO3FOKjA5+meReYmm4JO0e8OiZUiKN33naJHSR2h0uonqzJ/3DidrD1&#10;E2GVyw60GIun39tel1DAlzE91A6Kn25oWh7d4Lch8ku6nr56OIyRa7+KQkPfA6AkrVISn8L34/tv&#10;DzB8j9Hi2WEeXD0C3/55dWaKM5J2LvqeUjZhraVP3ylFKgBV28P6ntU9KUZorHcMUlmxYQAxiJiu&#10;fbafeGz36BOvXVLlr1etrLW32J48nc4d/O6VXA9U8tBv1BvvbIIU9yCKrZ8/o/Y59vzsGfjzZSLS&#10;rM7chm4QUW/FtvurZUzEMs0iY0z6dQCAFIc4pw+i/LVZW+vxDFtSezqdtD1kr9NztEv2dQzUm1bU&#10;PYhpz9vWkMkm/szYbBqn7iWr/gLobRWk2p2ABG+lKbNMbZhpDh2v6XvX7ff8qKDS7vnb343ZlpRR&#10;APe6riVp96V2mTDaY3zQYL/nEzQLCuxaTCuwX0/bD7dRLrY+L93lti51+C0POIyAiMZecvvi6Hv9&#10;PvUVZysa+X2j5axxP3qmbLBGVVZefx89y7YGrcl00kCEWdsRwdxZ3qZzYnHAlsdwiPu24nK59hY4&#10;E6a1pHVSYMD+zYLtVYH8SZlFzNg9P2s/sHUgqFZcKQP4c8/c1sMCweSDwZ3t1efF1G2nVIGbE5sH&#10;fvjxA56enmTfxSgttE0myC0Pj7Ap1V9fXvH68oqaM6YQ8Xg+iwi5PoPb9YpcCpZ5wft37/CnP/2K&#10;Dz+8x/Pzs2qzilZPirq/pwkF0jK+5oK1NHz85Wf8l//n/8Uvv/4HLOczKqODkqU0lFbwl7/8G/77&#10;f/tv+Of/+T/QWunnHwRc77fdFMdj0bW3g6oft6Lc0abbXvSgyc7m6DcgLI1p0udisVlff9u7CjqH&#10;YTs96GDv7dkiwGg9rHXcD1l1HUO72OyCJXSdza2Ae6vSWm4TTG3ARIhjIIDFjlA7KnIPwi6uynIV&#10;7UwXu7DZOgEYTRuGGcL+1K6FmGRAhLWv2TTYxrVff19XlYOwVm6Jh4xh1XY29thSPgqLEu8bAACY&#10;xmOEaEmhJxr9LNrzLVXt1vBjhDHNGYACvtZtMVoR7fPM/p6WuftwH/t7rbN9nEw9STPdYttLFhOL&#10;jdu6bT+dTgpKWhwuhZlay+6ziKgXiExvtxfKXJzoE9CeWLamXSymD4qud5amCdGmUKuNsX3f11bb&#10;m+XzJGkmY+ke8jTzTSap4UEMe19bt5yz5EUQeZaq0hApRtxut75e67q5fTJyGA8OiR1Ajx1qHRqp&#10;KY0BKUMPyoYdEaZp7oUy83cCrg1/YHbGzpsBdL4IxW0Uxfw+HyxF8cgMkZ+R59yQ10190WAYktU7&#10;zQ/oX6QlWWIaEPX4BqSDPVgJHSlC+5PkM7Q9X9otQ2cWCctLPs+DaD5OOoLOVpg85gxyv0JYseTf&#10;n3WvAW25s+VwPbcNe6KHJxBAGfrGXGJl9WYD2DTvqzaRMhBAoTeGUZBimbHh/X7058z7art+e8ZW&#10;WLE1KEVY18KkkjZjWRtt92/Dplr5W4o+tUtasZZJWBmmftp2CGE3ZZvc2thZNZag/5JhiaODQ87J&#10;sH8pTd1e+DzQtD2NhW95a8dMHIBa3TBL0TVXSQPwN75RtN/lvoTsETsWY6/x+MAxj/SgWV+Lw/mD&#10;3o/HHSwu9zmVjwXsPPvPss/ze9G+7Pe2VeWM4gAOATlLpQh5yjQXbXoxweEbZT/x9JijH7/8/du9&#10;2N8NL/A20fawxcM9pg7RHiz6w5UrH9pVjVUToan+ThgLI/3IItxvuhSowi4oKsQ7LTMoJtQqk3PM&#10;CNpYV2s32bYNiFYtYtjY46JsmxD2rTdHhh6A3cPzAaAxdqRNRa8d+35iCcQ8U44RySUzzhjYpmrq&#10;oDpgQ4MhYVU4n8z5ZNEbzI6i91bCUcmxTevFcf3G8O9j18HcdDOO5EGej7GSpAe7FKH8siZMEhgY&#10;UmzPlDDNMx5OD7hdr10nK6UkFd5tBE1F2W2w+2MFVVjak6x/vZaK0g6i6kFrSUQAtR5U6MOCtXCZ&#10;H7SJPSQnbpece8DJkm0zCLWWbqyqS9ZijAhQA5gzwjLDpjZawix7YdyvBWmm6dHPBRkYB6Q0nJ3f&#10;q97A2TXba0opu0kpcos69MCx/+w5+CDDDIQh7d8zpJJgjsqbRnSq+9BEV6OJ/lGIEdFaUdieg06I&#10;zBGlSatWcp/ZhUBd0FpK6fv7CGqNhGhUUXKpfbx30KovIGwdocgL+Mr9yYw/mTV4CsLk8dfj18I7&#10;CO8o/Fp6O5JS6kbd2+Xd57LpJG39fAU9f2KkkzI+xz6y67OkwgcYHcxTm+KdpF0fIBXgSGKPv1fx&#10;9l/HBOvIMjFwzO4l6HXLOBtIcEUQbRWWDcQNIogcVXcryj1KG6Fqr4AR9ax4JoXZFNv7xoiwSb7M&#10;ozoPQG3h/jx50DRrC+nEA4Dqjl73uZ0fu+9WWwdgvAP1a2j/5m25f63su8FsPp7pY4J7FBq2s7nz&#10;X8zYyn464jGA8c+4PzMXTNtz7sA7JDiX6ZHUQYfamiTtzLs91q/b9JjYQEwTzh/7H2DRr9LJqlWF&#10;wWVaniW9ubO3QtRWuTICcW/TVmtjDLRbG5/wymdrwkPWnngC14r17lvyBwh3PB/HYHAUGkWvLGtR&#10;ggC0jZEQ8PL6gn/9P/8HYQr4z//l/8aPHz9Kq3KUCjexAJcf//wrWO3W6+sFv//2O0pjzDHh6eER&#10;gLThfv78CX/961+x3u9IIeD5zRv86Zdf8eOHD/j48Sf8+OFHPP3Pf8a//O9/xeUmFV8G4TVnbPcV&#10;LWSE+YS3797j7ft3WE4nlTcA8lpwXzNaY2w1449Pn/Dl82edIOiYuyRMYWmxEAmLdV07+2vbNixp&#10;AKbGbrb4x5grvsDgGd32WgOJzDJNaUKI4uMbbJDUeDaSZEkcGHUgge0V8zkGclgMNvbCguv12u2n&#10;JfghjXNrRahhI8eeNuZkCAHL6bQrlNZaEeep35P5QduLU0qqo2pDDuQsNRIdGkTsJqsNtq+y21JC&#10;mJygfwwolVBZXkdF9EIF9OeudxWIlMkSexEzKIBhLeq+mGX73wOudv/exhgI2uN95092dtAlccyM&#10;GBLmOXYGS4wRU4yolft0S9PEtHNq1yPF15EYetDhaK9jjKonOIqi1+ut+4HeBu18x7DlY49KjESo&#10;NXc7bfvppKx2Zt6BGx7Q8P6jx2tgLKcTbteihVnG7XbF8/MzYhpSFwwVvRZGgJJ3JIYwHSXGsH3e&#10;v5s/t7WwuMnu9X6/d0DO2hYhVlvvIWBdNYGPAet6R0qS4N/vK06nxfmd8I2fEEYhEJPkE7uCdBsd&#10;IUWB2WWGnkuJObZtw+l0UrBvxdPTE4yd7hPYY7Lez3Eb2tj+/21NmuarMhwHuF6uQixgxu1+k7Z0&#10;2DCy1kHIaAWlUsf0Sak0SVGRBdBJKYFCBVPrvlKeC/eplHamLK0gBdy3nCF1rH1x0GypxdPHM2r3&#10;ZmfGzomtkYDPbRe/eDvs99AxnrHnat9CuCAs04SHh3MfDkat4n69ARQw6V6S9NEPD3D2o1ZsuXQ2&#10;4/HrCMoB0tJvw9KICLfbrf9/zhnX21XYg5ajK17BTaSKSAt8fp/4e5YcVNpHZR/7DoI4gDXH0u1a&#10;1tG6qAQ7oCD2FkwdMAf2jO7jue3sf5dLHmNGOwNmVztzvNqAMAODQr/+3edUITaZX7yt+1zGr7n9&#10;nhWhjpjFEYf4Xkw8zty3cbrdt8dzjvFvCDZkgRzYOT6fiBTETH1d9SJ7jhVCAKUJMY6p1XY+dnmn&#10;A/j8/Y1YMOzurceT7ud2RixWTkk0YAUEbqAqcXZqxvgiAtHhCeg91CYVUwB4fn7ePfza9gwLuSBd&#10;NAiymqYZjRlr3rAVmepzOp/x9u1bdcR33O+rtI72TWUP2ERyozKp9kG33wyeruoDgNa0BYjEGJiQ&#10;oPUG+2snoAsv24IbW8uzinwyHkPogag/kNZu6h+k36Q75Ng5Srsnn5RZImWBkyQj+xY6j7BuecP1&#10;eu3XL5/F+q2C75ZIdWaWCELaPpBAWmjEp2XB0+MTvnz5guv1OirD6ypsN6WQWwUc6ij6VrKESfV3&#10;ptO0A0D8gfZrNcRg2zfPyq/fmJhmU/+Gg27MoBhxfnjQwG2AbzZIwNawct0xjOwgmA6d6bkRjfWe&#10;0uTYIFkFJEXL6rbun6F//rYvvBPwbDHPhBo0cdEY8cDRMQH3bEb/eXYmjom9iZlacN6rpmr0mrFu&#10;iHYGMoaA0zyjqqOL5BIZB+R4YNzA6FHd2bMs7f/trHcxVZZE1oYF2FS45m0PH4BU58D8vvLg29GI&#10;Hl+7M7D9vZMWERKixsYxRlCQViYogB+mua+TVYaISCdwSQIhSSAh6MQ9b3P83vcaC95xebvXWsPz&#10;05s+ZdW3u9v6+3uzZ/M9ANKuwSpxQTJJnW7LyPMMigEpqNC4c6whhJHMt9bbFWTi8YJZWyi9o7N9&#10;6/eFd/B2TQNUFN/iz4+BhsJiQ68MesfYbQYPu2zBLGoFYe6B7hEQPlYGbf39npKLF4D6aP+OgN2u&#10;8uzWzz9XeY/9PvyenfTP0n/5azNQgkCi3arFkAi5r3mekTowJ9Xi6u6vtQabUk6BMJ8WcCm43G4d&#10;cLCEjIDeFmpAbiliV3PO4ueqTMOmKBIVlRuurxeUnPH09CSJ8iZ+bNs2fPj4I0CEm2oWed9vsYIx&#10;32zNRW+n7dbVr9Hx57amxqwVnyvlHtOLizEiREIDsOWCl8sFf//td/z977/h68sL3r57A6bYh3NY&#10;gvX+xw/4j//5P+G3337H//rn/4VyuXWN2VZl0vLD+YySN7x8/Yp/+9d/xfl8xvn8gD//+mf8+MMP&#10;mOIkLXX3jN8/fcJt3WQwUSasW/7/CXuzLUmSI0vs6mJm7h6Rey2oAjCN6Wk05gwfeIbkB/ZfDvnQ&#10;aDbRwBRQmZWZsbktuvBB5KqKWQRIPydOVUa4m5upispyReQKxssZ77/5gF//9re4uX2F6hxSKRgn&#10;j1KEG7VU4On6hPu7ezw+PEr1TxGbqKyDrZrJrtMuIDCgC88QORsZ1HOdrf2jL3JMbkg7DLpPWajX&#10;9wnGFqC4Xt1Jeo96kNWjf3gMCMTfs3oPze+stbYKFQIubD856gH7nQTOrP9p1+0od0f9AsCspVSL&#10;BKAR1zunE4WdcPJl9d8nr+TRoC5WmygPr2vQ14VAKn1V+nMMYm3gzeftHGcOGzmEXfdNWSlIv4XX&#10;I9gC16kSmq50TtpyW+eD3wHvKSXM1ys8ZLog96/xfJmX3adlloEyrOLl36lHbQI9pdQIwm0MUask&#10;JgleUcfavbP2l9/NHwv+sCMFAIY4Yg2r6KsqbcTOKa9phbYrSqJV9osJVEtlInssiYzuy1hwis9s&#10;bf3RnlIWxbd4npCLsUhnR9QK7MxEc0s3qgwcK9Z7ZZxtX0tpw/Xa2yhRnyeSjrpd/MKuA2xC+Rj8&#10;A9hNouX3WL8ppSRzB9QXo68islmwbVmHDFYAJJin/HggsOsGAGTwVS7CH81qVssvzPuIIWJQ0NPG&#10;MXxOgoJHv8hWM1K/MNlwPp93/hs/Uwo7EnRIYO12zSaWeD3Kt5Wdv28rCVILzZT8VMhAAPlJaR/X&#10;yBA0G/fIeSeIzQSrlT2CI7b76NgRctTHdg2sn8xXrbV9l02G0i71tVPLo8U3zgsvm4DxnJquPNHA&#10;bhpwRdXOj85zmtak8fW+I6mUPmW71tqAQXsuX37t476d/4kuqzswyq5L7fGMAPBl19F3BJh4hu2w&#10;FmvfbDUYE+m0CzyTthDD3ov9LsqhjQn94YzY7qZmL/TedzRHvuuLbdtaN48tYLIyyvs9xo/23ro8&#10;V+V39K37p1Shm5A3Orgi1bBBkEOtXI8NiI1HZXxcEN68VXZcxGMlDY1PShvWbelBTXDYcsF1npFq&#10;3vWq74KX0rOg7bCwbDI44AUnhi9reI7KWP5fkOmSKSxxBzS0NUDfMLYW2GtZA51zBnLnYbPtD8zG&#10;2vWzSrc9n7lXKkNej0CcBQmsUPJztnS8KcvaK6KOAId1TgHsynqt08rnILms3S+uV2u9UCfHZp+z&#10;+Z6XHFDe/3MDdAjksVfI/F5x9oTcl2Xr+2CgT0sNRnGUrP32gEyNsQpsS0AtOknK7xR0rZ10k/cd&#10;Y+8Hn+cZW5IhGdN0wmk6P3P4bEBu9906Ce3c6MsaXOGb8zsFdlxHBu1WiRzBDHt+Y4wYRqksCzqx&#10;JRcJNIWTQxx7OCHAZZtwDnKPMURxzFJugYNtMT2CYFZ+7dpa4MUraGPlgp+nIrdK/yhPNvhJKaOW&#10;dXeGLGDN3x0BOu4HgR0ArWq2lxE7dcR8I3BmgAR7tt0+i9j0SGbLb2rfZfeSfBnruu7ISnndI2i4&#10;bStg9pffZ88+X6vyl3jfuYCO53XQtrbqBNzMVaqgBzVyTif4bcsqZf6lClCnHGoVgAseYxDuuzCI&#10;I8iA+RgE2ACKssTAkO/hno5jB6fteeCaeZ2EG0Ivgxd524P3fO4A7OSA+8/zTtDYnk8+w04vQgh4&#10;j9WENqjgZ/lMxwCRYFkpRUBurTbgd5EbxdqVl3Ts8byHIKTtbNVpCYpCage32we4nnSS7+7y26aF&#10;1n2Vnfcetbjeoq3PSSL+nAXUIgE096Blbp3D3d0dxnHE+XzGu3fvhMh/nncVeUdbFYIMXmHFhCui&#10;ry/nM/K291ns/jMwtU6f1SOyZ65lvX0UTiNpbZHKhofrjL9+/IifP33Ch2/f42Ya4EKEVJoXuJwQ&#10;zye8+f47/OZ3/4Dvf/gV/vanP2NeFiALmBxDwOl8QUob7r98wS+//IKbv/wF377/gA/v3uHt27cY&#10;v/mAZRVwLueM8suXxqVancPl9hV+/PVv8eOPv8bNzU33s+QJbQCSYwAAIABJREFURL5TwtevX/DL&#10;50+4+/oF83wFXAGqkDFzyAK8TDpkJUprBVYglfothNCqaQDgqsMIqO94lqk3+T4ASsQve7ouK7Yk&#10;Q2myXl/2qTvl0PatTXUCq6hub2/beWEAY8Elclw551pVngDMBWkVoDBX8jRSpvdt59Qj8zw3R7/W&#10;2oa7OE58zXnni/Gc2wCFAaD1a3j+m0/qHIpDm/7OKsGgAYisx9BkedQkoIdDqakRqcvQpYxBOWNL&#10;KbhcLsg5Y55nXK/XXTWItYfW37fV+1YX2Hu3+o2/p61d5hX39w/4+vWrDrAq2NLWhskAUjVlqUOK&#10;ghpss7XJv2MXiP3uGGV4wbYlPD09YRwlOX6drxiG0JKA1IPbygRnn2wuZOyuTbjnWaKMz/Pcnvl8&#10;PouOm+c2bIoAIZNgcmZKq7rk87169Qq1Vjw9PTU9SNJ6KyvWT2w6u1SZduw7NQjvkWvIvePvWfRA&#10;O0sZQOktj0CvQB/HUW2Ab/fF7+5VKvuY0bdBeN3uWL/eDtcqyjVKu3a5XFoAzwo42RM5FxzycIxb&#10;bEzzEjBg5ZfJejjg5nIRWUfFOE24zleZxBvU/lXpBoFydAE6TdLrsBgMcr8p7WSRMsNkaNFJm/Z+&#10;5R6jaSk9N5tswRTrO3DfjtVr1m4xyeac10rkWXghazXr2YsB7DoeQavnAJysaUoJX758wfl8bn7a&#10;+Xxu59ImJOx1mp9ywBhSEn47C95QLs7nM7z3eHh4aNWR5Pezw91ub2/bEAjKvvUvjxiBlY9jjGSf&#10;uSV1nSQ+UHqVIcIenNlyBwvbWjoFbuGerbvFYGwLtZWRI6ZhB48d96sU227f9WUDdd0An32zjfTP&#10;6PNZAJ7XYLGPjWGOuBCvwUGLLCCwstVbzbv+tjqLL8rouq7wpxMcelfjUdZpA+yZCSEgutiKWUrR&#10;bhctIuN321je2nqu2REItLrXe4/b169aFZ6VFz4fABO7d1sdY0S0D2zBDi6k/bFKgaCEfQgqBekp&#10;7qX61Uv2NecMF3rgS2OzLIvcYEoIg2QjvE6G4CRQTrt7SRDtvR8Fgf8OPghXzCyGT/PRqFV4vuT9&#10;vlUBMX4U3piEbUMbL+/BIE9J3EPnQ2pOkXM4nc+SFVHuFwJUR+DEBnu19LYyKlELPNBo3tzcPBMM&#10;G8AJp96eL8mizjZotM4WAy2uJ51M6/iGGCSgHnQi4xAxXsdd5hvOtfZTKtkQpB2g5IxsSNR3jk0t&#10;8DrljhUstSq5r17Pe6+ZKzSgIW3rTlnbHniupXVYFNeBC8ce9wKPymSO7F2V1lGRpX05NBVdU1Qp&#10;o4bAtAlkKin51frhtcrmCI5Q6dBw/L3g+ujo2rNhHX3uswWW7DO0Vl7v4aq0q1TnAXV8wcquEICo&#10;FWhVhmgwSHHx5ZZw65BZY2TP6EsAK5/BgvQ2A2GdG3s9/m23prmglD1X4kvffXTe7Jq3c6NtIGw/&#10;LaUABQjeAqkeqB14KY6t+lKOLvcmui0q+ba9bwvYHJ/ruHbWqErQl1oFsV1zu+/2uflvBgpHMIdl&#10;+xxIAO9Qi7b6epkmW7MMPJBJ6MJ/1bgedWKT9zLZqJSMbd1aIG+BnaPMHvUR14MyIlUAe5JUgrOl&#10;FPgYWrVGD/DkxetZG+HDHogn6GrP4DHzbPVL2yPnzKj1DjC+BBjZM3s809RnIQQBfIJMIOSzFdWJ&#10;Fdoi47VyWwqu5H+83o8kO1UtuTYYRaZMp6azHWXdyYRw6zzC789vzhnBO4QwtmCA1XTVoU/60vVd&#10;10VBw/0Eqd1LK2k4/Xhv08Xm5lJaxt/qBu8DvHFakYtM2/URCWl3Buz5t3bwCMTJ/ge1AQFtqLn3&#10;YnOq2Kpt2/Dzzx/x009/xY8//oD3r28RnW/nxaHCeY/z7QXf/fA9/vN/+UekpwWff/oZj9cZOSfc&#10;nCfE4HCeTlgnmWj5+PCAXz5+wt3nL/jw/hucLzf48O4dfvzhB6xbRqnAWgr89ogxnvHuw3v88Osf&#10;8e7de1xuznAhYMvAPGvrngPWdcHnT5/wy8ePeHi4lzOmdDwCwirfk07wKq7swCY4qTi2PkItpSXo&#10;7DASyvHON0BP1tYqLcq1CqjffJSDc83rdJfCIw6xBQaWooH+5dHvsWeZ+y62SqvkSzHtUdgl2qiv&#10;hAZl38Y26FCXgbJUpAKmQvR83hJCVP5ZKH8bxb0BWAWpyncQZOP5EHZB5ZOqBFKZrDDVps41qhZk&#10;HUBSKiorz/Qcp9SnrhNoIbBcCrmoxIekv1VKwco2ck0Ceq0CqQqyy7AsGUbUgsfawYiUhWNtSwmj&#10;grMlS9KDldFZp0BybQnWcmKeTVgck8rcf9Gxz6vwRX8nhOCab9Wu4+kPo19HqworessR0IECyhG5&#10;32x1x1GnyzkJKEXb1IS/A86L/KzrYpIp4mfQ25MKWtXBzqmz5no1BbquYiD7EhhjA3zbOcP15ACK&#10;7geJjWVyyLmKGHjOhFevlA4W9+dlVdTe5+DPOA6YppP6HDLt1rnum9og3yYXbYBtecms32j9Ia6J&#10;9TE62KI2u0IGQPH7hiixiXfwQfkLc0KqSeLECgQHuOq1usmrbfTNDgfleWNHzTRNcACWdcW6rX1t&#10;qthGV0QWaO/meWk8VJQfroUFLmutu6EpQE8KiyxLtal0CGTdX0vu3wEXu4eUa/4//2v1sPdS8ZNS&#10;arFePZxL5z2c+hL2WbpPXXdJCoJvBAZt/GtjYoJvFiTm2g3joMN0gJpkXaUSDeK/eKec7/1sVdRW&#10;uVh1XxyeV2ZJXA/40uOZMETTVlxa8q+9v+ksB6f6v9k05udrVb9HYywA0HuoKiMcZCMDDAGHrq/t&#10;ukjRT9qdO6sPJLnpUX1v35d4uusCKx9HH9baY6C3O1s5sT8tkXTwc+337GJR7IsTbDx4vK5ztniq&#10;oOSeOOAz8ZxI8koAdCtflHXKF+MHniW7fvasHeMovng+eUYtgGnjHO+9VL5xIY4Bgd1YKrNj2apF&#10;5PlFcr0eTAcaTCcKzYJvzrmWHalAH5DgHHKFEnbr4taX2zfbYhsDYzeYv5OWyBkoGVWFmITxDoCL&#10;sR3QAI9pEtR221Zsq44cnqYGvuWUBLyBToLZCmpd20EYhgGT61ODWBF0DHIla40WTFmAzAocN5CI&#10;MjfeAqIdzHJIeZ8tOwZ2R5CCGSqLqPNwAkAZixL/ekTnGtkzyRqZjWjVe/p58gk55+BoMNqhd/Cx&#10;k/RW71GgrR6s8KpS/h8NoSKHNqRSdLrptlN49nDbQ94PospQSs8IMgmqiZJzOz4vlv6zjFtkLoII&#10;itexy96LYyHGt6qs9dYcW+V1VJC2GsXKNwceHGW/PROB5gOgaZWZDTKdOuIlJ6wMPJoTr4dYR12n&#10;dcMweUQf4KLwJ1QNWorvQYtVtn/vjPL/ea9HTio6vsHH3Wd7lrUbm6OCt3ve/u20Os0429YhtGtk&#10;FS6AndHPWQhbQ9QSfa0qkOeICjIH0Vfg9zr1k18CzqIG9iIfzCZag0dFzhZL+7z2eVpgsHHCU8+W&#10;2ufp3/38nFBGOvAmgSCcTqdqQJyHi0L6LqGJltl76vc+lADkBCtArqENDuD3HsEP/ntZlmZLbNaa&#10;e0XdROJYawipy+I6tLbzsNMB/bnt+pAuwcoQ9Th1t01yWAfRnjf53cugs5UB+zquBZ+bP8ou0x1J&#10;J+3y7WyXDE9GvopWIdaoGoxzDAc5vzxvQKNiAHWRCc5F7ve8GCIvFUOMmMahtQaUQqfR8JJWQm26&#10;1gBS6VMV7Tp67+Fqf3baTQb8pRZkrdjs+0nd6wQMo0y3gCg3EIEO0dGhY0D3kq7htDEfAqA8PxXS&#10;luhjgHMyIfrTp1/wt7/9jK9f71B+/B41iB6gDoIDhnHAm3dv8Y///HvcffqK68MTvswzrvMM54Db&#10;04jTOKLc3qrPkfHLp0/49PFnfPjwDYZhxOVyxvfff4+UZVXXlPBxucdwGvH+w7f49tvvcL65xXga&#10;UJ3Hdi14fLwCXigT5vmKXz59wucvn3Gdr/DNx9JEVpa2zloBH7xM3vSdWuOZ81kr4vncdNTJTMbt&#10;AXdvt+qDjwTMythn/733uyDlGR0KIOBP2A+vspUwx6CcQal8dugyUE3AWvf+1vEZeG9TjHh8fGzy&#10;sy4LhmlsicXo9zYt5yycqKrrtzU1LuGmFfSzzQ9wrgWCDajWxE2B6DO5p04fUXJBrgnFOZlymnRi&#10;JtDb60pBrr3KCk7BQ3OeyO9HnRtjxKyVyvRfp2lsZyvnAq/AWywZuWh7vF4v8bmKcLiO02h4owWU&#10;k8BVJvTRF7TtmzIhtreKHYF7q7Pp14i/zGEb+4TWUSf7tr/GX3Gdq+moy4++Ja9NW8G1pJx1v6JT&#10;mnDoXKs4PthktnYTwPSOvJseIfYKqJKfc9Rae2J9LhsAliLdGqL7AnIGctlA3mfSmyyLAEbOAamm&#10;1pFj/Ugbq8izRvGr6766yN6jPKckNbat74nVDz0GlT3keerHpja/mjrA6oQQpCrXJvIod1LQIVNx&#10;x0hOpoxhHKHGEnGISKiN19zp76u2o7L9l3yRRYsHZF168L9pNX7KGTFSxwGO9qcUuJzhawfKrc6x&#10;/88zeQQnjv4tEym24MP6KlZuqauOMk59xL87tWP0JdhGawE5r/GaleUdsENfoXagA9h3MBxjGN4D&#10;ZY/61bakwnUQsPn95nslrujctfZ3JXcQsPkkhvKACQbeS/OvYDoDVcfZNQQEkC1KIYDmC7SoUtdS&#10;kpbkx6Werzz/jC/hOt9Z6TEL93UcR6S0NVBzmsams3uSeQ+uOS9JLeI31I/HQiHqVQs4HeMna0cs&#10;LyfjmmPHEfewJUzRbXeLlfBc7x7BPQFR94VM5Drl8DfxUfv5sDEf95yFL8dEhvX/uda0Tbyf4xnk&#10;7218ZX2LyH/YA34MwmwQZw+sEMmpQ6bKBQCmaWzteO2wQ52cuK9q8OoQ8mZbO1cuKI5kkopIY1/1&#10;Zu+5HYpDFsY+h+6OtI7l1ACRknMzvjbzPY1Ta1lI2yalxxAnnxOsTtMkhyZnLOuCZRYnZRxHvH79&#10;emegeM/MFkplVd4JlvMGIDI/RyG3h4fcUcuytIoBAFiXdec48Do2mOXBsIjxMRDk34Q8vQeex3Ji&#10;ALvJdVSMSZVVR7N7GwOvRWcAZo/tgZRM1b4NlcG33Me+CuK4XjWrUQWk1U+NXN3QQJL+OSmFl++V&#10;6WI0ULIeWQGyHgTSWPQ23aFlbIbBIed9G7AFtals6CTwxXvi5y6XC6CtGfy7XX8LvrHcl3tLxUGl&#10;Qed6frpimefGR2JlI6jD+PT0hIenJ9ze3goA6Dyi7yCHKzLtLpg2UxtUN2fWPDefkw6kPatizNBA&#10;JD4X758vCxof9YJ1+IKvDQg9OhpH+bX3aIO2HpSVJod98IIC45BAna9xGBGjDow4TDmy68LqSX43&#10;/3+aJtzc3LTA9ePHj41LiWfDOlJNX/s9qS7lwIJeDGj4XLZdmDLkikw6SznjdJZJcBUSkIcYmxMC&#10;CKjQbILKzbquWLdN2uKKlOOTjpZtAnY/rD55eHiA9769j22xtBkxRsxzJ1CnPDcAISWt6urAC68t&#10;QedzAPtoU+zAB7s2lBObZbY8Rd474QjBXufuvt/I27FSh/Lcz77HrLp8FzD6XiHQglL+mGtb+0P9&#10;9vT0qOsSEIfY23hUX7ss7XzrKhytcTRnOwaEHFBdaYBl49dTh1c4jCSgdEF4q3Dpk7qe5mUnk8xc&#10;j8MIKDhA/dB+dBLqOeeWdT8+M9da5Feq1tdlaQNjuEf2/LN6ytpoe07Esc7wPmolm1QOrSkhlEEz&#10;+8DXu3t8/PQZd1/vlQOEbci6VxCQ83xzwX/6z/+Av/35r/jy6TMe7x5wf/+AZV1xGgNuphNev36N&#10;vG1Y5gWfPn3EX3/6Ce/ev8fpfMart2/xzYcP8F4C3Hnb8O9fP+H8+hZv33/A67fvEMeIEKVtsbqC&#10;p8d7nC+3QCmYr0/48vUz7u/vtIVrQIVk2LeUMK8z4ijtGtIKe2otRSkl3N3dIRhfqQK4vblpZ/Ny&#10;ueD+/n7HWSkTC2W/Z+Xs44v2gBUpYDVAVcipdhBNwOI+ad17aetiW2mMEdfrtbXJ0s+4sLWsSgvT&#10;w8OD+Glx7K1S6yKy385h92F4v3EYcD6fcXd31+zW3d0dbl69wqot/69ubnfPziojyhrbqmyAyb8x&#10;8YbgUZyD0/ZtqOw413nflFix+WS5VGTVMchJQG9+j1bFEgh7fHwUjsHLRTjStBUSQPsbbfM4jg2k&#10;oQ7j9ECb1R+GfQLQOYnSt+2pcdhdLpd2PT7T03yFAKwVpXQ7Rv1LXed1H+izv6QPaffv7x+Vlw5a&#10;6TVjHAeM4wlbWloQ34Dk5rMYQNex22PPGWYLDqjj6Xu/ffv2WeKz63mZPphzQi4JwyAy8vjwiHEa&#10;d9ftVXD7xCrPyxAHjNOIYRiRttwqhiivLdA2/hbtlW2bfnx8RAgBN7cXhOKxLNKSPM/Xpnfv7x+l&#10;tVp5TIUCQdZKOIif8wwLMDNAGijKTsaPlYGX841OmJVz/fDw0AB8DlwIQarm6f9QFnmto99s/R/K&#10;KM+jjWNrrXh8eMDw9i28d9iWDTdv32KZZ6k+DAG+FIRaAQVbvNEPJWlAruJg94jPO88znp6ekHPB&#10;NJ0aPQMBipRYGS56YdCqOetL2/t9liR1fWAX37up35XSqmuwNh179HuO62ZtIF98X621DXUZhgE3&#10;NzdNn5dSWkEN37sHO/fPYH1eiz3Y5+EZeHp6anqcFAfDMODu7g7n81loDlBbS7JNnvGM8hks7RXj&#10;SAJU9CWHKHRG/Kzwem2N0iQXmXQ+5P2wLEnOdx9Y5F0Kh5zrIOVxXfkiFYwA1y9XizknrZ0sfqCf&#10;xyrLZZkVwEZLiNG2lFLgS98L771cp/QzdJQR2gDaDRvHUt74XDHG5pux85FrSFtNf5fn2Bbt2L0/&#10;3osFto4JVH/ABljMVdEr2FCBOHUw9/8LuLbnzdLf2LhgGIfdeTzahFJKoy7jPdviq/C73/zTv5zO&#10;J8RxVMdbgpYti4NJDkXnpWxymk4yDjtKCea8LKjovFEFrGaRlqphGADPscwVmyqrCjTj04K2EIzA&#10;Cl+FHIwVKUt5q+VgowHhQnIx2+Loe7kY8zxrkKgHT9ttYhDDGEKQCSzLIiOTASzLjCEG3Nzc4LX2&#10;9zbloSWhy7a2rAYD9kEBSE4O29KmI6d1DDUgQc8w7CqvvOskmESZGXwSUKGCmqZpx/3D7D0VE0dm&#10;k6Q1hqjj2vsEUq8ZGlTh85qvM7Z1Rc5Scl+UebJNGNu2lqmUtetcfwSIrGOTUpI2DAZFzkEmIHkw&#10;G+m0sjFpC5R638g54Xw+YZrkeiT5pWDn3B1jKh7rtFyvsxz2gXwfs6LVInPv3r2TTNQga/bw8IC0&#10;bh1gNIcJPMTofEwhBJxOJ5wVmPAadMp/1dBzhLkBvwgo8EA2h9sYCRoaCwpYcO4IMtnAnUrWnhWC&#10;pVaOAOD69ISSSwMv7Ejzo2Hid/Ca5PLh9ReVRa4Ls3O2io+KzGYBCNTaiqIYZaIYdULJGQ/3D5KB&#10;LAVJ2yuHyEmYT1KaXYFxGHA5n7Gtm7SN1J59t89CI8D1Op4vC+DSEIQYkEvB9XpFLmaCIvuYwTWq&#10;Mr1P5WBbVwGyUkIIEZfLjQaKcyubJwDA8/tSYGYzMUeA7Xw+N0CfcmLBHOoR7gtL9/mMOefGs3U+&#10;n9so9hACptPUS9RVFmlYKX+W46BRCRgDNwwDovdNZ7C6je0G1BmlSFuhnbBkn4f3Ogwd/KJMWuf+&#10;9vUrfPPNN3j95g1qlal0wsuYUM19N/CmFG1R3rfAWGfSOkNHI23P2hDHXWLkyNGWUmrn+aVM9jEQ&#10;S9peS7Bz52jo2mym5ckr8FXVAZjnWSaMMmiFTHeFk+vfPTzsAKxhGPB0vSKX3HTCMAzSisasMaRy&#10;XNqGXKuAJnE4hzGxnTDlgjVtTd6zoaYgkFJLVfuTn6+H988GPNHpTCk1+0q5WxYJ8MdxAErninup&#10;DfGloIH8Rqva71WngsZx1MFNrKoB1rQghoDzacLbt6/xh9//F3A6u2fbthQaIcSA080tXKpYHmd8&#10;/uUL7u/uEMeI82nC+SST97Z1xbrOyJrJPp/PePX6Nd6+fYfT6YzpdEYcRqwp4f/69z/i/Xff4fd/&#10;+AN+/4ff48O371ARsK4F65rgfUAqCV++fsVf/vIX/PGP/4o///k/cPf1C3JOvcKqyoP5oImfYUAM&#10;cZdk2DQzDKNbqMO5nzbwpS7gWvMc8nxRx0/TiGHorai85rIsbTomfQv6XDZBSW5MW5n3kl1sOo3A&#10;+qq2V+WM/ELOBGiWQN9ycFJGvHZAxBAxNY6s7puQVyvn3IBIyhrPJz9DHZt4tp1DSrnJOoGUWiTp&#10;XQFMw6D2xklyrnbwXmx/gY9SaU1bOwwDTqdTS8LwXPC5jrrcJiBO5xOcdrdwzaZJuK0soB50SibP&#10;ybIsCkRkTRjPqJAgsbXqhbjzh5ZlaQPPGGwOphLadhQwuThfFdw3+oI2j232NikZ49B0F9d/2xLm&#10;eQFwGFKFfcWbtcmUPwtkWL2SUsY8X9VeSCVGjBIDlFzAYWAlF3UptBsBQvZectXp4eIDLcu688Hs&#10;D22IBZ5sux5jBXmGnswIoVecUebIr1pqxTAOEse1yvR9wrLZJwewI4QyVKu8X7pHFEgu/ExPUPE+&#10;uXb0sWkPrSzyHnkPBGhZkEBbwTUZhkG4Zx2wbQnburazLs8TUYpwGy/riqpdMA2QL0Ijg1qbj3Q6&#10;nwSUdB5PT0/YVpkqTZ3R/d19JVgpFTc3t01OYuwc1ny206lzNVo9zMIQiY32lfncv3Ec9HzvOXGt&#10;r2IrhptPYWyv3VsphJFKcE7S5BRcmfrL5EWvyt22hHVdsCy9bU+edWj+aNPry9LAEvohNgY6gtEW&#10;yCylk+zzPRZgjzE2fjrr49liEcoXAfkYB2wpoRTRF4+Pj4jjqMlV6XQ5Xy4APLbEzhgOxZOhOOsq&#10;ci8YSedO9yHgdBZe8LRt2DRRtNAvB9qzVdkwuUaMbbjdMQYQGaDfCjw+PuziKueUAsMAu9uWEUJs&#10;XHn0zQly8juoTyiPvC75LrmuV7VlDchU8IkyxP2lD0zfYBzHZnd6EUbFqFiG9zIcYtCkPcE8ahne&#10;ewPbzJo1kNp33mYLRltA2+IZtdZmI6k7bBHDdZ5b0nJdV+GYVgBySx2z8qZSMw6SsI2rVrxYgbUH&#10;ThyLPmm0OWhgJk4dDPa4VimRzNmi3kYhazsK6j5o4atfWzknSoaTlukmADyMdLq5EHwGCqLNiPDv&#10;tgIhQ1thjaFSgqudcaWDKApQHJsYIpx3WNZFJ6HIoT2fz7vsZoyxjyI2aC6AHamqdx5bCChbn+TY&#10;gkITcLY2oENgCAA3Nzftc1Q8VFhUshR6mbzC6ab7UnTvfeO9o6KsANbcAaQwjk2IuJ4Mko5ZbQo6&#10;HR6nRlmE2LZF9iyCdejt9fcZBSn5jnFov5ey29SAJgasBE1TSi2jKVm07rjLc+q9pIot9Oxxzlkn&#10;cu0JS8Xhiu09fOYQeqso4LGu+1YEayS5PyTU59/mBhbu2yiAXsnD/bbZFKtYj0BSk33dVzr33gs/&#10;UTDjtAW0krbcy+WCMEThqIG2SBdOMVMS0oqdvNK55f3RMee6NOfrsNd8FgbpwXskDYatcraT1WLo&#10;mTKeE3IVFq1wpe6wzhj3gsrfZkmBPZAlDqVrzpiUrgcIb+TzUdQ5ZRQngTeDMF7HOopWHuzkJ64d&#10;s7107O3Ztg42gSxrbG3gye/jZxmw8N/WgS9V2qkEQO6VKdwzVpvY9aQsW2dHjPvWdEBKUv1Gjhzq&#10;Q+rzY+Bsz4x17OVMbC2QstkyezZyzko6/rzyr59VBUnKnrLA6h2+1wbh9jp7vVXh3XPuUWuLeF0b&#10;oHOf+AwNZPVuR2DP57cO5m6tqvAF1SoDMqgDnXPaXhqEU5XP7hzWlFobqyWItRWN/Tt7hTFChHN7&#10;W+S9tFgEiD/QgLTS2zM0MjM2Qe2zk1YWAjfH563qOI4G+GdibYS075BzTPijgFp6OxgrROhQ8dww&#10;WWfX1bYVCH8NWsuNVFVW+KAEywVY1w1PT1fc3z0g6zQ3QAjzuR8VEiDEccCbd+/wzfff45vvvsPX&#10;r19Q0gofAqbTCYMDhugRPDBfr1iWKz798gk///wz3rx9j/ffTLi5vUFxDt8/PuDHH3+Db3/8NT58&#10;+x0ut7dw3mNLDOYToEnA+/s7fPz4M+6+fsV8vQoPrfIByfrKM7ZKQDjUsA/O6A9JsKWBv9EhPMu2&#10;qtuC4nRwT6cTRm0nvF6vEEql3tZD+aw1Np1MG5221FpxbPBh/22TK+5wf82XLEDG2p7V2iO2A/Iz&#10;TU+XsjunwzA0TkWHTvRt9Yv9XnJu8eza94UgAHJlu6T3CM4jVQ5gUt0jp2enn7pu83ABiL5XCdBn&#10;YGBAnWcTf7bahPrH2pudvtEzwTW2fnVPjgpJvz3nHeDRICjrEIkQAC9cuTF0+gULwgf/nBjdyhXf&#10;11rRvEPNFiBWCgUzwIP2ifsGpAaaCBDdQXjqeWuLuIbUlzZxaQP8Dr70NZEq+L2vH0I0e8Z4yAE4&#10;TGFVn9z7nvTivfDvlAfrZ9lgnWeilNL8XOeet5+JnPHsayIBHZDiPR5jOdAWmu8SnRpQKxMsBWmb&#10;9b4KQojPzgQgAy4og/YcW1vPv9PWU65tEtraSeq6XaWPxrhSLFLgaoXS2AKmJVS6GeScVidDGXw1&#10;1TM48J85AmRmWJ/uFykq+nuHnexYuba6DECr7OV97fWA7JcF0QhM2sSjbQ/k2bI/fPFvqJzI2/VX&#10;UoBKwI9OT9D3PsD77nOz24PrwPP70nPYveM9tX0IeyoS+knUH/0M9esdK694bf7knLFCq6ZqRRw4&#10;MMjhdLlIvORsl0K/dtDYsrT103v3HUOxMTz9vmLWmzK4TJadAAAgAElEQVROG2YTTDnrIKKK3YRm&#10;ypK8j2vaz5AFv0qVuLvJkYkNWTFuO0n28afb6YfL5bI7U/M8N7tAv7EnM3pBkcVojjbZ7pv3vsU9&#10;9jr8DBNacGjJ365+6u7eailYFCSzusGeBfv+xh1t4graRadcyimlxpEaDyBu8xk0RqZOCfo90Y6E&#10;twrt+GMPKg0wF5eb2wJ+HURQ2U7qPIJqKltJZ7MBFOAAsxHOI1SPUgPgKpz5Hr6nBd+6yQS9dsKK&#10;Pe+AzerYzRflCwSE5mDWqFNRc0FGUvDGAUHWa103DJOAFswaPj09tZYdCjOA3Xj3BrqpMopDhHNA&#10;hmstPNyXUnpvvP09DwmF8ebmpgkWs42ibKTaLwQ96I23rMK5pBUkUkbOEeckmebwDJcScs0IMeJG&#10;q9umaUI6ZFvoWHFyJgHSrIDf4hYUrW5r5MDVVJ2wgqhK2yGnsTgngKAAlfIZGyhTabLMNqWMy+Xc&#10;q8UMGCVBkcPDwwNcCCi1g4oySKCipoIUkgIt3fkUMmHpt69O1nFdWeHTA2FZe9+CEu4jS2ytI0pZ&#10;ILrPjMD1em2GggfaKpajsqCcW6VyBC+tMQc0qIS0sFQn59M51h5K8B6iBIQ+RtSUNWArUjkK4QZx&#10;3mNQh5rGzwKSVkdY8M1mHI7BSNq2Vj0WvMflfEGMQbiWvMc0TvDeoYaASc/Wuq7IKWOZpVU88Pmw&#10;5xngPVpntTlOtYOZNgMo+sEBLmAcJsA5DVxVpznfhsVU5bOQCageQxwQTEafwCCDEAuoUQYoJ1af&#10;WaNi77cUqRDICt4fExCNMNz7ncGx5+cIOC6rtCwEzUiP49hAak7Lo1NoZZw6gGByCNK+2rJZ+p2U&#10;e+opK//WceN1rQEEpCr5GOS263nREa3lyxj4CoB9IjYgCcHtql13htuABtQj9aCDdvtUXVsHe//2&#10;O217hP1O7gUdSI99G4h1RJtDjJ4lPX6PXbfmiFX5XANIFeiutWLdpF141wrllHagdv6ROIxS9UBn&#10;kE6xc62SHNCJvduGXHkGpUXO+h3UFWGQaitWStsXgbcYlSvJ2Ph1XTtPlgmQGFT7wbf3c93oSAFo&#10;GXg6Tw0o9r5xjsQY2tmWYUsVIffhOiVlzE8zHh4eNTHk4Fxt8k7aDOeAUIHT5Qbvv/kWv/rxN7i7&#10;/4rPH38WAvYh4tXljPNpxDREPAwRKSfc39/hp7/+hFev3+Dm1Wu8unmF21ev8N233+G//rf/Ba+/&#10;+wbffvc9TudLq05IuSh/n1Qf3N19xV//+hPuvn7Bui4gEffRvmzrBrZmDxogNEAC3d4S6NwF8uZ8&#10;81zbs+Sc61W4IWBd2IJcFVjbGu/f0U8rRW0v6u5+jyBXa6M+nKnj2UY1g3yq2+nLCqlS7JUVpQFv&#10;1t56LwNGgl7P2jU7ATvY82d9bdcrUEQmEwqAMUrGvGoArRMUWvBlqfByznBVJi177+CdDHjwTqpF&#10;fda10USQV9Cd4Cun54UYQB5TBguiW0T2pdpFKn5YXQugvVdwGNdAdzgBzFPOAliX0tqyKj/joDx2&#10;voFJVifKvpnEEM/9AYygLiSYID/PkzYh7JNhEvwWIAPk+uU+jYPftW4dk1tWdxF8OwJv/H6CVIFT&#10;kMGKfA71IsVJbHyczT9qbexF99jrEI/OSWpBll1MA7z4e/s8IdLWMtncfSMm3uRZjJ/mbSKpg6Ty&#10;fQVFNvZZvFartasFOdlhF89tIQA8PV0B9CQb19kCMfZZuXb8Tqu7SimoWeTUoQMjUn2YG98pba9w&#10;dlVw2qlTP7k41xLPW0rCLVWhSR3ZJ0m2CEd2hR5hYLe3OXeKAgAYYkDO3S/k3lodbf2gfka63DJR&#10;1X3w2ip6GOtYQMSeIepZC/ba75HUXm5DCkSvmNbH0wmLJmYqaqtopb6Y56tQtuR+fukHW91q/S7r&#10;B1pf2L688VUqgKTFHG3/Id8ZonB0p03jGMO5KPyDabful5sb+CqJqfP51KrknesVh83niFF8EI2v&#10;oRgIgTc+F8+Jrd7m8x3xAbsfKSUU7+Hh9j6XuS7jULZxW1kR+5kVc9E4wnUeOeqSaZqa324TMYzn&#10;GU9M04R5nnf2eTRdO1Z+eAYt+PuSbT7K+GYKKc7nMxa9J+kckiriEAMG4wtDVUmFmZKaMpDKTuZ5&#10;H7YIwsp9S+S4XoDgNaZrPOd5Pzma99qAOvdyu3gUIs2+OPYAHgXFGrbj4ef7cstk+QZ4QMm5vatA&#10;pQAK6TJXqW0Cs4+lojo1NKrkyMuwD5hCUzq2fNQKtAXeaLhaIFalh53gDxc9eI9pFP6ZkrMMV0Bs&#10;Do8Y64qUtlZFQOHeGbXQq4+OGQVubG/Lk/bXangubFsY15nP8pIzaQ+GGHkaXOWvqN3BEEPnwFHX&#10;TWL11Y1pEu4GVHhVpKw6IthpBbgFeoOAJjl2wzzEiHWdMc/SsioPpUok592zOEAmdbkCL6UD4nTS&#10;aOr/o+7BVgY4vJaT/2m8fhW651X2neBMrVWnoQhHXPSWfN+AIy7ARYdx6hV3sq6Ac7bSKGBZVqxb&#10;B1LYmmBR9Z18vqCQrDLwvo9o5z0fzy1l5BgsHcEEoGcFs079dUCblFj1zNFJjMHr5DVo9UptpLS2&#10;xful4MROf7FO6XHf6BQPMWItnVgaUVoW85aQtw1O/5aTDH4YgpSul6RnTzkaGcSxas46yy9lF63y&#10;fkkHuiBTO0/TGalkuKTnV06SOFgEoNreRgzD2JxatmAQ7KCRsjLAfbc6xe71cS/5d5LLH4Ehq/gt&#10;8GMN97NMoTqS0zRJVeTBgaCu5fVskuAILiXNOI3jiEnbnSgXrA62TnLO+yo16wyKrqEt6MGNTaoQ&#10;/G4l7VpRSMWy2QoJ/Rmn0y6j+ZIzb8lrKd+0I/1Q9kpL2ypms7GtyqV2rhdbFcLrAmJryJFkAWwr&#10;p6094WAr7Hu6/pJK3G3bmtPJdcslw2UPHECG4vZ6QypVBFDwyju1aRViKAE+GJ3gfWvzFXnwsPo0&#10;xNA58lQnH4PFogFQpLyYFtouG6X5CMMwwAWxA14ruagHbJsa0JNi1lm0ibtcZNLkOGmVqSakuK7e&#10;BThUpC3j8f4RX375im0VkMQH0jbrPgSxiS4Dp8sF77/9Dr/+3QMeHu+FZ2h+RC4F4zRhGgeM44Dz&#10;5Yz7+3vMy4y//e2vuLm9xbc//IDTm3cYxgnv3r/H//rf/zum16/w9sN7bYMBShHKB1TxU5ZlxpfP&#10;v+Cnv/wZX798xrrM6Fny/WREJkcptzZI2FJCMMGe1QtWzrmHAFp7yJEmo+qZElAfgFO/qNLXeXki&#10;sFey9KO9bEBXeM6xyGe0vlctvYKAExybfXJokyTtdWzSgAkuBrreOSXBFz3cHf8OZiS1bx1sE+CM&#10;QF2u0pERQ0CIAzKJ3ovYXPqgbfiNc9jShuIlURKch4/ajeI9fM7IqMgV0lnhRA6r6kECR6MOXEok&#10;/XaQ62i7FiBJo3mekXJBQB8KkEpGgUMMct/Oe2T1rX2MqNuGXOUMD4MM6sq1wKWtyUCtAUMcdntF&#10;GzHq71vCzNgCe3752ZSFlkI6PBQ89AyYeqVe95cFyAqht8uNYwAnMlqf3vpX1BkEs2zyn7JC/SXv&#10;1am1kBinVJMQqFJx7nRKJXQoXNFKLELOPngE8nSGPgHcgmVHP4HPa4E3tk8TGIbrw8T6+XXo7ZMZ&#10;KW1Y1xkhxDYQq38/pxV7eA/EGlsXha2aKcW0BcJWde+rm7iuTFSzvZVxHoEPm4CzvgjXwHbLNN+8&#10;is2pVfzZrMn+tK6qL6XrJXppH0SFgNsVCMy3yCFUoCeLL+w9XJAW4pw2IBmAHgrOVAGvs8pCrlIV&#10;nkqWCrvYfcBj0G5/z321OnDvF5ZW+c7JzYzZqMO4Lta3Ovp41pd03sO7iBClKjDEDuo3/32ISDk2&#10;zjzqxebTLKzAggRN+jqCfda22yRzkx0jK5TP6/UKBN8SfqUURK2kr7ViyxlBr71uK+Z1kf1CRRgi&#10;xmkC/Iq0bsanVp54b9aYsZWJ3+EcXPBaaCI2wauf9JItoh2y+s7Ksd2D4zrg8F77Pla12dfxe21s&#10;ARNDWzCUQC3PoK0S5PVstaItILF+rfVXrT6093GUAd6/917oFSz4aM4BgWbrF9v4iWvMisFTnHZx&#10;zvE85ZxbzBCMbuV7egEPUIoOvixl5wdZjMzGbvY81VoRfvvD7/6FJYbHoI5vfOllgwe7sUkdsxAi&#10;fOhKp9b91I5qHpgcXMGHNukoJ8mU8QBViLNhs6AhhB3q7JxrTqLdaKtktrzthCVqZdsxIBf+llML&#10;lBmIto0oMiXHGkXn+pQ+GgErdDZA5X1b4Y3a3hFDxKhBBh08G5CxR34YBjw9PTVhJKjD7xLuApth&#10;2Vfx8DoMSvl5u+e1SubGx4BhIC9YD9xpvMnjtDME5rDz+3prTzcm1sBYMArA7v6s024RZE7qYxAv&#10;3+cbT4zzvsnQyElGAF6/fo1lXRqYSJJvp/s1mXPhDfjA7zqS5Mr3dg6MWoEtiwNoz5KVNbvOOWfD&#10;jVEbwTXXSSr7emtDC16NfNj15GesImBGgzI5Nj49njN69npKteIltb0RQE4mW0r2vFUHlD1ZPO/L&#10;tofayln77FwbyuQ4DAK8mnV7eHho8k7OPJtpYNsolWSt4ug7L2PhrZNuHWcbKFrA4egISsWAlNV7&#10;H56dX1a58ZlahSZ6CfKyzI0DzDpQdCgp57Zi0O6XBVWPBpWyzRZYGkK+h2u0C/qM7FoONzr2wzAi&#10;jsJNeb1e255ZvhHLj2ArA+xE5pwE2I2+V3jYQIV6m8H5S/bIGrBSKobheRuS1f1eAy4fOleUOH06&#10;vn13vYJpGKXB5+BQ2MzfS5UPfFmnidwn9nfH9/FMFjXeL8mecxLgzvN1F/xxTfjyZl3t746vFiyl&#10;vHMqCE71wHPsPDKl7Kad2vY0VG1xJbdo5brFZvvp0Dgn67JtqU1SrVWqdVzoBMMlZ6Rtz0sj+9Zb&#10;Z20rAs/H6Xwy1d5RnA468jk/49qkb8C1t/tEoM45J9xr2yYDaEJPHsYYe7sqoFwqwO3tLf6P//1/&#10;w+3tCSF4Q31kwSLAVQ8HqTjPOeHp6RHr9QlpuSJGD+8qhlHvIzitsC7wLuD21Rv4IBO1ETxe/+oH&#10;vHr/FufbE2L0SAlY19QC16frEz59+oR///d/x7/+67/i8+fPmJe56b12ZlS3cxqcQ68gtbZl1IFa&#10;TZ96yQDb1l6gB1DWjpOLqXFOMlA2SUz6DqzK65nqCB9i66qwDvcxeKNNtcE576kBt7k0zqlSSvMx&#10;xbfYt/YTpGBbNLnhyPebi3DbjnHYnWMLIFDuyI1rdQvaM8t1nO/JnLRtjfqkFhlw5Jxpe9WKKCYa&#10;Q9T79g65SvJsTcK7SNDOJsSsrjgGgrQb+4SetC8dA8NxnNoAC70VxEhOuU5/8Oy5IUBPiBIHtIqG&#10;wAq0ATnlXbLX+hi8N+7tpsGzVPyE5rNKS3zvJqEeCT60RFBPQEvHy/X61HQVdcNL30kgzz7j3mYL&#10;Txanulo/xIJYtMPW5lmdbr8fzglob3wY66daG0TZIpjOcypdLCMASQ5636caUtdTR9JOi851bSiW&#10;9fO7TuggBT8n69VBhyEOOJ3O+jxCiXD0I+iPTFMf0kSbYsF8u0bWB6bvudMH2q0BoNmRUoTP0jkn&#10;4K5er+kVBa1D0M86tGpElCrgnGMCIjcb23WBxLpH33Mcp10nDEpvXWMMyPN5/CzQSfWtX10KbTFl&#10;tgMg9KGpA4D9QC7rE1ldwOINseuir63vZ31pG//aawHoMeohnmIcYnUDP3/EI+zZafanKj9k3FfM&#10;044fY2GeA0sHQ17BqoDzMAxYtn4en56e2vOWWnctrFAbZmlWCJKpBLR7sufe/s7S8fDMWoqCaZrE&#10;l4V0DzBWbfdg2kmdwy5x0HGSI8AnfIvEL2j/cu78pFZnM4YspbTuLD7Lzc1NAyR5Po8ywfNr+RiP&#10;fr5dI54Brv9g/M/z+axxWWh4U5PhWlu3Ab//PJ12tu0ln6DWXiXKZ+erY0Cu6beg60WuW+u7H+li&#10;SintWSJL8zRCbGLCi3OKhPT5i3CJIEhQw2Bdysb5MBocsicZih4XKXwTxbUPSmqVCSrifEvfMica&#10;dY6BujPY3ER7jWNl3hFFlsVUZeQA7yLgKpwU6smGOzEE67pAeMiyAnQFu0qLLBxcuVaUlJoDSjCo&#10;QjKLqBUBWppcDdqN3i4bmTGokgENzrc2L0umaQ8qwRW7sRZ4o1DZ9ka7LvwvDRlbNG2QIhfvyi4X&#10;JSGtsoaWrN+FAFcM/48xiFLBKETOZRyR0rRzrEvN2swA5RLkfgCaBtex2aBnLjVYzusE584BSBlM&#10;Sds2Xec2swd8UM46a9BYGh2cdU5pRA/ZmZmATD/0MbKyQ9fYEbjrgBnX2/b+H4M/riErNLohe15m&#10;z2eySsRmGq2jegzInfOAKzI9TX6h5fGSEez7IUomBGnNBWUxSxthLmXXKsHzeXw1oDnu+WXsM9Ra&#10;W6tUTrk5XzQgVhnb6hfrrNIJdKrTeA54fTqQtkLieI9HA++9VOkArg0eoYNviZpFJ1aU1AO8fj1x&#10;MCXLy9mfXUdRf/E5rSK3zr5dK575gYClCXz5jDzPXHN7TV6HgQ2vOY4jUpFAJsSKdVk7WKFgmnCf&#10;OMVptYRdLqjVwl1vSps5xWZP6Jtz3gW59j7tmbDy7f1+atWzDK6Cb9Gch5cCGnuG2hj3ugf7rAHl&#10;2tDxsgGotTU20SFHqz8X14BnwYLTlFNej/vEFm/yS+3ukVlmh8ZD0x04AzDoPjAJ4lXJEmAPzlT2&#10;qH4UTgsF+IZeVbjMM1wVzk0fAqLj2XF6AvZry+/YslYCF+U6cVTpMuSnmkDRBh055ZYBPQaG1OfZ&#10;yEHapKomBo/z2B1wADsQ7sh9yHM/GuL89neIfA9BJyNKJK8T4Cq2NeH6NOPx4RFpe4NppHOuulRq&#10;VwAHhCHg8vqCD+U7XK9PuLv7guXxKz7++RO8K3h1c8arm4sO9TljmTcsa8bD0yP+519/wpIKbt+8&#10;xesPH/DDb38NnEdtUaxYU5HqziKcdI+PD/j8+RO+fPkF1+sT1nVBStpaqbapJUSrQ1SKimp0awv8&#10;faf7aP6YkXMbVPCz5C/lv1swUIVQWaapSQWIlxGJeobE/7JnD85OR38eLD4706Xszp19yTVplxNK&#10;qu1sMCnMzzb5CL2CuwESGtCw6tXKE0Fa6p+W9D3ck9XpFUBJGTXL2XPqmwSvU1ABoMq/xzjAa6sT&#10;T520dfWEK1s+4XoStw+J6vJt98+CIPac0b+iT871pV5klZwkonslBfU7fTTrx7ugQIPhbrU6lDyT&#10;Ddz5O0ETnzdG2cMtif5rMUktyKV3kxwDPOc8sibopZLdTuJ9PsHd7p/1x2yFHP+9berrokCmQUuF&#10;mNzH3rZR9mQ/+F4rK0J0b8+YBdrsfVqgxq6rPVPdnghD5VEmWGluYwYZxubQeZe7PPGapZbDGezB&#10;v5wlbxKyvoFElLXut/Znsft9jGmsn8T3bdu2A0mOfmKL1wTR10nCAsClIjbJa5U3vHCCwwmIWPSs&#10;ej1zzadxHYSk7EgVZdqBp12+2abodmeu2Whgd/6sn2bPQdORYEi/L6YB0CrfeG8W3DqCDVamJPao&#10;cE4HP6kMylqXVmQgidEBMYYGRHZbTn9X/eDaQRkLtrF7y06KtOf1OYDSgfFR/Rbve5KOa7SPC/YV&#10;mbZABc7Ba6KnbAnOSZJwWbeWTKDtFH9LwFuuUSGoUrWd2kuCQfw0+ly5USqJfCsuolhLJbir2Izl&#10;3i/KKczElQXSuH21YnfWKY8xxJaAECC6g2eW3oo+udUVTV/rdy7LsrMj4zi2hKuNQ61c/j3/+6W/&#10;1VobtQEBvVE7Ayn/sn8ZOe/PNikNWqFYEfCO17c+ipUna6vsy8bR+gtJUsTQaBWmiYOD5L7O57OC&#10;3VLFP9RBdF5KiOkA6IDK2yhxK+y+dp4UHzxy0eAQEshLxrmo0tUMU8lSgl4dXPQK0onA0bDmnMDS&#10;3mNwyAykBS54YK0yspUBNnCi4BDkqko4KIeFQiulhNEHGTMM4Hp9UuERgc45YdtWLaGV+2o9/LUi&#10;a+sU78UaxKJCZIEW5z2Qs3Dm+N6nz2ezAmL/3zppXAPvfevXVrHdBYU75/HgXNlsmA32X8o6MJvD&#10;zNjA9qKDkvfeN5yfjhLbKoZhwPl8QkXGtnm4FSi1r7NTwK3UgpQ3BIT2TOy5kDYPcTZrkdZUKguC&#10;VByPTPmseoAFKNKxznplC+p4p22txvAV5X6zgXNKST8TWlDaHSVd5xAgBLO9jfhYLWcBMrs/zEzS&#10;OFC2jsqQn+d+WuNNx/EIvNRa4bwTbguVTSsX1ql1zrUpLs45VDryuqYNcHvh3B0BB54HG3zw+fjD&#10;syPZww4cMytlQQ+7R1T2z4MwPYM5t4Ck1toyOHxmez8v7QsDMjip5OrPuHdMuQ65yHnx3iEWTgUe&#10;m6N93I+X1o4vu4/8N7CvQLb3ybW0hqQ7Ub2lzjojtrWM10tJqpSiBti1CH/iECNKliEkOWVUr/ra&#10;h8aHWXJBqlrhm7rOOxq9va4/kk133WedTjnr3YZYh72dz5wRFRS2a/ui4ed+ozsAR1CY/+aUQDqM&#10;lm/HOdeqoF+yP0ewkIG4Jft/BiKqzmRdqnPimNXa25ZcdfBBncyq1di04QgNCGMGtlf0so1BAiVX&#10;GGwFDOMIFzr3HGV9rysgQFIIMmBBnW9wHcz+yflLO8cskydTb06CQG5Jt2FHe3XSAP8YeNmzkbO0&#10;0gfndrqz1g6wNIfOOJDW/tH5i9VUG9cqSR8ANRekKpPR4+AFfNkSHu8fkdaEepZ4za5/5YMGh+E0&#10;4vatw7e/+hXu7z7j409/wn/824q0XrGtF6CWBt7c3N7CXRekkvC3v/0NX+4e8erNO/xQCr7HfxX/&#10;qAIlA1tSfrKSsW0rHh4e8OnTJ3z+/BnrumDbZOojnEeMpgqzil/EjeMesjqXSRDYgCUlOLWdlq/L&#10;yrOt+jruF3/XHPXg4ELQwALN7jZ9qPbcygj3zf6OsnC0PdZpjz5iGk6i+9YVtey5WI8BKq/Pcw8A&#10;67Yi6Np471slNp/Ldi/QLh9BBOo/AM2/rfR3vPLdeq/gm29tuQ7QQD9ChgWUFnhQ6nIuyLU06gDr&#10;D9BvfMlf5n0dKydKKVpJ7JFL39eo1A+n06l95qVqXRvgAZqIC1r56PcJkgZOZE5IjK3S1H7HUZ7G&#10;YUDOHqVmLMvWdQr2skAZtdVpTIDEMIBTULmHz3wovYZdQwaxdn93wFp43iLIeAgQkIMgxTFopT7k&#10;tEmeTVu1dJR33o9NZlh/xXttlctpt09Wl8ra9wrIbkuBCq0uH/bVkTlnoUkz98OKOfvs1+uTyoF0&#10;FNCu2s+wFZYvG/Mc7TQrd3j/BMP5PuouGJ8qaKV0zgOc3w/MEHobBbS8gP+FtrfKHjgv3Ke1GEDZ&#10;7VvzSfXAPQmBPNtochNiRDGUCPZ5+QzWR+IzWrCknQMdjmF151FH7iruDvttgQienhbXN566rucJ&#10;PAEF3hcAjBW5l1xHZ372ttbKDu/TAtjWX7XPoTSCUiBw6JSivqEut0k7xn30fVts66TLpcI1IF/8&#10;hlGGKYE+HhCHARUOMhPHAQqqy3v6c6Hti6bwirQrx6gV3d4TMd3ZSWtL4ND4CBnTHv1k+6IPb3WV&#10;cOMpNpOS8s13PWbXlVWSx64Kfhf9Ado56wfzfNo1p04E9ufUXvvo5w+xcxlbeiPrv1WgFYY1Haly&#10;0c5MLXh8eGidWNZXOX63/b3VX9ZHpJ3NSeOF4Ft3Boc/SJeYdDEIH6A+a0qIhTwSZsOPAA1gCKON&#10;U11r3WXg4SBtGbk2Uty2GDQwBpiAOio8oKUIj4T38r4wSNVSCCK4BXVnbC0IwX/bTeNhorM9jgO8&#10;n5BzatmvHbhUClzsyn+e59Z+RcFhFiXEiCFErMuqh1Qyfa9evdqNUxfeDlEGdsQx15r/3tYVeduE&#10;r2NwyO55hdoReV7XFbe3t23q4O3tLe7u7rSdIzeE/ri3NJ6WH846gDZztK6r8EgFUWySVZTPM1MJ&#10;IwOtUisI2a/sDzNAEoX4ILwbcLVlYShj1kGmcQi6hjzsQHe8cs5C3q1tSjc3N+1+3rx5g/v7+3av&#10;uZBbBHDw+Pr1K3zs7bPTNCH6gKKOyLY9P4gsG5f7VaPlnhNktkOG/SG2ysEqHT4blVRKCXd3d01B&#10;EHxrWVnjvNn1PwKuvDbX12baQohYt7VVYNpqBjtZ04I+rMJkeTiNY3XS6uLLvr/dPiMVtL1f3p81&#10;pllBHWA/xfLt27c7h0FkMT57Pj47f2L0CMOAUis242zYoMiCWZR965TvAj+HxmtTa+ezcLwHZrSo&#10;sF0vrWcQS2dJqs1Y3dudYhsg5rJ3rOxZtiTP27a19kAL7tjP2XNFmWMVBKtsKQP84XqxBL1WmXLE&#10;1jGgtwsfA2sbIHkF7Xpb174Fwxpgu4c2iLDOp1yzB7gWbK+1NhAUbh/EpIOM8JVzMjrL75y8o5we&#10;ZXbvAHWS+GPgwWc9OkT2+ez74JxU9mYOoqm777Q/trKT32n3g3oDkCofgnBwneTcBoohBlR04mcA&#10;8DnBZ1aBRjgNwHjfBD3t67huTMZUc4/ee0ArqelY2jNNOW2ViWWfHEgpwSetyrX7F4RHNZcitjj0&#10;ia68vl2jHkh0fj/nZOhA0DOecmnBfMmlVzmMI4LzqLng8fEB1+uGm5sKPxKAU75RSbHJ/nuHOAW8&#10;evcG3/7qO7z75gPCEPH49R4lb4jR43JzxuXmglevbhHHEQ+PC758+YJ5+wU3X+/gzyf8IWUMBaiu&#10;mslpskbLsuLh4R6fPn3C169fzVCmDO/7WWPlxpZSq1CVaqvQ9DxBj7z21hruIwNh7osNCoHOgxhC&#10;wOkk7R/tejmLPYVU2URPmyPTThmoSRWc3xGUH1R+IRMAACAASURBVPWETcYcfQork9R759NFPj9f&#10;W2tkzhnDoQqnlKIE+X0CNWVgmGRauYfDkq7P/C0r//y81XO0C7VKlaDo7m77pHjCITiP7J/Tw7Rp&#10;tTa41sDYeYcwDvDVIfjYnsf6y/Z6HBQWTNuYTSpvacPNzQXOA9hoY2OzRfwMn9X6EryGXQ/xH0zS&#10;B/u9Ehnr/ulLNCT8fdNjxTXCddGL2tYaevUuz7iNFdgSKUHfKD40Xk582fZd3g91sG2pssFza+c2&#10;PgspPQZdQxuDWbtl95fny3uP0/nU6G4sgPFS0tXej13fbVuRi1T4UA6y0eMCukVMExq9h8RsClIb&#10;eW/+nwHMbGyRDZ1IKULFQT95HKedn9h91kLsYm8z0MEf6qNj7GqryOQ8ePEBtkNy7+gjGDn1MGT5&#10;vKeivGfw4mPWiprRwCDHyiXjDzNh35+DhShaOTQMSLVKdavxoSjrRzCWz7wDC/lZp3ZHfVar83id&#10;fUv/vgvE6lO5lwJfJZ4jj/VxbQm2WL+R9ps/lm6klrzTRUc9zfs4/pdy1uQDWoSpLdO08ZaGhs/O&#10;ZyXFwBHc5tmmX8FkQikFry9nGdSn10gpYThNwm3uug/f5Kbpwr5v9nwxjqLM05/mv+1z8r/buiI4&#10;6UygjO7XqK/fMaGtXy5dCCkJnYHyoIUQcHt724YsxBjx9evX1jrJ+7Q2/dWrV3h8fGz6/uHhYVcB&#10;apN2AIzfIfbS2iB7luvh3FA23rx5g0XbO2OMeHoSSoA47LnQ25mAwYJSx29sNbo9O/9/cWnDHUqB&#10;L8SdSqNeIjczzwG7CW0VLK8Z/tOP//gvY5QSUe98qwCwVSTHgyjC6RXxlZbT6ojoqhIL5NyRwNzB&#10;KxlyNyRbsoMGxPBwUgYclEdGW/OUTJmKg4eJnE9UutYRsEGdCFMwLZwiLON40haiQdpNfWjvpYPI&#10;a1wuFwXxpAJnWRdGEL06Icm0weA9zqcTzpcLBnVaaxHi7HVZ+qFBV4oxyvSO+Xpt02Ks0pWKsXNr&#10;eeJ0DR5WGmAhlz/tjOdLwIwVBmuYeVi5rkEJ9Yu2j9kgRd7TjdykXHTO6bhlZgm8yW7QCYoyveRy&#10;ueByueB8PuP21avGhwI6EfqsIYQ2pMEqgBijVGk41w6j9w7zLP3rFZpNhqmWhMO7d++wrov83nsB&#10;6opkdW8ulzbB9vk5sG2Ig5bcC7GmlF+n5lBJ8BxaxY+91jH7eD6fd6DPu3fvGoI+KLBAgNs6ZJQT&#10;61B5c1aoxC3R6jiOeHX7CltSjhITsNhpMMx0HoPUGGPjvKlVMtPrvCAfuCp2gGTtrY0WnHgOXsh6&#10;jLETfo7jiHmeGy8fR1zbzB3vlW3TuQiAUErBdZnhDLDC6iU+27IsmOe53SsDVDrMRatVnA8oWt1S&#10;mNE3DnEuErjGEHWAiyr1XLAunWfFglUC9D/pvbl2P7lmncAUEQbDMZMZNHTnsOaEh/tHmRAderDs&#10;X5A77iGf3QbL3Fvu66bThocYcH26oiSZXPz0+AjvPG5vbnFzOcNV2XNXydm1SQKGRtg7nDQ4LUWq&#10;jG37A2We+s46azaYtn8XnhqnOiko/xbXNEnwqUENdSLXZtUWIFnzoAmFXk1CfUxg3joTFiC3Dqit&#10;Ckhb2sn00YDb9bbJFAuILsuCx6cnXOcrQvA7njrrFPC8TNO0C36609xf3rlGD1FKbnDQum7iA3hn&#10;4CEH5yRZEoJwTFXVN+syo+aMoA7sEEwbeFb+p2kS0Mo5A5opUJjFGUIV8JrE1l51x3Sa4ENArjJ1&#10;d0tbA7t7ZaxUnPkgVVLjNGrLYhXAKCdUghKlczxZjki7l7YakK+UEtZtFeB+W3G9XgV4KUWq5AO5&#10;EQcBRlQvfP/dtzhNp55lHbyQ+1epvnHVoWSpsA4B8FVBznUFtoS6JZQkHETbIsMIhmnC6eaM8XzG&#10;BiBVh9PNLb758df48Z/+CW4YkAuwbQVP1yc8PDzi7usdPn78GX/847/hf/yP/xN/+tN/4OHhEcuy&#10;orX+uO4Upyx0H5JwlGqmGKPy3opcb8vaWkitL8H1Im8pZZJySZ5annex365NbJx0vUotWOelJRGd&#10;8xiGXlXpQmhVBPY8HIF/6npbWUo/qFUhQ7hh1yTchsM44HJ7I9dCB/aP+sc5h9vb22aHvPGfqUOs&#10;baKdblVVJqlmg18GjeIPXDApH9Q8zwheWqqGGHE+neU8KiiVS68s5tS/gqqE69Q/MDa963j6jSkL&#10;6TsLM9dtxXWe1ces7dpeA1exd9KeOYwj4jDCe4ekdCKc0Elu5FyydDh4h2GMmrgvLdClTBCQpY9P&#10;341cgVafMsnZ9PoqZ3RTnSF2ZQ/QrNu6aw1e11UrXDqAGELQ9qmkoqbtZEUqCsl9W1CwrAsenx6x&#10;KjeUD2y/PeF8PmnwKjZ90eAaRicmggcQ+o55WWQ9Y2wt+JJkVjBLY69pmnCaJtE/6k9MpxNOJzlH&#10;kgDXgS+V9yzDP+b5Kjyi2ybcxkNALgnrOsvelNqShiWLH5JzwrpsHdCskEp357Q9PatNQQM2Bo2V&#10;WP0EOKzrgnWV5McQB1wuN6rPs/Jadt++xxr7oQov2VIL7lrQ3X5G7n3D6XzB6XyGcw7bIvQEyzI3&#10;rkGRnX0SqUJAi2VdsaxyZuAdxiGCNEnOQWMRSQSlYqdPdh1IX0eqrgekopNBvXSGUaaPbZd82aIS&#10;+ikEv+jvif7ZAMjzpLSJ75g24VfXODvG2M521HZRid/ERrO1lvolK3hj43brM/K+CHTZ+JYABRPO&#10;cm5z882BojxeXZdLlTblogAofUdkbK1MIYck18lF6b3HdJrkefR8eS/+c9bhIfN1RipaPVUq4qjt&#10;r861atx1k/XyIWBe5l3sMo4jlnnGrH59AzAp7Xo2GhhZinKnS2VkzhnjoHbReeks25Lco3LoksM5&#10;xijFIVm4u6dx2g2eseeCdud87oPN+FMqi1Bq42iD6uLrdUaMLDRKOI8jPGQC+zQMeuZFh6xqy84X&#10;8aupx06nk+AATIaoDkkcgHGogqMsA93vtkUQVqafnp4wDkNrRSWABgWbLU4VYmx6chgG1TUXnC9n&#10;ic9qxbKtci4Ul+C1nGYfSy7aJqy2cxrBid9wrlGJreuK+ekqNBBjv98jmEjfEwDCb7797b945wCd&#10;WOadkJ567xE8ydQDQhQgoTqZeDmMA0IMMuHMQybzOCg5c+d3KWrIhfQ1tZJNSigzrNBpizIViuXz&#10;ci1uCPPlVZ1pErI7dd5jjDotVaVfOWTIcTONk5ZW8waomG2G0hJWkwfFNWPbNsZJBUHSoHE0wt1R&#10;/dJHzQNt8hj/nxOxHAAooj0/XVu7Rcq5t4c0g8+MhscwDk0ImtPnxPgDwJakrScpeCkgzqCKCjr2&#10;vSuLEHpPeYXy1Tlo8CBtZhLwdKeU/44xIEaRiVrJ9aCHQUO8UlgpSX6wqkM2tPxanYo4Dgg8YE4m&#10;0WwpiWIICqoWNANOxWgFXQ61HnQqlyLTeVBFNEIQYl/UzjvlvcMQQyM0lnJkArgBpQC5SBVDCCN8&#10;jCi1cx+kkttzZNSGyFfnmzEjOXND/VUuSs6tbJUlqynnNn00l4I4dMew1J4RFpCocz00eQakRUVl&#10;SloDvAwMWVdsqugLnS3ne9stBaOwkkjWkC0wXluvvJMpa74BN8ys0wHqeyNrGeB9J/UkeCsKimfP&#10;VMm6PnFqiBHj0KcXFc2KNr3lest8CB7jMLbgUpwWAdQmdQoBAfgJtJFnQRIFwp3o9FzAdYMhk0yd&#10;8qsJgFCSTOQK3kk7WtqAqpOmQmx6wILe27Yq/1JSx23AMETl79Lq4Sp8mGtKQO0VdXC17W1Vfrxx&#10;GLRdMDRuCXHylXwUzEjXVlnsg0eMA9a0aXAVW2DgHMl6DfdNtIDxCUMcdkalqNIfogIPuo4xRJlC&#10;lzLghTfPOacAo/KLFamQHhVYI0F1zkLuWuG0kthJlpyyqq28bO0QoGwQB88HTKcTOCQj5STvS1L9&#10;NUQx0GndGigqjpMmeeKAWtH+f4hDq3bOGoAWlXVoW6YQfGt7WVHeUF3H1uKputo5h4rS/r+UgnmZ&#10;VdbEgJ9OpxbseJ3iOijpvdNncJAJeqhanl8gp7gC8zzLWqsMFtV1kgzrFaJ0FH1gYkj0SVB/wJMH&#10;1gnHa3ASLKDymmILHRymcWrT+CRju4lzqWBCZdWYl/tOrNz0ED3tHErNzX6xOrTqUAcHYIyDBD85&#10;YYxR/JiUEJxD2tbGiRJDQK6ayNLqlzDEpk/XtKFdVO2rtPYKODCOmqUtVarTHXA+nSXpUquCo6ob&#10;ojj9t7e3ePPmDd68eY04KBDqdE/AzHj3LXx1KHNGva5wBViuM9brjLStKLVgOI0YTiP8ELFW4Obt&#10;W/z4D7/D7/75n/Htb77Hmgser6vaRYctZdzf3+N//vQT/u3f/m/8P3/6E758+So6v2r/grYBVfLU&#10;VDl/QwjKHymAafBCMUGAK4SAbV0FqFNwqp//0kj3O0is7YVOnPS0aaAaI07TCdM0qnPKgFHkzDlb&#10;GSe2w4WATatuWEU3nc4Ieib71Hq0oDJr5jvpjwTAov+aTlQ/wOtEWq82GOpIs6qyOfehE43THsg5&#10;MMO4dDAXBSsOAy7ni+kYEV8C6MlK1xJmIlsVTGLWNtBEEntVn7cn3nLOuM4zxmGEAwEt4d8UPzog&#10;pU1Big3rsjab6Fgd4+V8UHfI3sreeed13dDWAs43XWknn6fMFs5NdaqA/Msy43w+wTmofoME3Pq8&#10;x4qxVsFUxILFITZ/NSjw7gKrYglCavAECbLhCP4JwDrE2AI4CYgH0culCBDFKrZacLlc4FUXkIPQ&#10;eS92MIhfl1KSpPIgwOSgfmcpUt2etg1wokeTJjsbIMFqiObPkMZnP8iMr9aNQ3/COeEEZGJVgXPU&#10;grwlLNsqg+xKxrotEmvVghgDpnGAd9BW9EXa9L2Hh9plk/AuWSq9hlGBd9WHcA5D6G1WvpL7OCjg&#10;EdS/ZAuj8neqfqHvLTGOByfTclDGsTqF8n+s6mfixNJntLNizu0QBZismljbFuH2ZreCd073Aa1a&#10;moT+m3L9ei/DqAhkR999XDivcZfEsg4Ogw5KqyqjKSe1dcqjXgt89Go7JVkZGi2T8gqrInWAxluh&#10;x49Vk8Cl6O811vQOcVBudn3+lFOL88QDNus5BHgn3LGiO5Lw3oG6NJrnKLB8nDF6o0d4ZY339EdA&#10;MQFzpMU8IxVZJ1kTBeJcbaBQLqnpFdlrBbVQjU3XFluNkaImzSU+EpsbnJzZvG7anSLy6738zXv5&#10;rrxlSQiNQ/usgCmSWOpVnvL703SCd4aiSW2mR09kjzFiGkaZ2lwKSspI64ZlnjEYPRQIumoBwTAM&#10;CD6Ib6eDPVq8X0qLuWyFYY+rcgOjuUe1Vgyx22meJ9pAW8QRnMM0xIYFARV5k+R7VpqoEAfhYq/C&#10;qU6ZrO37i4n3WRmsa+49UiJli5Kq6JlolDIQTljy/gMCeLbEgtMuBqeTd5uWrGBXDJos9ypJ0Qca&#10;3pbORVy1yItJI1bVCSZStVtz7bRLFUL5Atf2yYcAVNFxy6wFWnB6RA3PqABuenMp6Wa73lIVQnOE&#10;N128ELUlFBU1AE4JOon0y+xmUc5Bg04GVihZs726SZVGbV9p18v0VMjVsXBFDY46FoNePwQBcQod&#10;Dj1YVKYeTh39CMSuzFMqqFX6rqV6ScutW6YoQDorZTS0DwImBCe93qk8SMCmVYAcM584lYlgW5Wp&#10;cNM4ylQwLfksXgg+U1bi3pwRz2fh40q9qiLmKMo/9QBxGCJO5xMU0kKIQQ29VH34GJA3htzy71FL&#10;SJsRCaGV67bMBdA4DVCxa+UR57IAUQLBtawmIwEsy2GKozrEMnwjwXtZOzRHprYDAkgG2XkPPwxA&#10;CMgAtlKwzjMer1dMw4TgJ1HQWmtcCBxrpojVjc71nv7BOax5EwoVVWTzdW58Na6iGb6SM7Z10azH&#10;CgdDyqxGx1cn1QzVI+Xt/+Xr3ZYkOZIssaNm5h4RmVUFoBuN7unmzCyF/FD+41L4sFwRcobbjQZQ&#10;QF0yMyLc3S58UD1m6p6JDZFCoTIjPNzN1PRy9KgqaslqsKBMwTgllcEgaCJ9wiKzSJ7xpeCSZvvT&#10;PKGZg7aYw0Y0uVn2WQz0UUO/p8s30eAysDy2NQO0LZNM9ohlEUKaIE2sl1cz4CpCArBZ9oUMiN78&#10;OWjgVmo25oquT5wUABzsBwU3Qmhd8Y2BAwpY7h3t0A02oPua4tRZK5NlMSRoYC2m7NnXgsgdgftp&#10;Sgjm8E5TMjnlpDHpTLdi4OLpdFL9JWLZi2hsoxHsZNMNMxtoF4DDBLI1C5cGbHkDwBHv6kSCOkz2&#10;zFEyNSHqRMzzhDgl3BYrg2rFgLoNmCac7E8xwE17hDQNEOysp2lMOib9mkAvz+eEechPGuXxDZoo&#10;2dYVye6f68lkBRkD6lwOpoJmQydzTgcVnM51NnZNsMyfhIgYx2QhMuWyBdAsEw52JtI0Kd2+Vss7&#10;sL+GIG8DeJs6q1ADvpwrRFhSO8oGrZutgQIVU4NNkazYclGwbZowenfoPbNHT+9tUhuQCyYxJzQG&#10;CEufzOmcZNLsGsTApNDlasubMiSgYN2yaoP6OcymeyOYfqpV+4VIM+ciKgDu+zJNccJa1h6Ab8uG&#10;KJYEMDB6ZvIGgmmyHqbmgMSQ1DktDFr099GcCFhgHqBMs1x0bU8xYkqTTsdU4wFUm/zLpFmtyOvW&#10;kx6hKXOnWqKhtsHkgSjzzvJAGtgaMKCMjwgtTgTKupnNrWi5AkUd72jyXbYKidKnljaorpQUERcN&#10;3lvRHqxkhSIIpjRbhlUzvmINZtQf1OBo26qto06e/PGfP+Knn3/Gv339V2zbhnNLHfyErXqIWoiK&#10;BsgEnC8XfPvhO/zpD39FuxcsT1eUZcGyPOHl5QXn5yfIKWG6PAJTxB//8gP+9X//X/HX//LvSKeE&#10;7euCZdHA83w+ozXgelvw8ddP+Pjrb3i53pFLU8BNdJCQVHQAVgM20baq1RKEWQdJnU4DSBUMx51M&#10;TV+q4ft+jVL2AIG1YbAzF0PsrHH6Hgp6VB1oETXgIQtZ230ES9wYgzpEnM4XTNNk+qi6njyh/9mM&#10;lVT7VF5NboqMASFMWmaXbR8MPXQ/ky/6rLqvCoLTXtfaOmiiE+Rq142Xh0esX76o3bHEAZk/XE+y&#10;2aoBEqfzbJNk75qMlTHRO5vfrgzOgu2+ID6+U0tQgbplrHlFCtosfnUscAbkaFYaZaBnChFRFHBL&#10;cfTSJYhYK5u7x742tNsxpr42OXNgVEStk4LUxZfc6zqmoLqp5IxcCQbqNZnQTqYvqf/F/Jz7/WbB&#10;aeu2u5QClAqpDVo2mhCannkyMbm3MSVNSDcF6EJVhli0BERKAblp1rU1xijqI4WkSbJU1D+MSRnK&#10;FVqWuBnbPcZoLNAZ65etxyVMzhPsEyggzYRsH7JhjMBggFxnchWLt2qxtY+oUe19LVkZQ9uGyzxh&#10;qw15XTWYNeD7NKu/vC531Fp6AibASmXtmlvO2iPNwCvU1lmSUfRn2haAoJyW626l9gScWJI2xYS8&#10;ZZSy9rY3gwVOH1DjL7a4qXVfKs1zQuDOM3/emrDIz/IMl5yx5YxlXVA268ubBnA8gng4H4YDBxRE&#10;n+Z514oHaNi2pn3f9OipNxvM5gBmK1bTN0qG0KB+JFRrq0gS+vs7s5gxdKuYklVf5Q1gAstKLoPo&#10;d4vAprMykWt+7GZ6KiixpNSCgAAJjTiBhhxBLMGocXdoEVEGGYa6mr231U/Q2MoDPqFXBCmbUCvK&#10;rC0ANKYotmYSgFyZlNVERoic3jyGmenMMkEron1jLSYRAClo8kS/04aECROHwLYtI9FiibQwJ7RS&#10;cVtu5lc2eyZgMjZcNTC+tdrB1lIyTo/vIBBkm+IubbRrSEEb/U9Twmx6/eXlReU4F8De36yH3jTN&#10;9ryjaqgI+wqPfupK4tg6QMc4wlcqlTLadPl2APPsqkmqYhrc95QCWlN5iLaXTNaSmZmLsjTFEvHP&#10;12eIJcFCDKjG2m/mw6ueJvFA+tlWVrP0NgNichAq+1/CfpaV9T1bhRk9KJOhhqoMfdfzrVlykaBo&#10;qWpft3UD+0rOKXUWfTWSUosRgf2BK3ulWpWZsf3IdpskYE5z35MYAu7LgrpZlVhTmdDEVTAgOFhM&#10;beAbwn4MbxOBBH2AJECUpA5qQadntla1z1OMykMUQSC7IlvWsaH3jYg92kFXklSkPkiksvPlPXTg&#10;QhilnzRYXsl6B8nTGukoLcuiwZ4EAAWkr2rCoCFnpbRyMX35iaK8I9vSy7I2Y4KJ1ZqHoNkhU+SX&#10;y6XT5akYYBu1ETS0wxJEEFyZFV+kedPBJZ3X906i86WgmjZSfnx810u7iIrzu7heXB+ukV8v36NO&#10;qcT7/lfHcgruU7PghfdJ1LgwMxkiIkKn0geO7oaxqKI6fhXQAz4pfZ29snyZRjQEvNZmChju3kav&#10;rCAKWgWF1/S7ACQJmELUsqdCw7Gh1g0hCNZlQQgJIhFJZ4n0V86KomvJzoawqSGIU8IZCtBA9Gcs&#10;tyrN1ZdDHReJ0AlK0LiEwKhmraYBTjYGPVbTPoS3Z0p5fqakTgTLd3h+yF4iRT0EZrE0e1rctE00&#10;ZbfM09zr8ztbrxx610Utu00yKOaUMz6vd5KoA+hY+PPG88x74LnuP6vjWh3UMlC/GFs05w05mwFz&#10;2TqvC5Zl6QFFMyczzVPPStfasFzX3quo3xuULafnyRgNMWBF7QMitm3tJUn+rPVM00B/+hlRrFQB&#10;qsqfR2UWaIDUBmMnRFWwZmQVyNOMTMwEt8Yae6Pk9aXXK5fLpZfV1Vrx9FX7PZClQIYUoPKybZuO&#10;Xg8Ry8I+DBM4scwH1Ewi1DIcYg68oMNA2aIu4edZvkZGDQP77T5GsGuJxtwDWe4fHQXqP0BdtBAC&#10;UhzNZdd124Gh5/MZT09PKtsmD2SPcQ397/w+s9xjZPSHzeP/s6TE6132+1AW2mDgURcToCyl9J57&#10;LLFmbwl/5vx3DRbJSHapf8ySwaYZfDsnU0y4b/fh+DuZ8c8ulhnmGvNe13XDNI01qFmTYcr4VlCn&#10;NUCbyCigM8WEFqxxLtCHL/E5QozGKDEba+txv9+RQsTLy0uXlXVdrS+jQFwJi7cPPBdca4KXXs9x&#10;f0MIeLxcNLFjE8/u91u3vdfrFQ8P7zogsm0rnp6+4tOnT/j69SvOlxOmifeh/gQbVtemQUGMEefL&#10;A7755jvU+4LrX76g5AW/fszY2qpOexLMpWB+/A4PH97j/Xd/wOn9e9xXBSi97r1er/j022/4+PFX&#10;fP78FdfrDXnjsITWnUDqMDKkWi3af68N34JDqHy/TYIiBNxutxsAbQnAxAaD4Wk6ddtEv0DPYsC2&#10;KROVAfBmYJvKsQs+7UU2DrPP9EE8+OxtCln6tH/0UTpDpu2ZNL78k9d8//79DhCiTL716mw8m8pG&#10;W8trUsfShg1bgK4v9ToBfsrkSBjnDuhQP/gG0kyi56ys9py1VPjWFFAFGpblhsvlooOvmuB6v3Vd&#10;UWHrFkfpP9eE5xtQholfWyZbBoiqjGUmjlobvZeX5dbXT9su3Pue0FYMu7gvw+tl0Pzsuu4B4BiR&#10;lztK2SCCXobJpCxlhn4R9SdLpNd1xeVyQT1ZNcrt2nWFgnKxgwESDFZOI/lZW8GataF/qQqUagJT&#10;kwAppp4U4T1TbrmWA+xE761Ku9ZB4KYVRdu6oBUFLzYocNBlswFzSpZMbFjXpLo6Z2NN6Xv1fMce&#10;3JZSUTYrm7KYodWmw5Raw/l0Ak4KpPN+a1WmXSkFMCJEzhVaCYEecPM5+fzero1k5OhvfRwIwvf6&#10;NfJ2eJ7nnR7g5/g3z1e3S61C5PfjLso4zwHvHzBffVtRS4RUZbvFeNJ2DNA2HOxfWcsop40hGHvN&#10;/NfVnn1dERqAOBmbdjCNCbR3Vqbse3UDgygx9IgyiaoxkwjAdVZv0xYIuWTk8pptGlKENCYJlbG/&#10;rCuCBJzP51387fXD8M+nV3rTJ8FTSkiiwKX3jZvZxhABCdESD8vQIYnxYOrtOkop2PKClAOa6UuV&#10;cdj1K1oB7vdbP0sxRkzQtZaoPfdUZ49EOUlA05TQGnZy11rDy8uLVRAVbUNxYKrmqqWkxeQ5iGA2&#10;9mprDZfT2YZXVrRSkHPDtm7Wr3ZcKwYt+QUU3GshdJDT93ukHtYzUHd95XIvF1Vm9uXhwWRJmY3R&#10;wKrqzqIozoVpmvDtd9/gti54ud+wlIy6aeI4iiY5EPR9pQnW7d77s02WNJ/Pp11sME0TElKXZX82&#10;Gaehanns4+Oj3j8n2IqyRtn+yDNk6Qfz7CpWK9jWvDtDlHcQN3KxMdt6iWE7q61jIT6UIi6nc98D&#10;Ewjro6f4z4d37xFS6m0a2JJBAVEzoIGZpKDlFnoYlU7YgiBi6oulze+J5IklTc0BWldEUUp/wwi2&#10;qQh9IHoMBo+GxyseYA+s8d/HwPLocPHF+2D5gHd4fEAlsldAHpzy1+GfeZr7z2EC6gExZmT9/fnn&#10;PwYE3vHwz9OFxK2jBy8o4FQYWl6xb8bpwTWupe89QsH3imncW0Vr+4aR3SGRkbnze+iNld8nxIoq&#10;GA5oDB3pn2NQ+qgdHIKtl/MZpzQh3zVAFTglKKN3nl9PGs8YI5oxGhWg0fHX++djY8ZhsDRLW9Da&#10;qN8uLjWUS8aoUuY0Ps32s2nyPDcEy/p1+Y37hsnegGZjgChrdOoKoYFsxdzZE3zeGMKgx1M2G3bn&#10;ywNglB91gEYgTQffyz2Nvpfh4zngc2zr9spR9ueV5wIYgMMr54Ey0jTbUm1/YSXXyiB0Y7ANDGKT&#10;d+3noBmLAKXvk3bMzBwwgLzjc5RSjDJdUSt250VEICmhZA2gTtaH71j68BbgxjMyGGJkmvIsWhkR&#10;zykoF8FkMSLMoz/YjtXmdIm4nO0OsAT6fElyqAAAIABJREFUd/LPuq69h44H8Luu6Y6rlSQ2JkxU&#10;3odOOU5oHb/zDq+I7Pr7UB484O/799FAM2D3gVOttfen8rbCA3atv3cPHHnZ5muztWDPQgaEPtjh&#10;+z1g6Z38YTf2cu2/s4PXB2CH9+Z1MhvdruuGdb3v7BnvwwN+RyfXy4DvyVLMgWktoRQtmdQzEXt2&#10;vzXN9GtW20oAjFyqf9hTThnIe3uKnez73ldDP6SdfACwEiYom8wywpqwiqgSEGGlIyF0x5BsR0yw&#10;bLaypxNGmU9pzUp0rddGHINwhnwru7FYibO+aK9VXjl4ae8bSF87/jznjJeXF3z8+BE///wTfvvt&#10;z/j2u2+Q0ql/r62Usf8r0JTBOJ0nvPvwHnVb8Jf1b2jYgJDx8dPP+Ppyw3POeKyCP3/4Ex7evcfj&#10;+0ekCHx9vmHbcmf435c7Pv32ET/98x/46ce/4/OnX3G/vaBkBblKXlXWYwSSTl8TY62UkqGtdFq3&#10;gfQl1nXdDVmhTB1lnHaXer6W4V94faW6vBqwfu6yP2R7nBPKc611xx73gbtntxBo43f6noz007ZN&#10;wUbfg3Mnk852+j9v2Q19ptD7TvKej8lg2mAP4vO1f9b9GabscW180Evw/ehfe53P52E5jl43dB8C&#10;Zj96FQrQEz/df+5+YjU3aJ90IEjkwdBgjBxvE0ppu3O05c0lF/f+CteIe+r31dtUXb+9D/g/s8sE&#10;aqgnvI4fdktBNH+95n7Pr6JcddkxH4zfDSjLBNYKpe3V9Ks4gH8TIPRTMvv6GJtj6H5yxsjacUMQ&#10;oEBdtTWqUIaWVAVuYcPQmsV12ewrAExovSQ6V2WCnKzcUvvhavynfheAGPsESJGyWxvKQe8nHSMe&#10;Hh76c3qb4Id6+T082t4e1zl/juvX9Y+LEblflJ9jTOdtNO/B75H3k0spWJcVUzh3YkXguULt1xAY&#10;GSUM30/bmnBSfYRItQqhiixG9W7qG9r/6tDBViFVq0gqEznSCcVoQX23Tmo46Bmvd/z/8/n8WhzX&#10;HwbcBjfZ1q+tX7vjGfQxoO4dr4vuF/ozVA/n7vjyvuURyPY65Phe2hgfW3t9XEpBVDRq933F2TCv&#10;R5Z17W1HPHvSfz97YE7TZIST2H3ulJIBm/rebdt6BQ4xhL42sPYeVnlxLCm11eq6jEMBvX/c1xRu&#10;UrJodVM0gK7msaYppk4mWssAr2opo0VZTIOtJ4KC3Acccs0g4uIaGbaMzDjTrRonBD1PALL1gST4&#10;ynWGnYlur+ysMdETYkBBQ8halYmGDuB5u8Lr8d9eJ/gz4uNU7rPHTbi21G2s1CrN6pFcfNZaQ5Ko&#10;E8GkCWJVpVHohNUK1IJUK4I5PMko2ghqXFqIvdcbyxXiFBAldpTWOy9HYIkP7DNofPFzzJQenXUv&#10;3BRwHqyjoI1r7nt3HB2oEGgwWV4zXsfvRg+cYwcb6MAxqPVB1ltgmwck6KDRee2obYw7R7cHUaXs&#10;nA8R7Q2UUsK6bni5jcCa38XDynvxoJ5H+o/3zp5K/JwXOr6XjAyv3Lqz7JQfasVWtYcTGV7RMkvV&#10;HAgFVqxPXUo4zydMIeLrb597A8roDjVkb0i4v8MAN5RcLOO4d573yt6o181ozL10Zc/60PNRwJ49&#10;Wlo4KU21wQK4DSIByZhRbJ7vQUkNTMZ48tZaR/R748mg/YSORrIr1IPRbHXvtHpg4OiYKrNgP/zB&#10;Pyf3jwrNB/JUnnoW2k4++NkjMEJl71kK/pn6OW1V+ym2MU0Ulh1i75fB2LVSRpH+84iovSknm3K6&#10;bDuHh5M7df+1Oq61hpXssai9SbgvPrPYbCJacM5C3zuMtfQT8fzZ5vtfAetierJq2Yh/8TMi0gPZ&#10;bdtQVi3VBKDlntF62RwAen8fDDg4pYj6gcwhLSnIytxr1kcy+DHe6iz6xqho+8lMDBb8S8yZYI8c&#10;NvqmE05DHaMOYgGwc3aoP0ZD5eMZdz1hYuy/5/mg/lvXFZvLeu3kMeoEq6enp64fWWLh98zrDB8E&#10;v+Uk+rPJvfRAI++NcuYBSb4oX/w9mYF0JChHR8fan8Ojo9wa7+UIEFcD4KgDVQ/qNffgvLIg986J&#10;lhKWV+vk15Nganfk7D2hqYNfWzMWtJaFslyV5Vd+/ULUsqjZpo7R8SErOdeKs9NbXF8FCPY9J7V3&#10;1bANlLn7vSJFG0jVKrYl214ow/JizbvVhgIvL1f8+uuv+OWXj/j06TPWNeNymW2vrXyp9441GQkC&#10;SQFxnjCdz/jw3XfYyg1LueHr7QWfP99Qa8P5g+Dh4T3evf8Gp/MFrUFbKFRlkdcieH76il9/+QU/&#10;//QTPn78BdfnZ5S8aV/dCtSSO8BZo8lhq1q6Lnov1OlHRiBl1SdyPFNVyyxH6aFPvjAA9/rsqKdG&#10;v8lhR4b+1T6sJefRsN70OHWr92v8WfPf10HuECDbKNehzqEvRF/mGDgeAR3/HewPyOf0wDj/dJaa&#10;W1N/VlVG3w5kj9fiPROQ8gGIiPR+awTLax2sxWW5I4TUWw4AQBJODG1aPtlGCS0n+0JGYO51r79f&#10;DZBaZ+lxGMK6bsosq4NZ1AdzuWfyfiP/7WXoNTCA3e8ALa0e/V7HOgPYNbMnS5GlW1zDWmrvydRb&#10;hvBMoEFq2J1hn4wJdr49kFOKa7Pyhg/q19KDPD5pxu8ppfSJrvtEd9nJDAAsBprruUuott9+3Vpr&#10;iqlaENzlLUZIa8hN21ysxmaB9WRUHyKay+xZ3QJg+Hw+ZqHfwQQt4yMvU1yXwYLd9wLk5472lFPP&#10;+Z0+DvT2lv8+2mZ/Fvm9PtF1BDICmf6ibCSG2ATcaq3I1rQ/xQiGLa0qU5A+XxCBTAkg47BpYob9&#10;KIExqV3to9ktXst+LmL9j2MwRlUGyh5I8EA4193Hgv5c+c8YReoVwOXPvU9qHtd8rK212lnX3q/t&#10;uAdehrnXPn4lwO/3xrO+jrqTP2PZOffPJ0f43azg8UANZZcy0GMb2J7beh3vXUQB6q6/3M+7jLmE&#10;rbeHOwDRXUOs9y6AQw8+LYslGL/zicMgxbCffrdN1Fe2/uxfC2j1ojLWtEf6ZkBiJ/w0623ugT1b&#10;C4KL7Buf/VkSba0V2gA/V+sd3Yd4iJ2mNibU9/MqbCNR+kBDficA/Vkc+yHQYQghhF2izse9XEN+&#10;l/cnuHa8B1i8yH7XtOuwuG/YrWIx68BUACAVjN5ekACJEVLRH0aswa1OMoUePoXgoX1XFLUNUoHU&#10;0IrRbEWpn/7A+4XzB4Q37UsDfGDC37H3hw92uHBUvn1h3MJ54T0KvmcmMPAYix3ce/eBnj/MZGaI&#10;KPjFZyBbKIRRNjUyHWMc+54Jsw+cjofUGyQAu2l7XMfL5YI0TdjKAAb4Pu9Iv6Xs/JqObCLXOO/u&#10;zzsybxmtt4Lvfs/ritvNsrUxIHKCY2vWc2VGFR3IkOZZafMPDcv1jmq9UcqWlZlpDAlvUACr8e8B&#10;4HBk/d4fHT1VpprVDSFYE38PTA2luBUy/bShPMG3mKJluKymvla02LrjmuIALd5SsEEEEgbAxWVU&#10;53cYjd29Y4CnaK03skVjE9uhNPweMginbB4Nrg8QKEtvObwN6P1LvEPuweUjaP6WrHtZqq1a+aXq&#10;Ggnaj0SJV9KnHJbWds2yUQWtigJRKaLYWHSCTvM8d/BNDU3TPgW1HmQodFB4Bz618RzUBT5zwmfw&#10;DJGjk+31nogFm1b+2gUaw7GqtSEkdViqTUTKeUPNRXtqmWENLhu93+OhC3yiwwOpLy8vvUQHEJ2+&#10;a+UpHkT1WXUC80FGUoAOkQ92u7wEAFUHAPiAncE69Q3LUl4B9/DOb+yZYv5uF3yzQXyQ/vvNejZ4&#10;/VeKBhRBxnrcblqWxQCNJco0wHsQa2TMxv22zuipdTARhA3um2cCNAOM0H/HKY8Eu7iWdCxut9uu&#10;1weTLl4PH+1uty/m0AQbdqO6I49zXltfXw3abWp50zIlivkIMYau4Bp5h5av8buwc6S9flG9a71G&#10;rE2A3jew1W1H8ScgmlLC7X7HhUxBYyusWXv60Mk8nkMP1vC1l2t9XweFRaAlmjrs5/Hx0fSClrbt&#10;/JPbgs+fP+Pjx4/47bffcLve8Ph4Qoz6fnWgzWkPzDgpAa6ioQXBfDnjw3d/wH2748ePvyA8P0FS&#10;xOXxG3z3xx/w7v23mKaz9TPJ2jcn6yTm3379iF9+/hkff/kZX798xrpoo3Wg2VCOCu03p6XyBFmC&#10;wPo/7hOBXndxjXyGl6BFrTrV0ZeKpZSANmSeMqFZ8gCRMfCoGsi6twtDjmttOkjKHO637Ii37/7n&#10;PkChPGq53bBlBOcBdNaBB649MOflxOsCD1hSfrye7U46XgNMPvCiVL7lm/lE9TFQ8wEp73G/hrXb&#10;v/t9QYwFp7P2DhZI72e6Fe3b40GMECNSawhs3+dkwrMOPev9er1CbEgMexJSd1E+aqs9gD2yyN4C&#10;G71/wvhAg6YVy5IxxZHwXtet+zjc99YTjhE53zFNM4oNA3p8fMD9vliCbQRmBFNAZvfWgCK95y59&#10;Kfa11W6UlszIRfuzBiClWckLzi5STo5Aj5eVo15Sv6vtQLwQBlN3789YTIW2A0c82OUDQ15LbbGe&#10;ZVUXeSerPZEg+8+o0/oaWOdz+STMW6DGYH/umaV8D8FGAnse1PP2eQ+Gjn3ifR1jlLc+43UfX/zs&#10;lJINI7K+iTBdjpG4CgRnQPm1gQ6lAlnbL5TmALBkLMZeUcDvlZ4Yq5W2eCTJmgW4tO0iOriobRUo&#10;ZXemPNDJ/eB5ecs/9/+e0nm3vq98PKdrj/6n9xPUDlqbmzBYuPST/PMFK91FU3qE2gn1k0BfhqBs&#10;MPZWIRipfhTXkK1R1N8e+4ymvXUFZSdbY832/hT1GxBsyI9+A+1H98m7zL3N4NP1MpkywD4aqWkk&#10;5i0uOLx4Hzw/I5mtiUuPi/A5J+vXT7+X7V8g2mNPWW22dlblBVH27LpuFpPpcJ15mlGaJkBbg7Lv&#10;6d9I6ISk3oN5XdH7jTY+t7EKKxmxju3uWu7Q1+zsSl0A1h7sAFVAB4AaZI3WCKTvZdCvoz/b/qx3&#10;kD3skx9bzkDZt1OiLfK+TikGvrWGJkN/pfs6GAoxaoN8SITEhjjpaNV5PjvjtsEzh1LSAHeCNnme&#10;4oaS6+6G+HBHh8iXSf6eYfUAgz/sXpn6Q/JWkNvBDREg7Ms3PVKtKLdNHZwSYjy7QyadhbpT7O01&#10;+42BJ1/sy0OnQ0QZQ3x+79wxKPEG4vhs/HdKaedo1ao9kU6nE1Kaep8S9hm5Xq+9bISf8U1LPXg5&#10;QCtfTuaVxeusAsttiFqTBej3XUGrgvuyYF2t+b0ImtFct1yxbgXzaTiPqICcz4hxwmk+oyVzahft&#10;t8AAtewcRUFKr8tIumKXYcC9QtXGwOgNv1NUcI29MKRoz7g++Sjnrugoi9M09RHXbM7YakUVyqEP&#10;8gJadWCXGSG0ASoE/H7Jaq3GUjU54DmezWEKbj+PDgmNGmXMKyTvpHjwye83P5ezTvqaHfDsS814&#10;ZplN8A7NUdn58yoyMrAIloGttTt2IUUF2VDRhMwvfv/ayye8M0Wnz+99bWMq0DzNmGZ0J8dnRXpZ&#10;Ta29H9fxfFBH8g+/h07mURb1XPAerSm5SC8dYUZT99JkORe0XLXHMjR41eCiAShAE2u4+5odwX3g&#10;PflSRrLR+pKHvf4eYJ3Kzdin5s73fv+OwYKnXR//UHZFpPcA8gGdN5oh6ESi6p7RJxVqrQgYhpOA&#10;wA7oboOlt64r3j8+9NHl3Dtei2fLMwy83uZ7vPwO8I0B5Ohfs22DMURnLcaE1tQZvd8XtMb7H4kE&#10;fjedOr/HXkf7taBt6ntRK2qcMKVRclVLU+SHujPOSNGAv6CN1xvUebDiAJM9Aqq+tGfvvI8AkoNR&#10;BuDmAUs6zilGbfDM57FecbsAwOxoB/QmZeTnrFOraik6Rt7s6/1+7/vvAzbuIzPAfk+9TK3rqn18&#10;Ksu4+Jx7VgWfJUbB8/MzPn78iJ9++hmfP3/Ghw+PGsiql6/N9KWhDw+qCrxttWKrGTUI5sdHfPP9&#10;D/jw3Z/w7boinE74y9/+HX/527/h/YfvEOKMkjXgL2XBui54eXrGP//5I37+6Ud8+vQbbrcX1LIZ&#10;s62ZUy8QBJsyu6I2C2JEJzaS/XMMzLnuXvd5dj7PE9dD5S9ZYDPKyHf2DAN862zGMJJmHiivVRMt&#10;8Ht/SGjyuz0z118z59yfzes+b7f8sx79l6P+8npO92Gw4I5BqE/uHINcXpfrN6VoYO3r9iy97KaN&#10;fpbeh/TBsPZIWzsIc/y+npRtOpjgfD7rL7cNDWM/QtBeizUETLMGcN4npwzwO9k/TasARv+3eVb/&#10;VKfVauJyW3U4DPfTy4/38z2gx/fwd9y/bdsQL2ewxQTL6FWPJsQ4oTUNyLQFCe9vlMRqkD4jBm3O&#10;T9BEn5NNvDVIhdTd/otA7bjWANr0SAPKCMAcdLbfLw+AEcQ8+t+UAxHZ+TjNpmh7oJhs3NZaTzD5&#10;9fW2YiS2eA8GCEEMiNSfcw/Zb/bIEF3ud9SmrQuixSmUD+4v5ZhxCfW618P8+3a79XNJGTi+x5/P&#10;o4/M7+Y9+jiKL37Wx5heFvneAUpqXCAA2qaswJYrajL72HTAn8zQvmat2aAJLWeubbBhKoAY1ceb&#10;bXJ5bcUmbjcILP6AJaArjE3lgAcBqmjSGAZONM84wZ496uXNy4G3yV5P8DOnOaKUbRdv7IEP7GTh&#10;KN/8N9eQQJoCw1qd4j9fivq0gmBnd/iRYoMBTvOp23d9FkCE02ujJe51W0quvfewyqH0adVTmnXI&#10;TBp2buj3ETcyxtXYDsjNtUN5w1f08aEH15txmcSmZGhZt8mNnX8mmSh7ItKf38dSI9FpMgDsfj5k&#10;f5yh+7ridLoA4KR7bbfTdAojGoAtF7S7spfTNJsfKJAUEUKCQDGhbSuqx3MDSutJexEF0ZolJaYp&#10;9LuEAa61NZS6GSCrg/pUDwOoDSfDUHLOuC/XHqecTic8PDwA4oZ0hdABWpW/0W7o5eVlJ49eT3j5&#10;9HJ/1CU8IzFEXOZz9+/5WcohsC9h1SGgTn8QaRURY7vB3dw+80AK5vGAiWOC1aqZVDalIwBzDIy8&#10;ojs6IT4zyiDXN2z1C+MdGS/U/P1Raeok0BHoeQqqMt1YrhQOzxrHgfcBT9hnZjwK7YNbbtDpNJQE&#10;2XxeGXqAzWcR/AHyJXv8Xv78er2ilIJpngEZjhCVBRUD1+W4n37tvKOoimAEcN7geUeSQTN/70EO&#10;Oka71zF4XtdeThJi6OUA3L/z5axNhLet03Bbq0DYr4V31nzWQtdNM7feOAxgKoKZJZUbHtCBvAOt&#10;j3gWYR+nihgFy7aitqqTWWICMKaLslywZNeMtAEpjqCliaDVYqi6Or4JWhYyTRNK3vrob6492h6o&#10;Dm5/eg8JR5/2wDVBIQ/i+j8ePD2yJ/0eHx0gf8b99Y4OjAdC/D5TNkIgGOVlZsgNy1BrrRbMio0Y&#10;R++f1gBnLEevLDZqrQ4kOc/a01JBEWV9HYOsJoJA3Wg6iaANn98HBT5A5LMOcJJnzCYB7fSv9kjQ&#10;yYOtT4QCXClsbWhlNLoPUXsdcBiONwp8DoKIXH/qgMvl0s/o5XJBn0rn9MNgD0U8PT2ZztMMGBkW&#10;Xuf4s69OlO6f17u+zxPXT9kS+s10yL0uFdFR3j7w844Iz3attZcfUvdO89wBTd6Xfn/B7XbrdocD&#10;JXgOWDblz5EHHYC3S/ffeh2Dd2/DPLuG177dbj2YrVWZKwxAaUderY9dw4NMuo+OZdTvbwSX4xwO&#10;wNM/iwZgBmjbwJiSHYMwjLYL/KzaRd2Pddtwv98700MD8tkSF0mnfTmfoDi/Y5d0m9SerYtOil3W&#10;FRUN0zxhud0RYsTJJQ5YdkUAdARQqTfW5Rp5u8h7I1MM0DLTdVsRpGCaTnh6ejrY+oh12fDp02f8&#10;4x8/4scff9JkWEw4nSaEKMit6LCFkayFRAGmgNWYKjEEvPvmW/z1X/8dl2++xfTwgH/5t3/Dn374&#10;K6bTA5a1Yc0FaBV5XfH05Qt++eUjfvz73/Hzzz/h65fP2GyYCBll6uckVGH5eh4AQwgIZfRQ8uCx&#10;19nUndzfx8fHLm+Pj499PTsLpQyn3wc1qteGPiLoFYSg94ZtG3IqQTBJ6hlkr1uPPiTtlNcR/P3w&#10;oUYPL76OvUp9kH/UMR5g9rrO6ysCjp5J6O/FJ0Coj5XVecYURjkUv+fod9FP4z1Tn/I9PjgT073U&#10;IQ8Pj6i14bZoj1pOh2OA5200v0eTN2qr/Pn1wSbfR5lgCwbqYO8j6/2hxxv8zqPvzrPK93jA9AgW&#10;bDnbtL7WE6JDr+2Z/THGXirN4SmUrWZ6Q8QmECZny7NgqyP+8EBvzhlik577PYRggbQ433UvQ2SK&#10;9D1wfpNnf3UgKwQEaJPvkTzf2xw9U9F825FU4Ln2cuV9mM7gcYBdT3wZ66g5f4QA+rquWFYNpCGC&#10;if68Ozvs8ebZyJQv7o8HaI4gGfeE9+/9/rfAbp4Fvv94Rvh5/tv7akeQz/tNIqKTNEUgMaEZ7IrW&#10;dNpjUQYQXCUmBzD07261+7HLsuikYfce6lGvH/wzUhaO+q+2glzdgKhd0n8/OPCo79/0x7ucjJ97&#10;UJP7wDX3/r8H1dkwXwS94sEnLr1cHn/m14TX93vmzyHfe/S96Qe8FY/sdIsl0AdLM6E68ITPu60K&#10;qOpepN0a80zo9+j99rYpB93emk19xdinHv+0fZKnVZUvAD15zCTMaAmjjD/PqNW9sQq2/qybthgT&#10;aF/CGBFO0nWXlzuxWGzLGTVvqADWbVPSiD3PJJpUg5fFtfXniDH2+Ez1qk2jddNK+blSCuY09bMx&#10;sIhpd61aS9dXxVWntdb6RFiBYGuj+sf7unxGL+chjN7ClGfqoxCCTWCdX9lHL5c5Z5wuF0Q0tLXp&#10;uvE6oSs/daqbyFAG9jcPBmv9NehU+udaVt46DKvQTJcTQO+sdOTWCb5/+cWnsfW0STpzRxDg98A3&#10;/q1KRheDbCSfpdPF3jdt9Q440BCx3zAxgekC5sA3KkxfTsXP+IN1BC1yKYhAb8i4CyKpMKAxbAce&#10;WrN+V9oTQLZNe1ghd/CSa+ADD28QgVGrf3R+dB33yHAHeg4gnGcW+VJib+BCCL1vIJ9FMBRqKQVY&#10;V0gImKdZQZSszaTTNAHJFNEUEUtEUzrGLlD0zrPe777JKgPBo9PRTIhHlo/GxDKLMOUYNIhR/KWg&#10;lIZ1FazbCogybXSvrFyyFTRjfrCB/jRNOmHUy6gAUilxNCpOCp0zwfUPUZVXz/w4dpH/sN/PLvea&#10;LoPEsPtONAVxgv2MfdU4VVQAZaMhdMCo5Kz9xrA3HtQBHpTya+5f/lzkUhRI4r1blqgaX7k2HXe/&#10;mTEJtUAa2WxWTl8LpHkHdjgWDFi8XBPc6k4WsFOmIWq/G7ER3BJCLzvxwhZC0D4I9n7eE+W9dTnM&#10;qK30/g1i/2HZP+Ua0Ga9PIuhUZdo1pTnKxhzsjqGg3cE2kEePPhEB278f4UiA3uGw9HRCuKNzh60&#10;Pb5abTpVypIyw5mvfY+OsnH8zp7EafsyFO881loRzHngJMkehIkgl9EjiXqRMsrnJxBJBwzwQTt6&#10;QOfX1QOBr57dObkeTKKN+L1npqz6Z/OsaR+I7oCNQ3DemR119DAZpR4MjEaPR/ZCYyJCr+cTEqa7&#10;Rfp5Y38atU3ayJeDFOhLkGUjIfSMMyetirE9g+nOyunQtfUejzlnxEllNRfte3QKZxRvo4La82TD&#10;bnLe+v23zoIJ9r0TQthA1opfN7YTmKZmfdIygIZ51rK5UgtirB08gpX/hKBg48vzCz5+/BW//PIL&#10;fvjhT3h4eNCk32R2y049SyQkBoRTwtYKrssdIQjOpxO++9Of8eFPf8b58R2++f57PLz7BrUFbMuG&#10;27phNaD48+dP+Omnf+LHH3/Ex48f8Wy93ih/6qdJ/3+R0Z9K99j2LcuuRNvrberEGOMo/TQZhdkh&#10;LEtv9l2Kgm8xtp1sMiAcOslki0GQOwf9PIlAQuzToMdzYXft6mXNgCbe/zGxyeehniTYz+t5e8X3&#10;UAcMvctgTJ/XTx/1fiH9Vp+seUvnAdj1cTqCD90mmpwu69rLZCEDPKUd0nWTnjQcgYQy/WMednBM&#10;Rn9detaZMW6Cu7fzDDZ7S4dSECSiVmXA0a+qxVgAMkrFqAvJDjn6vj649mvpp9JymVo1doYPYrFn&#10;p1DvR+ezxBj7WVbQ+Bjgj/2RIAhNNBnngCUR6ZMLwTY2KfVJetuWYUWDr3yytxJ1Xn8fgaToZFN1&#10;7WiLIcaoEYTRNsj8ECYs+705+dXBVqora7VhGBYfWqCIrNkWZSSJlvKJjqYE4Ic87aeN0udgEmma&#10;pt7f1T8vP+/PqX95gOhoN4/xFoHgEQe+rio6Ju8A7GyyZ8B5wkerFYgKlkUOVqtNh4X15zCGvvON&#10;EgcM2LPkOqZLqk4yXQ1NWpDkEcgWNluFpr6iAuHNxYSqN2KT7ncKDr3KZICwR7DM6yPvy/Ge1XBI&#10;j+Fop7uvHATSlN0t5rtTrzdoma2tiD6p5rG7Tx/g9I75/JXxjMA+1zpRo9QKYXxi9l8sPoPYe209&#10;OcBO9af+vDRlExLzAHQtt6xTZZPJP0nqHDyTS0HOzvcN5tek2GMF+kWthh6jh9YQ3LmAuNjL1rfZ&#10;OfWxUwOst9p49nXbkI1kkKapl67W1hCnhLgZeB1EGZPUORhDbGDxRHB7Drqw1KnU/9CpvqU1BOs5&#10;GawCB63hfDkjhqiluAbq8fuo4zphomqfX2ICcUoIffDWwBRqrVgde7YnrEh+QYOEfb89+icT+7m2&#10;PRueeoTPdrTHfF7Pkt8lWGVfDUbdhqb3wveJyU6Q0O0cAKQQRvCswly7Q1tKQawFuYQ+epZKyL5t&#10;d+BELIh3h5dKyo/59oaQi0vl5xlza/gdAAAgAElEQVQ6R4XrA7WjQv291955GILA7/CZNF10uHsf&#10;xiAXoGFP6RcIooygjKWkvFevyD2w5MFC7/SJCJqBTl1InYNR7YDxUFMJdGfMnrk2RViVTj8cUgot&#10;J7Ae99Mr2P/Zevrfe8ertdZLbOnAeueiO69JmVwcv3s0oq1WhbiKllOui06TCdCsbbJAeT6dVMlU&#10;ZZ7R8dNr7Z0tgU4PLKYseU/+MA7WSoSIBm4lrybfxsqxkd0KP2k/huaUk3eWlmXpDfBjCID1JYgh&#10;ItIp2TI2F4wroBuRVBvauXDByoGdIiJIMVrvGgMncu7sutBLJUbZDBXYNE1Yc7E+dYPq3Q1xM4Nl&#10;5zcX0sx1zHIysM87tIn35M6VP4dHo+6V1w6wSwmSc08GUPbpONI4VnMmPeBGZ6ZW26umWZwBQOxL&#10;kQBBsB55uZQ+iaxn5VymUflB2BnLakZ6scwLHWFm9Ts44RxKZrTIwIrJgRkYgYCEoU+ZES9bBhgU&#10;uGymnu9JnZW8Z6768/dWUgAYjEC/d4FliXWwj/S8DMMYUzyc4f1385VSQq6jVIEvH9TxGr9XIroL&#10;tGEBZQg7XdOBPLCUcZRDEVD1wGNrxl6cpx7M7APq6mRlyLIH0Dwo6JMY1Iu8hg8mvSPs5d9/52DB&#10;7BMjvrUB9+F4xvx59q0Jtm2DNk0evTmkTzXURMOyDDBKj5FmbpsBVxpgWamzjFJACaEHCMxu5pyR&#10;i03gtsA9poTk7pP7lNcF27ooOEtwp1bTA8YYLQXnNFpNBAl9SIo69q2XHjRYW4NG2Rx2XWSAJaUo&#10;c5m/Z3ImhGZrA9TiWiGAvVZ8Q/C220fNxm54enrC589f8Pz8jPv9jvP5jPlsA12Efpcd/hgQ54St&#10;Fjzdrii54HK54MOHb/Duwze4vH+P0+MjJM7YSsOyFSzLivtyw/PzEz59+oSPH3/Bx4+/4MuXz7jd&#10;rk5+2k6uqBO0pcI+qEQpPcBgs+BQawcQQoy9SX8pZcd4ZwaewYM/s94foN2lvmHfQfozXod0m+ds&#10;X7/X33l13Usn3wFnvdy6VlTnZhJ886Aa/Qb/8n7vTue4e/KA3THYPYKEXh90+WljOAWvR8ANbwAM&#10;nkG39pYYsfdwizH1qXIesNe2GsZschUfBF88qNSfRwIq9iwZH9CMvbOgFQElazk1zxj1igJgaQfg&#10;eX+Z30vA7Hw+72TKJ+K7vHSbsO+p52MHP5WQMQjtbLdHDd3u9kRcb5g/gjza057QO8hFrdr7t0LB&#10;N4l7EsJRbvh8b9kNXjPnjBYD8jamzGspoq0BjJEl9JuUDeX3jEPAot1/bUoyCCEaSIEea0gHSAC0&#10;Cu3jaEBgnMASMgkRMSrYoq0Uhq31SSQ+t/8Zz9Mxbuj+V9etx5YO+zXzMdWQ5/138r4YB3gZPsY5&#10;fPGz3HeBgiGaYBrln+xN3GgX21Bd/Zx30KxC2HrGruPjCKm1TwNlYtb7PBLEgKINW97UH/NyuS0d&#10;EOD6cU19exjem3+P1zHdfgIGZJlc5W23f/TfQ7Setuarh6aARXO+c7G+zhDppdlcO5UlLcFsgLaT&#10;cN8hopUhFQOgy6VYbBkG+AUm6YavR7loBq4REGTSkD4MMrofUeErovSliURYbzn03tNiYBJAsAtg&#10;JTptPpx4NfMFvGwTsPI6grEJK5pq08qX2rS8ez6dUCorzBpOpxkhjeSCnmclg3Ad4UhF/tzxM3we&#10;sTigtX2c0v1YqJx33dEaSDjx+IRHdUj06j8TgbiBV7wH6ogerwex6csFtQ4b0QyYZZwznUZ7IJ90&#10;8z97S969j+/vIzmfp9XWkwg7Rr9LovRzYb9jD3ERQaq17BBXKvW90feAlP3Mofj8XIwakGcTBi4a&#10;aZEEy5j140FifzCWtjFA8EbVGygvnPxeKlsu3N4BGP+eT2eIjEmEfA//BoYh3pUz1IrmsiZUDAEj&#10;WPJZFK4jN5zX6uwDWxduHLOWTQY1kw4SjQSfjeu+u0aKr4SAz+efh1nPZVlwv993BvGt19HJ8f8G&#10;Xpd+HEsPvPPUZYTItckAZQlAZ/Bxv15eXqzfjmbuvv/++57Ffnh4sDrwDTlvna3i99wzEh8eHrAs&#10;iwu2BghFpcegLNq0UTYI7utpCLvuyYaYQqeIp6TlMIq0T+gBjT1Xz6pDkG1v72jWiHgxaqz2PIox&#10;AtGDNHoWZuszcQRyjs583tRRndO023c6Jnzu5+sVtWnJIR1IPy3NAwCUS5ZZTtOk02/ciPhjyY53&#10;vDy448sNvHLj7xnYVTS0MmRu6IHRdNtn8vU9+x5c0gQt+xIP2d0HICiVz6qsHK5PA9AsU0unK6WI&#10;0zxphrPW/jtOyKQ+O5/PO8PJ/RIRlZGebPDBVU/u2XvRM32n00n3pVTkzUpMGiC2L5fLBRICtlwA&#10;xwjwe8FnnucZq7El6MQ9Pz/jfD53PSyimTS0imXZ9/CLET0QSlHPidc7nnlB/TDPM5DV4Hp5LaXs&#10;+lBSvjxzhf/vr7VWZV/45xt6HJjgynNMPylbqeLu9B8ZEN9+8w3O5zO2bcPnz59xOp06c3hZlt0A&#10;Bj6fL23zoENr2jf0GJh6m0XK+jHAJvPDj2l/fHzs5w8Avn792suESymjT9MbOoHry3sspeI0nZ3j&#10;xfLxqScmti3vbAlLJkTIkpd+DulahRBsmMkMMoW93a9lBI6UMzhd36pORrzdrggQzOf9lOZlW7Eu&#10;C5oAD+90ZDxLwXLOOD88aH9T6+uxrCtSKJjTvAumvHwyWL7f779ru8gO2rYN0Vh627bZecxY7puN&#10;sNdrjn50ym7bVm1sf79rKTsnrIZowZc6YAoUCBCmgFwLnm83PH19Qowz/rfH9/jD5R0uj99A0oRc&#10;Grba+rCZ6/WKp6cnfPnyBZ8/f8aXL1/w8vLSpw57/83LlZ/QvvUMuvk4B7mljB7Z7F4eU0q43W7O&#10;1pYdQO6DYerKKQ2Z7p9xtgcYa1prQ0MxNsfwhY6Os4gOjGm2Nm/5H3rv0stx/Ysy2e2A098ebD8m&#10;BLwe8sCL/zyfnX4un5l6iA2w9TtGL0J/7aPvS//R23CWonu7JUAv99PJo9rz58M3H0bAVJlA8olr&#10;Y8tPkwV5OqDg916HJen3QX/u3bsP4KS60+kCbZg+wDdfxeLBN9os72NQpnqSulY8XC6YpqQlVWXP&#10;xBv2TczHW7qtrrXi3bt3+Pz5s+rzmPBwuWgbim0zgFh6QE4fjUAeE9ohsiXE8EVKZZlYRmwJadq3&#10;6+B90s75QPF4doaMFtxtOJDKdEHdRqKMvq9fA96rPwu0ad7GcD2oH1rTHm68RmtA3kbLCy+PwYC3&#10;EPcTKnk/vu0E5ZDAJ8+0P1c8S8c4j+9561x4++L9zKNfy58dzzD39S3/ur9vmjRplLMCZ8mGXhnL&#10;RWJECtpDjIkoH1P6NiMpJaBZFZOz23yGY2UC9ZCIspTZysH33J7nGWveevDv7UDOeTf4isCCLyPl&#10;d/OzEOnVLcOfGP3C6ddQX/N7/O8pz3xG3pPXcV3fmE1e1xXLsuzaT/nKNX6flpRq9VoIo+KGuqG1&#10;1s86v+stkJXTOXFYh1LVQfe6KURea8hOXy978T6PZ4RrUjGSL1vOnTnJ+2tm7xqAGmpnhaHtGbPz&#10;PON2H/EKp3t6ghOHcPA+53l6tU4eu9C1mLQ8NKVemdfQcJodg9viIfZVqy5x1vWc6XHuGQFNBfUa&#10;chktG0IIaCliXTcEiNNxTOiOYXe1NWxl356EZ+B+v+N6vWJbN8xp3p1l6jvfn97rFL+P/Lvr85yR&#10;beq9t71we0x/i9ol2j2JCOKf//zv/4cihdGay+sEoJQmbao5TUADSmZWJ7ngMGKaZnCCm4jSULnI&#10;R2XIg+RLEgmC8ZDyhhnYcXF9TTsDHj40r89g5FiC44NhHiYuuDdMACzg4sEen1dm0H5DUkpYl8F2&#10;qbXim2++Qa21B3ZcaA8YUjAY3FGJ0oCFpEMsgk2ia2S3JCubCkr7XtYFEG00P02zjtVtDdfbDdfb&#10;DYLR1+t0Ou0CHgrfTol0ozmygF5ZAKOslM/khWyX+Yhj4pXfb67N9XqzfWoGvmm2TZ3hpv2c7A+I&#10;potgmthbJEFiwPly6Y4WD5nu5SijA9Drs7WX1+aYDUMJ0ongM6hxWvoBba1hPs+YJjq8mklWmVOn&#10;rlhQRWc42mTTaPffjRGZoLUh+cPP8fR2yKsdtpS0EXIzh4v3WKv2v8vm9JWiZaG932BTCvwRlMw5&#10;43a7IU3KMFm3YaAbP2OGNU0THh4e+jqQkbUsi1KdCZ47x4jyTEVOGfOBCQONzjBz4I432Obmuv4w&#10;ozeWyvC++X0pGbWWoYCnGVOauoEUpwMAIOeC1e5VgjgWIIxBOu5LnQ3t1TZNE+bTCWlKlskSm8w7&#10;Y5onhJg6k3jNNoShKDW+1KK0bVEWZc4b6Ik1x87RhtDal+np6xO2zWjNBsa1qoZYZR1YlxX35Y4t&#10;j/59PujwA18oD5TJaZq6jiil4Hp96XJGcIVGBhi9J4+Z5aMO8cmG5+cnlJLx/v377iB43betK9Z1&#10;AYddeAebgU2M1rw4lz6wwOuiEVBYeQFazzjxnHsQmnKzLAu2dd2dE++o82wcHTYfPBHc0rUP3RE8&#10;nc7IWUs5W4Nz4NX5yFkZuYBnvw0dzXvnvRydB04P3LGXMMBv2taUEk7zbKVg45zR0SpFGbvLsrzS&#10;3T6A4fNqHzRg21a3Djph0N9PM1lXuSl4fn7egUDdobGyTmnYlXTXqtnR0+mEy8MDFuvbEmLoLRqK&#10;k0XvuHtqk18/+gS0C7wHDwRzL3LekKKykHWv6Ge0Pg2bvVaYHFH9Nut0sQa8f/8ef/jDH/HH7/+I&#10;aBPtRJgMFy3NDAr23e93fPr8BV+fXpBLw7d/+B5/+vNfcH58h60UrDnj5XbDsi4oLePl+gV///v/&#10;wH/+x3/g73//O3766ad+vjzrkfJCfdCa9mllmwQN2BTkJ5P3fD7jfB4T7miLfDC9D7pjB39qrWb7&#10;RhbY632gYVtX6xGH10nFOErCl2XREjhIBwl90OgD45TUH7jdbmDSQfdxBBeq1yvI+vR6wSefuH5e&#10;F12v111g5HuKzdb8m/fEazPQ9FNheQY4TdkD/uKSgEed7YFiBjOAgt3X6xUPDw+4XC5uejXA6cX0&#10;TfVZ9Lqz7YeWaNPuouuj1hQYvy+L2QruN5tZDz//dDopW6UB25pNF+hZ0TJujRlU71Xc7zcDHENP&#10;qlGO+JydXeECGgbkft9ow0pmaWPD6XTGPJ+6fIzATIcGJPMNaGeXZe1+QlN6D7Z16+C6WNwznU6I&#10;MaGUitvtDphNzjnDij0t6Zp0PapOVg8hWNA5iARM3FA2mLTwbA2eXwauXgfzTC/LgrxtCDF08CXG&#10;aHKg582DGJRvD0b6GEflrmBZ1GeOIeF8vqAULdPjflK3UgYAdLY/A2n6xLT3w16+7ml4BCUpC/z5&#10;Lonv1saf0aNd9vqP1+G1PFhE2+ljGC+LPpnBMrLQVIcbHUx7ZwVraWDlabf7guv11kHJPsHPbKaE&#10;gNN8xnIfPcnY4H+2hD511TTNaE2nnjMpodMlZwM2KQ93zCed7skSPfbqTSlpwtaBebSLtKFMsFNG&#10;t6wl096vo1+eUsLj42NPelAvHn205+fnvseqS+b+rPRjGONtNqCCflNrnEI99/hKz3ACq510DykL&#10;w9eaJrX3ShjIEAl2XrW9RAjR9PCQj2Q+PmMCbedkJe1RgazMyaA2FG7bNvu3kW5Ep+JO0wC6GZ+t&#10;eUND60zlEEfbqvk04+HhESlFlDZ0AqDxbOJgCiiDkPH5tukAPPXVDZsJWiF2vd0625J72horAJr5&#10;q9aOY5oQkyXnYeXLRvwNMWE6nfu66zU0FuHQCmXeMmaweNSYm6x+G2x8ACbX0zRrfI/R2y6GiGlW&#10;EPB6u9kgLbVnyWFQF2I85u+oXlb2dQzaxkpkJPhpj6kHfczi413+nDEtnzXKAOxy1p77yXQFoOcz&#10;RCWlTfOMNA3wME3R+kHIUAJjxLH0vg6laI8GHvJmZSerNesl0y0ZvdKzAo6ZOyLtHsDxSDQVJYXD&#10;Z07eGrjg30OjcmSOdVS3vq7z32dL9rW6VOIxvO7/1NqexUdH1hsTPgc3zGezdsy6NiimCrqwp8oo&#10;y+jZnzx64B0zGf5npWg5CI25N14EN70j41kc/n22Cghhr6R9YOWFlM/tHR1vsEKMCGlCmk3GunLV&#10;8sJSqmWAtLxBmqDmimUreI4vkBBwedDJN+fzCWja6+r9+/dorfWm6B70ISI/DPloBk+ZoXJTxgK6&#10;UuCkmlKyZq9q7f3I6ICKqELdigJ/DKY1OFQ2G5plbDEyeMWh7SI6grzwLFnGvRk7Luc8yvAdiJVL&#10;AcyYllIMnEHPwDanTLpckmK9rRCXIeK1Q4xIdgCOzALIHnjw8ueBCX+2+LweiObneU8+49HLNFuz&#10;jOGGhXTiEIEOnPM70RuEquMTetkFzAh7J+OY5ehnwwE+rY1m0sAI3BT8HFRq/kkdcB29b6gXAPbr&#10;OOg6W07KI3uttGpDGKJNCEoBrYxejXXLlggRBImY0tzBAGDvUPpglmfb7wtlyeujztI8AGB0aGr1&#10;JfuxlyupDOSuT/2+AwqgQtCBcp+IiDFiiWGXRScDZACrIzgjm9QHJAPEGb2J2KyV16Oe9eVlzGRt&#10;Tj/7jLnfMx808T69AR/EerOfAggCrAUamij7oZbmdKP15OnA6yiVpJPtA9Cj7WDDcN43QVCfVOlr&#10;GqIlPIBaFcxWu65TOqcpQZehoTXvnGWnEyPm2VjDAtSmDKcmWr4Bkd7TLYJtGYwRH6X3bBMJVpZS&#10;FMALgvPljLxuuK8LUi3g5DGeTwEQRXstAZphVZ3mQL7aeimHxNATUXRWax2NkoWlYLbPKfrWETol&#10;rdSKWrJNJx2lp9q3TcxxY5NjAqcN67rh+fkF//jHj/jhP/8Hfvjhz/j++++R5g/WmFvtahAgJu0h&#10;G8MJf/7Xv6LFhD/8+V+w3jO+/f4HtHTCy33D8/UZVYDr/YplW3C9X/Hf//v/hf/7v/03/H//+Z/4&#10;+eef8etvv0FsTYoKUv/TYDxG+j0pad9I+jEyelaGEHA6q4+zGotoKxlTm0cvIRFIjNZvSte/TySN&#10;0RoqD+b1vv9SRaujpGSetcWJ9Psb5kb1WYBEDVr42uum4Xf5IN77nx5MD0GZKf5s8xq8znEoltdJ&#10;x+9X8Hbrupfv9+AbMJqOE6yi/qIeabZ+EsV69ei/OWhCrKy7FO35c4p61tA0SXu6nIfuzxnbptN6&#10;abk9uBxN53I9RoJhTHHntbIxh6eZSVjTdM6HCSGgqtkFqwy43wQjBHptkYhaWUK/Hx7h9a63Jx5c&#10;of047pvuXQNHHIpo30FVTdGGMaifptfUf7eqLVu0ZGyAZ61ZaVirkD7JlMi5D8AqSmkIkT6X6nTV&#10;wSMPEAV9eAOA3mePskX97tfWxy3U9SKCRccdAyxlCw4cYRxVVXdvuVj7kNG2hu07BDA2iZWrhoAQ&#10;EtivOIiVSpqN0iB66mC17p2W6tdGZug4b8f948snTLxf5s+jXyf6MN6/oNz4GJE+po/Z/LXpD3o9&#10;QTn1QC8/z5/t4qioUzARGlkSqBUqJ82V/qaENFWEbbOyyKhgmK3PVipQgWZrHIR6izpHgYtWqiUe&#10;rIl+qQBYaQZMSQETEemtA9Z1A1ABeT0EzAO5XCv6V/QrqL8AWBwDZKvEydumcYp9lslq2gH+bgeq&#10;eh8GbFiv8qu605iWtubs0Q5Y796kZaW1ATDb0fueN/RWByLSE35M5MGwC17/fl+UjdUTIyftB5wL&#10;ssXgEa6qwvl9IgIc/NshE6YPzCeuoroimn+kvddUdzfakL4+Tv6b9t6vrYFTUE+nMwJ0UFz3h4aA&#10;6/dEbQ3DBv/RT/wAmPHr3y0AAvR5eA3VEa2zzBs/Bxj+o/oOjYO3EgKCDhpsghbJcoz9mWpT/dSa&#10;VhtBImIyv0M1mMa/piJCiIjz2XxV4Ha7I4QECYzbJp2qbP5eTDMmhK5/rtbmY0oTJmu74M8y9wwY&#10;IC3t9Fs2yONZAkFZR7Kvf+YQ0/OzgkMFgTaCk74JrVp5iBnMQgfXBLrkqvsTlSqZN3fYQjClrILl&#10;GWhHAO4txefBNhqgI+OgB5/uENAo8bOejuoDNj08o4khF4XZnpTi7nrJ1UqLBXvHDTudT5b53zqN&#10;1ztqPhj0IMMxMOeh7dl7E/LBOhuGgxmYkT0eGU/AnFRkCy7GdC0qWv4h24r74I0SX2PdBSLD2HVl&#10;5KifzLJRXjx9noIczGDP80kdkwZkbKjGrCx5gEc6SCAYK4C9ipQZKIbMz7UhhoBpOuHDhw/9sLy8&#10;XDsbTUT7ht1uN1sDQ9a7wzTWqQfjWxkhdHeylVVVbPhAQuqyoeurGQoF9LKxxhLSFDtbCUAHu45y&#10;rz3YxiScyfY9l9wz9efTjCCjP12t1UaPuz4BtQFtODuQPZWWeyzmNMWEHZPBnwv+/2CZ7cEynjv/&#10;ex/oU3Z3wFodw1G8/PM7CUJ5+nNeV0jj5EvBaZpxOp+w3O/YttUAC7t3oAdUKjsFJY9+AUfgjQCp&#10;iCD3MnxjHjDglwEGbduKYoGoByyP2VG/Xh4U58/8+SFDspWiPRygYEiI6nhJEu1BWArWZcG2ZaRU&#10;INXOSUw9kEgGgjAj6VmCHoDresc5mr4MIKXU2ZreCWVAMUoytAvtSJioHFLHdNCrKVOptMFYow7y&#10;YCHLIKlL/F55vY8wZIzf458R3XFA/66uyw+AsoUur87JMdDjunlGEfXfYGfDMncBtRUrEeC3iGX0&#10;1IEFuM7RbkKQN9oGzdg1VGxbRggj4+8DYv7xQyN45vz9dv2AZqXto3xuXTco2KzladPkAQNA5Njf&#10;deg8CUBgw3ZmCYM9KfVbrchl1eEoAObTaQeEFEsinGZli5WqjN66bUAIOM064p7O7zRNo99jVScV&#10;bu/Q7Va0QSXW88rWg7pFn1ufbZ6VIesDX7OCAJSVKVItO+syvgXufPD8aD+4WgfT+h//+BF//cc/&#10;8be//g0fvn2HBp1UCGPYx6R9VRACvvvhD3j3zQf8y/+y4uXrilIFpQW8PF/x9ekJaU64LVe83J7w&#10;y8ef8V//6/+J//c//h/8+vFXXF9e8HK7aolFkAGsgaCb/jubjzWlqQNvpTaIFA0qrCyO5YiQEbDn&#10;Wnq/HRH07LvQqw8KAgmkZ7EDho5hAjYGBYGZxOp6hbatKdOb+iTEhFIHE92f4yNITt1AX/IY+PMs&#10;dB3g9PMRdKf/9hbg5s9FKQUvL1dcLpeu944+I4Dua5B94m0TgTDfOJsD0BrQ+4BC1QVs9LYDO5VZ&#10;w8RcMfBtiskYGJNjomhyKW/qd6j8G8t2KK4dMNL9NAzdqPbCJZKd7hxgRoT2YGNvLLVpDdqiw/vq&#10;HgQB9mAqf+fX35fpl1IQDSwqtWBbN9W5jQwIx26w5t7Bft6ClkBV6wEbLFErBopstKOldoBZg93R&#10;Q7DbeJCswKXi/qteoj9+/FwIYzCaj3/8335t7ndls4iwz5XeF4c+KDhRun8EB6pCxjmoxsxDIyg7&#10;wA56U5oY3ffkEju3BD5CHT6w96mZmPRg+BG09efFx1H8N5nJIrLzL47gGd/vE1H+Pcd78GfTxyve&#10;J/LX8EmwEINONtWLaU+zCp3m2Cw2Ssp+nkqGpNR7GW92f7lZ0/taITH2AVzg89NnbA1sW2C/3oFN&#10;7C/G/ast4nq9AVI788rrGmDff1dEeqkrY6Pde1NCKRjVNHX0IfRxOONByu8Av3TfYtL4jWXJPvY/&#10;n88gHBdiBBzZ5Oirdl/Hgbs7uQkjoU558LZgsSGSHljFwa/f+54jfuLviDNwOAv9M8BNgI86wKAZ&#10;IOaxAe/nwu01B1SVpnaWoN40TVoZ5oEgZ5f6PQtQyvbqfNHv0zVpVjofB/gGvU/6zt3PguvX3xpa&#10;KQis8lC1ZutCPZZe7VepTYHDbjss9gqmx2vpSTf1D9SX5MyBUgrmM3u9a5KXCSbYPUsIiCBbT4G5&#10;BAMB275Pq68A4M/9hNsjJuLPfpCAlkcCnnqb76U8ddak+fRdbjabStUv7pwWZjKrO2BkUPngiDal&#10;toqtZGvYua+7PwI6ZDvQ0fClMT54oIAxiPT940TG1Dx/SPz3dJQxaTPC+7JCHLLJ7/DKWP890Ew6&#10;Cpw4440k2mAG3e93fPjwAdfrFff7vffF8grbUxh5j3ZRANBpmYcDXJsh6KScugCMjBFmzm63m5Vn&#10;ZAvQRyPb3TUdAMnglftCxcKRzOrQ6OnyTg8ZNXxFU6TeUT0CfZ6dR+dGSgGkAjYlCDSgzWeoOX1K&#10;nanb7Qbc79jyivfvHnGeZwC1l9cq5XrbHZppwiuj6p2Z0+lkzyZo1ZRjW7vx1QzCyH57ZlGtFct6&#10;x7IVhJAwTfqMp/mEOEUI2RbbhiI6ubU5JcNSnoKGcr/rXofBsOh714Atb7vAn+vln42DFujUehAB&#10;pihhCt2DRR71p5x40JtDMnxW0fdZ4ctnG/3PvDKjEjtmrUU0t7yaHFe7p0dztFqtEDRMKaEm7XOi&#10;7D9jYgTtsQczCrWNbIbXQ9z3IJYRawaQCifZDgDC65Naxthr75j4cxVCwOVy6WeEwU7XH+4MwM43&#10;RPsPHYNCvy68D967YN8IW0JCaWPghL83DwAC2DlWp9Op358Ho0/zpNlO7EGw/hyi4KZmV9HlFcBO&#10;rjpoFqU3ovV9inwQReftLYepG7QYrZRpyCFlkTpJWRbSDXWXOzEgwjnz27ZhihEp7fuFemfdP7MP&#10;ErvjW0e5Sgyjzxx/f3R4jw4edZLvjxKT76k5ntU7hLz+/X7ve3MM/L0NBwBJeznIecO2KROJIK46&#10;JkAI066ckt+n7J2MEKX3mgnBSgrchGGu5aDsj5LinZ4ILOVQx5zyRPtBu9aalsZEEUitupcNGhBX&#10;beAc4bK3Tfr5o+z4sr1aNSGcLUoAACAASURBVDFDne6ZStTRumi8UQV2Ne4WbaSMfePiIJpwYXBy&#10;uy348uUJnz59xtPTs7JjEtPPA8AicBhixOlhgoQJIhe8PN9xvS643e+43RfMreB+v+L56Qs+/fYL&#10;/vnPH/Hp82fc1w0SEqZZS+IUUNuQs04LA0QBllZ1kNFWUCtQoc2wY0qIk5bf7GyM0yHH5MVRLx2B&#10;KwTBelt3wAKvRfCNn9eem69BHJ5V5KIsEZHOHPJOMl+eBerv2ych/D36wJ/vo66hjfL+gj+3Xucr&#10;83Hvt/A8ct0YADPo9P2IdmBdVOaBL4X2z8c/ZGbzeXlNfo6g6mkO1t9n+NsdKDJQDM4P1mBp9Gml&#10;PZmmSZPOjpHPe+/98WQk8ESC+ZIrRvmYhtcKIlQseUNrueu4bs/kNfjpbRr1pS+fb62Ncqk2BmfQ&#10;t+U9HgNXnxDsgIu8Ztp1uSwNVYZeoE4ppfTPNQeSlUxyQOyDobwN8YAOfSqu61sJPd1rTY4MPTqC&#10;yCOg1CdkHl7dL+v5i9dniZ8PjiXKqijexzGp5wNZrj99bP+9xxiRfx+ZJ97v4esY83lQxNsqnxT1&#10;a+2v48EcbyuO55ly0KuA9ALGvmmY1AFVhmTT5EoTQRW1HPTNctH2IyHoEIJpmnE6n7G8XLU/YGuv&#10;9JSXQ96P96F55slK1XUoaBiVXL40nz6Yt8/TNHX/dp5n3G63DphtuYB27kie8a99MnLEWr6/HM9S&#10;Skl7cm0Z8zzh+fkZl8ull3CfLFEHCMgsZ8XL0R/1Nt3Lh9f7fF5+98vLCx4eHjBNE67Xq/ld8dUw&#10;L0hH0XfxvIiRUYzRdpQrjSte20nuX0qpA1ybDa/odmJKOujA6Yv7uhjBompVWN33Nl+WxZiAAClk&#10;Pt7nv728q4yFwT6rmuzhoApOUO5gPOMmnn9L8uScMaUZKSanN8Zz0zefTjOmNPfv5jnlEBJ/1vJ9&#10;wXLXZ/rw/j3u22otqKbeX04JYLVXInqyEUHpXAviQS/4c03fr9+L8w38XnadHcYkVl6T/d1oC8/n&#10;s1Z5YN/yotaKtC7rTmGGoOingk3KbkOMgGWa13VVhBEN0mzmSVDqI5sc1qyZXq/wvND5Q++NGRWe&#10;Z9z4QIML5YMc7xwty7JTAEeFGlPCgzWu9gETnQcvmAQtxn2HXsvrn+t+ve8mRPmNZ88FsuG8U/oW&#10;eo8QHEouqFmzJ7tnsF5nVOYI1tRTBOeHC3LTaS21VITTaAToS1ePmZzXmf49wMj18EGhP9C+ZMLT&#10;wjvb0AUytSqjgX0nMuunnSICFDxJSZsC72rhY0DaNoSVk5gqgkAn7pji0r5V2i+ATquWlflAfZ9h&#10;9aBjzgUlUyaVAaksSGXsQbQxZGsFpbTObAghIBcgTcPxWbcNqVVlglhmIBlTaZomJMu4EpScUsKW&#10;kjE5zIkKwfoxBuR1xbaN4ME7A33PxNg1rWHLqhQ9AKDKqKLmBkkJIQZsVfuS9UbgmgdBadWAQqCg&#10;ITQY48GCRVGWg7QhK3SCu7J2gYd3jrxDyTIc9nsAlK1EVkCzsdXsh1jyhq9fn3A5zXi8PGjPhHXF&#10;VooBWFo+JU1l6Xw+dwfSn3/KQ6E8CPoEsBAE6+YGN9B4CRBSRJzGsA6e0zVvQLbMyTx1VoKOwS79&#10;86JCrr2QzGGCGXgG9SKj95/6+PseJdM0oWWdutNZxmEEEj6rc3RsfWDLgMSf150DG4YRGp8brFGC&#10;Hrpm2rfxCPaMc1cR6tuNjKmLaAT5GX+PHmT2JQC8P++Acdw3n7s/G0Y/Gs8I+73zdAxiPKDVgXfX&#10;RyfGhDKNPjzHgI9OKWWc/Z74nXxOzZppvz21IUNfebvK8/VWgOr3gbpaAwZ1opud5lIzik1cq61q&#10;L8uyoraAEAUhauZwitEmr41pnutt6d/TgzSJOweb9kEB0juenl4Ojp8+t4SAteRealFrRbMSQ8qI&#10;glm33V5Is0y5CKLY0JqUFIyu6CAEr3F0rjwQLDLYonRKxRhZglECDQw2OCfGanrbGsYHsQSm7svX&#10;r1/x66+/4tdff8P1+Yb36VFlVckm5nNquXuDlo1AgBYacq1Y84bVgPzSFnz9+hm//voLPv7yT3x9&#10;fsKy6hTbNE+ItaA1ZfJuuWKeAAjB6xlhSgAC1mXDmgtyzZAmmOeGcwy9j5MHg70fRrvsfRnKGIEr&#10;ymJrDWlKiOEwYKM1VJt4qbLjzl0IiCIqoy0Mm2LtHVjOugeQR5sTL1fHM7sDyR0w4M+5Z/TzHO9B&#10;tpFY5nVV9yS8e/eur5f3L/ke36PN20u/liLKFPQBIM885dT7z2Sr+OfyYB6TIrU2zHPqveBijDif&#10;L52JoGda/z9XMiGH3TmdTpgBmwCrg668zum6yLFZWgNyrsaEqkhR+6yFLg+bsdfbqz3zjALfA83b&#10;De61X5Ptvuz8O1+KSEbOMXinLuD6zfOMFCNuL1pRYhG0Ix0Yy4nkg6r9jHPOSCEqHC9spK895bg/&#10;vjKI8uaf6/hsR4BjfG4/1EP7Y41rDV1nChJvA9uAlcGGafczlc8CLX9UoJQ2TnUXy8/2w9X4ol71&#10;sp1z7uB+CKHbBX/uhi8+Bu4dgTgvD2pXtr6//rxzP71u9wC8P6teZ/k14D0dbWvJGRu09xPQzEcN&#10;u39vTtbSpI38S6mdOYygSa8tZ8iyaCVGk95O4SiblCGeyRDCTv8NMFyZZhqzaP9MHzN7MMQDm15/&#10;HONdfW5OuU+vqpv4Xuqo32s9RNldVwLe/O4EBbNsuE4DQkgmt5QL6xFm9tfrYu3RrXKuTE36U2m3&#10;5625BJrEbrubnVOpAkmAtIBQWRmIMdUWur+ChmjgTjE2bBT7HH3/GNRub2sHx/oaw9h9taJsY9Bd&#10;iNFirPHy4A9jSQRL5DMLQH3UrOWEgZT2oI7FNphs27ah5qpVZjEqWOxYz9o2wu6nNmO7kpmJVzqK&#10;MYGvyAD0fiZjOyKMCsM2LqLygRGX6fcnTLOejyaDNQ4R3O43ZXqHgDn+/3S9ybIkS3IldtTM3CPi&#10;Djm8VwDR1aRIdzUpLRQuyAX/f9lckVwCYBMFoguowptyuFOEu9vAheoxU/dMRMmtl5k3wsPdBjXV&#10;o0ePmjxQKdBC+f3eVm9izyLm2esTY7xvMmy9XfY+dooJ5/ncyVy8rpdJyzlDNgU1t5yRXVOIdIoD&#10;va9NB7xVKyfgErZNG+l00uGxemQJ+029QlX5PPrNg5iGw7+8E+xBED6ID9q9voPfyEf01zsDffFa&#10;NuHfCkS5WY8BK8EnCft7b00bAxQMAWffwRQYTr+/1tHg11p79sTurNM6vdPHxgnAQPJzyT3gDlGF&#10;VbWSJSKvZWdofWDtQUJ/2HDcOX48PAHdyMd5OzoMfO5jgEpm3g7khDMu7nDWEcDuOoJx4IZ1Qes1&#10;5KoPU0uGtCEGfbmojs/z84s+V/XrZWTb94cBS7jQO35R8FjLCizL2DSbRH0ujhvXkE1lB5UalDWS&#10;wreHVGgwnbsxz1OyLjv2jDRKIShF1wf1MUYW+uycSQZBedv6Ic61EILq6JXaIFG/i/s4yLcZ4WYG&#10;m/Ok2RELmGLAJBOKDCeIn/FOGP8Nh/v0v/NrVADM04TZMtjFUjKtVBQ0o3i3/uyBc9kvONaQCHqp&#10;IbAvrxY7lMTmq9kHdC5CL+f1a947YXQ8WjCdOpcgYDKgoRm1ep+95LomC6vU2stcIwNRDAAlheFw&#10;CZ2b0lDbyPpPaUJo+0yND0b7/XagRL55tg78xGDtxVVTcf/6VoeGAritYZfh8cGUd/IYNPjg0wdy&#10;/vp7cNwON5e18g6je6DeEWkK+2RHc981GMFtt0b5Xz4D79Uf1HtAcr+GgcG47OVQcbDH+Oeccw9Q&#10;jiwAJgrocITwbQDgr+fn/QiijnEKKHmDvp3s22EH1Ukf1895s/cM25USg7tvmSjrumrJrTsHOV6c&#10;xz2zbK/vpyWMDQVN93vTUuaTJbMIvu32MdyZwb1pfo23iccAgK/dXnbncgiWiRV0rTw/14LB8hGY&#10;dpQl7qTRj6Fu3w1fvnzFb799wtPXJ5wuE2I8GRAPu5Y5t61j8YjRyru6A5ixlRVPT8p6+/T5V1xv&#10;V2zF9KhCQDUAPBfr0CYq99Baw5oz0kmlG0JqQBWUrL6MikfDmkuMZlTeZ+Ka9WvquP69T8Cx80Ey&#10;16vECD8V/vyXvidddhz2OTdPDOY90O1tnj+LjvYuOpDC2w7P5mKAwv3rfacjuC0iuLu768Gwfy5v&#10;jztDDHsWhbcZCOjaTz6BdUxM0CZ6kIxzQrsWgiXksGcPsSPgTG0mCEbDmD0r0b/8vY9k0JAdyaUY&#10;2KbC2M3iilYbEPd+l5aCJrNBbfcd/B7vk/uzgzaD5wvPrtfagHUAet42cg3y349+kwcuJYzOq1o6&#10;h+6PNUFPjnHeOlgdmnW5NGZmHWtQz+3S2Sze96bd4Xz7dfW9M4lzOZg95Zu1JiIK8zSul31zAj8P&#10;fp808295Rnyzn2RvC/l7/x6fYOWYkwHCcfNAtL+O399+33DOj+xz//0efOQYeZvkwWwPyO/GrA1w&#10;ygNKvNdaa9fUmqfZtC4rYjPWEbQUv5aKItTRG+SWKACiJm1y0e6Nt9sN9+cLggCt7oHYnU11a/UY&#10;h3G8WosI0dan1H5W+0TDkc3L2IJ7gEw4PjNfbHLEz9B+cnz8uT9iSOzGuzXv18TuO16sgoYMfP+9&#10;tXodSVfa19fEAEqVQDPm1PtqHnxUOZJgQJEy/RCUfiBhzxgjKaHJt/awmnZuCFqaLW2sxer2L+8v&#10;BNXDJeDjwfhqJJotjxjM+9HW+WE8K2M1/t1Il37vBAN5ezwn9t3ZpIuCGMKIzoCj34GgVTZb2wyE&#10;K2ilQux5o61pEZVU4b319SUKDEZj8xW3r3kvfh3zmVtrKosxzci14s01/8gl90Zq/AkhYMkbUIff&#10;zf1fm1ZJ7ObM+erexnqg9nv+on6+9iSTnxsmjckkFQPBa9s3T0uX8xlRAkpr3QBwEVG/KjRzOEjD&#10;tcXHOuAYo2pbWSAfDdnkgNBI+k3kgxA/4D6o4H/9pHgqqw8wPIPBB3hHxJ26YTRc3vDSIE+THlDe&#10;GdKs656tw+/lZ6mlwX9juRmv6w+K40bkxokpAWE/2fz8PM+9o6s/rH3GiWWoKSWsb6NNtQcn/Tj7&#10;sfab3D+TGlftyOgPPH/vPCS9k3gE4LojlRKmeUZuFa1ktCogPXbnZFQtLaSjze6b67qNJgIoetC1&#10;isk6PI0uo8bMMLYmn0kN+rdBGY23apLYc3RdKXVcuem3PNYRGy6klNAy51Vd2VIqYqkIdnDHGC2w&#10;MQfSzSENUYgRs7EbR3Zg7Bs6/fy7nvPjOjzkOe/fBY+MakGma6vDCfIODA8/Zge+58QghN1nvFNw&#10;dG6OB+Dx/Z2qDM0mBgDVwJnT6aQtuG0vnk+jg1kpyvbUBK+xx0Sj5goX0LjXONA0AKzVNAf6nhja&#10;Jn6tc955Df7OA/Mi0jsI7tkH+yzr7tDh2IfQEx4M5GupKsZ7mBsR7OygYH+AHUEpP39+HHxCg58R&#10;AbZ1VWDbOebHzwHS9UTY/e243nbAW9wfsHTGjwGGvy9v77utxwBavM3pwSmz/NiznLlm/bzFGJHX&#10;Zcfa+d6+oWNKsMw74z0Q/E4QwwQE/zwc5H0A7seglKJlgY3OwR4A47rn2N3f3/d79GzubwPnfQCn&#10;19xrefJ7lCE8ugerg1z7fuGZM4Aq7cRd89D5of2GoNvT+XTqZQrF2b+GiGAAlga3zfSVKs4yukh2&#10;XSyRrjcSRMt7RDeFXbOqc3mw9ce1fPy349z49xEQas20WFBRK9nG3wOztQx5Wzc8P7/g06dP+Pz5&#10;Cx7ePXTtuGipziBQtmwDmjXomCZYGYwCKaVmLMsVz09f8OXLJ3x9+oxlXawDmCC0hmKZ7wp0drwE&#10;Lb/d1gV3SRvxxClhCidgW7GavQJCT4wxydL3LUSZ9XROCcr3DNB4dgU+de4Eglqll0X1sUzRrbs9&#10;C3XYiN1U2b78tpwZ8CVysnu/P2+4vxm0/FvzTntBv9EHwN6e+xeTt9wP3r7wDPJJMII8x6Bfg5iG&#10;Ipowpt/NO2XJGgG1Xt5njj6DJs5DsH1CH8b7bdu2jWC6AYDpJ9XWNc78OFKPFaj2vHOXWPH2Z/i7&#10;3r4poKOBtQdztAmChH0Jv7ddne3tbDMDfm/7Q9BmYikO8NgH8UwQ+O6bY/4Oiep6DL7HOqEWH8sI&#10;+eo2Jox7ahiBnDLfRvDsn4U/jHN8sse/ZwCOqvOXCb5x/dqea00rJ9hET39f+p7Sy45KiWxnPfwz&#10;m91WPyn0fdP9UvsO1fCLXSOy6cPtwHo+L//M+fdB8HFfEVzk3vGx1DHwPZ6nHC8/fmTjsFybPoUH&#10;6rxfwv1KZiVBG+93xVi6bmak9mXVmKVVS/aZJh9XCpOsMUa0bE0Myh6w92Pmx45j5d/3XZ8O2qmb&#10;tSqeHHFMHHJ8ffOmZVlwf39vbKZiALS4H7OpMXS9LS6d2kbjwGAgY60V1Zq28P5KLZhnjVtzzri7&#10;XHpXZe0mag14zIYpRmFJQ9NrDjFoYsHiMSaHK7GBpqcZsQ0+35Zz785aqq6L8lp1zSN9e/hgP8b0&#10;L48xPX/PdcgyYG+rqGfXEwshdE0ytHH+cN69jattj3ccv1ttzf4+de20YSNg99MKpIky04OWQHeQ&#10;jmNq1yq1IjQls5QtI9TWtZT7+SoRtYw938Et80OOZ67ak/24edvC8wzQxmMkINWiUkfHkvJq8+3t&#10;QbP/oy5tdD6AH8MxTnu9yb0/MvwTn5Tzsav3+4PA7ZMBWqd50u5DsSotD7UhN6Ch9KwzJ6AbXOGY&#10;mDGcJgRz5hSkEkT5NovsH/aILB4XiXdG+PAexOL7PRA1TdMuA+gDmhBUz+TVWs8OtsNwrhVsGrXy&#10;3KDeMfTfV0oBKnrLXz6bZ3y01kbpnHtuft+OSReM8WaTJdhrhhwZff75+CL4lEJCQtrpTR0PKjo5&#10;fqz8ePh7ZOkltQB8CSqvwyzJ0RHyjp6IZlkvl4uCu7lYc4+d7egOxGw01Qo1GstOh0614mIISDFg&#10;TqdvAth51vbSOWfk7doDyBhH5sc/u2Z9Y69Hr23bfV9pDTlvHXWPxhAQ0YB8K6bVURumNKuWThjt&#10;wkWk672pY7h18fnuIIpRkbvBGwDzFCOaAdpi61igLKDuDITgMuaaAuEBwWtxPYSm+nAEyj1Iyz3g&#10;WUd+PkspO3DbG3RdR5q9ohPD3/n1xb/ToPry6FYqtmXFZnP+eP9gZR0bYgy4u7vD8/OTZqqEoNtg&#10;4/C+1i1jsYCvi0kfnI4YFLgV0xzya4NrvK9hjAyez5rwvfzu19fXvteOrBr/CkHLeQTowrTU4mO3&#10;zmol/toQp/b55mvYUfdMMe4yxcfy+qPz5a/jD2919IeNpuhs/274csz9oeptFdePB2Z5zSNg9L2D&#10;rttc+73vXsQ120HI4DJxzdkUXvtwfd1nKhbtExt+bBgo+yDBr7PBijEgMgwNzFprL4HnNbhPfEb9&#10;GKSUqt1Tz+cz6Dz7tUT7DmgpWAihsw73cznOpuEgtO6oKvimY6XPW5FSgDYNGE5gSho0q85bVp2a&#10;07mPDd+7tQ1SC1AEoQVlr1nwF5KW5vHeWbJbS0GThiSxJ/Gad6ACUA2s1rI3s1MGxngh9Vq0I3Bt&#10;QGnfOljHtf4956sD4xKQm5aVNKF2zrAH1cZL9RdpH3X/+FKfXApeXhR8+/TpM3788Qfc3Z0wpYSA&#10;2DPO9nFlXwcgJWNo2Rpd1xXXtxe8PD3h+ekL3l6eFFTLTJAAEC0XjgiaBQ7aDGjLFcu6YTpX67ar&#10;Z3HMszH3KmDMSAqrs3Segs81N5igjHUuj0CV7tSHxH+r2ozC7rmEqI6xA3fJsKX/wHVGK+IDc9qX&#10;dVs746ifY+563Bvexzm+pwMetXaWYC8HSUMP0Ps6fm1428C9Tx9vPTCueO5z3cUYd8yfo61j0rNa&#10;988e+QCdXd19SAnWVEP9pVYHizrXorIRtIX6LX0s+GzruuFyf9e/W2U7opbLraMUSnV1mNVXH0rv&#10;de5NMghslTzOztaYoJ9QK7Bal+Eg0Zj8Da1qBcd0qJbxdpZnGQFczvGwwRqXaKJuVgmPbZTF+jkg&#10;AENywBEAU+ai+VjT1H2oqm8yX0o1rjdriDVNU7fBQbRsup9zvXzYscLCPpHvYxX6gt8L/vYvMRka&#10;tY3W7Nzdp7JTGMySMNHZuub3tjqE/FMyBqPFxBICgiXWBA6cbFa2FxTEH2efSlh4WYgjiORjDn/m&#10;+X/388t9yb3J3/Hfv7fX/TgebYn/Dj+2/jMM5Nm1ka9jHMf1lJv6ZyloCWOtFTVniAApqQ0otSDU&#10;PSjItTClZIznqskTB6j5//r4l9/N93pfVQxE0XJI9SMIZJJcoGd/6wm8Yyx+PCubnYcNVpbeqnY2&#10;tjVezUel5EuuIwkBAaw5uL5PBNNpQluhVT5MPEVNPqOySRDtopEVLDEHEQOLxJoSQCUX4tDp27YN&#10;S96+eS7aVJb+Mj4KFn9PKeF0mkF/mgxQrbHZr4XjGHFdeh9Sm1ipfaCerbdxEkQByjYwlu/NA7+n&#10;O+fuPUecRWTIyXhAu5FxW5VxGOaIgNC1kIv9Tte0+gPWGsqde2TS7v3qWivSlFCD2pnmk8Bo3/j4&#10;wcDcdhgvoz0gQBsOssEEMSfOJ224j2/Ud3MAZz/7LGYNexb5Drhz4+ftsfcVAfRE1WoJ+z4v2OvK&#10;72x6jJjmIRWRnt/eemv41heC0sAliIrhu2BWKdXSg8NpnpWt1VQscLktaDUjWsmWyGDv8AD1wSiv&#10;68sbaDwJWNApo+Hwh7JHkikUyQXJjGhrqjkiKeJkeiHMem05Y11Us8aa9ukha7RPiKBCf8cBFBHA&#10;Jilvm7Z4R8CyrDifT/17VTRyNv0UXbDZjPHx3iWozlteFssyUSvCRJtrwXpbULaMaUqYY0ILzcY/&#10;unsxyvwsOE8n3G5XXN+CafiUEazWoVNEo8CFCOzLRUf2RzMhXrya2iE8FKlfNBhzYefIMtsRzDjX&#10;WntnXQkK2mrAoxtm2zbtAGTGcpon7cKWkgFWsTt853kyB2Lt68Nrm7y+vH5ziHnWoDrKQANpog3r&#10;tiFUFXcutWFKAdM8A1kDFREedlq6s5rYJQCcz3fIZd2VRKEpiMh/a3CoeAg9UwjbL+S88fNBYNLe&#10;xtqhwTenU4CuB9AP4hC0tBUN7VCPXhuQJijoHKNqWBAMFMF8Oiuga6CVtKElkNcN0dZvLdqcgutW&#10;OwuiAzUqDBxs7Vunp5yh7c9VJyyawHTJuu7qljFPE9L9nc5Xq4hTwikIait4eX3FsqyWBRuGnE4C&#10;vzcXzfT2rJEDz5sF1cHEyVXfQPUmalXtK4lDU4s2itkyGnTvJB8PF+4DyNhXpWoXTE0KaLa4rw0R&#10;JNqEavR3OmNV93lnDaEBURBEuwLlWrAV2ksCaFaqtpFxMljE/uUBxhGE+LIOjstg0YUQ+kGth/wI&#10;IntpdXCaLKiIZQSk3lkkKOXtO88LX9IvoiX4KYyM/mI23P+emnzU86N9o93djEVJhgMw1hHHgX/3&#10;wQH/ftTCWrYVaMA0VS3nRujOXWmq2xWELoUHLNHPQJ5XvSs1EkO+bgWOjpYfOw/2zfNsAUu0NWCO&#10;SdPOZ6PUVGhRzDFrALQTK8UqRSJCFEzzCfPpjNN5Rq03qG6LJg4mJuJEHeeYtFMggduSS++eqxqc&#10;uTfY0bkZ7GKJqtu2C5hzwVt+g0Aw0+FyGqNxttIDEeQtY92yMmhDwLasKmJtmcoBmGh3QNW8ywgk&#10;pEhDCIBEZeM0Ubsk0DNAy3Klr33192oPavQ7lKmmAusFZd3w8vKCz5+/4NOnT3i7/jvk/A61TTb2&#10;areirY/aDEyoFWu+4ba+4Xp7xuvbM15eX/D0+ozn11e8vl2xrtpUYZrUDswTtXC1/A9SsS0LWss4&#10;nWfMU8LaCiQ0xCSYELBEIGfqoxiLJYh2thQFevS81sSsJr10j/VkQNOzRJs9qCRHAVRTDhpk8Dz2&#10;Jci+oYCI+pcA0Ao0EAUwzwpsrCZq7INnn0wl0E3xZdomL6jMZJDuh+EP0B9leTNfvpSVtszbTSb5&#10;ti3j9fXLzlbw5QNuzwzzAATZNXd3d8glY82rC0xK19JhZUYyX5YBgJ4vFdWSmqiq/aQdTVdlKySV&#10;JxFRdvbz82sHtEIIuL970HutFbXmrusWgvplcZoUGYZpO0ZjpGxaOaPJsoApqU706+vVBTSCUlbU&#10;qkBNTCrkHlrA5TLj8d0DHh8e1Y64rvBNgG3NWG433G5XW2s+Ua1AyWaJvmmad4GhJlxZDqeVDylR&#10;W0pt6wiuAkKoKEUB6DglUH+KZlildkQbCGXTd2pAZjlrCi5M18TANCVsJWI1MCDFASQROOE68xpe&#10;x4T2EXzxLEcF9/bnuNo606R0xIkgFnDXggzf/GufMKO/0KrCj9xL1Ozz4JqIiuGv64rm1rM/ez1r&#10;jGveB7g8X71/7quJvHD5ETzj3ud9MfbwwbOI4Hq99gZFvHc//j0GcUE5WS4+ycfPZJc4mFJSQKco&#10;QDGn0ZVVGZ+yu//WWk9unCSA7BY/Hkd2jweTeS+Ml30MV1vRJFrdoOBbAoxQgGb+V1CfkA007u4e&#10;sC431NZwf/+IWlXOJKUZa8m2fzSRX6raGHMz0Uq1ONPi+lzQxBJkIqjmAyionXC53GOapq4hOs8z&#10;3t7euu/HJOWRVOGBzyOw6+d7t0/c333H3Le3t+4r8bvn+aSMfpYNl8H2btDnrAWQYGMqxgKUUbHS&#10;msV4rWFZTYaAeAiUVLEsC6Z52t0vYzbua0+I6KCZjBgboJ4kY1sdgxBUz1Mln+iHQ5sJFvMHm8V0&#10;QuxD5cSyJXAaGovSdnFySBNaTECpSJN2g2ZjyGoxcM3FNBBjTzTkuo+51Qd2FT4E0cwWSYgoZfja&#10;Hz9+7Od0jBG3261XJUrvwQAAIABJREFUgRCnqLViMokS0DbJ8C2ji38471wXR8DN21H/HkClNO4f&#10;HnrsATEdart3mHxb2TaA99YrKgWpqiK5TptlIGs1QUpbPSJAaQUtN8zz1AX7UAvQBxKIDQrWtQYE&#10;T40emQQOEP/sDxIuNL6XLIEtZ0NCm1FzR0aPIAnQOmuEnTmIkqvekmVSEjOFqpdWUXsb4GqTQwS+&#10;NQXhQgyQFCGtaS14EMAWjCaAK3JeLcA7YZ4TSkm2lHU8dTNAnWNBX3T8MzMDUTRYiEEpqK0BSezD&#10;MkoM0ao6Xsmc/aoldzz8gxUknOYZSQJO04RlXZG3VTdqrQiwLE2t2NYVWz/gdX5Krsi5QsHjjG3T&#10;zRSDHtyCZn9WcdC8bSglo4p+9xaUkVbpFFRSUDTQnWLAnBKk1t4UgE5VNWdItQeriQ9D2S5mcFLU&#10;gI9AnorNNlQTmTyfz2oMp4jL5Q7zPJxxDTK1pEo3k2ohNTRseWTHcimQajkPazlfqso5hjhBzAFB&#10;7xSmY5OS6i1I0cYkaBXbumgpZRi0/jSZbgwqUkyoS0POY5ymFFGbdMS+5gyUijmyzNsyX7kghoCM&#10;YSB3B46BWpWZ8JRwOc3QttBQMGe5IW/ZOjCJAegFeVvRDDxSwA8AAuZJWXfNAvpg880y4LwVVLvW&#10;+XKyrGhULYNlw/W24C5ckIR0ZgV3aBiTTEgmxrsui4IpdiCuy6JcE9tD05QQRIEK7TpE9lJDCwHT&#10;rONYG5CLsj9ijMiloqFgEnV456jrQIzxK4ABjIKaK0reTFvx0kHjatnFknMXo1dQjW2nFcSQqEK8&#10;EiJi03ErmWBA6HtaFMFCtAMjBgGm1IMjFRqHAgKt6Hsmg2crECXibIDHltdxqAegFgKhYqCMOrSL&#10;dWome2XvJNfulI1kgJabxkmZDSO7zIww9ZIUYtZmE6PrU0wRM9ipGohGZZcgEATkUnC2LkESBIma&#10;RHboRmN8SrCAMxfEKQFZxyPYuUEmNhqwrZuVxmhWU3LGatlp3StqNQmKqriuTp+Ctuoks3V4iIOB&#10;ejrNaLdg9jECQce+l+BG4Hx3AsDyL6jOV1R7AQApJBPi3lBbwRSTll3kTTXCTidgSpAkSFPC0hZ1&#10;iqOeNSLc7wr66J5UEEVT6lqmRhBY2boRQSIW2dTJNH2w+XRC3gpQC0LT7KgY06VC9SIRQmdVsFVe&#10;MD8imcahltUEtBbRpoRmztXzoh2dt21DLmq7ptMZ0ToBbnnrXY4ZdAyQVAPGFA3sqw2JfkJVm1qa&#10;MrBKrVhrRgvAVjJqE0ySVEDYGubEIDjNCfOcOrOmQbO+JRdsVW1fnBJaKdiso/W2bYhBHbiXl1dM&#10;k7LORJqV2yrLe5oj1nWxvbbien3F8/MT3q5XrFvGuQJKotfkBDPB0KNZKxFCQ8GGpdzwfP2Kv/z8&#10;F/z86Td8fXnFbauYEsuBG2reENAgrdkZLwhouJwm1MlYI/bvaBWL6agEO5NTEMQ4qe1ogjlOyE2T&#10;BZoYKZiTdvJKVoYVJQHVWN8ByK1ow4QGrMuKkAJS0ow/sCkIUzPqmjuTSAH5wZZWn0jU0S/ZSrek&#10;20fPbqGP6f1HsqPoZPuKBM82imkwhH1Q64M1z8aiI96TD21f0SHSDHRmV789sF6r7mnuWQXSBnsL&#10;aNi21UqJNSBVFzCqj7euWm0B0XPOAaEAesMRtKaaPBCsy6Id1O2MWdfNGoKdcLnULjFTSsH1+mb7&#10;XO8tJTI5dO8FCWgWhIsIpDUks4uTJa+2Vc9ELRmzcasVEhrOFyvBmqI2fzhNuDtd8OH9I3744SPe&#10;f/gB9w+PeHz3AY+Pjzhf7tBEcH274eXlBbe3V3z67Vd8+fwJby/P2NYF6+2K69sr3lpGKM0SfAEt&#10;MdmkCQgtk014fNTA7Xq9YZpmA+IsiZQbRBJETOYkZ2s4o8F1k2p+kyi7NEakatIOVRNdQWAarQHb&#10;pl1e86ZrnXGNBw08wOPBHa4rX8LVkw22XnMbpam+4QLBtSDBbKmV5lvlBZp510V9NIkK/ARpQMto&#10;1kQrMsnl/02c5ijXhdl7tdN6TyQ7sARRfefBmAtBfQEF/PXftk39HJIgooxnJUPLs9mo99hlXVw1&#10;BvenZ3Z5tk0pJleCAdKgjzs6I41SMT3xZTFwqwVtg8UcdXS5NUsHCSi1mb/ZLIGha5Lndgx6PudN&#10;wZg5Tojmxx/18I5gIzCqRQh0dpKK+RLaMT11Us2WN4Q4ASEi14b1djOCiNqJ8zkBog1tpvlk9oB2&#10;V7uqK5ijGqi6ro2d3QyIXy250ZRhfbqcMacJLbTRlb3q2VBLUU1Q871O80nPmpJ1P+UCWJhVip5D&#10;MUYDjqlJy/lkwk01tmWadc1VXUut1J50DOany6SAaQgRzXz21hpuy4o0T5jmE5IBS8VkMsT+hyDd&#10;L5So7PVSja0s2K37UgExwgu7elIaQsw7ZuMlnWPDBVqzRAIstpx6Ug5C0ErXmrpvJpdVG2rTOJVr&#10;N5eKfF1QjfVWm1iiXnGSYiBShrIW0zRBrAETq7xgBAxAn7nYXggiSOczlqsmZTXBYPqsjnhAHx+t&#10;4rbckFzjIDajmGwe1mXB5XTS81FHCLXkzsqPQbGG4f8y+RdsP8Lsmo7hPJ8g9F+LNnDach4Jiaj+&#10;7+VOu+2+vDz3JAAJCGXdtPHQfLK5VOZqA4AivcJD14fukZQS5mlSiZWswGYqoaGF2icbhToGQ3AW&#10;0G6SAPDw8GAHVFFa6Laq9kQIQFENL0/l84bCi3B7ZwkYWQqPbK+rdgepTQ/xCF1wLIMlW6xaJ8St&#10;5P67nqQKWm5KwEZrw2EIbDaNGPTNqyw3dYJr0S5gvXSrjO4cYqSA+TTvupRopjtgmsj2qmoQLNhl&#10;YK5BqQVJeqcAKuYpamdLZriEWbsI2PjUYmCHJF14TZlxmrmwjpBBULeMKSVMliEVNLyZ0xcECClh&#10;SursruuGYg0L5knXQjMWAOewlqJOXRwsIGVUjflip6FWK2rJCgYCCt7wWgYszPME1IoowGZ6NKVR&#10;u8oymlGMrefGHa1vLHU0h44bGtBZSyH2TZViwt3dXdfkIwBHh5Ibt7aKXDcNykx/j1T9ZI0ntNmC&#10;lRsb01CNb+iGZJoSStlsXgQ1b8i1aRmtZQq4JlpT0GiaJhRr6kBHMAbRDBozgIt2xZyNGaMZdP19&#10;mqYu0MkgQ2yfBERItfJe0eC9ByTWqWqxrrzKAJwQRUGQsq0oYiWsBIyhRq07AWwGwL1TC0pWhsI0&#10;WXCTkjpUazNGkNmZasa8mHZW0E6iMU5oQe9hqxUTgCkKpKpmVxUBolKmlXETUWpGK9rLESJoIYzO&#10;QBgArU7ZXvewGgjcU0d2ECGokLlxXQzAmYzTYU5b27CWFaEF1IDu8KijpiyWKKEbaoI7t1ZRy6Zr&#10;GxTUh+nwCFpVzYB0mnG7XbWMLUXUqAd1bppFm6NRmWNECBrckNkKsENeREZBLcrq4X5sTZljnk3C&#10;0igx9KlWy4pHzTIpw7hhmpTBRn07dRAryApFz2iVrkeUUrK1gP5+dRZMOyGKHdJBEx4iw2k3rRGz&#10;BhZkqO3W7pZ2rmAELDFq0qLkjBwC2qxAd2sNRQKKhJ55U3aTnUXW+TeGaGUAzVaAjknX7gFwutwZ&#10;KEXNxaAAUmPZBTCfT70rrgQtzWNSiAH+hAQrGjK2tTpfb6+vyjoJQR1RCwwkESCo/f2tBWzmkDDR&#10;oSWRzQJp0ZIqsaAp6rmk86TOxzTNKHW19R4xTycgqPO75dKB6RCMx8czSKMY/d4K/Tcoi0adYi3H&#10;IuuNwD2q/m6y7OC2LcqUCxHJ5oAJGgDYSjGx3Vkfs2lXvg0FyWxfB/JKNvDESvqDMlPQNLEjMMCJ&#10;TFHR5koCTTrWknE6zYiwLKzJJLSq4KkG0gWAlqSGIEiTznlMQAgN67ogxoCcN1yv114uv+XSkwKV&#10;iRAzPWiaCLpuG7a6YClXvC2v+Pqq4Nuvnz/j+fWKZeN6LlZuu/YEjwCI0ETpFJXdrE5wRoQC673D&#10;mgXCMWrgvi7VmDczamkdXGilYj7POM9nQIBlXQ3btRJl6HhLUhu35YL7+xnTrAy5bdVEYc2WqG04&#10;aDDddH1as6M0TQh50/KXEDHJqKbovoljpnh2GTDKSPcsfiaEB7jGlwfUeomIgW+eNckf+hPX67Uz&#10;bDUAiH3vM9EH2zPsfK2JP+tMCObkdL1sxuBJwWnCNSibbTK7kQsK7TsBgqqABULUjDiA5bYqyBeU&#10;tXK7aQDGgL1ua7ffKxnSwckf9MZS0BIkc7YkBoSmSdx5niASkULCW12QbwtqzgbeWEl5EsynGTGK&#10;rqHzGQ+XC35494Aff/iIH3/8Ee/ff8C7Dz/gd3/1N/jdX/93eP/hAyQkY9XdsC03fPrlF/zy88/4&#10;/NsveHv+iufPn/Hl8yd8/foF1+uCl7Xhuir7dV31DGSZlAj1mTds2xXTdEIITDiTSQTEMAGTYM03&#10;SyaobegxAAaQE42tVEtFyWu3jTzLty2DjHHGPwTSPIPaA7yeNe+BN/9eyL4pXfdH7PujgUHFmPAx&#10;xl5d0cDEecUUNditZhNrseAaCSGqzlbOel6kk55jDbquea9BIoIAFQUCBUma+cu96yLsvdbMSZ8x&#10;dB8AUN25Oc4dmIaEXtHjBeT5rAQsyZD3wJR/D5lOEGNv2onegO7zFWNkh6CJuBgG6wzidJQ7+KYV&#10;HEm0CkVLrzOa0R8Y6F+XFVOsOJ3OWrkSIiREO5cVccltRVlX4Jy67JBntPPlGVJ8Jp804BoqWZmg&#10;VTQeTKIlmrWZD2Mdy2/LhgZNlC7rhtpumGcryTZgaSsFsEYHqpd4smSAIK+5JyIAtQ9MOsYQsZUV&#10;AUGlfFrD2+ub+oINWG+alIoWV+accb671z2zKushrxtarB18VXDGbHip5ieEnX0U05OE+YdVKkrR&#10;/ZviXnIqGUNaRBBN/uZtXbDlFZeYMBlhJ8BkiaLOazBtxM35JdWSXoLY95NKSRkoWYpWU1kCWR1x&#10;Pf9LddqT0ASZGAmoWYMFCez8nLHmasQMBY/0zA8dzNZ9VxVwCsGAQ4JtASEmbFmTCzElJW+0htM0&#10;aaxYK6IxwEPQKgaRgJvFiQT8tamZYQcejAtBfVyxihkjNDAOKqXierthKqMj6rquuLu7w2xr+vXl&#10;BZfzSUkoRupgiTAAnOz+1H5oJUNIsdsmJhxK0eTwPJsEVSkdaNy2gXUpGQM4nc94fHzEbVlQ20oj&#10;oWtwWTR+EeC2LlrxYYmvkCJa0U7zEGVHh9BwOp1wuVzMR9B7SW+3W6fCTdOEZKKQUxiBaTEGAR0M&#10;QB9osuByzUoxrrngdrvi/vGx0/96NgGD4dU3kKt9PhoWGhGiocu67pB9ZjhIOfSZAW8I/HVgh08D&#10;ehc/tNYXfQgqCDhN6qhft9EOWwTIZYNUwZbJWsl49/BowUvWreeYH5MBHPz+oXESd/c3xolMNumG&#10;ixoKFDHNOaMYCi7uMKJzdDqfcDqdEUWwhsWy1dnYjJrhmjg3GN1IePjxIOhzJsMBi7Nq/XAtlFI6&#10;7RN2LWrO0XGlU+znJMaEOSVEEc3w2Dh4cUk1QOhgXikF1ZUf9wO2Vi0LtJphOtMcW++Mq24SerDh&#10;1wvvv2fLp2SOpYG2SQMXAAhVwQs6crwVX7bLa6UgSEGzQ4XgJb518PlZL1pcSkHeFOhYbjesolTW&#10;FCNaVDpwFM1CNhvfFLSs4Zpdi2/nxOU6Mty3283AJgKUEXLQ1QAPlqZlc8C+Zp9lvWgN1+sbmsvI&#10;pqR07BBV26UZiE7a8PuP7/Hy8oJcCy53Wlp6ns4oRbvaTGHs9fPdBbkWvJr98aU/MWoGT0Q1Sxqs&#10;lJNZz3XFcltwuVw6GPP+/Xu8vr728hvS0JmVOzIHgwVc5/NFnbAyNAg8E0LXXd05SwQAyC4QsbLI&#10;pMLzLQSESlaYrs/b7dZZW2lSAN3TzBkEku6s3RIFKU2YYkBrQyifz6FBY0OMsAxWQ4xJWXzVs0+k&#10;U6lDCJgJsN0WxDv9/ufn5105iWec9AyX7HUkJY0y9O+VcXDceS5wTEspeH5+3u2bdV1xmuYeeJzP&#10;Z7y+vva19/r62vV3fLDchXbNlviAhuUHvLfL5aL6RylhWRecz2c0oAONIYSe+ZrXk4lVKwjPpI8E&#10;YzegoTqdp2macL6cUXLGuowmPWK/43wRMPClZSEEvLy89EYHOW84n8+oNe/GXNcaQIFtAkNBonZS&#10;qxpsjuRbNBCoYtvUSSxVnSq2ry+12VpWsegkwTqzGXu5kuGu91LyEKxnl7Kaizp489wZQaUoG3td&#10;Fqzbhi0b8GC2g/NOlii1mpiB//rluYunX5ebJgmrZhhZZleTaTgFzZoHtC68+/zyhEstKilg+/MU&#10;BbkVBe9CxPK2om0FMSTU0nBnNut6VS3RnJXRldIJm/kOg3W1orWIdb3h9fUZv/32G67GOBOIBgvq&#10;jiAXYF01KbYsC15fX/Hpyyf89vlXfPryK758/Yzn12e8Xd9wvS1Ylw2b6WzRvsQ4dz+iUDuz3UAN&#10;slZyZ5sky94L0IPIdd1QNrNhk7F4ogIM1PNix1kAXcA+2Fy/e3zUfSRZdW5SMiZiwVoypho6e4Ev&#10;D0JQrJ4CxXGacDqftStnyVhuS9dK5T147SMR7ToaQsC6rnh5eekAX865J5FvJqNBP4M/tBdcd9Tt&#10;ZRDP84Lgibcj9Pl6kBNCP/NiVH1PSnd4X4V/pl2dzdfl+3kON/Nbwc/YD5sRrcvS13Uv/et+p/Sk&#10;9tvbWy/1mk8nY1rWvo+o77Zj3dCHExOLD8F+jAli96JsUrVjt2XREvQQIUFT3PMp4eHdAz5+/IAf&#10;P3zAD4+P+PjuPd49vsPl4QHnu3sD81TP6TzN+Ku/vsO7x0k7tW//M25vV1yfX7C+vuDTp5/x288/&#10;4/Nvv+H57Q1/+8c/4effvuDL12f88suvdo5LB2LWVZPq9/cPyFvB2jZbHye0Jnh5ecHl7oyHu0d8&#10;/vwLWivY8ta7n3fmGZSBDXfucdxHYlcTlynZ999GebUnG3Rfw9bL0T88Nq9b1tWqdTbne86W5Gc1&#10;SOksKN4Lk62Md5Tdpk0hWi0AjFnflNnFEticlfEXoybxYiALXyVD9P5b/1lXMgunvq7oWx5BR46H&#10;lyPq/lOtCNJ2Z8WRdeqBpwGs75mqHai3IFqCIGLoGaMqMyrnbOXaulfJvqrOfyXJw4IXhDSZXEnB&#10;7bYhIFr8FhHFmHguPoBV3qAxUaTgdXy4xzyfIdXIH862+PXg7RTXdKm1g4WAsghjTEBFL/cDgNfX&#10;N8xzxv39PeZ5xt3dvZWdK5v1+fkZP/74I0QCvn79ivv7+57IVbt07sCXB4NDMyYsBCcrf20Hu8Tn&#10;SKaLu0nZzdVYa3kAnQ7o8fgA14tPiJzPp75mhhTKsOdcH95P5Z7jNQCY/p6SN663ZTcHfdxt7teD&#10;ruQuDjTgLdnaDyH0plA8P5q7X3s4NEdEOtqKTnypJg0Cyvlo4p3PyffFDjYKpqmAZY/q97whztGS&#10;rJZgtyZZlOdalgULG2DYc3ld1FyGrve6rg5Uj12mS4Ilzut+HonhdODW7fseQ9YGidLP75iSSQm1&#10;Hit7wP1I+vLr60j48nuI3+0THYzV/It74Xq9aXKhJ7c90UuANkqGGYvP87nv11RLVbaXsDPOvmsf&#10;H5B/ZuBBZJIPhaaB04kAx7p2UMtnCYGRqfFG0r8GS0UX4zSZrpybnKOh/h6LrgenIGcBg1EhoyuV&#10;d3xE+P3HmvpB5+Z16aDwvvzGJFDoBV35zMfMDBeKlgiNLJffyCKiddildEBORFAF/f6ItOecIcZe&#10;UsZBRa0J5/OpO4bFEHiWNsRqtE5jlildyH7sMK1a5N6fd2R2B0WawJbXJwiG1p/PZwNl9xlkMrh2&#10;2RMH4vg14deiD+D5GRpqDYaGZkaMEQ8PD7s5PW7SDkKKlQSHoVfnM5D+5UE8P8/cYHGe+n32jmRu&#10;k/Pvfp347FVfI+Yg5boh14JY6154FM7wl2JOlH2HWJmwCwRq1qCSFGe/Dv3e5Lx2h9w549wH27Yp&#10;i6SJkVgGc0Qso9+qdprJmTqCGRIC5km7pJ1PZ7y8vGBDHnuz7JuBeAPKP/sA6Ht7ys/Pv2VnOI/e&#10;phDkZ1aV6ypFFS5fTNfA26CuFxJCz0jT+DAj14pqaOp/NfjMUL0cspI8sCjWyQnQLA+ZXb4sC7D2&#10;63lThqWV/h7ZIdyL+pwJ6zrAoG86BnGcjVHrDzLuB6/F4UE4fu/R8WV5peqEyHfnhHMxaN7YPYOf&#10;2+99jvdHAWxvn7jvOLZ0TjxQyOfyawvOAa7OdhzXEr8rEHg7vCevA2wE0MEKz57RMqFx/lEL6927&#10;dyDISDt7TDLB3cNwILSpC+dTHYCTZQBHkxY6CMpsUxu+ldyv6eeFthohIBpLGm4aW/v2DM5WEurX&#10;jz/b1nU1JoGeQdxXBAz8mtSv9rpAo4utt8Wlqj4Zgl3PwAEBxyejBuogfWsbRMSY1FXBfcAYCaMU&#10;zK+541h2DSDzA3gObduG5+dnPD094fX1FY+PD5inM4xkgKQkANVzNFBzuV7x/PSEL58/4+vnz3h+&#10;esL17a2DbkMLbLC+fMkS543gOv+N568/Q5ls9MCAP9O5xgjQH51XXkvXpI7n7XbDVGtPBhAEjJYE&#10;8Pu3Hf7OP/efw3uPTrS3aX7ve3/C37MyQL9lHvlgzK8/71fKYc9xDfgz3oMp3n893hOv6ceUgANB&#10;Pz4Xuy5yXjyocbxfrkl2pCbwxyA3xtg72IoMke7RVXAf8IoI5tOEedLyIOrmaCBk1y20mRlbXpFS&#10;tBLtiGlOOJ9nvHv3iPfv3uHx8bGXL2/bBlyvKE3LRpetYH5+xsPDe5TyI1r7gLtTQhLg7jLjcvqA&#10;9sMjfvyb3+E//OEPyMuK0ir+909P+Pz0ij/985/xX/7L/4GffvoJX758xdvbK3Jeu/28uzv3pIAy&#10;R7VJyv39Hba84flJy/1L3ZDzhuzWF+e12HntCQHsNu/PMt1bsYPRPqDmy8+f30u7JJYL3P06HOe8&#10;racy/KTz5WykggaqFfrr6JodjbcUizL2Wz930f+u+m9et5S2Qj+j1xAAw8dlYv57+8wnE49ARzqU&#10;ffLfvL/i9yrXu/d5fElqQev+G8Q0dcWqfaivKmN8SiloRXV6MwESY+CrLq/tsaYlcajovnaMygTl&#10;9bttaMoOqq1CCehkkgfkLRtDnmW6MAaXJvu7VmvQ6ofaWgfXagu9movAztybtwzdMGo88vk4tjkr&#10;KMe1eDqdellvaw3buuF0uuzWKm2Zt3lH2+h9h25HQoAczk5fHXe0k0dQlfZqh0NgEDkYG54cs+0Y&#10;q/k40Ps50zx3FtdOmw8DCKPv6GP6477lWowWO6SoDP5gvnu1P7dmjLkQTC9N5ZuqA+Q0OoASTsD4&#10;RePy1jTJSkkZsJLD7JqwHLoVt1catn751hML/Tnte6nPG2PE/f1991HZKwA8l+nXxmQ6+CMh5mMo&#10;7lvGlsfY2sd2uj4zzG3QdbttJjEyfH02M+jnsFs7w2/4No7xPjvvrdaK6/WKdV3x9PS0w3K8T6va&#10;krxn9DHua8FwDu6zlKaelG6tIYU4OiMeH5yvIHvD1lrrQUgHW4JqHJ2nZEF23gmh00ngdxxBDy7q&#10;Y2BVq7K5gjmtHEheky9/kPnB7JNqv+NEReeY+c/6Tbzf8Epb90GDUvgLxOlU9W5H3YndT6zfqH4B&#10;9CBegNa2b8bCO1HspidBS2g1eKsoQbU71nVBDRF3l5MFMpZVoUh0Qxc13PKmTKqmmjhGFNcgxYA3&#10;ZSwpg0gDiNCddj+HBGdLGSKZHgwbDvIQK/XGv683FwRz4XJ8vYHfgRAYji43C51LQB3W3vXUMSW/&#10;WeshWEHVHnj2z+jX3THgYlkLs/qe1UcnugNglSWe8+5Zuc/oGBPYORlTpFXVEejOnekK8H61xDNa&#10;ExUtOaghWOZZrNsq0ErBZOvVgyYeXOBc0CHn83PPkH0gIrjMp+FYFRPrBBBagwRloeg1YAH3phTj&#10;Tm0OqssVWH7WdnRkL0bstSP963h/fIbL5bLbT7we30/wk2vHt6H3WkEalVKYfg8OdjAhhD4ffK5I&#10;J6RWM8oVItm0EjPKtkFkL04c42jLTXDlGKBG054EFFSqGahRxes7m0qGAzSSALZ/Wu776P7+vj9v&#10;H0sb15yzMr/se+/v73cB55Ep4gPw4bxrWWa18j/uae+wEHgkO4Pjd7lcerAvQvZu60DVasxoXsOv&#10;1+NZMMZlBOIEthggKLV/Uw2KNA7ccnDCjrZen71qyaYMUDJIGE0z2kgcTC4Iy+aIxYODEiTsWHx0&#10;ikewPNuebb0bKG2SJmWw27shRMSw79b2PZvmx8gH8vzeZo6XvXG39zw4OxIte/1Xf092EWu6g142&#10;ooHKYIYk02bh31l2z7nnd28myq9OrV7DVqGyt0pB2TZkoCccQ9BSHyawkBu2mlFKBkLA+XRG25Sd&#10;F0LA9XrttpHBN/chuzdzDL24b60Vb29v+Pr1K56+fsW7x0fMJuoeQgDmqGWeXSNV7ezL8zO+fvmC&#10;L1++4OX5GTcTqe7ahNj7Lz6o4n34AJfgG8FfH/BQ6uLI6vK+G68lIj3AaWaz2XhJQN9l06xwUB2o&#10;izXyYXMMnuPdz6y1l4ID6B1Ta1ENMc41z1oPvB0DK9oP3j875dJuaUlN2u1Njg0/70XeaQ991t7b&#10;PZ7r3u75ufHg2jEZ5++7lNIDG34f/QWemfR5/FrziW6/rz0AfwSLyOw5ApZo+w7nTGIHG7f9T0Av&#10;rTQwWBsDbYhRE8uXyx3evX/APE+43J21KUOpKKLJYAk37U6MiIaErTTI6yuu18V8uAsiBC0qQzOK&#10;Sryc5hPk7h6w0/D9X/01lnXDv/8ffo937x7xT//tv+Evf/4Lfvr5Z/zyyy/4/OmLJvu23Neuyils&#10;WJfNnnXYyyY1btNRAAAgAElEQVQRoVVE51MEA+Krm4cR76ADmkc/YXLjCYzEF+fKz+nx894vgxiA&#10;EfZzzX0oDkCa0miMksO+e1+3GVZFod8tECuxZXmtmnt7xsO67VIJ7lzXfTVKJ49nibcl3rf2DBu+&#10;h3ben0seLPF79ziW3jeBKKNsXVfTNtZSNeol8rrSBqFC410VoR+xoSUeHcjQijLZpjhbg4LU/TNK&#10;Iwn3vMvL0WdAU/kY1OFXAehVHH6O2fU4cM7D6K4LA+S022yBnE6IoCRF2+lbMh7ysdXpdOq2bJ5n&#10;PD8/97hK7cbY5zu/1/mDBKy8PfFz720dx/2IB3Bv+OvQb+LZdgT3mFjg+fY9gM6fDz4O5fXU7o75&#10;6WvCvYc+MyskvG95BOT6dxcVqmm1arUL96D7nskq+Qh4+e+PMe7eSz1lgICilloaHdP2Dv0vjbuq&#10;SbuEoHv4Ti6qYcf1ZdrV1Wy3iMke0e5hnPuMZWqtJkNk50nYJ/H9uXnEDLz/7OO2vb8aus+Wc8Zm&#10;4+Pnjj5zP4OdneYryD5Z7b/DkygIwPmkl1/n9L013l/tGsosHrYIFifun4l+Tq0VSYPFYQm4GfzC&#10;I8rqHTW+t2udpYSZ5ZEV3TH/3qY6AjbH7I3/M7+X4Js32kcgZBw6stswffAh1mFREG1SWYvdXQse&#10;pHxeA7g06TOAiCCCEgJaaUBTymc0YUIf+APDUOuPB3YGayQlMkfybiGSCXMEilpT3TSJAQ16yJXU&#10;jBK5YqsVpVBTANZ0gmAQRk12CEhTQoOoZl4tKIUHm25sdSJaL6sJYer37Y3Y8VAF0A/SXSbDBWc0&#10;1Mcx4zMyCD9mzfz6OR7CvCcaRxErIzopy4qBET/nGQPiNisdXwJopFnT6KhmpG2qbUMw0f4QAgKk&#10;a7X4PeUddDIRPKruHQlvxGOMqn2TIopWinanj9lXdhfmQZVzxlpWe76MFlVLDX29a1lXdKAFgy1d&#10;twMs9mPkQRYyc4II0v0DajUwqSozL3DfV7HGBPpMc4xajmJOFsGTrdOpLVMZE7J1UT71zsrKFJvS&#10;BGqOsPzXl8oQGJjnGef5ZEKxoWf9Hh8fuxEns89nZo7rsdsRc05xsDHjvxglOLDkRYiaZRXTECwV&#10;FVoaSp2R2ks4YgcAma3xh8VgMky6r2WwjBgw8Na9HTyCKq1WFZUvozR8XVcsy9IDkhgTmtQO+HBM&#10;LpdLH0eOn0+yfC/4Axy93tkAvnieAOjBIZ126jV2Zyqo6Defa1lGWXFr2myFZX0+wPU2w/87r8N7&#10;TymNLkZQvTbaBL6/n1fHoKKog0DAJYSggvNmv7ifMku+MYBHAXSfuvsg04p7urXWwUgC87fbVUnJ&#10;Dnghm8GDdnQSb07fkb/jd05Q57y01kFS2gbPXFLtTQJcI3jimvMOvQ9K2aHan/8MFu3/ekJwrOk9&#10;O3NZ9mV/5/O57+95npWhH0ZisWYtOaXDiwaz59ZcJjmGU7ESmVZQUNEEmIKWAeaWUa86xsuipcin&#10;0wlvb2/9PNs2LQP2tsE7mNu24fX1FV++fMbnz5/x/v27rl0SQkDerJNr0ZLkdV3w9vqK56ev+Pr1&#10;C56fnvD6+qJi1SbyPQLkEcAe/SA6vseyHs6Bl32YplO/d64lvrwzynk8nU67gIulnNKZ8rEzr6aY&#10;cJ71LNZy5QGYc08WK/Fqre2SC9u2Wrfvve4a1wLvH9hXWJzP5x1Tjx0R9fPfypf4sfF7m+PgWQ9+&#10;fvkZHxhyDL3f4gECv2d84Er/uZ9nGGX5PK9oH2k3vb/A1wgqK0RKB6e9T3W93XZnzdFX3z1LFxEX&#10;BNNQJSAT22BkELQAVCrjcj7j3aM2VYjBdL+gSbjJhK8hqlkZ0gSJq2ohtYZtK3h8fMS6fMQ2z4jW&#10;gEukdaZPo68vKro9nSZc7i/44YeP+J9++gN+/vln/PnP/4p//Mf/D3/607/gn/7pn/DrL78iBAIv&#10;yiDPmzYXSylhCgm1bX1/wTqzBxEFHC1+mNxcAej6ywNsTeqjBFHtLO8Ph1FhwXPBg7nclyNWsHgC&#10;3UM/JDLGmUs7zISCajF/y4hX8A0IzaFCQEdb9b2hxyxs9sX1ziSPPouNDTVL3X4ZSaFxBvM+vN/L&#10;vcv3b1tWnXFg51t4f9qPD9+zA46blo8uy6K2BdAyaJ5hTm/Hd5oEYInsfWzDRE5zv4sSMM0TpjQh&#10;ipIaSs7IW9bg/2R+Q/TfBmMdFWNCWULVQIVk8WZrqoeX8/AVVBLISk3N72zQxgMU+te5HYxydkQ9&#10;Jhz48mwwjqGPBbQh3zhfvudfHVlh/K/3Q3kWHefLr90Orpi99HPir6nXrd0f/R6468+4I25wtNfa&#10;8Cl3387b+eNZw2c++rr+egR8qZnMhjnq/6m/o809pr5OO7BFghTQY1G6nc2qjEJfTbX7/tR45HId&#10;WtcKrMcgSKezVjqIgbYgAFe65m4AENjgz84lPbMLYFpuMQRMMVnjDvQx9uPDsf7e/Ph54Br0+9q/&#10;/Jrj+QXeP8/puk8WttZ65Y1fp7zecR3wPd8jFPA7VbuVMlhjrvX8hmpghsH4jdGB+bUiBRllF6pj&#10;tF9IetNjk93d3SmSaehzz4qa4ZESkE6zaqe4B2VgxcHxi9h/FwfBO47btqFY3TGDmV3w4z5z3FR+&#10;4vo17Ueg7J9mwEUQFZAMDVoD3dA77YQgaCYqmBjoVutqsXtfhEjtB7oP6PzEcuPuNz56idfQPRr3&#10;PwAr9GCZLDRAtOV70A5MNaujqhVrynQajgGs+xEFuFl+O4A0DYqVplrLoET7+/aZBs7j97RT/IbS&#10;DnGDek+E2R+QdCo595xCn6HnevTMsdvttkPW/bXJlBKRDsLRybndbiMYKdXYRsY8qKapBYpsV61B&#10;b1ZCCOh6adD31qpMSJszfd7QHWYCbXqIjh8i6snAsXVdd85NrXqwhBjN0JhBaK0DTt+Dirivi6ZF&#10;hoGzdQvsAwf/47MAy7L0tczn8AYrRtVAqNByKX83DKD4LCklnCw4LVvGcr1hzRs+fPgAETE23Ybz&#10;fIagoWZ1SmrWLnuIEdmcT2XLHJhNKMhVM38imh2f57kfzHT8CBh5e8TA5/hfPme12v40pR7wcK3p&#10;PGpnR7szOzCFiLf7ad1xA9BBNP6d69ozQPjjg+cO1hmzU7slqwvGxIi3jXvncWTQOA5etDwl7dAj&#10;TYEGBqh0nI4B6fe0G/ZnyWAPklninTNeT0R2LCG/jrj/Q9AObhUDgPHzyvn24+RBBAYl3vnnGj8m&#10;EaLXpXD7yIMczJLx8283ZUX5EooY4q6cuTUVVqcepJiz7e8vhIAVK2632w7s4DW4D0NQ0TB/uOtY&#10;JMzz6ICm41Dx9cvzznZyjKYp9WYsa1YdGW+Tyc5S4EQ72NZaIc1JV0gFMBhXZKDpd+g5V2rpoIs/&#10;szmXGufyGmIB9dRt+LoOdjifg8/sy3JF1D5UJkU457Wh5YhiIEFeN2wxoSYFfdZ1RW3amWuaJu3U&#10;Zto/3h7Q9nEtHZOXXLMePGVC6dOvv+HTr7/g4/tHXE7zbs9wHy7Lgi9fvuDXX37Cp99+xdOXz3h7&#10;fcZ6u3Z7FkJAkKnbDSYYOlAtgyGma27t+8UnqXiWxxhxfx92Z61PnnnQywdF3/O3ojmf85xwd3+H&#10;ECK2ddVkBIZPwEQU5zfkDUL7Zsy0ddt0/NEQXdKK1ylFBcbpm3o/xAd9HBtNru4ZapxPPpfPsPMs&#10;9IEc5/Toy/rr0bb5saPN4L14cJb3eTqdMDtd5KOP5G0UG0l5m8PnHqDwuhtngp2630S7cDsfq3dt&#10;s7Hrc2P7r4SMkipimnBpDUkCYgS003tAKNqR/jLPeP/4iB9+/BEff/iIx3fKsGbbJQEMnBq2POeM&#10;aIzTLVeUil5VEUQwnwPmBGv2oo5Hy1ntcwy4rSskKQD38Yd7fPj4H/Gf//N/wOvrDX/84z/jj3/8&#10;R/zd3/0d/v7v/x/885/+BZ8+fUbOBSlF3D/c4e3tFWmakeaEL19+U2+mGdzVjNPfFIiY04w2n3sV&#10;wDB6WgIqogAvn3Hdll2Ck/4o1xL/3c/vcY+FECwBWxWY6kk15odGAi7GiNv12isRsvktXjbCn2e6&#10;9rme0c8kXX+OzQFv274lVZSioCmAbvOO9qLrk8kAn73/zvFQu/t9eQy/P5nw8rEVr6UJjYK36xWn&#10;00k7ngfrQC+isiCNQJR6bwSF+vO5WFUbK2gMGURM1zD0Rm2lVtRNm9ltq7LcLyyB3EFvMBaj9M6S&#10;BAS7b22Ax2a2mvZrsiZW1Nbq5w4aQi0olc2wmt6fzTltJ8ebml4A8PXrVzw+PiKEgKenJ7x//75f&#10;V8sO0zdnwxEI9fbH22B/j4xb/PnNc9sDbN5+e6DwmOjQv48kBNeVX0+1jqqBI7jjcYhlWbCUvPP9&#10;uD79ej1WZ3Ff0bZyTy2lYFs3IDWULSMYgI/WelKQRCDV0wxoMaLyTAqh65qXbI2t1C1CjEH1WEWT&#10;HoLQNVNjiNq4rWnMv+Wg5Cgj1cRAXXfbA9Ga8kBxkKgP1JNUZctoBhJTL1yXcoAklomWb/Y3/+sJ&#10;Jpx7P1e+D4CPd7hqQgh6JsqoNASAdVtxM/+d7/Nxha63fezkz2K/xnwMwnVMX4wVFnq/w0dncoXr&#10;qlV0W9QJWyEi59rXedIOdLaQLRDzC131G0ovH7her6bxpLXkDw8PHaCb06SHZcnqYKXUJ+MYLH4P&#10;eDuipB2sCgFiGfeHh4edAffvm+e5iwBzgPxm0eyA7MTY6bSNCRhGf9u0E4s6j1MXgfYO2Hk6QTVv&#10;xnjREWLp2tHp80bBG4bWrFOejOevdThesTMpdCPM8wwE7TaiAZyJGooJa4fB2oI1gxAeEtOE6RRx&#10;vpywrZtmPgO042XT0tPaCmpj1m1kuj0gQSPOOaBQvD8gjo4r9UAahtjo3f0FaUooJWNbN9wWFWtN&#10;U1JWgmigWthGPcZemrRlFaj3+m+efcONxXuLMeJyuXSj//b21td1tU0Kab1ETgCgmTaNwDJ7Wlo4&#10;zSdMUB2TFCOuN0XiStlwu107IDnRwbFsRYhRy6lT1P3yOoLJUjToYweaLWesecOaNxWcFmC1rp4Q&#10;AaJAELHV0tkc0oaYpQJtrTdFkahZviTBdKhqZ7/2TAIPyFp7ya4/rPw6YNOFdc2drUCWaLcltaJV&#10;zQbktWC5PZmwJzDNJ5zOFzx9fTbB2AlzCsjriqWo8aNen78HCp17UInGnHNPQ/f8/GxlJcoW0jbS&#10;Lzu2Cp/f6+fwGXtQUKzTY9TmFSKjtFhp4lryq121TCexadmVsm0yAB6MglYFsGAlhtAdeILGWj5Q&#10;lCJuWhxkp83zjC1vAyjcNrQQUFGxbevQ55xPuFz2+2GaZrRK51SQkjUEsUOSTnhhR0IALy8vfVxe&#10;Xl5wd3fXS7kJDnlQjnPRHR3Lck4h9Pvmi8AXgd1gY8HA9tOnT31+eJitZWjjke1EUJ+lfwQiPn/+&#10;3O08r98BL+f88fmenp4gokB9TLGXGNIZ83aFrw4GpYSHNNi+tE0xDIF5jkm0tUgnkokgHvYMOO/v&#10;71FrxRzU2VhuC9I8IeeC5fVZ9USmEdw0+w6IKIvIuv41c84oIM/54bkFC6oUxN47miEERLTecStv&#10;DSlEnOcZAgXWijFfa9XguRrQllvFdtPzs1Qr3w3Sz85aG7askhB6xqHnnTQpAqzLAJvOZ2VeKpM5&#10;9vnOOe/sArvG5WUBIGhJxecJoo2AsGIie8ACzsS/lIrttuB1eUWrA4SgTXp7e9utJ18iTNviz34d&#10;7w3/9b/+PdblDT///Bf8/t/9Hu8/vMflfAEEeH15wbKuePr6hJ9//gl//vNf8NNP/4rffvuE6/UV&#10;rRaodLiOXWkNKU3a9TkExOI1RIE1b6jrgmAA8N2UenpkLRkhRczh1BnUr7cbVuuAOU3aHClMKi5f&#10;tTJKg4VoXdRvN5zOJ8SmrLLz3V33K9OkAsmvb28W/GckA81r0fP1crl0ADtNAxTo/pL5dzVGlLxZ&#10;EkqFxPU6yqad5km1bu1ozLaPnp6fEaxL8uvbG+7u75DYMGxZup/Wkx4OlPTJBu4Dz9LzAT9BTK5B&#10;BmK0icC35fW0u/68jDGiloLFfCYmFsla44vfwcZB9L3YOIi2kV2vQxiJSJ4zDc3sXOrgLPepL6lk&#10;x/IQtFN9ND8MQZBrQdsWtUfrijRF3N29x/lywcP9PT58/IDHd++QUsLr9UWvKQkpBtdkTDd9qQXL&#10;ugAhIjUNJ0WiNgro4zsjp4Ao1gG9AUCEpIAwAQkREoEYXRIQwOk04w//6b/H7//97/C//m//C16e&#10;37AsKz5//op/+Zc/4x/+3z/ib//2b/GnP/0zrot2KP7d736HNa9YbjfcrredD5JL6c2XAPS9z6YG&#10;tPMM+gjme0AWQF9n9JtpnwnO9WdwIEepVX3f5boLJCvF9ZsSIlJKCPHck2zZ1pyPQWLUIB3CuGPY&#10;/sFqB3K2JELJHZxSv0J9nT3wEvva90nbvu7aXueL7+F3eoBjC1pe7xP5vD9+jufZsrgOmu49jMfY&#10;cIFghU+m0H4yMc292KBJ7p5MyVmxWFESRmjKhEkpAggIUhAQ+nlwuai9mSaNQRnv1VqtZC5AEBXQ&#10;rtZ1vGnlCMwmULz/dLn0NbEsCxBCT5J1vyQETPNJnwdArbnvgS6rYNeWoP5AqRXbuuLdu3fYDFy5&#10;u7/H69tb15q9LQvmWX2KYqzrXNlkhExX9MZ/p7NWnChYCyAIJiPnBAMOtaInoVj81fjM0K7m1QgM&#10;6su0IWofAtacAUsMxCkhJAOli2q6llqRzX8OSTunhxQhLe5whQLT6zO7dzqfcE73nfnm97J/+SSp&#10;B3xox9d1xbos2vjGkj0Fes/09ZTkoZVVy/UGCVo1FafQme1kvzUo6SOGAEkBuWR0hq09c6ttNCwK&#10;xwoUW/tNz/ENggD1F0QEZdPmUlKVnCEVqFtB3QpK2FBLRUwRpzgBcbI9b+zwrWApSqTwZyTHiT9M&#10;GnpcwCeVPTak9ska+phdWI0AsGvYVktnuyVbH/QB/XlJDOB4Nnvg2EsysKSYcZnHFZSsREZvNVyG&#10;jXGGD+/jml4ZF4Ix38KYHM80GCieF7/7Vv9DDwQuRkHNo7TIf8YDZnx5AMoDcLssYQyQKs6o79lg&#10;PsPnEXzem/8evS/Hgjsg5OOg3NDaKNPhTz8Qopak0sA2d43j89BZp3Ppgz4emD1TJaSH8jsdIg8e&#10;KAIxlgOaFw5XUECdgWJsvpFjCWFouQBAKw2hNMxzQkz3CCnhNY6gd9tcZsAu4jMP3tAc14M/HLmW&#10;jvXTHCsetNRieXt7w5Y3FNOg4+dzyf2zyvwYpVvMyB2zMMf7O1Le/aFM5/K2LlaiMoBZb7i6w2Kt&#10;jfWVjUFqc4ZkZb6a0WrQA69eawfF/PznMoRYs2XwOYY7wDPo4cJgjoAyZLwPDZgiS9YAaZptKaWg&#10;SlGtlBgglqHLpWBb82E9frsf/XwSaOY9xJhQm2pQcM22hm/2jr4XiDVa8K3ivao9OATCqx1KcRrG&#10;jt1qffmhN7DebvBA9FpCpLjz3mlUdW/sxa//LdtUWwO7JiOM3+ecO1CmpbAUijeHVsQATjuMRLST&#10;2KYd1Nja3R88ypBUAJiaR/w9x7Kh9VbnuRREVeXte+DI5CDQotdgWbSWMrB7I+1nzlmzwvb8Pivl&#10;WTSexeaTKfzvGLsRSB8TD9xn/kD0TCAGi7Q9tBmcTwC7ueW+4YsOudcgOTpSx2RQKVram2RkMTVp&#10;MDKr0UAArtFSClBK72zLNVlrBWKDkD0Shni0z87x+31Gjo4G/wyoDswAdMTKaAboebTNmlCxIEME&#10;qHsnse9tt/65d0Z2b5TD9H0iUEdPTL+zsiucsgwoINxa6x1TezbT32MzcXeeIWgdhFRb4EsofVZz&#10;2Hmer56tlAi2rcZKLAW5sTSgIFkppJhPUIruyWIgEBlaAlhGeIzVENJNHQj0559fT/7PpWSs24qv&#10;X7/iL/+asGXVc/vxxx97cvHr16+90+nnz5/x888/4dOnT3h+fsLtesW2jb2gQFTo+woYBFu1BQMA&#10;iLFimifEOLr+dlZ4UN2gYqyP4NZRxv48qrVaUgwdPKKfoGDbKBvLOSMkMmaClty0ppp7ZmNon1tr&#10;qpdk2e0ua9KG9pHAgGpgt0aO5/yua7I1rYFo8rH7JxgyDbRTTMj6ax6BeoIFx0Qw3+Ntr2fn9ZJS&#10;7HUMWTHg/SRglEnze/33Hc9W71v59/Hf/DP5xlitKUu82b31xlBRkwV7v7uh1PZNtzm1Rapd1aCd&#10;gN+/f4+PHz/ihx9+wOVyUR3OWkxugUCNgvW5VUwp2tp0CTVo4lcsOF7XFeu2IqYAaQmSgh6p+kb7&#10;aUhzYjkC1ETaeEbB3d0Z9/cX/PDxA3IB8laxLBv+x//0B/zhD/8Bv//93+D//L/+b/zDP/wRn758&#10;Ru8eamNJMCoE1W2qZcjvdLvuziYyi33S3tvco1/qqzeOPsjxB84+c00Q6AsiSJM1NCtaQdLtuPt+&#10;rj8FmNioay96ruunASBgpOWO3JOlDCat+AR13bNYeH8+SX7UgfL+QD/bY0QL+4QX58OfY/RF/Nni&#10;v4tsIAnSY61+LQlDPqG2LiDPceYaqlWlCKQZwyhGY8MT+DJwo1VtQtZjHXSBeh2Y0dxBz/DNOhVr&#10;dVNPeJGZ7mJzTx45xtQdbh5hm1o6N/9KXvCsIJtvs6shGPOq+/f7CgGOMwGWbtuK+hl6/rhaHItD&#10;OyAaRcEv+z4PUFcbb0oA5ZwhVnobQtA/O7+fPpn633n4jTZ3pbKaSdfI1RITfv0c114TQbDP9b3m&#10;PuNtuK/48O/lPOl+s7lw66uidi3A1sioBcSVftdSgTDWVYrsmIo+ynpPxg0R6e/n/HCM/BnW7UpD&#10;b2ZSi+mDp9Q7anvdci7XIKFX/5UiaKH1OW4CpINf6/2xnpxwtsX7bGwI5X1nEV85Ieqf1SHDwFiT&#10;c8BV78HSlJICxcseG+K4+PP6e7hGKVoNwfvn9ZkMY5IzurHcrNHZsG+DLAYAyR8Itdbh/PrAOwxx&#10;QA5ADK5zooE8OYuyPEy8lU6xD2g8uMfv+d7h4g87HgS8FgNmgibc0N6hB/ZaXvysdn6zrHdwaLJt&#10;iC2rAWytYT5N3Xivq21sYX22OpEoHizTLDS1EbgHh+3eHxKcMB7ufBZSE3V8B9BFwKCUhpQMJY6h&#10;L6CcK0ILaBasF+MueCPDnwHoNcSopUYI39bVS/+8IMrIJB2BNh/s+wXL++ZirbUazT71w0ANyNDv&#10;0k3A8qF1B+TRAdSx4yEdhkafczp9xtrX+vu/cwOR+s/Pb3kD8ii37dfFOND6QXo4/Pg9PqjbrENL&#10;EMHsmnIcnaCcNVvDrDNKscBZMzJ0emutqBbYUn+k2OGVXCZQGoDUkNMQzi6lKO05quYh54rrj/fl&#10;M/UMNP3e8vuqFJYrGMhjpw3L2HmI0RhN04TFmBUl68F7f3+PnLUTaq16j56FNk+TlpLaHEwWMJac&#10;R6ceVxqDEFBkZE95UJLlczqdeqDjafh+rXJuvN2KwfT3qjIGe1C9DQe0FBUsbY0BlN5zikOLp2wZ&#10;eaVTfOr36cEkiQGSpbPLvDMOqJZSSrCuxrC1IDvHiACxd3xLKdphsZKBseHh4aH/vpd8ygBc2cSA&#10;gS2dHwB9//jv8Dai1sGk0szUvgSf3+f/jZkiAn8edG2tKVuQ+9VKMHmQ888cU+94cM0ezx6ftWci&#10;Z9s2vdf/n683WZIkWZLEWDdz94jIzKq39PSA8GYITaA+zB3ACf82n9hzaeDS1JcmDOZt9Sojw93N&#10;TBccRFhUzDIbThSUVRHubma6iIqwsLDoGiQA61kqFLXlPmlu3Pxhzj1gmS91cnynSui55APuPgYe&#10;jweWy2xo4p8vZXUAxlCdFwZ3wkCVIEE7sEIAh9bmWWtgShIGZlfb9dxWNHd+ytoTprxlzofoJI2g&#10;NrfzLGoGvtG5jEEy135tEPCLY4KDIQhbzjs1Mcz1DMyOtbXKtch85Pha2SlgIuL8LurgDB8eaGBU&#10;Va+vt45QCJrLeb+UK/Z9lv2QDUmb4pu0eJFhrq/pi8xn+PbtQ87I1vB4PvH50yeUZcG39294Ph94&#10;Pp/4+PjAx8cd9/tD12Q1JhObKMUkwGCvkrAic4JBEIMrXpdj34eA9wCM1ZSDlJ3lUoSV6HxB9YSl&#10;GY4DrcqyWLCac8bj8bC5b60hasldTBE5R6Cp9lSf7HyuMQYXPmHQdf+GFICeDuPqnWz+ziddCC5w&#10;3RHIlwAyq3bo/A5v13ygcga3fADs17QHXc7lyD6IEPsd7X0+6GhNqyBcko7gG+/D+10+eGBZ6Twj&#10;KB/RQH02JqJ4r+u2oWJKLfBv0Z1XAMyv3yB2CgNYFuliTv2sZVnw5csX/P73v8fvf/87/PzzzwaS&#10;j60LuJoy9rpjfTY8H08EdPSSlXmV5hk+hFEVY7Syoedz1cS3nHXiA0EDbGiyK6JDKxcCEJBmAhk0&#10;jaL93AJwu11wu/09fv7NT/i7v/s9Pn3+hJgi/um//TcBG7Ts8czk0Ahf5xZSmj4aEIR1IuvkKNEg&#10;2soejJ9JYg9mnJND5/iIxIQYj+fX9Je/L9frvYuEx2kNcnypMzWsgZcX+v9+rdHP9qDD1LUW+QG5&#10;lymW768NiO+Q/PnqwDfGPClmSRiH74E34FiiShboOXjms/bRkYN2pB0NvTY7c6HPVlv97j5xeEaV&#10;MMjaiKJWJGU1llwwerCGOWMcE4EhBNXRUl08BAOh97ojLtNWlqXYeIcYrQqCz8oEiQnmj26ddjmP&#10;KbgyRFZZMNEeA2qlzIJoE67biuvlihAjvn37ZgxvqdiJeK5PhCDlf2VZZF5qtCYPiiWijy5SAeon&#10;p5SQQ1bGZoMQSFyVhfO/ANg9b/uG2iqSyrlIzJoEcNPqDsZsz+fDSBTfR2WyFp7rKvFDKXJG+RhO&#10;140AifwvlNAAACAASURBVM38PgJs9L243jz5x69f2v2cs5RoRgFiz2Cf3+chBDunfPLO/50gnJeI&#10;4t7xgJcH1T0Axu/hecNquRSTJbXOsc854eN99KNvGNAD95irFnJkKGCeqd6e8Zr02/w+k+oIxyDW&#10;mNjHdWwgMcawDrUcP95vTBGX60UrM2bSzsd2Hsz3f2NMs23bXJ8hoBT6AcezuPUJJnvbxs+FEJDe&#10;Pv3uv26qBQEAF+2kxAE3ByLO8qFlWXC73bCUxd7D7MfH/a4I+swUeIeCN2TZmXhsI+yDHx5EH/cP&#10;E9RelsXEot/e3vB8Ps1heH9/t8CegId/hjGGDXzddyl/0CCLpQc7nbKc8PJyQ06kRQpw0mrDvm0i&#10;oBmjOm4Dz+eKj487jgLDBZfLFY/HEx8fd30mihAHxW2Uat+kFKUsRQTYleUli1GpjN1nzPTQ0WBC&#10;tAC05W7OKDkBqqfhs26y0BVh18MiRAeYOKPgmQ8lF5Q0WSNnIJX/bxlwHB0Cf6iy+6qME5Ft2Xjr&#10;+kTvor3x9vaq5aAbQgButytq3ZWZx8BavofB47lsjS+CF8uyGIWa98/PAcKqGmpARJsm4vXlBS+3&#10;G3prhvj31vC43+XQhgRp18vFZQq6HRJ7rbg/HnLYpoTbywtuLy92MDEzc73dsLIkgIAfYJkgbmQa&#10;PDLBshr55/Np65IsMnaB8SDFvu9SIhkDtn1DGx25FFyvV7y8vNhe8a3Ia6243W6iK+aMPUGYp5Z1&#10;tSFtz/vouL28yEGfM8pSsLrSYO5FdBFjviyLeq+Ybaxb07WcDUDZFYDh/BFIIzDjQU0aYDJvrOyg&#10;z4ymd95CCOYIsnSIhyhLVgeGZOyCCE/7wIxlESkJvfz+cdcMEkwjQdqNS9OIzWUQLxc5dH2pYUoK&#10;8mmgRWbLDKbUSVanIWd21RTy/rSrk6HGOctZOhKSF7uuK+73u+35EIKUZmsAzTHimK/ratpq3Dv+&#10;3PDfA0y2zHK5yDyEmRyJMdq4+wOLzwnAylp5LnBeOI8MNmm7Ho8HQpgdTOlEeLvkA98xxqFcJbs1&#10;t65S7u4dfq4RWc+zA9O2bTLPJZtdYTA82mQdktLe29RT9AE8X/zvx7qa3mPV54M63V2zqGURttC2&#10;79j23YlK6ziG2ekyhmTP93w+rXlALsW0YdjO3T4TmakWO7LkghjVPrRmDsdeRSDb5qN3Ce5bx7qt&#10;Ku4OkxQQYFLchayB+bavBw2ypSwHsIMyAULv71ZizfFmWU4YAkzXbTdyDMfNnCxtOsIkHCBAVMlT&#10;FLlkCaoQpnbgmWHvGShnPUg/n2RLErgfQ/yF1iQokX8r3t+/4W9/+xV/+esv+Pr1He/v31CrBASP&#10;54qUMkJM6B1AiNj2Heu2TnAtTkmR1qUSQQKiTcHYZHO5u7M+l8XYAbbvFciLMdp+Mqadc8rJZCCo&#10;SamMbddOxRBghGBscfvPA6t3lQ/hfq/axS1oEoPzRNtCP5CJtMX5sdy3fq/7wKfus5OpD4Z8kOR/&#10;6Cd4W+j9WH+eALD3cC3T//BACn1av07OfvDZbtH2+oDO2zn6fEcQYSZF/fN1F9z0LmWPl+vVpGMY&#10;jLQq+zxqiWiIUW2GyFvkFPHp0xv+/u//A37/+9/hN7/5GZ8/f0ZrFdu24vl84nF/CrOoDZE8edwV&#10;WIE7D67IWZJtj8cTKWd8+fwFb29vcpYMbSQWIzASeldQRnsiSIA2QSg2JZG9ynUt/y5FmCOAAMe/&#10;/e0X/OEP/wnPdcO//du/4f39Xcq/Iln4wXyO2hrQJcm4lEU7ggtjxSdaxpiC5ykfO/Oe54Plzt5n&#10;58vsU0rWPXjdnnMe+4A0fitSRj+gfpysh3VdTfPNn88yv3Pt0yYtGsPIeA0ArFRRiZ7R8fHxATaM&#10;4z54PqXZUSmXA7jsn5XBtk9u0negn+kBhpxmI7Hvy/in5qvfx37t2/rGsGeoteJxf8zEjvqJtWqJ&#10;HX1nSIm7xUSlIBdN/mrTrBgCLpdFfh9EB6ooo5WglJXV5ozLZcH1ckGgPRkNl+sFOS9S5ZSlnPzX&#10;r1+NZfx4Pq1ENMQo2mzqZwQFopkMIvu4LMV+5Ox4Slmqln+u2yqyBENKOhGkNHRgaAm5NuzQc34g&#10;YLlI87M+uvtbFT8pRlxvN+RS9NxvZidyKXiuK+6PO7ZdmtTtrcq9xYh12/D5y2dJyOn30Dd9rk/E&#10;FGUMXm643W7Y9k3K2ZVtfb/fZwyodnC5XMSPZjzV+zFOdHqnOcuciT/TcbleTdKCslafPn2y9UTf&#10;9xzj0j4DwPvXr8CQUtyrav7Rp2eTKED8559++smq9xizcH/QLuz7ruWmQCqzcSGfy4Ph3C8ekBO9&#10;Q8Y5O7an+JbXywSt+R18Po4XMZUj2D79KFbhrJzjbVMc5GIdurkHuH/5ecacnpW9LAuWUpDVZt7v&#10;dylN1mvP5loBF5U/YpKG82C+dR/4/PbZ5s4n4w6JPvdzPld90kRs+7HykwDdvu1gomtdV4u/Wpvd&#10;mLNQNifbo6bJwjpkIh2KyMnpipjnnI1tgyBdM8nc8aioXyT+AWh0uVj8DwDklK3U7uPjwwbj4+PD&#10;Jo1GnYNE484BZtDPII334DOaPtgLmNl9+W5Y5kXuXUrK9r0qiDZZDsx8c+GRQUFD7id+Ooeia/G4&#10;PzBGM+bXtk1tBOsIuUv2r5SC4Lq0UeS6tYYmlDxEzGydPIsw9CRzk6RcCDNjy3vkGD4VCBhjHIMT&#10;9z4/px4A4Th7xpXc/27d0Hgdjr13SscY+PLli82dZ6zwmVvbkFIxFg+NFOeA98WyDr78pvLP3XtH&#10;XKXzlzdkfjPS+SUYDF0rHgRiEFj77JDCDng0vB4w8tfi6wxGi3bEzYLPx/2Oqoyfy+UyO68GlxXv&#10;HQHh0AkVGlherlfsrWLVQJ0ggHeSzvuFa5k6VlL2KgDhrt2BONc8KADVnysC4vJA8ECSn3dezxsz&#10;zpW3FVwTnqrsKeCWbXDX8+v3fHCGIDpyfr3y/vh5vQFZZ/28h6dY/sBw+8BluMZAVzvJe895Zs84&#10;FnSCW23WnCPrc/oxGDRW+k/KUQG1o5bJGNNpNVZHnB2vPPPT2+R931C3qYfHtcr/5yHq583bN96D&#10;JHCUSUwgwGWDvAaMX38z2XByoHtHGHNdcj79GdN7NwDVl6Dx+3rvtmf9fXK/mZOkDiUd+z6Gifb2&#10;LlqGzDxz/i6O3WrOSQxAgwX667qipHywIWSvckz4zLxnfy76ZxHh+Fl68KNzdK4FiOSAgp7n85lg&#10;BJkvh4xdDMCQs/X+fCCFoCXukggRW5qR4uxiNgOgI9vjzJgQYCUYy57Avj9Tub9eX18tkG5tsh5S&#10;OrLII2bDFSYEuc56b6gNQBdh+DGmvwMQJJolss91BzvNeQfWs2m9E8z95Ncx1++AlHjQ2QTEl+D3&#10;1Nrw669/w8fHBx6P1X4nHSsBdq4UGxCNoRfHUbLDJ8k84ESwkjYImGLmMQpoHZyUgwekOKePx+OQ&#10;oPP7h+ewPWtjB2oAXZpZhRCMsc6z3QMO3gY0BZLHUBYcoE75EYTn3PGz/G/PGuaaEpsQLAHh9wjX&#10;HJ+bgQNtnHfMeW2fcKAPYqCVJlNop+73uwFyvoR+6mtNBqwfD9o+b1f43N538D6Y/z1ffj8BQHBs&#10;GJ5/j8fDQFQDDZaCEhZEhMN8t9ZUhkFs39vbG758EbCM4Is0wdltPmStr1jXzRgEOUtJNIPkAWEn&#10;7dsKNoywRGsmGCZAkMhpBKQdCKEBsSuoloA4/Cyb3RhjACmhdS3xgvj5nz9f8V/+yz/iT3/+P/FP&#10;//RP+H/++3/HL7/81YAaADOJCRznjTZI58034uFc+nP0fE74tedjLs4lQSthOmu3wZTc+p5r0nyV&#10;2g8+CferB67INPJrjonL86u2itgppTHXnOyrBOCGfZ8i5T9ah3wmAhBcJ0wCe1tDW+STq/4c9M/l&#10;4wdf8mbJMJVseK6SdEoxCfjdGq5lwfv7uySB3f6mdIj38cgCjzEiXS64OF2ntou2asmS6CSLeNOY&#10;pAag7qIVPfpks1+uF5OA4diQvdR7x1XBID7budu8j5O4HiQ5ICzpGON3n/Fn7RjDrsGY9fF4WKzG&#10;7weOoKe3Tb4CgTEYXz55ynWZNZHJ735/fze78u3bN6tk4PN8Vu3I83iEIH6BT27Qx/PnGJOhHCc/&#10;z/RVSimm0029a/oYv/76q63nfd8P2u7+OpZM1XVc8uxSzTHhPPPs8OSE8543Ow8gYjZJOANh/E6O&#10;Ne20JcjCjAXWdZVEyjiWaXrsh+ARAMMgPOPvYJeaxClkV/q/Gxmiz0QP52FW6czKnwnIrdb0JSXR&#10;6vPjI+NWMRR4re1Y0m5J8trwdXzFvk1teJ8w9X7aecw5rv4slmehrJpgQpaAyEDsR3xB/ET37GNM&#10;kcQxpKNKDPMgEBZHxPgBcOGd8hSZwdZ65FPwxc+dF8rZQfBAGH8fU0TC1NTxBxSNBgfbB4+e7sfB&#10;vF4uwAAqVABVquO0Y2lAD8FalvNg7V3KapGHtPQNQhtGH3hsTzkYAHXihLGz7bscvuyQpoKKZLmx&#10;HE8Eh1kC0nWhATEWF0QK84nO0tCIu/eOUKn1IqKEtVZsvQGjoaQg3XcSM5fiBAOSHSwpIcYMoUxq&#10;t9cUhOIdMwIiYvwQNlatwLShB+DEgxXe8ee8e3CDG5i6Hn5tEOnmZuQB8Xw+zVk7X9uvIxotn/Xy&#10;m4mg35kxw+8KIZj2xcDAfr2KcWJUO2ZnmhAjeozGLKz7LvOuQQ3r6FMIKAWI6jAy8Nn3HY/Hw9hk&#10;dIb8Brfgxe2NpRT0JB3jem1WtoYuznrJImLMcd+6lJL3rsZviDD6CMGYDEF1Gn0mwl/TAOlwbJ5i&#10;QUhKSDkhRO32GxNilDbVvRPYEI2xvCzqSAHSrlw1nMDGDJo17toaegzpdqrCoymrDo3OR04Z0CB7&#10;DOnoFBFMxDSMuV680fTOLsfKH5i0H97BGzr/IQbEHIFdMn1sZNJ6U40c7YiJoZ1HAxCkCFw6BYnT&#10;GgEBwNUhol3z4x0CDnvEH2aAiAfPNd4ByPg02q0YLQPDz/HgeX25IeeiTlL9rqxPgCWnYxOPZbFn&#10;p+sM1Hr7H2NEyNQGaZodngeeB79o589OJPe4Zee59jGbi3jmLZ/hnGg5z6m3Uf5Ms/Oqi+QAAMns&#10;AYeAovWO2CbzxcA2Nw4hBHOy/Xk0ipRh8bv4ezpjEoD+/2vdRMca8ePtAxXbz1FK/jxzkRpWBNKt&#10;GDNGQNkQFgimZCUk66ogLgJ69HYZ6MmDzywrJhtzJqk8kEH2i9975uzUfjj7eZ6IGfgetOcrcLxS&#10;NICUzBnhhypb1QGFLJnwbCBZ66J3xZc/53ySyZ8r5yDXP/MYs1s1gjAN91rxXDe01vHr13fcP0QQ&#10;fl1X7K7TausDgVpWQs47AEdn0NXvIVuPbs/5M0f8nZmwOwCSzo6ek0Xna/nv84nLbd8R1SbllCiD&#10;Oe/ZreXJxBlaltQMfPPsH+oiAdT+EQ0zrglbT5hyETFOORW///zP2ZbxGj5wOJ8j5z3n1/jZ5vlx&#10;8wENEzXn4MWDb+f3+6CN9sn76lNH+Ki7lXNGjsJM4VoFYCX0vBZZX/IMmjRzZwYCkErG7eUFb29v&#10;eH19kY6SgVII0ZjUm/pAtTZgqMZg5H4S3eJaq/oS0x9ft6eNX+/CFF2WDUn1jEvKyAUoZSAmKUcK&#10;GOrfSum/l6Iag9Zu7vkYM3KJ+MMf/if87//H/4a3tzf88//1f+Nf//Vf8ac//lFLj1axPfQzomMV&#10;x2ByNr11qyiRcvOBdV8tGDuD85wzv4a878xX792aP6Xk1++JLWf2QjpTJ7duzmudfq1c67j+6YvY&#10;WurDNX+V68pyGmASgzGHB/+97+DPdO4Bv67Pn/Gv83jwd/588GepgR05WyDPuWfypNWGFiWxnVM+&#10;lNXrBaYdDMJ64e8sJoD4CG0XGxpjRMFirLqmlVfS5kTkGiKAjo4Ip784dCzrQIzSEAgByJqkB30v&#10;lW4RVtdQltlsBJJid/tFHoO+1ZRumPIIXGveZv2oisGPM8eSa9ezjTgPPENNKkNZaHvdkTGBMtoy&#10;vy/Ovo8lCessBfTxync+slsL/vm+T/45uS3omeruySdFzzHFEZCZcSdjMgwpi40xKGttGJuc8aY0&#10;mtlmWaU721nLywZSsuZ81VxTcousHfpGtQpjPMbpd3EOScLJUeRt+pCqJdrJGFVuhesqSHUWmfu0&#10;o0PvbdB+RNFD90xYzof3sbmXzv6q98UNDHT+C0IwKMIAej0biaNw3RxY4H0ghWO3Zb7O8Yq/37Nt&#10;PvoE3vbM+48homvXFjaBk+fdbZ3l88XPzgYgDnsYsywg6AHGoIADwmUkQNAwUTz/sOeg/vw770By&#10;0Igo0jn2rDH/2TOC7d8rjl6WwBxyYA4VO0SfwEqQGxbgTMv0R+8iDs+YhNySznKXaMLMQwGuurMj&#10;KDsHhXlY678y3gPQMKB1BekwM+Sbsk6CHlJ0TswRDKKqQPpj3Xfs+yatTJYClJkRM92NEaST2+Dh&#10;J+yNEYbp45Sy4HYb6AMIUcCeth2zGN5Y/YjJcKZyci3QYPq55kZlVoTv9eUdlqELkyHE+/hR4Ow7&#10;IPG7/P+fDxAz7GoSqSUGty4IvvUh4t2dQF8TIKzVahuw1Sq6EHrQ8B54LZZSk7nmnWY+z1nIlxo5&#10;RUuOwpCAWLrfZJs/HhimhTY88DQQWkCs0e7LGxv/Oo+Td+65RxkEjRCRckFSh0wyYJw36KgGdVwS&#10;ANFR6a2jjWDPJ81mA1KE7jnZq0hB956WbI+ZjQx53qvZDZ0vOpzdrdWzQ3fOcvjn9YEKnYtSMra6&#10;odUdlbpFCi6IhQnA6IhBWDUpFISg+lMBRNCRLCDd7LuPoLKkHbguzrYuQko/ZI90jNwxXLAv35MU&#10;CD1qDizL5WBD/Zxz/ZWULbD19GzudwLa/Ls/UL+z+fzu0QHM5+T7PWOZZabns8EfmP5w5nrnPZJV&#10;wLmmw3R2CHxA7Mtuua519VnJP0soDs4/g5cfgLl09mKMqu0yA6kQVAty2+fZxbPnfAb/Ow7BvH8R&#10;8veOzffn6LzEuq6q1zIBQ57jWe+3Y6BtU8uOwTa7UaYUDdz212D5kk+CSfZezsZsjJX5sgRIFADO&#10;B19SwnVcuzw/dLhs/M8vOrVdbQE0uGn8Pi2LT9q9EVU62Ym2piQRDQDCkenkfQuvo0Zb7QMYnudc&#10;E/J9QOsDz3UDwod0va4N614xOvDxcce3jw+szxVN/yZrOMi9hChnwMmH8vvDjy99ph9lrs++0lIu&#10;gGO+8ff8Ts/k8ueHZ3v5n8tVyoCbAv1Bu1jTH+q9O3ZDtMDYHGLOJvcFpgZqjNFYQICcCRLYTTYk&#10;gSUCrwx+UhQtmHMwdgbKzkEV1/fZLvkx4Mv/3dtlbwf4We8fcWx9wHT2f+hD0wb7eTrvsaad0L2P&#10;zzOHrFXvK7UmZWZeEF98noFluQjT0q2jrGz6t8+f8PJ6M11fAf20E3vrKt0iwFsIwFIWENSLcZbW&#10;h9iQwyyhbL3h+bhLInoT1gZZOaUUXJarMFIhLGA+/RgAuugRcVr8XjWzEaRSoLaGlAK+fPmMf/zH&#10;/xU/ffmCt0+f8entE/7lX/4Ff/rTn/C3v/1NWbBD9Au7BMDUHg0pAYM+P30kQaue6xNIxyS1twtn&#10;G8L1ZMkW/VtU45fSMWClraR8R4wCZvqXfz/XU0os/w/GCuR7CLwauCd3auu21oYYae+mnfAx3tnG&#10;+BjQJ2o8O98qSfICv5zP/sWP4owz+BKCJD2pZ59TRs8zVgFcvDGqJW5678Lq9Ndlsy36YkNB/9as&#10;5HgQwByixU3QRO5xWCLAGgu0BmwrBqLpkoYQsNeZGB1DEsy9dzvXpBPo1CxFEGaijLVos/n1wzHj&#10;XFDHyvu9Bmo4u8x4tbX63dz57/WEDL54HW9z6Jd535GEGq4FMsX4WVZO8d58ub7M+YyZ+LvjXp/P&#10;6Fm0Z7B313MiO3IPz3k/Hrzn4/47YicpZ+zrhqcynX2p9cCYaygE07eTM09JPTEgqjVjLBljODSr&#10;2LWhXkoCIksyYNjzSaNFH9cAIURclov8LWc7U4faw6SdYWNKiv9IGXCMUcqMde7YdDKmCMS5R7yc&#10;BMfrELvEoz913tdzjOdnQlBylHu/4QyYc362B/693l9ifOff49cCpdHOdkf+29s3Gc8J9k1760uQ&#10;W5u4VQ5h0u6DIqu8sF9MRB6tXMwZT/nSiq020RMR6tZhYL3j8qNAym8OBvYTMBCdE5byvL+/Y4yB&#10;2+2Gj4+PgxPpWU++fphlfz5oJKBDI8TFSuOYkh+Lc3BP4yVMoh+Nmd/g8pmjyOlhfDSAziWjt9ni&#10;fl2foObbcXHMjovwhxCv3xpq1e07YMF3U/Zd7xljyAYdQ56nYxp8c8IvF8QUseeMR/84PJN3RH+E&#10;+p/n9uykcn7n4tfmDw7YoWHmz4/WixxExxJNH/jxPQQKfCBCI+Edn5KzORBzfRz1U3oX4NUz1Q5O&#10;xBAdtCWE6ey7gNwDgHSiPXMwnvYhx+P+8WF77/Um+mwYAjDVAWPR2JobR7Ft/q41YWe2MZk1NBR8&#10;Pj83dBB5fwfB/SAHRGsDaUyDdL1e0RyDx2jo6gzaIZSS3TfnDFFELP18nzMo57E5AxT+YI0poe2z&#10;G6KnYfs1OzP8OJQRM9halgVlUYbAGNi23RxbluIgCfts72RlFcSiWikyAROs7t00DM4ATkracU5Z&#10;otu+G4XdstcQ8M2zvAKO5SRABUXe+QzSNekYEPpgjWuzlIKcZtmtH1tLEOybOSW00Z6Kb2sesOQM&#10;58szNLhueN//nt20MvEQUcO0RbTrfA6OEen1/B2vyf/mjw9GeO8xKiszwgKe6PYng3kPRPh78Vo0&#10;KcTD/klJZAaej8fUbgrSzOgMJtER8PbXkhQq8i3X6rZu5Pkni8EcDsm5W9ljjHHKALgygDYmuMFn&#10;DTGYTtuyiF5NCgHALDWve8W2TZ0Rsuv22hB3WYt8Xg/epBRt7fI8JEhynvvWCDZMp8eazDjfoe1V&#10;9Gy6JNA4lgNATEGet2SMKNnUprolUi6ljZVsTC5ofbizeZbpM5HCLCfnnmPg/Qxbd0W0D2tveD43&#10;0Q1sDbULC+K5bng+V9zvD8s0F8cwTjkLqISINo5nsjWcODm956DJ7/8ZGEdg7MoSOrFO9Hf0qbi/&#10;6G+dz3gPFFnAxwCF7C43t7Lf1Ml2QXOMomXJPeITIh588qA6Xz/am/a9bq2w1Ip7i4kxA/yc/8dx&#10;47/+uznnHsyiHaCez4+AAz4Pz8kxJhDP5+Te9KVTZodO4IO3Zf5Fu8jPX69XIB7lW7wt9PZROrGL&#10;DvEc66SB2RWfPn3Cly+fcb1c7XlDCCqT8cT9/nEotWZ5NqBnvd6unLdNksDLBaks6K3h2/s3hBSR&#10;06a+YkEpCy63Gz69RdHYSgUjMGkaANWnmz/Q+5b/j5HgtFsjqqP49nbDb37+X3C53vD58xd8+vQJ&#10;//zP/2y+JMYAMqxJG8cwYp6tfv44XiEck52eJeT9SM/09udGSglJ7SQC0Dv9lA6WqAgLhSy6ZoyQ&#10;vdbDuqIeU4iwKqgD0DY6xjieRUISkPhC7jGgNYLyBGEKcl4O65/Pac+Qvi9No4aiXz85Hfch97gn&#10;ZHh764FK7jMp3a8I2mwr5YQC4Pl4yB4YA8+7gLkCDk+xdCAc/GS55+l3klXaAm1ehNZHiYzDtkvT&#10;njxLPXOKkogKAXUM1LphXXe8vX2xMvmcM3755Rf89NNPiDHi4+MDb29vtla4JjwI5McIQeUIUjjs&#10;+zPoa/GeCv5fVT/r/f3dpG7Edk0mMjBLGxkL+HjB++XeXzcQFjN2vN1uyDnj/f0dr6+vBv7fbjez&#10;y2OIfNDXr19xUxDo/f3dGkLI9Sez6BwDetxhc6Xg/m+8t3Vd0SFMQ57tOWfc73fTneT64Nr2gI4H&#10;mlsXiRoFESyxcvZpARzONX///sxuvUGNlrJ6hyY1uvpfTcFhoO4Ny1JQFgAjI0Qtt++iGXi5XhAC&#10;G4oxMaXarEPwhbIsmnAlM1NwnufzKRISOWnFVbamB+f75+ucGPf7lmvlnCAvUar6DJvA9C3sHEsk&#10;gAFt61a1yPWYs+j3Ui7GX9uPtwe5vb3i388+64zTxQ+1xEgcB9/Jn8tWFWHBBTeTAyu4eKIGlDRg&#10;AFTAlPtbHKVeG9a6a0eVZKCQ34ze+ftRhtBvBAtQcUSvz8aaLw8WeGCHG7H3jn2TzkVnoMgbdvnd&#10;1JSSSZ912fIeAawk2JS6/XOZkzdI3JBeLPyMsvYREUNHq/t3QWTO2cQ0PaJNsJTfkVLGNUYM3exj&#10;yAZkAAYNfnsbGiA5cDFoMwY3JtJWuAAFaMv+Q+eMhwAdcS42GjbPmPTrIUZpSS6/GvozS3KFyRLx&#10;8nJFShGXS8H9/qF6Y/Lefa9yyKdizCPeCzeOP/DPoO9x7MiuBAaEoSHZ24FaBZCVjqwUTgzImYfx&#10;UKdqWHDZAdEQG1I6nZdinU5TSpIBDcD9+ZBSHAIrOSEVEf4Uh0mZjX2grhv22pBjRMsFo3Xbf97x&#10;P+wpzWCEIWWKAdqtOCeMbTOnggbNgyweaOV+mA4z5v4cA8+tY29SburZZiFIkDszbTs21djISbrs&#10;MgCz+egdz+dq5UUHoLUdO8mcA6KzI9Z7w9hx+N35QONY+TE8MyEI4IcY8VgfGvD50p0p9h0RsD6f&#10;wICwE5XKLUAOM6RzXb5cbxgB5sjwGbJEovZzDiAJvsn6nUxG3u+0RTI+fv7uj4eJn5+bGEx7DXN+&#10;/NqgDocAgEe9Iz+mxhpS25NzNhbved68Ns4ZpKct4TMQoPVz5gGAszN0Pod8oMnf+46I3n5FZzdy&#10;CAa+8fOlZNPM47qcNi5aEN1GM3CJjiTtuzmIzh7xXqAgQXWNHaKtCS0v33cM6PMoc0yadYhmUt3r&#10;I155qgAAIABJREFUQaT89fUV18sFKc4mF+u6Iu47RhCNq6yMEn9+ei2PEIKUe8WEVjcroWxDnM3Y&#10;G2pvSNYUBBgBaNBSLH1e2q7WmzJDA1rf3RgmpCUfmGNMVkzgbjKBeO5u2hgJdJ7CXDMDQwE3AYEe&#10;60OaSrUujNbRUaLqVCq7LOUC7O3gc/iXByq83ij3wcGpVrCv94G9drRREVpAG8BeO1JIuD/vynob&#10;iFk1hmKSnxDRESUAHrBSFQmMv2c/hhgRNJCsukeSB2+GMDCyOtG1dXqUIPJnvmQIiCWj9oa2b/Zs&#10;Y8A6p+WcVEdMIHeTKmji9KfgdJriLN3l3qNtm/s36ue0Gc8pyPyRnaCExRjDZCu4ZtiUI8WIXmfA&#10;7sE7Bgq0TfxdztmYGGSpeXvnWXHnpALfTzDLn7O+VHlZFjmj4xSQN//A+c9+nXkfzPucPrEW40zO&#10;+QCmandhBgcexPAgHztp8ztak+6dMYt4++vrK97ePqFcFkkI7MIg+vbtG96/vuP96we+fX3Htu3I&#10;uaDTt2wdvc8AxgfFgDAm7x93bNsu2rm3BCm3lD0zEICYEHMWzSE0xEDWhLCaZJ1M9ttQVj1BFN8I&#10;LCUp7R6QM/A3P/+Mf/iHfzC/huvur3/5K6rOP88AAKiqMeRjitYqYpIAkKwoH7j7Ne01q84AAccH&#10;/Awma1+uf9Rg5f6PAyrV8L20hiTtJDEj+zKg98l2inEGkvIsun7GMfHp75HVOOfA+t+PuY5gZUrJ&#10;WI0B37OJ+Xd+5qzr7a/pfbmuezBEYZU9qDmXZvVNGEebErSszoM6MAsVpqb06Nh7k3UMZY/XHXXf&#10;kULEWHSvqnZqCEDQOZC5kIZsIwTs2waEYA0NRgjYarUGAUw4yJkrdr+NgSUlFJ2PkrRqqQFjGVgi&#10;GyrJv6015Dq1fCXO7EKgITsPUo5YW0MbDZ/ePlsMSv9k6Nm/V9F7z5oA9DEEoI2MnD7irlUxZdHO&#10;o0FKUR/rE3XfEWLAVpng17+3itwqEhJGAPJSLG7a92jPRl+L+vP0Z28vL8oU7ECVcnVos4qmvrQ0&#10;g5Jksq+G8HvUxwbcQwAMOCRw/Hw+EYMQWXKSkk07e/X+A6ClpuobKLDewSRRNH3F2hrCGMhRKmNy&#10;KlpuuiOljK7l3wHCkg9RWKt9AKjNdMdiishpwUBDDBNQlXXeUZskLmuXUvqGgefHHUjCjG1DEur0&#10;LSihQy1T7j/vz/vY0usC8izyrHzbZ26sQwhWLeTtARm73kbxfKYtkbGrQjI7xSq8NmOjM/GE90Pb&#10;y+9nkhla2mtxQsrGIOy925is66zAyUJjPNIkefOWlXEgi104TIaFmB8IChpVwymEAzDkJ8Mv5DMg&#10;cx683oXyC0xUmO/jA/lMpj+obMB18zMr7+/FH2ryHN8HZ95Bmk6iOM4pzY1zBvvskHTjaeMcjkwe&#10;QAI0Zvy5YJjlLKWY/kb3nfcSy8CEzp9KFm2sFIAwGX1jzCwxgcW+sQafLJoJLNpGVB8cQxaUzyLw&#10;5RemZwPwO86AqWw2glcM+I/zQCeVGZiUpCPkL7/8glpnkC5lTEEPkuN6Oq87v6G98TwAiSw6HXQ0&#10;JSMq64oZrmGHvM/oh8B51RbIANaqrDmu/Ri0A2hCqqp7oE7DokKVtjlLRh+LHf5tVNF8c8ymzvso&#10;xdagzXMMcy+GoPgm9y+U/TENhncEz07RBKHnPPI6Y8i+yYkdFZsx24wZdFoDvauGmxgh09U7H25+&#10;r5g2xykzNO/jOJ8THD5qCgIwNg6DeZ8h8TqA/vuPbDPd48uCrMzUqJl8atV5ijPLk6k3Il1xVZtO&#10;xaCHGxvaHgphMwjywXyt1UooCGwJQDwZC9z/tR6p8b1LaTwdrtvtqI/AZ+6OpefHubVmgvO9i+3x&#10;rCPep997ZLWOMbA720+bagcpJuDqgTWuH877vktHMm9XDwDu6T44hnT+bBysPDcermnrEFKa5t/D&#10;OQKkcQVtlARDc7z5Ge4/3zlWrjtB/5SSgVG2V/QnxmgMsBCC6SymnDFaxdgda9LZmRiDyCo40kcM&#10;QZkzRfYdJvhe2Sypd6TWzOGztReOjCnTEXGOTMoFucO6i1VmDwkCIZgzzL3UepeEUUwIaZbbGaMt&#10;LU6kfnZ0k8AwHQSZOa8yj02Z39G6TUvZQkeHgINDOzEakzBAy1G1XFv3LzC7XXF/8Zk96OsBDw/2&#10;erCltY6GhtYHautS/jgiRm2o7YkwAh7rQ8431dEU8E3O6TaAOESHboyuWnRzvTIoS9xL/kwcyqjS&#10;kgoCOVyDuWQMHDVTjXqHmZSrvWt5LhENXl/3jF0zYBgbRxMfmNUT/E4C/P4196CWnrrPnDPRPvHK&#10;l/dDvL2hHcAAtjpL/s+AGW0f2Tjel/GBxSGJ6nw+f58eOPHv93bX+47nxNLZh6ENOfsiZ1Bn3u9h&#10;aH+4TrnXY4xW1nS06To+MQnjUpudlDIZs8tSkDJZW8Ky2vYVj+cDj8eHdqYFUlLfqXZLMhJ88zGC&#10;dP/uCFHKWoW5XXC5XpGLMN1mR0PVEkVECBKACrlgQiUcC7lEQHdKG9RPi1FsUwLQGlCWBb/97W+R&#10;tZPotokO48e3D6yPx+HMlcTaUQYF0BJDBFyWBVJGPsXV/Xo/g1VyX5OlbT5yl1LXPmYZoMxnt+Qe&#10;5W0C2X1BuIB+3c69B8TMdRcRQrdYQH6OazEowOaZpX7tCwuvHta1t9H0I/yZz3vyrNGcs6yRUxDv&#10;GbVnZjHv4bsYJEjZaYzSgZQd6CXOjMaMiUlKSefaxwG5HWpD5X614VGcicCkYIn5nykBAybFBGUo&#10;jtFFOzqQjJAnwy4Imytr7Afd503PUoQgMWHvAJMbXDt83qQxehhIXfdznECOvFn9GwW+mFxorRlA&#10;l1LC5SpA1LIseD6FwdujlFV6WxP1dzHGQyMtAMhqIzi3LHccEIBdSAnS5A8haAl4wnK5HNhmPonC&#10;9ZCLaNaan677rdVmcxlCsGfjWLEs2J8TpRTkshz3dO/md/jz/8yOOvvA3rZy/L29Nr+xd4Tk5LPc&#10;94wwge5935XcJPq6ZpNTQooZLXZbqoLvBdUtlljU+6atd+xtRxy63yKUZRasS/26Pi3hvNYNCWRu&#10;CUgdkoCiTbvG88z057Q/e32cdjyfjgAn91mC3JN9R0pql2fsNjAcy/f7cedLYrB0mD8/d3yPEc/+&#10;nbNY9lpzn9dEEJ97AGOc/ZtqFSYAkFNMQNQva1oGdV48ekHeDBe1D5aFISX0c9vcbjD9vx6c8RPD&#10;3/uH5HdP0Ga+hyw8bmxmKTmQPoPnEXi/EL5zcFQssLVxYJ9RsN4PNltVjzhM7+HACkjJMprcZOfn&#10;nWCBZP4D5gEiWaxoJQbDsU8AF6D2DnZlGwHqrFOIsGOothYX5BgCMvVd2uGWXFCWRdeBeCmEAxoX&#10;d29IaXYFZaDCxcb7PTvB3ijTUNW6Y9+hh82RfuspnzxM6CgzW03jKYZeQLFz0O2dbh/Iz40z2U0e&#10;XBCg7PtSD28s+XwcC6MXE2BJchDHoBmdluyw887WMbg5gpT+2oBorbRa8bpcMWLC+nya8Ykx4qKd&#10;MA38jBFRgyBv1CTIlVAoYsxGKTg6fry+n1vPijrcM1R3TptVUOetNimjwpjZQhtPHbulLAZIHcuZ&#10;537hjwXHp7k5G9jz/YcopcRebJigLzMvDPx8l8JzltbmLEqZ71KKsTxyTCb+31rF0H2VGRh2sa3R&#10;2ZzRmjljrTX0cNS6GhoxhDAbeLQ+GY4MsMl0KlqyLs0qPPtsAsZkSwz9nIEbebKtaCtjjIeOoj8C&#10;rrkPWG7Hv5Op4deJ2dKTTfA//MwZsPeOJedhW7cj2Hy6Du/DO+AefKvOYT079j5xQlDB216yS0I4&#10;Moh4Xa9PaYFRmF3Dz87HAXxz65qivHKgH0vlJ9OL5dVis8/B8mlXyHfFI5BJEJZ6I7VWrPXI9vHj&#10;LM/ZMXoE0jg9RzZQjuMo7KBsttH2kltLXW5PgUYfZOVDMCaacjMJ5l/ndalIlGi2RgHUECPQpVt7&#10;U5vY1MkzjaShmfZBHdUdY5lgtC9XjjFamdA5mPZrmePaFXCDMgD7UKAqCOu69goMYcDJg0SEKPpZ&#10;wngTxl4fQO1DQEuoDoyb+7NT6/eHB5h9YsX/7rxGz3b2fL6ek4vnMZDVGDAQkNR/lIB0sk1lP6kP&#10;xeu489iuy0RXTihlMVBOmNhQ7a5qvCafUPH+QW/dOtadE4veXj6fT9tvnllDW+N/x+c/2z+fQDkH&#10;Jz4Z8CO76H/O65zXsoD2BF57mzVGP1yr9y5JP/fey+Uia0C7oB/tqAbYKcta7OO7NW8ab31KK7RW&#10;9Yc+i7DjI8LU1Q1z7Aiej7EBGFjXHZfrzSoHyrIIEHe5GkOllAUhJtQ2kIPYkxGpC+lA2DivM+8Z&#10;dg9iaidjTCs7cbtdcFl+h+v1iq9fv+KXX37BX/78Z3z7+vWwT5hw5DVsDsKwMvY+jr7o2bfyvg8/&#10;7+fSn4l9THkNJrLHGKJrHfrhuQjqnM9SATsGcuD5SK04b6Pn+k4W602bzyqAGed19D4Bas/a5Pl5&#10;fn7uL5/4PIBKP9gL5/1mJdIOkDMAPApQkFKShixB5FGYHFoW6XaaUzIdb1sg5/WiSecQ1EZ1X33S&#10;xbcOEUEBTeicEAW2uC8IgFdKRgakmVqfiUEG6wDsXum3nYH8g20b3XTLaU0P523/vrKFDF8SW9iM&#10;6aZC+5Tv8DGTt/u8L18Z42MxP6cIUtLI+6DP6VnGnE/OtWcNt9YO3UPP9nHO1TEZ81Cw/PweH0/w&#10;vKCPR5YWr+fLE89gk1+nZDHThzCfHTCwiH6etxksGadkUMC0DeKvAANVl2WEAOMRIWiSDoz1hVFM&#10;2z0sySHv771j3XYkjbM7BCDFGOhQCY59R6xVqpd6Fz+J963PM2pF5fpqk5Xrx9ZjAAe/+ASYcW75&#10;c10KiiMy+KQd3ytah+zaeywPnzgWyQ7H+MK/5yx54+PPuWf5M7AsScf1nHgDoOCb1zA84BopCfjG&#10;X+5duwLB1cDmbFR/bqqghyYfPgQJSHMp2kmRDKIjCsnFyt/5f/3DHYKwk+E4B2p0fFjuwe/0AbRn&#10;N/hN5u9LFjl1iAbW1aXEcDRc/Ny+72hRyil8eYB/Jt/S2Tt2fvFIvXXTTqeiBSDt7TfbTHz9yJjx&#10;vgQM7BgxIeQMcRs0CxgmE6qPYZ0le9RucgwyEe2atXZp+tAbXq4X5FxwuXQb18fj8UNHsPcujnU7&#10;dr3l/NfaUco2mTOOveidVhosBofUlZqALo3PKQpzY+XBN28kz9dLKWnw92Mw4HK52D15LTB//7xG&#10;7wLiLaUgF5hg+7m0g+vWB3JmUPRgbE3ELdfnE6/lYqwpdOm+m6PU3JPxULtkjUglVrMrekZ0fgEk&#10;iKFOP3Dw/dh4QMrPNcesq6N6uVxE9FL3P7hOT+sj54RwuSDHWWrX6rGhhuyB75kGXivqrD14nnO7&#10;HjOkAJIzqmRX8nvIMOWz+kB2OkMNISsgqeBxTlLSW6uWmHcRIX3RhgYYMvZBy1qWsiACeMaIvUqA&#10;07owfP3hL2tjsnraGIhqX3j/3Wn2iTBqR++S/e6ODaODcbCFOS82nts229fT0YgxGmPxDLjTYQIm&#10;g+IAUJ6Cf1mHQ4Df/mNtQ///tI9+Tv33STDzfXY7xmiBNPcQ59eygw4s8OvF7/lDMB0wAbAgjAjv&#10;LOYxx4JsPH/OGWshiU32waxlwvlcgCVOCFiQ0eqD7LPTkqIIeg/XoVP2a4Tvcihd+IDROurYzamj&#10;bSXbBQDW9YkxhjmcEnTPzqD4gUM/x3gCsfNcnMwiD+xw7lNQ7ZAY0cdsUhDjBowpb8C5ljGTMhMm&#10;qPhi+XevDfu2Ya27+CtD2ibQwRV9pIC8FORcEMYwgJTzx/vIuWF02NiefQk+r3c6Of9H26rrXaJh&#10;9DBkbOhsQ2QByrKYc40YJ4gAgA0XECIGunXfiydQ1Z9h3JOXy0XZRK4U6wQKL8vlEMD+SE9PbMg8&#10;tzzz3+9JAMgpYMTZkTyAsWi38nsGlTkoSKsBmsFwQcBlBipBz5iYItJIVqYzetfypWrMidvtZtny&#10;Witqb+jrE22fzQ38OPnsd6310FSGZ7cHwD2LmuPiHXZb48mV+bn97MfVgEwF48/AhQdOzmCgB2/O&#10;YId0Wd9Ml5M2Zd93qZhw9jGEcLA902+SgA4hONa1YyO3isf6RL4n6Wq6bWh6noQw73dZFlyXq5Se&#10;QtEtZfQzuerPk9YGrreb6SqWnCVprAyVUhYFgETWYkRIg6YgjCLgCLBh6PYJVpXubBkw0ABIAFwK&#10;UJuO65KxLD/hP//n/4Q//vGP+Muf/4KP92/44x//eAAmOCZ+TKFMlN41AepApXOAetbl8nuU74+a&#10;TEiYSWQiO2NIApYJx9p2i9EQZ+LJr5vOBP7QMu8wK57OAEaKs0GDPR/mfMn6jghhls/69enH25+7&#10;3pZ6+8Omdt6u0X/rfUpW+LPdQMXjFS2hSaBoWS6oCvjwmqMPhDL9sCHL0wA4/xSyvzSG62wuNq9d&#10;uEcHpj5wkKRJI9Ncsb0UI8b6NFD7fOb75/O+io9raCNqlZ6qJUZd699XcR3YQ2MSThhH028yu9c6&#10;Ho+nfd4nDrjmFyUCeJ/LV23Q56ZmKW0TiQu0D7RR57Xv94mfM1lPRyayfz/H7n6/H+yx/14/vrVN&#10;SYUzycSz3jxo6dc0n4Xvez6fiNynIVhnXPDcHwNbrUKMcP4dGwcZEK++gNxTQoysboP5CHOfTX+D&#10;/+/3WWu6N3tAYDybsyWz7HvMh2djj3NSZu4JynTwxXUwr9mczTjaAu5lnrmtNdwUfDbSQDwmj8yO&#10;6jXJ4uScmo2BxqXAwY76tUX/gPP3I7vL/+daFxs1WcLydxj4xv3g/QUAyMJQkxutrWFUV37AGlgH&#10;FNgiiBEYyQaqtYaKgBEDGsWS3fsZxHNT+szrGdQ6bxgBcoZ1Z1ufTwDAp0+fcP/2MVtHd3XkmtCJ&#10;exf6LzN+OWUgzU3La/j7kZJrls7GH2xiNwZJavRTTOhxlpvw+9Z1xbZt5jBwA3uU/oC4a402yzFD&#10;SBDiUFMEfCDnKMyxWjFiQOmLboiAwO4kujm3fZ/VRiEo4yDoxgICkmgPxIC9N6nXr1WDPwkWuRih&#10;2bWcEzAWpJgx0PF4PASArK7E9dDJVf8/iu5ZDFGdv6D6GsEEeLeNmg0+ayLdqIaefmJs0mGhCz3+&#10;GIBz0/On5HzIHhw2/BiqhTbHigwI/33sSMrN8/HxcQAavJMMCHA52s6UI4q2Lx9DGGd7H9LNUzvv&#10;Vu1sOzCZbuwGF7Qk+Ndff7UuvbfbTa9Tsa6b1OdX0XYawRlct6cM1EkJSymin1d3LGUKOPtDmgeg&#10;b6/tXwLWyIHREYAQUWvT7Mc0yAEizJ6jglFdMiu293VvsBy0lIzn82HGmMCbBwEP+9YdFD4olv+e&#10;ziYPDf6NAMrLywteX1/R+2ykQQfEO4QsR6m1ivBp6xhRsvvr4wmMoWObcC0ZJTKLBKQAvN4uuF0v&#10;CAN4hIbH2lCzUKkREy4q/PsBAVFLCsgaZ9c60GMAYsYoydZuG32CWikDKRkQ2IYyzWJAyFNbL6aM&#10;1gfWuiPsGx53aewi4xhxKRcrr7GSFCQti1bR1yA2t2mZ8QDZY2JrIp2Krms5qNaFOhB0LszG4Njw&#10;w88nANOGilHat//8088GhPuOXXSQeNDzkOQe4J6l48Agh06ZAQppZh451oUsZAYUIRg72LPhXl9f&#10;VZtSDuZaK3LMYFnTtP0ETXQ8ev/OpvQhzVs4XgTPVsxETh8dJV+1RLIrABzQkqw/ccSBIHWIYKdS&#10;DzB1Zf3KZAcTMjaHvTUNHo5gpQTNYuul1GgGSAATPjP50aomFtRWIQgztZQsZ+no2PeGVTuZsayU&#10;jDoBVo97nuvAZ+RTSlg0QP94SCfb1JuUp2Vl3sRiDUuCrol127A9V4QxcFsuWK43lHLBUhbRq9T1&#10;xnGjRgiDlBijaYzRH6DNilEi/pQzUiloAMZOBojMAQaQrwuWKN+76/kraIckXBhUpxjRkBFQJxsl&#10;OK1Bt9Zoz/n/Bh6rQ+gTDMtyrBbwrK8xhpXdeUfUSwLQTst4BNH4VPYv+gQFY4wYOud12833CDFY&#10;wgoBCCOIZpUYHYwm2f8WK1pK6FX8Pgzt2J5YfjxQ2467dW9khQEbI8HGKMCBTbUKAy9GpBxxvYpA&#10;ey4JUXVqf7T+aIfoKxAg8MB0CMK+4Dh5BgvnwwLBE/hxDgZpq7wuEdei2YtBALyafaM+5b7veDwe&#10;iPuRqSqAzUwA+i70tVaEIdUvMUbVHCqyx/eG+8cDYSiQtq7YnisejxX7LrZBxrEgL+pjduh5ESQJ&#10;p/bOn9OlLHi53fDp9VVseYAASrv4g+IQ6h6qXfz8If65k3wzIA44gm4hwOZUxhBAGGB4VDLQGzAa&#10;0PaOt9c3/OEPf8Cvv37F/f7Ac9vxy19/QW1Vu/+J/tcA0CHlnyGIn97RjWH87718csUnCDnn3MdL&#10;KYgp4OPjA9u2aqpdEjglixbp5XLB/f5N1v0JgAFg4vXbvmGv0ghjgioDCEqlGLCBrHVD64yfKoCC&#10;pA0EsnbjTFEaYjwe+gxN9m1MSbSKh3R/H2PMhLIyyobGfGGIFh8QtEEO/ceOfd+w75tWWTTEEE0D&#10;zv/QH++9o9du5XQEmO8fH7hdrkAfeH98A8HqGDWhPL5P8AJGa0AKCRXCVk5RiSpVO3T2gRS3OWeQ&#10;pmghRdViFtkIYGj5npyFda9IpSC/vODb+zsu16v4KB8fWC4X7GpTrir90dJkPl4ul0O5Z+td9b8H&#10;MLQMM5OVlRW8k7G6XCJqleTLGAPrc8PL6w3ruuFxXyVZvFdLODDpxbNgJv1mPO9tB8e2946gZ4Un&#10;cDyfT/zd3/2dxc+MeUIQhuLLywve399Njuh+v1sjRU+wEYbvMcbm367Xq+ERPLcmeKgNJKuAoiVn&#10;rM+nAf7PdcXt0yexm/e7+ISaMBwQ8HTVOLppHNn0/Ly93CRmeeq9hmC6dv4coe8s5bwd2KUiLQYm&#10;uwqoi+4rDLy99L/zOIsHLscY2LdNSFMEwvg+tUFLKeha1eKZiPxexrulFCGa5IzHx4do7Q6J/aVB&#10;DpM6cTY5qhJDREwMKkASySjy7+gdr2+f0GrFY5X9vtAUabwRc0LWMVuWxZpm+diQ+Mq6r3Y+cn/w&#10;73wO7zv5hCLXrz+jjxjWrK4JilXQr+LnD+XGX376D/+19cnWSTGa7pSgyMqaaRXbJkGYTSgRPsdo&#10;qG061N7ZmIfc3AReEPwc2J+BOGGYaGMD7TK0LNIBiagmugorYpaPpDAz0md2jc8sHQ48LTH1td00&#10;MsKy4jIBWmUHLtnwRTdMUxBQFq0T6JwANJjT9Rui9g6ouHDrsumCAggDAVVLyBiUta7BdQhWBy4e&#10;gwZAMaJDgNWtShnGCBDdmyjlAx3Duljx0SSpLu8J6oSkIKVtOQmjrtZdHbBkDjP/JplFPcABAVt6&#10;R9DgSQRHJeM/FLCLUQCP0eE2w8U2fevAum3ahntYaVCMMxswAAtgMWb5XdCNRCNiGywogyaI6DTX&#10;JjdWWRYsy0VLy+Q6vbN+WxwVtgsXzRHqnmFmC7o4qtfLIoGHznvbKy7aeZK4PIZMXwxBxcelNAND&#10;nJUwxEBKRvYEEjhAgczT6aQXBASUpWg3V9l/uz5DySq4n4tpNYYgB0BtDQ8NhL14aS4L6JNw/bdd&#10;Gn2kFLHkLKBM68AQ7aJlWRAw0GsVJ601ebbAQDZjWQoGBtZtE7BMy1onm1bW/L7v097QgHMvaZA7&#10;QC0C6ZjcWrPy+uoMrzhFLuOjBzDXAw9pKFtDAjjNZHYJ+EIbKDGhhIglJPx0u+LTsuDtUvDluuA3&#10;L1f89u2K375c8Zvbgs9LxKcl4fPtgi9vL3i9Lni7ZNxKwq1EXEvELSdcc8QlR1xSxDUnLCliiQEZ&#10;QAkBJQYsUdZIVAdubwInjxgA/V1MIkgds3QxikX2amsdbe/obSCMiBwzlnxBSQVtF2CPB74P8MZo&#10;yEWbkkQIeJLJCIIej7NcZQAIqo+3XC4YQ0tiG6n4eoj1btRylkMl/U4KzzJ7Rtt+zpr7AGOMMUtL&#10;MNlYZwdRAg0F7tXBF3uogGs/sud6H7bft33aAiaeonal5LkWg9rnoIzjzs6XReZN95YFywenUGxB&#10;zhklZU0oFHOWFrKrBxuqaMBRFYwa4hgKYx3mXCFI2V/VoIiJs5SlA3HK2fYSeM5iapLIMwn4RgZK&#10;TuLMMxsoImryfLVK57f1+bTAKicp2xZHlSLyYptZcpr07EUQ4WAyK2x89TzsGmww6IhBmFH7vkmw&#10;k7Q8dwhzKmiw16s0e5DATxl2Q2zgLMnVM3IMmJ5m1PMWGhQnEYEWNqsykLlWsjiffXTrkMtEi6yr&#10;qD6C+A2imSb7IUDLiIamOeRo1jXcLclhZbOtqy5XsHJ46lDx3xiivWeMgQg9b9QedmrD2AYe8/Ma&#10;7EZNLmzrhlp3TT5kLblSXTcAj/v9cLa3LpqTrUnntqUsEKA2zPNnBHViXYlLrTZeWUsXwURclUZI&#10;Ml6qURuDsEsUfAKG6Hbp+AaMec7SZ4xRy4BFa4Y+HRO7CEDVJHUM0eayEhQDjH0LzFIWHww8NYHs&#10;k3UekKSd4dqurTnwG7b/AsQHYoUAEwEEFgCtDHF+7BRCn8xg+kLi/ycDfXsV2YgUp5ZzDMGSEEnv&#10;L6eM2+WGl9sLlnLBvjXpbvohXU57H9jWHY/nA8/1aaWNcrYHpCL7cgxZF+u6om5M6gJLueA3P/8G&#10;X376SX1LfR4FLxfei/r5kkCXEkyxPZj+Id3wEFh9r24zQVXYHmNswfLCoAdZI7BbG96/3fHXX/6G&#10;++OBvTbsraG2HYgQADdFIAz00bTE+lhyTxtBG0ZfpfdurBdj3uSpvdkVbMw5ojUBRCOfYy5VH60l&#10;AAAgAElEQVQRxABsO3WuyFqd+ty1sgwsHuKs6UNHAbvVb8qqAwYMTQoKW2p0ee4YxOYE9WH5Odon&#10;MWszTktZwZouFVSLBvIYw0BKYfcqgSAIw0nK0buxWaAx68CRreL31ncvtRshwEgDwgAXn+B2u1kn&#10;xaH7S/aUlscGiRcNyaWYsovzBo7VAASnapu6yG1QPuYiMcKQZHUKAkjnGNFrw7aultQm87O3boBG&#10;3aWrqrc1U18zQkqSVTYJYv9LzrI/NAYLIBgzY2MB/LutXa6dMWQumHggsDEBHjYgOOrrClCRkPOi&#10;klVZfe6GpSzmP7CibCkiOZRTURs7G86kmO1+JDFIYERsQQgBCMNibbG7auMHLGnDQND8Qx0PDJiE&#10;DP9bbNSGfdtxUVufotij3qXzaNezoKq8hcXpQUBX6DkbtYN5ShnLclGWuzbz2Svqrs2UFBQPlmzA&#10;1MpuzZJbBjxCYsyonU+DGT99f2vqXzORl8xAhuHLO4clvuu2mywExuzcTkZe1Pd0JV9EPRtijIhD&#10;P6PNMEZrEwehv6+WK4aIrF1YQwzqe1Ws24rb7dWqBJayyDnVx8m2w9ZtStF8jm8fHyZzAW3GM7UZ&#10;VeJFwX4m15mQjimhaHOPEbinu0nDyPWH+YNd15GzUIaNDQB521a70ZQiLo4xsO871m0FNYzkUJ/d&#10;ZcKA22jcoANZS1V9OQJZKnw/Nbw8wMVsnGfZWWAVJLCo6nyFELCtqzkjfPCcVFBZf0ngQ4KOI6uA&#10;GUN59qmxQOe/5EUWUZkbWhwVKMNLHKucEmImkKYYgP737Xa1QDDY6S331TDZHXK8wLratDGZeyUm&#10;IMxOIiFK9nWvO3rbTXw7xqgtjdUJH0G/a1iXvGUBEiTIlnnQjjyjIaTJ6sKQ36WUsYSC3gR8uCw3&#10;IAJdis7x5fNn9AHse5UARwG0ve6AtlSvVVhtvTc9iITpJZu/YE5W0FKngKxOVQgRvQPCTQPKcsHS&#10;RWC69l3YA61jr9p1s8+FnhxzcWjQwFfT4CgHoEfRP0OQhgYhAF1BtteXG0KMkqEIIqzd+sCyV9xe&#10;VIg7TIpxq9KNqPcdL7ebsF6aGAc0qZeHjkHoHaEDUY0dujj7OaqQei4C8u0bQu+IZQDZMYU0UOnq&#10;cDJ7MWiBwsz6yAHbVVx2oHY2BpFDdiAY41DYc2LIgv7bNXM7akOMzLhI8FuKGre9YmsbEICcIuIY&#10;yFBHqQ7Ei5RFBki3p6jvoxPKQ6JWBhLN9DmoNzCU3h2CMj21GUZXexTUQfMgEef9crnA9ynsrVkp&#10;sZTk7AcxfssgqeM1eoc0EgrW9VGcoaFAqJSSRQAFAT9frvj0csXrteBtWXBbMm5LwrUkLClgtE/Y&#10;akVFQC8LHqt2s+wsURbWVBukewvwUHVN7ZWGX1im7487VgSsesACQA/QrnO7rpdgjl8uGa2KqP7l&#10;KgFThLCBUizqbAWEKIDsvm7aaEKcgKbgW84JYetahjLL/FttCrgF5FDQxnRQY8oYlZT1IN2KoUkg&#10;PfiHY9xIlm6Vcg0N9smsAo5dYlmKwrMHgAXvHpSTsv4JWIv+iNNCwUBJUhohh2oFIHpgJWeUizgm&#10;fQxs+45rkiC3tYH9/sTr2xuWRQDodVsl8w9hT8p+EgaiNSaoO7JmPPsYqJrdtkQRhBUECDAyumbT&#10;YkIxhriWoDIYGmJXOY6WyYtTf2oo4j9iwGgCmJZT1hQQoG1EcQJbl+66fUB0RZkISSxN3IWdpsmZ&#10;kosEOeqQpRhVBDxZcorB7L6Ln3C5SDKDnV3rPksBWTNmcQ7HSYEGY+Nrh0Hu15iCgeYCT8schqas&#10;9xGky+kl4/l4OpA0YtufAujl5M5tObNTket2TaDQXomzLOdGUkFoEQ+vEryo3xTyojpaGoDXXTSr&#10;1DqPrh0Gu+y/XIoCStpQIgv7qw0AHdi33die1gxFgTjq5mSupd5NzFn8LBgLO8eEEbRT/Lphx0wW&#10;kt21bRtWBuYMnAFlbnMfSjCFFEQEfEjJTRjAEiLCJSEvQRMjMHeVvmUKEXuTc45geiTgWqfIMboA&#10;EqkU5Cj6tvsQQDMAyCFgKRkpCbuEvkbvHaMJeLEsBT0GbPumPmVESxF136R7bxWdxd4bqo5fuSxy&#10;zSGJJdPMJKCX0qELnAfXOJYepPOlpObDqE1PrvyXv5/d/IgmzQZKi7JjKBkjTKr9INzOlGBQMIGg&#10;AKDSEq2joSprNomebUrGFIGev6MB62PTsqHdKmOuV2GNPp+bdjhs2OuGvQGXS8HYE/Yd1phI7p1x&#10;gXYkhDBFmiY9BGQFet2xqd8isYsG7akjpoZtY2OAgJxFhqKPgDxz1EgDCuaIRSF4xaBcdI6ArmDc&#10;2+sNv/n5N/j7/3jH//yHP+P//eMfcX+uWP/0Jzz3HXvvWGJEyZI0GmMAVfd+UxBA/TdLFofJSlu3&#10;TZ6td5MDSCkZ+2ZAtGVbq8KMH92ANwxqeFdsvYktcbEPmaxcY9++fbOYjMCbZ9ph+KZLkvQVcDJC&#10;8gUdrUoTtVZ3xACzVehAqzsC6DfIfqYWH+MwA256wPV21XkU21drFe3kAIzRFD+YST1h+zp2tlbp&#10;SHfkZOuYa5l2ZYxhSVTP5vKAwoDqJ4+BFlzVEoKx9qpWSHC5+OeifZU92lD7QOwCgFVNjAmoKPu8&#10;DwB1x5IETB6141oWAQZrQw7iZ18vIgE0ese+bTI+Q/bPtq7GGp42RgAFAMiZvh2TjxkhNHtfLHJ/&#10;8vmMWoXt7pObAqZtZp8ExJ/VT+xE3LuWW7oENqsSxgC2VZrqMWZJseL+8TBmEQbwcnud7OzWUfJi&#10;doVMvlgKckxoo4mv0Tt62/VvEegDHQ1B8B7xjXpXUH7Y2Ay4kkGIRthSFgHcq1TP1b0q4KnA65gJ&#10;IgHgLiLj1Bp6kzFuo6OHgZAS8nJRv2UgpIyhlQHsBNu3FZvGI9bsEkIOWfcdeQj7PcixZsA1dP1b&#10;aWrv2LfVZAY6puQLcZNcivikA0gICCkrq199W2WwdTQITX8Ym49n++gdtWu1YZKYoutayArIUduz&#10;tYZLuqqvJPeP0DHaPLsIEtI3fT5XjbELBqShVx9SLSXEHgHFwwjY66qx2CRWyZ7vsyqsd8QksVpe&#10;ZtxgRJWYrYFESgkpHCUZWmvouzTrEgxME4ZDSQma3GbFC20K+yBsuzQ1yT5YJWU1hGCZNB7uPovA&#10;AZ909lm+wxbDvrzhXB7mAyrS9Ehh9d9n2c6uzSCiIPK7BlUUMeSk+VIlMt34DKUUfPnyBQM41BTz&#10;vZ7yP8awe2JQ/vHtbky5lBKyAg4pbpOZdaIo8ndnBuAs76iHgyGkiMvLi5QZPeW6KQhN9nqRgO+i&#10;FFuhVWpGmxu5dzz2VQwOgCWpPp+irWVZhNLcGvZ1xehdHDPd9NdFhIu3bZNygX1HSeJERjBDpYwG&#10;dFyvF/z2t7/FAPB8PvF4PtDbQMoRuUYgSjaz1oJSdhNA3rcNfd/F2KbVnMZS2kwgaTLp8fhmRmK5&#10;XHC73WxTrduOdV2xPlfr3HhbLjMj6xiMY2hnnDFkTmtFw8B1DCwBxpDc1dnI+u/uAOQA4Ha9YikF&#10;r7cbaq14Pp+W9alaekLHW0T+BWhc1xX3bx9HmmuIwiFR0Wyy+KQ8VYDohoqEIBp+RTY1SwH9oZa1&#10;xMAL8lMEP6uei2Wn+sTis3Z8E7Bnt73K7+B+f3l5OZQm9d5NuJTXvpUFd72/uu1mRFOQ1g+9Njz2&#10;u93vtm14fX0FINTzz58/23wB0mHM6+yRTi/6Sxlfvnyx8icp8ZvlqTR4dkhj6s0Y2y2Egx3yTFga&#10;TYLxz+cT1+vV9mleMtKSpKlFldbfvQnz7JISXkrB7z5/xm+/vOLntxf87vMnfHpZ8LIUXEpESSLw&#10;Prpor12ur7g/VtwfUqo4ggDcArSJFudzXdHbUOC5K+tVDtx12/Bv/+N/YEXAFgPuymLd2o77+sBH&#10;a9g1/V9HRxgNqW3ClEoJy+2GptVtvQ1srcr8AhghoO8b0hLw3FbkEfDlp8+oVRI3677h436XcuFc&#10;kIJo4FlINyJiSMgBqKMJOB00WFLGUMpyQLLki+cLhmh0IQR0ZvAAJNMwmWCAZa/GbORDINWXJPj3&#10;8qyRsyAe9Na4P/IyBVPXTUpzeu94eXsV21IrPn/+jPv9rvu+4Fk3BGUSjaCJml7RGksGVRy2D+wr&#10;O2V2lMsFN7Xx1FzrfeD+7SHNZlYBBC6XC96/fjUNzI/1Q51aPc8QsCwXXC9XYZao0/B4PLB3AXRZ&#10;IpJyRsxS8u3P/VVtRe8EQqImelhG2tHGjt6aOd/1IsDBaAMxHDVqyGIsueB2uU6Wbp8JAg1r7Fyu&#10;+1Gzx88r9yn3Pf0KX04S0xFEjP2ox8qTmh2KKV0BY1sGs40Ea2kjz74KSwj5w7XYez80Y+KZ/3g+&#10;jBFQyo6u2iDmzNJBZhDHJKY4ESBLVJ79YvfDkh1v5zz4yu/1fgr/n3+jPfRi177kkXuKSdOXl5eD&#10;jbVO13o+fPr0Sc4e3YfWRKoLo3vbNhXNF2ZD2ycztbPxxIDYlgSTGoEGAQhB7YI4+2QnbJsAXrfr&#10;VQMrCRKagkM5yL3v+y62dO/KkOtoXTST9jqwLBkpSSLucrnh8Xig1magQblcRfAfwGPf8fEhZz39&#10;WvrVLKV6e3s7+Miyv8JhvfB84vj6Ehrva3ofmglsAAb20Sfx+2dZFtxuN4wxtPvo9LefynL364D2&#10;bwYpQMkJt8sV1+tNnlH9919//RXruhm4IGfwC6QxTMbt5YrrywtqlU56275iW6Wcjft0WS54fX3D&#10;9faKLz99wdvrG7Ztx5/+/Bdcbi+43F6AEbCtO769f0jZobKIxR9nyWlCSWJvl8uC2+2Kt5cbbilh&#10;9IC6KwDHpPhQ9DoM5BSQXVdIYRkCcQEufcGXnz7jP7b/iOe6SwCdCraqZc1hIIahTBphFcclIqaG&#10;urVD9+GtTq3onEWaJLqxxhho+y4VBSGYREfUE7buO56PB1qr5g8ak0TXCr8bgK0FY0alKdNA7aoz&#10;c2zaiIZaN7Bxh5SaijRMrRPgi1GA/uf+PPhfXv+aL5aL8eX9UP795fUFpWRs+wR05Vya8d4Ek4qd&#10;JyQDnEtRadf4/Bwfr2vJkmz6gbTxvB5LOwlWkIVtOnHOFwHExj0eD7Rrs7OgLLPsvPaBrx8f+M3t&#10;Vc6QNG1vVxDS/NwY0aowRDftUEptYyO8aEJkBO5h+kmScOfz++oYVgTt+/T/S5kabtRno52f68Jr&#10;NedD3BVCwMvLC0opWNfVSu7FHm62Di2xBhzsGs8txutyT2UmDwd1jCVBGENGiB0jdwDKsHVnMa/N&#10;uZfrBY05BXgvZUFU6QOLhUIwgkOMoslKlrYBO3rfUq48tLNxQxX4yhhTPvZfgsYZreLjcbd7TDnj&#10;6qS6aq0SY64bSi5YXOWDfxa/vzwewj3IufO+U4Takz4kHg0DbFIja0kAppwyIgK2TVjMwQHVOWXE&#10;BPUHdyHY0B65PbGxc7iyYnc373wRSP//6HqzLclxJEvwYiGpqmYea1VHVU1mZzxMzf9/V5+TXRHh&#10;7mZKEoDMg8gFhDBLjWPh7mqqJAjIemWr0nB/vGBZNrRFsJw3zSwuBcdZkBdrVeGB8enZNUihZ8tW&#10;Ktyna4AZ/XtzqShl4qwbgdEugvulwWG52IF25QumlXPOffqY/8Wlf8WyamPPNBoUErklkzGFMbaG&#10;jfXBYepp5oy4uUyoE1e51ur2XhZOsPjv+Ppdgh5dsLkH5+YReCHARgEyNlD6GrnRfG6v0Ph3rmEI&#10;4asR5b/Pf3sjtjOyOXlns5KUmIBkTiQsomGGeogRCQEFmnHWRN8LNn0op6TMRCDh1J53zKZimTGN&#10;1CYNx/MJsRrsfVfkvYogbJv2KMgDTW6N6dLKvMmcZ07EOU8FxYojYJYw19YQlkVTa628h3vRgStr&#10;6k3UmntAuhDRVPjeg2aVXmbFs6gGbHlhe55nT0nU87SpRzIUfikFWFckmwAG2/tynnYusQvZJS/A&#10;bfQWKq3i2I+e4k9w4ZK94oACb2R4gNvXhc80V+w7XklRefqM0U6H7t/doTLe3bYN51EsG+caXfdG&#10;CXnNX8NH87m28zg/GFreKALGRNPWtGcdr3u73bqDmlLCfuxoFd2BYZNwfqYbLGU01Pegy/y6GmdD&#10;UXlDieADZQobKMcY+1pj0oydUk8E628cQtC+Mjniti54LCtetxUvjw2P+w0vjxvutw33bcVt1ay3&#10;JWm5aIoJ23rD4/YFL+uB53bTSGPQ0uWzVM0qrTqwoVXBWRqOollyLDc+S8EtLTgAHAF4Pw+c5cD3&#10;5xv+/B7xhzScrQIpoAbgrA170cEnCBE5RbRyaoQOauy1IJAIHX8eIt7f3hEjIDni2/M7YhBsy6K6&#10;IWfNegIn4GlPB5YwqGKOyAE4RYMH53lqya7J3RBdXwoni/UM1NG4KEmErrt8RNsHYUgXKaWLMUga&#10;8DQUY+48z+uc54nSxuTWXgYdI96+vyFb6fdxHB2A0Czfa6Y3m64asUGEMnj0j2AcxvN2a6PNwGkR&#10;s5QSns9nv9+I7uGDDPDv+azvmEbzdu0bqE1+ATVsX15e8G4BIGYt6b5deQoyZIL/cbkj3WA/bEKz&#10;tHYByLzRfZ4nnvvxITPIA6teZhJY8vaEP1MgqUEeRx86L9f4ec/rLDfyfQKpe/jDffLOGG0QBj74&#10;Xd6T8p/rPs5yoZNa66WvJa/l94L39n1XuoHsnGlAZWoIofcco77xzjWvPTsm3FM+22dg42zoevvG&#10;X5t7EWOEEDRzXAxXJub1nacz3ltBsmE3+b3VNaqxrdcbwWPdn4raBggFXPXUaS0MgokYT3NdL2I8&#10;s2awXvchxmQ9tt667er3mNcFPg6j8s/K13wOwEfnbaZPn0HHZ/R0z/uSvubAOLPwvNzw56JRfLXp&#10;atPMfMpEpS/tyehtan3PgfghIlpPsBAizrOqI5ey9gW+3XC737BuOkhBS84TELICWi3gLA2Cgv2w&#10;4GrU3nN5XbHvB6RWRBGIVjZrGbg0mwK/ImfNuo0GshFnE2gyoLCFC9Ar7fsHNE+uA0evLy94sX50&#10;Ija0zLKiFXyzdiwE952P4H0k70Dz96Rtb4vp+WiDf4B9Q5fLntOPI9jk/ScvU8lXceLNGZzi+Xpa&#10;5vve7uqfDRboc7KBa/Gyndfks3n/qMv8WiFW6kl5XUrt/Aaw//AJYkKCj7qUz8VnHTQbL3zm5eOs&#10;d7hO8pV+d7SYmP1Cvgh48xk+6BRR3kg5d3+mlKI9fZ2MB++ZtPxN9quM7CAudawN0/K6AkAP3KWU&#10;8O3bN+z73u3hOfju9+DxeFzkvn8e2lrcT38d2lOtcVpo7nYF1+X3y++N9/38mfqfnDK2+810Y7NK&#10;CsrSQa/8bq2123aawWtZqgjWo7AAMVxK7tnDWKvqdEhhaCPjkrYeombN1Wa2eiuQEPpgG/KipzFP&#10;n1dQ8Tpdlr3Y3y05x/dj+4ze+acH4Dww73m980YY7R+G3kL3fT0f9Z8UEVJCWjSoZmHCT3WcDwj5&#10;l1/HuiwQ85F0j9rFzh6ZzvXyjDkPX0BtA+7vtXc5995/ls9CXvKfJf366x5HsfUOW0RB+YYY/ACy&#10;ZJ8p/Xwv89FZ085INm+OMISU37BgB0nlHAFEi8Ali8B5Y80LdzKSB9m8QcDvdHDNEYo3MnzU20dV&#10;ZuONh1UqR50PAeUFixecs6Lwjs0MisyE45WbZ4ZZAZAAomUgnPuhDk0ICClZ5oiWjrBPFftsaAT3&#10;HD32csJ6v2mUDUBsUPRZNCunhYpmtcytaklpigFSBPUsvWSzHifqqWU5LVU0RE23t8w39p0BtBeg&#10;pkwHpLSak6xFtIllUUvCWhTk08wWjWzXs3TBTWHosxlqrRdBz3MLQUtFqHRTTKil9sEPrTUra7o2&#10;ozzPEyFFJ3x43Yrqzr+WghNa6oKblS2LRtYjJ8daTX2OCXEJaDGhipapLUe2xrUAEDuPfJb96Gmd&#10;dMHfcy88H83ZEFfH4GMWkJaWjM9xDQ3Xe/Ic5veygaAcPgCMppL8He/dHPjFyNRM8+Rp0r3PVqNS&#10;1uuF7kTNzuEsIHktz6texnge5Pe9Q+K/78vgu1J3WbDsU6NZH9rJOUYgx4CwJNy2FY9tw2NbseSI&#10;HGGTZQUpatnTkhK2nHBbF2zLim29YVtu2FLGY1lRrSRRRKPix3HiKA3bbYNIwFmsF0StYJFMrRWv&#10;tzuOVnG2ir2ceJ47vn7/hv9ZF7zmiKMW1AgUCJ5nwbfnE3usqAhooQFiBr0AISTkRbPNYlZg/zif&#10;SEkbZvchCsKMJvZ5SoAEG+Si8bQUFySb5ihogLgJSWwua4EDQLN5WF4GZ4wpaQ4Dv9rz+/P0jrA3&#10;OGfFCaCffacPwN0rDKO/ohsieVl6Junz+YSYwUEArLXW+9t4fSkiPZNKeVt/t+SMmKwMo6Gn5s+0&#10;S17zRhmzRmvVvj+t+ZIcK3eoDU2mCc/OIBBhmdy1MTzA/jwDHIHxeMIAW1KKPULv5ZvfQw/eaKkI&#10;ekmVd2hCCN1husg1d6b+XL3x5wENn50FiZfv8/PzWi/74cAGrpG049frHdoO1Nozkha8PTI7vrOs&#10;/gwQm+UWXx5A88EX/xwzIN0zsi27zD+nd3q4j97e8Y4Rz9qXptF+m3UZ94j3lpQ6f+hnBuNdQCED&#10;pi90Gww0FlzkvNfxIVwDUtwL7dknaBadjnH0eLvQjGjEXwdfZaQw7FANDDbkSlA2Imc1vD2w6h0B&#10;f648N9LGDHrx7OYz8KCbt4v/FX15W9Pvn7+uP895H0cw4ApyeoBoyQkpaVZXrTrY62Rvn6glgSmF&#10;Tm9qr2hWWXSpZiK0oSOWJSEvK+7bhtvjjsfjBY/HA4/HC27bHffHC9ZNwYv74xXb7a690QwZ29YN&#10;2+1mbQKCZdRqdoKCXg3HcSLGgCoV27pon9IUIQsHsAQERFtecEGEkb2AoM+2LAnrtuDl5YEffvwB&#10;P/30I16/vKrdUzSNXEzWByjwx0y20ePU+jfGaMFtysXxu5Qitm3tNMJsTs3oqNoj2NHBLE98cMbz&#10;u+dX/11vt82AoNdzXqbOdKbXxOX3PpOW/DTbpZ/5gOThw3oAe5sxhHj5nMpF9P0Ra4Phn4807nnM&#10;B0dm0MnvKV/c33m/+eyzzesde8ruC/AG9aFi0gqVULWvWWutg7wicrF3YowoTu9RB/l75Zx7MGEG&#10;uGb/m7avf9YZrKq1Yrtt3YaJARaQNp/UgpMhBkToYC4BLKih609WwaVBxMNKqKsbsBM6OO1BJ9EN&#10;7fxzAYGSTVgPwfwdez4hB6u/x+dh8Je9O1NabIggANGMt2a8p/3MDYCpTQcFkBZisB7qdk/A2jiJ&#10;9ehseN+fqNBeZ2xZMfPcrCO8zeITkshD53HisP5+ggGoWSzLQgPSe05SpiAwuBAMYLsmKgh/REFF&#10;secAgITY24nVVpGrDQ6xPa1N2+HwTCRAS9hbRWimI5P1aNVtHn1jYWtuMkq9o+7XWSrKU6twOFAl&#10;pYT7TQcO0r4Y9nEDMPSot4n1sa9+Ql/v5C8Aw0b1tDhkYuj2vdoAHxM/PG4U4xUDyrVWBHHjWEu5&#10;EnUczefI3Lwoe2pp+UzrgNG6rohuQ7yB4RX9jFhS8PL3FxChXh0IbpCPCBGMmY1W/x3/XB5A8FFm&#10;vrxx6q/j//RZbWQMvkgMc8TBC+MuWAwQgwkpQOuw6YwSSKmlwjopaX+Zpo2jxagsAL3GOkcAKQHW&#10;0B/2fqNT27TPiVT+25RUMLTf3qulAK3hDFRIzYArbfSKoI1l2YiV456XVZ9xlaWfs5a8HjifJ0o8&#10;L4aof3G/upI3octzE7ABtaClhppoPBcQivKKkYyTmMERo22B1vj7YQsiomW5MQNNp7SmqJl0o4+D&#10;9RKLmmXYQkSUpmdmZFeKjtP2hoxnbhof3uj2ae/8zCW7i4xrtOuvQ2vHOyOaDn0FukOMQBtRNzY1&#10;71mm7hpzRg3/nJ1XT9f8PT/vjTg6bXNEzJeAAwbKtJEB5UGxC9/QkXJyxe+fj8bNSs/z8uxY+tJ4&#10;b2SOLA39CRHKa0Yjt23F7bZiWxbkAERpQK1otUBqhuSIICo712WxMuYNOSbkoFnGqhRVuB/lxH6c&#10;OEvFdrsjIKpibyzRVgehtYbX+w37/kSpCgLs5cRfjzt+um348bbiWU8creJZT3x9PrEE4D2feJaG&#10;99IQWkFo7PsWgSWiajMIxBxwu68IQfv0BWS8fT91CicC1rzaviaL+idLGtCsOYGWoZyikdzucAZO&#10;Qoq9/04txdpLSB9goKUS16j1fmr/TQ+oeFrk2ZEOqLs8aMKsgpmWvRxq1gAxhNBL/zuY0LScmjTZ&#10;HH96RwJgr7M03DnnAHnAmM6Fp8mcrxN++Vl1bBUE1s9fAZMmI/pL+UOQvt9TBHKWS9YnHR3er4Pc&#10;KV6cgdVKvGddLfWaGTDLA98SgPIhxthLZ/wZej3M63mZ4oMrfq36+Wt5+Wx4eT3uz9CXTfIceaYe&#10;+Bhy4bpeD0x5WuIezECHd3I8nVNWetr2tMPz+Yx++RlPL/8K2JuDJLymXxv3ke+PjNH44VnnZ/YO&#10;sM9I4XW9o6HlqWwGPRziHsVG+xB8Gj/j3lpmNbI5Y1IHrO+n9bljG4fSRjBDDf8IBui6zpIxrGVM&#10;hx5B21KHE+sBwvlZPUDmHWW/Z/47n9m0nob8dWa65Pc8Lfs1+gDo7BT68+c1QwjIBlppr62qoCrY&#10;BJ9BAM1WHvxvgapszmyhY6RlXnlZ8Xg88MOXL3i8vOD+eOB+f+B2e+B+exj4ptmcWpJ6R0wZ2630&#10;M+Ygh5TylbbL2QfEMXDVKrOiVX5kq+7IUYvfYWsLBugGALCga8pq327bivvjhi+vr/jppx/w448/&#10;KLhdCsR6ZdcqiEF7BNZarMUJ+U2Qkg8GaEBbeZSBbrFnooMHDDBQfQGVc1f6mIGzGWbzXC0AACAA&#10;SURBVPiZP0dZdAmqTvLSBwhmkMDLpNke81nR3q6dwed+XhM9q3wvvZRay9YVfPN2tGahc9JnI4tf&#10;9sBnu3KN/4pX/XP6tcz6Q/elXvZ8fnbqKK9TPYCHEBEQ8PZ8Q4k6QbPfl7rUXVvcXlH+8HwutkXi&#10;QED58LnTlfEOgOJjooxfLystGGTK7OFmPhkHmREsFPcffUXtUT5kO8s7/b71oVfie9cFVADB6Spf&#10;LnyW01pNtD70iDzDfSSNnuXEcahezxIgaQQENONN5UHKNpisVdTScNaifnZMvYd2b7pv4FaTZv3X&#10;dXAckibHzGfjX94W9PTog66ABoL7kAAApdVuU3ue1EndudsRBCybhRT64EUHAvNaItJxoWaDo4IE&#10;LJQVy4LF8QF7sJUQ+uAw/WnW27wC0fldMSBiyATSmdIhGZbBsQNn0e9v29bpYV1XNCkX29nLoKue&#10;VVwipQU+Q9Xvu7+Gl2GUlTNeRUBz+IPy4Zoe01JfYwB7+SyFPrsSlJXb0RCg0qy1XWqupQkQR3TV&#10;ExCnXnjC8QYBBVEHDfx3J4EFoAsIz4S+5psM6I1Nr1wuhnsIfSDDLFT4vCz78Ov2CDwPdY42eUfA&#10;G1c0dD5TNFyvplEXpKw9uGpVxuW59P2BNTOFDrbIKXVjtgE4rXdGjhHLsmFJGWmLluquGUU8v9Ya&#10;Tiu3yTb1JiUdW53jqUIUQKvFGkgel+zCHkGXhtrGQIhalVk5jZNrt8PU6ZeLdOOaNMJ9zy5rik5Q&#10;MMHJ+y95uU6rzPan0d6yZKzLaKg+oicujZ0kEpUmWHKBUlGPgpasmXUYCpW9ZgI0464DPKX0iVC1&#10;aFbfcR54Xbfeh8XT50xzLFfwEUBvcJOWxmS8q9HM63nHk4KT0126onY81aoqEe/IeUOc9M5zmjMm&#10;SNuyLF25wNbOXmk9UmFlySznej6fvQ/Et2/f8Pr62ulHoI2i+YwssyMf7fve6WU2nD7jay9svbzh&#10;Z5lt6a/x+vra7/1mPc2OcqpCX8wxUz2CmAMWRKzbgm1ddCLpqvwZw8jmqjGghoASSzf+uZaYU8+A&#10;jTEDMWCtFet5WlnOMp6VzrqOCkEtFUsO2L99Qz2egAgqgLfXO35+2fDTyw3v54G3suOv5zu2GLAG&#10;4Nue8PV5oJYDuxn6EgQxCqII9lZRRCPIX15uvTzly+srWjnx/fyG49QATggJIWs2VMhZnQzRXgtH&#10;Kbp3qDoZdbNnMYlEniTA3OkVQOsgOiORJmuOj8EbnjV/6Gj7QRreESV9f/bqssVkBHk1hlECyom7&#10;r1++4P39XZ3hZUFKY3gJnYwUE+Jy7cHF5taeHnlvdfzUsULTcoY3mxp5v2vfqZQSHo879v35wbEn&#10;iMIJnT74xTJL6tFlGQY5AZCzXMt/PttnHwS4yI/aeg+qXtZnpQblLNrWwMll9miMKSM4uerv7Y3s&#10;2UEguEo5y8+yVYKPQPrz9xFl/ptygMCSz6rnd/m7GVwb2RfDKSId8lnHM9+Q8whMcU8/k1H+5Q3D&#10;zz7LZ/CgJGUlMMAm72iRBvlMXjfxT++Aex3gs0b499GX6cpnLtGtv8eM0D40pRRUKdZvcIB62nsp&#10;9NJRnxXu7QzahzoUoXTbIkP7HvF8BbDSIKMxZgw0K1GsAmAAM61Zb7lOfwouDSe24DwOoLXed7R/&#10;D6MsTkQ6YO1LUz3vcs+9nvd7xj3xWdk8P38e3NdZ7vnPebr2wIwHTHju5H9dl02KQ0DOsZdxaryp&#10;dsfE72GMGff7zWTfaMuybjfcHw/88MMP+Pnnn/H6+or7/QW32x3b7Y7H4xU6ECqgIeD+8oLH4wXr&#10;stm5QAeRRQ0I3++DJ87zRCunDmuoWn5cCofBaD84XasSRcwaOFK72sA3C3CT60a1R0JaFiyrlup/&#10;+fJF34tJh1YBSIlApfkNYZzjzGekaVYA0IaqtXZZzYEp67pAJHV7y58dz5fOKt/jORIE8qDS7Lt4&#10;3426hLLL26m8p7elAGgQbvIDvZPLPeA5eXk0gxRs98B90WvULk24llorbre7njOnbWPQgnfK/X39&#10;2rwNPft2swwcMg5dFsy2s6fD5/N56R16+TNUoFakUhEXlYs5Je3VbTZztL7SaiMPQECDCxG55ss5&#10;dz8yXbOFvf6jPKSOm2XCbEvv+z78VSf3uR8M4M37PPsn9J+453x5nep9d77vdR/9CfWxKr59+8u+&#10;NwImam/FC23NNt/wsaE0FTQrTIAOANZacVi/X/VT1V/89u0bjtOGT6SIHHRASggBSBqomHsJz2WN&#10;XM9xDB/b056n76OcyCnh8Xh0uvJ82XuwTWXmnv497VerRhCgT7v39hWz27z9TLvogo84PcfsdU9r&#10;HuuZX55fOs1AswiTBWuaXZsDJMSmwnO9HovyvnYIQx+ltF72fPYBqJPn5/V87eX2tq3GM9f2EKVU&#10;N8zD+5/OdtYSRmdUi4wEa0fwFDYU5l7Q12qjpE1Tvb+/awmlz5L7RFh7AUcl79P6KPBjHH22aEwA&#10;uAhiEcH7+/uFUf1hk1g4Dt5nznBNs0HrBQ8/65lHgYxhSPk98XtEh8ErHL+3lzU4kIXTG3kgwX5E&#10;FLFOUSMItbUeibBRSmghIlWd4BehaHkVN947KiDHUcw0jGPUtNAW1dBMIaCJlpmJaCNasewKFUxa&#10;lhVbtNInLV1DCNZ/RSfHcu9o6EZzRGk0E/hiD7m85O5AdMKdjAjPMMEMoWbO8axkeA/PIDSkEUa5&#10;U2sNwY0rJ/35TACeF5vU+nP0mZillD6Jham3DYJgRmo6F4SU+mSVEHQCjGamQOvn1wVLUAHYSlXj&#10;HlcF5enVO589CheuYDq5Qul6lEz5Zuuk1+M4Pggc/ts7ec3AJTWIYL2/NIqikZSAsxactdhEvBUx&#10;JyBqBudZtVSyl2nEgM059qSf2UmYM/BmB4LfoVHoMzU82HDJLjR68X2GugFSKxCYrRjRbAJQaIKY&#10;AhabPLnkiPu2YlustFsqWj1xHgLUgnruEOuZuN0PLOsdy7ogpxUZ2n8mRd2fEHPfq+ABCsrrJkCM&#10;WO4Lkmw6mEMaGgK2BVhiw5oCjlbwXk789XzDy7rgy/sTf7294f72jiW945ESzioQiWgIeD93xKNh&#10;F5VFWbSUI7SAUAu2nNG2G0rUqVMios38US0fT/uJ6sTloKXrMSFnpw/aAKMFI7hBhxETuOHl9LJk&#10;nVLpdNQMwDEos64rbpax5g1Bz+Mq+6Q3cO/Klvwi0o3O/fnEYkY0AJ00eeo0wBy1bxFCgISGZlkJ&#10;BBlD0ElpS15wHgfqeWKxXkfBspm7oAegTeJHtsEMcBzHaQ7ZVceGoNHoGawizfPF6Gjn4zrK/1RG&#10;OActuSh81ExQD5DZDT7wYWtj4AKjtrNRqMb8NQNi1uOkj9kR4pl7sMgbWF5O8xpXA204WDRc+Tn/&#10;d8oc3m/W+95u8TQ7A1YaKFJg9TNDj5+PUQcu0e4izfosFQ/qcJ0zP3j76vl8XkAfOk7895wVMtsr&#10;wOjFSRvMByb5mp+573m7Zll5QCeEgNMGkfhz6lkXTVBb6fTiQUQat+Pv47tK71M2vShT9vLWVq3q&#10;wAVxhUa2VVXg8xLweI613Bzg4c/SG/HeJuxOsu0jey0TMKUO4374zEX/e+o2Bhx4tjxP6rc529KD&#10;1v4sPa/55wjMvAoEVK9+Qi3NyrmynYE6QLfbhpeXB3799Re19Yr2Db7dbsjLiu1+x8vLC15fvmC7&#10;3XR4j02b3rY7BAGlVpQqXQcGA7o0UwVmBy5gAYr2lBLUaCVW54l2NA161IrjULqIoSAvBdu6oG4b&#10;ti1hDRFW4GF7owERBPYlZ/WFZsBv24bXx8OCTgI0HSaisn7VoVpNUOvRbbxk6d7BnN8I1Q3bsqJU&#10;DVKUU0vMaimmM07NlF8zgGiDt65+mgdFQhiDFLws83zqbZ8eVCqjRyplxEwbQ26nD052t63FwDP7&#10;nLZaGBlTxQYIBNr6cZQw1jba5qyr9uIEgLe3N52CiNCDuso7J15evqhsgE2ldGCe3yPSuvfZ+HsA&#10;F/1Bfvegtv/Rz17bCvBalAve3+X+DLmmgcaYgHXJyGu2JIQFadVWFyLWczbAWg0NsGVdV4So2WIE&#10;92gzH8d+OZN5Hd5n8Wfrz5c6kv3MPEDkQY8Y4+X+3legLU1ZkqzP2lwRNwN1o9roSl9e/6oumNpc&#10;pYQkGnDxepVyUwN+CmjHYNOUbbKrglJaZRZCGANSmHlqfktprfs4CPpeg0ACkBazZeKoFvDJJt6W&#10;9baX588Z3OxyPi9Y4jULnc/GF4E5r9/97zpNRG2dElLUVlVGN2nJl7JWEcG3t+8IOXWZz0zCIGIT&#10;oSPr8D4E5GZ95//u+cYnJpVSsC46FPKsBf/85z87TvDcn/jppx8vZ6pnf6XlYfdesRzPC15fzjYn&#10;r0+96V8juDEwAE+n5JnxTGff36wp4K7PmW2kP5yBC2NE4cSIjJ/hokLA8/1dkcpxk4tBPRtkHq2d&#10;HQXeE2lkonnDhpvJ9fuGxcDH3iUXI8Fl+fBajCDSGe+E6KKE/K5mAg5Cm4nfPxsVoDdyBrEM56av&#10;V0y4ICAEdch0uo8qIoEAuekkQuu/VM5TR94nLW3a910z/WLq/eIiCQ5mdAJaPgkbUhBiHyMc4AAr&#10;A91CtJJLM8KYchvkSpStVbTzWia1rquh6JriGxE6ik3wjSUJwcpDqFiZguyjAcxugGAMb6ADLc6p&#10;l5EdqY17rZ9Rtsb90Oy+UnSaUGyiRlqIl2zPWUH5Hgk+asQ9O6tObTzOA8d59inApIdSCkIMvXfX&#10;/X6/RCpiikjCVGXjBdEJN5fP2brStL6UEhZoFIb37IZ4NcMK19Rmz4MUfr5R92Xf4ZyLWvU5+ufU&#10;UW8iSB0IGBESOgHFZE5eci/tyvEanaIDSmXCtXjl5R20WUHTAOKZ8Qwoh2Yghi8OeGBmBe8X0sh6&#10;UFrjEBDtBZOTlVIamKL8GXBG7aPQSkA9g2ZKtoajNqz3hlVuWCDI0pBawooVMUVtX2Ap2CFFy9RU&#10;46C4Z445YLuvSDkA9URtAiChtQxgRQsbDml4HBtuy4If9h1/fLvhvnzDllfsd3VsShMcZ8XX94AU&#10;GvYWEJek0wEtff39z7+AKthSxpoymqiX0qBAMo2NnBZLf09acht0YluM1AW1Z7xxKmc2AJ16hnSg&#10;mSwYYEnOQLj2TvSGtM8Y8efqHXJPJ8A1y8iDfyI6Ln4Xlw1digJRMfTJv+TVFIfOm6OPtQoCGhYD&#10;Ilq1UtAYoeEyMzQdCHie5ZIJw+erteLt7TtaqwpGOmfBy0qug3zlQZMmYuPu53J3DZzoffMAziae&#10;o7zlfQIUVPX7/Hw+e2Q0BjXQaYyTx5S3BXAlMh5k87w+A3K895wlpDz70VHydgRfvBcdCOpj7wR4&#10;e8aXpnvw6jNbAMBVVifNemyol/c9GEiDms60d5I9COjp26+Bz+htEO+Iz/f1++OzGWdgkc88R+S9&#10;jqDdxOtdZLPbK6011/NkoMdH8X22Xmutg8ne8fN6wNuXKfmStRMCDR50AComhBbM/rG9oxkTrGw1&#10;XgOklAdDJlkfGTqhtnfP57OvR0R61hKN8dnJnO1d75D+K5r373OvaZd62vCf9XRK3TcHyT0I551W&#10;D0qwoAyiOWHK58q/tTZI4/lZebplhv3yyy/43//773j98gpmjr28ftFnXhcs64p1WYGgw4V0/4CU&#10;VY/UBhxHMXtLh2XVJohmL2vrmwDrVw+xAHZMEVESYtVeWiJALQ0HTpVLIsgpoWwrRAJCvFl2m6pf&#10;9miDjIBtjKrrlyVhXTNeHne8ftFJlRCz08V6LTUNkrXaUM4C9sPz4DP3tleXVA2wZ8uqyCaDCWDU&#10;qqWOpZzYtrWDP16G87oEyOgf+c/5aaD+8z4j2+sR0jXbI3zWJqHru6D6Ijp5DiczYHsbHG3Nck2B&#10;8ZGR7QELkZEJrHyzXGzS1uTCb16vzNl4fF0BtQGQzUAC10A6m3WW9yvpK1CvcF89X2YDJPXf6u+E&#10;WhBqROWehBFY9MAWgzmzbgsh9GAXz61Nez3rHv5uBh4J8p3l/PB7Tz9zUgLvy/0YlWXKg8A1K4/0&#10;59fi1+59A+/n+extbdOhvjPLt72cpf7Sab06xEWn9VZ4ELUHiuzck9PLu7XmiCmNzERLbmDZZTLZ&#10;4+2B2Xfjs3va94AU98e/X2uFlHrBTbxt4Pdkrj6b6X21KeMM5JHOAPTSZvpvPaPP0Xy3E8yWBLRN&#10;Cvu5+bMlBuLtCE+rF+CtVpRakNLSMamUUq+OUhl3XvhU9+wKXur9Na3F6zPSlAd+vZ0+20Te9vZ2&#10;IXWUyLDlYkxY8tqHXnngkfvZwTdmr/mD8Yc/C19mCnUjzxQYYtQojfjSj9GUmD/eiPWM5BU//8xZ&#10;EVhPWN5wmQ1EgjgkJM+03ED/O8/cTOn1COmcvknFdhwHUgyoUyRxCIAx0cT/+Gfg3pL5OKKXKcfR&#10;CKZB66ZrtfplQLPjUtQmkAQ+gma1oTXsp6anpugACTJCA1po5igZIYdr+ZN39kKENe4W1HaN9jPT&#10;zJ/jDGjwGZek45lDQ48mcK/65Dgz7WYHJ8oVdOJ3aNT06H4pJhQ/Om3BQo4KZJCeR8TrOA5kAFEE&#10;tejUVk/7/DuND08bLC9drCl7g2A/B9LdFbOVaqQ0JgIDQF4sKqn1wR0Ya61pv4GmGWHdAMSIUqhB&#10;PEU0gvY+ienqEJGm9QJW1oaPjpsHrskn/sdfjwZslx88bzMmuN5iCqHJiLDW1pCXBYWTc1PqgAww&#10;ermw/IJn6gXZbABQFnjn2BtR/u/+GXntEELPEGGUjFmZMamAb61C2mjyGYMOXsgpIseIWk/UkJAl&#10;oISKWgOOWlEB1KT7e9SKrRRsrWCpBTepWNuGlLSv4YJFAR72hbGBD4zilHp2WRJREXNADglyahl0&#10;ygHrloG4AVEnnW5FM/Ke54mX2x0v2w2v93ccZ0MV4Dwrvj+f+CNFPNaEXQoqBH/uf2GJQcG55xMh&#10;JO31ljMQk75fqma/iSChIsSMlNUpykuw/g8NrZbLeUWb0rysi8ovk9W936UZ0uxpFoL20PDydT5/&#10;r2RpzM0y2PMQi4r87+lo9c+HgpQT1k3LnZLJ/ufz2RVzaye0GujqjIhIHyQR0HDG1B1/EVHgzfL/&#10;ZyDYG+90wPjneWoQaFlGv9Hh1IdulPMVo/Yb9PJZbDQ6P8feG96A5rP41zA+XAQxRcQ6nHsCAh3X&#10;iAFLHGWcl3WohXdZK+873+szAI7ro+FZRS7GNNc82zmzg7ksw4nzJVr8DPUPn9EbbP7ceT9vYFPO&#10;Fpsi61+ehud+eF6Gcd+8/PKyeQYGL2dvwKeny89Kn73j5a/Pv3OtPgPN24g+UPP+/j6MVleupLGw&#10;UXLDz+R4jUSP7IsRgfaGum87IlKNP7b+/fM8O1ldHOQ2nAvyidoImsmc8vg+wXiCVXqdwZOUV82m&#10;yfM+HpTk/s9n6dfF8/O07IOIMw0T/Jh5xNvSn4EM/jreuRhybPSF8sACATVAuj1C51bEynZswvDt&#10;dsPttuHXX3/Fr7/+gt9++w2///4P/PjTD9i2Feu64vH6aqA+bRFBLYLj0Kze89SpgjFmIESkVBCC&#10;ZVKIlvjEaDZTGO0gWCpCGT5+MAKB3daXDnBoCVHW70YF8kRc5ptdO8ZovassALtmvDweeDzu+Prn&#10;Xzhkt3YTFSVVwHrifZRBYrKWNpuWVIWgNmFOCassnZaZyVTOA7UN8M3Ll5nvSYMX2w9X+e3lj5dz&#10;HnCiTCE/eH1KmUgZocP7ruXLKaWuD3zAwNOvf68D/NZb8Pl89vc0O36sX8HFtcujsxQric7dZvfP&#10;SjnG6812LfnVA0H+e36/z9Mqg4CLXPJ7ND/jx3WoP1P3vbf8qY2AhgI7TaT38gohaDahZRIC0gNf&#10;XZ6FiHUZPVm9rev9KK8DPA152uH5lVaRjH9KrUgivaIspYSzFPVdYxe4vXItJrWdYoyaWVZlADri&#10;soPJKSIXIMjzuKdz9gbOi9rL2vcNiFJRLRDYzK5qopmvIH1FB/Rj+GIxAmX/WJrt7cbzPPF4PJCX&#10;Rf3x6AJ2bp/9i3vueZPX80GzGazxgZFSTqCOILfKKefrNGshI4JQw9g/fdc2Uv9I5keTD5pcAU0m&#10;UPiAjbenWnOVdyLILps/xdTPV9tT6f7nqNVtmkjEwFcYwW7To8dxADEhuYou+uQ5q/27bdtFhpBg&#10;xrkFiESkBKU3t26vV3sLJbf3HnwjD4zvaTLAqCKJHeDNeel85+WOlwOZh+4Fge+tUqvWzlPYvb+/&#10;2wmqk+Aj6FIr8rJo8/paL0J7BqBmYdQjm24dXoEEWw/rzQHNpFrXIWw9eCAi+Pbt2wBUcu7ZM+zF&#10;QaFK57611o1EHh5f3lAi8FZrxbbeOgjkjRZvNDIrwkedZqbrJQEpI2q3BCyJWV2qiCWYQ0hkOUZs&#10;6wYEbbqYkpag1vdnz44qpaIFjfTe73fcbje0pn2sns/nJSXaR5x9pFak4dxPfP3+FY+Hjn8ncMI9&#10;ZxbGiFCjGyjd8awVsh9YbLJMqw1fv37tQqcTtgnBZVnw9etXAMCyrrjd731/vbFYztGMH2vDm6Xo&#10;v94fl4jBeZ6aIWcGQrV9EABxyd0pycuCW8p4//7WlT17bZDmyBs+JZrnDQC37YYQI/74+hUSI+6v&#10;L2hNe5W9f392Jl2wYtl0BHk0w6SX0J4nnseufZ4OnSiWggITAZry2pue5oxv37/37IGUdLBBSLHz&#10;B9cZ08iIqfXKi7MREoJmJ3K8M/efAnDbti6oCVAVU8peuTMy5CeiPs3I8GB3B7u2TUv72Aeo1ovw&#10;m+WEyDX6z897OqHMmA0Lfnffd7y+vmJZlh6hoVLyJRgqUCvKcQA2qhwmV1KKSBFIMeD5/obt8UBc&#10;tFdRjAnH8wlIw21b8b4fiO/vWPcVj1qwHLuWOQmwLM1KTyOWJWNZFy3lxSh1iXYfaQpq7sdTM+1E&#10;IO2EQJDXjJct4w7BcerghpQS7uuC0gQ/Pg788voD/nzbTaYBx9nw7fsb/pkynvID3s4D//P1T9xe&#10;XlFEJyaXBvzP2xOnmCoPScH8YMYdgIaK0g5EK/1QeKsBraAclm3RDXY1Buicw51P7X1EgBBcuZYB&#10;RDxLz4s+2uyDIJRv/Jwv03550R4a+753OaaGzTUDqhR9b11XK7VuOnwIVuqQEmIcYAD1ZaHD0hpy&#10;DDjk2eXeeR4KPqdRmqDydQQnNgP8juPAtm14e3uz56x4f/+OUrQXHHnm+XxqKfQynI8QwqXMtINU&#10;AG63W+8rdxwH7rcbBCNaaUqxBzWWZcGSNcv6/f19GB4G+McwwMzFjNNG+YIRGPGAAxAsY/MKil1k&#10;uEgvP/JnvSxLf4ZaK97e3sDhP96gopzx73kZAoyeeH79HoiijcG1Ufb7LCJv9zDDm2s+jgP3+wty&#10;RtfDHnDxJfLMlvC2gy+TD+EKAJEXvFPM5/HAE//t5TrpnDzGPfHVBB6Q5Jnwnj7Ik51RT/tp33fs&#10;1geUfdHWrDbk+/t770/3uN07H5KeCXYsS+rZkrOjrHZJNP4dgZpSCh6PW29nkVLCeRS0IshR5YaW&#10;wlmrAykGSKtd8McffxgPSe9PStmybTe8PXes64ZWK/78n69YlqX3//r69WsH4XjOXjZwf2mfvr+/&#10;4/l84uXlpdvc3jHj+Xt7jY4vs1NgfOuBCfKQv6/X4fwse536nnq0//WMB0Bxu90QQ7Z/axlkazrR&#10;dNtW/PLLT/j73/+O//iP/8B//ud/4rfffsOv//YLHo8N2xYRk+qKEBjQB1oDliVg3RbUsuA4gPfj&#10;wHFUHcQR6Veog6092xpqNftfY8+jL9uSIaUAFVYWBkgAyll625UYIyQFNIE17H9DrStazZAGrKsN&#10;BQoBVdvYKYhnNuTXr1+x7zvykvHzLz/hzz/+0L6WTUtPpTbkHLHc7qhrwll2aBYmz5VZiKaPloSU&#10;Ixakfs7swSlolz6+3bb2/lIY1SHkjx4EMXnAMyW9eDDsdrtdwCXvx9Vacbvd+neoW+k3kD6PvaBW&#10;wZcvXy6yoPcsm3xOD5TPDn5OCZLmPpcKVPKl1zyg7me1/sjX9gPsd0mZSr+Q+0F/0ss9nXIfexDW&#10;28i0N49DJ2cyY7jr1TrKNblPvj+jz0qKyVV1WfmitjkJiDUhEUyJGhQQ0X6Vy6o9B5sBdqf5uzlk&#10;hHBtz8Q1+7YT9/u9n0mMEa+vrz0jnfLGZ0bdbjc0Eby9v2N/e8MPP/4IPJ+ItfZetALNGBUDC5uB&#10;UcuqyRda8dKQ1wUSYCXote/5smxIJi+L09ucttl1d20dQMohgMMSShvTgJsouJ5iRFoXlH3vQwcg&#10;orZX0WzdbFm3t/sdEoG351MzYu08123DbvYXSw555kdrOPa9+zgpaRacVmgE3QMZwwJi1JLx79+/&#10;X4Ctu/m55Me3t7eOyfCcsvGaANjPY+i/dVEaNz7/+eefR3DM9qqJIFkFg9SK4zzQxIZ3mQ5s0nDs&#10;yitseQMobx7Hge12w/1+V1qqBbVV7MeOehY8thskRojLcOtYSkD3BYud9+b8aW93cbjR+e17z84j&#10;TXq8gLzb5bhUKNuErge7xAgfM0OpG2lP8br0RWnT0NbxPfZeX9Uv1sqQjP/7f/+vJX/pWv/P//k/&#10;vT2HysC1n3Um2it0opwg70K9jTLInp1kER0ugpM6AXWoWhgRVY+2zxknPQIaRpRwRn2joaI0LLip&#10;ZAAqFZ/+zHvSYO2OeM4dtfeGtI9KUiBSSM0RaCqR1hoe99vFubs2eRzlhR5o45/eoOIB55QhRVM4&#10;912J2SspEkQX+ueB4zhHCVSIfTpnTglBhtPinZfDml/PffN8FgL3UxlBz3o/lFHnCACbUtJQjGmM&#10;VfaGpmbsCWI7EcOYktajJO7ljYbqUs59iWdKSTNFgvYj3JYVMUScx9l7D3CNRLwS1QAAIABJREFU&#10;OWs2Wqc3OyMJQHRZDPu+o4UD+7FrZiEdk8ZsozIMwOjq2BtBJ1zebxa98s6Cdxi8Ue4jJVTOvZRK&#10;oIacjLKCXmISRikZjaqUEiQGYAK4KIBrrXh9/QE5XfsG0TmZ18Ez8vw5ZxN5gIqf9eUP7MvIEtse&#10;TXMp06RNOAXEa9Cg9AA+10ia9M4h+ZsGpqd1vrxTw+f0Dqr/LHu45KRZZGgFSwjINsWSTaSRBOum&#10;QLVOXms4a8XzPDXTFLovyfq4BQkIVYCzoh1aMlobUCQgVoEcmg5vla76/E1Tz6UUtHKinSd2qTil&#10;6HRVfEzPb2J9ZaL2c0zbigUJt7Ti/XmgFM0k+JIX3CLwdh74vj/xSAHP2x1n075ueyloFXjWhhIC&#10;TgESBCkAKVik2jJIJNiEZlE9Ec3x5n5CWFZt6dsGuNnCO03HOBzA2hr2vXS5QyXKswM+zxjxYOoI&#10;LgxwxTurpLUQR/S76wGM8jjSUM7Zho5ggOCkJcc7WqIW+z0p12o5LgAMy+ZCiHg+jwtw8nw+nWxt&#10;Pb39Q3Rfhq7pAJPjCwA9e4T8Qh7YDwIcalz0oFwaWU/nqRl7F10RmwGR1yye8zh6E96znJoR4hwd&#10;Ne6H3vF2gQ8IdbvAnbVfd+fVwEbq7VIK44F6ngn1g5chnvcJoAEDsPdgldfxXK9fh5ePHfiXMS1r&#10;nPk1Q8SDYbyWNxhJ23693SZzTosHOckbXt/PZT4vLy+X5/K07gE/7pu3ZbwtxHO6AImOF2kf0fGa&#10;yzS4TmbFaVbZtW+RBzVb85FsjU5zjSlNPVsCSwfN3kuuh1AtOMuBt7d2oasQFKR+Pp+439Xw/vr1&#10;KwQRnIrMz2svrthtVOplbyfyfDwwQjrY970DkvzuTAeDzj+e9TVYNAKuHtCd7e5SCv7444+LDvR6&#10;uuvKVl22iE7eTqkhZ608+fL6Bf/rf/2Gv//97/jv//5v/PLLL/jll1/w448/4P5YsdjAIlMR1+yW&#10;nrmgPbDyItgk24As1RFhJEnocIR+rmLnCmuRcrVXPPCIMALg/NOYCACwrhkpav/WmIL12gJKBUIT&#10;lKq6UK9bwb7IIWj2+5ozKoASjP5iAPCx/5/ncYJQAD44ev7l/aZ1XTp4N0j7mpnidYf/meWEd0R1&#10;K4bN5e0kfof+0XB8XckrRpYdbTqftTrTMO/r5UbPuMvX3l16n2sPR11DAifdstySfEW5z6A1Aevv&#10;37933tr3Hbfb7SJDuV6fYDHLTtIU7Vc+0/ycfF38F97H9nu7bd2ehFx7HXuZ4fWMvne9H3242bci&#10;nfE1D+D59u1b34/jOPDy8tJ9nYikySTGIz/88ANERp85+vQeTOJeMoBIAFID9rr+lxdNTvj+/Tte&#10;Xl463VN2ev3leaYHHaIC8c/nE7fbDSmN1j1SW5cD3pb3/w7QTEENvmhp7fuxd7+IQU0GPgF0G8zb&#10;AwihDy704Pd5HD2Rg3tL2vLVgcdxYN/3jgfwLHjGj8dDwaR2zUb39EWwZ7ZvmrTR3zQoGMj9It2e&#10;ky5ZFh2k5/mW+36ch2ZcBg3grIvq9vM40MrI/PZBOR/U9rRL3ePBNfr66zYSU7zdp5PP8YG/9Egd&#10;5iCU+wHAsP38n9xL4Fpx95mf64G7fdeqE90TPZ9t2xBDwnmWC/Dm+UJEkEvRBuIXo9Axea068THF&#10;eBGGtRRUXHssBZGO9LJp5hAMw1D0DMSH5cN4YuHnfVSHh09BCuByKAQPaDj6By6lAJPy8ULNg3Fc&#10;izdSvaOvhDicKq7BRxD8YVL4kAg/OEnuFZJmidSqk02Y6ZZicoagpUmeA8BKSZv3x2hZB6IGPvfi&#10;MwfAE4MXSh5YE2EcRnsP1VINBBj1/QRzTstCCzGh57VO19GmxrE7Z154KLhVRzotFUlrEHNSRTQV&#10;OeLa1yTnrNNdY8Sx77htt64Y6bSVWsFutyEAklLvS+HPG9H6mgSNQpVatYz32LWZZs7aL08UeCy1&#10;ogUtRYx2DmyIGmtCq0NBe8B1ViYemPbCq7UGNOmNeeeOQjEExGVMdOT3RQY/Xxwo628lraGFjyUw&#10;s2DyUQDPw+TbEEbE0p/pxah1PM73vYHihT5B95leVbF+Pi3ZO2Ok6Xmt/lqe3z9zTP3+84z02oBo&#10;EAkxJiwpqsIN1ucgxAHOGm8o6KBlmSIVUdQwD0Gnw53vO2JpqHFHk4i2NLQC1Gap0qcK93kPz6K9&#10;Hs/zxFlPIAoQGpqUThe6Xk0poHGaY1bAPkYst4THcsP3uKMUvU+53fBYM77vO96OJ3563DVzrgmO&#10;2vB9PwBkfD8L3mvB1/2AJr1paXeENrmWGCBR39fUBjonZvw1uZQYX33j0V+H73ca6Qb4AN+8Ef6Z&#10;LpmBjZkmIcpfEQamxtDBtxgCinNoAUAsmhuC9gFUOhoKO7v7haDlIE2sPDoMoyPwWe0+XAdEnfkm&#10;7UJ/gGZmeUBZs+KupYT6cGPffGbDoOXh9NBpIA9zXR5857XJIylGcyrdeYn0gMXF2eNei7YJ+Ez/&#10;eWCJL96vO2KWPTH08LVPpdet+nNtPcDXDBTx9x7c8/ecryGf0KAPJnygr+n+XtZ2oNfZGDwLD0by&#10;el72+utxHbMN5WU5n887DbSnPBjjdZJ/Fs8Ds/HqM2T8tX0WMVuI6H0EYk5it4/cEBbqna4XRVDP&#10;cpHZs40IMPOvQcQBdGFkuwKwoHLoa5nPX+Xr2bM9Bi2xp9/YK2aTBgiiOfesuJhbL8z7T9lFEIPr&#10;9/bArNf8+XvH1J+B12d+oNIMwPj1cE0+aP3RudEstxASpIUuY2JU4O3l8YLffvsP/O1vf8Pvv/+O&#10;33//B16/vOL15Y7ttlgbDIwyYIySqND/5wC2AAREiFj2nvAL3AOBDvjR85YW0YICZJ4Phg2qMhUm&#10;c2urQGuQU8D+UALB7bbqMKwWgDZon7fuZWzdQTtxnru2jhEd9BC4PWK0ZiAdRLT/8iwLTDfWqnZ2&#10;q62XEV56V2KUSLMNDOnhApJ+InP8Zz2w42XvLENnnUrwygdFPX12/khRs2jOA0DAKgrUcO85KIJ2&#10;KkvTOjGY/c3rza+Zlr0sj1F9Jm8nEvzwYKOfDO0TErgn/Byf0dvKfFb9zkjW0PtfAwPzWmeZfumn&#10;ZaWBIqKVT22UVpLyef3um4aR8QzgIj+8zPCg37xe7gHBuVprzzLvvNO0sim6QPhsF3ha87Y018vf&#10;+2w3D0Lze9SlXgfzd6S/8Xx+imhCMGcp4LrXQ0eNZ5bIALC++uRq23/SDWU6qzGY1UdyzSlp4onZ&#10;OaS9MgWvPF96mU0/yusF73/0czuL2Xvo5a1NtI1UMrAMAXgeu2b4dr82DMEah+y+AIjQ5JFofduC&#10;ZZcKoENSnE8Y3PnmRf3vVqsNTHJRkk7XsKQAKADYWm/dUyxJpeuDGBBSxLIuEBl9Xwffa3m+t0+U&#10;DhqGRgFGiTJQSkNKV7/Q86gHBWdbgPcdfC3d5laP/NrfLoSRBDPr71orskYo2jCOP0OWY0QI11HL&#10;HyAjMreMaEd1i/YP6YWWJ0L/sMCIZHNEOH8/lzyQAe/3+yVSO6f4i4jWhJPhpuvx396AnEELv04R&#10;wXkcKM6ompvTc898aSoNrY+GAdCaYM0L0pL7BJUYI/KyYEnZUvOlg2qxjZLg9XbDfh7az0I0hT0A&#10;I8MAQDSHGwEdzONZwZ0DBa2Yw4wAVaS19TRgdRxHY33tyaRMQQBCiRDoisQxjidSChqeGx3O3hy2&#10;VpSm+9GVyJKHwLaoDyPrKUbc1u0STQbQR0UjABxULhY59TSJYDX0QYG/s56a3rsnNAhyNUHTG98X&#10;5AjLrIN26uW5iXSwEvjYy86D3f7fQ3hYejob92JEryiQoxMYl0wMm4Dk9xkBffCGKqtr5NMb8gB6&#10;RMKDF55vub/XXjjx4oSSp2j4eICQPx6MVIpB5ytvQM7OJX+888H79ciTy8zxNO7v7dO6+b7nWf28&#10;8miT2stCc1p6CV6O0QCJ2JWu1IpWCpaccDAKKIDEBKSMJsD+/Q0hr9iQUCUh2eDiplWaqKlqDxMa&#10;4QiaiXmeKIf2/TpaQVuAlqxHZNDsthCgDY2bYMmwPpBK11GAlFbkbUUUoI/IRsDLbcX7eeJ5HHie&#10;B85SUAU4WsO3/UTMK74dB/567kh//YlnKVjKiWet2FtDi0CNVoIqTYd4poAkrhefeBBsGKFCGgyj&#10;6W1rg649hZB254iWf3lZQ/7i3wEFJ2Myg0QcIOacWGDovWoGhoggJHcvEXWWgAs9hhDQQkExY67I&#10;dXjMsiyolo0Yof0xWqmoKICTlaTdUkrPAiedtxZ7O4LZ4aJc4B54Q05EA1aM5AIWKLIs8WCyPJgs&#10;rG00Nw5Zs0O8zBBYP1LnWJRSeol5m3iZn6u1AuE6bdMb2h0UDAMw8MaO/7wHaWenzdsb/j4zGMV9&#10;Jf3QsPdybzbiCKBxL71TOAMmYmubsypoz3jbw9tF/Pf8LDNQ4u/tHckZVCMNesOS2RCz8zSfl/+9&#10;v++838x8i9OazHP4RAfmSxkIwCCm4KztwuO0p8jTzCrV6LcDlmpDE+ewAYA5bDlnA0Okn4tOy7tm&#10;9wCaMaB0x8yj1Xpb2jXqALK5Pq9D/Nl8dkZef/Hl5UjnPae3RK69ib2jW4oOPBGRnvH2r2xcf4Ye&#10;nO7gp51HXnQSKWVDjAmPxx0//vATfv313/CPf/wDv//+O/72t7/h3/7933C7rVhXBd1sODf64wXS&#10;sPPTKCKsF1wKgAj7ywqkBQO/RIcPQfvNSQuoNsgIdq3meKQ1DZSezLjNCfUk3VW0s1qfrYZ72VBK&#10;xX4AizCTl36SgnuA6TboEKvj2HGeB2o9UetpgaWioesGiNQ+zCyE2Ad6dDCnSR/Cw89xSrR33nhG&#10;HQxxjjzpgtf1QRtve836cpZVXodw/+ZM2c/AYf5dTQ7pbUhUN4yAtoKg49pqI8ilLYoPBLR2TRYI&#10;4WPvNRHBvttk1xQv/paXUQxc+Wfn8/rMtVm2ed/N8+C6alsBDumabU2egfdHvfxVUo8GBh6ovKcB&#10;r/QDuyww/Qx/HZf55vUagxezzPf87/faZ/x4cE8TDTjcQRmYwZFul332XM7v70G7NEr5mA3HNfre&#10;zt6297Tqk2GGbpzte3s/hN783/tNujaeR0UtTMI5rH+68yeiBiMX2/PZLpz/PQD5a1brZ7bpbB9Q&#10;X6Y0+tfPSUDB2s3Q1/e2ySrWVx0B79bioetwWGKIZTFmtgP6IBdiHxDYzw24ZO1VaWhTm40WLPnC&#10;qiOqaK96zmMUYgFQX7lKQxSzzWPsA+U4+ajjHe06DISZmKi4PJ/dZfIXKY8EQP2w1zM/zLTqfz/7&#10;xufJew99e54nUhzl/p6OPe/n6sqTUkoddZyNAfYr89Fx/8D+O4s5UNSu3jH+TLj7BXkQYFmWPlaW&#10;/XI8oXvh4Z2qz35IVGz07r/rlQoNJRo5FKRMDQVGtKDWgl2uJU+eEHlvCpvZsPKGj95bnaD8cCU2&#10;uXSQLKeMo5yQqpkFRRpyUDR6WRZsjzv2v7QEtZWK87nrsxhhR0ur7Y6oWSddITbNb+saMQQbtZ56&#10;qVQpR39+Cokclt6nrJ9PugJrvR+TCNA0u2SmBS+Aa7tmRV6cXvtcqtq/JYaIJY9IbUoJkocz4wVj&#10;Kqk3fTwNdKpypascLRJjjmRpFa2IZhm1ilirgnK1IrZsxlJFyJZFZ/QfYuyDF8QJBJ/l8BG1H8aU&#10;V/TRzq+VgtYGT/bfhaCZSS7CHSnMwhXcYkPSEALe3p693M335SD9Etwmnc7Cxxt+PpvmM0fQO5f+&#10;2fy5+WuLkzHe2SS/fMjOdLzoS3C9nPGOjv8+P8u1cT/4MwD/ZkZfAHJATtpYc1u0d1EM0bKWgHKe&#10;Oh0Tlt2FFYf1z0ymOFMDzloh+46wVNzSihoX1KbGfSgNksekshgDog3cCBLQmk17qwIt/9PpqS2y&#10;8WlAhCDUBja0ZRl/KQrOp5ix5IRt1Z4PsKj6rWS8CnA2DSocBvxWAd7OimW74+t+4H/eviMvGW/H&#10;gbf9wPdjx3s5cKLhFAWaztpQg2h5t9ikx2aNb2HRKWt4rtmY7A0GtG5kWYNeGtDbQ9fjDBzKX69f&#10;SFs+Uj9PaBOWyJig6TxYW28WLPQO3SuE0E0+L8d5jc8cHS2bGz0lRoZc6BlvXGup2k7g8fJD5ydP&#10;t0rv2Rxr1zTX8cts7PuGup8Zxlzz4+WlX7s1LU0tVUG04ciPcp4ZPPeyjZlA7Lt5CeTZvbW/14q8&#10;rBd+5rp8eZPf19lguvD0BCB4G4P2jd8fb0B7kILPQBBpzl72cs4bzz6i7UHiAcZcs1X8GudearzG&#10;DMR5Q3N2Fmed4g1/b1Dy3/w7y8T82uY1+JI4v2++pMmff99rBwikmGz6scsoaQKsV3nu99EPBqEe&#10;8b32cmaWivbmHFPmo2bw05mDBQ1PlyXZABEdVJPTipxTH7zD59qPA1++fIHIKAV6f2r7hyVnlGM4&#10;lRwU9NNPP+E4DhzHccne9rTmdaYH7nk2wBXwJB1xgIM/c3++pMd1XXuvLm+jku55P15zzoLi99Qu&#10;vyFnnTiaUsLj8cDPP/+C3/7Xb/iv//ov/P777/j73/+OX//tV2zbgpwJhH0gDV0rWpejAbE7awCQ&#10;AoAMtBbQxDICq/aGLEGnR0O0PL5BUIPgKAdCGLYWX55eYoh9QryYTQgUlKKDz7Yt47YtqDWj1gXL&#10;mrGsWZ8lAU0CYkhdJ7RG26bgPA+c5w4hsCnVygpdcDdeAabPykxJC57mL36NXHsT+Zd/VpZzz/pg&#10;lh1eZ5J+PP/14Lijhw5QOB4NIWA/zl4JQ1r1WWVeZ3s+8PYxdTXtLn992ine92qtjRYNdh3vh/G+&#10;fj96nzLTaV+/ftUyunUMsfBrZkCfPjEAG3b0sb/sZ3s7+37d9150zW9vh7ZtCNcWCdyTbsunZH1v&#10;r8EV4Dr0gaWb7NflfYrP6IU94JgF+P7+bgEGLUNdDBA6jgNfv37Fjz/+2AEz9oujvPdJBrVWvL+/&#10;9z6DMSZ8//6GlFIvtwwh4K+//sLtdusD7D6Ta779BHkixtjlFgfAtFawbgs0eeh6HdKPfl9QQZ+k&#10;aF/zJeP7+xsej0enQ/bEJTDmq+t4bc+f5Gn2op1BcG8ref+Qz/3LL7/0VgGA9n9j2avnSdqLHjCi&#10;TuWeeVrme9u2oZ6lA4rDB0sXecO2D10uxIDQrjqp1oqSCpa8IGPYEN5v9DaGt0HJ87P9KCJ47rsl&#10;0Y0elcoLAEWlvz5L++ekKf3cFXvhd72dx+/6EtjZl+XfiYmpf7bin//8J0IIuN8feNxfLrJH6cNl&#10;vqWUOvjmjVoyszoX4bLBXgBonxbd4PM4cNaKXIqbJPkRFfaCyROHN0BJ7N6x96Um3kAgsTIt0Ssq&#10;n/K/WbPE2aH/zAj1P16xecMnpQ05DabzTgBf3ulrrfXhCx6U88rmODTD6mRa93liYRmvwMomNR2T&#10;/cj248BRCwq0qXptDSkE3F9ekKI13D8OnKeW3eakBkOrDWctmg0YgiLotXaHuI+uhlK5Kh0g5xXb&#10;dh+GeBUERgaDgnnlbCh7QZOGFDUjbd1W9MRT0UiXL4UgLbFvxiWiAgUZOYrb9+ugcVlKQTkObcIp&#10;gsVFzLtAc2m3Z6vIu4JjyRRpqTYp6TgApmTXgoyEFgFLd0KF7vsaNWIVckZcMtCq9gKTirNptl4T&#10;DfWGnu0jfUR1SglpWRAAlKYGKOnl6E6DNX81ZVvPUSLlh4+Q6mhsioj2fMM1uqJRDOkRnRZaFzTk&#10;A++sLsuCx+PR+zT4PfWNr9fbZkQfUUVQyjkcSMmQGHT6YFJQMlrTWBgYpGtWsFOsfw77J1A2eTCX&#10;DTgZbRyAwBjMcG22OcCWz5x//2zR+Ob9/f0iu1JSoGrJ2oD5vi54vW14ua1YUzYArOAA8Mh37X0J&#10;BZBaSihJp0E9n2psLDHgJsCtNjzyjhIjzhSwScXSCnLJlnkMMIengz2tgZP1SqnY24lnEJxB0IKV&#10;BAYD31oDakEKUYG2ZcG2rIAAZ20IOaMlaMm7ge25BDzWFTkvqLVZeXaCxISKiN/+6//B+3ni7djx&#10;9f0d396f+Ov7N/z5/Ru+vn3Ht/0Nb893fH9/w7e37/i+n3g7BW+nYOd04rx0I/MsB0qxQIvRFNP3&#10;ufd0rAXAcY4z8/rAg6i+pMIrTfYLpUH6fD4h5VqiFw18r7V2eUy6WxebQmvnW2tFOU7lwaAZi6Vo&#10;STCb4zKyHQIgLBHFcKxbqf25c854vDz69Z/70emdepBG8bJk6yfyghgHkNVawxJHD6EOouRr37Rl&#10;WXpzd+omNW4FIgRNhhzxwJOIlt17BwvQvoiMknpDJkYt0yBfzk6A7vX7BdDz/VC8Yeb51Z+Z5+1W&#10;C0o5+3e9QzAH6+a+cD67g7/n0AtvLHungH+SFgne++vxxVIlb6RzjbRh/D74wIWXUx5EoRNDmveO&#10;MZ95zgLhvvtAyOvr6wfD0Wfre3riywdGvA4hPbOhc3P0EkPofUy7nK8VOWWEdRi4+76bExLMmRoB&#10;Hl5b79W6nQVIl4/K8wtiWkbgqgEVDcnaV5zl7DI1ZZt0Gsd56p5F5GU1R0yf8Y8//wCgTbmTBci2&#10;bet7Q4fe7/scEfcgEW1ZL9tID16HcX89UNqa9qwlKEC5SEfx+/fvH5wY9vfjNZnl7sG/mbdKqYgh&#10;YV3v+Pd//3f84x//wN/+9jf813/+F/7jP37DL7/8iPv9jnXNWJaAZGWmllsIQLPFIAJBA02r0DWc&#10;lglpLEL/vS46TKHUhFopYwNyEMQQjTcqatWANaDr5DAY0uayZOSsrUmez+/Yj70PNYumaEupeH9m&#10;7Mcd63ZDqQFtFx1YtETkHFCKjKbh24aXlwe+/PCKL19esOQIzbLQQUFL1syZ1vS5VY7TB2CAgKap&#10;IKWRsVVKRSms4ND0iO4gh4QmV1Dcy4xt2y7DEcjjMyDvz5nyxPPzDALN4Nvsr8WoUzZjHP1UvRyn&#10;PiCA5X0kyjlP4yqzBz0OWTrWpp8Hfv75Z/1evfYbm5+P8o8937i2l5eXC0g5Bx7Iwz4Ase8HdEru&#10;NXPYy0avzzz/88VhNLQvA4LpYA1gtlOHSSQLHN62TW08tyfHc+8yk2vhwIheSTZl7vEz/B4BpVor&#10;vn371sF9sczD03zMEAO+/PAFIQbcHnelP9Fee9tyM5td/dUUItZNfZT3N7ULpQlCSnge2iIoLxny&#10;BH799Vel11aR44Jv374hiiZJPPdnt4kA2KRX2vuCUtgDG5AgmuGVEko58f58otTawbTWBPHUtk6l&#10;VNSiWZe3mz7LeexIIeJ4f+qgiAB8/fMvBVprw1l3lVGVSQdD56UYsawJ2zKG0HUQ0/EfaZJ/J9jJ&#10;s/vrr7968L+YXuE1aJfwbGlHeDvk8Xh80PUe30kpYZTwW7CqFEgpiMXAzJxxS6NKS+nN8JIYsd42&#10;8yW13HZ/f3b+8jY5ZRBlSIyxZ2T7QChpsicpNZg+GPbPcRzdEWJLiGHDAbWWC58rvUvfOw9U/qtA&#10;ngfjZh4eerB0niql9smrMSjwua5rt8WVl4f9l2OMw5tzkYHLjUK4CGoCciMf6fqqrXWnwiPC/iFm&#10;J/+y2XLNRFvZK8Q99IzgBrdGErRP8/zMWPZE6IFHT6xeCPvMCQ/KdUDDfZbf9aipd/I94/nPx6SZ&#10;WUUsIpIVnOHEkWATcdgHggTdagGslKy1BoSINWlvuCaCs1Wc5ezpyrp/2hS9mdbXOUo0jmBGcYMg&#10;AqZcY4xqWCTNhKtVRzlHIbFq3xP2EayloVlH3RCsQaKIlZ5fowVdmbWGlD8a9Zickk5TApRmBmvS&#10;rBoOc/A0q/tsRnvUZxBRAZ3MGC216J7niHIWVVxBBXhoCrod5bQygoaE0dgVKegkLTMqYXXzObCW&#10;4ppGHeNI7QWAYhE1Le26lkG11iC1AmWUU/nouQgbuV9HqnOkNl9dyLn+If7ljTJgOHj+/dmpDMFG&#10;iTc3fIHlPjQuqBCiGRRtlFR7fq61Wh+Z0RfKGyoeMCD450EWOtCfOYX+NUc7LvvsDCI+j8+CW5KW&#10;bUbA0oszUrTyO9EsrhiNjxWJhTRgCRESE1oUVAB7E1QDL/bzxNEKsG+o+4p7BNYoWIMgh6QAOLNT&#10;m/ZJ4LABEUGVir2ceFbNNqtQAF5/gCgKwKUIlJS0byP0eqU1pG2DsGQcCSlmSGxYoiDmiGVbbIz7&#10;ghAzJCTcXwWnfb+0hu9PBd++Enx717//9fUv/PnXn/if9yf++Xbin28nvj4NDFEcHa0xM0Dptfe2&#10;FGbATFFvd15KXleZzfe80zjrIv7ZAyFIvYTStluvM5Utdgfa5Iga+jaYCEBICdnS7iF2ZrVBAmWW&#10;dEDRG+TFyoirGW8h6j1qkw64zXqM19O/N7Q2DIsQRjYhP98B9+ay8pyOIq+nlLS8y2Tm0G1jH47j&#10;QIoWzHH76vfpolftPTgnhntAHa37fY0E8+zmjAv/GhHbK8ja2rVv5AfDzu5BJ4oy1dsFF7rDtZRr&#10;BlO4f7z2DMxdbIOoQTBPh7yW11mUeTMNevDLX8PbMH5P/Gd80NPvg/+eN4j9HlJ/+fOZX/6alOGz&#10;rCf4JlMvS38//x1ms/l957UGAKkOxPw8qpOkl7jOtFxrtZ4zzIpUmRkNRB7rCcjmoHZHvlSkhc75&#10;6Jnk94pBV4IAM795wPiz3/kz9L/z78306V+zTpuBF68j50j//FLTJmFdb/jxh5/w97/9b/z3//v/&#10;4W9/+xv+/d//DT///BMej9ztPX4nCIAIhNAgYF8e69WGdrEhfZhJ2LMJofcfSpZFp9PFEwIER7DB&#10;MdCM1yYDTPQgUoBlrgdYiakFOINm3Ik01FZQqjrN51kRIAhREDOwQINhOizFZWhmqxBaM1SFNADa&#10;u7Z3JuAZQ+0l1RGjzQJ7a+cUUQPQql4FnZ7tMnwGmH7B0GdXflG68Rl39HHMAAAgAElEQVRPDPTP&#10;/Oh5ZgaHL4C5+/zs1Hv6DJbNHlJEkGanbUFDYXsWDrJQ/qzSEITnLv28glyTN4avds0QBQaApHaS&#10;XOw8Lw/4J0ENvpiJ5R1zf2+/LyMTLmFZxmRRz4O8j99vr/Oo0/Q7RWWcRO2AAcqtimr+WJNkA2ES&#10;msnpFGPvlcln4LTxz85u9nP5O04K5/vM2tJnvureEAKyDVpIdq1SdAhWXvTsW1XbSMv6NZDcnKxZ&#10;kwF7mtqk9LkMsKnvp9mvdVr3RUaJteSJyp+QqEHjXuJ8xSD07wM7aKJJJLRPWmFf0qp9yiWgHIcm&#10;QYgGdgDr/R7I06LDBpIAyOoLi/24Nc86lS/yqE9uINjtMza9D+x1h7ebZruFL6+b9Q31xUMI3fdv&#10;GK1XLjaGaN9olZHq+8aUrNJx0H2TK0Yy05zHc7od+omNE02O++cZzyhWtn8dXOYnIP+r5/d2npdn&#10;PrnM2yMXPzuEboucp7fBXdZ/wAcbkUlHnXdIqGKTt2q7oqLrugANKFI6khe7A301khbLTKpukbOz&#10;xOyNmDOyc54hguYcfW/ISx71s/8qjdgbhP6+Xtj4iJ6/hwfO/LU8UfD3PhPJAx0+Iu2NUu8c8r3P&#10;nIDWNOtsu92Aogqqj/5lpKSNLMA6XdcLe2USAy+hmUTFGKIDQjkDJXRG40ROAUZ9tpWgCsyJFPbI&#10;K9ZvI+E8Chqgkc2g0T5VvDolivtTS8MZixpkUhUMcAMCAPQspiaCBZrhRsO3lILDpTITiKilqGwz&#10;xZOCOexBDBBy/Z2sp4TAlIVvqO7KQEOw0eBJAU8t04soRr9HKRaVST3TBSH0+vvQNNsoZW1u32q7&#10;nJMXLP28nAIm/fgsnmLRk2hGLHvn8DMpj0argwZGqZwH0EIMQBvOYQwB0aWHD1omTzXsu2Yl0dgh&#10;XVaC0UZnXsB6h9c/p1cwXXGYYAghjGnJkxNxTWW/lpP1cg73/F5JKZBX+36EEDpYSdCHSgPBShag&#10;pSEE3XjvHBOiMqIqa4IUdM5sMqQODtEmqKzmFgRIiPp8IWo2YAjQDCPgay2Qc8eZI24pYIsBaxzT&#10;JptluZVWUeT/5+3dliTJcSzBA5BUNTN3j8is3urLTPf04+7+5X7ryIp0dfVU5SXC3cxUSXAeAJBQ&#10;Da952O1dE3HJDHczNVUSxOXgAGjjXLYueNSKrepZbyI2mRXIrNNZE4CeSEt8WHT4gwgEhOe+q3oh&#10;B4x1YiXtT4CAa7rqJKhSAM7onUElQYgBVlrD2/bEl7c33J8P3J933B93fHv/jt9++w2//PpX/OX9&#10;jtv3B/Lv7+Dfvmk5176jhYawDnTnrBk513VubHtXG3V2bHs3XcA8nLjEyeS0wEK3MbHYDfUhmZKT&#10;TRmz1JL42Tk2Th2GWpSxcQZZErGxBdtBHge4K9qMOzo148xgZuCAjspWXlXndDZmHo1//bzqOvzo&#10;fOl0q9mYdjoXPAI5Z1i7nXY71cR0a5ehX0XEAtSO7blpj7nTHjhcGYMeYPZe8nsjmg23W5slmDkk&#10;FT5zIKND6Db0vDcOxtc6mdX+2bjm0Tn87Ls8KPH3xCA+/h04lhlHne7P6v7PKG32JuznPQvXi5nb&#10;s8/gzZ3PgZTfl/sNzLP3l99TZMGc19LPRUyAnh3RM1hzBsTiM/TuwY8AgglSuxzysZeTBBsUqwLW&#10;ddW+jKFSI54tf55ZvqI6n0inGDpzv1ZlRilThdAwS8s9mOJ0LP1UJh2BbDhRDPb9/rSEsaMRDaaP&#10;yuAsuY12Pu53fBb3pWOyK/qq0T+PQXwMXuL13V+OPmuU17ivAA5shbjfU/4Yy7ri9e0Nf/z7v8d/&#10;+9d/xb/+67/ij3/8I15fX7CuC0pRVdIMY+vdxN71OGxIAgGwUpxOPSQ6PICefcG7DVZgAjprmjcl&#10;QiL1w4i69TIlVMFMIh/8jwZvvyCthVTzPJja9N8YsbXifn+ASPtsLbSgdC15Aht8eJI//cHxv0zz&#10;K8QGK3jyEsfXADfgAxgCGEraskCTOtaEv4up7SO7yuXCGTGuS1Q3aJ8+bxvgtjXGNmfZiuc7stQi&#10;szrKiYKosBhEbSV1PgBuTQT1+TxcL56F4T9KAzW39xigp5fujt7QPTKWpz6I8V6M6eJZ8DMVz8tZ&#10;v/jffgzQQ2/JT8529HfjukamsH5fNtYObGie7QtFwEYroKju6E1tylqKJjJpylkP6xn18bkU0M98&#10;NhaZ6wzXvyPO6DqcJGXtPe4lz3F9fQ/882c74mugPfdmKW3cC69kqdXbLqSDrJ3tbQRGXLaJCbUK&#10;ap12yls5wVi1ftaYGJI0Aey9xdR/0b5pnLL5jurLN5vkCfONyIBOPZ9iPjVApBU8tWrF2flcnsGe&#10;3vvoFRvtfPQ1os2Ncht1tb+XDjJz9FdcJp2tGr9P43f1H7xHvsZGYu2UCDozJmBAIthFdEhMtTLW&#10;cA9xf8/2zr//M8BL7/3Hkk/9Wwf6ZKu5TwykcR71Oop7eiWHy7rbQscgPvPp/PWZP6r3NPcnJ2Or&#10;dm3xIzQnLY999PiSCTleXDDHZatCywN8AzpEPNsHoM9yDaAjZQ3Il8sFz21ToMCc+aj0/AFyzqPs&#10;p5nibbUCKdkUqj4a57uA+OFzY9L7HO6Qc8blchlIcQS7XNj3fceX2w0ppaEUIgvtfwXEnZ0W/6+O&#10;Gj8y2c7CExU+0Qzk/Kc1HdvbW9UGiFxBTafMODjQWsP2fOLj40MPLLOBOzoAoDfY/0/03F8RpHGa&#10;t6/PubTkLGy99wH2pJQURJOKbdun8CY15ACNccqrUaJzymhQUMwBhI/377g/PoDbyyEAHYaN5/CE&#10;ZVkUfGoNW9hb31MNAMtooLqUZUyfad7vRRqKlBHYDgAGgdVgRvvxeIAA5JKRiLGWZbJwEDKpomwj&#10;d4AIttc2ccbXGgI0agfZimscZdCdFzdipRR1rKCDPZ7PpzbID70l3BglZjzDpN1csk5jPO2rKsqu&#10;4Cepq+vKaFKXN2zbc5y3YSy8HMf7+/U5Hho2BCCCjDFA83VzSu+gsncFxswH1wazn5wfP/MpEXpX&#10;CrhOJmsYU8XIKPp1jqvXQQgZ18tFp4K2eujhFQPlrdn0z2XBerlqKTWHjEvTskDmhJfLFbJtYOqz&#10;rNOCBOoCgj27eJENUPYN2161JxugZcXMuCwJl9cXUO/YE+GjVshzw96BrXmZTMbtdtOpu5uC1K3W&#10;mTGuFe8fH7DpIQpENUFKWq5cMutU1pKGI1dAACUQMZqdl07ah45Fz/S2PYEmWPKioFLKAGe0Tihc&#10;gFzAuSjba79gvb7gtVXsrWLfdnx8fOC3t9/wdvsJr+/vWL+9Iy2/QGrHL7Xi/fFE3TZ0aWD0aV8s&#10;WO+iPXSaMXsBhrVtnrpDdKjF3po6QUxa6m66jplRtw1127HVHXvdRymGO4KXywXX9Tro4m3X/o5E&#10;Ewx0I+3ntQWdHoMvYMq9699oE0CzlCyWCYpYs28RVAC1zYb3/vIMvTsa6uDuKCWHgC+CIMmAn4Za&#10;tUUAQLisV4AMFLHn9T6c7jRJawMUE1tfGHM4FdXDreq02947Eh0nLl4ul4PNe1rvLADW6sB1qpij&#10;rKBGTkfWlK9hZGy4Po7OpL/fdVJrGmg7Wyrq3Bjkub3ykg7XNXH/fI/935H968Golws6K2rqr46U&#10;DOw3u5NLsYTGMRHhfhEwuT/Jkh3jmg6+2Xo0AHtwHKPtdMd52zZ8fHyMMkPg2D/V1+ZH+Tlm1We/&#10;21O/opNT6tettWKvVTvst4YuFc1KsYkInGeg4fan7tqHuAU7LujImVFKHuBd/A4HuNRn1Wd3O0bu&#10;BO+moCHgl4zL5QoC4UGb2q+mukeTew7LkMm5QPsfEu73O263G/Z9Moke9wcYGL6dlxillPD+/o7L&#10;5XK4z78VDLk8ut/jDJCod9x+ehl0znn0XBrATQhW3M/0gMPLYM59mXzvzkDzOWh+eXnB7eUFX3/+&#10;CX/8hz/in//lv+K//Nd/xJe3N6REnotR+WUg++B7ezUDT4hnqal0GLvbUK0h/Q7HORvKz+Qc2qAs&#10;OAb1BCYF/LYP7RMGeFCkYIT6hNusFukCiOsEQmvOZnri+Xzi/njg+ejaauW6jp5vpQDUwmCB2tDN&#10;j8nEyoRPGeg0kpvdk8S9Aaz9AX2/HBxvopMtva9mVyFBij3QqpaGSVOfQ4dtGfuGpl3ctg2P50PZ&#10;S+tl7LP6ytO/9xLn3mevbY8R/Eye/dYoPxHwHrojZbTWIU2Tekfgbw5Tcfvnf4/X8e9Sm+lgoZfn&#10;zuRR1EGtNdzvWsrGViIee56dExreg1H7jRZcLhf88ssvR/3aZqzrZ9KBHD9Xz+dmtnICKq6HnL0V&#10;9Wu0U733UQaeUsLj/q6gCmOAG65/W2vYSRME0Z+ul6sxssRsgif6Ol5eXn6wUZ4ccODM132vFUsu&#10;uD8e2FvF7VVtxXpVW/5xvyvbHx3bs+L79+/4h3/4h2HHXl5ecL/fh43w54s21XWI6tPJNGxNywa/&#10;ffs2ZLnWbbS80b6VBSkpMaPWOmTHdd+yZiyrsw8NZGzepmpFSoTv3z9G8jVnIGdt/4DubFYFaAqp&#10;f3a7XPHcntirsgDvzweWovv63LehkIgZ5LY8Ja3eEh1S0U6JAJcHtwF+Jj4+PvD29jZs4tevX/Hr&#10;r78O+f74+EApBdfr9ZBc+yxJ4nvrcnu277XWUVbs8fPBDpiP6nu37duhUgumnV1G933TeJznPflZ&#10;cB3i5wWYpeNu/1zXxNix1gqCYgeuu9wP36sNtTmBzPr3I4ajZ0dZe352/TrAHBbo634GeWOc7nrE&#10;y+C37YmcMi7rBd/f37HXHSUVlMy4bw9clhWc2HAtZWYyZaR//Kd/+b/KktEheD6UGl+ysgV0AX0x&#10;NIVFzNjrhtbq+HtrmqUvuaAUbVCriB+j5Gw/yuJiC/iZGZnTGKXtBtVZIzklUJ99c/zQ+kL13gcd&#10;1oXaA3yvt48bOQC0pn0hPCvgwF/vSg93Onq335U86+n37QkRBRWJaWThclImjoiyRdSwdJSlHA5I&#10;a02Df5GRb6vNpk3aPVp5s9KIWywfNPBSOhbr15RyGiDGyOYglKNav7hkJaLJBhMkZmUz7hV1r7rm&#10;KaPVhv35VPCqdzPQs0G7I7dEsHHGlmUgoIn2lROpVoYJW2vBkjMul9WA3D6cn2R962YfNq3hd4M1&#10;ALZtG2OfX243ZUbYuiylIJcMBYcNRU/K2CzL7P2njcKtMe2i/cb0bzPrpwY3YUkqf5dlBQzVJ/uu&#10;y6JB2rosFtwv6E1QNy0Xez6fYBCWsmBZ1omGV8G+7di3XYOLplleBZgti22Ako6ZV8dwfz6w74qe&#10;v95uyGznqZTB7KOhcBQIzesylCYA7cVn/QG7sfQ8oOhNZa1kTVW3fUerO6RVZUiZc6syZNn9DrS6&#10;Y3tukNaRkxq25boqMwoduzWKd9q/B5Q5q5K6LAsIhHVZwUTYvazOZE+nhZIxkdT1/vmnn61krqFL&#10;s55lAiZteMtMQ5/klLGURbPqTYAmYHYQmcEpoxMMDKsQIlxfX5GWBTAQe68NxElLvcV7OSQsKWHl&#10;jOtS8Ha94O2y4rYsWBOjJEJh7UOz5oQlKwik57TjuVmvEiIwZey7TQJLjOe+g5OyppKtXW0Nddef&#10;7bHheX/gcd/wfG7Ytoptb9irYK+Cj/uG9/c7HvcnOvQZQQyx4EaI0Dqwt477tuO5VezVGK+WlGHS&#10;bJ/sDfvHEwtlXFIBNQWAt31HbQIkBl+vwLKglwKUBbRcwOsN+fqC5fqG9eUnXF6+4nr7CZfbz7i9&#10;fMXryxtu64oC4KfbDW+XFZeckNFRCFhzRmGGtKr6s2g2VqCMK8qs5d2WXWIilJywZB18kdMsV5XW&#10;de1qtcmkhJzVwX69veKyXIYDqgHzA3vdwZxwvV3RDNh0po03BGbm8f9iiaLb7WZn1tnJMfN2/DGv&#10;ZQIcKUEsAdNaMxaHBlxl1Z4be61WStUMlFPWBjMhL3n0xfJeksu6Dp2wbeakkzKNeu+4332iGNlU&#10;rwnylKL6z23fvm143B+Q5iXfC5as/QLXsuByWbUVJrHp+guulwsYOml7e25oJsMORunaQfsj7jtE&#10;+mBWegDowY8zoqODFYEGMb0by1LdOWdm5CWjieB6vaJY35m97gMI1clePHTqvqsNq8ZAKJacWK1n&#10;6b49IVVQfXgEEbaHsWNSUWeetPQcxDaZvCPlgrKsSCnj+XxoE+ZSdJq22bcBxIhNOlTYQJm7BiYS&#10;CCRdWaOb2oomO3Kee0fQRESrOglZWlNbmTUrXEoa05qXkrFeVisJalYmNO2vB8oRdCSiAVi6fo+g&#10;nfdy8bKzlAsAXePby6vpNz0ndVdwEJbk0zWgWbZm575bgsuTM/u+WdBbrbeV3su+K+ivDjUZw019&#10;pZKLTQnUPob7rgGPlj3pXnuSY98VkOCU8Lg/0Zqz4ldIExuUkiHStDy8NbS6jx6disN3my6tz+T2&#10;i6AMJgUS+0ig6RS7hipVwW8R/f8eSnwSDcaTJ+eeu/bAIWaoP2/sMtMvXsr13B4gZrNJuhbEBvy3&#10;NvSKGFCl/XeBXEy2sk6cpcz45//2z/jf/8//A//8L/8Ff/zjz7jeCkoh5DLccgXITlXJE+BPAGUQ&#10;tHcZU9LfaUMHk342JjJbwpTcVTR5cxCOdEieB7l+9qzsTYzFVmtFM0ZN3XfU5zaCSPQOqcreYNOV&#10;dRe83x+I/LTe9X72veHj445ff/kF3799w+P+ge+/f8Of/u1P+OWvv+Bh19bWFNqTSrr2xnXWV5OG&#10;2jSQ7ARQYlSpuFwvoMTWh7DOPekKyuSSNQEyFlh1fW0N+1bHNNeUMpZ11WQsdCKriPbOkm4+uMU8&#10;vq45ZQWSLK54//4+mGQehxERyqK2NOU8P6zetJ7r2mzyt++hsobqXpX9x8o6YmIwNLF3WS46/VI6&#10;mn1+LeuMWzqwbxVdDCjMBejAtu3YNmXR65AHn+quSeLnU1n2GvzOZDKzlvgqy0zUN5c2BsZpzzIo&#10;YGqARJWGy/WKsmh1w/35sHOm61CWArY1Ueb+ZFi2rkk73Vetjrm+vCAvBdIa7h937HsdjHWX+5zV&#10;rrDpMmItfdxrs75nCZwzyuWiPixrRUKyZI6IoPqziKjuvl7ArD3fO9mwEieRJJ2EmY3l5tUGHdCe&#10;5AE0jCxJt9XAsRer956MPbf2Xdv3SKehx3SNp0w6uLztG/amSf5aq91Tw/3xAIgHGSWXguf2QG0V&#10;YGuIb2tdW8XH/W6JW2+/lKwipY/vG3qVaDCQn1Z5pB+2BJPFwd5XrYomf2vTypSOjsu6AqP9kwyC&#10;h8dC/l+P4T35p7pzxnXuE2lSaQegCT2gY9ueBoRjJOod41uWWbK6709LHPmwEcHlsuJ6vYGYzeZp&#10;smc7DeeYhKnLIOIQCB8f76OdQ6KEy3o5gGls121iDM11HcldtmeKyezH42Fxo4ye59fbDdriSp+x&#10;d9GWALUONp778bslMDrUxtTqf19wuVzxakC0g2gRL3IM5Uy2GYmRQJJZLP7vTafiLnlBSWZ3LQmj&#10;vj1p2zRjGHvLLQDIzhoZVPAQaKtBNmcPDo4xpAFCHeR9vUQnSTVm7JuaqZKSTtsDgbseJM1s2QS+&#10;Tuq82o1qY3DNDGv9OkEoNP+nSQl2J9wbUEeHO2Zy/f2uAIBZhuIObsyEsPcTc4eIjj1rYoaayIy1&#10;dCQGEicIzzHNCqrpZkVqrWYD1dI5E8seUIMKESRiCKly4Wa9hew05azTS0EYkzWZFVgbE3LM8/O+&#10;CoO+TDZRyim3lJBYjWMXDZRqbYMpoL3+milGc4CGByIQcWah7W3SzKF+h9XYt4YGoNKcdOZBhlP2&#10;IwPpzGyITarj78dBsPVwR0ysZ0Q3Q9KhJXnSrceYT0JLkyI/2I62MEyMjARO1sHO9PKatcm6GDik&#10;I4UTmibm1FAZKJosoJamzXt1CATGT7cVdWC0947H465TU2GBcE5ojZFYrcKyFr0fC/h2Yz6RI/PS&#10;QEnbR3txhwYwXs8/J0+xyVhCQuasUyUNYNdeZp517kBXZpECRtbTr3dAAOo09IM00Z4uPBlFsAyk&#10;nwvfpy59jO0GdIR3a200kNUpePY90IEWJSfUauA9aWbLg4OSrOFqrxagqvMlo3dcRQJZyQoDBnR3&#10;ahBzyLIB2c36qbVWkYsFBAxwt/H1RKDWkBNhIcKaEhYmZFKwMCdgYSAn/T4/73X3QNnLa6wvnAge&#10;m7EiOIF5VwdfVC9mm3a8pMkEqU2ddpHp1H08duxbU1c3WRlPmCa6gFAAJKNhN9l1CqkA0oB1Kbhc&#10;VqzQ0kkyNgJ1oG27JQ8akggWJqyXG5C0NxxZAAnKIAukChesV8LlVnF9feLrx3f84f03fHl9xS0n&#10;/Pr77/jLL3/Ff9yu+I+/FPz2/Ru2WrG1HdIYnJP2oTT2kvQOSqSOMXX0vQHGzNJmwAqkZE463ERo&#10;BAwMszspgbP37DHbxhpoeS+aoql1tKZBDDNjSccBQp708KSON7oVEUht6oiHV6St+793K9lg0yXO&#10;CkvJaCOeCII6v0kaWrPsXLYMpbO67H3uGPmgIe+h2Zr2VELXPkJtrxpgZkuE9TTOv+p2YzWMBJMN&#10;4chF2Y923jsTMmsvQxDGMAp3WvetahDVPSk0f5SN54yEjlKyscSOk1Pddp5ZvP771tpw+J1ROBk8&#10;altKUUAsJuJGpthkywOPJm2Wh/SO1tS/ARK6BfIATYBsJKbMLnctxyAOJbmAlqd4I3UDcjhpabSk&#10;MAVdrDzOewN264lIZANRzHtrzuLG9KGGv6IOsQmbMmBDC4eUZgYZtiMi+mwigtyXsd4xQx9LYXyN&#10;YnN0f1/cb43LbbJoJwVG0ObfvEemDRwhJnTIAKg9yPHqCO+JKOJ9w+bwh8hkjnIzKw90gnJrMs5s&#10;CqxW2BUdPHddpgGSgRll0R5upOXjda/DL4vf5d/tTKTIInKbP5itrh9MtqXJGEokmyfZZhuF1rSH&#10;r5dIkqN9pEwObyEC8yMBWHmiewYG3tXYd6iPVhzxvEWd5b4wqOP2dsMf/ref8OXLK5ZLQsowOwAd&#10;wkVqdyZshZFYIFhBDQBQB3l/JHdO/VMU/n+MQHWmu+sAQk4GoEFtg4AxyuUrLBmjJVHqY2lSrllS&#10;Dn2WUNlNWrLgAeIFZd+R94z0TBYgKxHAJ9130e/qYqVXY+0YnQjSNfHVpEP2agx8GTocMKAiMdqu&#10;INtoLWEgOVgrNBy87E2gbi2DOo/z1nqdC07H/esBtFVPTuMC9xgJavebaO9d949Jnfxx1lzvcIjJ&#10;hq7GLAtVsbJ+ei5TfVYkERFSSdixD52dOGHv++j5KyLIyzrsgwhAZCXppk8lxAiuM/X7lEThZ9sZ&#10;7A7gzPswyeoyACc/b0SEvlsizvwGjxbEumRTmrEJMYP9rFjMo/HGLFmXsI+D0Wxn1oG2WFoIzCED&#10;3jMt5Yz1esXizDoN3k1/NDhz9/F8jPVxECz2TJ4goQIgXkrKSXuSkn2fdr6fp9n3LzIJPVETWerT&#10;FmC8f993dBBKyiDxZ+8AdU2Md29Qr0BLNyJAN3vs8bM/U7bke21VmUj2nCln8B57WBrZhbqO2aGp&#10;iTwGlC7YnxW0Wb+7rjEkLJYqPOMWTlryvlvyIpWEVLJOobU9maXhfexnxCT8u5kZl8tFk0G25j5p&#10;OzKY3eaqfvUKAI0lHdAbiZSuxJTJ/u+z3N2u6SxzP8cH+XX/wHzbpyXVxjTsjtGr059pVDtNLTT+&#10;7mxTP6sOPPoaeE8/eKxvpdCut7y6yn1g7sfSVpdd9R8TmCuYZ5VCZLFGXyE+59nuxRYT/t4xHMvj&#10;eVH7wtDkxcDKupJr9Foak5kgI7emWQh37jhROPRtBMSTishI4iWYfQqAHQplh2TkVFxTqDGYvumY&#10;bNj2Opguvqik0POk6BHp9UIp6Vj8lIbj55sZncO44f6KhiIufHSW4vWig/QZHVHq0fB4ZjhO8pyj&#10;cQk5leHsRaEhUwS9NYg1c2/mRAtpGZUCE2xgTgOYUbo3kFWwTH3WuS8U0DaDVwH4+mlTXKeMKsot&#10;IJpTe1rz0eeEkpaDgDqzwIM9L7fw/fF1i6U4zs6L+xRLKs57FsHWCL75Z8bBPq1ntSxN3M9kxiQq&#10;hXho/R5KzuBl0V5cIcCi+SEtj6RZUoCcBxXYe4nt+462q4MbUfV43zEQjACksxii89C7lRkEVN4V&#10;lmbnOpIpbQcSBlCMif2xBdFMqrwYbuDFAvKM1H2dDIyy/QNZvzUDN5o577VWbL3qYBDMINgnz/r9&#10;AgryChpu1+thypKXACzGiuupY9/UKSslm35pBrwntDbLeIjiOs618QxNlxbWwEteEnIRoKnD5AmG&#10;uc8CRkc2ALsTlM1GjNw7uGuJCImAc0JhRsmEkoDCAJNLmjoRLjddOtDU6e2iwNl903JIjd4ZteoQ&#10;k8yMJRUsQuiZTKV26wPWR9lplYZnbXq+mVFFg0JnbqWUtM8cMwqTMWoU4HvsFVI1u4PeFcQvytqE&#10;7a0amQTwDn4SGifIetffG7DjDEtO1gMjLTpFeCWsl46X1ze8PV5xu624LAl//e1XfPnyhpeXG67r&#10;ij//5S/4/f07vj8+dKcSY5MGrxZzlignpff3ZKUFtaJWp5QvWBwgEgXUxtARD0RCD1OQZp85ODYg&#10;7V/omTfPdMWS98vlgufzOcCz79+/D3andGX7jsQKpvOh5+Co79wZ8mAMBrIoU0EOjsIEleZ5igF/&#10;bGdw1q2uK3iEqWpXMiebMAxtAk4dZNMERZThk62BOnEGKPTFoQ5pyRIqx54251d0zoJahvdZ0fPa&#10;hhM5emnZvjhA6cD+GRSI6+P3Uauyw9Z1DQ150wA8fa28rCWuq9v/zScpp6RssyaDYXm2SQ7iiYiC&#10;wNbTTAAwT/sjgCU2Z9nr7FXWB+vdE0tjwew/4/f2ylY+Hn0aX2+wsz0AACAASURBVDeXhQjcANOp&#10;jENrXCYRfKERVNKpSbuDQLY+8Tujv9YteddEILWCHk+gTd8hW0J297YJndVJxenc2hrv2xNrWX4I&#10;YKKcj7Nsv/cybb0vHr6tl/kOoDpk//3Z1XlXMDtmxUdZbGujVM/X0d93PgsRiIvB6gQHaexvZA6M&#10;PnkI/radbR9e5OBfF7XjIxA30DJe05/X7eTYi1CKNoBBTHvqZ2y9rHh5veLt7QWvrzfk7P4zrOTU&#10;A6WTDgBw7nI2O739qDNweucZgFe5tBjatRoDzZiNvXfUnbGjq25ru8oghUFnw1+A3bOdkyqQ3rBe&#10;Zi/c6Y/682hyyhYJXaYcdUM/RTRC7V19+n3f0LuV2Oei9my3KgzS4Pf53IzFobKVStaEaVfGlvQ5&#10;lCuRMy2daRT6uGH2bOweT6XZRoFIqwWaNAXwku1Z78NPjoF/lNHWjoPBoo1TPTdBXZyudf7332KJ&#10;u77yxE/01/37oo04gOh9gvDx3MU4IepvYJ5Pn+bpYAbVOsgaXr7pjea1Rc2Pw7ui/owkDl9Lf+/o&#10;dwco298qlHSN2+F6fg0iQmEerYn2fR+gnH9Ovxx4v29gwJjPeejHeF0dDjYH8XQAGbBhTPobH14Q&#10;7d3YnxCzfWb/D99lehrG7FOfzHp4DWCd7Lw07FVBz5Tm9/r35DLBROmahItr73sa99mH3xzk9SQv&#10;u9n5+LnI+o6AzVbnpHIwIS9FmYSiAHoc3uFyeh4c6GfBGf8RIPK+YbEcPNqZKPvx3jz2njFlHvfh&#10;f1f22Ew2uf6PcuZ7tu+7TRzXNXHWewSJY8uriLVMPGH2n3QCVSw9jXsSMZKoH2IbBfdvY4uE6AOe&#10;/YDn43EA2nzf/b+fYUBR9zmWoX1jGZdlVaC7zRZKo58mEboTZPQbwU68EkHWAGSisTnNMcjnjEa8&#10;QT0kPDLsmnnVevwORfwGYGCvoSz1QiooNI2xoI8+O713CLx+evY88OvEBXHHxQVzHG4A8bA7iBGV&#10;b9yEeAh9wwEMR+wYQB17pcR1cqZLDHz88I6aZ7LSqfCd7lDN3gZ9TkSCAUDMaH3HZpNH81IOzpv3&#10;DXLgciCeOPYX0Z4Jx4Oo62GAEKvSHYYOhCWvB2UUGWkOtnx8fByUY1QUvgbsVPcg+HEdfN2iIXWA&#10;zx3c+Dffm6jM4t/8AEWZjgYjysH/KnhsXr7grLsyzwqRsWE830SWnejHgDjnOclH10XPksvvNBxH&#10;gHjfd+h01QRnII51AkbmzbN2tU26MFyB+r5AwaacMnp1GW0gM3A5ZfDwj7S85+H7xDQyQERkExGn&#10;nOQwRdXBX5HjnrKf96As4/o7YObPINLB3JASWX8GpVzHJsI5h/5eexvAAXnzGWuOLJYFoN6RMiFD&#10;zwGgAYMCbQSBACQo6FigpbdEjJUZ15JxTQWFgSXpZMvEpAxYAGSNxS9XnxKlJBZJXcu+qjoeNooB&#10;rTY89w21aVkEmx7NpEMNekpAzrhvuznFNiXVjQaUR9KZrVG0oHrm10oNck7oSVmxzRh8L5eLOurS&#10;sNn0U+3TSZAFaEzouaEknVJFyOCqrMtKD7T376C9Iq9XLKR/B+cB/pODnKxsMy6EvAB5JZRrwevv&#10;v+H1p5/x5eef8fXnP+D13/+EP//lf+Cvv/6C375/QxUBng/stRm4QKBGWnq5V1yXov2DmqD7yaOZ&#10;FWtVGRjSxbJRbsib9YuoyrJizfZrCf1Rv7l8RWcLwKGnVnR2NFmUDvooyrZeC2jt2DDYgz9vIJ1C&#10;plzl/+iYRN3pDn10RKIj7E6X/5uAcc0J/psz3uf9qL4g67Ni4+07obYAbFNgb2MGS9Puzu/1IMHP&#10;tOt1L7XQ9ZoOXARRok6OQGMEfVwvO0A3AqW2j2vdbjfknPHt2zfc73d8/foVr6+vwyH3+47B0dBT&#10;BmJIazpoJOhgEbFeihhAyfkVbY07okxH8E1E+5gOu2g2n4AZ5NuZd70OKIDsDL4zmBPtnDvQ/n1n&#10;W+k2KqWkfSy7l15jsHxchtyR3rZtPLOWK2eInQ0A2GvF3q2cZ2/otY42DjlpybOIflYHpugTjgFJ&#10;IeD1lhUo0x8TkVGW7CUizMoicHvr58BBWw9KfP9iQB+Zkw66H30k/GCznAng5VQR5I2veIbj+Xf5&#10;OJxvm2LZ9h3VgOK8LCjWliWCjf78KSXAnjGHIHlvbextlOv4PJFV8bfkl0invb68vODr16/4+tNX&#10;vH15Q0rW90ysBzD9CLz9f/1SP0ArFqwdGghA3RO2J4GgwFWXhg7rB+mMou7VPVqyLV0Z6egN3lqn&#10;Vp7+hhGsnBUUY4FYjTNtjgWhxMisTcFLmSxd2ZVpr2Xfs68iAFACuBtrX7r17cRI5NWug3F8YqHb&#10;kEHLwGzV4+fA/T29Z6umYGVtsA1Oi+uqjDQecY33cnSAza87SspAaCAt1YtBSHjFwPwzcMn1k8eY&#10;vh5nYOAcIMfhDQCGbTyf4XHPJzCOyObvBuCj1jr14Pi8tg4hInQNZD/VE4N00GeSLP47lryVUtD3&#10;2aMrDlqKoERkro2+y2G//H06LV3LAjyGisCL6w0nDMRY1mVYwfsJmqzDrz2+7wyEfvaKflScxqqt&#10;TyJecNSRzDzYk/7y/VOWINvUbE0CxnuI9g0IA3LSsTdZTIh60iXq8AgUR7txSJqE/57trZMz4pCK&#10;6Gecr+H34/Yk+kEOoJ/1eWR2RR3/WZLK5WqEdqfYdwC4wCjRjDIR/U+/XgS6417HZFy8T8dr4r25&#10;nDlD7ryXvm5+1v2+Bv5ywmn8PWSgl6+xr2e8bsQ3og8a12bcPzMu6zpl1x6jpDm8sFnrqBjbJtZB&#10;jllEsy1TWRxvbGT7wyacKbt6MLQ8SgTYqgbzDuScnefY6HUotk+UljtCOAndQOdPjlBsBOyvqEwQ&#10;KYsn5xrheeLnPntFI5FoBmpDUZvgxyaGcR0iuOIv6X2UtFCZtOCGfUyUPDOmhuKOhsOo4mKUexdI&#10;FSgaGfsIiPjhUBQ67tUE44g+z3773rlx9wyzI/juyMfvEtE6aUfa3XBGpeHGJ+7NOWN2Rraj4o8H&#10;8JzNHfTa8J4oj9NhOoKj/juXfy9F83vNOWPbNyAo9pzKwWh4oOjKzANsALhcLkOOtM/bUckRa28P&#10;Ih7MO+uvP8+s93arfdCemejgOLTm4ENTpuTIOJGytQjQBrcAICikgVSVDp9MVlvDqArV/K9m1UeP&#10;ozZq6QcQbN+v0zS1b5Y7Vv7/7vjrtFkOjbM3fP36BcSwfz/G9XT/gqOTJgjgQT6IFICzUq7eFfLP&#10;pC567wLsmzZlXQqkEWpveC0ZtyVZbxLgkgtu6wUv6wrugsQdJTGWzFiYkCBaPs/ApRSbumsJBiKI&#10;EBg6Nr5aaZizW2sn7K3jsQs6GpYEUOrInXS9mgxwpHWXY93/DqAK8KxtBMha5q+Uc4hmb6V3bHX2&#10;GSyJkQEU0sbRz61C2gP7oyIRcFkLLuuiDWYTkDtBpAJ1g3x8gHbrb1kWUCpIEF1TAjoapFd7fu0n&#10;RYlQLhd8yT+BlozlesHL2yu+/uFnvP70FV//42f86c9/xp/+/O+4P+7gb9rUv+WqDjF5n0wv4Z+U&#10;e9cjDkLolOd60CFAt15GMfiY/fy8DMQdXP9cdAbc4VnXdYAC1+t1MGlSStoX7xObQSZvUZdFp8Wn&#10;+Krxng5szHBGZzE6kdFpcoftALq57obK1Qw6Jiu3GzWembFXB9EEgDlzXQE4P6OE6IT1Q9ComsFK&#10;/Xi2Edg2nWQWbbr/iDTsO4ZNiYFHTFB442F/9jjAxdegtYaUE96+vOIPf/gD/uM//gPfv38fjepF&#10;BO/v77jf77her8MXcUZcTPy4jyMhWRlZS/u+I5VlvNfLJ3rXALlhgnoO6jiwlX9I+Exn+WDLZO7Z&#10;vHaQbXMuo9MdbVZ0QqPDHIMnlz1teTCHTPi+ui3174x7d75fUqU8JkcrM4N0QE33FgZTnpm17QgA&#10;tF7Ra7esMiDJfY0fpyFGsNd/IuCckg7/WNf1wE5zpz0GFH7O3C65PYqDEj7zIf2/0TeN//b18n32&#10;cqIYjJ990lorQFOWo0zEM30Oss5gXgyEfe/j/kXfxO87xgAHQNDs5svrK758+YLXlxtKtlYS5g9o&#10;vGD+o/4C/1mvc1B/Dlr964q1IQMRLm1BrTtqXdFaPezrSJ6cwJJ4dvbnpn19ljIATGbSfq11R206&#10;MCjqHiIy5rgH/1MWy5LhZf2Kb88BUfpQBKZkE0HbCOJVnmYvNyJWxqF0bJsOJdLp7D4NWasUiCOB&#10;YA7h0WXzfU5gnmxN0LFiyM+yr52fG/dHhhy2pqV21pJEJ1X+CErFYDkOgHO5i/Yu5zwYhR6sR+Zb&#10;tA++xme/Pg4AcP3gQPwZsPPkr9v8lKxMdOhGGwqB6VerT/mj/jufvxiznHU0kTpytTWwzERQ/Kzf&#10;r8eWHx8fY02iLo5rk0sZDYP8meJ3kuloxlE/+D5FfeEliucz6Hs57fgxIRkTQcN2gcbwChpn23Xs&#10;kZihya0+quZickNEsNlZFNHBPDGBGoHdM0Bz1m0enymbbjnYC18Hl79oN/0eHQSNcfUo0fxkzfxZ&#10;/HdxgIT/bbX+vfEaMUnmmExMuo79OsWxvv++FqUUsKiP5/LgtjFWq02gcwKX7j/EvvYRm4jPEfEk&#10;Z8y57YvJVl9HX+O4Jy7ncQ3O8hn3+hzLMzOul8vBT4w+dUygROKZf2f0ucfQhqQ9wclsb7OkjQNy&#10;W63KtGYa/YzF6q+ymMUUZ7DMKrGppBEdC82GawmkNebsAgKjJ70GDlkYPiiEs7MXNyYKpi9mztos&#10;+XyIx4EMDsfjRCmMSmgCffvhb3HRZzByzIL4vZ2zmL13IFkZidHAfVqdK3F3VKPw65dFJ0VZIg5K&#10;cVQO9jkVpunARbDKywtTSkg9WyYP2svh4Ksoa0aF+zzmOpnDOgUwMrKcbfUZKBVBtWhMfA3j2sVD&#10;4a+4xmelfd6baPjP4OhZycff+55HWmx0XuNLmvbUcmV3zmxEhzU6/DoRZh/X9IAtgk/RUVBlUYcs&#10;xLWK9+yMrpyzlgaAtJ+XNjDTYND2q/oemLNEpEw1JmvsLmLghBqKTIrEMzHAep29NVCXUTbJTDrR&#10;slZjEimHjIzRpfibGQdSJpKX6/WO0cdtnh+9t9baKPmJoKSIjOa7PasSq3VXR5KASkfWpa/tUOA9&#10;GjfrYWDj7UH+N1V03DsSrCdg21F4wVq0WW3rBW9rwcu6aLkjMy6l4LoULIWB1pEIKJmw5oQ1MRJ1&#10;MHXrXTnbLoFIy9Zy1t8ZkAZR/lsyB2TvBOyCKjueLNgasHco8FYdAAkTHbun+EkdEAMcqYtyJK2E&#10;XahDdkGVjsSEzIRv73eUxFhTwktZQGzApDQICRIDnTs6A407pAKNOlg6qDUFaAEgF2CvoFxBuYFy&#10;A3oCICansIa4xWStYJEFyNog+PL6ireffsLl5QW3tzdcby8opeCX334FOmnfsL2NkuGdEqjNfQbD&#10;+sBZr8cuECFrYK1lROLGDVOvwRxqP8ecjzYo2g0Aw/kn0uELrk8cfHNdmpI2CD6DZWcbFnsrKWh8&#10;zA56wMbsLQKO14pOb+/9cK/REYsOCqD9Sd0uSWuo1XozEQ17EcFrBdVM50JLTw8ACCYAHp0o/x3j&#10;zIb9MRif99d/cKpcD0b7+/37d9RaB4PLfYwzIOM91+73+1hLX+/r9TqCWv/OaLvm2psd6B3dMpej&#10;NC0kjDj2y7LgUHWdklCiTl+WBVInWyEm3wCArMSGMMRggBhx7/1PZ713Di6i03pmvUXZ0GdOYD4m&#10;Qc97dra1Xj7iPl7M1kvvSGWxcgzSia82FEcH6yij0Htx9t5RRQdtNSvFdv1LJWvfK+YBNEbbGW2m&#10;+w8xKDz7ePEZIzjGzGMCnwfgMXA+r4c/s4Mc0ReKgSmAg+92PqPx/XM/jk2gI0sjPnMMCj7zj/yz&#10;MVl4TnwCk6VwTm5GeX95ueH19dUCQxcKmLibHvnkWf7fvOJ9xNfh3+ZvpaEqGCILvDcs2wAPbXpe&#10;0buXDM1+Vr0Htr4ItucTxYA3H7QFaPuX53Mb5dKt2rTjNvsxec9qdAyguXdouw4AZP3Wetdzp21l&#10;GCl1MFc0sRJZsT6FVae7J7bAjxiwKa0jhgvLMeIxTCaP6yWfwpxS8Cs1Y3u6Do14ztfGEyo2hwCE&#10;kNC3nrk5FaxlHXv0o22YsVkMkKNf7jIomE3M/Xr+fr+WX991UYzh/DMRyD7rvUNcQ0fdR5iAx4hV&#10;jJmrZ1f3N95/jBlisP9ZrDufabZ5iq/I0IsgwUzoHUEg131uI3TIg5IGHjYsyoE5YA5UOF/H/x2T&#10;Ltu+mby6HAl0UIvKGhNpstny+NouRGUbsEoF8tYp1ZJo2QZh1PH9Uf944oW4H2Rp2LDuvWMbcKoM&#10;iutDRJ+2SYi2wOPhuN5xzc+y7DrVAWH3MYadt/twYG3f90P56hmw8uu6/HqS0W1r9ANjAs3vKTK1&#10;YgJxruO5THw+u69b/NyyLD/IWjx3bkf83/HsfSbr/t5zosrtnMe7P/olPEDGs32MezISr2kyF/27&#10;1nUNxJejDMQ98Gc5y5nrDi911tiXxmCjVnWwx8BtupguYWUF8+x1n7s4IKM/jbwJqTKliIxCLE2b&#10;qEIVrR6mjG27W1kiIBYgpKxTtfCJMorA0bGHwpHWFw9LXKS/le0DJgMpOiPxR7+3/nAvLgBxsaNg&#10;nY3+2cH14Hc0t+99MNAiqBQPyUFoiQaLiBMPAXbjPwI36+XAKSG5UjXwjUwAdGIZW8nXpOo6sl1r&#10;Hayzz4TYA6gmOnhBmRiaZWv7pCvHdXLh9oPva3ruyzAUCh0zrud19bWPWVyXi9ifZhhXPgGWJ7nx&#10;nzO4FZVABCJrrbPMI+z/4b4wA9wICPqauiLRPko/7vnIfnVtCq57NLOx2nR1GmG/nlQDuBnozCAZ&#10;3o8yVFobQdpcC8bobdXnNaXvEEqjj5bqAQ24e+1akEHGHEyakdNGypqZJWZ7vwDSkXMZdP2ovItl&#10;f6L8N7vPuC6+nu7AsU0ZdadRwQ8cDNA5KHFg2X2aeUZJh4KNANX6tRkYQ2hIwsi9YUFCSkBfEt7W&#10;jNe1qJPKCdd10SmQ0tBZy8YKE5YMLJmRyabDMoDeAJtqSzbpbkmMnpINBRFkYuRE6MuKrQN1V1nc&#10;qoBQUfaK+16xLjuKN7oXzfJt2zb6/eledGMlqePToEE/d4CbIPeO0hnFStS+3x/ITJBlwUJZ+4yx&#10;AqtMOlWvoWPrVdknewe3isQbEmfoZMcM7h3UKqjuQN3ROGsAxgymDs6s4GICMncktlIyItBSsFxv&#10;eGkN+XLBcrliXS9YlhV/+vO/a2CxN2XBSEMV63EjHVu3HnnEOmDCssbSCSlp78pUMlg6pIpN3SOg&#10;EzI8i6j7L9LAfY5mj45RBMmig+IlG0OvuRyeQIGzbtCeZunwN8+ixaDcdTFwBPyjboyOgWfDoxMX&#10;nYZhB3mWoup6ycgWK1PTzqg1Dtcza04hJXCabAH0hpyO7O6o0/1+ovNKNJ1B1wcTEEgGsh8Tc/78&#10;/pmoZ12Xuw9xtCe6Tz6dNupyZ0LVWg/3He12/A4y+5BLBlM6rKk77HFfhh/CBJbZ68eBPrIEQMfR&#10;d+Hgk3SbOmiSewis/f58jSdrgA5rEtctpTQyzzERdbTnXnY4E0b+XTF49P/GwMzPj/fXc1vp01Nz&#10;1h6DaDKCTGk6ZZDYSt3tGl5BkGxASsk2bKprX8p6Cg7ja1mWYw87/Givo2y5PYmBjQdUAPD6+nqQ&#10;rwhmuj/i13VZjYBa9G19HWMgHZNJfk/Map2ibHsAFUuAfP3jhGBnt/j6RPmOfrffSwwsIvj22ZkS&#10;EdyuN+03lfPJ1vJIKHeLxv9zoLf5is9y9hk9la09XXUIydIzOF3HICzX+XM9TOeJfrZ32KAa1X+7&#10;6ATsy7ridrlgKZpA27Ydz+cD+7ahWnnZx8c79u2piR1g6E8yQEt610nxu09CTXZfs0qE6Kn+dqto&#10;bYdXncgY1ASA2KbDatIpJd0HlTVNerrPr2ujQ/RUhuLwA0IuGQ0NUhtabWjQScR9rLWDbwlahqvX&#10;Y84Ajsl0bdivZ5eQQIuCnTEIj/s4wLVwHmPg7dfOwb5Efe2vaGNeXl4Gw8332F8xFo2AQrSVGmNN&#10;9jszWzugY49PX2/9f0HvxxLTqFP8FfW/31u8ZmsNSyqWlDjet+ud3vtIbkRdfNZPRGSTJm1vWxsg&#10;XCnl0Ce7hT5cZ9DB46AIGEWd1iyB11qz5G0foFs30NkBOJU5u7ZMALWUhA5GrS5z6mtk6kO37/tM&#10;bOjzmf/EEnTtkejhIEyUUdfTkbUV7abHwS4bUTfH9/p6RyzDn2fIrcU+Hx8fo1+Ys/0cB4k6bcSN&#10;QRYjiWfK62TZxfuOIFY8R/7vCDxPoMoGNIVzGWNY9yvPjLxoP5wp7u/zZ+eTHEeAPQKG8dkdsDz7&#10;kvFz05dO05etR/mIttTPjceZfp/xuv5d5/s/g3IRJNy2bVaBpgSY3wLAJpwzxHw6TkkDw64tg7I6&#10;1BhfPCb+xEOPY6bhfNBFZIAf+plkBuAYiJ+NZqx1d4TVBeSYFZxBQBSiM4LrCG08GL7IUZj9FRVM&#10;/H189rgp/t9zVjM6pJfLZfRB8YMfBffINpuHhDsDpNMqRUQnwUrXjLAfOPQx8EmzGT6J1MApy5z3&#10;phMzl1LADNQqsxyo8zDO8RB5A+LWNEMIcoPtBihhk1mmERWbP0cE3qKhiEq6tYZlXUYD7JjBPR8q&#10;dybjnp73UUTApz09G1P/iWUe3rMJmJR8l9GoqKPjLiID6QYwSssOMkc8+mD4TkUj79ccwG+TAUI9&#10;n3Ucamd5RSWpAbE41WzsvfcCJGBMcZ1CbKAw/kZZrRg67w5zkH939QbLqmlWSYECBQirjYQXVFBP&#10;h7OUs4Iwi43I9qzPvm3Y9zrOSs46rOLXX38dylRE8Hw8TW61nOLbt28ahC15ZDBiED8NYAf6LBEg&#10;ZghpT5PelWlB3UAm9DGRdE1Aqk8QCUpOyER4SYSXbIBFYlzXjMSEbdvRUbVpPYAE1qnO3c4osU2d&#10;FXgZCVMCFUIiQWZlplWb6LSnAtCOKhVSdbpn78DWBHsTPOsMVjs0u+JNtFWWCFwKqPcxJUxjHwFZ&#10;nJgJECpgzlhsIl4DUDuw9w6IoEDvFSmBS0LPhEodre14Vu05x8QoqeCyXsHrFVkE2cA32Z7qlDad&#10;1qhTMhekBTo9mJ0BkJCWjJII2QIVznrmr9cr3t7e8Pb2hoUzkgAsHd8/3vFxv0OHUZA2Jc4Mqg37&#10;Xi0A3gF4M1cDu7NOrGXoWiteGXuL9DGFuYvoFFwz5i5fZwYqoI1713XFsiyjdFFEULfdptb+2PDV&#10;dmJkgV0Hp2S9itrsWaW6xYcBLUNPRtsRA/wIZAE/lt/496SUBgtD7Lz0PmWr9cmwnIGX3S8lJNP1&#10;9/sdXSoIE1Q6s4takwEoV2OGtCajlMLXJCYwHHT08+tlG24viAivr68HXfZZttJfKSW8vr7il19+&#10;wffv3wEA//RP/4SUEr79/jt+/etf8cd//MdPncn4Q8GRXco61tblIWana61YljTbOWCyOOZ9ZaAf&#10;+/QV05XuHzVjhcW9jH7PISBNPHyBM1DmshJBoGgPgWnHAODxeB6CLpf9eA+jBYl9Lu5BtHcgwrY9&#10;AauYkExAbaCkOkp2lYuU5+Tv1iYLsFs/Lp/km+noDCM8c3yOCKBGsCkyvM7MLpfR2EPN5SG+x33X&#10;GIxFX+izhF8MyrzFhIN2vt8ppTF0yCftxvPra++fifLkrwOIEHRFBPD9GvHMRqbAWWf4df091+sV&#10;y7KO+IDs/T9WWvz/8xpnlAhk/YqNmAMAyIVR8sUmNfcDIOTnrxrBoLU+AlsFwgmX64rX1xe8vNyQ&#10;kuqr5/bE83kf7TW+v3/DL7/8FR/3jwMrpbUGHWulQPNeG+puyW1OoxXMmHINZTrHOIsIIykhoi0S&#10;AI2NHo85PTCe0eg3jlJJIq1SGsw2/S4d/KT3lVlsjY6MZWYefarPCVaXEZamlRatIXPWs0sTQI4x&#10;U/Tdok9/BlSZZ5uVM2DufaBjXBV7xJ1BjNEXOATq/oq6DaQJaS87FPOP4jPnnNBtSu2jPQcJIj5n&#10;fKazLT4/i4hNc+aE3voY8BD30/WOgwPx5etzAFbE4wU9pRGw8HVwPe5/izryHG8x86hW8fuPLKKo&#10;99y+n/d1xu5AQmTgHXvEMwjIE5xVFikF/adnN6eZwM8564RSYJRXRuDKdeE5cRb3/ywPsdRyAC7B&#10;z/J1cQwi6pRt28b7XeZjOeVZTuLaxuER8UfXde5JZEXGBNMZnI0AarR1KRUFhwKmE4G7GD/7usT7&#10;cV8ggnNxvaJPFGM2v048E9Fv89/F7/1s7yLTO4LHfk7GmYg+SXidnzvKtq+Zr8W5H+oeEm4/gIVJ&#10;fWXf//OeZzeYzDphpWQtBXABArQxot9MfMgUgIycEtZi47fBB0pud+U1HkqzwalkyL4r48bKNrWE&#10;LvQS6N4rZFIJfSOisnSn5fyKiHRceH+OszJzYfVN8XU4Z2YiG42SMa8So6zLCI4lgDPjer0rqN+V&#10;fis28UyxAM3ItapTHROHIEDkcC/uOJ8BlaHsaDIIo3OoQuLOa3S8Tw4MpiDpdY4OvSuyqDgiwhyf&#10;+7zm/prXng57/Hs8SP4el73zHp1B3nhv/jk/BH6AI8PF93f0H8DxUI73M8/x4DQVdJRF6aGpqvQf&#10;7t/37/l8QrpO93OnIQKC2pfqxOYzIzpZiaTBcE5a+md9zTpp9k4nk5ph700b/qaszht1ZRWJ9XAj&#10;Y0/ahL74TLXVAfqBEzhlcM5IuYKt2ayfzehMaU+7cF5cGfYjyB/3MyUtg/Um6Dom2xHhyQRyGdKf&#10;6NQA6IH6z16CyEhQRh910ayaN7iHDlLITLgw4VYy1pTxEhD7aQAAIABJREFUZS24FgVuEgMvSZv5&#10;rwloVRmmOTFKZnAX9Fatpr/g9vJqk8QAcAZzQk0de2ooqaMkbTDeW8O3rs/VxKfWWjm7AFIFtXu/&#10;IwdTVc8yA0iaOUdK2LcdW2tAn+USY9AMtLcc54KcAbaJ1MIJAkKzfVQgqqFnUmag2Jj53sGiDlPL&#10;Fdv9A4UzuDMSGKl1JCu/ADOItLxAfGIuCK1DR28DoKJTST1wY87IecHlcsXLyxtu1xfc1hveXt7w&#10;9e0n/PnP/45/+7d/Q31suqZE6JQUVXSWNneo2TInr/dZZkk0+kiJVIzhBh5gkl2Hj1k71w2uP72H&#10;zDnInxlQQVl+DIpdnznrLeonAJ/06ARmKdGxZ0lkwxyzmO0HZyU6+sPp3qITEZxtdJs0qeBQMtki&#10;smy9TTwdtpKSsdWOoNu88rRNE7ToKOUY3HsmOLJS/G/RYXQn9suXL8O2nxkOZ/AhZ226f71eB+vL&#10;wZTX19cB7o0x9/aK9mjYNjlOlfX7jN8bQVJ/n09bjg5t0bruQ5Lqdrvhp69fUWvFx8cHPt7f1e7k&#10;BB4lPgrKECvAn4wtRo6C4Ghbo//Ru7bn8CAgBnFRttoulljQn96hLLywNlIr6rZrj0mT1WTDsZac&#10;FUBICdIFj2pl4yKQVtE2bSPAREAV7HUD86LJIyItd+99wDciAnHAqyzBvvyYZIvn7QxGnO2pXzva&#10;ZvexolzGhvXR0fZzNvY5+BvxfRF4i/sR2SQRTNQzumF/btpWhLQChVmrG5wFnVJCWQruH3fUuf3a&#10;O9j9BGZ04tEwPw6UODM5Pruf6Pf6eVTW6I9VAUZNHBTNz4Kd/6evGHzG74z+ldu8sY4EwBI+KQN0&#10;SYC8KCOuFFyWBe+l4OM947lt2LYdW9/R0JFKwbpewDnhpy9f8OXthsvVqjr2HftzG8DFtj3x7fff&#10;8de//AWPj7smJA1M6SLKirD9yymBehk+X3ZQNLCEcspqh6WDbCgUU9JyUy87JbJpijtKyQeb4OvF&#10;BtLpXnlPNGXNCbR8FN1LRpWIkVKyBOKU3bj+Q7f0blNIJ4idekZygK5pYvaclImsFCIaIEmUlfNZ&#10;3VsFDCyODBRPorttcTsT2a2fBeMO6ERgLgJSHdOGRKA6kgxSSoOYAlKQ8QxMxO8/l/z5PRwSdGQ9&#10;bjH96MSMBG0J1GwogVtJZ2eylbU1adp2w1pBERFSThCC2ouSwTLjHgeHckpjGiqRyiBBqyeYtZrL&#10;hw3FPTjLh9+z25Qz+zieWxAhkcYbbKxQEoupSQ+udE3iMkiZz6QTxxNptRikj0mTTMCyrliLygOk&#10;Q2oDFScWqe28rqvG3qZXc9JWTQ1tJI05H3Xh2ZaMZwAOOlR7VE/WZSxH9VLFGJ+6rxZ9F9fDkaEX&#10;bZPLvPv1cf2BH1s7+eccBPshMZCOTOeIMZztot+/n2M/dxHIdRLVZ0Can/14HmNyz+XRrx2TXsBM&#10;mLmdj3jDEeM4+pyR7ebfGc9xXLezPEf7GDGJAdYZKcp/QDSGhDIzNkuicheQNIeAkH2UMDMDCViK&#10;slUO7DM6Ll63g1gDGDJBmW7N5tSRJyLtP9X7GLmqAWseC1tr1eC/7mgyS3GIvNPYzOLEQCgCL/67&#10;M9ARlXk8MGdHy691dqqj8PuhiNfhsNnedA9EIwMdy+nUqDEIdYCSrVagqxJX6rsBcjT7d0Qh2g3R&#10;7vbdJTQNjZktgjZv9OarDrotZUHvSuHVKU5uCAnNKxhJnTZXPFqqKpA2hd/37fl8HspLfejEObPj&#10;74/KIGZJorKISjwar2jMztmKv0WJjWvj8uvvjyWsDux+1vw1OvYEpZNOA3GUz1r3QVFPKdn6HFkZ&#10;ninYtg3E6gwlO4ee+dB1otEU1qeu3e/P8Wy5KSJP1u+qPZ9zQhzUiHHIltZ9HxkOV3iFy8y+A6M3&#10;HKe5F4kZ2TI+Y/Ki729y2i8GY8PXtlZlZ7V6nCaXUoJYQLOu2hPEqdj+SilBqjNkFGq6XlebgDpp&#10;xRE8n8GE4UVdHUoiAWWV6Q4GdTX2mQkLk5aNMrSXGxNupeD1esVtWfC6rlhYyy0SJdxyQl4KGhJq&#10;M/CNlRWH1lChrLolJ7zebrYWDR0KVHDXXnmsv0Htgq3qMIVDiXhXarnuJYaToEChyT+JTlHtCiih&#10;NdyfO/a9gThZIoXQO6NKQxcNzyhtYE5IhDHdtVp2tLWORpoHaKw96To3EImuWScUYiQQtvsd3AlS&#10;Bb11lCpYyJMxhLxk5LWAS0ZP3pxYndScoOVn3eM1GuXomm0qWHPBdbng7eUVX17f8Hq7oT42PD7u&#10;SJXx2/auDhNbX8Fl0fsWL7kxsEMA7jzaJ+x1R6u7gkZsLRRKtn46hGzOjfeGcIPtNsAdjQharOs6&#10;MpUUALGoxyaLRht2R3DEgWqXfT8Lrf1YDhfPSNSF51fUfdExQ+/YbTBOsj5c3q+nUwD/aGb+AAVr&#10;fNgC4MzWWUKr53KCPskCzmgP9DlmptR14VHX/zipM67TAIg+cbyi7lfwtY1sq+sMT2j5AI1lNRZb&#10;CNoiI8llcgRa4RXBNBJPpB3Z8NL7oRTZ9XFoTAUAKKXg9fUVf/i7v8PzoROyatWpgjln7Z3nbKnW&#10;QCJaJp51etahgqEfmR8RYDpnjgezIKxlCaBttNcRLCZjsnVRVkIXsVJztmEKADxAMD+QLLm47xuk&#10;MTInYyFPpof6mzB9TSP528xnesrx+aJ/8Ld8BuAIgEXwLvoq/vz+X/+J/XycbXP2V/z/XR7idaPt&#10;j/cZ5fGzMmAPGns4w64n/Ywl9oEg3rerO9HFBOLHsxOBtijnfj9xGEVMauqZ8sEUeTRAh3+d+b5d&#10;+vAl/7NecU38fg7y6D4kTcYd2ZRQdIAYKIWAawHRDctScFlXs5MJ+X5XgNLWfFkX3F5uSLng7e0V&#10;Ly8rlpXwfHToAIddyzSlYq87Pt7f8e3337Fv2hNrrDnIQDA6nB0FORLQaQxJcgAoJWd8GIu0K5jV&#10;nQFm10wgLMv6abn+2f89/k0Til4FI01jtuzJjp4OFRwuh64HRlLnlIiACLr1g9ulobXtEOTGeCrK&#10;YwQy/BVBA5GmexjOtT9LjAM9JnEg7rO2JCJyYMDFYHzoyx7aLwQ9E+OZ1sSGP1kMSdP+RD0U9cTo&#10;aZzPzMYJ2Ccizz/BgT3QwLMV6ButYtJoLDz6jo/7UZvcyZOhAZDpR4DcwbZBPCAt9U3h/jxmpbBO&#10;4x5Pr+iTnNlQM3FOYyqx6v42QE7Wvi0qc/a9bP7IUooOJLFKE2laWkukNtTj6mpTovl20zXs8+zY&#10;DQw9Me0TDYJMBF4BjFg8ykNkRUW5jfLi+tR9xpg0jeviTLnL5TJ0gctRTKw6LgDMaoB45qcOOQLe&#10;wJG5dbZPQzY+sffnmDqewWhL4nmM2Iq/3+POOPgktkzwz0XMJdr2GCN63H5MNhwHcYwpp3bv56qQ&#10;eOb9fv1aZ0whrrH/OAAf7Rx5f1ojSqScQOI+tRkjANlFUcEERuLZdD9+Gaz8hEdGUh12vVM1tq0J&#10;mgW8HTPwj6BdzKDFvhwuWHFjfQHj5keBjUotLmAULr/OFLbPF/KsBD8TuBjITCEMDld34PGYiYv3&#10;0fspkyRa5gR/7rDuh0MalKazslKeNGoiLUNkUjaMTo3bAbhTNUcTawPtOSFMP+975RP30piSVKtn&#10;5Y7lCUQ0mkjGQxuNSjRq0cmPgu6vyGZyhRNf8WBHhS+tGUvoWN583l//r9/DuezV/3YG/s4v/T0P&#10;UDoe1OjUA2ag67H33cHx4HlvkY6rSkb3wgE4dfrvw7CKG6besTfNvvau4Lau57HXIpn8m7hp4G3B&#10;d1Sk7sh3K9PT4NMadu7HPeHEKMiAZdl7nyUGrWkPEfS5tnp9PfsOAHjGw8sHXBZ6VlBD16zidrvi&#10;+Xzg8byPctXIAHXA2GI521cbENEJvStAnhjIIKyJcc0J15JwKwkv1xW3nHErBS+XFS/rBbeyqDNk&#10;975eLkhFs8a1ZxAUnGQi9FZRrWxqLQvWpUBaQmEt6+2dsKGBiZT5xgxBx86MvQpuZcGd7njUigqj&#10;1YtAzEleF0ZmRpIO6g2w/aHWzVnf8dwUdEoZECIkK9kS0kzi3gWPvYFoA3dl3zARdhEQJWXHiZUc&#10;Zp06KLSDWZDB6DYFt0PwuH+gN4FULa0VIqTLCupatlsWBd6QE5r120OCWp2E4WT2DkCgpZrJmH0E&#10;XNYFt9sVb68veHt9wev1ivrcINLw2/vv2P6yQXaduksMcMroYJ0kG8p7uuWJ1S5B+yViBvAtNcss&#10;d3CadHnvPXE+0/7yDJ//vzf1z8b4iXru6Hj+WCqpOv7Yr0v3lw+6KDp/fk6ijjokYYIzFfUugSCW&#10;xMnw828OYJ/nT3E6B7CPiayRtUwZOtHOhzOcGciz/HYGYMe+oRH4mZ87ljjG73V9GlntzlCKiTMi&#10;wrY1A+xnWZ/vqwdonkk+J2mizxJfvR/7hE75ECOITtZT75aobBO8UbvQUFn1URMvc5olvRFYHcwS&#10;HBkhngxqzYC3fvSJzkFu9G3iOsXndV/FnVx/vlg64fLhjnP01/zzaci/2FAY1kSAdHRjEIIUjGOm&#10;Mf1Ve/IyyHpsuo01R0uvt9dD9jv6ZBGUis6z24gRRIZ7jmsdg6Xob0YwzYOFKJvncxZf0ebHn3hO&#10;YyAXAel45uJexvNwDubPfpXfG4mxqvJkOpyBjOgv+LVjEEVEatMxXNLANHPgy5J/P9zFf/7rEPS4&#10;jB+KXRWF7Ha/TISyaOXNuhZcLgtKSVjWgo/3i01RznhuO66XK15f35BKwevLDcuSQRA8nw/cHx94&#10;PD6wbQ/UfcP94x2//f4bfv/9d2WCkBMBFOgyTpvdpxx8PRHVASyRWHCOb35k9iqQoK1uiPz5jwxW&#10;9/3jWhApYKfntBjYqMxzZdApu66JYN/rOMv+UoZrQs7FGF8O2ViikBkAAzhWbvgeudxF3R39vr+V&#10;NIgVWJFtF31211XxDEQ76997Bs+Box4B+gBIW2sKRKVpy9T3btitdK/kxdpbzJL7z2Qz6p9oD/wz&#10;pRQkUgA42sB4/v390TbF3w+A35K3zkZ1uxX1yNAbY2/FqhEs6ZFoVCa4zfU+pMMuiwxgi8PPkA2P&#10;c0UOfzOVbveLAWS6rBLb38wf1cEjgmLAk1hbk7g22/MJ5gnMxPV3ILEG/wkdlkA4MiIR5O9cJhr3&#10;77w/Ho+4PPmPl6bHnmP+nign5+E+MaEYbZHI7Al8ZigfmJlBRs73Pe7PJid7THwGBc+xs8vqjOfm&#10;T2SUnuXRz22M286+3hGrOZ4Pvyd/RdsUz1dMfAKTUNUDGHfGe8520PfUiSRnzKi734ZpB+O+x2v4&#10;/cR7IiLkfZvTFlPqeOwNx4zvAgJQ94pa23By9cAqz04FVJRZYcINAJy0hM5BtufzeaAknrMO/oqK&#10;2YPyWMfvN+/OtC+wb6pntCO1MF7DkUeRY88OAKM5sxuFeI3oFLXWsLcKahV7K8M5zlpPo4JaGz4+&#10;PoaR2K3fDbo6Jp5Z8H5dIAKlhKcxLj4+PvT7egcZCJOXiRDv4oi/GgjvO5QSK5OElUVQq5Jq1VlP&#10;Q+H5urmx0cMRKdVigdIOAqHkWariQuaBjO+nl/XEQxKDRT/A0dH3ffV6/em4NzwejyGL0eE+BGs8&#10;S0HPfVxcebozHaegeVbNgy83LlHZnr/LZaA17W0R79evBTOi9/sdKTG6lT2ds+fqNGmJsjIGYb2C&#10;FlyvFzg7Jiqzl5fbcKBT0lK5Viue24bX2xVgZR8+7g8ro1IQbl2vuN0u4Wzr3j3uT3RgMNCicvAS&#10;VRHBvmlQ5OC77yUarDltwuNxRzdmjDP41rJMp90UWWbtGfP68jIdK5MLdwY0i9fGGuasLEI3Yq0d&#10;SwtUXxjAYkCx9yps0rA/N2DvKAyUkvCyFLwsBW/XFT/fbvi7txf89PqCl6VgZUIm4PVyxZoXlJw1&#10;I1yKThrtDbV3SFcWXrfJr70J2mJ9lEBojydy1n0uy4LWBNtzR2sdYEYXwvXxQH48wduOTG/YPj7w&#10;7bdf8f5xR7ncIESglJHKio99R2oKJtW6m17dwQRcL6udFULKCwDCZtOfc0q4Xi9Y1kVL1wA8WoPs&#10;G67LgkU6Hk3A64pM0L5xIPSSsNWKba8gEhQBWkqgXJAz4fu334GrYMkLCKb/pYEgyKSA5b49Nbmw&#10;LMhrBiWCNcnTUmBAywc6QAmA6OTXy7UAAtRtx+16wdvbDf/493/E68sLfvrpC/77//3f8frliv/x&#10;61/x7f0dT2t8upsMcO8oabJFlrVgf264XFbw7YLt8UBvFY/7HR8f71gv2jy8mCz55OxzvxC/njdg&#10;d/32eDyGblmWFW9fvuLj4wOPx2Nkc91mOWsCwCiFFBGkzEM3Px6Pcf5dF7pz4/+OyYqY9IiMPNd7&#10;fp9qAwgXa4BfjR1WijpF9+cdz+2pTmoVyLaBiJHzMhk/nCcIBkbPjOfzOUB1B2T0HjAAKV/DdV2U&#10;DRqcHU++aY+rOYkxOiy995HsuV6vB8crgvuuU0QEZVmwsgKjs1yuDFvgett9hugnRIBv3/fRS5Uw&#10;M8huZ9Z1NdDXgIo07ayDAbFkYvYnnBnhvVX88usvuH98QETw/ft3iAgWux/pWt6QloKlh5IVdOzb&#10;Phzbz5y/6D/9T+bedDuOJMkau+ZLRGQiQbK41dKt6fn0Q3r/B9IZTXd1T20kQQC5RPimH2bmYRFE&#10;S61zvjMS+rDJAhKZER7utly7ds17/41uj22J0hjvdrt1H1lK6YWQRYomVrM3pYS7u7v+fdV0bbUi&#10;+oCn52f4GAE0pHnmVn3vegx0urvD8/MzloWTp0DSAuVonWTXZJBO2xYn1dfaSZ+63sAa0+l+0jhU&#10;96p+T8/7NE2bJApYQQFNjux5G8cRx+Oxx5428bBtRernNEbSGESHgVh7YpME+9n63/uqv92Le8BV&#10;Y2yY9wPWBNXum9YaHh8f+xnWe1gZsOi/u7bzRJQKUTXj3/HCFtcY+3/G1x7Q2P9s898GglNQSr+8&#10;B7zngsMwDjidBuT8BtfrgvP5gvP5IjbmiLu7E7fqOZ44ep0T/vj9dzw9fcWXhy/4/OUTzk+P+OUf&#10;f8c/fv4Znz594mfeCjPs4dBQkJYkYA6grZ387FqXHiml4Pn5qZ8lfVZ8nvmaS3Fdk7AzeccJrIvL&#10;rGouhDJ7XP9b7b5OcXz9KjLoVyrmeYEPXGSMIaCUCifn+HJZtUy98z3OIDCoR8517VPnHAgOwzCy&#10;HfQVEKKK7YgZx7GfFY2J9Qwo8G3zhHEcO/BGRDgejxs7r+swTVMHEPS1pRQ8PDx0LVkrGWFzIFtg&#10;yDnzEAwBqUspGKcJJHYuxojL5YLa2L947zHENYfYxLFyfjRXUg05vUc9y/q+x+MRy/XWz6yuzR4U&#10;uV6v0tm01fGyr1kBBslbJGa2PkIBKW/i86j5SilolScDT9PU2dfzMneGXpK19s6Bwqorqu87jSPD&#10;sIVbOquAcTklNBDicBAZkILWCsenuYgtEYzBEVCYrX9ZLnj16hVqYU24090971/P1//09CQsUkL0&#10;rG3cSu2SEt6xfEMcRtZzbA2Hw0HaHRviOHHsBXTw0Q4T2Ocrt9utxxRqy/VZ67OzuabacS3u6uvs&#10;Wbjdbl0KQ/2b7ivvfY8hVa7IPndbYNJnbXP0vTQXxxesL8oDYy44Ho99n+rnKcnncrlsgKsQAtsD&#10;A+jZPD6lxNrABsxUPVU7IExfY/EgiynYmFJjRX0OeyBdbYL6N927KSWcL5cuM7NvPbX+Ta/Xvo+N&#10;lXLOgDxbGAKN9eP7GHEvXRE4OBRnQMJ6IgUT+ACsFZy1qsbfYtF1dnacRLG2klR1nEMtPP2Bp66s&#10;2m/6/Y5aCgClzDHbHqeTX3SDWpBFH54+BBv42GB9rZJsmTt7BNtWQvfO3iZfypxoTdkUgp471gLj&#10;VpPSqbIKxkGrBI6FgzdAkaxNcA4kh7K1htJqp3eDSHqJuZoXQ2DDmTmIYvowG5lpOgDQCvi3wYsN&#10;LldkV4xx8ACcaEVAnPS8Cd7sIbTrY9sn9qi4c04o1A17Z7H/W42VRY/1melrGKjh9xnMmtmkzB5K&#10;e0hs8mGR6Vors+nMPejhLPLeTVqnbeIIgKcxhjUp5r26vScbHPuwro2KsK8G9dsqS5UE0IFEm80h&#10;DKwBY4W6pzh0QEIDiVIKLvWKnBIqWNtg8B5wLEhfWxWNMq5scask4Ena4BqQGjOP+Lw31JxlMqkG&#10;iTsmjuzHfWVB19sauc3zAXW9kPW8r8MsbMK9GjRlIzSgT3WVSoiPCK5hDB7HIeA4BJyGgPtpxP1h&#10;xKvDAa+PB7w53eEQeRbm3TAhOKHeexZGLq0w6I2KXGVqXK1opSJVGZiQOEmM0yiBiEf0POXPNW6f&#10;Ip1IhoK5ZlzzghIJpyngdBiQS4aPHktrzLIrDN4iRmYUh8D0/8xBUsoZVSqJGuSkxHpMxTMFuhSu&#10;qFJtCAQcxwE+BIAcllIQcmJtEKn6tsSUshBHEAooFQEUeEBLLg1LTpjTjJhn+HoEdWaxtAPkguoy&#10;XIjMUFNbB54Ku7HFXGIF+V6shYNHxIC7cIfpMOGnp59wvj3Djw5hlCCvAV9LRW58LivQUy8vn5WF&#10;fcQaSALQS8JDxC2opdZ1WEVbRbcti+mlAED3tGXQ9Htq6xlWYCcEj5zXQka3V3XPHt4Wpfbvae23&#10;tS/Wztjq4Hqd6/h6ZbfuE/nWZKhHqeL35f1dgHdrdY+DPAVhvr1W/h3q769rYb/2BQYbxFlfbO2s&#10;DWL2r7Xr0wpPuV1t7MrK3QN21j9a1lT3A95zUiAJhP5M7ZE2AmgAye24XvzTrgrvPQP31ODJYZAA&#10;8jbPuF1v8JLoEVFnN7fW+ueyBhwfEiLCAPrGR9pra7vrnecZwDoFTdenFzynCCdTsvkhsX5Oa60D&#10;CaxDy5o7rF9bWDsyFxTHenCp8CCIGAPC4JkJLqB7rRUFPLCjlNKnU/JdVYDYTnoIY740FGxZKjaI&#10;1v3YizymFcaeQ01K9HvaXm73nz4jXVMF0S3YaJmWFlwehuEbsWx9X93vmiDYotweBEPjNkOO+5RN&#10;RmuxQv9eD620/yrTpKEQxwl2H9jP37OCNvvd+Ghbvbcxn0pcaJurI/UeWCkB/5O+/lXgrX+//1+V&#10;f5jXNRL/wpcZA0CHiOBPmMYRaMAweoxTBBwhJR5cNs8LbvMFt9sVl+dnPHz+jF9++QV/+9vf8PDl&#10;M5rERtyBwjE0r6HGQaxv2J8byfOETAL2HpgOON7dIUYv+0JbSjkOX5YFKbN2Ji+6w/Pz2RSITB4D&#10;Qs6FWVlYO3VIOmQAhxDAsSTJ8KmmBdVv2SG63mpfvbE3tXLs6MrL3SQ2T7AAgfonmwt9Y79eyBns&#10;59qzezgceoJsz6BNyvdC8Nb+l1K63IfaxNZaZx73z2yr30qZp9LawtdLa6bAg/VZe5+Yq7LTuIOp&#10;NG711E4W/X6Vbazj0ogAOAc0Zb6xlrP3rA2YxcbFWjEOA6LnPBJA1w9V4FBjG2rgVufG0h7Ne0ze&#10;baQ1rN8FsLFhCnRYm9ptLdnCAaDTYvWZa+6qBQLOb4SBVxJyUoJOFpCZr4VBzu1gAbsfbRGDiDpw&#10;bFleVRnatObG9quDl5615hWIsxNIgTWO0OetQN5+r9vX6/6wP/s2T13jHxs/WVAKQMdL7P3ZuNAy&#10;Ifc+wfoDPZ9aKLZn2vpYxVr0fgF0/wps9eisz97EbLv1sTGf+khbvLK2QNfJXrveI8cY27W0MZPt&#10;ZtjjQPpM7flf47gmsRDBBd91rO366u+TyHG0UhG8D2K/2Vk4IsBtWz30F9dEQKikMIvUwP3+aIZW&#10;KtS83UXoxdugowfAxkhrxbbu0EcbcNkHZ3uz9UHaBVipqNtgyAIvdtPYlgq7aZxz8PACulnNGxkc&#10;IQkcOXXA6KKQ+rm6CfR//QDIEAQXVqfnxPjGITKtW4xwiIFbnMyGUwYOg0O+J6GlfCtoav+26yE/&#10;4GfpdNppRc1LP0C2nUPXTBNW246jz1GNp3MMoKiewkuBqf2MvfGxDrknuk2dz0rrtp+9T0r3h38f&#10;lBKwMVKWhZFyxlJrF0fXAForUyxsutVp0n1lA3VrKHTZuX2Lr5vPxmpQeqBfaw8auToEOOdBPmDA&#10;wI76cES7f4XbMrMWGHH1KKfMSd3ChnAYBrSBh5oAhFJynxpZiDqAZZ0GEZBy4sSx1t5CROL02KGu&#10;6+mwrq/ukz0A+lKg4ogBYNWzgRqzvDonW/EIISIEYYjU1jXfOAAgRB8RPDBFj8MQcBy5vfQ0jXh1&#10;nPD6dMR393f47nTCFCM8gMMwirFcAelSCmLjgCgJIJZzQQEHA73dteqeJll+BsBaaHCVjXBDwxgc&#10;Rg+MqKgeuJ8iXh+50kxhwDll3LJoCWZOZBXol/xB7Ky0FYg2inectHNFscKnBbUIaNAaoiMcphGN&#10;mEF7uXE7weC5PSx4D9/43548CA7SaS2f07hlrlXkKtonLXfNkZwyqs+AC3CNEMghBvYtst3W5iAy&#10;f0t7qv7MiXacDwRMwNvv3+FP858QR48hekTxGTUV3HKCQwZQgNJQyAGeoI2ntVRk0nOlguocgE7T&#10;iPPltpEN0EDCsqttkLEFtGwbETM2rS3UwIHfj4NDZVt1BlfdtqnqQAgGCPImqNiDRTZA3AcgthDh&#10;PWsBrtXUglJbD0gJKwiQsjCNZI/lnOF8gfPr+UNbW4TYfmxlI5zzmor/0zNvkzCib1tp9Xe1oqq+&#10;5qVqo/1sXjsA9O0ULFvUsD7f2qH9V/Br66f6eOujsLNr/VmYLW73C2jVDlWGsa7DcZw2bGQFYzbP&#10;15v2IZM4WN++t626VzQYtu/f/WsVbR982/7RWutT1VddwoIYAp95iTOu16sksawbGQ8DQoxwlJE9&#10;x5k9MNYYwnu4cexruo+5AgUQFWY9uFWj18Zvut94nbccAAAgAElEQVQtiK0Vdo0NtApuq+uatNjz&#10;p79jk6OX9oaNA1pb2fX2Gm18oTHpPti3Sbg+ByfFbH2P/vyJuyR43YTt1wBoH7/gMmpICdQZJuS2&#10;bUj6DF/yw/pHmQ96NovZq00+i2j7mer7/ru//tWPVOY1ALE7DuPIYBcB8IEQIjPFU1L7tiClBcvt&#10;hvPzE758/ozffvsNv/zyC56en+Ecs8eC46nigNFhJnZuS7rBDqlhYJ5wOEzMHo0ep7sThiHCB2aS&#10;DUOE98qkSuBph0AjQq3Ap8+fe5dIyev+VVCAmTkMHvZYVWKGEDxcDKglo5bEcRSYBXx3dwctbINW&#10;9s0+bu92vBT47EXfdT0/dn9Z+/vi89vlKU32897v2p/vc8b956htVdtnz6fqbBFRZ/ksAhjo60rh&#10;c6PTLp1zzMw38gl7n7YHKdRGAGtuqfertmlZlt4W2d+n6RACA4RK0YWc6EjJH3KEVqUIUVlyQck0&#10;nTCCrR/p+VxjsEzBrla5jXMSpm6rnBuVumqb/rO8Rp+VPhMLbK1gJ0ue6J7iZzMzq70yM7y11pl3&#10;03SAc1uNtduNGfet8RoPw7AZBmNtu54H6x9aa520oHbYOYcsrbU+hk0hR1lpuq96EdPsQV0Ley6s&#10;rtk3+abFFYQJqden12/jDMY3ttq/dt1t/Gc1zvTe9n7VFvcszqPPF0B/ZofDASmlDalp36GgZ83K&#10;G9j3tHvvJRuh+2YP/O+v0Z6r/Xrrl83j9TnsiwqWCav25SWJCn1/fQZM6ljBTwIPKQt6r7VCn5Ij&#10;6gQVfb8QYxTHyZ7IbkprGGyQqoEgbdycIO21cDJPLLCtxkbfz1Y9dLPbn9lDrNeSUhIR022l096I&#10;Unf1QSsAZ1lv/TrNw7EP135PUV5tl9VATt8rhAgfAhrx1FYQscCjtJPUyu1ecYioeQUNNHDSisMm&#10;4FEDEInZbz2oXPVg7Nr03ycCpHq+yASmJq07cNKGRwLyYdXC0vu0wWvOdtCGtHA5ngzlsE65sRWr&#10;fRK0d0J639bIqjO1X3unZSnS++rK3tjsDZrdPzaB1mvYJxQ24EdbacX6Z4+Cl1pB8js6oUVOGZpp&#10;VcuQ82D2t16jc8zc2auj8M/Rn5Hu9yFGONkn3nnWhpD9FHyAC9xiGSMLCS/yjEqtEiwnHKUq2Grt&#10;IGGrQKvAkhPCvCClLCPK2UFaVh6fe9Zn4AovuCVawC8QoVSznkBni2iC67DqSNhqjt1LzjuMw9jP&#10;Y5HEQQMT1ibcaiNR11nRyj9PhvLk4INDcITRB0wx4jhEnMYR94cDXt+d8N39Pd6+eoX7acLgmU01&#10;jQy+QRiGzgde31pRUbHkhaeLYsFSWYePUaXt82xtdWQ6tZWIz2V0wOiAyTFg9noacDtODIq4yAMZ&#10;UmJGYimg4rttddX1vaLnOqcMuCrsY3T2gSZn/Mw4aCut8mTUKu30Q0YdIsZh6JN6Wi2oaIieQBRA&#10;MmmrNGGuOQYDS1MNFAai3bKAwoAwANE5DN4jevAwB1menvyoGZD/aATxIRAWr0DNjXB6+xofy4+Y&#10;jiPuphEDERd3Usbj+YLz7QZaFoC5esjk4KihEmGGap4BaNyaQI4QSCadaVXK2CUN5tXm2QDAAl/2&#10;v3MuuN6eNmd9XxDQNomNHW9b1q4OC6nyfOyUwnXPryCBTWh6klzWATO9CBIsONBQ6jrwRCe9crC4&#10;6pTqteWcQS73lgm0glZTv+9a1+CJJ0c7NKxtF2yn8Y2dXu3syraxTCO9Xm3x6AlQP2Pftt6yTeG2&#10;Wvsau1b29bZYZ/2WfrEPRdegscmdApd6rSlneM8TjjUx2scZ2lbJDnq1FwoYaRKp7Kiq/m/n89hP&#10;fDtZcx802vvRfbeP9XpF2cYrbiuqrv9WcFCTe2V1jOMocgHM/CsytZsLu1KsFDBIBbVLziw0TcC8&#10;LEh52bDeFWAkIqRazL2vMaotoNokYxxHjOPY2WvTNOF8Pm+Yp/t9uI9hNO7VNbJxpe4r3a8KVKnd&#10;UJ0fC75pXGwTAVtk4tZFsOYSbf3JHtizReh9LN1/l9AncJLf6kLauEn3yr6woHtA3zeZqXQAcRzA&#10;h4PPLP1/A7z9y1+0OXIMcBCwTlZn1wZhFzLwlpDygpwSbvMNT0+P+Pz5M/7443d8+fwZt9uVhyJF&#10;h+gjvIvMsg4BMQyIgQG0RmubP7OKeT/f39/jzXdvMI48eGUcBwQB38Zx6El2qVmcJ/txRwG/f/qE&#10;y+XKeZBMsi6lIqUFl8sFgMM8L3h6esTT0xOu1xlpSciFp6gH75DRUAv7gVQyhmHENB3w/PyEcWR2&#10;j7Yc8lnQsoIO7OE8pxTRsJRFtgCdZYxbX/bSHreglH7ZOH2fyNvXv2TvrC+2kkXLsvQ239vthru7&#10;O+nUWhl5eg3jOOJyuXR7sOSVAduBGwOWWP9gz+aeQKK+WgHUva/QL/se1nbYP5u8K+fOJnZij733&#10;XVdXv1hCgu3JsiwYRwZ8l3nG8XhEE2C1MwWVGbn7zJfYht120Kp9HnzgvQv2leMQAWq4XjOmccT1&#10;xmxqHTxSZBjWNI54fn7mLpLocUkXxHHqtifGyN1g3vcCkv5b9dJ1KINiBss89yK2+njItXvP8gsK&#10;xmiLtd6vArN7ooj1SXtbu8k1zf5VFl0H0cs6TXQPHjWZegusTEMbL3U7LQDyfv/o5yqQp/r9ui9t&#10;vm7vVYHKfSumzcWu12u/bv1Mi/tYn2vj1z12sLcD9tr3cY092/p7ej+2WGBBYN33Lz2PPZZgP4eI&#10;etvw3hYpwIbWhP3sehFT833uhGgszdPZE6Wg7YKuvhlN8AugTzHsF1grai5MmXVrsGlRRPtgXzIk&#10;+pk2kJnnmSuxck129Kw96FZTTrVJLFioG5urRtsAW42GvSYbZNmHbAN2OEJzXIFUJhcH8HLQybTL&#10;CDDYdd5gk2LOnqskh5AKF/SZyPoXBaUkaPXOIRUGfbxziM5zVW5ZWJsqZ7hA3Uk2ASX4Hqmz0bwk&#10;6rUWFGHzLGkBVxMY3Q9jxKvDqevA7De8PfhWF9BWvDqFOAaZZoPN4evrYf4+Ho8b4MyCwz2hcysN&#10;2gaJmrjsEyn990uHvLXWHYoezr3z79UUYX5ugcgta4PbRL8VQd9/Jk8AzN3g6YADa9hijBiCaX2q&#10;TSjnhOAJcQjIhdvKvHe4H4+yb9YWb01K9Ly01tCKtFQsC5KPSJnZMK4xuMf6HDOP33ai+eUdQ7lt&#10;BDnWUFhK64al061leqqeJ0DCNVMN0fvcP79hHAR0Yi2oWnNPPPU5rtXjhtZ0irB2d/O1ZBTkBBaX&#10;HwJGH3Aaj/judMC7+zu8e3WPd69e4bv7VxgceGoxCIMPIB8A75ll4IN8Dju+kANmLKDGQuLJFQQf&#10;0ULjBF3W2TuHWuNqiA1LIAaH4xBQDgMKgCUtuIwe8xKQnMd1cfAEZnfVdZpuqaw1V3NmslhlkI5B&#10;iYAhjogC0PahEMJoG2LEGAPm+cbJkvPwpSAEj4EiEHgkfQgR1+sNZZlB04iBHKix4+eBDDwl1McA&#10;OB4ekUWEOJSMEYTgIrMOHYEK4LxhvrUt+2CTDVm6kIKZDZhOB7yjd3h9OuDD6RUO5EG5oeaG3z59&#10;wqfHR9DlAswzUm3cBkSAixFLZB232njd+DzznvI+C8C6ZUFb32QDZQAbX2a/WqtdF6uDMQKgqK4M&#10;0dr+tjJxSAIhlUy49X0OrLbABgH7oGFvM2zlT1/T0Lp2lQ8e3q9McW/sl+9BCusjWfCg+3U45LQG&#10;ofo5vbABPgtWe661+o3dVVtgp8BaO7kP8L75nJ3f7qymksCap/gmyLJf6ldWdvyqGdZZSrIl2cZs&#10;QQ7+8DVw40KgiJfvQBp9T+dJEvtV/xSQADEGOJk8r/du/QyM710DWRPkGbDspQDS7uv9Ojsi3G4z&#10;0FoHktSv655WvTQFoVTyQ3/WtV+dQ67cgqrsBO89AhGqYwAOtSGGgCHy9aYEnu7YeBiVc+hdBFVZ&#10;HWU3rARrUqvX2qcP0zpERfeb7n9lJGhrjN1PlnXw/v37HkvqfVv/bf9tgfKXgAWNS/XzbaHPMuI4&#10;DlltzAboNcmI/r23A/azdb+Cvo0/dC3t9y1IYs+d7uHbfMM8L0bXRklvGpdxMYnc9jP/+77+xc/k&#10;i+Y1fKFoVhtQCrDcFqR5RlkSSkq4Xi54eHjA589/4OvDF1yvZ+SU4N0qAE9gFtzd8Q6nu1c4Ho84&#10;3h1w9+qIcWIJAh5wx9zsw+GA+3tmvL169apLvuh+0WdZahYmukMcBry6/w7PlwtS4ueVk3b6FMzz&#10;gufnZ8wz69l9/foVnz9/xteHRzw/n/H8/IyHhwdpl3UyUT2AZWkFJPIDYhgk7liHoVnwTX0Eb0Un&#10;E4+3RdY92GCH5OztkPVztWp767dJ+H6v11pxPp83+kr25/pZChxbkNqCJcMw9CE5ABcsbRzOzGUA&#10;nbkcEQN39lhfZ+/Xkkasf+7yAmLblYX3kk2w9sxeN+/XrU6VbmLXam//7OvtHDdjq9+Ua6219qII&#10;gRC9xxgj20KJYZy3voPb2nPJKCmzrvku13HeS2s1s6apgfe2C0CTMSSVyR5QTADcCh29xxgiHICa&#10;Mw/8gsgtOZZcGoaJ8yfpDik5o9V1zYYYEcS/knOiayhApxQKcmE2dwZ6zv2Sj9yDohynrRIDe5af&#10;2vjWVi3C243jOjssUYGwu7u77kOsv+65c2fob4du6T7et1DvJRn0GavP8t5jSQzAbzCff7Kv1O/Z&#10;orRdC+sH9fW6v/u5waoZuo+v97G3/Z6eB1sEt7EAsMZ49j01NtHf1ffVNbFxq8WoLA5msQ4Lnqt8&#10;h1dWKjgXg7BEvXMiDyWkCygLjhCWJXUaamvcSuRoF7xX09uuU6CElmkXizwYeNOpg1h7yHVB7AZ+&#10;Cfyw/+5gl9kUtda+ifW1umgaENqkxIJnNuje/769Hvs5lia82YytgppDqcK0Me/vnBM6eF2r1iZp&#10;k60qiXzrBrBC2tNItDQUaCJmJlHOSCbobGI0ilQtWmRRdyLiyoBn4EPuuG/gIoBGzpYFpvemgUhf&#10;KQnIv3Weyhawh00rSiGwuLU9GLZKUOpWb2T/DOz37cF7ERHHimDrHrD6f7r3rJPX97Pv1ROWxk6i&#10;r7NNcvT1+JZCy05trYAxKI2eQO2R/daatOlxu6fdx+M4wLI0SxHBZXGkwbHgKZGDDwHTOOJ0f2JG&#10;lIDkrBsirB1h/HipdFyvNzw9PcE7pljfrgtutxvmGwM4S8oome/5UriNMIIFs9WgeBnooRT4nBY0&#10;ct1xEbH2oLZE9ef3QmCy3we1VJBJ+IlkGi5xhVWTI/3q7S9YWzz4mTh4agiuInqPKUTcjRPujwfc&#10;3x1xdzhgijyIoOUMBA9HgAMzPl0IrFcWInxgkeLawcAK7wu8D11HjKc7etTGFeDWAOcyYs6cbJO2&#10;NTO71VGDw4QxBuTacJ4XTN5hlKmbhxhxixmlMduske6rdR2JuE0XCgqQOlYHKqxfwm1yDWgV3gE1&#10;Oq7sNg0iwWvbKlLOuNIVrWWUeYFrgIO0EEqVLLeClIElZ4y1YgwBzkeZWLo6J9akdKgZSKXBTQAN&#10;xgzuk6QVZ+MzRlyhbWCQ2EWP8e6AwzDgLhxQLjOW8xV5YTaWD5FbMRzhfFswp4TceELWGnyzrgqf&#10;7SrsGwYfV3u5Aitqp9Rm2EDB+ikLhKjT12DJVs+rAoI7cK8TAHdBD0AYx3Uip937avdKKTgejxvA&#10;T7/s62utyM4hzwnjMODoD9J6a9sKWQC3VGaYhhBNUWFbNXS0ryi6jT115JDbGrQpIK7raxMtLUIo&#10;OLcPAl+y19Z22CJP1/xpvNZqB9VO6/Xr2tggzAbN+vxLKUitMdDd1uKVftVaUdp2kJFOFw8hgOq2&#10;Dbi1hpR5YIsWXPh++N66doug1Nb39TNvAmUNxl9KDvaFRluxtkF714ch6pV/+3s2htEEAViZXcfj&#10;EUQMNE/T1IWhIYkl3LpPVMfX7vdSRENOnn0gJwwLBilzyih1TXD0dXo9+zOowXYfXGHEra2gtfXf&#10;9uzo919aT00oNFbUs2lBKguO6b9tQXhz9tvKiOhnuH3bKWLvT7/WwQf/JBlX6QHHvk1jL5uM7ddA&#10;k8WewJr7A/hZcAtmRingYTkOoLYCuOToG/P+3/P1r32obPMVNIeySNXudIlm8NR6bre6XC74/PkT&#10;fv3tF/zy6y/48uWLFDLXmNB7Hir1+v413r17h7ffvcfpdI/DccLhbsB0HDFNI2LkOI+BIJLzz4Az&#10;D+bRojavJxk2mXesn4XmMcpkVmUb8zMEUsrC8uRc5Ha74fx8xdPzE56fnvHlyxf87W8/4/n5EZfz&#10;E27XZ5SUMNSCWdiNOoCkoXVheQVegJ2kCtbBMk2AHLWBNr96Kc63P9f3VNuIuj1D/wwUseCTtZH2&#10;Nfoeep50OAzAZ+Hr16/wEguonRtkmIO2HWp3kQ4TbG09R9Z36eeue24LpANrfGHvuQNXbi2e2b2l&#10;wI2CAfqeasf7/RPhmhMXXLV9tGnxDgiO46IwjswGSxxHLTMXCZVlrp85LwsPMQAXR/SerL/UZ602&#10;Zs/6rbUKM9ShFMieYu1o7xzO0r49DBFEwJ0OZqsN5/O5a9JVYpb1Ku+xxnQprcMRda2KAGyFtgWb&#10;rk1WjV6oKS4p0y3njOPx2J/PfuK1rsHeTtv1UdDZAkS6R2qt3wzXsEWj7VmRuNjsLX0fC0C9pEG4&#10;L+Jo/q/3ZZ+bfulrFTjUa7Oxgf2+4iX7s6hrZvNqG4tYkFC/LIaz93Mv+ewtzrI9F2ReY+MfvWfF&#10;bF4qYFsAPGeZuJ4z516OiSpkfEDwHgGsJc1SYJLXOM7XQil50/XTqXImsLB/lBIJoOs59YBNszhi&#10;AK4RQKWAvGNR3sZDCBoYDMiiT9QAnpJXxYigAY5bLRU9XAO0bZvEvtJrH8Q+EGPWwRbE2Qc3mjgR&#10;0abd1K5HKQWureKXABuiwkgLvHdoZZu49UNTK0oTdlWzVRx2/V6o6NqOUStP09BXqYaXJnYtM/hW&#10;S0Vx3LcfPCfA5BzIq6PTT8HmwOjBAJjRooeHmWnM0PCetePmed4gx3vjoYG3BpB2424OXPtWz03f&#10;Y/9sLb1Vv+zh8Z71JZqhsutz1QqWRav3DnEPyHrv+7AF/R0bRNtKnlJM1WE6PYDmnpwnEwxt+8q9&#10;93B1TepZ18NLS9eI1r6lMzvwcIVpGDENA3yMGKcR96d7vP/wHo3YaR2PdzgeD4g6gckENSVnXK9X&#10;PD09gZzDsmScn6+43a643RLm24zbbcYsLajn8wXn0zOIgJQWlMIsBg5OKnLhBCvEwFF4TwilPdat&#10;Wg9VqgJut2/29obti907Dt4TqBJK4WTTPj9+nSRS5GQ/M3gweMIhNEzByeADh+AconPw3GuPkhKW&#10;GyFOY2cdEnH7qw8BLkaEOHJrfWKGkoMTcDEwuytEeJ+QHbM5GFwvKJnv3QdmoZFaTwKCIwaUvENu&#10;Dacx4jhG3C0Dsh8w54prykitIjegOYfcgNL3orIOyNhw4s/hw86FEgE1imPwR1lz1XsUR2glY06a&#10;cBQsC2HxHqEBhxBAbWVAExHQHCqBp74ST3n2kVvxyYmelQIxILQC1iOMvOYN26DBgm5i6bqEkf64&#10;EUCBByYE74EW8PbtW6Qf/4SSK8IQeWpbiIiPD3BPZyylIC1zr3CSY9AYtUhAxtqdzjsQeO+qHdpX&#10;3PbJtLVX+6R4U2U2vmsNGtbWyA6ymd9V4Fj9x952vQRO2UTeJtY2kCIJEFRHtdYKj20VvRYpsqkY&#10;t+eBLEQEmPggpQRHDcErqPnt51u7an2BtfM2cOLhD6stt/7Zfs/6/ZcAJ2X2Ag1xCP39baL4EoN7&#10;v642QNOCC/uBf94OQaQVZ9H4Cx6tbrVL9kG3ro8TXajNtWCbrFkf1H1W3erC2Pe2bTH6Zw/S2sA2&#10;xAE+MJBvYx7L0LPXp+tp11V9dy65Tw2E+vDd9VGtaI2LQlof5nUn0TSyciiA9/GbJNUmHRZo1j/a&#10;pqwJlU2cbCCv66LnSf/YNbTgwT521N+zZ+ClxMAm6rpmGkNo4bDptQEdyODOCCO5It+vZW25Zvvc&#10;+nt0Jj9tQYqX7Mn+fNp9bX+X44dnPD094el4h8MhYhoCgsZZHSTC/2+/tqDI9lqJ1nXQIQfX6xXP&#10;z094eHjA77//ht9+/Q2f/viE6/XaCw8c73jc39/j47vv8f3HH/D999/jzZt3OEwH+EBolHE4jBin&#10;QXRqGfRY0oKUZtRa8PQ49ym9KTEwpEUtHhrE4JDzEUS/4d37j3j9+nWf6DmOE6IALpzTSAs8SIor&#10;N9xuM56envDjjz/h86dPeHz8jPPTA56fHnGdZ3z9+hWPj4+IMXYAm1R+BJxEagfD/twQMTmA15K+&#10;sRv2+9bG7vMFPZel5m98yv486XsrAGLfR1+jf/f3LaX/bfPEYRwxjGsnlhIhFMxhMFKL2RU8Omtr&#10;F/Y5Y88dN0WTdZ/p93POAK264NbXVclPg9HbBCRMatJ50lovXrKfliGFAoTy9Qrhwq3+uZEM7vMe&#10;aV5Y11PsbAyRWZHyfHJdC2qbwrp5NvaZ6PPtZ682NGJRGv19tLWTiFlS7AvXVsfSQY+cWNs3hNgJ&#10;LgzYDZs9tAc5LaPX7gN97Wrjxe63urkXC5zZwp+NF/aFEvsM18ERq+9Y7UzZSBjZ39HX6J7hz/62&#10;QLaPhfbxkb0e2TKbWEKvSfNu9ZMan6hv3T/Pl86bXZd9/q55rs2z12tqm/WzftT6a10fG/Ps4wHF&#10;N/S57tmGADZAofXzFtzWa7bxbSllTVgYjYYuKl+f7IeytvXyuSTANQRS3rUkrd5t0UA1PPoAV0Rd&#10;0D77xcQOdBNJ1NG+Cgbeim4C0YjTKyc50D3QBDuboEMgsA2UdAPsN441tNYI6obS1bLBli6oTXQ0&#10;wLBA0jcIb5OHT1yZba3JUlJnULWm06oEPa21Mzoccc87sD5D51xnDK4Bme+jtvvDBTAOA1wTQI/y&#10;Zl1CCMpn7K2AGsitQZpNItUBcKsDA0kNtUp7Vs6Yb6ugsK6hTvkA0Hv6dfN597KYY80rGGgTM31u&#10;9h7UEGn1zH7Z+yRxkrp/VCSThUPrJtUn49hsYlclkFWNgRDXlhCrUUfEVUhb6ejMDmntRWsisr+2&#10;GOse2yRCQF+zoMma96IFh36d3nO7YHSE4zjh1emE090J0+GA0+kOb777Dn/66SeQ9xinEXd3Jxaq&#10;70nxaphyLliWuQPp85xwfr5KsJdxu824Xq+4nK+4CRB3u90wz1c8Pn7F+fyEJTHdttWE6w2s5TNO&#10;aNKKoMxNBfTFPPCzoCasvW91ewgr61PXjEjou95JQN9Q6/bZsbMMvT2hVt1L3PoxjR4DVVagKkKh&#10;Txk5JuTskVPCQoQpRjTvtQYubbMC7ocA1xpa4Rl9znlEFwDf0CIzWZaQmA1AFa0VNNOCy/uz9RPv&#10;eUFAqMyAc4TjGPHqMGEpFdkPWErBdfGYs0cJDcV5HnRQeQ9XWaPaarc9/JjbqqdUmPnAYC4zB7U3&#10;NzjHOm5pRi1cQUwhwDtCch4HHzCQY7asI3gAjpjNGKU91YeAOLCguhfgktt1Gmph9ie8BoNiLeS5&#10;rlGiOaDN3JPsHNaLIgH/mGGBQDic7vHx4/cMCsUIFyLCMGCYRlD4gqVklFZRSUTpJXlppXChxHHQ&#10;yUmQXrf6AddtXBPAuHusxuzYHYS4rj9tgY19UmGDqi6fgLUCvrbkiIYOVqaWDSQ0cNQvG/j1BL1t&#10;5RKcBD76ehtsOOcE4K6iR4YOIqMB5FefW2tlhx8820paBezVHsa4jp5fA95tMr85/+QArCzBfQCn&#10;Sd5eS9ZWUO3fDavdg/ksiG3V89OLLLr31M830VQhBulrj4mMLxe/3ohtgvrwHhBiq2fS11nqlJvv&#10;EfVArV+37H3iSVg9rtLXaEIOoPtbuzb7/en9qmdrkz710cMw8FTmbNo56nYQwf7991Vw274LoA+W&#10;0N+rZq+S0a+xZ53kT9vsl5fRHP25bY2x8Z9NivTftpig59EG2DY2URaY+mcrf2JBKV3PtdthW3jT&#10;tbHPyO4L73kgSi6FO7F0zeraDgbn+lAz9Zkcb1CP31Nr3BFBa+sRM96YYaLJN5HqB23BWptw7Kv/&#10;KSU8PT3h8+fP+P33PxCdx+vX98D9CcdpEBSLAUBlxffn9OLT+3/z9a+8w7+G+Nm4FLqO1H+IWnla&#10;5G2ecbk84/HrV3wRjbc//vgDXz5/xvn5Ga01Zn2C2DeGgA/v3+Mvf/kL/vLnv+DHH3/EYboDQEjp&#10;hsvtEdETfGtATsgiYH65nnG5XJBywvPTM87nZ1yvF47T0Pre0GENzgc0OCyp4vsfHvDdd29xPBwR&#10;I2vGnU73GKcJtTYcpgN3VAwjvI/IJ96DKWV8fP8Onz/9gaenr7icH/Hl8yd8+vwZv//xBz5/+sSx&#10;tGfNOCZMrEP1yBFqiBjiwMSKKlrgra3MTZDIcKge3NaucxzNLCcV+gfQ//bOo7oClO0za1i1NoHV&#10;r1qm0h740YSc2dwK/DTosLPOaGlbnVItEgANKS1QwfuiPrnriqp8wreMVbvv9kC5DuCqlUkqaA1w&#10;juNk52QqPQGFBz+ojWqMnvRtq3+rLQkxcPHR2Ef2T2wr7PAVtNblgNSel8pdA3qtMUbOJ3WooLlH&#10;tfkWmLI2keMdwjzfUArHO6qB7GXyai5JpC847rCMLL0ntvEcR6wtvhxIcqwu2tLed13uasAY1X6D&#10;vqcBX1Z7sNoJ22FTK3fyQX2E2Vs2n4HZ37rvbE5qgWDrR60/eAlQ0terNq6N3/YxlT0D9qzZohv7&#10;aImX3FoQttei687AKOcSG1IRbeU/1Aern9TrsWz17pP+CQnnpaKxBdq6RAy5zXtYQM7m5WxHVta5&#10;3Zcd2K7bbke2jysLTtevPy+NneTf63kECKhPxF0AACAASURBVE4A5i3W0e+zAWGMQ3eQSoezqCEL&#10;v27b9pxzvZ1MH2A2C1bRuF3IO6BwUlhb7YY5eA8PoegRehW5tYZWah+17MkBzm/cba8Qmw2k16Dt&#10;qDYA103BlfCVMtkDnT71zTJothvdbm4N3noVKvC02CU1Zru0FYBbHww6pTeX1XlFT0AXspcHWJkZ&#10;pxTYUoqIp1MHjZQ+G7yHH0dQbUjE987aKhw4pJzQSKuqDTFEjINDCFqtyoad4cBLwAfbe4faKuaZ&#10;Ww5bTwgEEGpAzQXLvKL0rTWMkdujxjjAO9+rFVrd13uIsm4WALWGSL8/z3Pf9Ep5t4dNXxe8Ryqs&#10;rbdIxXCMsTO/IEAE+bUNUjIfHgySM/KyYBGDxsDRxE5Q9m8tohcliLcnBoeLBhiN2wFbYZqpDyK2&#10;3fDtmVKDrYZFr6UUYSRx63CIXCk5HA44Hg443R3x+v4e3715g9evX+N0OuH+/h5v377Fn//8541u&#10;VdcedGp0+Xa03ZmNLrcm3K4LSmkopSEtCdfbFefzhcUzE1/3l4fP+Pvff8Zvv/2Gx8dH5LygtgX+&#10;zJDScDiiNCBLi0ZKiasBanzggOZ57ZypTsoaF8etW9SA0ltAhGXSAyyARWND3x/KxuQgwfN91yyO&#10;GagDD4yoOWNOCy5XYPDAFDzGEHAcgeo9EDwKETLAY9fBSS7DAQ0enDR6IgQX4ANQaHVcDPquI+5L&#10;qX1/laZt1q0DGgBArQIlA5WrfdMQcH93QAJQyOM2z3j2hAtVpFaFzQYEVAYCs7TDkeNqpDCISylo&#10;JAlb06IFc874rEImEmbcnEOZZxynEXeHhno4YBoGVOcx5wLXbhi8A+qAITiEwWOcBpymAcfDEXcS&#10;8PM59qiNsOQCpAwqvIoxANF5yPBnCdDlAMjfGzYcaYFGwAsdS0/EOkKuAb7BHScc33+HHw4RbfBo&#10;3oGCRxxHkA/IOYFaw63JeomfSZIg8HvyfsrSjs+FCmbeKEMZVMHT6+S6ytqGrsnEmrhD5Ai2gduW&#10;mbT6VA14Sl0H4dhgA1h9gW0P1PZ61azSz9OAw0olqJ0f4oAxRriRRBtUBf25Ch18RGvA7BK8E0Ct&#10;AhUFtQIehBBNQsMHEsLv7den7TnBR4Qx9FYRLt59y4LYVzBtAKZfGrgquNGTMLGtfTCNVFS1naWB&#10;Y5BSK5ALa3B4p7uQAacQkYgBp1oKUuUhJ97xICNlUC/LgjrPKDl1hh4kjmHmK4P0t9sNRKn7mT1m&#10;1FpDcIEHD5jYo4mmpA1QHcngk6KThBNar/ZrrMMFTk2iepxiAmobaI7j2IcO6PdaY5bBdJhwqxqS&#10;rMmEEx9s95yyDo7HY2+XiTHi6elpFSV2wOV2EbBWAF0p0rDotl9Zs3K+UAmNWNNUJ4s78iitrcON&#10;mnQZeC9FHgYEfBc6JsQQMYwDn5/Myd54d4fnpydmrkgsoGvUz6IFDon6+RrHEYfDYcPym+e5J0Js&#10;E0iK4CuwoAmLJossaD7097FnnkAoaQUOqiYSJmHwJiYkoo1NsGfCidOP3kOndepZGqRYwonzCvCf&#10;z+c+VVjPk+4PbeX68ukLfvvlN7x59RpUK9KyCDvaIQaP4AEtw4ewK9Lvvv41qGxzev4ffv6vg2+l&#10;Fi7ISAVI37mI/77dFnx9eMCXT5/w5csXfPr0Bz5/+gOPX7/2Fqy7uztM04Rl5q6BYRjw8cMH/Pu/&#10;/Rv+1//x7/j+4w9ABS6XM56fb6iZ4NDQ0oxlSbhcrng+n/H0+Ijn5+duP8/XZ5zPT7icGeBzntc2&#10;+iAAhUeDTGa8zTh/+oRR2uXevHmDt+/e4fXr14hhAE0TaDnCHY6ogQXnnfc4xQFvfnyPN4eAUt6D&#10;0PD5yxf8n//5n3j/+jW+vH2Lf/zjH7g/HvD49ISvj1/hoW2X4CJTYA2unImniet59YQQVoH2tHBx&#10;z8e1K0YLTbVwoTT4gEzSOVAqWuHYRiewamG81QaqDCB59/IZtn6hgwOlIgMbeZxlueJ0+q6fm9Pp&#10;hOvthtpqB/MYAGoYxwGPD1/hAg/LyXmBo9C3nAWs9b8VBNAcRv1YL5xV1vGelwXzzNM+FVDz3stQ&#10;DY5X2I5lLAL89NzBgpmF9SJj5OFZWdpG1bdy4YE6UADwkBs0YAgBKed+5i+XC053d/CO7cc4jjxk&#10;sGzjDPUDauMsAAJACnAHjrNy4SFirSBGj1oL7u6OIAIeHx9xen3C5XLBssyYplEmmvI+OR6P+Pr1&#10;ESGwxp76nlIKsyPBnWIOXGgl75kkJEULONc1s9V3hhiRiUA599eVxlp5zjlcLhe2hzHi+ekJb9+9&#10;W0FctfsAnPjcEAKiAkTyTB4eHvD09NR/Tz9bCTZa9Doej30ddf1UK3ie12En0zQihLiJkWzurHuL&#10;45A1T9Y9aMGmbArRUX2CSn+ItjeJtn0kj1SWnuNEz8X34FeC0JcvXzpIORimGeTcKRag12ABQz0z&#10;FtvpGE0HWdeCZy6c07UqutaBSSqQV+pndeJOa12qS6/xcDh0RpwSfjTeVsa8xjy2SOd9QIO0q7Yt&#10;05GogiqBihR6/Razaq0hhOg7W6iUgkJMU3fEgql+GASjWA1ZH5ONtc0QxNVN57jFtJSCmpIsPsFT&#10;AMYRaVmQZREAYDoeup5YypmnegrzBHIzzOpo/UHwaxMLvXuumOgNMauDAZYg71MyT3w53Z1wvpz7&#10;Bt23XmiQZQEeYKvT0YOyBtalkml0NRX4RmgLTzlT9F2nhlUB5uIwMEggiK1tB2yNW7iWlFCaCG8u&#10;hGGMGGJAaQ1BkoEQApbbDSWzyKXqDrggiYUAWyll5IWrndTW6ScayLPId+sC8VxNksS4cvWp/6xU&#10;+OjRakFeZNCFAJ5BDMc8ix5faT2xrqVx4uadgCM6FSygNR4XXQWBj0PktckFj9enHkwuS8KyCAot&#10;SXAtDdfLDePEk3mKGM9BE4QQOvOnSqUkp8RDRQILxXsiuMCvhSLdIJDzKImn+njnOHkTQ4kmB11A&#10;PdfAbYxS0VBDxNOvRvgQ4YJMGgpR7rX16W1DYGF/1qVqOE4j7u+PCOTgg8f96YR3797hw4cP+OHH&#10;7/H6zWvcHY84nU44HA6Ypoknuk3jWlV0gK89IoAUKIR3tQJikKRxGIOg9wwM1XrqFSaemlVwvV7x&#10;v/3v/47np2dcLmdcbzf88us/8PDwhdlxS8L1esP1esX1dkNOuaP8Gsher1duebjOqDkLgMBAbSoF&#10;2WXUzBMKtbqo7JI1EWeAY0mZEx3w/sgVaHWBcx4xDPANCD6CyGHJGRGERg4ZwDVXPM0L/LCA4ozq&#10;HC4p4zs43DUG23J9xj0aA2Q5w9XC9Htpib+khPm2cCW0sSE/Hic0VNRWcH06c5BbHFLJmOelAyAU&#10;A2oL8AQ0x9Nj07wgl4yAhpEalpLxagiopyMiEW6Hhq/XGx4vVywi/gyARc1LwmW+4Xg4YBrHPo1W&#10;7SI7fHDC5TlwnKYDA52lopFHqsA1FTSX0SigoSK2Ck/ArVYgJeQCtBZwCAF34wGv7k6YpiNcYxav&#10;dx5hGBCPdwjHA9owIHmH6ghhALN9qmhZOa2uCaAtwuqaoDvZtA2EQuuGbQCaJ/iRWbrkB4R4xKm+&#10;xQcUYHCYjgdE70A5gZaM3798RqsOzREPhoDDLS2ojR12bg25VmZbRwdHXgwgg8Ou8QRIDvo8CngA&#10;DjWpPDsuYAAsiL0sM2usOGaWpGyEyQmdHbssiwh1Owxx4nurPDQkJ7YTjtZhOwC6rqU+Vw1Wpmni&#10;9zOBxT6gKSUjgXAYJ6ARPHnEGJBHLrDcrjNySqDCQX3LPNkXEmxoEP58fkIuGagNpbIvDtIOfLi7&#10;w3Q8dnszZway5utVAnOens2taZIQlIJ5uYFbosXv2uKKMJzn263b2J7oKGNJ7jXn3KUDSMBT3m9e&#10;wFS2goEcmvjh+XqDjwHRe35d8LheLshJ7JEEqgDBxwHjeGDpjJyQswZgjZMYGarBCYyDIx6kwqAu&#10;72FmWkjg3cCaRpUnJnvyQKmoxCLWrVaMpoiUl4SSOKYh8NCCLIWhRqo5K43bdWW/1lTX2GFZ1iEI&#10;PmAMUVrwGy6XC297EhZya8wkddRlQ5CBy/WCUism0XbVREEBuN4uUxucC326dq0ViA4+RtZYbA0V&#10;hCQMz9oacqlwohHngwMoC4gFzNcZYxx6Mnq7XPkZ5bUNKvoACtzGnJd1mEKtwGVJXDST9Z6miVnL&#10;y4xyufSpzUdp4ZvnBXEYmNXrHJ7PZ6Sc1m4EIk4AAJAPPJjDBym8APPMEySc8zgcjgIEsA9OMtm1&#10;Fhaw994jOo/jQSQOSsa83DDPN2QB03LLbG+16Fcb21JoyzZrhI3jwGewFFwuz1IcDYjjwL+HhpwW&#10;ZsQlBkYdEU53R2bF9ISBA15mpzi4EHB+PuM//o//wPPTM374+BE//fQTfvzxB3x4/w6vX9/j/nTC&#10;4TAhBIc8c5KtCVQqhW2z08Dd1EF6tVqLMZJsQVu9AXRfgP66tTjs+hn7BoSjtinwkAM8MfOZw11h&#10;aDVm6+eccTlf8PzwFelywe3pCV9+/wP/+NvP+PvPP+Pp6yNqqXh6elqLgOTww3cf8b/8+Sf89MMH&#10;3B8m1OWGZZ6RbxdguaDNT3g6n3E7XzBfF+SlIM0Zl6czLs/PqK1imNahU/fuZApBDTUXuEYsm+ED&#10;EB2ONeMuL5gCoS4z2pcFl/kZ9HjiSaXHI8o4YB5GnO7ucDge2T5lBofvaUH1hOY8ju/f4bvDhMef&#10;fsTD16/4/D/+goevj/j1t9/w89//jl9/+xXXGwu151JBcAiVgEYIzSPfWN/WUYBzPNSo5tSHH43D&#10;uLJ2pGC5LFmKHal3i4xxBA0OARFLUpCAOvOXiNCck4I4s9ecTMdUlhY1tj/kSLpJCPPChWAinv40&#10;xJHj0cax7uVy7a/nzgQm3deUcC0JQEUrGWgsYeEct+pDOgR4kqawZ2rBEAPcEDdFjpp5TXQP18px&#10;1kmAtypT5WuWVt/G1xADaz17Zc0niZ8kP2u1chxDBKoFcy24mw5YlhmX8xkELiAM44BGkWMh0fNz&#10;DkitAI19BaFhGHnwhA5bSDmDguduAllXqiwtNU4TfIi9iFRrRYisH5dSQcOMWmfUZidmDzhfr8it&#10;wIGw5IzH5zMcEUIckGsT8gn7ajiH6XjHzHOw3cuV23R9YJtfCZhLwvl2xe16BVTiIwYMQ+iMbvbp&#10;M+rDl66/Ok0HjOGA2jjmSqWCnGff5CruTvcolf1TUaIFCDkzgHWYIpwPPIBiYRbfPN9QakMcRqRU&#10;hCChBbHQh5gQOcxLAsixz2tALjcwLu3gfESIEbVm8Q2FJakUwCJ0f2rZ1Z3VCOJheTKIbamc0/nI&#10;Q18UwIxxxCAxLetco4P8y20BedbC9sQ18EZMLtDYLUYexJXmBN8Yi8hCAlAyDBclgRC2zPFSq4CW&#10;fFZvt1vfL8wAHaQDhZ9BzQWtsT1Isv+ZAclxXBxGuBABx7HvcpsxDBHxMBoXUrGkecWViES/FCDP&#10;sVqjhpQX3J1OfQZCkX3XPOtnl6pMb/Ri4DDEDmSmypp+LD/gEZQ2q+BbCAFkKuYWoeU/WeyfUPnb&#10;t4J5UDRQg/62snuU+WUZdI6kfbGulPoqyGZtjVtapELHD3IVlKS40jKHIYqo3up0tVcfALOIYuwV&#10;Tw3UdYNa8WqtMNpKo27m9dqlXtaYDUOep5NRa9LVtVY89PdDjJ1iXZQN6BwbGHDi1mTdewU/cDtd&#10;SUmpS9z61lrXBekaKJKcaktvR5U15jBoOq/hSpft9F4iVPket8xI9Z0qRmnFVOPKbXgVzRW4BkRh&#10;1UCr+D1/XaMrrdAT8fqVtrZWDdCefQKQe8Wqt4xE16nRGvBrIitWordfEIi1BoWpFkJEy4y8F2lB&#10;1nZcbtfwqK6ioQooUdZ2GSIGDYjgXOgt0URmt4kx1kkn6MklV8KbJOtOGKas++QRvGiQeU7IDuOA&#10;V3d3OB2PAry9xffff4+PP3yPt+/f4u50h2EcMU1T14nTxH/zsW49B+ZH/f/7lyP4b4rJ6ySbWhtK&#10;bSjlhJy/Y7HlnJCWhC8P/9aDz9u8cLB6fsb5fEVKC5+DUrEsCefLFZfLBV8fnvDw5ZGTPDD/pNbG&#10;OnMNKABa43Xue7MUpFI6CFFrRaraj+/64y+5IgRhedB6buc5oQVppakNc644p4RwW0DOI9fK2mby&#10;70hAKizC7wloJfOwi7HBuSi6asp4tOeMEwYV8mc7WFEKoZYmAsvcalobt5s2AXa0/ScGjylGOFfR&#10;MLL9BHDLCgQmUKtYKrCgoRBxICIDE3JmOx38rrhgwI5SKkoSBqfjQKeRQ6pAS4UT/1oxoAHRYxAG&#10;9OCAQDwdF8pKg7BNiIGQGDlIoBBQHTGLT/IovZdW+6Ws9qGhg1mg9b2ZD7bdxc1BpqY6wEX4QLhD&#10;RSFmnE7ThMF5BBCQK86Pz6DKdi2h8lRfqdxyFdvBeT6b3nFhiSvstRcgdLCNYzS4D8dpAhDWUiUo&#10;XUEA0rWWaqd+rzO/jP3WvZpr2wx8IUedOQasbB1L798zwm0lUd9HbSY1Ak3rGSHixSypSiDPoLUn&#10;1voszTDWQwAccfsRiW8Mvj/YprEBrUzgWtekV+25oy2zqEKKWY5Z0dbXWuC9tyqaCiJPlEb/7140&#10;I/ZdBBH/zqJ7yDE722kZXEKO9zC/RxW5C7e+b+WzqUEyNEaRIlaDbtJta2mM2mZSUKCAIH9+rlt2&#10;n6uuS+ZqDGJZ7sFz0c6RPAtlWkK0dMm06Oq5b+tAJ8u+Xk8Sv0arxKVy50GMQ09yq5zJImunrAkF&#10;5kpVPd31mfX2Fsdt7SUXaZ2VZwTRHDJre1tmAAzMOq9T5yoG7zGOk4DN0take1xiIC8MMf1v1UDr&#10;Q6uqESbPqw4dmxATL2KVCvFiF3gwTe2xgLbgNtn/IPR4RnW1yCnNXNqTSYqPWhSWwKhx37PYCwZX&#10;l7TAOYAkptPPDm5lMEIK4lpx12vILfW4qMflIGHPSYsR3yVySpJ08qXqPQcpHENsD2O+DURitCtr&#10;P//+62/4+vAVv/z9F/z8t7/jw4f3+PDxAz5+/IDvP3zAm+/e4NX9Cce7I06nI2JUNhD4euX+FQwn&#10;/RlvVrmGNZnhKdvrf/OLBajTtmXxG1K16d9DB/JWu9ggzMqmrHB5RWMPfZsXPD4+4fnxEeenR3z9&#10;/Bm//fJf+Pmvf8Vvv/yKm3RllJIx1wrvA169uscPP/yAj+/f4f54ALWMq+io3S5n3C5PeHr8A9fz&#10;M5brgpoaXItoBQhzxqERnI84HQ6g0FDqAaDG0+VbQ00Z6bbAw2EMA2KIaGjSHTFhGAekvKCUDD9f&#10;4FwF5RtKuuDqCDfvUI93yMcjQoxw3uF4PALOo1IAuRHjdMR0f8KracTb+xN+fPcWj8/P+OHtd3j3&#10;6h4/39/j90+f8eXhK56ez5hTApWGVhpiAxfpnYeXUbEOQPROGGKEGFiGRwtp3ol8CzEYHmPsxAsC&#10;AVW6NeSskvfcieBW9kzNuYNz1Iyum3MyYbOXnTlOh8Rcjs+eggPKVPPKzjb7CuD4ntlMAFGTKYfa&#10;PshdS97mLK3CYe1sScraFf/U7YQU2bxf9c8EYhQbDok5FFZWfwpj43mN/BrmyTqAJRNES05td21s&#10;63MtnT3XIH5cuix4IFsBiR0tNcNVic/MYEUAov/H6+eCla5aAaqUsvgGYbBXM3zPe2ETctwNaO7A&#10;TLzovPhgh9LWIYZFiqaNCK0WtMZabbVVFFSkWlCLWROxt1V+RiXxPRKJRjpbSTSWJ2EfUEGFi6+M&#10;E0ixwjmEYQDJ5GeedyYFL/E5KZfeqaOMdNK4y60F1Fo5nsi5GGazstW5ZZf1BtWGyn4RfIb9eFu1&#10;QYHO2oTs/yrM+epY+5tbwzkgKbWhsEXkDxCwutSGIgN7vLDmGnF3UW7M8GoEwXG4w64Jcafkws+m&#10;MbFDiVaNeG9rF5b6rNIqolO9P8jwNJ7My/uf1lbfBtYN7L5WOhVl6FwDWMewMlBaS+7xqvdmiEJd&#10;WYZaONQ4KoptXRmLxN2YWTAVEl+MiiL5VxA7V6ihEIOkXNSpuKUFYWSgPiwC6NigdU/7s1/raHHq&#10;f9uWBg68gH3wDA0y29pW0yRQKsAmYNCgUavJ2qubik7uW4X0NGC2QoZaBdtTGmth4ciK9YG/1N6i&#10;wJz+rt6XBSS1Ip/zOnq3U5v1oZZVm0erwBo46eFsYlChIFhFZxDu37MJaFTAbXL6c9sCkVJiKj1x&#10;YmXfx2rX6fpYfZSeBGiABw2kXQ/SeTy6AiIV2Sem+/aWCjkXtQKkQu+yv8DJWa3rZ1mtGMs03FM0&#10;7TOwiWUPqEvtrWAlF2TKqG7VV9F1YLbhtwKoEKMSQkArUkVnS93RbCcGya5pT8YkCcwpiRh8k0PM&#10;AHUrAr5B9M4CaxwMQano3ALZWsGr+xM+vH+P7z9wEPvx40d8+PAOr96+wTCN8DEgSFK3ntM9evby&#10;+f2nX/83LyfHgwFCiBjHVe8PAN5/eNsp5wBkGhiz21JKKHmlTV8uN1yvNzw8POGP3z/h69dH0ZKb&#10;ZfrqGdfLVTQ1GJiqkrillDCnhJS1AscBgVdgWNgVrUIhMQlquEK3lARqrlckvC+YU8FZRNlzTrgZ&#10;PYboCLkOGOMMRw1D8GzcAfjQUJvrlaHQClLioQ1pSUjLjJyWHvPr3s8oAFWAClpLoFTArTkZzlUA&#10;Fc4HRHKYKsGVAnIsMp5LgXcFZRqlIjnimgsuKeOWM5ZWmR2bM26ZAZYwsfhzBwQEHSkCSN9uM7zz&#10;TGEfRtQK5FZ5ZHwFlgUYPdBqZCr3wAc4uoolZdzmhPGWEGLBoK3A8sc7hwK2WZD2kZRlAInjMNEJ&#10;GMitoE7yKDLEBhIAjr/f9x0pSAc0z+w3HzwmANQIg4+4OxxwCBMOw4hWGn799Q+E6xVzzaCSseSA&#10;wUdUR6DgeyAkcYhJjhlMV4Cw2xO1v571vbRlNReu/g2RdcLUt6xB1wqQ2NZA2ypmWdcMEGwlFIDV&#10;dutrVEi+Jx3GhwFGg0YT9iYtuEQdtHbQSdmBwVMJXJqynRRQDB6ohFxTBzqZdVMleFxlCiDFG27v&#10;EG2VvE6vsnGE9x5xCBi1TbCsbballN4uoawJXYc+yAUrS11Z7d7x/kl1bcdstK4twPIBQxw2gKYz&#10;chvOMWgSDdCukwC11XLfCrhv89QArscapuipvq+DSjBaLsYvem39kGezPtMKapkBRQlOnfc94dO1&#10;1j/LsvS1VDBMY4faGhw8YhTgRWI33Wt8T1rsXJ9TzSsIrHtbPpiT25z6damrqWoba0UhFgYnRxin&#10;EZ7WlhyA47vb7SZDPrYDqQhmwp5ca1qWHqTrPusxjayTButVdKjs3tJzpP+2E9u0KKv7x+49DupF&#10;55Q4OdD0VIHi3ERbF7TZN8Hx9LTzZebJfzF2hsQwjpu9pZ+rfzpwX8om5lHN0uAcroUZgCExULmk&#10;BNZOEhmV4Nakh9YMXjUfW2vcWtUaliWxBtiXB/xX/S/89a9/xf39CW/fvsXHjx/x008/4P379/j4&#10;8QP+9Kef8PbdW5zuJoyTtCI3zZd4f3lFFUxs10E02cad4SYVEPUB+jhllTvQvw1p2jf/ZvChrnmE&#10;2FqOzxsu1xsevj7i6ekZnz99xi+//IJ//Px3/Nc/fsHXhwc455nt4xjcvzsd8P3Hj/jzDz/i1ekI&#10;j4p0ecb1fMbDp894fnzA8/MDHr78BqoFHgGjZy02B4/pGEB3dximAYe7AT4C5CpCZPYFSkWZE9J1&#10;RnQB0zBhiAHLcpPYjNmZt/nGYDgRvAN8K2i3M5bKBbX0/BXPakO8w5s3b+DjBAoTfDyi3RXuJvEe&#10;fhpxP4347tUJ716d8OHNa/zpwwf8x3/+J/7288/49bc/8PD4hJwrXEUHZbwAo61WuOg5foK0xpP4&#10;f8dAig5PahUyNd6hpCxyNyx3AKzsIOd5f8YQEAN3vMySGylwBkA0l3eSLnpmuNoAljARiYlNjiFg&#10;r3ZfuLXwQh184+uqtSAtPJHe+4BhimveKe/TxJ5pi3rwHi7GDtRBfL5qHZOegL430fNotVlc5FKb&#10;5ljCyG/9qsOqKcvAg5Intvp2JAxQDxJlGI7Zito2xcLBxQfa5aZcSGxQs69+mP3KmmMCK1O/tsbs&#10;azAYSK0JMBK6TFVD444R0YsrtTCrTOIs70TaR2z1Ld0wyvu5IIMpaNUstfFQE/vhvEeg1ZDwwAtA&#10;h0yRc3BttS61aU7Ie+ZwOPD9XLkNsjZ+787KDzKUTdbDMtL22IPtrrM6Y7pmXggaHBFvfZHenxZk&#10;rASHsiJLKb0VFeBOGPKeO0Ka4iF85phRvca+3hOOhwMagGXhrrvaGgIcEPSsrTFJK63jC1zk4rJP&#10;LhmuKdDKQ5k6VoN1AEJvlQ2rrnp1bu06U0KUrp/k9wow675Mme0IWsVhnDbAmzLi9Wsfx2lsrc9M&#10;nw3vHWViE8tkyOdRZHtS5LNzUhZi69iHdG/4TYCmAYjdBDaY0pYXG6hY8EQ3gg0U9kCdBXs0addN&#10;2QEQ+TdX9YhvopQu1L5PZDSo1MBfhWfVCOjnq+BibVtgThfejvW1ujL7h6NrcD5fNuum62gBI9ve&#10;qgmcPni9rs5MMMLG9jW6Rhag3Oul9Q1aK8hzEKvX2VrbAJRrZT5ukkprAPT7evs5ZwZigv+/yHuz&#10;JkeyJDvzu4stAHyJNSMzqzK7a2kOh6Rw+BP5B4dvM8NpKXatmRmZsbtjM7O7zINevXaBiG6OUHoe&#10;RogSr0gH4IDZ3VT16NGjtSRM6sNzQadzdeCNdXifK6pc7/PKIda5iY3TqO9ttYz0ues5A2l7H4r+&#10;TLtuWuZiO346hm1AcnEtSyAURD5BZadAMXL2c/C5BeP0M533onORBIG3mmXwl3qFMiByGO92O777&#10;7jv+/f/6b/n2m2948eIFT5/cs91uJBwGlgAAIABJREFUML2jpr6uHu0B/i+B5/8jjxaY1c/X4F5r&#10;4a/fG+OazVefOkZYlsjhcOLjh088Pj5yPJ5E82S/5+HhkdPxxLzMTNOZ169fcz6fOJ2OHA4HDocT&#10;0zwL625Z6KYVTLaIFpylgGvGiJB3jCQDLkuZcjSRYCyzDThLfU+Mkeg9Y98LuOUkQPHGEJaFzjmO&#10;fWCcA/0Q8N1IwoCz2OQgSPZ0CdLIIUfJeIZSyiDisZacJThbbAAsKQe8g83GA8VYZ4NPkGZLSAbv&#10;Ip3zhGQYh57sHF1M9PMMRynVSyEzGsucAymBdV0N5ikMMl1nGNHoy8JTx/pO6OVLKBqNkcSCN4mN&#10;c5iU6fsyx14AjVNYOE4L/TDTLZGx7BVjVStNS9UXcnTk4ElG9PTEQQh4bC0zzdiiLaZC4BQylVmT&#10;E7r+rtZmBtFyHEccjrEbuN3dsN3csNntmFPijz/8iP/wgYfDnnA4CEM1isOnyZ4cFpJBMmnGrgxW&#10;o+K6Rc+tOKvWCwAr5X3CBNNSVQ3WdT8ok1nPmOvgXp9rz79qi8m183YLcLSggkgMLFVTo31dz1IF&#10;l1JMnKYzKUZxDK2RYNat+jlDKSXUJFEIsbLRXefJBpZ5WYMHViAsBFn/NViyqUogaFa2BTIu/YXP&#10;Oy629rQvZQtVPiGl1e4XG9falBQyXOlxtOd164zr3yig1tr/9vxTu6xj3Y5z68ipHW0d5Krz09xX&#10;6yhmY0mmCRKMqfpg3nkioV5PvTb9DLgYyxqA2VUDNzfrzTlXf6/3alfxa91pWsKr67LznZQ+OelM&#10;dzqdBFxr7q8y7AwVdPPe17IY9W9iiKTCRhddnQKilcBQZAlWHRZbOkomEJ+w7DNvV+HjlLM0VGnm&#10;zHtfaCKUjD6V7RdCIHHpt14nBK/3ZOtr1fH0KxNx/bs2+ZtL8rHh8uZM1Iy8keuKOZEWKT8ypatl&#10;q9lUQdsv+EKfr6sErEB8ZY4371eGoi0MgvN0LoCzXRmUlCSvETA7zsKaO59PVUv5/duOX16/5m9/&#10;/Qt/+qen3N3f8eL5M77//ju++eYbXr58wVevXvKrX/2qdOW0IuHg3ZdcmmYPNVp33kO9ekUECihS&#10;YLecv+giNQ/13YSpsz5Tp6Ss6zOPj3s+PTzww48/FsDpBx4+PZIiVV6ELEmz3bjh2d09Xz17xrbr&#10;yMvEaX9g//DI4/t3PH76wH7/idPhkbHv2W233N3ccbO9xeFxtmPoB3Y3G+ZwJJtI1zs2257Oix2O&#10;80KYAoPr2Y4Cvu33DyIR5KWr0eHoOJ0tIa3jNMeFOM/MYWE5CxysjN3pfKIftnT9jn5zQw4RwoZu&#10;6HElZrjdbHiyHXhxt+Obl8+52/bcjJ5N73j9s+V8mjiezhxJuBSEkWIAJ7rFrsR0Swyc5kVKCIvd&#10;DYtIHZANuITJTqR0lqLB5ZyUCJd1mkMpBcXQlSRDbKQGlMigtlLPiTUYX8pZZAtDJpFRskK7EizN&#10;cX3hUytIEQvgFGKuifn2fcasMUJNqORcu4a2n6ff0dqRNn6tiY7U7l55tIBB+5lK2MiwJgxtKY9l&#10;qed1BfGM7IucciWpSIJjva794YD1rrKH17OmxEflWnX8FQTS+9G5qL6RKwz7or/onGUJot3Wdz3G&#10;HYRdHZbqk2QjQGdNIhlDiKFU00g1WRuDt2PTroXWJ9BrCiEwLxM5r36T6uv2vegdqj1qP0v/exjW&#10;uFvf3zZea2P41mbqZ+jYtfhFm+AxRprmiQSEWyvAyr10vqMrDUXqmipJYvVd1FcahqEA0YU9WaoB&#10;bImHh76v6iuCFVFKjCQp7Yyw8DtXNPYyLHNJmC5xXV+F1ZgpTaGgagQv8bKT8TVI6orfUpsOle+y&#10;UED+tYxZ/UJdl7UvAWs1YIpJpCWKxFjrT+vabX3DFrdRvdn6mhU5KVvGMMdE11xLWCQpagsGI3Gp&#10;hAreOy/A3VUQUAUFG3HIFqj40uLVyW5Fx1sQpH1vu/hCCHUg2qy2opiuBRyaw6nNQl5sNMvFYKqj&#10;t4oLi65Ke3Dota7dUz4/0PRfdfhbJ6fV3rl24KpOXPNoHbm21a1uijbL375H2VstY03HKsZYhTIN&#10;hmma6j3p+3Wx1YVdHGg9EPS79JCU95UOgQasFwAolYyO8U5cuyysGeNdEbS02M7jcaRS3nBeFkwI&#10;5CwaAZoJ0rlpDzCd1wthUj43UqZsfmPWLrUtMHm9ThVc1bltv/94PMoaRDTcrJUxUrZlDIEE2MXU&#10;MRmGEecM4ygB0vksxsM5nc+EcxI0DsMg5QPGlGy94+n9PU+ePOH5syd88+orvvrqJd999yu+/fZr&#10;Rj/QDx1dp0GLqR1UuFqTbdD3r/3Q8WrHvn1N5qU4vZVBUC9RXksZ6zIdjtvbLZtNz9fpmeyPJIDP&#10;PAfpFFqem6apZMCUzRD58OEj79+94/37D3z88JE3b97w9u07Pn74KEDe4YBBDGDnwFoPORGWkrVC&#10;tM1YIiElTueFwU+Mfcem7/h0ODB6V5zjkWc3O+52W8ahZzMODPNIdzpjjJaBiYOTQ9FVtKLJmEJf&#10;9EZSzeImDCxRgj8jwBcWvDMcowUS42aLt54llA6d/cDO93TDhvMSuFkCUwiEnDnNC/eHA/vjieM8&#10;8XA4MYVEyEa0zKw0mRC9xFn2Uj9IiXuSIBsjjs7+LMGe7Tb4vjDSkuzZeA5EO3HoIhtvuekDU8j4&#10;7kBynug7guu4dx1uM+Hmidx1kKU7qrFGNGCsnB1LToQUiHR4p9lbMezZQLYFYy4sNGNawDlRgy/j&#10;0KJvA5L5HUUw1m4G7rdbutsb2PQsneeXn9/w888/89Pr1/z0+mce9/uSqRTHb8qGVDq2xdLyIwBL&#10;Fjp8yBHrPdZ5FiRoMMbUEmRvHa4T+xXS6kDpGavnr57JrR27Bt6g6TbOpY1tgaLWdqmj2AIgrU3x&#10;XrsoZgnmvMUMHTgPnQcv2iZxmjlOZ8bNiO0cg7d0BdzJlGymtWzGEWulEyRGgmQojRF6LaPV7spz&#10;lWn4UkJEz2DnLR0rS7wdv8p8siKC3PolOj5931eAbp5nUgjCNm4YY/powbXKPiqObmsXU064rKXt&#10;K5g6juPFOdiy2PT7cxbgFKgM+AqgxnDhB7gShOS8MvmfPnnCV199JdezLBz3hzq/rb6frlctMS0D&#10;uLL99N8SSC3LQmoYinXtleKs4/EoQRiimavCw8r2dNZxPp3WbuRu7dzb+hFytktgHIyRjoFXoJEm&#10;AVPjR6lPaK0p2mGr5m5b2XBpg/LF56k/oB3MLsberPp1Lnopq2mccPUjNPCdi2i5grO6f9sAs+t6&#10;RF80Cvh3HVCbNRiXJGGRdAlOtHtjhBTp+0FKmQpIKM3Cpovx0sSK+kkppdqtrmXBSsn7udhjAXKN&#10;MTVZCQbfybl0Op3QEvRcQExj1S8szbLKWjqdTwWAnqvfHmNgmk6kFJjOJ969e8tf//Jn/st/+d95&#10;8uQJt7c3Asi9eM7t7S03Nzt2ux23tzc8ffqUYRjp+p7tZsN2t2UzjuLPes/Qd+QkJVDGSTJJrlGA&#10;GKN2ROLH2sdsfbSpm7JOympXfS2Z21B0ayde//Qzf/jDP/F//x//F//4X/+Rn39+zfFwZLu75c6L&#10;9vEyT6Rp5u7ujpe3t7y6u+HZ2BM+fuBhmpiOR9IS2eXIZrfh5a7HD18z9CPbccduc8PYbyHaYkMs&#10;46YjcUMmgIlYW5JAUXyC4CwOT2fB5sjN6Av4JOdBOB9Ic5GoscJCmc8T0zyX5EkRMI+JaVmYfnmL&#10;MVIK6LuB7faG7WZg6HuGMh83Nzspa/WeZz6z+7tv+P7ZLe9++z3vP3zkcX/k46dPvHv/gQ8fPnJe&#10;Fk4xcI5Z5CeMyAVNYeG8qM3NNSCepqmQKyy97xg7bXwmpcke6bZurGWaJhGgL5rX1spMjr3oOJ2P&#10;J4nLfIJyrphil5z39ONIzsJSmkvVxhqX2gYwK6LqBcQWINvU16HEOg58J+L+trFH2giOcl5579nt&#10;dhfJsRa8kdhVwIaWzKJ7vo2d9bxrY8s2TlK5gpQSfWUFR5YYpNQzRmHBebm+aAPReZLv6Kyt9yk+&#10;fRkLa/G259lmKFUocsYpKJ9zJkX57s5LVYgxhrSIKH5KidPptMazVuyI0aRguuy03Pc9T59KIwxN&#10;dOl5WlnfJWZcQiDmyHa7pev7i+qm9qxum3G08gvteKaUpMy1Gy7OUq3wUX1HPdc/fPhQ53Ecx2p3&#10;1P/a7/dF07f/LJnTYgog5CbFKfT5dmxW26E+w4obqF+ljOcYI4+Pj3Ud6pnZ4i/zPOMH8RuzsSK3&#10;FIIQFaIwHudprj5R57tabtyX+TWIlno8nViWwDiUknZbtHitAKPLHMmnoqte/LGYYpGZkDE7zzPn&#10;aWJeFmEhLgtdXBt71DLz5kfXQc75wq++3Bd5tb2NHdU1AWuzMt0/+t+tX936eaKFfmboRWtdNa+H&#10;XrSeU4jMUaTcOvWPnGjK55TwMgmfZ0zbBX7NXtOFWpHrBmFtF9X1AaOlI20Ace04XSOg1smmxwqz&#10;RDPn1xnrdsC1yYFukPbzJctXOcNffFxnsq/vv2WZwSUQ2Tp+7Wau93P1WW0GXo2N733Z/CsA1wYN&#10;ei/XmfPrLKhejwJ31993PZft3LVBnTEiYFjHDpq6cmWu5FLjXmjAVnTsnJUAXOqh1e1Zg8sWpG2v&#10;u6VKf+lxMR7UD/5s3r40Ztf33d6/AL7UTLhztuRy5DCSYEbXKnRdrFRb0zjX6mx3nbSE73vPMJTg&#10;y0pzhu12w7fffMOvvpWfv/v+1zx7+pQnT+7YbTeoONGlMLEWVVwe4u19mn9hbf+PPlrDd71e5HtV&#10;F+ZLzLv2ecSZHgT0bxlNOa+lSInMEktZQCkdyAmOhz2PD3s+fXrk08dP/PGPf+Ivf/ozP/7wE7/8&#10;/Atv30ig5J0tFGVDzo7kPNK1RzsgmdotZ54XpnlhGjqcgd5axqFnP09MIbBfFrbjwDANDP2pllb2&#10;3gtImzM2STdUmzMYcaB63xGXwMwiAvo5SSfYnAm5dBLyjs47+uhIORKMp/NZygCNiP9777Bdj4+R&#10;flFHI7NbFgZr2DrHcfJ0KbOfAucIUUVIU8TECCGKl5hEXynGQOGVSRIr5sLk6qRza3FOY4JgMmaO&#10;zDExOUsIiZwN2/6I8x14T3YdftzQb0+4YaB3FpsynizVEE5y1dk4ki3JnnImiJcnS9oaIZ2ZtZqA&#10;Vs5wBeHKH+Sy960ta0lYa6aDfgA7dHzlDMEYXn79iuc/veDuyT3bzYb37z6w3+85HY8cT0f6YSyO&#10;3MIUF9E6Kw6xtQZvytoxbTKJUmbjMFYyX6Eg0e0Z2tosfb5lweleavdO+x22cazV1rQZz+uSOf17&#10;/d42qWWsJTvRWYuIjmAkk4wRwZgkNu7YOMr6/aJdEWXNY0or9QLLFbawoQQRBXwT5mcS9qS1lcnS&#10;jo9eY6vjU6fcrCW5dfabv9ffv8QOAj6zA+1r+ro6l2o72rLdFBPGiWA+WnbS+Aj6vvZxfQZeJ4S+&#10;5GMp84i8NoTqh4FhGHTia/Z9GIZ6LzHFWi73mZ9w7RcYKa3LxY4JOcVdrBVpICHdCs3VvVR7WYIR&#10;DVScsRdzWdn+ydRSVlOiuTbbrFIO4hQ3DGFWULT1f1KSzoAtWFqB5YY5r36Y+hLXr9X9Uc+5lQ14&#10;7bwbYy4YFu3nXFeKGG1HzeeBojCCaYIEKZszztd9hRF5h67vxT41DcCu11WWm1gB36zM4SZAp+ip&#10;FY1Z4wwgDALtPGy4XDMGU9gua2kT5XPVH1+iCGy3bI6UJHmhzBAFsg+HR96+fVvWbsdmO7LZbNjt&#10;dtzsbri7u+flq6/YbLcMw8DtzQ339/cFoLthe7Pjyd2dNJjajnROGqllIzalzFL1iEr/ifLsxf/p&#10;qK2PMl2plASFJXA6nnh83PPLz2/405//yn/9x//G3/72E/v9I4bMZhiwRZHbOIfveu7GDU82G+77&#10;gYFMPOxJ5zN2WRidZ9hu8G6H6x3DdsB1Pb0fGLoNnRsg2aKNnel80R/OCzHOpDhX8CcbAW1FU3op&#10;7JPEHKQEfppnjoeDdBs3gBUG3Ol04jTPhAK+WetYQmSelyL7IGe7MYbj+MB2HBmHgc0wMG9G0umG&#10;tNvWJkK3ux23z5/w4mbH/vlTDqeJh/0j7z985MP7j5yWwH4O7EMgWQG3lxA4zxOPpSHXeZ6ZlpkY&#10;RJNNG1b0fQdZGuvFsJZ0WieNcKr8jsZW5cxUlqaC5BcxDGvJvAjiL0VGRFioqq2l+/tzW9zaFQ1x&#10;CrPbGPErC+ih57Ce5ymvcU79vCRAamsHxNbEC9vzpVi0jVXas/36v1NWAN1iit+XSiVSTKtOZAyB&#10;gCG6cmZ5X6Q/NN0m28dYrVyypGlNQHhTNLY1Ni5gNqYkvHOCXLq+lpjeFH8tpVyubSWqtGDSdVx4&#10;AVSaJkmZJKnoPBfM45acc22zW/Cl9SP0fddAZ0sKatlRSnJpO2V/yd+7Zrxdz9c1MKbfdR0jK0Bs&#10;7RrT6+fZkuBsk4Cm2Px6vutaMqZUKZTS0MzKHo+JFDLJp5V1hiHbhMBMudof1X+PQfZr6kSDVZqX&#10;FdCpYDfa9T0lYaDmnOmKj5kRne1lWUoDolVz1lv7GXCqNvG/RzxZ7XlpEHJlA9qYVsen9Yeuk3wt&#10;8BdDJPnSvVXtfBkXPZdy0RUW8NLXZmFeM9HtRX4JbGqZVe2Cut4kLcijjxa9XZ/XTHm76NT50UC+&#10;gB81IyzlCK3wdOtwr99/qSum97W2YYcLLbLGQW2dvS+NRYtI63W3E6KPS8DsEoS73ng6nrGIT/Zm&#10;Le293vwtM+zaQOjrbVmPsuh046tDqptaWXHX16IOoox1KbkqDoo60DFGATfKGjFJ9EMoYJjoOkg3&#10;waKYg7JxiJeaNzpm1yy3NsDU+24BV2MK5Tyt3e2uWZoaXNVSmGZ+tKy1LeHNzeHaWVtLZcWwrHtF&#10;51CfV7agHHYIY02Ncim/7DvPbrvl9vaW5y+e8Zvv/47vv/81v/7Vt3z99VcMBZwmC8NtLcv7fL20&#10;a+OfA8X+NR6twWvXbbsvaAyeZs3KX9NeijGUAEW0piiGWkAOOZAyhpQMIYr4ZzYGUQbN3Nxuub3Z&#10;8eqrrzifJp7e3/Ps/p772zu2Q49JkY8fPwqrMov2mQYOAMaJBoOzkqkPYSHFQCjOUO+dsK9CJJxn&#10;EjDFyDjP9OdzyWB5tuMgXXWNxWPwwGCdrJeYSFFo1bY0IpCmEIklBs4xCDvCGXzf0dMLEBIjxgdC&#10;El0sZy29MXhvCqtBSraskQO9MwZixOVEZ0SMOaWJnCPa69QkAR6TL2UAiCFc5gVbhUVFWDVjapl1&#10;CIHpPGOtaGfMOZMXMcIW6Hzg4XjGO2lSYbynHzf0+w3WS2fmbhRtCmcBm0nBQu7AO5mXnKTEDsjJ&#10;VM0q6wymAyzkYleN+HziHdRjNVH1kLOutuY9BqzxbG53vPz6K7aly9s4jox9z5vbX3j7y1vevX1D&#10;nCa6fmAOM8ezltpFKXcp68V0Uu6mDQRMlvJma6zkwJOUW5Ok85iWe2iJotorPee6rrtw5Nozvd3f&#10;4vReyg7omQgrE6bVR2u/qz0LnRWB3qDi5UU/ZQmLMLNKR1OAjx8+kHNmKAwUW88iTZBEvCnM5AKU&#10;KrBmoJY856sz89qpbh1I3zmcd+SmpLMFu64ZbKkELO3vWk5V7YVbdQ5bkNA61UGVhggmrV1l9TuF&#10;WSPBi/e9zEMTLOjjS1n5lsEOfKa5Kk70ZaBnmrMz58z5dOL9+/fFLpU1lS8lJGKJBuWo+xz0a4M3&#10;OT/KWssyR+ofzPNc9VGcE8DVGGE76fWovcW6y3u0VsrE4GJdYqR1j8nKNlv9JlPsWgoyZ95Lljwl&#10;STwM26EkId0F80tZXs5ZSYSUMVYATTV59My/CGb1+hSozCUwSCvzv903uqfacmadP91j+r6URGeu&#10;6/pari5aUjq3qy2dpjM595WlIK8Xn7E0cli+ABq2GXjyWkZaT7+8Au0KpHnvBNAwqve4+lbGXAez&#10;0hgIJCEjTEqxQRo8OO8FAKlghTRpkZ/ib0UpKdaDWfW4pmlif3jEFpH9YRjYbW+4/+kn+mGg8x3b&#10;7Y77+zvu7u64u7vl7v6ely9e8uvvfsU3X79iuxsaKRc98Ck2TOEUGo7bP/8Qn1bKDvUcPJ/PPDw8&#10;8ssvb/jhbz/y5s07liVI53SSMEHmmaFzjF1PP47c7zbc9D2jtbDM2GXGI3INu1GY833fSzDal3Ji&#10;60XjzJbfBfbEkHAIKJHiQp6n4t9SElXio4YCgHbWcDydOJ1PnM4T+/1BNC6tMLlCipymmdM0MceA&#10;MQ7jfG0Y44psSAyh6LMm0SALAUIQfbqcyMvE1EmzKYt0huyt4WYzshkGbndbnt7fc3jxkjnBMSQO&#10;IQs7Pose4Wk68+7jBz48PvCw35fmXEec9cyle3vXedGTbpm5KYOT5gxdJzpvQZxJAZ3zygwahmFl&#10;NXMl52AtxlEY77L+JcEpts8YsRXqF63np/hvNR5JmZwtzmVMloRSTVTQxG3l+zVRoXZa92kb86gv&#10;0HH5+BwIvARtrn3963g+l/+1r+szmsxQEMUW8MBgRJIjI031VIw/iU7issxVM06/S/z+VVJAn5f7&#10;dtV2r2BRgwt4EamXpK/87TzPPDw+sj8c5F7MCuDBSqSxztFZw1KYjO2eryznuHbjbuNqjfuu48yw&#10;LGip/bWv1bLtK+DYvKet4tPS01S6kV9U3JU4WZNhasvbOE5xgdywRJ1zRdctS7+xK5wilZLUlFIt&#10;gTX5c/kIBYvDEkqFiuqpWZGNMRS2oxNWnMZQqA5oKR81xY+o4JgyGNdxNsZUfysjNjfEcHGvrf3V&#10;sc4l3nGuNLi0RnxsGZzyd5QmKKa+xxbWfsUW5E0Ys+I913hMm6i+3kv63+0aMQUAVZmjbB2WBrSL&#10;EW+1ZDZjvFxf9XW1c+SX2Ed18gtocc1ca4GQ1QFZM8jOtUi9/Mhc5FqKspYBWoxxdN1a356zCDBq&#10;Nm0pzSF00Uv3NdFd0LIUuRguHu2kzvNcund9/p4vHXIt4NA6seuCp95T+2OMlBUao3TGUJyUSzRc&#10;9Y1SKsFBgwzruLfXcQ0KtvN0jbBrd6z2+/SwWJaFqXRraksVrr97DQyFspxL9ykRPI5431dhfJAM&#10;oiK9tiDd9brLd2ENORipL2/Guw0+9Vpb9FmDjrbRgAQNohnRNrbQddt+ZoxrvbuOoa7XFnwLSZo3&#10;lJVxsX5MMwdq7FO+LC82xhShTV+YDrJGOu958uSeb75+xbdff8M3337Nr7/9llevvuLp03vG0a8L&#10;MhcWT/PIMVUAoj20/rnD4l/roWvkv/+eaydAHZ81eANqQJILCA4ajCm6Ip/XD74coDAHYQE4LL6U&#10;l3Te8etvv2H0Hb3zdAbiMuOdYb/fM08n6RBmGjZnToQkTnqIUVqIl47D2QpQtRjpwjPNC1MKHMPC&#10;UDL55MzgHTe7ke3QMzhPbxydMWycY+O9dI6NEUIihNKSXNAIYoQpRE7LLLoxOREQTYIYAjhP76id&#10;NUNK9L00ltAA3ObSlRNLdBa8w/UdZrfFGE8/B6YkjszklqKDJ4zDhCXnBVLEmg7vLDhLUOOMnGAh&#10;SHfZwXms68gGQo64LKWYc87sT6eLhrqm0NViimynmfFmwZDxBiyRaC3EHrx0+8FCQrpT5aTGs4Bz&#10;Sd5ivFTnOk9Z+3mNqlIWdqgxKmtUgy8oehAOuk3HnbljHEeGvmfsO3bDwNO7e+63OzbeYYrzfJ5O&#10;peFCxiVxzhcHyar+EcJwQ8BVUy5JItqEMame56ovqnZRz6eWedw6hLI31r1cM91k5mUtdWjBO92b&#10;qjFRkyJNiUWbKDLF3p+mSb0mspHuYNnkovsme6wvnbJajVesAsECWGVSLReVYKWUiCfVM7U1kbYU&#10;loOWExqzMr7Xey/ndAgXzpECQf0wiAOvTKcQCmDrqnOoznvO0qlVz+fqoBaQyrq1e1eYJJBdwsK8&#10;zHRkASjL3tGzI+dLJ6w91xQcVOZFBby+cFbaAh5pUrFen5WSOgXDPoXAfr+XtQA1g33pixjpjMlV&#10;IuYL30mm6uEq+Lb6a64mO7zvauLIQGUHaPBjMmtXMNQZ/7IMh3MO73oovhDFjutc6Zodxlu8d6X8&#10;0TCOI9vtBsg8Pj4C0PUdtCyVwq5QhkWiAGtWNGhlYYmumOqt1ZJw5wQ8t5faxdfgts6NzqXafp37&#10;NulpbZE0Ke8rEuYXQFkoUgDCRpMGEqHovmnAT7YrSHzhb66+aduMo673hjUCFA0/OQvmRfRSRQKg&#10;ZabKuW+dLfu1BJPI2ZqzduluEm6FzeytIRcmmpoCKWcMkKd6ImuJrJ5XIYgUQ5gDYYkcTucKFvX9&#10;wG67YbPdsNls2G63PH/+nH/4h9/z+3/4Lc+ePeXp02dsNhu6zpf7Mxe26F9+tG/UpP7CdJ45PO75&#10;9OkTb9++4ccff+Sn169LXCF7gpwq06U3PcM4cLvd8PTmhptxwJPgfKY3hk3fsx0Hbjc7SdR1HdY7&#10;ok1k6zDWY43HGIc1vpo36cy8kMJMXhbyMpNS6UpbEmXzEpmLvI+zhv3+wOF05Hg6sT8cpeOfFZb2&#10;FBdCypynmfM0k5GEeEYS50Mu3XeT+BZmDpBPwi5bFun0niI5LIRe9B7HYYAoTa6wlmEY2W53PLl/&#10;wvw8EY1lxjNlj+m6YmMi52ni3aePfPj0kU/7Rz49PPD27Vs+fnrgeDhIE48Sy6WYIUec8RgaAC2L&#10;RpkmiqwxK1EgU2UHauyQtauhdCO1DknwGYtzWl7u0A6bsl5tsU9rOarYI0uKIjFCEnvgvF3jIlYW&#10;cd2nV3EbUAGk1oe/BgTauKgteWvP2et49OKsL3cTQqhMN9V2a+PQWspvc0kmig2SfKfAwSFnTCx8&#10;3qILOo6uJoFWAFHO9tPpVOwUwif7AAAgAElEQVS8K4mVriG/5DovAHNYGDvtfpqgnIUpZpbDntP5&#10;XBvMJXLtqG6clYY02k1zzpyn08X4tWCOnuNferTxW86ZZZmZSpfVasNqPNeQLtLKZmyf03O773tS&#10;ku7QopluK9CpMbP4VgJexigNAa2RRJSUjefia1ETbGmRBl8apirRxhZwuU1WOudqPlrJJzkX4M8Y&#10;lnkh5ZXB3tmSTLWZ3nlsXzSEcmFsky8iU1e0M01XqpPOkzTjsnmN1Y0wV4dxJBvwMdaGVSFGCKH6&#10;mPo3FXwrUUmKAZutxMGl6UQZdLAC8Ppiw1Q7WNIqhcQS11JjPRt0PSoRSV/TMdXr0HlV/KCurZo0&#10;qZErcS4YA6ZW0zjn8NYRjcUkuR+fkwpJr0ynls2lE6qg2/UBoYdCezC0WUQdSDW4+hltkHBdWqAg&#10;SYyRmFeqZ4qRoWR79TtDiOS01In0XrqKOLuCMC0inUqWuD3c2ve1k3KtGdaionrYacevlvWkY9dS&#10;jRXcqiBAk228+Ey/lg8p4KjjrKw11Tz4UiZE58kg6K/egzqH7cJpW+peHyStszeMgwghT9qJBOni&#10;ZUTkVTvvpJQYu+4CcU45Vz2TbOT3vmQDtCV4y+i4BjtbpkAbVLbZbGFsuAu9nxY01nvRAKI9mNo5&#10;0Q2YwlK1c5KowF+C0+qA6vwZwKy141VYvc6trJvdzYZvvnnFv/n97/ntb37DN9+84u5O9DVW0HAt&#10;Ay8XICiWAeO1tC5DXsvI9FrgUvfhX+vRGvrrfXN9DULPvy5jviyblucz1gqEob9TAqgYS2toI6XL&#10;xlphmNlOnIKCEOVgMN6zGQbub3Y8f/aMly9esswL3jqWolUwhcj5LHpy5FKGYw0xhpqd8J3F9gNz&#10;WEhzkOvJmaHzRCzJJRzicE0hMKfAtAxs+57BenoD0XeQMr2VA3aZZ+Z5YYmiw6a9TSOZOSViMkQH&#10;cYmc5iMpRBKOcRAD44zcq8sy52kJULKTIpRvGZyDToDHvhvwQ2QzR84hMs2BgzlCipicsF6cYENm&#10;do4cAqkY5lQce2+FCdOXDrzOmqLLBiYo1V1AtikEjuepdhO7cC5jJJtM3zmGTrTtMkbKX30E05Gt&#10;ZI9TMsRosMYJzb33kDw4sBFcZwqAWrae0Q7RltpiDflH2Q+5vtdIU4yuo0uG3U3GZhh8x/3NLffb&#10;Xcnc93z69MDj/lG0ULqOKQTSfOI0nzgHacLuh14AACgZyUQKwhSwWRwRtQu28xfn/1g00pQBoiCD&#10;2j99rc3ArUzw1VFTSYK2HGFZluoEhyBO42azAaiJlmVZIFpSOYddcYidsUXAPkKesRkWu55nYmcL&#10;o7rYKNnfJQttMs6P1VewxtTkhdiaIs4/L0VYOxd9LFOZRaqP1vXSybl1YNUOqU0FOB6PF/b1WqJB&#10;2VG5ZIDbAKYmqRo73GqJSLCw+i1t9rx2c835wmfR32sCp4zXZwK9zRmqYGXrNznvMZhL30Ez7Q1Y&#10;1rL/nHOVQdp+V/t7/UkC2sg6WaoN1rPcFlAqJVkjtrGVNWiKEayyh0tCK15KamhSS4HSOSyV3au2&#10;BLhglZ/PZ/q+aLURq8afiuIDWOvY7cb6vW3Ct/1svd52fhXI1vfrfPXjwPl8vgiqcr4sY26d7usG&#10;H9baWhqcUq5+qKy1VM64dFFpMI6jNJjwviRmy/yYIuGRxU/95yogUroEtLS5hbIaq89ahb6lMcY0&#10;nxk3Q/1sBTqkHExYe+OwkX1ZhLDbKgkAEwIkYU/r/tW1Xe27PCFrMHOxn9sYIuSIC4nEIvah+PQp&#10;RU7nCecesNby9u17Pnz8yA8//MA3337Nd999x4sXz7m7uy/acVuGwRdmATVQ/RyPa7NFMj7LEjmf&#10;Jh4f97x7/4FffhFt0J9//pmP79/LdQaxoc5knLEYIjkG4rxgh55t33Ez9IxO9DE3XcfNMLAbRwEW&#10;yPL+nKD3JXGzJhs1aW1TJKdQuss7PJ4le8KSmEMkhEWSd/PCeZqlQ7BzHA4naXhwntifptLNuoBv&#10;izQ4mJbEaY6kHHFRslsZw5RnUhQG3eg9aREN3mUJRVPNMPYdmVHkNrqOFFJhxidM19GNlq4f8V3P&#10;kCEax5w9Ix22H3G9aHzFnHn59cx5PnOaJvbHA+/eveft27e8ffeOD+8/8PHjR95/+AA8Qrb0LrGc&#10;MgtFdmgJxEWSLs6vsameAa0gfhtAVxtgi95iVrZmIoS5nh9y/vcYhGUjtkU1t0vCs6wl5z2+c4QU&#10;K+OmrXKyRtguyhxvzyXdV639b5McF4mUJj5tY7k2cdICS62fPhewuMbr1kgjIhqwKGUiEFLExoij&#10;OlDEjFSfFMDMl6660kBu9Vlk7GNl+as0gsax7f3W2Ml78jzV39uk1WrHVxCtBb8U1Kml7zmz2Ww+&#10;O2Pah57Z7b3r2aa6phLzjjjXXfgoev1tySNcarl676vN1++4thWAaB43bLsWXNV7awk2LcHDFMYV&#10;2RJTqFiAMolRO10SeMYYOrfqndZ1xWpLHCq3UOwM7VoTH7udA4wj59JdFF1DwlBVMNEYWz9LknaS&#10;3MxQ/WEFxQnhi/Y6pYQz1IrHdj/ofcZmnyhGAPbid90LYQlYt54F7b7ReVWSmdp0/bf6LOX6nHXE&#10;eWWN6mu6NpxzjONY58BWH7KwPV+8+PY/X7OjWqChvTidtC9t/naxKXhgCvtr3Qy6YCV6bhkw0t5W&#10;F2MD7nnJzklmztE3tFVjTC2R0k0gzv9lM4brBW7dZXfKdmBbB1+BnJZp8Dl4eJ1tUE0wLUNcwTMZ&#10;v1V7QL4z1/u11q7aOg0Q2IJNGly1DK4WGKwb2FA7nlyz2K4/v0X1rzOsCtJVNNoXt8FoecHa0EE+&#10;S9hBmgmPWv+vWdQy787Y2kW0HfvrTG8b0Lfj3M6tUNH9xXW3c6oPfb0FefX+2wBLNdms1RIrLWSg&#10;Am/KK9D3wDqOXVc64ww9OQn196uXL/jdb3/Lv/1f/g2///3v+O77X/P8xVO227Eadt0z8LnTqMCD&#10;Gpx23bYH9TU49q/9+Oc+/3oftdd7UXrT3mMDppBlz7QUeXGgFeCUxivOSFbOZPlJIQrINc2cTif2&#10;jw8cDgfOJfNmjHRKPp6kbCkmWYfOCatOg8NsJBsZY2QOgfM8i+ac91JGCSwxcV4W5rCITlApt6ng&#10;dxKq/HyeBHRbBHQOORMojLEkwFvImVj057IxxARLyNIFDAFhNXiJKVUnWMvSTKY2BvFOfvpuoOuG&#10;UkZSmLII00W60nph8ZQRzinptizGxNa5csbSddIJUwIOBJizdtW5y6no8VkojUWkVbx2PC3Qak4C&#10;goQggushE6eIiQmC/E5ImJgrOCq0cWFfJCOsrGwy2eVSilp0pEreKVenoTiKZZ/k1mAa6YrYeUfv&#10;PZ2T++ucY+wH+r6c70DMMsBzLomDEhCr7ah2JRbNmSJoWWZIMsTmMpHQOlPtXtEz6DopVc+45nvb&#10;pEN73qsgfHWm3FoOojY7Z2nzHmIE5+j6gWHoccZwPp+LrqI44gooaEBTEx9dV8HHNlvcDz1dkwFX&#10;1k7bWj0sCyk2nV/datfa4N6VTsOunKOayMil8cWyBE7nE7EwmPqhl9KTcl0hhOI8ih30pbu0dm+0&#10;1lbRYGWeZVi1NTH4ItSNMZXxKKDApbREy5i+TtSp3deASt9Xx6NxxHS8fQHfNIgEKviWopT96He3&#10;TLRcdBQVcFsWSSC1Dqgm5arzWhI7beLN+w7fdfVexam+1M5LqdQY6hrOsBQHU9e0Bkm5/N1UQNf2&#10;+8SBThVQ9H4FR3UM1Gdqxz03YM71vmrHvbXzbSCuc6H31BV2gv6u77ner/pZ2vRDv0elWNQht8Yw&#10;T1MBnbXr3ppEVKdcAdQQBBzTAGcN0ldWuI67Xkvrl1fGnV01E2uAXxIE1NNREooidi17KcZYtXlA&#10;/EaZozYJquLZwoJIBZwLQYJW5y0pSVMqLW/1TspUc850vujvRSmftMaV0m7wnWgMCIF4PQNDYcme&#10;z2emaeJ4OLDf7zkejjw8PLB/PHA4HHh8PDBNE+fzxDLPYIR9p2BeTJeJ3cqUTEkaLBxPPDwI4+39&#10;u/f8/PoX/vTHP/GHP/w3fv7pZzkPs7D8vBGSdW8No7NsOsftOPDs9oanN1ue7Hbcbbbs+p5N34ku&#10;rFljBGOtbJ3SydZYj3EiT2KtKR0HA6QgncLDQloWQhB/YloC53nhcDzyeDjyeDxzXBYeThOHeZGk&#10;W8iEbJgTnObAw+HIaUkczjOHaSFiOUwzSza4fiRgOZzPLIvMjZQLS1yGMWw3G7xzpathaehWSled&#10;7/HDiOsGcB3JeqzrccMG28lPv9kxjjvGccuw2TJutuxu7ri7f8L9/TPu757w5Okzntw/4+bmjnHY&#10;0HeSSO98V5mhsSRMVh/B1ABcnzOscayeDbqXvZfEjvg7tpJOWoIGaJwrwKh89GWViTWrbbWmyBqU&#10;6omucxdBPDnX0v5LUPxz5ltX2JEteKP7u43L25hNz4r1ui9jgZSSMJvSKu8S4ipz0e6Pi3i4snnk&#10;f66OXydM4gLiqcyEgCgybksIOCelvM4Jgw31U5al6IFJ4x7j1vNVz9bra9G50zNPz1v1PaoMVWEv&#10;tomiNt4FLrRBPwP5jFnJRv1A3w+fnf+XttJfMP/a+EvHRBOteg8tsUivp41nr9fuRTK7YhjUdW/t&#10;ZSd2xT/a+a/30NwHUCvUcikVJtOMmcggpGoj5Dt07DGrjreSJkQDVPX+jCTHNa4qsYY2VqjXABfj&#10;Jgy5Mic5F5kN8bFXjOUSK+hK2bxiIm2ytfXHgFJqfgmiXcfOLWCva0cTfYoD+YIPlHKD+vn6ntZX&#10;b++3reTz7Re2qDtc6p/pxaqjf43ktoeYb9hbolWQCmK81AUnjpa/QAJ1MC8u3opzgikoZRP4ywJf&#10;NTm2262UlcbLLqvqfGonEXGoPxdxbgOgdrO016QBh97bWkJjCm05l82V6DpfwDfKJlFUXz+rdGQr&#10;wVLf96L4kFJ1vGt3qqZ0SQ8OoB7WitYqeCho9/r7RTamcdzVEVWgUQ+mnHPVJKqLxXtijmtQ71zp&#10;erVq8GkJg8xnYZ240jXICFskRilpSyF+xr7T9dYyBXXttYdfe7j5vqfrfM1I69xdBAtcAnca7LVO&#10;dA2WrATpMQrIYvIaHCQagWMrItH62Tknuq4Xw05mHAdyjLx4/ozf/f53/Lt/9x/4+7//npcvX3Bz&#10;s6PrSrdGJbfZL2RqzWfP1LH4/4Ll9qXHvwTofem1L7+30NW4ZGrmAj7nkiLXvWKthSyUd0oQJ1FY&#10;hqCGo5RqplyELEtzAiPMG9UXKJQofN9jXaxZuWVZGAcJvI7HI+f9gXEzApbzLA5EnzLnEDmFIBT8&#10;HHE2M3eGJUWWkIjDSO4hmkQ6n2FZ6I1jN47i3CBZxTkhnUiNw7gOyEQMKUv5RyRznEXof9OLDlxI&#10;mSnPOAP3u10Vm44xlmSEp/eOGAwJj02WbAUwWmaLHQc2Q0/McJ5F98Ugre5PZ1uBJWttAQEjeY4k&#10;F+n7jpwiOUk5vHcebwVaCksiWqSBRAwswXCeJ87nM+fTmb7zwpgjk8JMmEb6fkM/bLB2IUSH6Uec&#10;H7FWAIeMg2IvkmWlLkQLscgYZHEKbS5sPGsotWdKt8BIUrCuONnXYCS/JwLBEqGRw4K3hrvbW+7u&#10;7xg2G4x3RJMxR8s5BxYyXYz4eZKmBEmBS6HfC6hhK7ig57NmY3W963mjDqQpoJcCZ9cJl5pVTmsm&#10;TW1DjJHNZnORMdXn9RxdluUiyAfRcYo50Q1DtdOkfHVWyhj3hV2nD2UJWaft7YvtrGD66iyDOho6&#10;LEXgvwQshs+dy6XJfmKUVVAcqxjAlu69y1w1Nn3f05XyWIwhZpFH0PHXrmtaemOtAizFN0jSxVad&#10;qq50mbTWsoRFmjdddNdcJQfawEnnt/UddM6GYah+hvoPukb0RxspWGOIyyU7oGaBCQ2o2YhTl7KK&#10;1FxPCEGEs8vYVkZ8CVh1jeh/q++lzTVMCcpSFPBGr6+CsY0v1w89KV7qFnrvS1e4hcRls602Iy8B&#10;veoBeSmVnya81QBXxlAlMnKOVRtKg5/WDrYZ/3EcLwKhNlitfmv111a26TWYl1KqQYf6EgqkXoN/&#10;zjq2mw2n0/HK77jsbt9eqzIqNeBfmeKm2TurX65Z+VwCu2VZGIbhIvC6WGtIQnwYRXPscDpc7D1j&#10;DJtxFB2eZWV25LxWiejDlPfPpdNpCAsxBXwu8jBhwUQFYF0523W/iSh3TgE7uALutAGnFR+xJIu9&#10;X8Xn1Y+dZwHjXr/+mWfPfuDFixfc3Nzw1auXVSfu1auX7LZbdtstwzigzC20wqcIfYclcj5P7Pd7&#10;6aL+/j2//PKG1z/9xB//6U+8e/tOgKgYGboeb5CSIWsYu4Ft77jd9Dy92bLrO7Zdx67v2Y0DY9fR&#10;OVeZpcZIOTLGMYcgoJu3WOuxXhIRNkvCJ+aFMJ9Iy0QKE2GamUrzp6mU9J6mmcN5Yj8tTCrLkTMp&#10;GwKOZES8/DhHPh0njBGfewmRfvA8Hs4MIzDsIMLjacEkYctvOkkIJsCETEiGaYmczgudk06Fzhs6&#10;43H9SDfekK3nHIAU6Yae3gyYbsSZDteNeC9sKZkDSdoZZ9kCu90dz59/xauvjrz66j0vnr/mq5ev&#10;efv2DW/fvOX1jz8xp8DyGDnPk/jihYQwTSI5U/d2AZRa0KSNCZx1LEvRUTSr/5oLEGxtkVgp/+2c&#10;rzFazrmegbK3ChCThDxiClipNl/ti8mrrIQCMV3fYxsmrIIkXdcR9/sL5o++pz1v2rNUbV0LzFeb&#10;WuJTwQGTJHkLS95YW/VC2xgsUkgxdtWLM5ow63uO0wnjRE4iJmGLxVQ0sru+sptSTnS+p+vFv6++&#10;hFk1rPWeNXa7ZvC1yQi9PiWgqK2NMZZkniOkUN+n5/l1JcHpdKrxtsa4bYyvY91+ho6xvnZNWGnH&#10;W6vhtBpPQTOdf2XYfalSSz9H770FY/V7rDWERRjoXS9stwtbY0z1YfTsFK3mz8Erbx2966UT8Txh&#10;UAZmj7O2ltjnfJXIJVZfCo3RcuMnWYM1uSYYYQXVAJaCwzi3dgjWZKfiB7EQK5yF3ks1jjFrF3n1&#10;ofq+r3tE568Fa3X/u4JDwKUPpWOryc+WAau+RAvYVuZkFL9gKecDyN5qdX4Ph0O9loqhqI+4zEsZ&#10;uyt0v0y80mVzlrK84/F4UQqpToRerJS8CDKoZZ76vAYZ145lZaTZS0bTsiwsMWCtdIzUQEofmg1u&#10;Bz4UrSTVSGppluvfSiCg19UOqjrLLcVVwS29xhVV11ptPVM+rzHXMVC6qi6Wtq65vZ9hGCQgKGBb&#10;63i1iLhSNvWQ0J/2kGqDOjU+6qS1LAljTEWNdWHoj27cGDLJWiJRgt+SF9EFrcHLSlOV+v/23jCm&#10;HMKLZEBL1kQXq641PeimaVqFvpvxba9NsjfrQa0PPSjbQKcNAPT79Lp1PEDme04ZUzSQDK7uDe8c&#10;plsZFsrKgFWA2Vpbu/397h9+x999/z3fffdrfvOb3/Dy5Qt2uw3er+KVmC+Abv9TPEp2TVtbrnCJ&#10;8JrMWpihPyQxOmkRrbZQDFwtq0OCk81mI6zL06n+7vqBGNezS4yIGCrnpSxi3OwE4ysH9HkOnBfR&#10;Oux9J86ZsJrJOZCSnEFxiYzWEacJloXBObphxABLyiw5M6fAOUTOS2RKkSVnIqECFCFI6UeIHTHD&#10;0Hl6J+Wlxhj25zObrmPoRCReS7a09NF2RmW86J1lN3akXEokMwy9lICOc88UI7fbDedl5jQvHOeZ&#10;mCIhiVvkvCfGjqXozXTO4rqePPRY74UKHiPTnIQBV4ziNE2cpzP92dNZS2cNnQVvDD7BNAWMmXDd&#10;KABMAownl7Lc7Bw2dWACdhC9OckuSQlIyqVkRzdOrktJHnZ9qp4+WYg6BtF6sX3HYD2dd2yGkfu7&#10;e87HI65zZGuwnaffbvjw+In81hM+vMcVxzGkRCjAb9bPbJx4U9gW3lhCIyisRr7NbH7JBrbZSrVB&#10;S1h43D/UxIu+rsa8PddhzRSr09eeS67zLDljvBemW5ZyRl/WWcoilL5MM4eUL+zZVFrA+76rNlKd&#10;8xAiovG0ZvfEVsraVkaxzofqs7aA3TAOkkyLUuJrltUBPp/PFxIYsGax53lmu91WbTR1WFtnWh22&#10;1plvx7Jlpen1Xwc9xoq+bGuT28Rh6wDrXOnn6P3q9zjnGDYjsQGiBBiIhOJst7Zc147aoRYYknVQ&#10;LHJzf85JZ8DWD3HWVVA1x3Wdrd9HPUM1cFG/Qn0fQylbbkCe3W7HNElgvNvt2O/3Yq+xxBAKK8GX&#10;RJyrn01a9WdvbnclwdoGCMKoVYdaAKrPx0PHXa9R12E7fu379BrmZWa/31dwT31efV+biNT1MwwD&#10;h8Ohvu/h4UGAPoQ5mjLc3tzUPT8MAw8PD8UPsTWYatdce+1TeT3FUP+m9Xs0aGuDnVTOpWRWtg+I&#10;HyySHJ4QIqHYPy2Nvbu7E2aDJmnLetQkqjJuK6CXM3FZOB6lS3RMEvgeDoe6Zh4eHmpAeLZnnOtq&#10;wCmVAV1dK/0wEGNmCRNYVyo/VpmRdX6vG7gFPnz4wC+//MI4jrx48YLdzZabmx0vXrzgV99+w7On&#10;T7m/v+PJ0yeY3ZbOSzJ8f3iU5iJLYJklpnn37h0//vgTf/nLX/njP/2Fv/71ryzzzO1ux/7DAzGd&#10;hZ0YA53NjLe3PL+749XTe149e8LXz5/y7O6W+92O2+2WriRwnXGon1P4WmAs1nXCGutH6WTuPSaV&#10;BhUpkGZHDuovB+Zp4bzMnGNkShCNgb4jxcynh4M0acqiVzxNZ6RnQmZeIlOUroPZe1JeeLc/EkLk&#10;EI58PC90XU8IM55EjB5rt0wPe7Z9j9kZfn77nq9fPGPoM+dl4dbdYf2A8QO4gWQ92XQk68jWY0yH&#10;weGNlyRjEWxPxq7JZGOq77XZeYa0oRtGumFgHDc8eXLPs+fPeXL/M53veDwfeDzumVi1T2GtTmoB&#10;p+v9fs2CnZcZm0xpYqTaojJDNVZENMiVSVUreYKA0u256Aroo5VbIlrfiOiHWM9/tcnKCtVzpQWU&#10;2jiyJR+0cXEbN7VAur63tU3OuerPVh9DVmKNt8KysMSIN1a0u6xIUZCzsIVKzK/kg+pPaKKm8XNa&#10;DVtNrOu5pWMwL0vpirqyeb9UedUmHXT+1O7DpTzSsix8evxUSUR63ug969iqz6QgSgt+6rWcjkeW&#10;5VI7V8dWr03j5cfHxxo367ncYik6t6qDp89fA3c6dnotus7b65aYVRraLEvCNsm+ip800hh6Duck&#10;8VILOlkjvlJIgRxKpUBZ297lBgtZW4Ccz+cytoBfx0KaNcieJmVg1Uk0CrY2a1kBQp3jmvAxDcO+&#10;jIkvgJmCaNe4yDVRSX0d9Ss0xu/7nphWXeSWUdruI/VNWn28du/pc2TYbnbye1qlO66BVF1n+lA7&#10;7zO5iVI+B7euL1J1KtrsfIsGyyK8/Iz2X33oRep3tjevN6rgmjFrhlbre/W9tbyhgGTr4ff5Zqnl&#10;miDU9LQuUr2mdpPpfV+WxFxO0vV9tY59O3Hto33u+nCxvruY7DZIa++lDRKqo+VWXbhlWYhL/Oz7&#10;9fecL2mcLTuuLTOtgWOW8jUDtQMWOdf25NLxQwyslIhZ0XSSL5XvLDRX7z2u6wjTWmOv/7ZZAHUQ&#10;9TUFyNoAKqVUy4zVELRgcDuGepC2h6yOpQZa8zxBSlJaZ0sZcDPmWFPdwJoFd+4i6BmGgbu7O/7+&#10;d7/hP/6Hf8/33/+aFy+e8/LFS8ZRmXHl7+s6LR9qzMV+/P/PY2W2/b95pEQ9J2RNG8TpLgc4V/T3&#10;8tExRMJpZplmwhw47Pd8/PSJd+/e8e7NOz59eOB4ECMXQ5COcTEUI79mYVJOTPMERrJ8CUS0vKzT&#10;lOWbg55TNtN5I0kAk5mWQLSZELTFdmK2HXmZpYNkgm0U3amQMkuKzDExxyxt3bMhJFiSlMeYAtbk&#10;KHy4mIrgq7cMvrDbCmCbciKYwOAc2XuR9LbC5jVZykM3fYdXh8yIYG4/O3rvGPqFuTRU6Ccr6zlG&#10;AddL9layyJmhM5CklLT3lsEJoCYMtFQEonNxBgRkOPoOL5NFCgtxnonzROg3dG6g9xvsIFoiuAXw&#10;wnC0FuMdOXvmPOPo8W4QRz85cjLCgivi/vUg14dZQdrcvGIMqIYfBil1sAZre7mfoWez2xDI+HFg&#10;c7vj9tk97z6+B+8IKfF4PGBy5jzPkENxSjMaWGmThkzRefG+iMKW3fEFOwCXYsrtezXBpXqWLfjR&#10;2pbUGP02YdQyhy9APuOls1UngvqujJa3wkAKEVIKhLSy9PT7l2UhpLUcUoTbDRRWy7zM9RjQUkIw&#10;NXAJxAoGzedVQ6tNvhkj7KewXGYb23vLOVdWk967jonawBoYWVMdyjVpdllm0CbY1BasyZjV5mtn&#10;3Wv7/CUAqPUNWpur75Efi7WrzyXvufrOi/nmi58pJR+pCDWvYKbTAIo1K6+auDEK87w2QSrviSki&#10;nrWWPF+WidbvjJGsgDFamms+W29ysUkaWUDRtFt9vmyMYi1SKpgL08KoX3Dp9zgnTTLCIgm8OE/M&#10;RdqjOBv1/KoM/MKziEnErJcQaolxhiqKrWut3ZetI329X9U3nqap7lNhq0VhtZctnWMq3fMMzgsz&#10;NwT1maWTTLlrMtrNTfX+pIS/TbC250Rb4qZJ0dYHkvXQsMdi6eLcBELGiN2Q67G166MyXlp/Vz9b&#10;StAcNkjjI5KUmRpMEcJffXZrV0ZwTpkcIYYkCRWXyFnm0rpcgrJyg2ktZ8opQSeamjMzp9OB8+nI&#10;8XDAOcenT5/oO0/Xdzy5v+f/3G64ub3h+bOnfPfdr3n58jk3ux3WWKbzqXT1FfbS6XTixx9e8+c/&#10;/5k//fHP/OXPP/DmlwuVanwAACAASURBVF/wzrPpR3pvsSmCSTgH26Hn1bN7fvXVS75+/owXdzc8&#10;u73ldrvhZrNhM/SQc9H/dORcpHWMlGta7+n6kX7c0o07bNdjvK2NFaR5iurnyk/KiTkEjvPCKSVO&#10;IXGK8vN4XkjWEzMsc+BwPJMypYomM2WYlkjMmSUETnPR88tgQ2a0Mm9zzOTzQtct2JhwLjHHhGXh&#10;PAemJdJ5ea7L4LEEDIYO6wes76HrccOIG7YY1wl7yloBC0vA7ZxtOjMDVnzBwXY4f8t2M/L8+VNe&#10;vXrF16++5smTJ0xxJtnEuw/v2e8fpSw+xsqA1i7JmhwohyWYteTTGFPuO5cEnuw/0RtWSQ9J7OXM&#10;xR6xypguPlZGEx0G5wxGCjDEzqTLkvVk1mTBmkS4jOXac0YBvfacv7ZXan9a3+E67qn2xlkcTVdS&#10;vUGaTtBJutgrWF9jqSR7NhopHXQ5F11KSVDH0g086VniHL7odlrvSvWG6Co7Z0XCJQZSVI3TlalY&#10;708TWynVOfZOKj6maRKWtwLz5Vq0e6b6JvVeWZMcLbDZjn87BwqEklcbdS0r0SbD2sSVAjzte2sC&#10;ULGLkuiX5iulw2tKIq/jHJ21uCbGDVEqAnRspYRTEvYKSl2DR6EBjmqMX87VlnCj8ZpqoGGkRDSk&#10;iC+2w3VeRKezvLacltXGGtFwzI3NtdZhYl63nzXVJ0y5MOFSqlqIIO8xpVpM12VhUGGzE3tELsko&#10;IRh4Z3HqO+VSZtpp/C8YlBIRvBOpGe8taVn3SmtHW1uo6wFWcBpW5mYL8IvftdpJl6LICZTGD93Q&#10;44dS0RCF3KNJOq+hSkXEm0XYOh3qvN7c3FSQTRe0XuT1hbYsKnWcFey5vvk2W35x804mVLXQYpKu&#10;dPre1hFakUo+e6hTLWwXqvPVOs/toOrntyDVtZN9PUnXE9iCiu1Etgdoe7gCRbNiBaCuMxo6R+0m&#10;0utrM+VtkNEexG2Gov3edg7ae5b7Tiu7TIGSnKs+EEb+TSnVwZd3NYGxPp9FU6T3jqnpuNNmMtr7&#10;/XLQcvVjL+endaRb4E6NcHu/+v4VaBSBx/b++Rfmq2ZGyjyP48jt7S3ffvst/+l/+4/87re/4auX&#10;z4so8KbYvVUTT53s1tj/z0CDa+9Zm0xowJez6uiBGogM5JCYjhPHhz3nw4npdOLh4YEPHz7y9u1b&#10;fn79mjdv3vDh4wcOhyPTIiyseZmZQ8BlLmjg87KIuH5eWZTnQrNeFs3emVL9KOWhIvGVCGGhs5ZQ&#10;dC9izASXYAnYnEhYHmcBMGIWJ2VJiZgNESdlkam0BM/SOS5SNAZTJuaACZklWIKPxL7HOmGsxSja&#10;aaN1pM2Gseux1lfAyTsDxtN5XevC2HJ4HFnasvvAHAyejCfRO8lWZcRI5mIxTbYlQ2qKnpAtTip4&#10;34tuWgkQc4JlEQFvb4S5EeeZZToTpjNTf2Y77mAEly05Sjes4n1juw5LTzaOmAzZjGAjncsYN8j7&#10;ggcvAJrmja63iwGs5pQUkKv/t55PeCtj4iy+9zzhGab39LuR3ZNb7j7eM8fIaZpwzkJKmCwNG+Yo&#10;DikN8FCTIWTR2+KSjdOeGy1AcW0T9Wyq4sT2Un8NuDT+jUPY2oPWqW/L7qy1WN+J01PWm0UCW6wl&#10;2ZXhlJN0/NSkgs8SwC/LQmcFcBCgI63dGc0qraCgunOOJU/F/uSLM7qOEYWpZx1TA75pmZ0CgDGK&#10;YL0wvtbuscr+U3BAxpw10dGcPRfBUVo7GGqy7RqEsdYS0ueab/p6+2h/r6CnWxsF6XfGomPUBl36&#10;N+16WJ+7BF5bG5iSOLWZtjxltX36N5pNjlGCV9XUXIG8LAkmt7IsW/ANuADaKuugnKspCZjR+k7e&#10;dYRyfWlZVpKqXbV/6ncVAM76tTNwO25AZReoloxp/CB5yPkVU/FnyoZXvaioAYBtGIL5UqBbfQIF&#10;YVtfTBn0ylLQtWaMKZIHkRRWu34+n3FWuq06Z0uCdKrBvF6gBixYYd54Z0un3XVdtsG1MYbYVEiQ&#10;WTu86kjUNb5q9IQQaydjEZrP9MNALhUhWjaVyuaROb5MIFjn6HxHyLnq/Yk+j3R11yZc3tt6RsiZ&#10;tpBT0fRMmWWa8X0n8ZwrAEh7qBdmOUnY1dJ1WlgRAWk+llMiLKINZEzmw80NiUzfd9ze3PCHP/xB&#10;wLebG7m2hhXSdR2n05kf//Yjf/3r3/jxh594//4j0zSTXcJnQ2cyQ+fwvWPsHM9ub/m7b7/mV69e&#10;8uL+ntu+Y9N1jF6Y6taU0kOMJKMxiNRsKTO1Htdt8P0WP25xfUcyRpjSRvyARX3rbDDWi03MMIXA&#10;fp7ZL5HDEnmcIsclEU0gxMw0TxxOk5BPjIC5yyLJFC0BM9YyzxIkdn0P1hKLnmTOifMS2JbnQ0q4&#10;zZYQE/MSiIN0gR+3hmwcyXiy9eAH7DBKc4Vhg+0GAfGNrMFUkoPWG3zHhUar/oexlm6w9EPHze3I&#10;3f2WJ09u2O22PBw+kU1k+3rDmzdv2B8OtYOkno9V31UOu5LcXn1/jCnMGlfsUwGIrYxz/Zyc61nb&#10;xknWWrpOgZy1UkYTJnpuxEb3qT3/20qcy5jjsiyyjYGvCQRtXNISVfT97TldbQQN4NTENO2Z6b0H&#10;56puZLWNMUISlnPOqSRGTJESEF9AsCqpBOv6jsymjqUmdEwqa6EBaowRnbb2OvRsbgFEBQxzShdj&#10;WIEl1oaMOtZfiuP1b9qxv47J9TVrLb3zlV2oMeoleEW1Ry1Qdx2zqg1TWYjW5rRd3ev7ms9flkXA&#10;nXIvov88451jGHpCXKq/0t6zrgd9zRnVc7YX62QJAd+LrrWNkZQFH4k543Kqdkk/V8uFyw4pnyWM&#10;XYd0nzUmr38jg1D/fmnYnb7EYcZd4jj6d8YavKfa1Pj/UPduy5EcSZbgUbu5RwDIJJlMkt0km+yp&#10;qcfZ//+N7XncmZWdh62qJvOKBCLc3S46D6pqbh6ZrOndaVmZdQokQSAQ4W4XNdWjR4+WPSEsWvuG&#10;FegebNS7yUry12k3bJM8ODa5sDEfK0NGPGicP1tTIwYACOjbuMn4KrisfwjnHQK0PFxjQLAAdQyp&#10;BgJwBIxsoMZFMH6g/b9lU8Uo7R0/1nVBzhtYhV1lYK1zmn1JMwVxhmQC95rwPYjonWacMJCaZqit&#10;zDQOos02cTvA8blRaq2p2PLnbWTt9+NGHZHv0QiOYwRdKGIkAFQzfBAdk8/AIF24VbLVpE5ZCAFr&#10;LodFMAZs9iy3C8OMiz2L6d5NaervcWv0bRGOlMhx4d0aD9tocp6OwYGULcGc9DqMn5WFqTNFoE4r&#10;HSmnY0A5UqlHnZUR3BzXYF8wNz8Tx2/v1ncLelpwO4KUpBvWwezFuAl1n2C/bG0ELQMMwePh4QGv&#10;v3uNX3/9Bf/bf/pP+OrlA04n0RYgGOjWYPpHdJNl68+BP77+18bmvnTnn8Mj+1zovukGXgeEdS7t&#10;da2hrgVPj5/w8e17fPrwiOdPT/j4+BEfPnzAWxVKfvP2LT4+PmJZV+RakGvBpiXftjcsODc9I7hj&#10;ExX7MgF5KX5llMISrLSCWja0GFCDlyxzK6jEQC3wAJpzcOsK78T5Nk03bXzdu9q1StK4AU6aQXgV&#10;wWUG1z2gJu8Rm5Q0raWC84bNeymFc9JAgKuVGkE1LXf2CgBoahMeDtEFRAdEAqZAuD9FERLWQH7L&#10;GbVs0kZcM7xkbBjF2E/nE+Z5gicpWzD7k7cNCzFazSh5wbZG5GXGaVrQ7iqokXSs3bR8VM+C2GYE&#10;mgBE0f5BBlGVlucEECeQZ5AHdtUQW140El86jxIKvjgisAPoWJECBJIgwRNmugN7Bz8lnO7vcf/y&#10;Ja7risvlKiV2pcGzw4IVCxO2IuAFHPUgt5hmnYr+2z3e2q8RvAfQ16e9toMhTUoF7Wy1fWN/f+tw&#10;j9fo2JdSJPngpawvkDgAFtxybSAv4xSMiUZ7UiulhPl0QnIOW8ldS8YABJGH+jwRZLbtCCgdkzv9&#10;eVsDohe/QIN5AF2IGgS0VRx+ey8bl+ty7SUW67oipoiyFT1vdvuzJ2xcZ0gyzLHcrdf4GhmmYR8N&#10;72PlK2MgcOvsm39kEgomQdEgbKxRC3AH01qX0Ng1wnZQaPRPQNI10oLN7m84OcvG7Dz4tpzvCOAa&#10;+GaOLQ/+kD1b8B41hsP8XZ6eD/7H3d2dnOskMhuT+ncGAIzAYNB1tKzLQZ/FnGzzLTctjbfxHxmT&#10;R1BzZzjbOrmdn9HhHoOeP/L/bgOiXs7D0mFPfq8stSodBsV/ISzLFfM8CzDqTQOwdT/IythsDUoi&#10;TzUtWRqVjYG42Qk/AJwSZAOjJrI9KymAZ3O3bYwQI5ZlwfV6RWvA6XwGaG/eAFsB6oubTIsFU7Iu&#10;PWolLJcFp9OpA+MpTV3bimiX+BB9y4xGwOl00oqSIoGfPjPJglTNoP1ZaqnI2ITN4KVJjDW3qLVh&#10;Wxf1e6UMvai+8m/O4f/8r/8VDy/utWrHgRrDh4CXL17g7u4Oy7Lht3/9DW9+f4uPHx9Rtiqd7ErF&#10;kp9x54G7NOPhNOOrhzv88OoVfv3pR/zw7Td4cZrhNRnmSXttt4ZWGewl2VzZyvykFNP7BAoTKE6g&#10;NKmMCaNljww5+7dSwbXCy+EPkEdlwloaLsuGj8uKx7XgKVdcG7CVgi2LBtrzsuoeERtv8cCm4OiL&#10;Fw+oV0b0UurfVJO7VQmicy2I8U6a3UHXNzeVFmDpsEoePiT4kEAhgkICRQHfKM5oIUiCjIQpBU9g&#10;T0AguIQuD9EB56ZfGjeFQJimhHmW7qrvP/5HMCrO5zOmmPD72zf48OEDnp+l9JmglTfed7/e7GGv&#10;ntE4Jqh8CEEAIU8W8wC3/utt7CZlqKHHq1LKLWc94XMAx2yIAdqHe8MOkHTbqiCNvaY3ExgYbmNM&#10;OpYp3voCdjY3sxE92TFoZI52AruGFzODq8ZmVUHhqk1YHDo7bbSLds7ZGWeJNtGz3MvwOhkHLDrX&#10;NABviinY+45+z63W1whwWrLAfAUbt0PSyHw0nYPbKrYjRmAx3c6aG+ftNpl2TP4cfSF7Dkta2X2N&#10;hKHb88judWTrmV0uGifHGMHYq7bsfbjt92NllwhBgbFjk4lcMnwKcMEjNNFeJu+UIZ4Fk27K3GWr&#10;AhJf25iJpRWxe95L8lZyJf1vbDwAdN+HwXpWJES3k2KqNm0AJBkTgu8du803MA1j87NGQNZKfO39&#10;DAztXWr5c+Dt1re+/RrxgyMGtO+50b/vSUEnOtrm82TtLu/Vnwv25l9y3kcHxxbM09PTIVAYM+pj&#10;ILHlFYCI0tsGMzo5Q1raz3PqizBnRu3CdpYhTOp46kL2Hs37Q/a2ugKv4ryd/TQALHbfdr8xRtkE&#10;7rhZxkClGybemXi31+6QEpxjOAc4r4AcFxGgZMAHh7IW1Fp2+qqyBKoGaj4IXT7FCbnsbMFxbkYH&#10;2TJ2Yw30WCJrRuo0nw5z2Y3eDaA3LkS7jgwLAUTytsF7oYsaYBK81wBdCphKMzYcYGBVz0eRBKnS&#10;nbIhL+sB7BsN2+hw32YtbkFSc15Hp9ueddygu2jz55mJ3ZCLpknJG2pjeDSIpp3Spr3vTLt5lkYP&#10;PkiXx7u7M374h+/wyy+/4E//8T/gu+9eY0reEoAKtop4vffuZm2N6d7/P1+3doT+4Hv9f3W+zDaQ&#10;/Zi1NAUAWkPZMq6XK96/eYc3f/sNb9+8w+P7D9Lt7OkJHx4f8fHjJ1wvC9Y1Y92kRK4eMm3GsNNu&#10;VxS0q61D0wO2cycUDGgaaLTWtMHChtaqZOlJsy/MaK4ia0fP4AiFCI0WEVL2Um7SSCAi0n1QC1CK&#10;OtpUUblhmiek6EHUUKsEQAWEAuDTZUFyDoEIjh1cA5ZS4DQhEUhBbeuKCinbQWtwrSIQA0GCtsQA&#10;3IxaheVX6n5gSfk1YV0rPAsYY+L80qCU0Ri4v7/D6XwGAbg8Pavttb+XZhh5A3LwKOuGbVKdHe2w&#10;J2WLo9O5omGCawkIEa1tkFYVjEACGjon5RFcgRoAk5EhwUf3kiXseTEa/z2Yc+prEAx4IiQACAHz&#10;3Rl3Lx6wLivysmEKER6EOXzAp6dnPCs7qzILUEhSGtQqo7S9ScLoNPUdcmN/zGGwg310Lkb7Ndo9&#10;+9tb8GHMevYs4mBbHUlQ3wycaIyWC1ouYBe0g67vtjfn3PVirNOpBRMxJRAdBYKdcz1olvNKnG9x&#10;jEJfH87xweGsVda/seeEMSFMnlwLsC7CHtDse1Y9LO/EcSTn+mvXvIEhJQ6OhGVpZTFSBtOktb06&#10;ScysDSj2Ul0fI5yO4abZ5+DCYS7H+bgNtm79ic6QtmettYOcNlY9YQV0MfHxzB7f0xxGA9+sY92X&#10;rkNw0YZSX+cO5lqegXpijHQu7fWjj2BA/+ik2hrrjm6tympLuL+/R9ZnWpelr1352x0g6wGId9ro&#10;4phYyznDKUvRe+kaatqtNmYmar0/095J0MbjfD73Nf74+NgdaPMxRubpH42p+SjzPHfdPrtabWil&#10;dl8zREnSWGC7728P9srCsCQzi5RGawVcRUvK1tDIonROzh5jhBKUvTrOJ+0AMmkZpPfW2VoD7SFN&#10;UGvF8yalnL0joZaVl8KgqmXJLECNAfDyJRBTjB6txT6f+z6BMPoGvSWgCmvApGWq7Espz9JGFQQU&#10;llL1mjcAd+Aq8jJoQK0ZrTC2dd2BXS/s8i0veHr6hPcf3uvZL2BmjBGn+YQpCoj6/OkZ1+uCWhqm&#10;NCOEiFpW1G0FTQHnKeD11w/44dtX+MfX3+Hn71/j1csXmINH3a4oW5ZyfhbQrMEJa42lNLNCZVt8&#10;APmERh6VVN+QPCo1FNLXsnRFhybnmRm5MbbasOSK5y3jcVnxcc14Lg25BTxdVyzrhqy6qzSsZdPL&#10;NJkEWYYM5opaNizLim1Z4ImR5iiIIZkqmBVDiwayOVBpnnC6u4Ofz3BpBmICfECjgMYSMIfokE4J&#10;TAJMkwcoAEi2oWV3pyDBeqsQRYdaUauyNECYTwk///QTGMCkDYRSSvAk+laXddljWNrLC81mdCF/&#10;7HZGqhVuGbNjQl/Z/t6hFEEGWytobe/KTAQ0rtLFG4Dzx4YuZhdNFsdsxu01glfOOZShayPd2N/x&#10;TLFExwhIjLG8+WPCCKWuHUxElpHc2UvKcHNECM5LslHlRLg2ZLtPAih6UNgbCo33ZefYCKIZi3D0&#10;SWx8dpD+yyxAi3VN567btZsEij3vLdBmMfH43mPV3m08aJc0ntk7y44gi8WnBjQ+Pz93EM3Og1F3&#10;bl9Pfwy+jWNym1gatcnFF6h9DdtnjGewJexqFa1BAeQaEHaCTk/seo/SJNBwwWtMs2t7VmWU9f0B&#10;7qh5q9oUoWYQScUHqtf72kkldpawvi+zaP6VusFqQ0lBqmVbUUvpDT5icr2qbgSsx+e1cbSxsLVi&#10;4zLOfZzSZ/M97rVxzYys2i8C27qvm56exm4z+ZXghe1O6vOWWkRnj1TewYzpMTONwyIdN4ctDjv8&#10;zcmRgEu7H1VRAqhNaObm4dng2Ga9Xq+Hz9o3lqHaoolyva4otSFNk9aO+8O9jmyw1poYHBw7itkm&#10;SCmhcTuUe4wZhfG1xq47OJN9AwnoE0IEuSNINjLzZBEQiLT7ht8NhU2o0fEBoNSCOKDft0HYaIhH&#10;dNzAt96+XrNgo2E3p2csXxjn93ZjjpkN6wLkner8ANoFURy4pnB3K61Ti4UZulOcgV2wsw2sBnsO&#10;A9rGsRsv2zQ2D32tNkZFPRiz0UEd18e+cY6ByjFroWwJ0sy/k86tBvSBXQ+SrUPe+e6M7777Dn/+&#10;85/xpz/9Cf/0T/80HA6ALkpQ28tkx43994De//Uv44zc0oq+dJmdQddQGqeCSNhv4jSuaK2ibhnr&#10;5YpPHz/hb3/9G377y9/w9ve3eP/unXTXXBdcrgtWFQMlDSCblnSCHFIiZYVIB0bbB+NhKAGQ6C4A&#10;mgVsLHpkUNo2+d6am1wAfBAgjRuqgl25QgKv0DB5IEAZjkrFcsTCIlMHnTXbXRojMAugww25VGQI&#10;1VwOwxX384z70wlxmkBg5AZc1g0rGKc4IQRlqWk5k6x96S4WgkfCTouXVvEVmwO2TTXDLJPYJuRt&#10;gmdG9B5TSnBROrDm0pAbI8xnxJhQG3ddI+sCKmUADXlr2IiQgwA5y7pizQUUnJTyeCmvYgqgraDy&#10;ilAT0nwW3ZvWQEwoPsIhShjTGloFaALgNXvK8txoAi51WhNu15jua3UIjWHJDFB0cEhIQUCoc7lD&#10;WTdwLjilGXfTjL/99V/x+5u3+Bg/4tPlGWvNyK1hVTBCejEcdUXGs3V0Gr6UXBmTJPZ3Y2Zvf56j&#10;9ssxGXFMTtjre1YVQFa9TbCAbzVnVCft0wmSYPHkkGLs+jzL9YplW3sGPZeyUxeI4T31weZmelSa&#10;LR/uwRJEIzO5W5LBKTR72FrD8/Nz7+46z3N3gomodxgzMWCv92YgA4F70HM7puYDjOUiI/ut2+TW&#10;YN3yRjbhrbNs/45Blp1Lt0Hh+Mz2nMbIt7+3UpsxOLHXmh/kSAG62/XWhDU7BnHj2QMW1vqYjJMA&#10;y9lOkc+9CYxaPZbfchN2zLpKMu10OnWBcVcdGBfM57Ow/IH92VgSHKWZTymBre1L0+8hGtb4MHfj&#10;Hhj9hT8698fX29xZR7oRXBz9MmvkY8EUIOfC5XLpAOiyLBo0q6QBESbVkQM33N/fqV8i5YdPT0+o&#10;2iktxp15BycdQKtVRHAFeGeA3NqTQwlxM70//ux1tgYbi6B1jBGlCgB1fy/Mr7yJAHreMtZV9lOa&#10;EnyY1A/XDm+sOmxVEk1g4OHhAbXWvi9rrTifT2A9f5ZlEV8UElCdz2ddv0H8Z9KS1SKAOzdpskFg&#10;hCiAfZc1gZVOFyCzMO90rVnQxcx4fvqkgIg2eQhWOrZ3JH56esJTexJfYLNyJAhrrWU4AuZ5wlf3&#10;M7776gV+ePU1vn/1NV69vMPdFBAdw7FqUpF00HYKeHofwSGBfQQag8jDRSnJJBcBH8HOo0LYEewC&#10;2Is/IT6zR9Pu31m7lF+WFdc1Y8kVW2NkABWEgoY1b1i2pbM7PCTqayxNNnyQ5LHY0kc4auCWcXl+&#10;RK0MRw1OmWrBOSzXizQmOk349PgBr16+QAwejoDTadJu5gExJlCawDGBo2i+IUQ0B7jJIZwAqI6a&#10;2B9oOg26VoFKwnKxc5sddb0/AsMn4PX3rxBSwOk04+7uDg8PDzidTnDO4c3bN7jqPq2lqDyG7+yc&#10;rtcdRGVpD+RJfX2zdqOtcPA+IMadUHKIm7p+lpQ7Y6ik8lMCYWcv53bspjnaVrPlZqNH2zYmc0zL&#10;ewQFLBlhyTCrFBo7qHLVcnO/S7mIvT+yrPOW0WqVLtNRgETvHCiErllXtbkhuCKpFJTFb3bGrQqA&#10;j2ws4Age9jOMBxbvENOOAKI9qyVUxsaFloSyZ7U4eq+22/X+Rh9qlB8a2cRjUqSpz2323n4+Jr76&#10;625ARfNr7HemM0+DXzc2XhrtdffNB4DRYsN+RjtCLhmlbWDt1H6IZ2kAvfSeRQO+HAApG/daK7TC&#10;VO5B10g1XIYHX7bHrZBYyDM8hLRi67uUqgnXI+5gTrhzQhIoQ1d6Zu5yJnv8r/6wJ8QYYAUMX0qA&#10;jv7guE/H+WNwb1Q5aqWO423vCRx95vFzbf4B6dpqlQutNWXu2eeKQZNmfiZftO/7YCyl0QEbnXhb&#10;nHbZwhoX3+jQrOuipXgRKDtbyRbjCOSNqK898OjE7ln/gpzVIGl9dc+ctc+DD7BkeEawzxa23PNO&#10;Yxw/ywZ83Px237dGkdmYcTsANgKX42aw975F6cfvez15FWHZcQ7sb8f3unVAbQwMJSeScoDxeW4d&#10;S5uXW5BvNALiqBCIROPDkQAtzVB3uO7AGwAHkB6mroNvRjCxz7OxGFtmj+jzOJ4Hh1Pn9BC8Kmvs&#10;GMTQZyDdaOBvN++OfuvBG7R2/WZP2BzYgXd/f4+HFw/45tUr/PTTT/jTn/6EX3/9Bd9++0rmirrN&#10;0b/tHyxB6mGezSUBbp2B//Uvvvn379y/PirviVR11IUxUGrDtmV8/PgRJWds1wWXxye8f/cev/3l&#10;r3jzt9/w/s17vH//rpeurNuKZcsoRQ6SfoA000GCAFB2mBHQNDlAt4EaS0BLZExaK7dSqn+VrpCA&#10;lNtV2tdodR7ctGREs4aRGMQNrTDAFZ5E10oOPGEjNAXza2PkWiGlnwXSJEIbQdSClBoKCx+sNQa3&#10;ggKG0/tMzSMG6TwkWe4GgmrvhHDoJChC3h6JGCsaYghIU0KKSQ6LIiW0KXjM0wQXJzQQCgOFgUrS&#10;KCGXhnmasK2raD/VAkJDLcJUqLVga1ICspWKRoTTdcJWHJJ3SNFjQgLzClcDGk/wnlAbgSrDkUeL&#10;MxonNJ5ALYI4oDnue1+towD+RL1Bx3FN7utCMr6szAIBzILzoOjhg7AL0YCvvv4KvBWcwoz76YQX&#10;p3u8uLvH72/f4Pf37/DpcsHztqKtC3wWlotj0czqnznYjttrtGOjjRu/N+0qu75kv8YM6C3oYH8j&#10;YIdsPi5VyqIAaaDD9i/17GYIQcbBiQZI7/rtnWj6WblPT8Y0sDJY7N7l62jRLCi387eft6xlCm1n&#10;AYxno52Z9nNzHEsphzJAYzTtYOPerfKP5mQcxxHQsLNKbMbnyZH93Njn5EulDKO/sZ83tTPvui+g&#10;42QAUikFdSijsPe7ddgdSYMU67Ldnehhbcjrh0Rr+8KaUmB6l0XYwUprAiJldTuQCCc6X2MXz+v1&#10;qkCegKNYrqqDhS60LICQ2EaZKyk9NMdYgmYBdft8DeexJVANaB3HJJpu2XC221gXZTOSfo4Fa2Og&#10;dth/GgyYU23ddG1Mt22TpG4VsCwEKe82MMfWI5E07ZBxokOAZxuDWUpvHABHqp9IRzB/XE9jUnhk&#10;Fti6NfHL1gqIXLlGMgAAIABJREFUqVd83AYsMhcqcXDjl8h7SZLVMSNXYTWXvMGBEEOUqggF9kvO&#10;mCYVA6/CWgcBIUR4N2FKE5blKuxsot5p1WBvAS09qpaVtlbRagEgulLEKkNRCtgRqjbcEDavZPVy&#10;KWhgeASkKECBibfnLNU1Ung4skxEBsekQebg8XCe8frrB3z/6mt89/VX+ObFPc5TgEdFyysKgJoz&#10;qDHYSzMR5wmUEhBnNJ9UgD8izSdM0xmEgJAmkE9gF9CcF62IEMHeo5Ey5JxHK4RcG9ZNmx4UOUsL&#10;BMSqJIL2uWQBFpuWBjuNTZwRyDQ5ylVKomMAQYTrBbz38A4CwjmV13AMcEQtG6J3SEnAqNM8KXNS&#10;AC0XAjhGcIxAikD0aB7wCdIR0fUcfQ/qexBKknQUAgzBeQlaubGAlvra88MsFUIh4e7uHg/3Dx3s&#10;JSK8ff8Oj58+yXpVooDzXgXrM0ot4ov3M2EnBche3yuZLAawZi9imwhVq5VQWANrAbacl/frIA1p&#10;3YHFUDf2e4y77Iyyn33Jto/nyC0DZ7TftyQZ83MwACrd38CRrS2NJLREp//dbh+oyTyYbibwuZTG&#10;WIH0pfsbn8HOmsM93MSdR3LKsTGivU+McY9lB7tnsd4oGdBBj3BksN+On3NOwGq4g+abvc8oQ1VK&#10;GWQhdsaeff8lv08Y5aqbCQFCwdxtdylFdd5M705ZVbVqMk3j71oBHglB6teDwG6PeaWkXBo+jK/d&#10;Y/2qtIk9GGuquy3seLLJAnlhy0vRD4PgpdyehDkn8gECxt36WON5AxJNtPEM7PvWWQWF62vYe4fg&#10;EoQFLlU9luiHPlcn8rQq+1fnyGscbuNxi3WNuMMfAaDjHrWfAcCyZmwKvu2xBbr+GzkB35gZ7Egk&#10;Xkjit9Ba7Q6ZdXqxRWMOot25HcJj6/Ooi5v1oDW6nQ8B4/pmrRXvCKM62r2OGLuT4UPQDpKiNUH6&#10;O1ZtAu8Ham9jcOHOYBBigzmSGmgMA3kAPA6Ggz/b3GOr386S6wtJACnuAZyWdChzQO6CVNPNStR2&#10;BMo7Dxf3xccKvO1gxE4hHY20bSaj9PaS3xEZJ9XDcOMCU6ChG/9jufHthhwvAzQdkTonO3jnrN4L&#10;fHgvp4eXLi7Zv/Z7+zyi3lnHxqDqhjrU5WvQwLpB+9XfXp/b/hscVDEEYkT80MnIRIyP4Jd0Lgpe&#10;XguSTpTQ+ZMNPmHW7NvXX3+D169f47vvv8P3P3yPf/iHf8DPP0tn07vzSTS8+vpDX5v9/GIDvveV&#10;Zffx5VAdt4Se/w+uP/g0uv0971+8B5H766m/jBVos2yLBXslNyzLhutlwfPlCR/e/Y51WXB9esbj&#10;+4/48P4DPrx9h8d3H/D4QcpMW6soqlG2ZSn9zCzaaE5LoXehWHGMW2MwWs8KO/bqbGiwqmsxxIRq&#10;Wkq1STcdoIMYwrhsgxNBqCwlOq1WYMuoIKQm+70VKUWCAj3eOXXoWMvphBlamuir5Fp7VyfvAzx5&#10;VBC22gAuoFaRSYQ7AwDeNjAimDy82k0isceOpAtqB0pI1jmRQwsOJXiEGDHPkwjrhwjHQPSEKQZM&#10;SbqOwgWw82AXsDQnGfgq93tZrtiWBSWvaCWLDs/1grKu4CoBjzCkVzw9PSIkAQpjcIhbEOfeR0z5&#10;JCAQe/jYZH4ooRQCigMqgzGhOSfMxkBg71W81wPcT4Ae0On2k7UGtWF69tgrKsS5cCxBCxow3c14&#10;9eoVzumEu/Mdvnr5Eq9efYPffv8Nf/nXf8Wb9+/w/vEj3j89wlFFWKRECD5o+elO7+TGImujzExb&#10;S41ZkhWsAWKrCm5Ayvta02B8t9dH9vfA/gHApXTQGbAAwsseK0XPJ9mEPcMfIrxpD+l9d6a2INVw&#10;raKWOjiC1m3NKZtcAzygd0+0fQEAbFnGYW7kLBFWEKMBvAcngJyzwXvEIIGtOdjgo/PFtfZzhQgq&#10;HO36mIk0xX7u232IIDr3xhJV95yxOLtOi65d8zPGM9np5zTm/rdxAN/sqnqPrf+7d3IktVXQs6i/&#10;ZxOw3Xwsyxp3dhcrE6kpgKrrxLpNGqhJ0ODCxt5+R7udBO9y/SKijO4AQ59NficagQdfQf1G84Vs&#10;3s0HWFbpLO2dQ/cYxrWggB430feCs8w179qc2H0hHoJMYu4NFHpiz1tZLXcfi3Td5lK67hEBvVHH&#10;GOTeBmgju8FeNwbMoz9J6j+T+bAM7dC3l2DbexsDp7WmOp3cmQguSPkt+Bhss85FHQLxAzBn9zWM&#10;ca1VwDeIYfOq22Nj49QfDN4jnKLuJc3mlwLvo3YctMoFOcsYhEybAGAQP9/02aBrvNst7XbvQFpW&#10;q2VLpexafs4CK+5NFWqT0ltjsto9NQU6RK/S9jp228lQWyoMsdYqWpYkWEVTveiw+yuk0jhNALw5&#10;zfjmxQt8//VX+PblS3x9f4/7aRZmfK29kRJr59ou+eAc/DSB5jsgJFAjwEdM5ztM8x3AQVjzIYCD&#10;18wgHTShnHdoTnRit9qwtYa1NayNsTVCboTMhLUULFvGljfkqsxzOIjeq6xwN9gCsZkyJrAYLgak&#10;GODA8NTgnHS1DIEQg8dpnvXrhNPphGmapezQB2mSNAUgBqkfTdIQiQOBPIOJJUjXShJFiLvvLmtE&#10;zjAiHT8CXCPxASxx44DkEr72X+N8f8b9wx3Od2fMs/jj/9d/+2+gv/wF79+/Vz8bGgR7LNsqdhIM&#10;70h1cqknWMUHF7tlF5GAHMamJCcJJ4bZwtZjZeelQZTZMYbNpZ7ZQzxySHIosGBAgxEa/BCn2nlM&#10;pIzYztTZ43E1Ch00k48Y4jpHgJMOs039Au7PqaWNMYG9Nt2A6rSp3erg3BCHYYinwVBiB/fBM73R&#10;NsQ+x4DAXmrrdI/jpAO0dIQGLBa0pFbUWFrspgB9FrcGENNguwkj6158JmFRsc7VAVDT/QC29Spy&#10;QmbHivkY1rhA8YtpnhCq6czxjmmQvhZOYw7x9RwZACdjJ8ANw+m+aNz03jROUb+KIXa6lKK+m0x7&#10;14VWe19516cdy0iNCe+d1+czgM3rfQtOIOvOgWhvmiWVIjsO1yyII4hmp6O+bg2stsRrrRWu1n2f&#10;9TWqS1f3QHRSSdYTSND12ixmsoomKRnfQQEZZ8OFWouwkLq2isC+9wywUl35jN1HHbscS6MhUuzA&#10;sBvuPvS+u3bMydY8WEBTp/GI83vMSAZe6hWcGhSCMEO892i+IWdGzrs4rpWBruvSnTDnnAZqguxV&#10;V+Hc3JHnFO86eCViuwUODsFJ7TImHLLa4nRIG+gYhMG1bRumGBG9LNBSV3DzYA5aogAUlszafJrU&#10;iOrh3YrU4zcR9nu4f4E1Cy3bBY/zPMERdepga3IgM4vRtbLNWooc8ETiGAKIMSGlGcvlAh9FfLQW&#10;EWpl3lBy6ZNoznthyT46L05VcFEoviSZEwaw5U2cNoh+R8kFtVRUL4LZ7IXGmkuGI4c0RwTnez3x&#10;9fmiBszhfJ5l4zUrGWlgLlreMSOEopR9K8uhm6BuL8dpjfH8/Lyjv2qw2Lse9KRpL0N2nlRfSYyk&#10;J2OFAOuSsakQJDHDn2akGJG8lwB+2zvd3d3dSSZMl3tKsQcgYiLQwdySSw8mRsfZOQNy5WAsJWPV&#10;z0gpqdGQDSaMNo/ggZJXMAghTohpApHH/f0LvHr9Gj/99BP+/Oc/48cff8J3373Gi5cvEKPDlBKC&#10;C6iFEROB2UA1/OG1A67DD7/0evryj/+nrr/3hodDfHwxH77f/49hXCRmQCVc5YDvWRXR9igZvey0&#10;VMa2ZCyXK969e483v/+Gt29+Q74+4fnTR7x/JyWmrTJKzliuV1wuF1zzJiLdVTI3kuWsaASEGHE6&#10;3yE3abiQqzDEanCoRQ6ZMCXVYyMQGvK6CUimxn1OAbU4PK/PuFwuSN71LCqFvaMSMNDXh8Bz3a64&#10;rhnzVHE+nQEAl7xivUp5XIoJ3jtsueB6XfD1N99g8gnMDVteQV70LuE9/DQDXLFWBq8ZkaQrb3SE&#10;6AnROyy5osWExA41byBuSN5jBoFdQ20rgoJwyTsEDrg7nTBNCQRJenivB5UG+MkHzHHC+XSWEqQ4&#10;I0wnxOkOq0vgMIGdx9oqLsuCdVuQ1wXbumB9esT2/Iz1+ROuj4/48PZ38LaBWsWn9oR0fwJHh8wV&#10;67YhBIe7NOPF6Q4vTxlzmHCeNrhTRV4L6vQJ9e4ROd8BZQbxA2qOaEHuPalNDtHBefHxzR8M3uTe&#10;bE9KdyaRDJDXrG0DkzjTTe1xOCVMMSHc32P66iW+/uE1/vHpZzx/esSb33/Dv/7tL/jbX/9v/Pa3&#10;v+LNmwkfP77Hh+sFv20NH7OUpIIILnqUplbMeThrNqTsFeM9MTNQGkpetCkGIRBjyRmetKSkNcx3&#10;98g1S+lPmLDmDT4GcXa2jKtqfXhPgAuYTjO4VmybOG0pBpRapQ17nHCeIqaUhBW0rmgELQtw8E4y&#10;eBRFdoCZJcvpIlKUoHxR/U4JECQRFUJASpKNlPOVwY7l7Is6G04czA4IaqKmVdFcETBJGJKuVbgq&#10;5+l6XRCmCUkTdWXbEEl197YNwTmckmTFl2vuzB0i1b4JwvoQv0QATgIhOgcfpDsnMcClYt2ylsnG&#10;HhgYkEUKKN2WBdnZ4rzorZzmufsV4vA6RP1dy0VYLpk7QAXmXXPPmEGsnV/nGSElNBZ7uGWR+vDB&#10;Q/oXV0TnO3sk6hgZe6uXhIYdHJSuw7tu4LZt4Cr6Xt57+Bh2sBiiS0UkWrcxSjAbU9Bui8/iEHth&#10;EBARSq6YkjBmtmUVp9gLE7e2iuuyqD6NvP48nxCc76VJpqnWy7bo2EXWGA7GmLOmCM65XjY6Amad&#10;aahjO5Yl32rz2fo1tltKCS9evOg23zR+tm0T5mbyWJcVpzvRDlvXDJcmrM/PWLdV1rN27xUGV9NE&#10;tgQW121DbgV+msDRo7ZdT8gAKPa+Jy+B3bnnxntXXo2UiAiVoEzLDEbD7EnBBHTACBC/cUqzjEut&#10;qLlgyQXEDn4WQLuWhkAecBG1laEENyD4CI7oayzGiIeHB6zrqiy9AhAjxoClLliWK5Zl1RJXDymW&#10;UDYeF9SyA4gWS6zrirIZOE5yjjqHOUaAnPjoraGVrAxOh8K783T2J6Q0oTFj3TY8r1dUrvBOGlJ4&#10;lrH59v6EX15/i9d3ZzyECYk9YnWY04TJSxlUbRUF0hQHMQIpocUEf7pDvH8JN53h4QEfEU93iKcH&#10;NJpQWWQxwBUOFQEVnhkeFQtVVJeRecWSL7i0DQsRruTw3BwuLeBSCU9rw6eLyPc8X6/YcgZUo7Vo&#10;8g2VUZsDisR3cAEehFw21LoieIfTacI0BXjH8FwxReDufMaL0x2+un+B779+ja9efo2HFy9x//AS&#10;4e4l/ItXoJffAPcPoHkGhwB4BwpNytEAYa0ZG1E7EToSX2X0Mcl5TS6piygvF6hBf+a9JiYDw99F&#10;/HD/A75+/RV++uUf8R/+9Cv+5X//F/znf/nP+D/+y3/Buix4en5GrlXW82nGsq6opKBmLcKq0/Vu&#10;Nm8P3lsvN6+1ilxHmpDSDGPm2nnmITHwsm7IeROQzntA/copKRsQcnYv1wX39/f9c3LOveNnrhJz&#10;3p3OPdlhut4c7NwhoHBvRmSsOlJgo6pmeC1FYknnEOepgy21NcQUxVetFXDStBBu/7ySC2oryCAt&#10;LQ6dPcQK/kwg+JhUf7dhcl6B7tYZzoKzNrgg3eSdI/gszb4M4GuFsW1rt+Heezw83IsOsZJfbLxF&#10;N1104KXrrFPWuwDIzA2fnp+w5YrWcmfgnU6z2EEnmEGMSaQvyoZtk/E7n8+4u7vDlBKenp/1fVbk&#10;tssTWHx5Op26zY8+dc3P3GT++Cq2ilUHjZ0lTBglL/D+LEBObd12hhgUO5DkRGWg1tITPilJRQoz&#10;47JqSfwkOovCEG/9PGxckdcNjRlzmsAs79cEBxdAtEHjB9/9vmVdkFfR+PUhICWPmEJndeVScH2+&#10;CrBWS2ce3p3OiFEB01z6WWnjz1zRWoEPoSe8Nz2j9yoBhxg8qMsDCHazrqU3fSKSBpa17I0qg49g&#10;R71CLYCxWLKyZKzLhpl3tmNsRxkXwbZC9ztqNfFJsTe5NJQq/QtaY/WvC1zZmePncMY8CWkh54xP&#10;nz6h5oLmPBwIi/pxYCl7jSkBzAgg9LJBc1r2cpFji2MJYkRscfyZUd9HaugtjVRjC9GV0M8YKf7m&#10;TI16KqUIOMRNMnVSgx53hBqMUgtyyYpMF0VgfReNdtTQquiJAIwtb9jyXu5qjpWVwFZqHQUZu5j1&#10;jjmkYUIpKIZmYte44cYCvFmmFgQv7flAlslpOg7InTVDqhwuGYedFjlqkZjzIRnKcMiGmu7LWE4q&#10;mZWG2qTLmGRLq7AcvDDCZFyUYWiZqIERNo7TqBenqZfeBc6yQz0jomi+Zd4tG96aPF+0zDTQAU1D&#10;bbxzcNoZbmRhml6JOc65KjuIRBeqNmG6mUj0mK1Go+6Egz4ve5XDgpUiKuwFByCkhDjNCHGGDxHf&#10;vHqNH3/8Gb/8+s/4+Zdf8fr1d3j54gHzPHUDaJTzkk3D5+9oufHx2y8khz5/7d990b/jpTfEmiUA&#10;rLxqBN/sfuTAVXlVyZIoqE9sU+uA1lALkDdGKcLGXK4brs8LLpcLPrz7gHdv3uPd7+9w+fQOHz+8&#10;xfOnT1iuC54vF8l4q2NyXS7YimXMnWZklBHA0r0Rg+C0rU32kq3wGErK9FXkSITVqWLdVtRcQcQ4&#10;nWfUkpG3FQ1AiKGvM2BnCzsDG8nB2sXVKuASIAdY0exP4SplspBuc9ZEJeetdykyAeolZiTvJBPe&#10;CgoKUBsCATF4TClg8gHXXJQZV+FJ9BKqHuaeJBOcYsAcA6CgQ83ClEo89YDOe4+QIoKPCHFCSDN8&#10;mBDijJjOiPM92E3ANAExiU7ldsVcMkrOKOsV29M9yvWC7fkZ14dHnOYTytMTluszHq9PyE8LsgO2&#10;VrBWSbLg5BEoI2JFCyydURUIc3lFoooQGlxoaFdCaxMQIigyKhMyO7QqrBHSbK9kjZV9q5lra4VK&#10;ukCZlJKu2cDCVTPyHtF7+NkjuRkheu3ClqRSyDGSY8wOODng7BnuA/CJN2QWXR44BwoeXvVfevYQ&#10;DAqS8dP0rWSaPSvQIdluMGNKCSCGn5KU/paM8/mE0hpWpb2L7We166HrUVoJbKmtO+0h+G67axMW&#10;RxCkCy6KE1w0W9lgySzrvLvT7k3brylTTs5cSVLZ3uglhPo6MPe/t9+XUpBLkfdOvnewC95rUx9C&#10;y7VrhXJnoyug2VjPMq+Z4L28JUbp4lUtOKgVvvl+jjrnReRXDACcA9zAyh/LXHqjiMG32VnWe8nJ&#10;6OCNZQ4d9GFGigkOhBYygmrJNZay7LF0pZe96HnczzW1ZzElJBw1wUZWu/lTVjaaUjr8bixjsn/n&#10;NHU/yHyeW19wbO5kJbKjJlFj06sTAfzx2bkxRKF+Z9untGv1mC8DPn6urTFZt0PSdhgb89nMh+2C&#10;626vHugaf5ruNt9q1Evq98qiY2cAa2+cNcw7ILYVLMLRPng8XS4gcjif77AsC9I8I6mDLueHQyNW&#10;RlztDnogBxdSZw+Yz2c+s82JVwag/U6A0WNpzNjkS8opJfiyjsEGzo1+1rZtnS0n+xUCTus5Gbxp&#10;+DRQPcrJ3K4/ZnRdPdmvhMvl0sc2hID5RNrAiA5jbpfdn/3O/HFjQ7bWkLeC6gSsZ20E4b0Do8Ez&#10;SQLBkBwICz3XiqxSFc4TvA9IIUhQSg5zijjFgDlGJBcQmMBVAlsHYVGBhOUwnU4IKQkoGgIoREC/&#10;CAJUko9gF7A2kvJ8T/BN/CnSDtl1XVDXq5zVDqhcsWwbnpcrnq5XPC0rrpmRi0hG1EZY1g3SKN0D&#10;cMKi1bhEmhpJGWmrEkc5TaiMna2ZZX6DI8TgkFLElCbM0wmn8xmn0x3m+R7TfIc43cHNZ7hpAk0J&#10;CF6S8F6Yg46gTRaU4allaXrsqSTEnox1e1XY4ZKXSezERGjEYI/eoCMh4e7+Dt988zW+e/0tvv/u&#10;NT68f4e3796LXYJKgvT3IsAR2FFP2hOZPEIdEuV7J8wx/pMzi0Fk7ELVCNTuuZbItTU5rmPbDwey&#10;iu75wLuGVPC+24ZRlmE8b4n2vTM247E9Zl21Y0xw3kmJfTPN0s+bPhiT9sCqM3ZgZ77trEwuAsxv&#10;W4ZVvFmsJ0CJsbZYG86ggxuysKX8jhzhfD4fGNQ5Z1yvSydgGEgpNu3YyMgwC5EOCJ1gMc6bJQT3&#10;OfAdfzBbYnNjjCivsSlD/EJyHiGlzvCKKYEdYasCVC553fEPEj+ToX5VMykj6mtN9PX2xL33HlOa&#10;AKATXOz+O+4S9uaBxni0selVeWTdYQNoEn+wVI03SJJt4/u0xni+XjGrv8TNdNt2nTYiOc9KFVmC&#10;6TTBB4+yZZRtA5o0YqxF4pS8ZYQkDVFGnAeAVhWpTzYkzAAlYXED1V1ujJyThHLZyV5pSmix7YzY&#10;4f5q20AnidNjr0DU5jvDuWL7qSesWGLRvgYGUsVYIj76Srffb7pPx7XV9eSAztje9whrt1PsDt1t&#10;PfrobNnvxppqW/zjAugbuu1aKONmGB0bm5zRqTBn0RwBB83S6qIwS20tXY1xIiQrj0DUqaEk6IG+&#10;Zx66qR2dU/vsbqgHw2TPbIKWVgZhDrAE2NqKO+yAlNRta7aVhBIPop1SymP5yg4gjEbbxtocLEOL&#10;7f9tnI6gp4BdpTSArDRBa6trQ6U9MJLMD2BIywi8jsbJSlm+BMr2ha0B2MFQDwGK3bP3u7C7HVgW&#10;wIlRom4Axvdow3h1Z1vLnxxcd+hv12Bfl/b3RKAY+72Qgojm6LN4qPBBmGzz+Yz59IDz3T1+/PFH&#10;/PLLP+PXX/4Z377+Hi9evsA0maMsWVY5tBRxov8HSNn/EH0bX/jvdf3b7k/G+3PmG/Xn0yw7Buo7&#10;7wawMcBVDHzODesmgdtyXfD06RlPH5/x9PSEjx8+4t3bt3j/9i0eP/yOjx/eYlNWzfPl0jOBYug2&#10;lCalYQFWtk6o1VivwojqeiIOyrFRUAak98k90FTJMAFgtg3MO+OgFRV2BcOZQzCMge0Hs2ddO0pF&#10;5ztAZ6xMsg6rhBCVuaHgW627oLqV+VUIgC8JbQYX6ebKqpmUgpNOpKjwUIMP6e6YCwMOwnZQwJ3U&#10;Ju2lWAGu08INQJQSzKY2lZ1TR9tLIiQm0DzBxwSegjJVKuq2Ip9mtOWKsizIL1/g/v4O148f8OHN&#10;GzxuC3KpWKtmIGsGRcbKARf2oALkWCTbREAhhq8BNTDmQAgkHeQ4V+m2lghcgBoBDg0uBOlYGRzI&#10;a8kFGU5MkLrSYUUTemkMa7KAWbKWUJvq4ZUdrtpyXOHQEEgEtwMBnhgFhEd6Qlg3bHr/FQxqRRkl&#10;3OuuvfcgdaK4AdqeU5I4rDomELZA0460joQt6UIElYLGpiela9h7ZSQFBZdIgQwpZ7AtOzqepZZD&#10;VzALVAAczoMRAMk5o9TWGVGmm+WdR3XlYPuBY5OD0a/o9r0K0O3YWM0mX+ARnEOp0k22n0tAP0dN&#10;AoOcQ23ScarWqgGmAhCZUXhvktAlGwAdF90TzsE1N/B40c8uk3oYmVZf8pn+R/6UlRLZGei8lLGg&#10;7nNjn2GBVtF5YQVPOqBHUiJxe9aaHTK/wYIZA5FGUHG38XJPJidyO/djYDNq45kzO9q3fX4bPIXD&#10;Z+yMNenuKc941FbRPzg8k+HnFsj319jfMHf5ktakCUwtBUhJynyUmWLanxXoDSTMYT5IXrihIYLe&#10;/w4sHQGiGIUxWduo7de6CHwIQRgtN75ad+y1rEnGRju+EktygHcAd3T67R7GcfsMMCD0JIZndDvB&#10;unbMx5SgAF3bsMPjPAToCtTIvpEy1A46aOBpDVkAsam1qTSDBrSLVpRYUB+9R2mq+WZ5+sE3N99t&#10;DEqD92Dn+j6TslodUw+4aZCcaKrBMwTjuVZU7JqOPrpuLwMYEYToZJ0Ep5IlQE+ye9FxkLMgBMQ0&#10;iY5bTAjTLOCb82By0rCJgaJSG6zJaSn1FRYKausJBdHSlHAm14pl3XBZVlyu0nRhKcDWVNi8iB6c&#10;g5VJ7cleUvsJALUoK5jV73EEB9l/HXyDyFJE55GCgG+n+YTzfMLpdMY8n5CmE+I0S3foaRKpAu02&#10;3TsXqsKOM5kLd+Mr9nhjX1+jn0wKttHwK9a2gb2UHbKeUkp4eHjAq2+/xfc/fI/379/j6fkims21&#10;CGBs2mVeWC4hNGU3CpNztIUWMI/JJLt2u3S0gwAp4LifZ/bvuG9tn3nvuz22ZhD92Z2Unx67su9j&#10;Z/Zor0bzBzs86lxb48KWt25j+r7Ttdy1TbH7A35YP4S9xLAN81drla6Oh3HZJ9D5IwhP7hj7W2Il&#10;hvTZmWkkoJ7EGQC10eaNYElr3LvZ3oJv+3l7nJ9b4M0SSaxniJUNOreXn47ncs5S7k1lt2VeE6gG&#10;5Ikv7WDyR2NSbowXxue3+R4TDuM1zr299pYwZRcPfzOSiFprKGwd1VWmikjKyEOQZ3emIyq6w601&#10;qVxgXYPeg+peaShAupOyVjpqG473REQqS+b6PPd1OMzfvpakQs55L8Aita5pZzailIJWCpKy3cUP&#10;dSgDAAagM+jHz/jSeXp7v196DpubUQ/XfAebO5tre74RUA+28UZn8XZz2x/bh5jzFhXAsAnvOmw3&#10;oMe4kMYs6+1DjA9z2Gj28HpoMO9iu8aoGgVzvZYdWlCwo5l6cCvyb4t3XMTOjN94LzdgUIUEtHZv&#10;1mK2tibJXO+7BgzUwbMNQLRrADTd5NCNKyUqn4twj4Dktm295fCXhCjRn9nmEj27vJvTLxk007E7&#10;BkQ2Pjaen22iGwR5nPPxZ+PfGJDn1FBhmGsZ0+PrxzXypbUDYA+SvrCuxqDR6tIxrEM28EW/zFgK&#10;q2DC/f0AC3OhAAAgAElEQVQLfPPqNb559S1+/qdf8euvv+Iff/wJ57s7EaL3YydgaBaVuqbZv+81&#10;gmD/s1d3bz7/jM/u28Zq9JM0BGL7P8kMuv4rErCI1elsDbUK5fhyvWK9rnh+fsaH9x/x4e1HPD4+&#10;4uPHR3x49w4f3r3B48f3uDx9Emo9OaFi867p0gB1VBlspdwsXUSlhL0ATQ7EFFxn5nmWjCgUuOLW&#10;doFfSGl0adqowMf9wHIOtDq0IgcGOQc3ZHaA49q/7cxkdvPW8JszI1mTXUA7hIBK+8FRShHnVvVt&#10;xIkScBNQ6rUGdBaAyns3bEU4Eb5JJ7QAp6X8QG3cyzNZM7mWNZPDryJwQWsB4ArihgAGewlAKHi4&#10;FBGS3RODy4QtBfB2BrYNdXvA+f6MT/dnFAdMTx/RlgWlNrgKuK2Ba8HGK54LY1s2LNOMzA3VA9UR&#10;QvNgp8EhE7gRkAFMADLAsaKFBsQKxAg3QUqBIml9+rhzCCABhWUuVItR1zpp8GAJETAE2GcHxwFx&#10;nnDmexB2EAUQTbeNHJaQcHe9YslZyorzhspVgIDWuqPutBy/VEauLDaDVbsI8jvPTQI0qGCrJlJy&#10;kXJr57zMn64Jr8CygBkAsZVVinj9rSMPOrJ+bN3GlADafQM7H8dzXs7f4/oXAepwsL0hBJR127t+&#10;YmeWQ79vLExAHwLQKoSErnuUB1YNTGfEBHntLBKnkTQwqLWCye2JngGMur1Gh8z26O3ZUcoOpo2O&#10;8Rj0jD7T+Dl+uAe7alPdQVLAdHgWc/BHGzKyBcez3sbF/LcROBoZ87eBy+3/346Hfc4IRt02khjX&#10;ho2Lffb4OeNz2+9TSoghALAmSscGCd23bLu/0mpDgXTmNH9kDF7s3r1zXRNQTD33762JQdeZHfzN&#10;cX5NbPtL42WfM/onzmkjEq4AszYBYWzrhvv7ezDvGlK1VLEnw0Frc++Ch4/GWmOU+rm+3Bgw2HoZ&#10;fe3xawROBd/a/Xtj6ZsdYJZSHiLqYzMGzOITa+WIVmvAfFp9Bjh5BhuT1nS/6v/XYYy7Lam7zzuu&#10;x74WPrM/R5ZRl6xxBA8HNL3/UuEaS3WEo57I2mqBU8DNNSmPDk60UakZYOM6ODUgvfrs2ANu76U7&#10;ZEzwaUZMM+AjQB4M6uLlpt/pkxeWGEO6AbMkC6UM1cpkBXhbt4LrtkmX0y1j3TLWwlgbYduqJuqK&#10;ygCY/UK3iz2RZjEOxN+BG8caAlxC2HPBe6QYMacJ53nGWcvspnlGmpIwbaeps4E4qN6eE/ZbHxtt&#10;ntDrSWFA2tHeHH3K8TJwuiuJKpMPoKr3GwLu7+/x6tU3+OH77/H+7Tv85a9/E59tc2hajRKbJLlS&#10;CFJZxBCG6RB7jAHyyLAa9/po5+xfp0G+SY6Mf3NrD21Nj4DZwQ4rCDTGy+OZNJ4x43uOZ0VvLkSk&#10;DStIqiBuYimzr7XWLk1ARIcGepZw7qAOEYh89xHtvcbx6bGW3zvFjs+8n0c7u/ZLPvRov8bPsXEf&#10;Qc0YI0BAaeWG3dU+m48RrwD2e7BSY3vvGJM23tvBl9txt88f5+azRKX38OTBlQ9g7riORtBmHM8R&#10;kBvX25jgGv2CEbBk3juzjmN36+uYHr9zTs+esMflQ8LDxgjYz1AMc+WddV2H6PAP86nfaDLVHfTh&#10;OlYgk3y0/bWpZjX1JJtpB2MY30yS5GHDNewexeLJPTCrtIU/nO2jb3RLdhrnwsb/dk3ZeNv6tvmx&#10;9xgbIx3WhTnCIxpsJSt2oI8Za2slPG5eG3ybaNN3GBfKuClts1n23AZ6BN7G0gBBQ2WiW93budbW&#10;AEf9c63jmRmP2lrX1BHgLSBOsWf0LPs5DqRX4csRUBoH2ECw7ugBnXILAD4GeHWumjrXdqB65zrT&#10;jFoFVQ2knWS+yRFa+bwE5NYxvnVO7V7GLLUh8yF6qdk3h7kdDxt5bzpszFsjaqVEZaBU2u9HLRVm&#10;YSpa1sgM0+39t2GRmkEfjQLj841LjoCKgyGy93fkQAwVAD6O12jE7bIAc6z7Hp8/xqi6BA1pPuHr&#10;b17h559/wT/++CO+/+FHfPf9D7i7v9f1QWhtZ2CwAldEAPkd0/v3u/493+xLwNsffQ4Nr6X999Y/&#10;GSSgAeizt2TWUpciWmrXy4IPHz5gXVZ8enzG+3fv8Pb3N/jwXsG3D+/x+PGdlGCo0GlrBXd3Z3jV&#10;Yty2rev+mXCqMBqkxEyLyEDc4Mkaw5hGCwQgqlrHXxuoNrjGiE6dVM44350RQkQpFdu2YZ5n2b8a&#10;e3BreztuvezwHDOSt4H8Pi7m8DEIlpExUALavWenKV/XBSkEOJoQk4eLEQGmUyXMBXiCI6/C1TL2&#10;cigJJX7dBBwlZtxNU2cLQkE8Zm2fXStyLUjTLFn6nBHJg0sAaoZrWb1mgJ0w05oK1DpH4EjwaKAU&#10;4GoCygw/RfAUcG0FLz99wny5YH2+4Pr8jGd8QssVddnwvG1oBJzv7lA9g5MDgkeCZLMiBTj2CAig&#10;SkBmIAFIFRQbKDFcBYg9qBK4MJoXWws3rE+SLL39rwSO8uXIgaL8LzcFfVnKg8BNopUQEE4nnHSe&#10;t1yQC6MwocWA++cnPF8veLpcEJ4LNogGSNAyvCrQnTCmCwNVWHHVtJpcRFDB9ZoXxJCwLQu2LSOd&#10;JjxfLohTgk8J6/MFk7K9BcDbkzBgBqPBBxkzBnoSx+QH7FyzbLxzMlYjWCXnwW5LzXYG1R0Zu3kS&#10;HxnytVbkEEAKPpgPMDo7PgSQd6BIomO2SQa8loKq7LcxCdQD+e48NbRG/XzpicU6+BKDs3obYHVL&#10;N7xm3Lcmlv/3EoijHzUCNrfB13hmG6veMsHj+Tr+vR/8qPH8bpooGIO5Pg+jc6xnsTnQt+dk/x7U&#10;KwpuE3xjotKSnbfn6xh4taZNR26ChUN2Wy/zWYzF9KXMeW21l1l7ZSD2pGg9gncGoH0JsLr1ocYA&#10;yuZv9H/Nrxl9Hdsb5hf7IKVPUODjdDqBQLg8X+G9x7IsuF6vMpYaiJnOTw9Yv7DfQMd7HeftdhxH&#10;362vES0pMrHr0Vdn7eBoOs5jMzUYsFAK0PYAsZQCFwhwDJNSa9wkEeW5s4iFhSWlmsYKEVaE7z6e&#10;+OlyBgJ8mIPbObLnFQbG0MhhWMs2EhIfVJWjATwVwMu96ogIwBYCULWxR6vSNKYxEKmzvzTNB1AD&#10;OSCmICLrCniBpHGSbxCJGS9NiaDP6sijknQ0lY5+gPa92Blv2nSCiUHeCSt8Fb29pVTkpl3OuSGX&#10;iq2wdNrbVm2cZDHKCFrKnAPCgoZ32oG8AK0qE9xeo8wYL0zEKUTMKWFK0p02pgTp4hslZgnS5RR2&#10;ppod8DvzjfQs3dfm8d/xsiX9pdcQyXEL6uS6obIISNOEFw8v8M033+DVq1d4uL/H4+MjtpKlYzsR&#10;fN2T/ALoM5pjAU39DhQbwcGYLONeNBt6kCC68efGWLIzq4cEiGlij+t5TGZJRcNeJj++7wii2/6+&#10;lXqy33UmnDUqGRImzJpoJpEgaK31BkUGvjVNXLRhbxmoOvpQ42eO338JO7C4uQOW6lePib0YIybV&#10;w+x6d1+I57qGl3Y77ckHhy6rMJ5/I+D2JebZyEgTJmyUUlZ/JA2N7xlCwDRNvcvmvu/2CsEQAqYY&#10;UTbpujsCZePasXM/aZduex9bj5asSin1Z7hqA8URpGwK3poPN8+i+z6yy2wtABpr3ICJpVRAq+Ns&#10;5McGRCEEEAO1Dl1pXQV7ZbOVvYri87WpNpxFt7D7Nl4r5vze4b7kjLJlhPMZUtmhDP5t0/LggDhL&#10;M66WEkhtX8lFSAfeIW+rvn8A8w5Ojv6K7SGb07GUewRVAfS1Op5Jox24Beu+5Gt0/Muc2dFB7IZg&#10;+CBztkaDMWZ87SHsa3R2xpu8XXjj5Nz+vm8uFbek2gAYO8wMNumB7rBtOojYbb51cyMSxtsIztw6&#10;NLLYjowvKxUYgceqoski8h1EjwCstG7uWAScMX8UxEoiTt2aOASWmSqtQFm4vazUxnQEiLo+2WAE&#10;bg30vrC8zs3RKFbmTjfejZq95jj29l79a5jrEZC8/dfu9zbgMONvmUwA8LynvUYn1OmBsW8MhxgH&#10;QwgcylBJEa9xvMZ1xczdIPWgCxgCUAVaFWRy3iMGj9evv8NPP/2MX/7pF3z/wz/g/sVLpJjQGhCC&#10;6BkIxdrLmgShFmESemfZUfzbrn8LrvZHWNn/24t6vvrvv+zGYzpk7FlAyFoZqvJmxDcBvGpDzgV5&#10;3ZBzxePjJ7x9+w6Xpwvev3+PN7+/wZs3b/D4+AmXpyueP33C5fkTPDFayyhZtBSnE4sTWitKVcaI&#10;2zuwFaPws7B8wCwNTiAaLlUKQPT+VXPLGJPOwacoArkAmBumaUJtFblm5LIhYZJSHQ2WGXvAN+4n&#10;c3bGNuW27m4DCWbuzUskeyfd3Uqr2ErW0lcZVRHmJxRfUauW3ZEAEFSAumVwjeAoejTspUNQJOmu&#10;Gr2XgCFIOUyuu5YCYLoLkFJTMGqS8s3KDZUrHFcQS4aXAcBLpgxa1gnvgOiFDccOBIarBYEbfGMg&#10;eeTkcNcyvrlckD89Y318xjV8RGKH5+cnrFlKUDdq4M2Drx41EAoYc4jwteFEHuwj3JpBzQG5grcG&#10;TBPcxAgsHExi0Qmr3qF60q4LWkpL4kAKu41AnuCT6/vfQDmJk8W2SxIIoOjAzoO4wbWEOJ9wuq94&#10;yA0NovnjAuPFecLz5Yyn5ws+pE9IAJ6uK3KVeVtrxTUXLKo3Qy52JmJtDHLmNDO4ZnEEfQB820tV&#10;9Y4ri+apZ9/Xi2xtcabRGgjS4r6qLey2UzuMxhh39rgFBLpfbM1mbSTUAxEvOjIGmjBz73Ao+2hP&#10;BHnvOlu+3gAiZtOJAFTLGCpTkBnNeVCa4MIOuAM78N5aA20Z5EpPzkEtG5dduHgEf8zHqbX+oVN8&#10;BK92O3mbdByz9yMg8CWQzi5z9Cx4GKsLzMEeg4ZbTSFJppmjT5/9zej89tcPft34bHbZ2rEyFBsD&#10;c9rNJ6q1Ypqmw3iMQcM497U1hGhgpNpeDRI2FtaP+Srj+IkPId3pbL32+xzm5jYAHsfM5npkENwG&#10;symlw7ja7zpLrdZDpnx8nQXUzIwQo5QnkQBrWZt0PDw8iJaPMkxakzJMeT8p+et+sHPib3IF5w2U&#10;BTj/UgA++liWxB5B1vF5GzeUJrATeerBdqkS3IGNdVGxrbnrQ3U/3b66nzyyR/f3R1E/rDVYU8Kc&#10;xXZV5xA9kFJQJpYwcxim17j7m7fPimEfCbhepDnOAG5Az1IXHIqINMjnVPU5SSUqgoPzERWM5XqF&#10;HnlgL4koRx5TTDjPE86nCVMpqoPq4L2c1SklxBSFEMAAK1uNmOFFYAnOR/g0wfsEdgEuTaA4oUoz&#10;XwsRNG8p4N+WM9ZlxXXbcNk2XNZNGG+5YtPOsNuWkStQqwitxxQFvOvaVrpOCV2rUxpzDIQJdwT4&#10;ASA4h8lHTDFhTgnzNGGeZkzTLE0tYti7XzvXz9BmYKuHdO02hjmN8Z38YAfXbK9/OTl9+zNmHBK7&#10;+56REvnT6YQXL17i61ev8O3rb0UfmBuerlfUbcPKGktlIG+brDvne5JqjD0MzB+TMOOeG22FfU3z&#10;hJjigalsXx2gGGzL7XuO8YqnHVwa7fkYxI/XCH7ZPTPvkglmd3VKxGPwrjMcAWBTwgyRsoWaxrJO&#10;9BKd332CnD8HDm1MRrDLzjMDjwzcMB+AQEhxOpxBXxoTO59HrbpxDmyMQpR1QEQH8GdMwNjvRpKP&#10;zbm9l4y1dGF3LMlJaNxcUNGcnp8AohcmpfkhlkwXIFt8bukYng9YyTFWH9f58fwcfSSTjbDvTYbk&#10;FhcYr3GNjufByMSvtYCbzmEtqkms8+lUr1UB/p5UM3mZVoXNRgNe0I7reQSrC+/n5i3RynkPuH2/&#10;9DGpTTt/iyZzrsq+bgyOwr5NIYKSrO2tFJTGQkiompSFnLkG7NrzH0peaSeHGfA5Yif2PJ/5rXxk&#10;bI/33lqTs0L1vEfwvoNvt5N9i/jbRhuBilsW0u0Nj5vkSyCcGabRIb5djPJZ0NbOQg93Dqpd8d95&#10;e9MmR5YdS+zAlwiSmVlZdbd3X/e0/v9PGs2YydRmM2r13NpyIRmLu0MfAHggouqN+sNINCurTCYZ&#10;4eELlgPgQAQys5VKCaopnTUlyoa4lVqCBW3to3bP+jPEclv9LTNgXdfObSaTGNEggqq02pFVcbhF&#10;kYtjwSb5erTQUDozjkx52lxbtMALOTMk/fwcjU9omqWQUMr7Pd1Xs498tEG+t4+o+jWy187Q0ZcJ&#10;ORuTz/Txe+poPPra8+b2hoxn2/A2nyklbYbg9qhq7qhGmIEw/j7+mbxQI9rKXz3vQylAjoSUMp6f&#10;P+Cf//lf8C//IsDbx0+/IOVRIp219lT+QAREAYKCGWOVtTQQ//HX/2pg7T/0+n8D3vb7q3/LvqZG&#10;EcMMJP++REfWtWKehN9tWRa8vLziy5cvePn2is+fP+Ovv/7Cly9fcL/fUZaC+T5hmWcMWbrntiqd&#10;8aZp1jKLKgBKswYZyklQVh3xVmoUACQAGegdtUIgNIrStU8huRYAJknPZzByknaZEpkrSFkiayln&#10;NFNabj/Z/7bnPADsZYwRclq2S85ZQJF+to183sqTijgGOcNKbZiF84mb8HBwCGgUgFo66MkxICAg&#10;cECLBMSIELNwZwbjchCHIWhGT1yrOAUkpYMAKTl3QakrqEQgJMS6Cq8Rms41KSHyVj5PCJL1xsKp&#10;lRgoCRiHiAcw1tuM9fyONb/hRglUWTk7r2gFKBAA8jbfUalhKSvOKWOoDZeQpC15HEBrBWIE0opQ&#10;VgWZNKJfGloIqDGipiTgW5SMDg4aCY8arW8RUfjSNfKr88hG7moE2yYXxdEKjRGHhnRmXCqLkxUj&#10;Ei243x5wv0+43u74+PqGh3zC6/sV12nBtBS83u5gzaKjIGUwCEDRpj21NZAScqMq0XMICDljqU06&#10;iYaAyg0xJYk4kpZ0Bm1lH+w4SsSq6lm1DDbZY5th5oHjBt45DuK0SeMCi/qOwyAGj4HE5B2kjUNr&#10;WRbhG9V9a/J9FwADACOx5s1WMLly1HPiYGw/11o792ePVjJ6xNSezwzWI0jk9erPjGLTfXYGvZNg&#10;xpud96Mu/ZkM9Y6Kty/MIDQwq5fnHvUooICc7sfD9bxsMp1rNtrRYfPyy0AMOMfTNy342RwdHYYd&#10;gAnJWDOajUjBzXkFN8tEiLZZe7nc1lxrG19OuXdB9E7FMbLsX0fA0ds35pz5QIrZRvY85pAfy0f8&#10;3unrRFvQNMaN24b0OkPOkjxLUslRuHQH067bGoSjGMILdlzLI0Bs+29zqOp+Hzg97+2edrCRZB+q&#10;hexL0YKcQ9Md1cA3TUVqhUGtoloQtDVQE5s9KE8zM1BaRWTplhoUpTF54M+x30e2d33mplQ5bIBJ&#10;a1ZiLIGTVot7dmiDCUICpPlNDKjKLQWSpkUBUsI0xoTzKCXROQScLyecBsmEMScxpoSYMkjpMCgN&#10;CHmQjuDDWZzCPCBmaUjEFEE5g2LEsgJELA17IoGGhNYSVkj31dv9jvs84zYL+HabVtzmFfd5wTQv&#10;mJYFRVooCmBNEUW7O0qygQIyDWDhK5C9xC7oHSNSDDuZlkLCKQ845RHnQf+NI8bhhGEYJfMtJenC&#10;rlywHUFU48qy3cS1caAPYfezF4f2vne5/H63v7HJBgPyQMpdJx1Nnz484ZdfPuHTp1/w9es37QBb&#10;MGsH0Naaltca7c1GD3CU1x5o97LSxtUDC6rfxtPY9+Hxsz4w4R15u5d9rgNTZStd8+fBz4mXsUfd&#10;0vWScqeaTwi17ZzD36sq/HWb+x20Zfx18K34zNwfyzCPzw3sGwb4s33MTPbJO3aPHuhTGfyzOfZy&#10;2oNNXoZ4H9PLGB+wsOuVUsBFEmyOWfDV3V/GQD06wW2jNiAIbjGXGcbh7OmiPKhq17cgpu2TIxjc&#10;7TD928/2mt+zPqvLV6P5Z2qlokKyk82WlyYp1NFxP4/M3DnaSX31qM0cJIFA/IfjWKzkv/vu2BKc&#10;ogJ8nVWRhEaEsnKykjSWokBYesffugs65SSc0+aMBj3ndobIVUkesYHjWbS59MDh8bMdRziAxcfP&#10;+aQ1j7kkctEIu7FX3B5Z9QftuAl8Zod/QL9hjofcDpptLi9w7B7HwxXUqQRBMozAP4xHMhqkxNOQ&#10;LosoV3UoiSR6478XwsalZPMQY8QGT2JbaE2PZTCqdnwqTbIPIOcQiUTJc2OstSG4jEDr1GVkgk0e&#10;Qls7b0i2N8SPAsy/9mBX04jxgMbCi7dFarl3F90cB9Yztgcg/X6AE1Je6PuWwseN6Q1T79gMOWNQ&#10;52ctpZcGM0uUgpxw7JEI7DMyvdKsrSlA2n7YO9LFaOuAasZkP/xm2DdW3hEB0S6XR/z++9/wL//p&#10;f8M//f2f8fHTLzidLwo3SClfVK4sZhW2QfkoFGgV29IjUv+B10+ctP9vXg49+2GAtPuf4Gvyt3+2&#10;Z0TWEbpHpM5Ta8C6NMzTitttwvV6xTTd8f3bd3z5/AWfP3/BX//jL3z+/Bnfv39X40jKxhoYtQHT&#10;soLASGmQdu5l0b0dUWfpKgcGqmVPaBQ26JhzCBgCKfgmGWAcohDwa9q0dXukkDAbhwoFrMuCZZ7B&#10;RDifL4hJStuZSEth91lsXrj6SJTPIDYw2UdAwJv8KkUcglVTyrm1TvxKISixL7CWigJGBKFFKclD&#10;bQixIFYpsWeOGpwgNIij1RAgGD8jBc16QgNXKWcJkCwa62jZWsO6LGKoNkLjgBAHLMuMuC5AKQit&#10;AkiqONX4CCRd3/TnwIxAjDxkPFAA31eU8YIljsiIinYB4ZYQljtQJiyQSH+5SdbxFBPOCHhIAyKJ&#10;XI4xS2eunEF1RUATImuuaDGhUkCNmpbey2Q2EA4xAjGCE8CWWav2KQWVKUbMnSwdDqAkhNWtMUJt&#10;CIWRL4yHINnNI61Y5iuWecF0n/H2+o6n8yO+fn/B95c3fHt5wzot4MDayKFhZUIjYK0Na4V08l4l&#10;EhnBoMpCCB4jrrcrLo8PYAhQl4aMsoqDRUSgmATM67XvEnQR+RZwGkfElCVoVdYfDNVge83JcZMF&#10;Vu61ZYajG9HduGh7g3pdpdyp9O5klmHqnAtvXOr+E+4uRgR2urnrwJ0eVIM9BCRKCmzTjlDfR7rt&#10;3ALoeuxo0+wN2n2Xd29I2bMcnaOjTPBGn3GUmHxYFHgzoHHnEHV9tum4GCQqDc2e8mM62gi+/Nc+&#10;d3z1e6p+DO5aHmjyP//s2e1aGxDUMJcVzEBOGSlvJam2BltZh3Q9642x3Fq31oQMfhg6mNe0GzAU&#10;yOrNBNiVWnr70QNwbpxeVpvzY3vFwDzbm8uy7DKbzSYahgHDOKC0gvv9LpmBzLjf7ztjfRxH1CqO&#10;S6EK0IqqtqM1BiBoU53WEBP9dI7tPZvLI6Daz4p43QJ6avCpP38Ivbu1fF8bFDhbOATdY9YkDNI8&#10;QDCQDUmRsnz5uzlBMYVOB1Ob8DyVWgXE0TNr1SY+m+Bn/ofJjFKKlLLSlukjupK77VVL08x2uUdp&#10;tu+ByKL31HLRphOEnCQT6JwHjENGFMcBl6cLzkPGkKWToFTSRFCQkq2IgDCckMcLhvMDhssD6qBN&#10;F1ICQkKjgJ4GQLoeQTLyY8hoLeFGkoF0vd9xvU+4TjPepwXv84LrvAoIN82Y5gUcMkABAbSRobMA&#10;tdv6ywMTEdZStKFHQ45Juw3GHoSJIUjX9DzglDNOecRpkODKOAzIeUDKA2LKiClL4yWrAQ2hZ5Qj&#10;QEC5xr1U1Hz4vZ+5lz32d3tf9vomR1ltSmZox1aSMl4F0/Iw4PLwgOfnZzw/P+Ph4QGnYcA1BPiS&#10;ypilkilFodKxM3+UZcefj465/bwBPQ3h4Ad5uXO8ztE3tvdzzrjOUppqlT82vmN2mAeUvOz6mR/n&#10;I/ubL1g7lZDXd35xjsCOnP99sMY+45NYgL1cP51OXYZagCkEpUcJQq3BdQvW2ZCjAjrHMtydnRLF&#10;xvlHfudRZpocMTnfG6q1jfZgrVacvp/vH+whlfseoPH60jo9D3nAaTzD6Adsvfwz2frZtU3uHZ/Z&#10;/OQUN33u19/2joFvpqu8XtgBRa75IxFph1pdVyffAeyaQDE78MxxcOacEHnLINv2j1QyWEPGuNM7&#10;0rDQVy2kJDyNy+2O1qr679IUp1DpWZWlFIzjKA0xG3oToRQjmlKbCf+rnn8c7Cg3Dp8U9DO77WjX&#10;HQFGv+97UAjYzb1dRxou0I+I+hGAsc3h0//NmLVN4jO1/L/jxvKLfzQy/ca2g5tykg5k7gFNkRkw&#10;YJuAmRHtIXVj7ZDmmCRzBXvh2Dcl7Q8Ri7fSQZrWpKQmq1C4LZN0TlLtESw7q9beidG6soZSOpcK&#10;6996nb0duLi1+N2VDbQtq9Ajt36De9CQWYQCaxqsHRaLfuwFmDjoR8Pdr3trDTnuiRv9HG2G9l4Y&#10;HKM+tsGtVr+4w7m9eLeX5H77TEuvxKSEdBM6Vr7S3FxLamrCMEqas/ECQdcKzBhSxOl0wqfnj/jb&#10;73/in/7+L/j997/hw/NHnMYLUhyk02WwGnJCq0BVgyNgk1Vm/EjL7f/Yywzi//9eDOzKRwD8MALa&#10;jd/ARhZ/vgO3PfoD/VsFSmVM9xnX2xXvb+94fX3B7XbHX399wb//+1/4+vULvnz9ipfXV9ynSfaG&#10;RlWDGXRqeEl9Ruhp4JJpBQVRNyE65IQcFS5vkoo+poQhJDQzTNVQrIWxlFUAYG7gEDDNFWVdRKGr&#10;LJBuZlkymmoFrSuWee6GrZd1XnaYkWFy0s4usDn9rVmHUwEZK++DGhxCj74xM4K2ca9NyiARImKw&#10;+WCstSIWmUfOAr5VBta1IjSSjqABCIERQkZG6MSpjSXKVJhQQRiqlJnWtgIgtMRojRAoI6YJcZjR&#10;8r7ZLrMAACAASURBVCwG+TCgNQZqQ0tqoJFklcUQpMM8VyRKMq+/VfB4wTqcMeZRuDJPI8brG4br&#10;G/j1O0KZMddZSm3WAooFb9crvsUkgP06Y8wSkU/jAOm+II02Sp1AeQCHDI4ZXAs4SeaBcO+IYg8h&#10;glIEp4RKCZxI27JLhSdDspJjFMC2KudBhGRVIyUgA5SF8wdhQEoJD4lR5xvKumKZV9yer3g4P+L5&#10;8QVfHr7hNHwBtYD3eca9FLze77iWFRnSH2IggEkcyBAiLo+PSBDDopQVoKvrqq2AaSBwlQMozm5B&#10;0KwZtNq7GbJGAENMgJZn2Z71UeOs3CneSEk59U5VohuUL8ZlSQGWabHp8xACllq29vMkmZJef+Wc&#10;UVjLQIPwD7FyMqJZt+66cw62yP4BDGsOAOLQeWC8oWU6yZeddJDGARnbe+JNHh0wDyAebZufyQWb&#10;k2matu/pd4zg2b7jbQCTF601CS4EhnVK4WNHQZPe7lr2u8kS/7z+72BgXZfdGI7ZSCbfPOhj3z8a&#10;+AygzU3Xqh0+K+s8jqPKy3VnM4CAxHuuHWaNvLNlGaTeyZTggra2t5pGwSlsHGuMzh/sgTU/Z96A&#10;tjnwHQqFA3RzcoyTB2Xj8iMivL++4Xw+b3x2RFrJ4cAjzaoVVWqBPAH7Y9wcpWNprx+z7RO7pj2X&#10;2LCs12cwV6Fy0MBPH7eIDgx5u1+/LrhTq7ACadBAF5P8oxCMawOkzMpSKi/NkNAEiK3MSlCvZ8Ga&#10;0Dig1IMh3newYBU6sLPf7yYaqpbYRiP7Z5NvKkNUBo3jKMG8GASUCsIhNMYsTTpbxZAixpPwv6WU&#10;EaMAUIA0d0JMiMMJaTjLv/GMFjKYovYdl87cYM2UTtYUB2JEcQG4oJYF8zLhervh5e0d39+ueL1N&#10;eF8K7qVhLlXKT+dVSn9SRAVjXiYnJyTgLIFMANWDP9wzmaSMMPTGZylpp9cQMcSEIUaZD33WmAZE&#10;zeYLmgF3BN08x1vDxs+mW3q3Rgc85IcXM+DlLFQuyXsS5I4gNJYKhRBExl8eH/Dp0yd8+PABX758&#10;kbMFKNG7ZM1K0C52Gfaz/XYMqnp5b+eCaOM2W8sqZ0Jfx3Np11jXdcc/avLMfJ1aK5Z5RlOb71j9&#10;dCyTXJalX283XzaHYOHnEye/J7xYZ2UDEC6Xy5Y1Rq0vErP4L6VVQJ8vp9MOFPJ2gz1Xz2bScY/j&#10;uPNjo9peyyrNc0JQCpMgFE7MxskYMdDY94CMh3t2VYoKvqnfZfa2nwcPANk+IaKOZfjAVAf/CLtn&#10;tLX0ZYn+eX1lmtfZdr2cNvDL4xH+c6Yz/L7zXbZtDFsZ7oYT+Gf2GIEv2fXZbrbvQgiIGiQCgJ5D&#10;Yfqb9BDrmj49PWGeZ9xvNyzM1sgY67pgmWUMD48PvePrsXJCXDnqAJw/c8bn2v0fbf4iwSjZvwT0&#10;buVgCU6tSgtAuq4WTLAglt1FdMc+s5PoR+5ar5ePCWf2PW8b+XVk5q2iSe0CL2P8nkrSenUfqfSR&#10;Yb+BS5HWtPb3o+Kzi5pRZgjz0fC0+3ihYQ/m0yTtM6TGVnWLuHVM2iapb0TXlMFKXQBBbatYgN1o&#10;91l+AuJsJSqXy6VHz+HGbiBkmGcsyyxZMyRg1/l8BrMg3vMsjiOFgFEbWPR7MoPMkA5KQNgauG3l&#10;Mfa/r8/2DryfJxMq8jzbYdyDbAFIQhztBUQwYtgQdhvN/wPw02ijCVnbE7fbbeeQHI1aE/BGPFwO&#10;acnjOEptN7Yad1MQti6kYEH/W6k949CaS9ga+EPGXuuzgG5VHbIxZzw8PODj80f88fvv+Pvf/8Tv&#10;f/wN4+msBPYaIaHQ+eisq6nqNeHPZcmwQttAIcb28z96HQHv/8kn5Vr/S1A6E03sftcXC9hl79vU&#10;sYJuYuQBrUnEQrhFWP8m53VZVtxuN7y9vePl5Tu+f/+O6/WGv/6SUtPX11dcr9cd6ao4B9o5OEZt&#10;eFCwlILnDx+wqoE6zQtaXdE4dPk1ngc8nE4YUgK4oSwLYiCMMeEUMzhCMwuE+2tdK4KknYE1jXrQ&#10;MtbGjPPlglSEa2WeJpweLpiXGbOSeFLYBxmAHyNQAHbKzyuk+/3eibxzSpL5EAJSymC0jQeqNSyr&#10;cDyQ7efGiCTcTEJQJp07p2mRsgUKyGkQ8B9NecsslhcRQbjNC4YUkZNkP6zNGsVU7QxXcT4NOI0D&#10;kAoYAS0ktFLApQg/RK2AdR5kBY9ZwDfpFqdnBIxYhdMsDwH5+SNoPGMdT0jDAAwRPCak9zPwLeF9&#10;uikxdtNAiTzTXFZ8u12xlBWtrbgoJ80pnBGUyLpRQ+IFsY2gNIJrwrrcgahlM0FKZ8RZTKCU0JKU&#10;vnJOoCEiUkZK0GxBEr4k5Y8AM7I1tkgRoQFhBCIlxMpAymAuaGnAUAqGU8UwPiGlBzw8/oLnj7/h&#10;+cOveHr8iC/fv+PLy4vozfcVKzecAwFDQG4C+J1PF/z5+59IMeF+u+H19UWdLgWAg5S1jVkyLWop&#10;4FZRK4SXLtCuaREAXK9X5GFECJvs9mUdtVYFZDcweBxHjKcT8iBZbgYe5Zh6YAgQAHeetCuWMyLH&#10;8QQCdfvgh9JKbNltYigRWtOOfmtBi7F3y7JmSWaXMLMY7wYM1SI6QUWlt0XMzvBdqHz02weK/Hdq&#10;bfCZJTYvZg/Y92wufVTX5tX0oi+/8Fk9IYSeqTdNE5gZ5/P5h4CblYfbdYazgSc/Oh7exvEOhJ9/&#10;s/sM8DF+VANwjiCgZWXY/JjT4e04+3xrTUv0JIvKbETR53LmfCai14PeDhSbM2CeZlSLhOs8e9uq&#10;8/04nevtKJuXUgpKrZ3O4mhj9WqJWjs4ZWP0TclsHq2Eca0rzuez7K0i3HjegRbn5S5BgyQ8cZY9&#10;0UEzDh34D7zPoDw+j3d+/Zz5PcBowstWK9ZlQVlsfaMGEg3cFQfH2+Ryj82GB5THjUkyz91aeYAA&#10;EL7Xl5eX7uAQhY2Kxc7vugpERT+uv13XB2LXsjloO//BfAKOArKSyDxqIgSiVaJAACpKwv9GatRw&#10;q0CLCGAMMeCsWV8C2ifNrjip7khCV6EdelKIWBtQ5gJeCkoeQFloLBCTBPWV4gAQG2pdF5QygZY7&#10;2vyO2+2KaZowLSte3294eb/hOi1YKlApoIWIBvSse1Tp5jktd8nkCsYHpcB13cD5IScJMvHmANp+&#10;GSghpyz8VBA9Dq2IIqIOXBlYDg0KbsAb9Yy3rfjBODwtKAMnn/bB9qPta3/3/0I8ACG9gypvmX9g&#10;5Dzgt99+w6dPn/DX588Yv38Hv72JzaLnotWqtA7buT0GUQ20OJ1O3df1svQYcLCgqf++D8iYPFmW&#10;BaMmABxBknmedzpkO0N7eqdtnjbQ0D5vWeXyTLLPegmkjt8ygYacu27xQOTxPNtesTN7LMU7+vA/&#10;Ayvt7za+i5Lov76+dQoLk98+4+9Y9WX2cLeD1UYJJBVcta47Wdn9PjcW0xG+IsU/BxEhDxnxQE3h&#10;94efD8FQ9uWf9jkB96WJ4/V6RUoJ0zT17GnfyICIcLlc9hQe7uV1Ya0Vt3Vrbuif2fQIALy/v+/W&#10;x9bAB8mGnAGGcmlLghBDbbco2IANxcCkVhtCiBgtENuks3StUq1ytC+YBTCNOWnm+pZMtNlkdReg&#10;ykk6ZI/jKFRitAHZPitwx7HY9Zjb6+rjS9lq6DatP5ubjbfv7uvf83yOJhO8PQeIXrQ1t795m8P2&#10;R60VSW68bUyPth6/aF+2CTWEzwslfxMfYfaIuEeAbcP4h/wBrFOQoNUGaEc+QA055X4qXLeF6N8B&#10;uGiknOQaQr6Hnh7vjWwBxdCFWTfIvUHH3ImITVCwKn5vvNs1LLXUP+/RaOrPqofsKMw8su6R/SMJ&#10;cUeM41YuEyiA6UdFZ98To1XKPWr9sYymPw9Laaw3tL3yOQKn/mXGWM+Q1FJTu4cHB024grZSCttf&#10;RTv3dETbFAAJwCX3FaArBIK1iZdHkveFiB8AszhwEH6vh8sFHz484W9//IE///wTf/vbn/j1t98x&#10;jmeAItAIzEH3n2QJoTGaEppH8fsEkNL7hCDlF7If9hmlxzmSNRDODhkz9ff1E9uHnZCR37c//wDx&#10;OVyN7LPY/YDW047FuVWrC4pLgWxuFXgTJefBOO34qu/VwliWFff7De/v73h7e8fr6zu+f3/By8sL&#10;/vrrM759+96NzXVdsKzC59blA4AGMShDEDBuKUWjXoYNSskkVWtaIJk54zAghoCZxPg9p4xzzFiF&#10;bAWhZ9ZVlEjIKYApaWRf9mgDMI4nlDah1QVrLQg5afeogHEcBJxwDo+PcPxMsXtjwJzPdV17Ju26&#10;rp3XoDVGqZuCSq1ti6jZlPKjdMgKDCylIjTWzIKGaV5QY5CS1BhRmbA2Fls5BqyWfRECQCzlp5rJ&#10;SA2Y7jNSAMYUgLIiUEJsjNAaUCqoMbhU8FJlDVJQAI56eSLBIrAaUGAGUwCdpVQ0JuFiazmAc0R+&#10;PSOOAxACvn/7gre3F0zTrYO8S6l4XyYULoiRsbYZZ17AiYEMtMioVNFoRMQKLBOYIjgMQIioISKE&#10;hJgG6awUonDY5FH0yzgi8ggOhEoAksyVORXWiaEpIA0icIyIA4FCAleAKaKsFwRKQG4IlRFzQUwX&#10;XB5nPD3f8fj4jPF0weXhM87nC3LWzmjTFe91QQwQZw6MgZp0bFPnqraGnDKm+a7OURRydzO+iCSr&#10;r5/jrYQPHMBoqA3gZcEwjF02e+M5pYTSfixj8XKrVu0mSLLvN4NoL+d8tDulrTOqnQszjlpr4LAB&#10;O4Fl7CEoRx/I3VcMcqMPMELbqjrD9C4gRp39vgM43Nn1/3zAxuulnCWLxc6t2Qh2TQ+u+QCZN8L8&#10;vJzOZ7A+j2XfSjaRjC3oGvYILImtUxk9H5n6GTs4qwfQz2wrz521qZMfHRXPM2N/8w1kzOj337FX&#10;UDB471AzxnGUjFw1VGuVbMwYNnDFHLEAi8xvZTZiQ7XOEeZtN7MhfQaLnwv/3GaUy2cPXWOJehDz&#10;Z/aM0Y349TRbmFkI/Ne64uHhEcYXGUPc6QOxJbu11+c75QSAMM2TZmyJzvXVJJ6SxL+87ezBNztb&#10;IUi5U11Ld9K9zW97lxWs9pxEMnfi3JofEFOS0vtdQ699swS/92wPpRgwDOMOgKYQ0JRA2+bYzpCN&#10;zV83xii6x9mcMUbJ0AoCci1tRSPhfK3WHTdqN1kItYgpJytpiinhNGQ8nk84jwMezic8Xi7daYNe&#10;O6QoGW+Qsn5KIyiOqEjgRogVwBCl82kIiNnK60QeE4C1rEAtCGVFW+5AWVDLinlZcL3dcZ9XvE8L&#10;vr7d8P16x1wbrvOCtTEQhPdaVJHYPZYVZq/WWg9mmBMte4rRVmnwZoEJK9GKIWpjprRlnKjfBOXR&#10;lkzG2DPticTO7RlLjSWgSUo3EbazaHamyXFvAvux70zbg70s5PUKEjOZmdrBgmHIePrwhI8fP+L5&#10;+RlfvnxF/vZdmwhIwJ2rlU9uvot35I+ZaX4sto+8rE0poTlA2O9Zfz7NQffgnddHtVbcbzekmHaB&#10;DA9o72XInuLJxmwAhogWVh7jba1brVsygepk71ca2AX1WYM9L9DBC+INeNjLjz1FgV3Xurzus67b&#10;Tjd5+eblk9elJq+Or417XEoQPUen3z92Pw8SWoMjm2u7h2VTN3V2DBACFADXJJppmnrTNFIgiok6&#10;LUQIAfN9xrqWPgYL3Njzeb1le4OIuv3f/Xmb69ZUdu1Lhm3+7XdPVeV1mt33dDqJrsUmr0MMu+yw&#10;1ioCbUDwBlBVrOvWtTsl6njNT+0pbCWZHuuw61UHuHodF6Nkt87zLHPtwEpfcWHzY/tZfMu1J/S0&#10;1npVpMcVjrbZESQznWeArT/ffq6BrSx3nme0tlFU+M/2cUoK5oYGe2TXbuSz4IZh6JkqgCjK2+3W&#10;I6U/Axi8Ae+BvVLKTzt4Hr8XKUomzVowRO2OAhbeJmwkuHbYLC0xmKBQI6YWMe7BW+ab3d8mF/wj&#10;OWStG+rZs1iCOGTjMAKlgNXxtuiFGXHzPO8Eph06L/A6aBaUw+CwEXzmm48IeMFiB1o2awI0dVci&#10;kxs6G2hfm59zxrKsirb/6IjYy4x8O0w/E7S2BjZe+2dzZm2tK3wEK+zAzGVZBEhzh6gfAmzk08yK&#10;DAWJykEBx9oKAOMjcl2fWLKcSDOrCK1HWy6XCz4+f8DH52f87Y8/8Lc//obffv0dv3z8DafTBSEk&#10;NA6oBeCgpK1NAN0GwkmNjBC0oqFKidIQAtradvs6BDsXP5Z2l1IhOMnmaMrffOTQsDZnwCgYzaps&#10;/WsTfKTYjYJ6UGe8k1+rEUXUDRw7I3J/VqOHUIo0UvD3rYW7AVhKwf024fX1DW/vb3h/f8f7+xWv&#10;r9Jo4cuXL3h9fcM837sjtCzSbSkpH2DOuUdgQBLderu+I+UgHWZTFH6fJplaNsdNQapxGNHWgiFF&#10;nPOIc4hg69SoBkkkIIcg2U5RsmUY6gSFKGBN2xxjk3HSXlxS4edliz7d7/edDDSh7YMR9r53hpMz&#10;vmKtAAfM6ypdL+smcyRCxWASxV8ZKLUhavelUipykpLKUhuu04QhRpx0vEyEyoQCQlZlWhBATbrr&#10;BZKMopSyAE6tiJKvVbjdYkNk4ThDKVJYVBu4VFBVsIAJoRGoKWYtyceQYIlFKgHOJF1RY0BOhDER&#10;WgxIpxGnyxkfHp/wf/2rgH1XFmflvkxYq3AjtQik9Y6VZyxYwRloCSioyLyg0IrcBr13xDg+ogGQ&#10;kpWEMJzAmjFIMSGcHlRXAIgBLQJLAeJZSsw7AKegeNUsT7ByY+WEEIFWpFNpjSMCpHQpAIi5IOUL&#10;uFVc1gWn8yMoJoznMx4eH/HwcMY4ZsTP/w5++4bcGmZI1mWbgddvX0Ex436fNCOqIRoQWKtk/4aC&#10;lLTUIwSJFjIDrNHHqgT3Wiq1OdLyHetKNo4jzucz3q/XnRPSWpMstHYoq+hBH82iy6lLL/nOinme&#10;MapTbZF3X1JhoBxSQEgB03RHJCkFG4ZBu8ty79Tto53idA24TRO4bdnSZlCXtXQ9bBlLBubYefVB&#10;Mxu3N2SBLVA1z3PPWAXQ+UY8P49v8ABs0dktg0ui3EzA9XbDbboDkKzpoM7S+XzuOteCH2DWYJ9m&#10;q1HQc1Y7j6w9+88Mclsj7yj6ZzSnzcAke9VacTqdQESYpgnAxkljjtXepli67cjMuM0Lfv31V5xP&#10;J7y9vG7Rfa1cENtoyxY0BxnYHIxeLhUChnHLRPNZCF7eejvUZ3D4bJefgaYppc4lYw6Kd7TP5zNe&#10;Xl660c7Mvax0WWaUdUV4AGLKkCqDDTyy8aWcdmMy8KfUivs04TwOSnUSsC6yd0XvCADquXbN4bZ5&#10;sjm3e8k6KLF5Y5xOo9srG+jQ945zfi37PEYZm1WfDJdBm3n5M7MHemVPbB3lQxAKhXEccbvdur14&#10;Pp0w38VxtrWw9elUMin1IEJKknVWHIh/Op1wGiVLicHgKKVydS2Y1htOw6nbXSEQ0pC1k/nSHesh&#10;ZzxeLvj49ISHPODpcsHz0yMuY5ZurSxcd4mt1DaCYkYcTkAcEMKg1AYDQhq0MYGUd4YENCY0SEPw&#10;5V4Argja3TxAOrjepwkvr2+YSsVtKfj2dsVf315RIJ0CS2PJthayMxARTvGEeVp0rTdfIfDWOZNb&#10;7eDoOi+IDRIEI9r5F9IQZMCQB+Q0iC9hSJ/aRFDfR4J+DKUE1P3VIN1+rUOi3xsmiwyYI/U90feK&#10;vX7wP+wHTbZozVIyoCXa8hzDMOJ0OuPpwwc8Pz/j6ekRp3GUZl21ILDo7qicr9T2IK/xR5k886CU&#10;nyPfeGUYBkQHPgF73idm4X00XeHlkg8MTNOE2+0GooCm8tEAqWOmq+fINtloANQPmXIk3MEEICcJ&#10;ftj1TC95H8Vnsc/rioGoV5oNSXS4ASxWbm/642fJMwZGmJ6epqnPh9m9BoAB+4YANo8eJDmCb94H&#10;te94MNWDq70ztcuk8wC+yRvzZSyw1RTssvUMTZJ4YgjdQevYiYJ1zNrwLUasMQDrFgyxUn8fdPLj&#10;9XaDlcmaPK+1StWLC/zBjxNb4tQwDLuscA86AmLTlLX0xhutNZxOJ8mS1rEtRZIW7Br+bMxrwWkc&#10;pRuynqG4C8j8iBccQeyjn/Tj/mFwkaZd0zTh4eGhP4PHigxoM/3o7RTWtZfkiaQNhPZdV321ggei&#10;/dz7Z7F18p832TBr92CbL28fd2DUFsG+vEUENwFoN7bFtIe1zWyR4GNjBm9w+OiiHRDPmfEzBNKj&#10;vXYQQNQR3wYWJfgTgdfLIXkTVmspSGPuYI+PDneFhQ3JNGc7Z3GQu5FEEsESklwhEbRx+k3hjU9/&#10;v58JD0PZl2neCAP1u8c59Vl45A79dl2FZ4gA4p0xJN2QNmBv423Zo+8/e/n5su8fFY6PWNjBs3t4&#10;gKQfwqjdF93h9Ea/CRYQgXgfbW+6R4QfaHDRnkMmQBM+r54hoOM2QPCXj5/wx++/49OnT/inP//E&#10;L7/+hqcPz3h4eEIaTkhK6s4KHFATdL93hGydDgFsU8j2Mx32tP4R+2gfAKSUQVuyCg5/7i+7hszD&#10;/3TJ4EG847sa+xPwEsbTtQf9wMC6NtQq5cnMCqhY5ltj9O65TZTF/X7H6+srvn7/ivf3d1yvV7y/&#10;v+H19RVvb/L/169fUeuqYIzKBBNOuubrOqsT1jRaTYC10goAWIA4igYsSJmLAXAxROQ8yPkFcBpV&#10;PqWMEBPmNSLMEVhmlHnGPM9IedDydAYTC//LMKCytIymdcVapETAxumBZdub8zzv9r0vbbDPjeMo&#10;URly3AEkpXbekIqxKigmDkgpwkvHraEKMZlcOyUsdUGpBWPKSCGgpgwKCcOw8UoRQ0olEcBVeOK4&#10;Lcgh4nQaEXISgmWKGLLxXTa0sqJgAWFGTAsSSMrJYgI14bMhhhjkrACcJuupKOrRdiagRRI+tigN&#10;BQY0xJywxAReCh4fP4DXFedhwDRPwNsr5nLDXFbU0DAMJKXjSwPuASsqhlnIoc/nM86jlDYQRS1d&#10;lfKpECJCLSCSdFWKScpkAoFyBkoEqpaVKgkGsyRmkFn8bPxMQAsQvjfblykCwxloDEJAIhJOz1q0&#10;zLnidLkgpIjT5YzLwwWXhzPymFBpxVqueLvP4KWAa8EKxnR9R0XQTFvG2/sbHh8eUKoYJUPKeLhc&#10;uvHHpaJykaxVBqzhQq0Nta1Y24zHpw8AIMGXsu5Ko6/X647DxnQoSNYX+NGwtc+ZYW7yrUfqS8E8&#10;ybkYNWvel4CspQhXG8sZSdGVAaH2TDtm7iTu5tDf73eMCios64KsgS9zrH2Gmp1Bb5d4MM70hndC&#10;YpRyQUDAJW+7MG+lJwas3W63nWPljU6Ljt+mCY3bLisgUOh8tICWgmiWXcBm+1hDGQPgSis9G9zu&#10;ezQifSaCNwxtzf18EOedvvD22ZZVuA/W/ezFLJmay7Lg73//Oz4+P+O//u//BV+/fgUR4eHhgsv5&#10;hG/fvqFpF122w6Yy3wJGkQIQWMu/9wa9jds7U94QN2fPXn4vsAEHB/vD5tFKhew+7+/vCCF0GW/R&#10;7hACzuczxnHY2T3Mm83X7V8X9LJ9FtaoHI+OkDoQuO2j7349/ThtDLZelmEq4JzQy4zjCALhcjrj&#10;Nt0xTXeEkDr4HSjg8dOH7pjrKmqJrpTqUVSwurUe+JLnND90A39lb2xcOrUW3G63HqQecsblfEYO&#10;AUUbv9g8+ewfa0zS+aKw0TmM44iHhwe5Th4AAh7pCfd5wsu377jdbricH+QslRmPH57AXAE0xBik&#10;KUSKOI0Z45BxGkZcxhGPlwseHx+EliGQ2GcpA1H43hoimKRLakPEeL7g9PgB+fKINSSUEMFMqI3R&#10;qgBvBCAOytFZJaiJVrHME67XN3z7/h2fv33Dgoj7WrAySedUCgi1gNcmndDLglJXNCIMl4vb00GC&#10;xa2By5bZ0apk7o6D+D8pS9OFnOLGc63zHGPE+XTC5eGC88MF4+mEMAgXrzUjCjGAktIuxM1mBVkA&#10;AZLw0DaTMvbSUQvc7LNv/0Ovo8EbpYFGiwkpN4xjxfl8xuPjI56envD4+IhxPGEcZ8TVUeoAwhvb&#10;Ki6XS8+oeXx8xP1+77rpfr/v5LcvQe1gdYxQyBeW7eLBnC1rd58t68EIu/ZpPEnXxratnQenPKBh&#10;c3b0wzygwczI47CT//M893Ft53Lf7dxnJ9l1uj4LqTdfsUxlkxfTNKGUgsfHx56oY4EqG9fGsRVB&#10;FDpI4oMiRyDGB8l8yagPpjE31LplLm72c9zJT//cXnc1J2PyMOz0uyWG2LjsfyuhtbF6HeIDerX8&#10;SAVl1/cllCaHfZDI2yZd7zps4Qim+TNldoo9u62tPefLywsup7Nc2+Y8CE9u6LYSoxo9jlZI2Lip&#10;bTZe0zkq09bQ0QcbhfZGA5FOZ3U/mIBEWzLVfZow3e74cH7AqJReWUula60d4Jrnua+zB3Ft3rzc&#10;KFXoVCLtqdO87edtIb9HvA1n9sMRmAM2DlXv+9l8eDsgCckp+h/tsJtiO4JvfgMdjTFDWe0gewPN&#10;o+DHTe8NcG+w91cAjAmQKEA60Im0F2NT0shNuBMp+YB6R4JrBSFwDEEAO6CDcDvBtd3VjXsvhIw/&#10;qTEjZCmlEgBIM1gUJSe9R1OlRqxZEnYfNWAYANxBNMN5ix7uSyNsrltrHQzdR0SE52cYrNupAz2j&#10;ENb6jeHBHL9JvICSmu7yw9rJ0Ddg0JTVzzq2mrC0ZzJHxD7XNycrmaYe3NYaQpM198rL1iOGfRTZ&#10;1jG4MTLEKNCjhkgBp2HA09MTfvv1V/ztjz/w6dMn/Prrr/jw/BGXhyeczw9AFPBC9p1ykoEQoE6U&#10;GhhrhfDw6FogCJW5Jv9r2rfwuBgIAb2WOIiMlBXMgzgYra+LGOvSfXErT+7dpNye9b/bbSw5FZnb&#10;fQAAIABJREFUzkO+bIVLzGDl+GgAuMq41V9HayTPVxhRKzWafr8xYy0V67KiFekQOk93vLy84suX&#10;z/j8WXjd3q/veH9/x7dv3/D121d8+/YV9/sNDa2X/lok3mRHpYCkI5dSU+Ub0QdjPX8pCodMVZ64&#10;VUH2LUqmRMIE0Lg1y0AIaEgiJgJQWkO43+V6KYljwRIhzUNCZAHiGAZainIy2ecjGrYvvVHiHXqf&#10;sWAgcidgVXlh55xcN7FShShauBm0/AoNS6gIpYK4YV0KoJx1WXkwQozI64AGIJGsZ0PQDpIN1Aqo&#10;rqipgXJAbAmRpa9vWVcsXEA1IWQCISFGaeQSGVCWGITGaE1APWqE7mnst2bfs5VIOWJYupWGE4YA&#10;YMgYYkSocrAeTifc3iWDcmmMt2tBrQ0rA+/LgoUYS41oIWAFkOKCwUDIUpREWsBBA8NjyKisWQIh&#10;gpBBNYGXCZwiOBIoAoQEqkFIqxWY9tlvJl4CJDEAJCTQnII0gGD5KIGkRH2VAECENHd5qBVIEfk0&#10;4vJ0wXgZUbGitRnfXjPer1fclhX3AlyrZCwyBQQkjDFh0GwWwwOl45R00ZQGHgJYJOscSowapCs3&#10;sfDjmM7frZMDnEwPbXqZAdr0kmVkms1AZLyN+wBUzhntkK12DLKVUqTs1Dih4n5MOWdwFA/fspNa&#10;a2iaWRe0k5XJBwMTsqO6sPvZ/z4A4sfmda1lH8yzZIebfvbZEj5rykc4/ee6Hi8Fy7qKM01CTbCl&#10;cXTcqZeMdV6Y5mwv3hwiwYJFHkI56byT4J087xz27x/sIG6bnfazKLC30fz7XWbRPsoLUC/VNOfs&#10;SD8icnQbtz2/N44pBA16aRVAtxedTlUEiHQfwPhIq9hE3aaByl5uXa90MPOQeWHPerR7vKzv+kab&#10;zFRXWhpjErvT7znV5aVWrFXPRVF7KArxOBN2a+4BqWO1x88c+21viw0h56KhKDDA2nE1xdS7FRsw&#10;YgJOdHNFrdz1agiim0ntaFbHq1UR7kRKixGkFJUYWwBAs6xNPnG0cq+A1rbgrf/ngYj+frfltjkN&#10;IQioPw7I5wH36Y6qey3FhLVZMMyanIj9kGLEqHQVpyFryekZTw8PuJwvqHWR9QjS4ZNDAFNGCAmU&#10;RuTTBfnyiOH8gDScEWPG6so0KRBikv48bvOAuYLrirLOWOc71mWWfQPG6/sV317f8T4tmCsL4Emh&#10;6yFA9Q5gfOi29Z0z2Pr+CYQe2IyxdV3RWtMuywlrICwpSJacOc45I+WMPIxI5wvC+Yz0eEEbMjgG&#10;UJR96mJSGvBhAA3GFWh+GLONdR+0/0evzXnGD8Ab2X0jacm2XPd0OuHx8RHPHz7gw9OT+GUgEKs1&#10;WRsaiR9n+6ZnNIWtXNtnWNtYjhkw/Xu05708Ppf3Wbz88PuXiDCMA4wl6Ph3D9oYCGIZxl7fmr7p&#10;Y1EZCBYfKIbQS4vhwCWRVbJHrEyvj5mAmCJSzgisa6462TKzPBD0A3ju1nrzcaNWb0j5Zq1VePli&#10;RLTnVblp3ZENuKlF+IabfiYZIIKN19PbHsAepPTg5VGuGxAdIJmCkSwwIHNp8qMn60TP5VwRTDIZ&#10;7zeRYgP78uCjnLPXMRDm7TAPFJq+Pc7vz86Wf8/rN9s/McatokExCdLvU882dUCS7sPm7AfbmxZt&#10;92sNAKWW3lDBfH+/R0Bb9lnVpKa6Fqy1IDeRz0SElDPI/CEAKW+BwsaSjUtBgphQHSuCB11reEzF&#10;XuaD9WDYAWCzsXo5YM9mv/czFDYqErufX4vWGlLTDWIT5Q0Ku6hFwHz02AMpHnn10Tm/mfxNj8LB&#10;g3uezNEmyNqy26JbxhPztgls4Y0TpC9qbSoYI7RqS7rZOQdgBwyqkN85BLRHu2FCkMTJlM5jAUPK&#10;4iyvRQ6oHlbUgzI0oVYkjV+i2LIZfRnsMRvQ5scb1F7g+3ln1jp72ndis4iFn3fh1dpz4PiXfdej&#10;6scN61M2/fdNGfg5Bu+Vihfyskk3BXMcy8/APzdSUcgkWU/BOQqRCImE223IEt387bff8OHpA/74&#10;43f88fsfeHx8wIfHJ+FgGk6gkNGU5w0sWScdAAwKhkHADC5Stpk0O59BqJWFB83GLQ8AKwHVJ4JV&#10;gK4rd4NCt5kKQVV2vNkfEknAYa6BnpGDju/tcRB212YpBziOo9s5+nuphFKBUuy8CpAhUasZ0/2O&#10;+X5DWRfc3t/x9dtX/PXX/8CXz3/h7f0dt9sNt9sNL29veH17xfv7K9Z1RlDOptrq1kwjRkTSTFBu&#10;CmyQvK+GbIPuF64CoEG4hZcivIUpRJwG4ZCpTdYiREHZBDzUpiRoSDniHM+gGFG4CYmycpmQEQ3r&#10;hJEqUSLpcmZgmslHi9p5WdgVkq2ZN2jgZaMpVimLbgr+mTNUmbGsq8gmBaJBwl9TGmMuFU3LskIQ&#10;kK2QdPUt04SVgSFnDDFhTBknBgI3LcFljEG4/kJjYF1RuCFTRQsVnAJoHJBiRiZW51ezTdYFlDIi&#10;n2V/auMNtA2ZIvMXArYu0w1oxOAANCJQykgXgFKScY4nXB4fsby/Y3p/x8v372jjiOnfE8rrF5S2&#10;4D4VzFxwTxUrRyxNjLAUCLd5xTQVie7HhPMwq/4lxJgxDlKiFFNCyiNygDSUqQu4TKByRjydIOw+&#10;hJCzhOUEYbMT08Fu0pQ+Ihby8BoF7LM4UGWsLaACyJGQxoBT+oj4cML50wd8XCZ8/OM3nJ8u+Pjp&#10;GV++fMbXL1/w7fUNn1/f8d+/vaEgYF6F4mCMESgrEjPGJHqvrVUcmyadwuRZNSikoC5zQwqM0zj2&#10;jGPQxsWyLzfbjPPNGJQM000Gb3J7A29+JNMl1cE+4GYATIzSDQ0kgQdEKF232hPyAwDqzQgs2t0U&#10;jM45o5YiQLOWGcQYd8aWt2s8MGb38fbIMdLJzBpY3BthXazyBlDZWffv2329ocryQ8+gZWhXuSo2&#10;Aev9YzA3W6/hglDm9PZgDv+YNXQMhvqxHP91R44dP4vT097W807OEdj0v9cq3Wu/ffuG15cXvL6+&#10;7oC3FfvxdPsqaudy2srVoA6P7bNW686+4OYyL1vbukyqTXA0prlqFo+zA/3Lsg/8WhqdiD33PM89&#10;CNpa65lqBCi4T5sytrVn7gEjsw+aOXw5y1qqrfQz4Pi47/zvfh9Dd4z8zUqnxHkNIWDMwy6DG6Bd&#10;+TSDe5kh1O5hsJT/koAsUQGhEAMIARtthjn9ptcEFI1RM2daQysV01047rxN64nIW2vCM+bPV9g4&#10;iLb5Jzw8PuKXX38BR+B6v2GZF3z89Kn7NrVVlLJKt0/tpjfkhGHIGLMAb0+XC355+oDHywXjMABh&#10;EB0VEkLMCGkA0yCB2TSChjMon4E4ooWEgiAlnVEBOAKY7fwKT7D4AgW1zJind9zfX/D2+h2v72+4&#10;3u94u814n1bcSsPUCKQBSmuIFEkyyRjQMxA3W6EqGMtwzTr6BlHbiSWGQnKuUpaO7qITrbRUwdUQ&#10;pMNpHhCGQTp8p6jGrmaFE3fQTaR4A0HI2m1fmq9pQNwmC7c9+o/2dpdzUH4qBdLMnRaAM2Fg4OnD&#10;E/744w+UUrDMC/71//hX3N6uaGuRzuVkZZRbyba9DIyws2OUAkf9Yed4k5sCGJkv5IEokyEmP48v&#10;8/PsmTtPn9v/dl9fOghsmU7H8jaTTaUUlFWoeGSvixNsYJCF8q0qAiqTq9mfUPnYwdiEtkrQ/Bic&#10;M1910KwxG49P5DB/dV1XMFYpxeY9wBTNL3CgHLmMWBD180xqXJq9XMuyyxTzGeAeEPFAvn3W5LKt&#10;X1kleEu6y2IP3Og4WCk//LXwo6yOQWl82jYGHwjziSOeD9fm7/iSgNseX/F2jbcxjtc42je7cca9&#10;fjQ+3RQjOLqGlixVUPby3ycirEW4uT1Q6H2eo73Rx6XOp+2XFBM4VWlymCIaAUstoGVGKVWqNVJC&#10;SBHZ9m8gVHVcm9qmaE0oLSj3Zj3HoKTfn5ZAZoGmn4G0/wiD8O/bPX5WFgwAqakQMvANQBdGPsLm&#10;yYU9GLMBZFt6rCce72WDbvH9ovnB+pRXALsskW2vbYZX5QbiuDvccmH0UjYuFYhbKeq0ziAEUNoI&#10;ePfRDEjrc79pNGNuN06957wsW4ZBiLr4VRWNA9u0fA5VyBibGh7MDA5i7BL2TpDfAIBsymEYdh1B&#10;DACw30XwSAOFaZqQ8tapBMBunY6H4djRaheFDtKx1Sshu7e9vND3qLI9U19z7CPKfmPK3zfHqBvV&#10;P9ngdg0xbmwfHwiq1ZGIFDCmjI8fn/HxwzOeP3zA3/74Aw/nCz5+/IiPHz/2FGpxCoNmCKGX+NgY&#10;yCK6GslrVcAEjqxArAjatVYwA2AzNvS5aXvPn4Vlkuh/SspjB3QwjXU7ibLZwLPNoIehfO6aG1gH&#10;CB5C7rvchLuNWcoE2H2HuV8atQJlhWRBLYtEgEDK9zjh/e0Nb6/f8Pb9G95ev+Pr1y/4/Ndf+Pbt&#10;K673CdMs/263Cffphmm+o3FFClmv3zCv4qznkRBjQo4BvC5IpIo5RYQUUInRqgpWNFQWY7S0irUS&#10;ShOOyNMgkfWcJEusRaBxUaEsgFVjIA4jhiEhDgmFGNfbHdOy9r0UQECTrE/UpiSqwt+ylq1jYill&#10;VxoQQvgh3dj2s0V2NmHs0tBjQGnSmY6hPcNYojfWVRkwB1wyKyszUKWDF7N0bEXOYBDmteA+zbjO&#10;oqjOw4iH0xklkPC4gTHmiHjOCCFiboy6rJjLioQVnBmREjIHcGTJjBsSYo4oraItC1IeMFBw+1Sy&#10;4KLtJwWgEskebJAIVasKLur5CilJ1HMc8fDhGeXjM+p9wnK94fz9FfTwgBmEdan4/vYdS5GoKVHD&#10;WlesJYo/ACCnBfdRsuCGlHAa7uIIkmR6jKeLOBs5YxjOOFNDoBvCPKLOZ/ByQbo8IjEhIiGdIjSW&#10;Jmfdg4rgLeJPTalxAprgvf2ZFz36LRHCkJFOGenpAZcmWYuf5hkff/kV//Tnf8LXz3/hv/+3/4Z/&#10;+7//Had/+ze83P5PzLVimSaUaUKMhDrPoEAYQ8RcGavymgGSBRdCQA5xM/64CnAWAsbx1PkKRZdv&#10;pQgms0/p3LuKyjmtPXhihlYpBeuy53ttvC/ZtO8FJ7N9hkBKqXeVq2goXKX5QFUwsLVOsD5Pkh0y&#10;WKk3c4+yTquUb+acsVr5Sds3cvK6w2erXq/XXXaNP8dmjIpurb3c0M6sv463WczI9yBVUJCbATES&#10;owZyWO2dIvx90caougat9eyFGIIGl6lnc6+t6FzsAT8PwniH7gjadPmjCqIsa382r6OPwJ1d9x8F&#10;ybYAJuHz589oteL2fsXDwwMALV1uG2G/abTNARXwrZTSZZ5RCxxBUD82X3p0HPMum89sjrg53J5X&#10;1z+jv59xQ5mc38A3KROOIXQ+2w5qi6RAiMLJafukB5x1HochY13mDsYdHaWj0+KdcX+2vH0nARHJ&#10;gMrqXKQg4ElRG1W4jCOKlSvyZv8hRGmy4HyCqMBNAAEhgiAOU8xJAXidQ6BH+gIFnPKAHGPn1btf&#10;rxhPQ39Oa57Swdl1xaBAu+nUpI2hmLnz+zAzHi4X/Pnnn7gtd8QUMd0nPH/6BbzamZSOfikLSJhS&#10;wjAK8HYaMy7jiOeHR/zy/IyHs8ik0+MDVpBypGVQzGiUwZSlhjSd0cKASgmEKDyjScu2ogj9WkWb&#10;A4yAgNYK0FZwmTFN73h/+YqvXz/jy9cv+PbtBe8rYSoNcyXMTYLmpRS0dUVoFZEaAknm5rzMOJ0e&#10;QSF2573WigjJ8o8xwvhQrGmGKGpSUCXjfDrjfJbMvzQOneNubQKjIUYgRVQSnStNfYLoNwgVgVT2&#10;NBBXoOtIbVC2O4feAQdse+hPO5t1A98MAnE5j7xlCUPt7pQTPjx9QAwBJ+2S+F//83/B++sbqs4N&#10;p4yyasdMEvDcfJRlWXrDlRiF79F+t7n1AYgO7MSN382CQvbMPkBrYJl30H3lF4GU5mifXX2sDjOQ&#10;63w+93Pu5ZWXGQa0xxwx5AG1VBg4bp9JWtXRmLdAuPoaxi2WrOFO4Z1uONIKWSPGI/hjz3O9XoUn&#10;vlRpkqLBN5NhvlrEP7dP0PE8c5uvXNDKxhVpOs37oeM4djJ8G5thA36c5mPv7fQNo7AxWfKJ2ROW&#10;HHP0rVvbOEW9vWBg71Eve53qx9F1BTZ/2p+tfbn/xsnnS08NUzA7p7hxjeMo4Kfy8tpYQvxJiaUH&#10;mUIDEHsGXW1bMLLbIno/w5kY6CCq+U+WzRZjFOwipR48rqXiNk9Yi1D/1FpwOV868B6IxCepTTua&#10;MrhVRIj/mFPuHY49iO2BYvt5mialGfmxlNfr4mOmq2EyPnmqP69b2xijcL5JrfRmeNuB96ntP1to&#10;G6wRB9rieOPWP1hfKN4Q5yOa6AfZDQtYpJh7m1hD55nWvnn7hkpRiIgBFKw7o7hgc/r9qyP02I8B&#10;AHKWVtwd5W9b1oohtgQVDrxFbrtBxNKNyLAsgpYn6CEyIC/Q1kXUz50HumyePajphYP9bIoiRlGS&#10;MrfU19pHw0WxFBmZN8LdmgD4QQj6zxo4a/NiY7F7+LEGksym1iy/Yf/y0aKewsnKs+YR6iAlHpFU&#10;KRN2825zERgISQTL0+MjPn18xsdnAdzO4wkPDw9dmMuaSLYbNyXW1SwEQAwNywhz2CR81gEKo5Ht&#10;E+/wifHjjQ6ZY+8w+bTkDSzb5ma7/xFci0p8S/j538nCh7vva8OELanzh3+lyH5al4Jl2WQCMzBN&#10;M+53IYp9ffuOt7fveH9/we3+jtv9Kp277hPmecJ9nrrBbS8vpHZgqw6KiQGqIMtABAGBhDiXJfW4&#10;rhogoABU4USZ1wWRAtZSsawrZlS0Yp1nImI0Hq+KVqQ7aKsCXml9giqd0DOEzBkSA6V0x81koA82&#10;mJA9yjL7206Iayp7iBZ9lMXq8vHoMDOUb6cJ4B81s3ccsax3Ae8k9iQkzVWInREiUm1YWkO2slVu&#10;oMCYJb0IiSM4qbLKA06niNMpYhgzYpZ7VWJUMDgSQpKsRGjzAqsyMSAu6i9E0r2zB7gDa1p4R7A0&#10;S0Sy4dbGqGMCxTOGIeMxZ5TGePnyHd///Stu7R0xZ9w5YllnTLcGXmfp5EqMIRLaGRiHijKI4ytr&#10;ICUMCxFSW5HrgJEl+y7HhFwLgIaYAmIeJHizMpAAJJnTZuIs+Hi9wCmAAOjnU4KKVM1wAihIBiOY&#10;QRwQmoD1MSZEMCICHj58QkLCaXwAcwRowNwIX253fHn9LvJ3Lfj28h2Xx0dJ5V8WxCTdfBmbch9i&#10;AiN2B8WynmtpeH9/l/R9J4iMR21ZFry9vaGBd2S/y7JImZ7bj1UBIys/6YYsb8E74+UYU1Y5tOkN&#10;O//TNGFeFlTImV/LikQBFCyjGoB2562tSefGWjGeTjidTrher8LN2Bpu9xtiSsIr1XgXpfdGrQ8y&#10;mrF9DDjZGbSsPzOAPW+MXcOfa+NX6XbFwcBurWFtBWhByPdp4xGBnvFapVwihK0RgoFu/TqaXTTP&#10;s5Tsugz0o3z1z7QLdtEW8fVR+C0o9/PsPeNasWwP71wYBYllKtynuWfAnU6nXoZaqy/JX1GrHBju&#10;ToTQjIiDIwqOee84eWfGnsXzLNl+BrDj68spI0HLdbXjqvEW+QYd3hYynpwQwo5EnJmlfHOMqA6w&#10;bNzEGWjSkMYaLZS6Neayed+M+Kg5Pehgqre7/H7yttU+2w27tStl1QYt8gyn0wmLdtZc1oKnDx/6&#10;3ugVMOuiPGkFFNIusJdzRgp6xtuKqsKO2+bQ+8YgW6CWkLM2CsOm/7Zg5j5TiFn2tgGG/RlpX4lh&#10;z2gcU+fzGaUKR+U0TXg8XTDrup4fzp0iJkYBAy+nEy7nCy6XCy7nMx7PJ5xylgziFBERwCEhhAzK&#10;JzBlNGQgZMQ0SkZczKCQwUEreFLoWdKM1nX2vApVB5UC1IpaVizThNv1HS+vL3h5f8V7G3Cfpbt3&#10;Zc1AhtmjAbUuKFWaCCyUMJ4eNFDibEze9oWVXMcYAA0y5xy1tNvJiSZghdnaIQnoGlIEB0JpDeuy&#10;4MxnJCsK0fsEInF05a5oaosJtYydZ7Mrt8Dj3pfBbk27zQRnM1ugeffSzxKE22484enpA/74/Xf8&#10;8z/9M75++YplWXC73mR9uGJZpQOlURgQSROcZVl2iSgeBO6cgy4oU0pBpE2P+PPq/eDtDPyYeW3v&#10;2cvromOmjq9AMx3mQaLdNSkg5I2zznQxBULGgEEbQFg1mT9jIe7ljNjADWkcpMGTGI09YcEHe0yf&#10;wF3XX9v25Pl87jIUQAfGPNjlx+4DRn5uzG9+fHzc6TC7p9klZqf7+fb6w65n+ivn3G0NHyz0utwA&#10;JbMJ7vf7bu8KQLf3603G2r4zv/5yufQ9YnNmIJD3s1Ua9H1h4zaeept7z0Vr7x3ntBQJFhlomobc&#10;Mw4B5UlzSUCAZprGhBatVLN2PWdBG5tz06G1NWlqZ/uhtR50NXynOrlfVX8NnJBC7PsfIYBCAxpp&#10;kFbFrI6PojSbAYkfVFrFfZ6xqv1ha3/ECvz+sj3s7SQ767amfh59YM9/3p95mxOjI0rm5NvCecPN&#10;jCk76D4yaC+7kDdE7WefKWcP6JG/nwElXnj0g0ZSqmeR3x69pB8jgCZwejpuqVIbbkBe3As9j17L&#10;BG5/68YjDgJEo3ndKFOHitUoABsr1BbFRQi9jMD+bhshhq3jZyDnjDoj24SrIdmed8ZH8WUdFzlQ&#10;MfTnlbnfFF8/RCQE79aRy19vpxQdoGdr6AWOEd9uwNGPEfL+vltrBnrEdzuE2O0/IitpOETf+z6S&#10;8cGRM9u8hRAwxITHywN+++VX/Pbrr/j08RM+KBmr8Z1IiZJcp7YKrkWMoxBBIfWqETMFmBnratls&#10;QFRgrbJwigCSsRE0gkUKclEwkBD7l2YASZUyAaX7YG6t0L19OS9Wgihv17al89u57vNF1Pcsq8PG&#10;mgXDTUpk7WYGNMlet3KHhsakAIsYVmVa8PZ2xcvLK960mcL1/Q236zuu13fcbleNck2Yl1kjG0UA&#10;kL63tswvM3LmZZFMKRYgQ9UM0KpwdbQiPBGmeDXTqlRGXQq4ApGSZI+0gMSylq3Mwl+SB4SYsJaG&#10;yqtkYjXhJAA0vsoboG3AdVNQqxlI7aImx5RtyxY+Oq5+b24GSRWoLAqg7B0s0n0eQsCqznjfLxr5&#10;7fskCJhaG2Mtwtm2VIkARaGMwtoYk4I0qBURjNYkY6yWihwJQ06gMGBMARwJSAEtEkoAIjUkNFTS&#10;7qZZQblAHTRkfT499TK+ht4dz0oze6jDnkG/X8FYAbQUkFJAzAk5BDyuBb//9gem315Aa8XruqBW&#10;wrpIiYBwC1UQGmqQe85zwDgkVNVxDUBMFWsIyGjSySsmhLqgtRXQPYcySlkus5bTAlypg4sGciuC&#10;qJ1SC0DS7cn8wsaW6Qc0kk6thYGqWdEpBAwpIREhhoR8ekCijJzPKCuBWTIqFiJc/se/4TR+RiTC&#10;Ok84nUZx0P4fvt61S44cxxK8AEkzc/eIUEjKyqrqmd7Z/f8/a3vPnK6aypQUEe5uZiSxHwCQNJe6&#10;/ZxIZXj4wx4kHhcXF7vaLfbEplTkIqBIIARlFDJDgrJUajGWprO/0e2M70Of2tR8rdsDUcZAD+S0&#10;Su9r2hO3R0DEE2b/vBG0ylmHRqzriooKBBvCYmB0FYEUZXQuy6JML0tygvmMfd+VvWT71luA3Fc/&#10;VpYff/zcR8DcA/ox0erFk2OrynjtHuOax+9pSRr3baP3QJPHwLpZC3rA3RaT2yMPFmtvTRxc3y+/&#10;99H+jD9+fm5zxuCzxVUP9s5jp7HQ4Mc32sNg8YHHTtEC0Pv9jn2rUPH7/qhSIWLfPdhK9qKlfkmr&#10;xgerjkME1a696xAWUZDfi32oVhQbEwlzyGOc8hh7PSaXI+jXCy6qcTUC2s7W888ar6t9mV4n7lPy&#10;XMRLdUd/btV5BEU9dn28/u16Vh+0UkzHtTMOiHzQh4KeFYJajEX5EEu1/9cntEBl15fsObXBtq5K&#10;Qc0VFHqcrPapmH6f2iOBFZNwXIvjPnS2lYOqIyvD11kpql+2rivmizKW5mlu7CXfk8eClgpkXy5n&#10;PD9d8HQ+47TMmGcd3BNjVNvNrMWhNKkkSZghnEz7bQalGZQmuPin2gACWUFUZRgUSN73Det6B+4f&#10;yB8/8P3bN/z57U+8vb3ZRD7gvq643itumyBTBJlWM5HLCAQdvlN7wqfFca1waQGEtCUYwJSitl6x&#10;ThIe44sGLEVGncRkPlhzFihDV0h1kkOIkOCsw2GFiAAm18HoNkOGINZj03E9eU5ChMN7Du8HUKHE&#10;Bvb9ROPa9D1svxv+nKKy4P793/8d//jPf+D69o66Z+SbAWgltFGrvqcfiQJu45yZ4z5hPA9toZQD&#10;YPFIUui5WW8/HRlXLfeyGBhytNH+Gn+Ps6+u1+svQYC+zrXd3venx5zRdKwBYx/bDVKbqzd2/LwK&#10;AdnQJo442Msxn/bjHIka448/vAjuchMcg7ZvQrsGQoqtAKwguuaAIqo9x+Tt76KDYErFlGKbJjsC&#10;bA20sYcf6+O/I/joQJ0XlUZgZrzGx/PpmIKDcn59QwgIMTU/6J8x5tljvuH2fAQ+D7GFdHmtkY3n&#10;4KW/9rGNdVznXmjZNxvw4LkvUcNEPI6vtg4dByKiJvmlF68XBr3rwsHLxvbMGVvu3zWuB/+McQ35&#10;Q7WA+/mHGN2YHAp8sFjDC+2Na1JVC1xqxXQ6H/yLr8uRVerX3H3NY1wwgrp+D8c4YGT7Pa6v8R5G&#10;YhWPdyMyOjO/2GNfud+0Ecn2A2vB1oMxeDSkj5W7xyDx4FRBgJCCAGbtmXXCGYsgmNBmLbUnz0Mc&#10;qgGRtbyYmLZWvcjOKWPftwY+IUR9PTvlV2nqzmKqoobRmWsBxobSL2uBhNSKysZk80UB5EfwAAAg&#10;AElEQVQg0qpfRB0mOjgkB5Is9qnV2m5YWzBi1GO3d4AIClCInlepDjRWhDiBubed+uc/Bm+60NQY&#10;j0Hl+BrBsWo+bpDH5/vlGBMb/Q+T0ajdmDEjDEZIaaumNTJcH2sA1M1i3jqQtapIgdRiGb5fbX1H&#10;igHn0wmfXz/h73//O37//Xc8Pz3jfDpp1YWGynNRjQHkgiw7qmw2Mr4guIAToBXFCpRawMGAYQBk&#10;bQC65vS+JdaJiXo7ybXKQdTPr+8NN946CWrMmdSRalyua0RHpjubpa0jUoYds987eLRsf9dgqBqg&#10;EKCgYc4CH77SUf4dOY86F9TWbSkF27rh+49v+PPPP/D+9ie+f/+G6/t3vL294f36juvtiuvthvt6&#10;1wClHpPEWrtOxdh6U2vFLgUhGEopaMeWbZ/nUlQ4vt1vvR7bnlH2YoEagEogzJClIu93pFIwi8qW&#10;7HvGXoqBaYwiWlmuQBcfFd8vDswqSMohHoDRR/vVEtkHJz3aw93aeHWvGtvB7uGYqJNoFcgHnvh0&#10;MgfldBBHRc4qZq1ArFVdPBCgCBCsVVQnQlItiEwAEpYUUEmQi567MJBCxH1nLIkRgyBVQRRBJU0Q&#10;W1XcBlgIqUKaa8VAOlOUbN8IaetTJL0/JA7IKzBWCajWqimBTWtH35uezvj09Qu2v/1N1+w//4mP&#10;2x3BWlt8KE+tyhhQMXVBmiIysYrUA/p7YMwACgdQ3LEX9SdRKhAiSAqUN0YNfKtVgOJaXeg6jG3/&#10;iiUJDKYOvPU8WxMUf30VbcMSItj0CzCrEHHghOfXHetecM87bnkFqKDuG9brB/KnT6isLKBaK27r&#10;hnlZzI9nbfmyICeanwAxjLNoPjyrr2RCLRVr3tseP51O2E1D0MGegw0gtXtpUvDNWVDOBmL0hGIE&#10;2vzHAzq7MHCQBkArorAVrPackbcdfNJprjElbTfmYyvgvu9gY12BCClGZOnf++if4KYR+NnfPQAt&#10;YxV0bCHqjLqfgYrxtSLS2hC7zbNWPtak3PVqCWjDBti0o7iyFiDchlRNkkrV/b4ss+476gnHmLiN&#10;rLZHUNU/8+C78TNQ5LHgGLcBvUjWGdFyCGi3fdc4xFD2pmlZC6r0Qua4Vrwg14BJe5//v7/W140H&#10;2d6VANg0Q2OGODvtEL/a5zEzAh0TksYEKn0Amce6zgZ1Bp2veQVDxUBwb9dh02q1++XXyIXwMQBB&#10;rZBm/saQCSZlInvspnGXAQN7l4UZ47FxKmOTGLHhEkTcGD3zPIMdmMu6v3OuOvEuMKYw2bGrnxXR&#10;Ytx6X5FJTKtNj5lDQIpRW9uKMSGsAyCEYCD9sb1ZDPyvA9Doe8vXmLYc9/afsXVqTPKmKbX4GKLa&#10;dufzCZ9eX7WVe0qI04RSCxKCFvNrRgqMyzzh6bTgvMyYU0QMCTFOCHEGwoQaIjhOCNOCMC3gMEM4&#10;olIESPXPKOj0z0rQ6QpWmFH8SWEsq+Kg7Bu22w3XHz/wz3/9gf/zz3/hjx9vuG47chX70fuSoa2q&#10;jKLFIFJgDxzAQTAnZSznsiqACx9WZjw08dZB1fjSGMrYcARECfqvFYLmpAwYDqwFu6xDrEiUoRhi&#10;AoEV5Kq+pwXC5tus4Aaz4R7PVAsG/iuQ2/9tcesBxGv5tfkLtBxJdbr7c2IgMgXGcj7hb3/7G37/&#10;y1/wr3/+E+/vb6A7GUEjoNTQWkkJKq0SQ2gDU5pNammF7gu2Yn0DmAZb6yy3AyFk8C8jGPJ4HYh1&#10;mMnogx5ttD/voNBo30cf5scmzLrWYQA40CZZllJwM6Z4iNFig971wdXGr5lMSy0FFaaFNrCRxvP0&#10;KacjeWc8n3Y9WnFt0FuVikjdV3FgbSgguzaha4E3319Yu5uID9fssSjUhpqh59zjY/T5I1joWITH&#10;Gcd12osFRTrbk4PabCLSwgF3/VS//27LvePAAV6R3l46klr8fBp+wAFAboUFjfuOzMpxTTjIPq67&#10;8d+Ss3YMlax5VNXOAo/ngg3uqgM43EDhISbIuZivcnkmK8APxRwnLozH58XSprPnecQQc2KIW5pt&#10;MQPR8qchcSZSORtIb1cf769fl0eG5LiP/BzHIuwhP6OjzqKvD39fiqrhmh/io8hEQGCrmPQvc1DH&#10;6crq7PuC8WRDgwmzgr94yJCcqA6aWjFnLenvHTTpGz9YBZ20xavkJsLMzEh2I9qCloyS7aJXsR5k&#10;gDxsYKixIEuCRJk8fVR6gUhR3QJmW2ipnWOFMhNAYmL73No5XZjSq+5uiJ1a6cCbV/YcqfVqQ7sh&#10;oroJDqARE8RRfwZSYBU6BSCSUatqNkGU9RCDXkMNiNS5BO7TE2utYIo/GZMUI6J2xtpUTU1+PIAS&#10;C9rSUP2lYSF6QElMdh1rCzg8yBQIiAUpTof3hMFItKCMrPptrChv+dTFbowv+H3U+01FdZM4BKuQ&#10;E6K1FDyfz/jy+RX/9te/4uvXrziddOjC6XRSQ5dU78oDBu1Z3yGyIXGAA7iKXYlOIjUOlFY6TdC2&#10;yiCSbwGIBEBMc4l6e6wyaATjgAQmrwL3z/FghUiBu2rrVwSo1dlt0ODDQFkF1jxw8X0laKK/AhP9&#10;1WPRirFpSdhaLEVbI7wqpgbYnE4pKPuK2/UDbz/+xI8ff+L97Tu+//iOj7fv+PH2Az/e3/F+u2Ld&#10;VptmhMbs0mmMeVhHnTnmVZ1SBdWCP2veVQe1axW8AQte1YO3z/p0G9O/CndwUiBnzxVJMhI2xKLA&#10;eykWMHGEUEAWIIvq9aF2g07M+tm1QogRedzrFZRt6nOwibbmJBswY9EjeTBpe1/XuwnDhtD2KjAI&#10;8Yp01iwz2hUhakm6gm96TUPk3p5f3VEWZOnBFAuBpCibLVSsOSGwgItNUmRGCoRbLJhZmVlTYoiY&#10;qDaztfZbi7YwAG0/HcE3gpt3aaAVmmWGOwfd1wbOAVZ5d10fBhAYPE9YPr/g5e+/4y4F/7q9Y74F&#10;rBsDReCy9UWU3r4VgVAFl4gtRNUIhSDlhEwBuwBnIkRm5BgxmYPmmsGmw8bQ+6YTq9HozG37Svcy&#10;/lytwA4gSwd33NYlq8yxDfMI1Ft/fGIqhIApYjqfcH654HX7hHV/Ry13fHz/hh/fFtCr4O3jBpl0&#10;Ha17xjTPBmCuqtVDej0rCrL4hEwdysCBkfMGoCKmBLH2VQJhmhdcnp7w/vHefBnDQA7RYQ4hBJBA&#10;p8nGiDxoDTGb/ilGrZReyCq165Vq4MI23GHSNgKy5EmsOLZt2O4rpqCtgiCdbheTtUfkjBgD1n3H&#10;FAKWecGWd0zTDAJh29aeYLkvoe7r3CA7eNGDs66vE5ghzCikLSQla0ySvAU1+D4YgFhr+W7gVYya&#10;oJO3eSat+FcVUi9Z6c4xRNPgZMBa+9TXuM2wddU68QnL6YQsgy8+XN/e/uE25RFoHM+dzAcJHVtT&#10;x8KqiDTGuH9ea1MZ5EpUE3DDdFpUt6sUbPcV9/sNpeTm/x3oa7GAFTfdH8L82hhYu/lwcfBcenvt&#10;nnWi7J4zOEZMxpiEAXo5516YiBEkfLhWY2A+XqcQAi6XC+73e2uzvl6v2rq276p/aOwkLxpyIFBj&#10;gYjG2m67YTGFr0uz9QxyqFX1pIZiNRGh1AwIobAAA0NTf3Q4EdCTgGZ4GQgpYjfNuiklUNa2byoZ&#10;RFr8DLA1E6L5Mj3uWtUmXvcdey0aJ5OyWGJIjS2mOYLerj3nNpHQkyffg37cpebDGvCOGk9WH5nl&#10;Y9HRW3mWRQuqyzIhsCBFxvm84PnTC75//wGeEtJpxrresYggMjARcGLgaYp4mSc8zbOCT3ECxxmI&#10;JyBMCGnSgQNpAeKkP1ZsqlYV5UgIswJc1YA3FivJtAJxRpAC1IJtXfHj7QP//OM7/vHtB/7P2w3f&#10;1x23UlBtuj2RgCU3Hy6yo3LVPCYwAukghM3YWbWordYp8Ba3mSSEsr+VDb9tCnrPKeCUEuYQcE4J&#10;z8uC0zRjigmBNCZWPd0KrhXRPlM3nlhcqVIdqoVKKOo1AWIQ2fVQhFWvCXc9RCUY+E4eHtRzR10o&#10;AEiLkO4myVteG0JPHt6qliYY0zLj629f8ftff8c//vM/8f3bN/z4eAdXbZGNKWFbVRsWIij3DfM8&#10;Y9s035xOi7WxBbAIwFVtuIHqwWytFtGk2dkj8YDaOh3ty/g3t70igin26ZxuG0dAbbS3I2lhtOnj&#10;e3y/gHQaO0c2fyXYtx3btmIS1ThWphyBSZluOkTDtQr1HgoK4jQjRSuCkRUm0YH/PWdIzn2/Nxuk&#10;ci0axyowJRZIlVINPLZ4X45AmOZ0Bo7Yp9UQgQQgabxwv98NgEErMoYQkPfc9OjHQpSGdz+DMg6E&#10;EbGBsDqwUf0go0pp7C0CAayF4lJ0r0zBpsZyAMfSCub+2VVs6EWwCbJE2PYdt9u1bQUabGG1IiQG&#10;oFPj8IRpmm3A4I6cleQQU0TQyX8t1/d8fmTe6bAWA99KaXlZUbAHBB1UCFhHIQX7XZpfDiHo8Bpj&#10;pFVZzVcIcnYQ05j1bRCY7QUnvZTSdLVBmhcGB9tCJ2WMDMtfrfeRRej4RpvG+9OeqKY93VnUU5ow&#10;zROkCrZ9a+vD2eHB8lePJfacG0bG9poxBmvkNZEWS/vej2a1EAIhxskYM8VugLLCmNeWGN9uqyXL&#10;WlkBxmmlSksunmxDA0yqOiENVK0VMppRZpSiVfpWoQ3R/v6gNdIShnzsIy6qG5L3HXXPAGu7RgCQ&#10;YkBc5iYUv95XCBNodzQ7Yp5UkDvnjD1vtqCqVeMypim2VrlpSiAG8p6xbSvKvWBOSwviiAj39d6C&#10;llKKCqjvO2pRdgtxaCAcEyEY40wgECnW8ugBu07uEzN6Zd/AUUfuAtrvX/KOWnReWM07pGjbUwhJ&#10;NT5Ej3e9303r44Q0adDlxhJCyFmZTM4sIGj/vQc+aZqwax+Mjn22hHTLuYmvApY8s02CJW1lK6WD&#10;VyEqm4EzY5pmTPOEGK0iV7XCpsmGgLU3DerrCSANylGqdeAoAyCRVX6kInBsrbbEbAK6F3z59Amv&#10;n15wPi14er5gOZ3NCaoBFiaktICjTTgt2t44sw51CgYE5pKxrnq9z08XkK2XCgKLA3Ha7iUQBETt&#10;Tc/OomDESHpurUKozoYJGsCI8/waNmvPA5tVFXzyp1QzjNbqViuw79WSYAWv2RNMAFIJ1VpP3GFu&#10;WbBuxSqhNDhCY2Ciouw77uumgVQt2LcV6+0H8vqBst+R9xW3+x3f3t/x57dv+P7jh07bFQCkCYi5&#10;Q53caa1vreWXTBQ6K3MAIthyRbZJnDNHbVPad4jZH5GCYu2VBAXqQpqAIAoepYTCjKvo0BRMC261&#10;AmsGrcUS5wmBArZSsK+bVeG0bU+kAkFbTVgE+6ZOs0pB2Qw4ZEIpwHW9t8SEmRGnLiTqiV7e9zax&#10;dJpnnM9nLOdTA85EBLfbTasiIVjbTm6O4uXlBbu11WQTap2nGTTNQHDnpGAGGT1TJGsVd19Bq1a2&#10;T/OM5XQCIWBfV9zWO2IgzNOsgy6sXSVLxF4ScpkgcgbTGYEWBCRwJbVTuUC2Atm1XZBIi/7OYWAB&#10;goFVtahoOoixC5Cs9iIgFXVmRmCAgnslQivPcEBNAfK8QL5cQPcLXm+fkPEBwg3f8pslcBl72XHf&#10;dmSBTsnliJyBbS+oJSPedty2gqd1QdkyQqk4k7IeU0pITJBtw/XtB86XL5hDQCXCXox9GrUj0qQ8&#10;DYwLACII+jkbATJZklAB2VXLKQIKpFYD4AhAVuYpJcYuFvSSID4lPPMzQqp4WgImCNa3d9w/PvC/&#10;//M/sU0ReasINeB8ueC+b9idQRK1PYMio1LFfb1DqmCeJ8xxxu161eASOgWXPSEQIDBp6l+r+ZeM&#10;KVqA5+Bxrai54rbvajeCTkf1ynQIAff7Xf1k2XE+n3G9fqBIQYgB0zIhsonz7hUft2sr+sFtkAHO&#10;kQPi+Qwhwl40kT9dLo1FzqSaSKdlAQf3i9ZGUHV4QSkZHOcWN+wlGzNSwf8tbxZ7GCDnyQQZ3lr7&#10;Z53mCWK6KGorMyBBB20w27q1wJsHJrm1juVSsJcMrhF1q1jXtWmzLPOM87woIywroLntq7HDozLH&#10;CQZIE2CJ7l4LrtcrSinabjdUyz0IdL1Nf24Ui3bdowbM5dKShW3TQRZuz5zh6OBTYydZzObn4iyy&#10;aZr0mO1alapx5em0KPskF9xutxbIu2agJ0Cql6P3xaesBStU7DnjZpo8Izh1u9+0SDtNyvatGn8F&#10;VgZZjIxQoxZxhg6OcXiVM6o8MfFWJB969fHxAX9oW1FUNnXeMS8LSq3I+46UIm73tQFNtVZtt/Jr&#10;uq3gFDElZWNt95uyQMmKKAbIkQjIEwgr4E6zah5eLWkLrDFm74BQMfjL5Yz7/YZasxb+GAp0S1Ej&#10;zbrfAgHzvBhgrQn5HIJOErf1E0B4ffmEbd9wu+uAojRZYakU7DdlpYYYMYWAfL1CCHY9Mq73W0sI&#10;mRmn0wnXD70+3jY2DnMbtYRDCNqx0HgMGNawTUSH4OXpjCoF1+s7bvmOnQQ1MpAiYo0gVLycT/jL&#10;pyd8PSd8mQN+O834y9MFn5+e8PT0jLA8YecZe2YsyxlIMwqrlmcIxqgIwXRHImRilGhAMQ8tVQTT&#10;JWbUCtzWG6hsKHnHx33D9zXjRhN+VMY/rhvWPaNQREZBCAXRJFfKvmHfbyg1g1LAlPR8b9sdpVRN&#10;gBPjfrshboS1FnBQPTir0YPASPNZGeUUcZ4X/OX1BQsLTsx4mRZMIHDVQmxKCfPpgrTM4BSV9V4z&#10;YiFQMYkBIzYQERoVw4vRRs4gE0h1INjr5g1oaCGqdZIYUChG2CBWVm8V6PRrgbY4cy+E+YMZmM4z&#10;UAX7fcf5+Yz/+//5X9juN9zvH/jzxzd8ZI1NGYTL+QyuAskFOyrW96vmUNH0sIvtmaAFsy3vkG1D&#10;CgGnecH5fMa6d6aX500OBnh+PGqFjiyrkUVTPJ/CsXjioI3bWberY1faaO/9u0IICiKQM5QIcVZb&#10;f72ugAieny6ahxg4kphRthXZAAmqmnMG6xhb5hlpikYWoGZTnRjhQyvSPFmu7LJOUPaoRslw4oc/&#10;xoFDLlGTYlLNVmuRJRA20w/1c53nGSlGbNuKb3/8C0+Xi4JMtSLGgGWadeBhqdYWD+uaUqLFnJSp&#10;t68bsrVgpjhBBPj4+ICI4Hy+YJpn3NdVbdO2QXJBLjbkD8pESxwQ0wYBIxfBxIR5ObVzrLViXua2&#10;piOzddZpu/fr58/N327bho/bFS+vn1BKxu12Q5psKM6egSo4LSegwmR4gGU6dRCxVCzzCet6Ry66&#10;rp6fnhqze9933QNW6CYQTifdx6eBVVZKVT1hESzLAqZgMSKhiGMwOzYbmkccW1FRh8Cp/w4cEMie&#10;Lxk1axy875vGiTmrnazqR5iAeVlMikljwcmwicAMajGrYLfYZTmdbHBQl6ny14MZVAVTmsATNfzo&#10;drs1nx+Ysd0V71qmWVmM5AI5SgTbtw0cGHGawFGZs7lWRBGc5hk+xZsCkCbFn8SAwODTzwFE18xS&#10;A9hR+JHhNlYAQ3BNImrBQw9elPWk4u0EorFlzT+zI/XOzBlph6OGiB9PTEqJ9UW17y7wagypqoDT&#10;6encq7RQJKMaOEcEnE6zJs+wvnYMFQKvM3If4b3tdwjSoRc4BEW9QQIOBLFpjKUWbPuGxdhUaig1&#10;0fA2ysjc2mSdDUOkTkWM9eFVFIJRg6GMOq3uFkiuuJW9XYd5mhBtohIHR5eNiWfBSuA+cjnG1PRP&#10;mm6OtTp5EB74SBN2Sva4HtzfaTKDBsbVau0hDvZAQIEQwS2xCSEA0avz2i7n4Bvg0wJjAxG0PcVY&#10;LBQa66JVUKsmrIGAKXoVdMF8WvD0/IIvX77iL7/9BU9PT7Y5JwQDgJnEglEFEDkyRHRyl4hgW28Q&#10;qZjq1M41Grspbz2g9rVBraXZW0cUVHJAzPeO7yMyBgwbiCNDMMLcfzcbg1KHtgMD6nQpKajWdRYw&#10;OOO+t/W5XmUrpWJdd6z3VUXmWcHRvO/Y983GaCtosa13qHCwitVer2/4eP+O97dveHt/w/vHO673&#10;O+571gEGfiK+25TGgJw7/fmR5kvUmSNa3Y3IVVBuyjSY5qXZCeaITL0lXESMaGhUcAJyrXhfV7xX&#10;PT9mRiSt5jhDkKlCimArxQIJQoWDxjaVEKo14GPqt21vrJOxBapf456ogvoEqGATJsfigTLULDmM&#10;sYHJ3rLubTcf7+9wajbDBgRE3Sd6DDbFB7XZdCYCRQuUqjKfcs3IdYffGQEhV2gASqKaMLniumdE&#10;kFaJJSJxQuSIKc6oVafdcWAUJnWkWUBRbZGyVGwdk9k6GJsGWrUvBtCLyp8ZjGDruupakcZM0hYl&#10;vpywfH3Fc9lR8w2U70C5o5SbifYXbEVtyVb07GLVVtDKCYJgiSBhW3d8iIDLjphXTMsJawwaeFEE&#10;UURa74h5R6WgBaNKqEUBQm8BhzFKiUx/EqaTAw3u2cDHaNXxCjh5sb0e5MV7bd9hBpgiYp1wygum&#10;8ozrp0/49vkzfnz/iuvtjkyEDGCrFcQZc1oQrECwbyp0DSveVKnIeUOVjJImpKTyCs6QADRBFNLz&#10;CsZ2h3TWW2NmSgULYa++zpz113XSAGduelvckVVERG0UvPqZzpgLbPovxpwZWVdjnFKtmlir+htv&#10;3/PWl2pVhmqsPvd5HJR1Uam3Yzgr0rE/MOm0QOrXh1nttZ5qBUq11n81zgIBG+gWUzQfYhq5zArI&#10;kQXdKXVBehAm88tMppdT96FNxrJMhrKbzUZyUCAbDYbo8dioZestkePvY+voGMN5UTAOWi0jw2j8&#10;LL/WjyAfDTbRffTH/abxlsV8zmoQ6a2DjeE9nIsWgSuYgVqVDzZ2Fbj2Jw8xjhAObHyXCOEhSdzL&#10;MIGwxaI4nK8/xlaT8fxbHCSDNpTpD71/fOB0OiHGiHXd8PT01O5LAyRrn3iq1WoruMGBjwlOARLx&#10;YWO9RcbjAGZtK8tFk1eQr+OuE+WJbrYJwsuyKNPi7Q0VaGDXnjNCsM+3PQ23YzDdLxCmNEEnwguI&#10;9kOb66h59OgT/XqONmJsw/LPGNvFQgiHdmJnUjiTAdBEdd/1/HPOSNaWOc+qA7XmqmCZ2TUfNjRB&#10;MDPhnAIuc8J5nhRcSBMoThBe1O9PJ8Q0Q6zVDjFBQgCCDiLgROCJEBKpNIXlGWT3s5QCKTtk30xL&#10;tOsPlkrYK2FHQKaEzDDQNaNKRtBOUkB2kBQovUCBvCKCu00yn6aElCIYgpQmJTe0xNXbJxndpWrx&#10;OohgIsJlmvHp/ITn0wWneUGaZitmBogxe3TwgWkFwvX+HAo14X6oS1RCYBisU9tRDVwbQbfx4bbf&#10;n3cWqH++/Wr6j3Z9TOOhVJWLgABChNP5jK+/fcW//c//gR/vb1hLAf9//y/+8ccfuN3uyvYptZEe&#10;RMQAIospmVS30PKVWlSnFyJIQW1B2bWYw4OPGtc5gAN49mhfvMUwpdQKD43xxZ3F+vjZYxvi+FnK&#10;NvP7wC3GIKbGaoUIxFjoOav0krYga1BmbhBk9zmaj2WC+lVFNxrZQf2r2WP0nLDYBErNUa0o6Ptw&#10;8D3eaePgYbBCXsvzhv0/Apg69CkDteDpfMH5dG6DV5yln1LC+ayyFd5yPwKgDmh6UWqaEkKIOkjA&#10;bFo25lzPWU6YZ83NkzPxIaAQAUgjGVTR3J8dQBxsm99X7xJzsov7r6enp1YYClELaMs0g9ltK2Hb&#10;3Bd1ua7RfpaiIJjmlMO1JGCakxZ56tBpg94mTcyWa4RWbASMDIJOjpJWhSaLAdXfHligzYfZj+3q&#10;knX/adehrj/uh4htXZVYEcNhL4x7wPfOlPpgTL9vLQ4RQd2zAsy+1x5ilrHo475pXIfuV90vO+Pe&#10;r0sR7cxw4M87l2rtHZEcAkIMiD7B79EYNKrdw0J5FBEfDUF7Doak0i/M7kOSOp782G7lfxsT2wM9&#10;VI6lk8ABs+l6jMCCBiTZWCKTtmYYmDMu/vHYvH1vPC9nAor4SHppSa+aJ8G67zhZlWK3DeXndPh8&#10;O1dPHMgBClHgT5kURgMmAtVq0x0tCCtjgGMUYtEMT3VMeiXFr60nPV2ctjQB0XkmxJiQEh/+7sc8&#10;tgSOffOd7ozhvv08cUsBzT7tiKgboL1p4uhmJEvoqYGjdu2tBZDTohvby11WyWBoq8dpXvD08oyX&#10;lxe8fHrBy8srXj9/wefPn3G5PCFNM2Ka7LhDT4YtMHFGnTOxdMKfgbNioJ0PdqjOkHRdBdUeqNzv&#10;Mcww5V0TUQflHCAOxhjhoLqGAneg5J7PAhHVzChtvXgSdtxfI7NBhJrxGdf6GAiXXLXKvW06eIHY&#10;ALId+7bpBNCqwca23jX4rxnresPH2w98//Yn/vzzX3h7f8fH+3vTfgJpoqqOBY1hIKJJwriuHIgf&#10;964GNsFA8GyAleq6qJPPbd8LdUH4do5kVRupKLtStuOkziBxQGVYAEDGplRg01mC3i6RaxcHFS8U&#10;QBN/HuzG6BTGQoLvuXFClR+n75liAxcCQpvM2DR8am06UT71yHUKx8CkV1HRA1sARDrZlYl0EEut&#10;wG7DWDxgs9Z01b/z/bDrvioVUYDEASnZxKg04bTvqDWDZAdqhpQdKBOQNVRz01wBVBaw/h+qyZ1E&#10;ZgNj9VhLqQqAkwEj2TY2tOVeZ+0Q0rLofZMK3N6Rr2+4X9/xcf2wNr8MkO9ZTTBKFazF2zxMqLeq&#10;NhrXglgzPqTgAuA0TUhphoQJRCvS/Y5wv0GEQDMBNUIKt+ELBxdHBlhBTIdGf6iajSLSJKbCgCe1&#10;Kx4Ya5FfmXMaKEdwTYj7hLTNeLqc8frygteXT3h5+4HrtuHjvpomXUWYJnhBqR9S9+V51xbNyoQ0&#10;X6DaptoKL3L0eYfkfQjoUD2l7PZ9XINjQDuK9naw4OcCjtsIge7J4IHSkFz/d+dakkQAACAASURB&#10;VN81giD+nP8emBFZp6CuXmySgDRP2iJQbWo6rERACiVqoGUte3YITNSn+YonPd5KaDbPfFyIERBq&#10;rXq1FtWuCV2cVywwiyGAHhgAVdz/mo13n+FIoHRgyWMUv0ZjQvNfxVSP4JtfL98jY7w1xhCtQBfC&#10;4VqPQM9YOBVxIXKNwdR2aduK+wF+iPP8pB9BMHd2zgQZY1C3h0SE7O3CDjxZbNSOCd6Sb6LMA8j4&#10;K+Bt9JkjqPkYk2qg3YcZ+Ge1+z1cr8d13IZ1+aYYrqnU3jrW7XyFSlaoPUsxqsZdGZgGrRtBZSYg&#10;pjEnAFVRhkErkLht6mxtmK8q1hYE6aCe2DV1QPxRu2dcj57AjPH+WHzyfdqmiv8qZrbr5QxHCH65&#10;dn19+t4JQYdvpGAAVYwoKWGJjMlYNUtKWKYZ8zRhTql13zAnEEeT6GAIAkBBwU3uE75d/5SsCF5h&#10;8QFg7FRYnChAtdZN8bY+/WOpeo8oMKjqUIRaK6RkFGgxRmrjlcGLusV8vieIU0qoSbuDStVJ9d5y&#10;r4UBI0CwsreZCIkZp5TwdDrj6fKEy+UJ0+kCnk/abhuTMvucPcIBrufEGPI5NVM9JrW9Pa7pvpX9&#10;vv38nD9/2Ir2u1ieBAPsXEnFf/xP3skqANI84enlBb/9/jv+/XpFIeBWCzaPR7fNvtvkBYKCQ8JW&#10;GI9sDEeNY8OuovSQPqxC8zlrJ38ACPz/H+2lP/z1rotYLCca7fdos8f3jjbo0bYTqNmpdomk53Qi&#10;gpIV9GnalkwgG2jgnxNDQDRpCB8gBzrm74G1mOpthmqfvIDXjlaPMQQQ2941zcBqQDSTFgkE0CIz&#10;UWMN+XlEA70B057eNgXFSKedOnvWj899oYM0/nDb49fISRv3+11JKnb+/n5nYjuj0P3N9XZTAMbi&#10;gxg1R3R/qUXADkBpmGHgcPU4SG1r3jNS6hplizGpICr34X4/khb3mBhb7tNUPV7+FVA7bkIiQuSo&#10;7E6rBv9KYoHMNvMYYxz2rxxsNBEhb9qKGaJqgPq1Kzm3Isq4ZgEjCXBoxB+Xu9qYtSPPAKtHf3wA&#10;m+3z3BePBUX3sXnPA1kmHI7jv8uTfQ8+vs4BuWLnuBmmUotOiIVIa3utpp3JMSAhIZacFcF+uCAj&#10;4DKesC/GIxssDAfkdTs+vNdP6DFAHy/EGDR21FYZKKMBGi8mwRfXz4Gkv8aDe6XQiiV4D95gWFB+&#10;DZzWK9LH0I7Hxj79R3rFf0SOxw0wXouG/A4JiV8+JraEoLRjBnCo7EO6eHMcKqjOkNNF2T/zuGDE&#10;HNuwyVinyjxeOwB9YkmKLVF6dAj6+npc6EMwxDhWwf3RrkMLjp35pMMKULzqKV3jI9aeEBEZA46Q&#10;woRlnvD88gmfv3zB59++4svnL/j06RNePn1S4C3NNhnNx8IruAM7hiKiDB6qcNFYdVAZhRmZFDDw&#10;Ss8BNHJDbtGsiA4wmZPqDrnhJULTdHNgppbYEopx/8ngaGutKF5BtX8fgXHfL37dxzX9q3vrx60D&#10;R3ZtS2B1drVk5N3AN1G2276vDZS73a54//EDP759w59//IG3jw/c1rUxTB6B65F54etq1F7w1zR7&#10;Ycfo7ytFdWnC4HRzzg2AGh3kaKvGQN1ZY0UAKtZWFwoiqU6gvkadnuhmBIrocIvS16lrU4zi5r8q&#10;KvxqL4zne7A7AyA7OsxgDny0LYG7BtBoM/d9R5oGxopXlsEGOhGy6RvE3RLqoC0AWbTFkCsby1Zb&#10;xqMAMwfEdUW8BaSkFfZlu2Hdb0j7DFAEwgwqCcjaxt5AY7L2EVZwvdoeIMs1VXPB9g/pe4XRiiNk&#10;8ZnzkmKMSDGAS8X+/ILb0yecn95wOv1QzbJ1a0kRGftBQPo30oqakLRR5FwJOwv2HHBfd9y2DdO+&#10;A/sG4oS0XhFu72hdfrDzLcqicYCcLPASq24Gn25cAa4AV2srD4wsOnFUde40sKLgbesKMsJAM4kR&#10;lBIoqPbH5XzB89MTLqczpvijBRvu7CukaWh4+0rkAIkRJcTmM8dAXtfowYyobWIGYmdFj/u5Bz0P&#10;RbERZB/At5+AlOHha93BmWPAeExi/PVjoDjuI3/e98ScEpZZiy1w22TfA9dnHPzzeDygY4Apw/f7&#10;ftbWfbP9Ik0DyGMSWGFujHv8M8ZEaATNSikg9mnrXVT76MO7Fhszq98avvtXSd54nenhOo/2ejwW&#10;/39/j/u8xiy0x8h08+/0cxl9UuCujVOrguWBuoDyGCM08MnvP1Fr/dz3vQHsRNSmqgkU1PD3eNHR&#10;Abnxc0MI+Gnho/vI8bvdx4wx4Bj/+PuYGZfLpe0Dn07vhZMWFwxtp+O9Olx7u9dAZ735dxMp8BrY&#10;B3El7AQQtN2ITPqDDNlRZkUBQZAoYF83MBPOywIhHWQUQ4AwsO9da7Ql1tmfAxB0WFCRYxEWOLJS&#10;HluS/RybDs7wex2u4Zhb+LrBEDfb6viJ3ae+acKyLPp6O95AynafOKBOE8DAp2XCZY6YpwXLfMay&#10;nDClGRwSXEyROYAD475nxFxAUW2Hd6qQ5zrG8vBWs12RNNOE1uK0TrlXwC4YsM8wljFBWR9QdtHe&#10;kCRNQlU+ApaEe+u1Tqgv1XSOg7OJDLxuRQKxic+i+g/QrosUGFMkzGnCMs24nE84Xy6YzxdtMz2d&#10;wcsCNvYbWcyMEPv3DTlGM46H7SQNDPvvHh5n+/H++mHggSFImg8JxJNXR5YsH9AhZxpXxRgxn0/4&#10;9PkVf1v/DgTGt4933LYVtVRstztytXsElw7QIjoiQ2yYhhbbik7rEmnSBD0n7H7hMe8dY8D/yme1&#10;93K3s78CCsbi0vhdY97eL4lzBvWJ6gVmeHeYF4jMNnIXz/fv9f2qoNMEDgHSBEFgAwx17RH1AUMQ&#10;aQSD5nOs4wd2vbSdWG2VhABJCYtpnG3ShwSMRCAeWEvVWLEOWB5iZ3vPGJN4Tv8YY4znqXhBf95t&#10;GTzWqkftsWpTpMd7kKZ0yE3ytqNYm+dhP7hPsl9rLfBxHKofprZbJYC07TLFhEDRiq5HkE3tbW1g&#10;3DzPdq3ULHgHjoNxNMbawzUZ48PRDzcwd3hPu7+srarbXlrhK8bYwOlcsto9OoLEqKrh5/lwm5Sb&#10;S2OLwRWdBz/wuKf8b7/Cp2KMCujFOlzrXpj07/bn+Rd7YFwvZHslTap7mM3Xb9sG2VUuyI9nBIO1&#10;oGJA+6PRGy/u1Pq8e9VprOD57y0AdBRX8Ydjkv9QxX4M4h8D0HFUcSldOM+DlnaBDRXW5Lyztcbk&#10;Ve2OqCCu9e+PVdpH8MyPyxFuDxTGaqVWFnW6krNw5nnG9XrtLWa2kB6v4a+uxXjMiuavP934VokY&#10;BIHHhefnoK/txnEEP4ChDcHaH+Z5bucx0p39sxQkiVi39adj70mFB9jdlLT7j5GeKo3pAVvGtmft&#10;P2o4dqNxXy5PLVgRgYp/VmpDFRIHLFPC5bTg+emML1+/4utvv+Hrb7/h9fULnp+ecL48YZpmA1QC&#10;RMV5dIKYFyPKjj0XQAqIKzhM8JaYcVNK3oGi98IHNtTh3HziqldkpCi46evoEWQeA/pWJcFxsrAb&#10;SjGApNh3PCZOY+Ly6PjH/S1iYKZXqGqB1NyCaR1hbTqKJUOHkxSs6131idY7btcPbTO9feB+v+J+&#10;v+J6u2MvXYh0NIijsfY1Ne6nkSXWDB1zq0qmlJoemgOV1+sVz8/PhyD/kW1GpJU0ZoaQaj6UXXv0&#10;CcrAipyQQkJgwr7lHkCyHgMLgKK6UdmYaipsLKgDyPmrc/TjcVCwt+j3aYnEGijykOSMie2vJllJ&#10;6Z85OgUFNRNK0Um1HhxrwKOMPmYGBXWKIAJzxZpV7J0DI0mECFCYMceIaVe9iBAZKQVMU8LpfsV6&#10;+1AxatK2HJakzDBS7ReYELMycr1qD6g4s7ETq+ojlFxB7IC/20s/NwBgaw2EJjBxxnx6wunpWX8u&#10;z7iud8T1Dl4jKERlvARuo9NFRJmEENRAqCaQXaEiblsp2HLBVqrqR0pB3lfs9w8t1jAQqIJpBoXj&#10;JGmQpwd2HwCjQOhp2zBTBSOhNsfbHcEEkoBQQztey+mgw+pU6ykGxjInnE6ztUWQNccoNLltqw4M&#10;KQZ6OZWfFICrMbbJg6Of07Vz9CM+OVSrmX2fllIOzFX382Nw4a99BNAe2/VGnyYiqhM6fMbB7kpn&#10;tgJorSMAfoofvEKdcwYcRLTP82FJOtxI35tS6gMZ0PcYqqBSQW3xTZ8U2+MWy8PG87UgPTqrmRlU&#10;y+H61loR7dqONr8lCZbs5EytLW+0Mwf/b0Nmxuv5WA0eg2n3M+N1Pr5eF/Sj7XafFIJKO7hsxfh4&#10;jA1yq/Yev78BauIpen8/2WYa4x5A26LH+CcYM7rZN9uI4/n6Z27mR1ownlKTMpFSfjpXDJ/bAKLB&#10;p41xq997NU3cJqu6Bh8RYV3X9lku/D3e818lOWjJtRUwREGZJvBMrMANBCSCyAROCWR+D/C1oq1f&#10;LMpiSCGqftA8IaUJhQQlrwqmBNWnbYN8qg8D6cxJIlK2hRxZfKMPbBPkLa557KJ59JVjHOsx8/jZ&#10;GF5HRCYwfky0lTkUMJtgvVRA+y5z6x6ZOCAtJ7xcTnieAs6nCafTGct8RowzhLhNGq1k+4vUrgsM&#10;j/c9bslvm3hdjcFW9TWOB+nBePtzUA1LIiQmzDEa286F7rnZnh679c8AfFCB2qMiAgoJtaKJpa97&#10;L0CFEBHs77VWEDKETY8vJZyWBefTCU+XJ8ynMzglhGlGmk/g+QyaTwjTjDjN4DRpMSZ2v6cxef//&#10;SgMOJ76fj/e625jj6x5j1XHvi8XpEGnMGwfeHZdzuhsHasORiAgwMOT0dMHr18+oDPxf72+4mYbh&#10;7XrFnW6ty8B9RybRARICs/0GeIWAZMcShIyxxa0QNz5+tc5H8AwYWLPQtwcrdjlIMtqysaAx5ibj&#10;tWt55GDPmgxQ8z/aiTP6LS+yjT+HXNoGyYADmKMFKB1sfLxngBIVJvJ4XveNao8a6/sB5IgxNt/i&#10;nVnjBNBxfbhNcabx7XrFf/zHf+Dp6anF36fT6ZBTnM9n3G63dpzbtrXPCUEnpd+MySbS7co8a/54&#10;tyJKmyAN4Pn5WQFJs11r3g95dM5ZtY/pscfw54eIND1VZsaPHz/w6dOndh1eX1/Vru612eRgIL/b&#10;UB8w5eCbTz6OJsnkdnnfN9zXGwSdlTxOcH8EkMe1MBaB/D0hBNU73rIWvy222bbNdBB3zCk2YK7h&#10;IqYH7/5ZgbqOMU3T0jTkxhjT19u4n8a4xo/NsRgEAdf+/jaNfdC0HYuMro03Apst7grK6kvThM1m&#10;CmQHikFtGvIYm/qAMPdlcZrmduKqcWQoZS4gyvApkP7FIUQ0vYEiIHJtlmrvFwDcLrBfzEcj5Bft&#10;EcUfDcrhplvQPH6eB066y8lotl1gLwRGsBHttWjPdqkCF3EhR14ApXCy0bmLJoN5v+vGbn83OugA&#10;grUJUNxFi38FiozHPQYR/aYKIAWBXbgS0ORT/w1Bjw12jv697nBFfBR7t/61HhPz8eFGy49j33ds&#10;1nPv92m8B7/sBydnIIxMuG7k28atOo3WA2YmQ6JZQJaUEzuCXSHGEiklI5o+GgJAxFbpsskkU8Jp&#10;XvB8uWg71qdn/OUvv+PLl6/49PqKp8sTlsW0K+Jk7RfWcpaVAeVJcLbBEBre6FQqrX4mmxql90EB&#10;Nv2cbbvDwTcQGdPEro0I2PTqdBMCmoILHEjT6oQvQYJHEbX6gIqRWdKDaQXPyk976ghoSWdRAVat&#10;1SC9NgBJgQgpGTXvyGVvIua1GpCVd4ixL67vb7jdb1jvCr59vL0hb6tGnVJxu12R5Wdm5Wigfd86&#10;a+3xNW0AA7Q1Y6y6uZEc7cljFWS8HiOoyRYsKyvImEJVxXsDZ+xhN6dWANFjiSmZhp9WAwszWCqq&#10;sFZdgUajHm3ZI0g+6tqMlbNmF6Sa+Hu/x+PeG+9zrcpsKA9i6a4RJ1UMNO0BmhjoFkICkbYQhJCw&#10;bdmmw+o+rFIRKls1PyCK4GPdABHkvANUESNhmiNO9xnrdkPMJ3CdwXIH1aAtM8YcrTZhS9j2iFSb&#10;YsmoHEBB2y+liGmg+Tq3VlOQdvkwgUUghVF8ijAYz59egW1D2XYV9y8Z911FrIk3lH1XnUxUUJza&#10;hCrUDDIULFLEGhjrFhFDxW3bsOw7Qs5IqaCUDXW/apwZ9Zg5iLHZVC8DTJCqjD2x/TZZEmL5chPu&#10;r9R4lShStQ0YDKoVyYtWbFV3ePICzFPAssy4nE64nM+4nE46OGOaME8TJltj3ibgrFmpohXEnFGz&#10;2WoBNmxDYcjYGdSLXw7MepbUwYXO0NNkTgekUNAWBbLXxqBDKqQUbVfSNwAGegfqLUnNunlgRTgE&#10;xB4gjYHQQctjePh+aOAgoAK5UQNrAWyoStGg7yHegAw2pfSJX82eSD2ASH70uw1S0f2pzEMyYWIM&#10;9mi0ARUEULcfvTUUOhE2q8bQGAyPjwbEodr39UBv/Hm0xZ4keKzifqMBpQDmKR3akWrVwRC11oPI&#10;9yOrya+72yT/vGpDZdqET+oA0uHeA6hUWzvbCKp6ddwFkn0403g9PDZblqWdZ62qYVotgaNh7fk9&#10;G+2sPx7B48dK+QiE+u856+CLFusw4+PjowFyIoLL5XJgbo5xon9frSYfQhass2pH2iGDbBqhsrB3&#10;m8wMixm6TqFjRcysbAkCZC84LyfkktWHi0o66PEwlnlpA5/YmSqkXJkYAuKUQDYIwq+TX4cRQPa/&#10;LcvSqv8558YCHNkJh/N+SPSoB0nDc8f747GwAyfMMwIxpqAyEwHQWNN8pOSMME84zSecTjqAK82L&#10;xomsPrCUiiCC0/mCeVkQp1l9AOnQuAIFZqQIQkGbwhmjD1AD9k1jOSkFVAtSEURiHc/DjDlFLHNC&#10;YtXSI1F7raCexpNevO77RoFH18wsVLFDQBmIQhrXsfr7EHT42p5Fh34VgbCKmU8xmP9ImqSnCQgJ&#10;iBN4WhDnE2g5a2Etpqb91qeZizEqdY16Kybg/28M0gegTf/kRTVpz7tgPwDLI/yKwsNmD2T1vlf9&#10;s4VNFndqt5f+rnljnLRlUqeURqTTCbecsZkNvP54w59VsN3Xth4x+kKpyOKsfdM9JFO6E9EOgWS2&#10;FscCxKMNeSx6jbmh57mP3Sujb3hkfPv/t66IwZe5XW32zvKSVqQuWnBVdmtwLK3lniO7OoeAEiI4&#10;aPt7mHvx4nHfNlCFVD7HYxG3I4UZlbl1Cz0CjP5gK2S4T3cyi4NMj7p48zwDz88Khtl3etH+agOm&#10;brdbA/gcbGs+YTxO0XuXjOnppJ970lb1fSBPqL6uazdrzJ1C1GGKdj/Lpjr1j2tj/Nfvp7Ol3Y8+&#10;+v5StBiS7fPSFLveqQjEcupxvXSN8eNa3LYNMS2HYxqB17HIN75mXHN+/X3quIhiKxoHde1rP/ex&#10;iDr6wAbgWdBcow56DEG19Fxy6ZGoNeZBY6HSz6UVfWtF3Y6Asx+T4yHO6B+v3ejfmk5+Y9OZD7M4&#10;KsaIKUS40uV43WIIoGky1i4heuAt4hUWgovmExXEWO05byl57Kd15H3YNT9jPe1CPyafLdAHDpvM&#10;L5xS0vv7R+T/ELgEhspV5ZZci8QGBlVodVhsqodUQZGBbuuBo43n9TG5zMbOMwPlwIhXWPd9O1xk&#10;D/rGxTYuEn/tCEwqGLGjlGzBThcPHsEUkb7YXQgyZ1/IOg0t5w6SjZu702ePFWFA+5Wl4nB842av&#10;tYIeAiU/Nq0oj9XNX9/vRn8mm9rGDIG2lorTyeHjriNiINTq4ovUHJOItuZO04TL5QlPlyd8fn3F&#10;ly9f8Pr6Cb/99he8fnpV3Yp5QkxJmU9BxXb3XdlLsnsgRm0yGKBteN7C7OCsAlJDsmCOzNctLBCs&#10;zKAi4wXQlSc6TIFIJ7f1dZwP99gjDG8v0YElY1XJfoYEsW05C3YOzvcxOZUO+mn/vWmkmWZXtYlN&#10;1TTeSs7IeW/A9e36gev1A9frFdePd7y9fcftdsV2v6s+nIHAgp9BsUfDPxq98XibYTVDPiaTvrfc&#10;CDrg5A9f46PBLKWgwif39TY4akCnNJvBzCBRG+BsDNcc7E5TAwomVlH9IbF9dARjq8Dj/Xh09NXY&#10;vUwKNDeG5FAVbYHXwBQZK4YeDFD1BIUPPw38FGDPxZJiNBagT9VDKQAraHI3RpzUghCAlBjTFLHM&#10;E94+3sApATEizpPqhRAA0xwiE0UT8aTemF5FAQuJUYErCCAGcliBQUTFlXUyla99awcRAYixnM64&#10;PH/C/eWKl9c3fNxueL9ekT6uCOEDsu3Ya4EgA1xbwcLmP9i0xIJ123G9B0hgpHRHWm7qJEPEtN1R&#10;tqsy3+YA7ABYQAEAVRCi+sDAEGELPOx4h109ukRxYA5u9kRZVkUQDGwkuHaQpiBTSuBpwnJacD4t&#10;OC36sywzlvuMeym4eeFESwAdDIIWQNrmtITB1+phf47BvBkc36LMjBhUfoDZhIshSDH0xLD5UQO8&#10;DTwbg+yf17+0Y/UJwmP7jFfAx4rmaDfG50cAiJkhXjRiQpomgEzvdFtRiw5zchss0hMO//9SCYSB&#10;4U+dvUOeXFigXtETpQrT3zSQ3lnFj8c/BuOjH3AbN57LaD9/tqfKGH20gf53D0r9+Q5SHNnSYvdC&#10;91qPIx5bo0YG92jjxsC9xRylaMyFI6PLwcw2tXbwhZGPjP9HG1hrbZIihyQhKKsnhNDZCQRjMPfr&#10;5j6q/MJPjf8++q/23XK0/e09oiy7EQR2IM6PNUZlno1Jx3j/2/eIsldVu410kjy0kBeYhthEmV0A&#10;IbCvYW6gtvsCn2Sei04QzTbhsdYChGhAsyYJ1Vgmj/6Z2l6xOyodUB6vje+DXxXUG8t0ACAegbxf&#10;AcaH3EEACsfCMtEQWxNrsSgELDHhHgM2VhZbqEpRixywTAq+nU5PWM5PmKYTQlSWl4CQa9VhKBxs&#10;+I+y14itdc0NPtQOVIssXMailAopBkJVAsTYyrUiQBADYYqhATkKvmUtgInZcvt8WDGefWIedf1N&#10;IWp6lBjvk7XDRStEiEn4BGYkY90tUYdMTNOCkBaE+YQ4nxCXE2heENIMigmVVMLBXYkW0qrFycYQ&#10;HO6H5kj9N7EY3/91z+g29JBDtoLH4Rlbb3qNYTqlx4cOHvMQSYFSfUciwgkMTgl/N32m2/WGtz++&#10;IW87vuei4u4HYF1jMJ+OzUTgmHQgHFHzF1UEZDISjzZktGEjeHZox/QLJcfus3EvPdrfRyLKuA/V&#10;xskhZyNm0ODfpYrFbJrf+gAp/d5+7x73Y64V6cG/+A+71uTwtypdsgGizD4k6MAS6aQbL+aMuc2o&#10;5Tnao0cwsp3f6PuH6+z2d8y5Hxnffrw9v7XumdD9XeuEo864mue5gTx7GToAcoYQtZbRsVDg62IE&#10;/R6B2RgjXl5e2mscfKxVB16NYNNjHOH5wLguaqWDtI9I99e9a/HILPPjGWMkf91PRB0iy1ey6kLW&#10;2nyEYytEncnvPmG8DocfIitawTTg+r10vzqSgpoFGPadf5/HC0qukHaN/LqOTLzH3HrM78Z4R4Am&#10;s8QDCzOAQANzeZQNiSnBTLu2nR6DyaPG23jzHlszx5MdjUipblT7wh4/dwSHxg00BqTj+5hrS4K7&#10;uKX15wfVpNAc1hDLWlyrGwHcEgptN6VmGEZD5TfhMXj3BTcG9uMiHVtvnc0zBra+SEYEefwcBdDy&#10;YExMGDJMTXywgUNWxvSg0z/XDQ9oaOETaVNOj+CbVu5Go62JIh+CXXq4Rr8C3nqwVYfz6gu2rQ/u&#10;jDBftNJ54r7E4QLggQhE0RgHFlRZQjnNE5Z5wdPTM758/g2vr6/49OULPr1+xsvLCz59esXlcsE0&#10;aWUjmHioAmaM3dotSxWg9GqbiLaHxpjAYOXPw8+xALVP4VLgUFD2bPpBDDBaYqEASdscZjx86q7p&#10;l1jVOsYATdpVlLo2ge7ehtr9siXL4olH9T80FlZ7vRnW+rDWvG2s5ALUbAH+DpQdkrXNVJlxGXnP&#10;2LMyZLZ1xfXjDW9vb/j4+MDHxzt+fP+O9x8/8P7+huu6tmrRY0D+q8Rl3E9joujnXkvBFEKbHlVK&#10;aeDbOCn10ZGOzzW7Ym3KOjBFqxSBVcejUm3XXEQQOTaWrQiw570nfNK1PTRh6KxdP7eR4TabdoXv&#10;nbGN7vExOjAe9qvrWYxToAMHcKSW3PhDnYy0il5LCAYAz6+lrhMbMFIBjpoYFK+m5x2VI6rp3ZVa&#10;QQEIkbSazsDnb/8CkQbhHAipFMSSQWkBcQQQAI5NB62afYbooBVJSVtY3N4UQIhRSbVtchXUqLo6&#10;mmihJxhgECXEdMJyfsLl5RVPH++4vL9heXvTKv66o+47ct0htBkzu0BPVe/9Xitu2w4mYA/ajktx&#10;QkbApQCcZsQUAclIiRXIrRkkGSQzpM5AnCBI8OhVCJAytCNRDz4rAdUE5HRytul0VkFeNxASgrcW&#10;gdoUqKBTa5BiwJQilikp8LbMmOcJads0JRlax834tsQ72LAJhwK7L9NkvVliDxiYm/1qa416wKZM&#10;JmBKRw2V8Wf0gc6Eegxs/FgaSDD4SF/zj3HEga02fM5Pvpo60OLgXj/3Y5uC2+/2d+IWPIoIQgyN&#10;NdeD5KGVsg72wPZjMQCr0hGYIiKg1pZcPvrcUveDXRuv22iDPIgeBZ49ifFr4gXOsRgwXnePwbpt&#10;Zpvod2z/Pb7mZ93AR1CqXQsRhGQgLB6Ty9oC6zHuzMN1GY8Xw7HiYX1pXFgtTOrPeTti9RhmuJ7/&#10;FfD2GKt2nZwjyDueKzPr8KuH4x5lS8Z7PMaZjw8OXbycaNw3OjTBda2Ii9YyHNiw60LD9zl2E5wm&#10;ZCzVxAGSJiDvrg6g1+2hsK2PDnOIFQhHrGQEyh5jR1+T7rvHWPLx2j+C5UGAQAAAIABJREFUcuO9&#10;H5MgRv/7mKxO86xTDUOEVJ1sN4WAc0yQaUIqKidwmRdcljOenl7wdPmE89MnLOdn1QUOM6b5DEoT&#10;KKg8iVg8gKpsQA6h5REFmldUANUYcMxQcMiZ2pXA0pltdd9Q8w4y+14t9oIxPHTIQ+9eULdphRSo&#10;3XFtOu008utOHZAT1YqqUjEvKvpdxHSXhndPMeK8nHA+nzEvZ9N8uyAs2nbKSVlvqpEJJTnYoDKG&#10;Fshk1NC2NWflNFs6bhfc3+hzep+dJ0Ltub7uNEYfWdJi39k+2pf/+CC9/kJoUzl1Km3ExITXr18V&#10;KMgZ++0OVAEVwZ9//IGciwHVMLF/NH88Hpf4Na613ccixyICxtfYfh8BI1/zLYYc2Gb+3l8RN3zv&#10;jPILP+en+l4HPcY95K9v/tRIOFVGkC9Yu6Ixq4KRIQjH6+B7HzA9r9AGA6mNteLiaCdZ8yDC0Z66&#10;PIBrmcUYEUNAKRV77jIHDsT6aylYYWHQ2nKwZFmW1rIaQsDHx8dxqQz+a7xPj77Xcy5mRvK9Xwsu&#10;lwtCUGLHum9Y13sT38+1AKXa0JfY7719d2Bu0lh+LK1NMQQs84yrsfUAy/FyRkoLUtQ93Ypaw2e0&#10;6dWWKz3iLPpD1k7LLZdsReHR1oagOTlz6zTUtSqDV+jfUWptLbYjnkLQAuFPgJ7TVjHgIbVoIS0E&#10;6+77ed2O+6Tdo1/4obZ/RHRdCtoAh1HPGHQcoPKI+TSfj57rrfe72kHmhrfUPXdGnPk+vycxuMyQ&#10;gW9E/Yb5ghsphR7M5ZwbfdyDG/93NCh7LoBtjhH88fGujuBer9f2/LjQHw3OuGFd7LNfaBXTVaZO&#10;Z9D557J40E3gGFUMEF1P5HEh7Na/G0LA8/Nza8/41U0PIeB87mONa634448/jJV1wel0alX7MWAl&#10;6tNGvfXnfL5gWWZ8fLxr+xcpjbPUjrampPTwkgtkW7VlyxaMlGwC44Q0K3VyX7efAFMF947B9zRN&#10;iEHbItZ17ZoHQ994iFErFg8bWcEGoybnjJSOgXoIQQUiY5+i6uAXMWOKyk4kGw8oihbotCcRPD+d&#10;lYlU1VD97a9/x19//yv+9te/49/+7X/iy9ffMJ0uoJR0kmmcbHIWIXBEMFHtnAvu2x2lAhx0gITT&#10;RjfTF9D7o+fplP+24aoodThnS0ilsa9UP0bPO5eMYmO1p2myCaFWlQ4dbTdLirwX1JKx83pIdvR1&#10;ag5bYmHMrWoUeB4YkhDBvm+Qyi1ocOo/IAayVJ2GWz1Ir7i//wBqRmRGzptNTCtmWFbc1yvu9xs+&#10;Pj7w57c/8PH+juv1htvthrf3N/z48SfePj5w3TZUJIDZNK16y+fIzBqDhVEDakzO3YBO03TQNfvz&#10;zz/bPvAW70eW56gV0WwABVAF8pabMKsHFJ6ge6v8dd0g9w3zNOnkKQP6mxO2dVlJB2CMDs/tpdsm&#10;t3N+DmMCNwZkbnudBu72qdnE0PddSklFy0vF/X5v5+tTZvNeEIIOFSlFrFWsYJp11HqICdEdFuka&#10;riCkdAIzsO0btn1H3XZMIQJVte2WKWDNC7a8476vuK43XE4TKjJy3ZDzzdgDL0jzWQG4sABhAija&#10;RFroBFupWG8bJAaEpKxUYp2WJcwguzdrLSAOiFNEnJIy4aIH3IwqhBBmnM8veH3VYR/3+4brfcX7&#10;7Y7bXrAVgRRle6ybsjgjAxDBRpqI3VDxcWc8n07YwbgVwel6w+X8hvt+R96uOJ/PkP2K+XRRVsDp&#10;grQ/gUwXB9O5D8QhYK0t/u8TMu13UxvEFBj144b9dkPZMuoHQeYJy3lGOM+q4bQVyLpj326o6x11&#10;XwHZEQOwzAnn8wnL7Qp+B+aorLR9z8ib7rNkwEOYJmxiWiUQpBRBRYs0uid7Bd81LE+Xi+0p9dWw&#10;4yfmFgfE2P13t1O9UDcC0+5zR70UX/teiSTbY028dvBT44TEdV3b/vbWkdE3+Q9DJ49u+4b7urYW&#10;kqenJ1QouO7tlACark2MEYjVWsA6+12GNgrXV1RdpQAe2Op3b5P18DR04MX9Y9l3ZR8MDAgF7pQB&#10;Phb1RpBINb+OBQ2XcvDXewwzVpfd5omIyjFY27+/x+3Lclqw37U10AXsSymt3dPvLXNvCxoBfrdp&#10;fhy3+w0T5hYAj8yN4MUE7oyGbC3SBT1OqbXqRM9SWvJEzMpst/XXYhy79iMr4D60zE6AtqARtSmf&#10;jwm/+6fRlo++qQHUdp7HVmdurZVj0td0CNFBOV/7/rfRT3BQDR0KZAw1C+qJEMJkHQG2nvKOWpXh&#10;NC8LzsuMyT6nmAbi5fSEeV6w/v90vduSJEeOJXigFzP3iEzeWSwWi1Xds7K7//8pI/uyu+/bI9M1&#10;VWRmhLubmV6wDwBUYc7soIRkMtLD3UxNFZeDg4NjR8oJeyl4e9xwKPgmcgYNvUlsmfRshSDyLWa/&#10;Wm3Yjx2M2R4O93ef+Jq/7l3alo0VmHMe57jWig8fPpwmEf4BLNA4dSQzbl/MPwk5ZdFwuyxo5UDE&#10;G3AcWNGR1gVhXfGyrvjuq2/w4/ff4cfvf8AP332P16++RsorEBKQFywfvxEw7vqKfHlBR0BloIGQ&#10;8oK0BG2rl4nxrUGKU1GBoAYEFjCi6xA1rgdq2VDqHY/3N2zv79hvdxz3B7bbDXXfheqsgAWrhA5I&#10;kmORpunoLaJFAeE6ZBp8bYwWAhLJvn25dmE1hYTIQTViO+ohcgJbjrhTxyMCAT/g44cP+Orrb/Dy&#10;1VdYP36D5fUD6PIKzhcBITPB6mkxA+gkQ5NkhNFMVDWxhNSIRfZ1PlUFW+L4oea84GEpo0F2E1hT&#10;lM/aV/9YusScLv70xQCODol5ASAFxBxxBfDLX37BTz/8iL/95a/45ee/4P/67/8d/+///f/gn//8&#10;Jx77hr49cN8OpMuCZV3Hme+1obRDAKUq9uoSJHfwgIDP8XrvuFwueHl5GT+z8/Fsdzz4PPyie521&#10;T5otMV0v36YofqFpgSzKvoKAYK061heMiVTHNYcwB9tcr1dhn8U0/OLr5RUxiu8QJpuSBzC7amKM&#10;YzBdJhrSI62LBhh36UCwSepRP+O6XvB6fUFJEteO4oqud6Qw7hfAKfdOy4IPP/2E7777DrVWvL+/&#10;4/F4jHu1NX95eRn/72MW72sMnBKdbZkm2lsTDep10ecj++r99nkWDULA9XoR/9NUfgLSrSXy2k36&#10;eklOTtb8ESz60TlGfP78eQwluKtkQdOCyXfffSdaonUWrQSk8ozzOWjo8+fPum/OBQxAAagc8dgK&#10;apeiVUwJ67KILm5raJpXABhxYVDiQta46+XlBVmfR6kVb293tddZ89KiIF7Ahw8fxrkYMWK3jqw+&#10;4ozODetqLccZrTOOY2ql2tkwDMbioD+cfwf4piT7yyZ3Qz+7a9GKK9AjYy/HiexwWVeRHUiSh+z7&#10;DiZgdzFlTqJ1XUoBl4YUI14uF1yvV3z69GncL9RGggiJWUxi74xWy9gwgDnTJM8tChhxHNqGxNYn&#10;u4xq5BT1P9MkPfjkW7MMuHpugZjIrAQlKUuAyyQbphbHBIkEY4TlLJMnvMHajwOlVKSc8OHDB6Qs&#10;TnoY0tF2Clg1iRk4joL7/TGCa6skyP10DX7bSH7t/gQFl8Bu27axCXyA4mmwBvadEoagukvMCBQR&#10;cx6VhH0vyozJAiSFBHNHOUlbzb5taKWNwM+CnRDiQJD9+t7vd8RwYF1nhaD3PsDS0RcfwwnwMIaN&#10;BJc2xnlWaGxPhKiaFsb8Ueq5YEPC9iMSrYwYhXXWimoTlIbluuLl9QWvL6/4+9/+Db/85a/485//&#10;jO+//xMuLy/SIhASMEagQxkPyp7p1qbLUpUh0md8jP04AkdmcK0ghojwKzDAEC0tZmDJC0JK2PcH&#10;VMkJMvq9j4NNINRyKNvKKroBRNPQeGDJV8p6F4AiRt9y3IfRAqkoPUEBOVLRW8axy0TQJS+C0DfT&#10;B2yj1UycJkP7V1GOHXt1LbFd9ASOfRvfpexotWLbNtxu77jdbtJyqmtIEMDPmKi+Uucr3j6hfGZq&#10;mLG0dXxs2wks88wxX/Wzz7BzZZ89924E0JEUTBKbF5CiCnGSgFmyDyVQNtHilBLCU6K1q1Dv68cP&#10;iJoQDgcTzkm2r1D6ZNUDExRoTAReVGvJ7ELSs5tzHgCbtAzLvrlcLuP9tm1TfqgMbhgaJb6w0fto&#10;jwtR9ywz6u2GZZU1Hoy91pRRE7GsC/Za8OlWAL7gui74X59+x7Ik5Jyw5oSALvqAx464vCCvDWkF&#10;kKST9dgLeowyNbRWoEe0VtGCsAgoRYS8gAAZ3Q75Xa4BHLqw87qE5dF6R2FBf1BBaxqi4hIwJhy9&#10;jjVjiCj2fhSkwEjEYGJw7YhHRccmgtvMoBTx9v6OHADmimUVsD7sO5Yq5zoy9NklUMoD+GeT3ySx&#10;iDoAT55BsOqiZCfUO3AUsQu1onMVDacUEcoOrgXUO45jw7ZvOEoZBbOhZWq2BNCpf18LQKU2v5RN&#10;wPcmQwOW5QWJE4r6ZzuH3YKwONs0lpyHfbP2SU+lB6RNsMcoWifKMmJmHH1HOSRgqk3m+AWiCWgp&#10;gEKQQKiqFqUPmjzTzuIJ8z2XywXLsoxJyAa+jWJQlAEhMkF8FgNKKYh5glGDzTYIVgJkBABVfdFR&#10;dmFbOJvjr5P1rMWUsDCjlMk23bcN15eXERPJMJ6uE83aOKfMPAs4sGDZM8slkLbEQV4DdJeI2XoA&#10;GLGVadbY/3vba3Z0+HlgBO+ttfFentHhg1PPRrRE5na7gYhwvV7xww8/IC4J//jHP7BtGy6Xy2QZ&#10;gJDijAvN7hHPWMne2xjAlnjBXYs9kxgGOj/AxaJrc7mIts3tdsPL6+sAkVednuqTYrPdBghZfGo6&#10;ub4Aa8yK0QLD566PZVkG+GnP1BKGcb/u30s5kHJSwIuGXzZwo9WK260gh4glZ7y+vqKGiKBFt33f&#10;kUgSvazTA619y/xnbx3HMcGwdV1RekUvVc/WvE8BwbW4BGhitA4Wo50BuzdfdLOY32Jyi3ssico5&#10;y+Aq/f1xBp5amriLPuYAkZ14eYwRr6+vWlyKeGw7liUN/3ddFoSq69wZC13w1esrvvnqW3z11bdY&#10;1hfEfMVyEd23vF6wXK4IywLEiNKBTqwajUEkbDqAQAiRsQTpfAAwecU6iEGG4XT0XtCODW27g9oG&#10;1r1+fzyw7zv2bcPb+zt+//13HMcOUETTlkdSW7eu6ykObE2mCkqhMCCpDuDQiVIQa9s2rOsVOWas&#10;l4yo7EkikkEE13UWcYMMNqqtIbQOykBKBEqERsBRGHwAKUKKWASRaglil3o3nyz7rxSLibx+scW0&#10;AgjJvwOWl8meEhBh+rmujD+LrSYTLmhY0Luy5KIDswZgN1mW0JjL2gnXZcWffvwRP//8M/7xP/8T&#10;9/sdm57JZVlk8nupo42TWfSsAkuL9rosaAp2+fjT21Tbz1a0sb9b/Dxi1Rixb/s4e/u+D6DazlUp&#10;BS8vLwCAx+NxOnvV+fMY5Fy02hW5lFxl5qDSmi62LWkXjnVESdFtWToulyyyF5o3yX7LInFU6hhY&#10;1DtPsD7GQXqoth7jeZF0nSj47nXXBvjSZ9up3be3vT7nthg4aKzqC0HeVlthwNbKM6QsRrb3Mp+S&#10;UhL9U0ytshQioMWxrs+SIJIUnWXQjhXsxyRY1dEzH2T7Y9s2vBoQqt8vLy+IIeDY99NwCFvnUgoC&#10;3CBI134vsQxjavdXBWXleZt9FSafnJWqcb5ooyeJw2qRnBlyVgT/Zlyu16FRHTgir5Jn7rUoMxCI&#10;SZmKR0GMYejX+ZzX71nGJDfcbjfxPzEjL1NT0K+Z6bL5/Nn8kN8vFud53bxN5R7GHmXXAQA+6QJe&#10;r1c5n30OBLzf77KmOSFH2bfGtLfP6VQRINf0/v5+IrKhyTwBAEjcWSbUjKS3KzAiR8WSvKDAhk3Y&#10;kC+pUki/6/ymWkcbhGd++JvNWZgYBsx5JogtBgBt7SKdUNZHqcQfGihtMZCgs9FVFPddqKGhe/BD&#10;jHRrNljCgukJkpgjkZ+TAgQyhdMWU97n3Lbg+9MtSfBBiA/snoNLCYb1vsKsWHu23FGOyYRRUf0w&#10;ps7I+5VQBhjp30M2wLk6LY6ENUCYhsnWf1RTYtRx92dheXmf+brj2E6VGwBj2ue4BhX9nnRzMUwM&#10;E0xOQzsoBAEDvvn2W/z4w4/49de/4y8//xXfff89Pn78SoRvKaDpdCdrVZV7Zb1mHbJQrEKNEeh7&#10;wyzOpY+WsU6i42TryzA6tGglBB90NDGKJgo5Da4Sq7RVo+qUB9l7Zey50fIcrM1Lvs+VGQGIZABF&#10;UAah0ZhVV0KFvzkmuffW0VtV0KbNFubOYDT0VtBqwbFvMOqxBQWPxw3b9sC2b3g8Hti2Dff7Hbfb&#10;O+73uwSNypRsYB1HP9sxbG09G8VX8Tzg6BkFJBGXgAqOZeGTO7tOez+fCPvX274kYvReVUS8m8kA&#10;7PxE0TIJMYCsLYKmVocFT8aSZGjl6MmA2708twmYnfhSdQY8NSxSyiMhf6Y+z4T1fKY9wyCgYejU&#10;ARrwnnUeO0uLM2wKFRjcG3oLSKNlgFCaVM+XnPHhwwcc9zuO/Y7PtwdeLis+LgnX5bNM/YkRrRXR&#10;t+mMzIxIUQYrcEdvQN2PMQm196aabzIcABQQ10XbOxiNeQj1dxA6ESJEl40gYHMpBSgT/E0xiIbN&#10;suCyLkr1PxCqtHNL/qi2nRmNpZ29Q4bi7bWjo4puT0pYjoL3x0OSGpJAcL0U5PUFTAEhLUghIVBC&#10;QARTBPMKyhE9AhRFB6fpt86KkTadIe/FoNbBRVpkWyH0XsQWLhmxF9EAqhWl7DiOHeU4UJtohLam&#10;gFSX5KCzAIw52vOGMkwOZNuvumcsgIwxIedFkmyd2mSMGdZ/NxsIFqFvIkKKaQBp4kf6CHarTXNU&#10;5piBXB6MtmjcOA++qHOyBZgVTDtnBibYa80/WmDlE6ColUkD3wApvGQt5tnPyN2LvFdTFoqxAiVI&#10;tfef537qgBJp23hKaE0T0UDox6w82znOKolgnz0SS8ZobaDpIJ2d6yfwTWzMDDCNPXVokQA4M4R8&#10;kcCuxWtUPrOJJxNgSk3Y+9rP7O/j+dc6mPpff/M11ssF9/sdzDzAQVtDmzDobZTtCdsHZoft3kKQ&#10;luju9sm4p+c2HIhm4hhKw8KEjQDYgc7PsZxnkRj4dgZBcVoDZtYq/lmr1K/zuD/9mSVTY9AQmZbs&#10;BKNbKwhwOoosAF3rMpQhxogeRbCfG4lulYtNY5TW/lILat20gLTj0ARzWRZpqW5A6IzWz9pKAnhm&#10;mGSGDYMyxpOtgX09J7Y+Gbb42AqexmI3ZqJPDs0WWFF0JL8pWeV2PKfL5aIgaFaGDav8DXBZMmJf&#10;kLkjdODjyxVff/iAb776Gh8/fi06b8sVcb0iX16QrxfR9RrgWwdCAIU4mP29MYCu7Z7QYi/Dpltz&#10;VY0wZoAbUA5wOdCPHY/jju3YcX888H4Tds5j23C733G737C3hrxepHCjwaDPjVpr6FXs95ISkDNS&#10;lGFQ3IX8ANXZIn09946YxJcHaBdpFFY0aRG3acu2FGC7dNO0itBkwFAj0VPrDER5/GaY1E7ImjOk&#10;xbZrF7+ZbhkAd94j03bM18p5lNg7KpCmCswzX2BWvT2lzil/TgrLRqtzZDjCIDR0s21EGjdEfPjw&#10;Ad98/Q2++vgR/7pc8PntbQBFjU1rF8O+S9lAbFdOSQaT6Tk4SYTE2WFldsT2rBWI7Kv3LgPAkuTV&#10;3pfZs7cuLN+hZq/zsXbvHTFFRFIwgiJiCkPiQ8A5eYiT1Ss52QyOtdAZE2KS6fE2lI507cAib9T0&#10;+gxssjNLEL1PI4+E4OQZ+pNmm7Orz7bT4ltjOHtwft77H9nKz8zs4zhOhXzvswawn5LYWgf4GQAz&#10;4v2x72ZhRiZcqi8CxnvI78/YZnTc6PP0vtj7Du+TvB+SZ+viH0xCh6wVw6oBdv9BBxf6PdNZ3ycl&#10;kBYNAeCoEgP2p2FPMcrU4JE7Q/b5oZ0M3tdQtyIoxv32dpYq8F8eCzHCBAUMMpf5OWYBMMc6xMlI&#10;BzCAartu33Zr+832jf+aGNCM0wZ5yO2PgTuZJq0aLtPYjDFK22kXSRtfGHTGT4Y/iUG0XnwFROZr&#10;TkHHZIBZgGobUtr7RivXsY+qk92INyD2kGzz+7/bv9nhBWYg2vpcVFIkPiYTyJNAeQApYdJZoz7A&#10;Uir2o6rR99pHfxyd6wNaf6DtENtr7XD6YM8HcLZpLaiyINNvNJ9M9F7nmpDQVe0BG5pubBVriYMa&#10;AzMKgringQKPzed2vt9kwqxZxuH2Lb9+jTbtZffJjqdOy8HuMNqyBVp5yeMZy4ZW6mhUkJEwgjpm&#10;0dhIOeN6ISzLiq+//Q4//fRn/PWvf8Nffvkbfvj+T3h9/SDVfBIaSWceidRMouoAwBh8unY7jIPJ&#10;QDSE2AEM52fVufNebujdWhrpZNh7nxP05nMWwLHVjtYxAKDObYCFzCIyH4PoKjEr2FuLapIxQDLS&#10;PFJEb6LcUeohIKw+c+4drRRs4zp5aBW0zpqwKwuuHaAuSbyAsgZSFuz7NoYrbPuG++OBt7c3vL+/&#10;43a/Y3s8UGodY5YbEZasTsQFAH7dPGvF9qb93BzbOLtBBLL9PrXXPwduPqF9BuHk2QZhV8SMFqYA&#10;8kwg+Q8JtBS5Z9Bvr52t2Msp0PDtQ8/Jg082zp+r+wM0QNScEpa8jMDMppbaNUjAnEbCaq2nAPDN&#10;N98IjbrPgE4ipblOdhZGwSIEnWwnOjC9NVCTISy9VQQERBLqdeiMz/uG27bjt893fH1ZsL69IxIh&#10;BkKvXyNgjqNvQVoVEVc0DoCCvwYAh5RGQoOYxMXSFDGGA2EE82aQa7M+th3Yd3CrQ7vmerng9eUF&#10;L9cL1mW2btt+kOerPyOhnDcYeNRQNTgP8ZB2TUhrqiIieP1Q8fJKoJgRlwMcd0RIW3NnnQC+LGiJ&#10;EJYETgEcxowJfRQE6sp4JCBwFxBx2xHQUcuBio5wWcBo4LrhqDv2Y9PvHUc5RI+x6URX7mBitF5R&#10;iu6XVvXxC3slXS5YlAH1eNwRs0z9WlVs26p43YlORwi4NCq4YwpzQDK/pAOOylFGFbMcRSvpToNQ&#10;QaXWGspxyC7sHd2BPNbu4tkd/ix5ZrZvZc85j6rpuq643+/jbMrvJoSog1dYfgchIPITgEAkkge9&#10;o5YqdAqenw2auiQzMNbJnn9IKEW0OcSIlOY4e0AC0iUvgyXsbZn/kkEpc33OxRge9u16uQ7G6r7v&#10;SGmK+q/remrh8fGODypPwT2+rHsz2kIdSPkct1nMMwAZxqgkW0uSvR8BKAzs+z5anOTnNHSe7HMl&#10;iZzthwJ4/FFDkJ+C3hilvd2u2/aXxWSbY49YLGZ2+0u+xq7pGSCuVbVUQaMt2z837xcsVvBJun8+&#10;BGmJPooMtEpB28djAoIUEC1Bbk0mvyKINk9KCTFnmL6xxYr3+11YNTHgqNINsqwrepDBAiDZs0ed&#10;LbAzuRe/A4jWba1V/ci5eOhBO/P/xkCwZHZZltEWbcnSM1PF1mUAnvZszdfrMfFxlsWcE4CTwv1l&#10;ybjGD6DLBZkiPr5+wHfffIuvvvoGHz58DUoL0nIB5Qs4LeCYgbyAcgaFiHZoC2cMUlABRBu1MchY&#10;jqT7pAko1MshOrrKbO7HDj4EfDtu73h7f8en9zd8fnvD++2G+7aLRpQW+fNqcYhp5R0oRexlbQ0p&#10;BCxxRVwWFAWVBHjCGJ5mQJRfUyJh7uQkLCEi2Yv7saNWaQc0DabeG7hU8C7TUxGlmJeiDkGCnQmL&#10;wUxjDjJ8TOMiec3UrdOTBmPIzX83nTJBMOWozXY+MyYmoQKW8N/swJBAfsrwGdBBEAoomX0mAkXx&#10;Ny8XnSL+8orLekGOwgDm3k77fACgDBWUn8L7Xq/0OVe0b4t/n+2MxXu1Vnx8/TD2v03rvFwuiDEO&#10;2+7BbHutt0u9d7Sjg0JFb4xEhAgDnRSoFC4hjI3de1dZE0JMExgftonlOQkA56UQLP+j05qbPRWi&#10;grShQvMuIQa0cbbNdiw5Y10vkru4PNMX0axVdfjC1lCaDbMQVq51i3iWoTHOvX8yH+dbUAEgLwuW&#10;nBSMBKi1sW9ogL2QSeOdBriVQgC/vMCGMgJPhUNnL+3ezeedwDZdj5w0d9YY2GMK1s7feoPpg0qe&#10;cb4/uSeJ+f3nUFBAM2tBVmMpD+j6Th3b1/7vQ6PPYpFgBJh5tqdf4NmiPJ6XyNrYPVk8CpJctZYy&#10;cjMD8XwBx56v5ZZewuw51rHftbN8wm3U9xkbvpSChxYIM88BDZfrRabbxllsMvzAzqC1plts5wkn&#10;0kUndiX5BBnQdrbggRIBrqIaqRgN7DLjopTqFsYBNMaRX2APitliGGvGB0nAdKjMjJaXE8DRmohh&#10;CuskSNLXrV+4orY6ABVxwA06QA8MjMQXOE/YmX+XeyVqmgAYGMW64ZexPgI2zkqdDwL9A/aL75MJ&#10;X+209aYYxgMCpIhjh52UbVUtIe+adOkN1N5AXX+XJnrrAafnoLHWiiWv2tY2NeJ824kZei9EaEZF&#10;quKT0j0mbdGsYIDhnpG0NBIgY9ujMG16nwyeJWUsixzCn/70Z/zl51/w119+xa+//h0/fvcTrpcX&#10;SLttEDALQp9NeRqq2hqgBtUqf8SQaU9E06GSBBLCoGdQ7wrWJHEa2sZGRKghoPemAGOVyUG9D5q+&#10;BRZBA5PObQz8gAaCUB2PGGhMpRTyXMdRKhaOCJCgDyyBHEGmYoWQRIOoVXTq4E6oVQE/ikCWymdr&#10;Hce2oXPFsC0EEAKYRWvo2EV/JEWSyuxQ0hBtuaMcUp3dHsp2u+Ht7U303RR4YwUqOhGaVuOLnpUv&#10;MTx9ddyDwj5gGIE3Ea6Xy8kZWNJre9e/x3MFzbMUoBXpCGF2cRQmFqk+AAAgAElEQVRmFZjQmtoI&#10;q+IcQremGKRSDmlLpZCUFZaGg6utSYX7KYmys+9tgE9u7R58YDPOvzIYDcw7dg3KT8lkGOCwDyhI&#10;7SL1OXQDw75JMO2B59IKZLqwPncSpqlcr1QxEwG9HLh9fkM5CnoHQsgoHfh82/FyuWCrDb9/+oxM&#10;EWvOMh0OEqSl2hCWBoSszIwDvRRhFDWpuCEKO44DQYZna3GGFezpDdQLUIWpFiIQmJGAAaBFkva1&#10;nAJyEpo9Qar3ImRtQa6d9K7t703E3ZkBFAR0bEfAUQ45W/UqGpRMICTUTigd4BAR8hUUM5giAiVQ&#10;LIhRHDMHN6Vb/Y9EXnIWQ4PcR4qgFNEgbLFWduw7A3XDviZ0iAYToeLt9ob7dsdedtRe0Vmqk63L&#10;FNnOHaU1aQGYj37ourU8q6D1Jn6yqxyBBXIedAhPZ/e5gNO7iExL27Sq/zAEWGRpbcohIiTgsizY&#10;HttoyxebqiC7TRClAHQerTi+EOQLVOZHLQnx4IwPtoAZUBqgIQ/EkpQ+9sUIiEmKMLVWFOzg1nSC&#10;WxQdIz77eEu4YozTgrqkSwJoFdql6SfHurqfmb0M6v9p+PAvgW7T3tg6mH6WtfLY5xjAcXp/lxD6&#10;xM0A/6AFAM+wMJaWt0X/VYHV7Nm+77jd7yht6hQZOObto72XFA61gwLPzO9ZYbY18s/62Z/Y/wNT&#10;X3QmyudWnS9di8U+tnZ+DZ8TarPFzJP94WMu+1x/n/7bF2kktgtSVDMwBdIKFoP9bla0QZkhCDKB&#10;MQTk3ocu8l60lb7K0CQZ+hRFGJ6EvVOrJK9VYxm/H+y6U4jCsgJwdMZRy0kL1ftev7bmy8znGUjr&#10;gYfnopo/CyOODJO1Yecafzg39jytBVHAout1xTUmLCFgTQkfrh/x7bff4sPrByzLCk4LwnIB5RWU&#10;VyCvQEqi6QYWNxQDSGVRGlh0BJjBatzFukjBl8DgKvqcrRVpNTp2tH3Dvr3j/e0Nv//+Cb/99jt+&#10;+/Q7Pr2/4bFvwljOGT3GASg9x+0yCKUixBUpyZo8Hru0UCobjexbJTbQOhpVtNjm+udZTDjqIf6u&#10;FPRWRG6CGAgkkgxo4GZDHYCU7DOM/aShhuZQ9vcIwE8yNdkHiUUl7rD8AOM1syXVHm+KUaeL6xnX&#10;Qhczyz2SyANICxdG/mMh0DT89nd5ncThAvhcLhe8vryO9uVlycoM00K8sursrSSKECZq0PezoqG3&#10;D34fe3vq7afZY/N7z2C/tw8+jgRwYvP6zyDdP0I6OEAhghMkv1RggzDf29tMGdAUQTQ/M1CEaI0a&#10;AD5zyBS0eMqQoEafmaEvrSmQTiLcl7NIQDAzlkXBSNuzkEEDHCbjLyr4YiL+Qkixhm5C0dwOzgeZ&#10;f7Wz48H552KHAZg+jhd2eUEI7enfMIT6iaYkkOwTiXtiJMgQvRlnDEAKsl8iyXr0ELVFUWx9JCFf&#10;2HUSS5tvbwa6RwWGJ0PdF5clTsqD1DNbeCfrdBbIBGiqDZq39eEnfSHF+7DjOE5ascD0E6MIF2x6&#10;6vSvozCAma8N8s6X8Am7ltawLKswr+N5yIKPOTy+4M8dMPEki8XY/VsvBb1JgbopCEgpImuLbmvS&#10;2t8g+ErtHXstaHs7sd28nq4ZQNuH/mxF7cA4yiHgm3d4ALAsM9j2IIr83VpQp6D4800LGHKeWuRR&#10;VHPE1hbhD4J9zWvicYjH54SAEMT4c+ujirgsUwRSAveKchRpOw3xhE4amvocRM3rEK0Nn+wbmm4B&#10;iSzsDPq/FIiI8ZnBmx3uEUDyGY2OWXva61lYcCTzmlyPzaVJha0NEYlmzNNmPFVV6XwoDIiyL7tP&#10;E3L/EsX3/OcM3O11/r5aq4hp3mtQxod0is7Ptj3y8vqKrz9+hQ+vH/G//x//J/76l1/x448/4ccf&#10;f8KSrwhI6OpoGwOIJLT7MJlX588XQMj06cZ1gIcRlKRLPHIM8n66SNOwuCRvsHMggTGAE5jCzMJO&#10;OXaYcbTpQfIsCb0bgGRVw4pKdmhnpXJWMQL2VlW8V4y7sNY6ZOaWtaZK9dSmp4LgnJEZS3mNCII2&#10;cJ996VVbaPdNNAdutxve39/xdnvH/XHHfhxgyHTYoIxXqEYEmbCq7kVbO28Eba/YNRlgZXuydxkW&#10;YXpqvi3IO1cPwvmWNe98iQitttEGFyhgzYsI37OMxq69otQ6qs6dGYFV94HpNOba2q8ZZ+0Ve/62&#10;/83oPidWz2evd2kPWPIy2pZN281skt23VT87M7idW7AsWRTgSsVYoJivhmGmrSif3TVZYXATUVlx&#10;3CIcH6NqJ9WGvT7QDxH0phjEzlLEVjuOKjowt77hmm9YUwJ1RlkP5LwjXyqW1hGXqwBfrSD0Imet&#10;d8ikpQh0qVpWruBWsaxXrYhC0OymrLEO9NBA3LFGaVnduaPXA60cg3EQuCGStMcEmvG32QajCFCX&#10;9wJE5L6yiMaa/6AuLCCJ5gMqgE4RKV+RLjtC3pFDQoQEZBxVPHhRHTNomy07zTf9H+raJtQKuOxo&#10;+wN1u2HvBdsWQTmicUHjihQJ9+2Ox3ZHqcdoL7V7ql1Et5lVgFf9FIXgtO46ShVbnJcVFMQnbdsG&#10;onACuoeveQqKAIzJeq2K/mvGHLPufYxplBjYa8lFjKpJ6RIMe/9atf3J+WV7v65Amp0pszE558F0&#10;670PnRQL4hDCWSx4xBMzCLSgcs3CaB1JFCbAE5K1b8QBbqUkrZUhBC3A8LALvQljyDRPfHwDqO12&#10;zInp62lMnZPrq09xGJ78sYD0pl8LiM6Tb9Ox4TVmI33hwuy+BzHh1txiNYvXhi0Mf4yhfPJpwfr7&#10;+zvqZxnawX0OTjBgMKepRWb7zw9h+GMMqn7qCXSVyvX0Dfb7xuwx1udxHHj9+HEU6qwa/7wWHnx6&#10;Bi/Pz2sWlQAa93NKJlzc533TCSgesQWDIHrKwho70Dujljp0ApkF3FbqjxZtabT1N2bVc6za/lKE&#10;MbJklFqR1xWdgLLvKL0hpCRF3d6xXq6nWNbspT+vFCYz3UByv789WEAkbEXr/LD/t31l+8nHTv/V&#10;3grBWl81mXNxnhWiHo8HQhQGNULAZVnx8XLBy5JxSRmXyytelWWJIDInMS8ySOdyQbqsCJEGSzum&#10;RWxhDOBgCbQkbANMIjHyAdJqGnpBrzv6sYFLQdk2lH3D9rjh/rjj7XbH72/v+O3zGz6/v+Ox7Wid&#10;EVNGbKovpvstJtv3LPIYHcKGZdHp3u530OWCmHVYWIDo/7WOrkVtBqFGKxTqBN2TfZM4vdUC7pIQ&#10;xwBwClogoqlV2hV8MhBNDsbUXZUr1edHOnhhdldBcwb7Xa2HD6SMKAoDz4C4oHG+fnXMUvFM8AFD&#10;8Ky9dPzbIL3pX8wPM4bMQAjSPrqqtl7OWbqmWpIyXdduI72JoOffWFhcD7TKCHHqfNqXz73sywMH&#10;EzRJ45z4uNba7JiFxWzDhuy8GGBi9sn+lGFzhI1Vt0qZ8JaTEQE2Z1O6vGgUhICzXAwWTF1AzCE5&#10;AqAtCBo/Ms2fGbAq5JypWSefJbmXkRN8XuDvxVrKxxkvUzPMbPGSZTiaaJEJ8813mfjc3YYgWq5m&#10;PoiIRk4CyACb0vqTbddiQoiD+WRMu0EsqTrhdDwL3SsxgBB1cuucGOqLQna/wATfWmtIMaFyRTi9&#10;xvkOOpMO/P7a933sBSuEDL8Ejcm6MJ9HoUXJQvZetU6tXV+cGtqrmIBaKQXxomw5dx3MrIXXdtoL&#10;8nt1xBamYRjj2Q+Ib597/Vlr3/tQOz8W5/gBHaOb0v0pazjXz8cPnnBkcZ8vXu6O+efj4y/ltcxC&#10;uMhRBhgldv/gg8DnhbVN7A/Gl8GySav0CbJ/T5+IPlf+fDDFGkDkIJpAMomtOy0tAneh3AcS4UUi&#10;AeS+BCz1bmDiGRQcm8OBWj7AssDCG1F7OCKoz6e18AYQwEhqnkGsL4JvLD3cfhCEoevz2sPp214n&#10;+eysGHmwYlY4eNy/BT32WrsPM0jMPME397z9QbfDbIHUeC482/VaIySeyUfOCTGqdkKf7QYpLfjq&#10;q6/ww/c/4Mcf/oRvv/ke//7v/xv+9Kef8dXHr/H64Sv0HtGbGZgg6W2cIN6oknfPUFD2WEqjjU8q&#10;AUJ5DQSlvsKBmU3WsZt2llb/rYe8S3V5Hjip2Ed1UK13cIEOaeh6f3LNdk3PhzbGCaL45EjOiwEo&#10;ApTJtFIA3EerQC227+VnzTmyHgN4CJtXMDd0bmjtEOCjG3DbsO07HtsDt/sd7zf5vt0fuN1Fm6RU&#10;G46ig0GCDH8g1qnCPJMvn8x7g/vMfPCJm913LXPqrg++rdLgX2vv/Qy8ATpZ8DgQtRU7JOnVbwwc&#10;taAdpgMkUWAIBr4zSi9jwEuOSTWfJEA8XOHBJ5zmXK3i5u2J/7tdW+pzSmI5jiHwTkRa6Z4VOUBa&#10;Q3vrI4nx502C4Bl8WuVZLQJYK74UVCiZgF7NTgSpQnE3wUF0bXuKfUEnSVYLReypY+8Bnx8HIhHq&#10;GrDmiBwIaA113bFcXnDV60hdJz9WAbSkBaGBVYsTQXTLei3otSAwIy4rIi+iGUcBTA0U5R65N6xJ&#10;wLxeDtT9gbZv6PUAcUMiYEkR65KQjwgcLIBpl0Ce9T6JOwKUKUiqn4EOrh1AxRIPLFFYCa0xGgdQ&#10;XJHXDXl7IKQFHQFJswNhiyXky1WAwm6xvmkQCRCFxgi9odeCeuwo2wP74x377TNqeQCZEJaIRg0d&#10;HSnF0f6975u2nRbRftNhAjZl2Sq8x3GgsWrjBAITUFpFh0yq6jpJW9oTZwFl+IURfHeAtRoa4zhH&#10;h7KYOM5zZ77hmdFp58HOgIFCFtR9yYf+EayaGhwT/ErDh/s2VBM2Nntx1HIKjkh9D9cJEgFmUtMA&#10;HPzZYtVS8bGM15z0+mO9W1dAH/7BxxrMojloAaqPiUwIe77Ws3ihz21OiSYyBtQUtrcEjUhaK72d&#10;8GtsX97+zqB4Vv19kcEDI/53fZDq160cBx7HpsxenN7H22wrOhAROOVTzKW/MPbRs38ZdpYCQBPo&#10;sniglIrFJWVDh8YVRPx721qMoL1/GRD24BuRwAlWlH5eZ79Gz77uS++dUwKzABGHFVRbP60bg7SI&#10;JP6LwDhaQ2gNxQrDDJmamqS1v5YDkUQL+WgVrELlaBLzyJTCiMAM6g29ahuvFXRa14ltZ/DLn+3n&#10;8+8LRLXWIZptYPrpnp5sgcVzI9EiGoNR/PoaiP7YNiSVHBAfmfF6veDj5YJLXpGXi4DsSSdt5wUx&#10;r+Jv1gvCuoh+dDtkaqlpk0KIBWIHveiZFpK0kCIdFAVUd3DZ0LYN9X7Hvt3xuN/xfrvh0/s7fn97&#10;w++fPuP3z+94f9xlyl7vohtsMYLWfUKEDPaJAb1rtwTk2aBLaysxEFhZWF0LW93tP8yciMFgZY2P&#10;YrJ2PXCrQK9Ab1qglnihBy3xdilqyX7neZkUtItjrsy5rq+FA/1304BjA+X032OIY6+ZflvrHRyA&#10;8Ylkr5ffIb0uZmHDQbtxSFlpk/0mL7azan6PNTCaezdO3WnInhPgUTXPgsh1TLDDF/bOX18CRex1&#10;z2SGGGWgoOUbx3EIO8kVTrydHoSDftbyDLL5QUGANTt76JbnMiZT1OJqPYeYGtjWKUCYOT1YYhx7&#10;cB7YYF3TQArGhrONs/hEHi0NYXqfA/hCuvdhPj4xv+79A0O6jTyYZkWeIYlFhNvtdrLb5hst7z2O&#10;QxBm1iEhmJ1SpplnrbO11jmgrIvOF+z56JARyLw3gMMJ7PN5kd8nz4Wx0/rpnjFmosT853b93huO&#10;48y89HmT5V+lFDzqAYQ89ndMvkNE9ysktgEJISKkOKaEhiDV7a7xT22zPdeO3vDVvQF81qjuXe0X&#10;TQ1UyX1kwGNy+ATRHPRkz/ZZQ9xjVX7dZhxwJjU9r70nhBgG4jsxfIuwj39qawgK+k2gf0qpzKIa&#10;RhdEskNq/2gfYjc0QDA3Ct3frF34iRbrgh+fJNsCe4TV37Ch+J56W0pBiEkqWXoEzImMam2XyXCD&#10;ghu6ah91Rdnl4ZZx/W5/uCD/hF4SnQJrfxh8UOorol8C4PxGNyPjjaZtBAPBxDmqI3sKSCYgJ9UD&#10;m95pO93AOKkOnoWQDbVt7XygRbcsOGBy/hu5DdRbGw5tgkVes6OqmGU4vYdV0ZknopxzwpICWp0T&#10;mwx4++lPP+GXX/6KX375K3788c/4+edfRBQ3X0EhA5xk8m4ISuAFQBVMQsdnDVCfDxWztKyxMl7A&#10;poxLkLZLaeVLQQdb6JRS27NBA2rRdBEGVXTAo3p+V5XVlhFbA5wr+34f2VquOs7cA7V+3wFAKwfU&#10;u8GqwATW9teZxMYg06nABkaSBkgK7hmjqgoAZ0yqUivuDwkQ399veHt/x+12x2Pb8dh37EdBa13G&#10;zqOjNtXgoICUA0KclGRL2Px59oHCc6L2fHYe26bg5dnZ+gq5ra393pdYtNAzNaqVUQaIkDqW1jti&#10;ZyQ2MWeMALgesypj7VAxRSyLAXFfbgkwQ+2fr32d2/iE5RqKBFutnqcek1u3UTGTnotTcMLMUjUK&#10;AmozOoilxcAvBREGAzgEGm2DSJNdKe2hDb0IIysHQl4X9BBxdMZ+VPTQ8HIh/P7+QN034Osr1kgi&#10;Yt+76t0wYkgSJBQBeEPvyCEgLFlqghSs/1LObw0IrQCdkVsFmrAyBHyTtl+QsBJqjujHhrI/BHwr&#10;O9AqAjpyJKxJ2mBzKujbhtoJlRlVWyYCJIlhsmRG7CiTTLNqCDhax+0o6ADK0cGUEPMFaX0g3+4g&#10;SmidkYuCACTMl3T9WvYRGF0ncrOeTzCLzltvQG/o9UApDxzbDe/vv+GxvQOJkK5JRsoF2bePbcdt&#10;2/D+uOP98Y77dsNj31C0zbRD7IIFSO1hmhpQzRXT9mgaZGGAa6QVa2NvWQGhs7FyVXZhXZBoyiWw&#10;JjH/VbDjATafmAMYTBUfjKWckN3Z8L732Z74RMOfr2Gzw9ShfeybiNxqUDzAIQXQB7DdWdiXzIjK&#10;8gd5cGn6+mnHVB9LbYYF6P7gPcdTrbUxpWz6dwMYJN6Z9zRb1CcoNiUhCDRYUsAsnj7HdH5tfJxj&#10;6+sTkqZB9LO99pVh/+2LfHYNAyxhFn+5aCupSxLt+vy3+TW/dn4fPIO5voArH8Cn9QwhnPSLcs6n&#10;bgF8Idnxe9USueevL8V7Hgjysd58bnxKIH0CYOs6roUBa+gWoMCSQGWm6M96Z5Ta0FTSotSGkEwn&#10;NiDkjAjZU71WNDD2cgiuEQNiNsHtqJOZbR/TyA2EyalAZWcQqTA7zjHOM9BgyYvF0v7se6ZfdHnC&#10;85r+oZiqyU14ekbMYttqq9hLQUoBKRDWJeO6Lni9XnBZr0hxHdpwMa/gvCIsCygv4JRFMiAAFDJC&#10;ilKUYcik566+M5qfZY2hKno9gHoA6OCyAWUDjg39uKE83rDfbrjdbvj06Q2/ffqM337/jN8+fcan&#10;tze83e947DuO3nG0hsWYjCxxZe80AHzT2pR/U/3ZEGX8HbMy9QmcRI5E4o009JW7FZjQ0aGSBZpZ&#10;CSO9oJcdKFlyr15ATJApQcJkg3YVWoyrZQSN9Wc3SFBAzbcEyzTGP54laaUXm9u7P/MC7EhbmAJ8&#10;6rPFltub2P7gsUf+CIXJv8nZY5mS6m3vuBY1QTyBFBCLNIfd11N8H5wNMJvl416zAf6sPINxtr19&#10;gu/1Op9jYe8j/ZljFjCEQkDWaZ0WawIG+p1ZXTwAUAOiFix5RYp5SO/IWkjro127DVyw/0AYOrDe&#10;Z+q7Iwb1H8H20QROnhnBloebzT/vl/kdQlBd7fqH1z2/fvr62S5pLHHLZwNJB1SkcHpONpyytaYD&#10;bOrQ97TvHNLJ9hMRWpWhY2NCaZitxs95t4FQvnjk/XWMESlmhKA6pnwuXtZ6DPaXXZtNgvUFwNYq&#10;9rIjrUEmsASS4WFPvjmmNGKaZVkGQMltxpUUAnDoc3MbmVyBhpXFas9grMUAz10hjKQlXDrwpNuL&#10;MKfcfqmA5+MC/9yNDedbag2ItDW3a7L3soGgnvxh/nt0AACjiNRaQzV/xVII8c/RcmuWixYQenXT&#10;QDy10N+YXYBtNLvBP4ja6reId0703gK3503kb/g5YSYSZxO7OHkfaI2qCCawxMzS3lCr0FmjtcJY&#10;AkwQsXkTQjwzufzm94fNFs7u2RtQuaczK+45gPPBn3/Iz8DBCHp5tqoZIu+TGGPT+LYb+57AA1DA&#10;aEV1OdjrceD0udJKJ4m4xNuzFcA/J1an7n+3964Chnxylv7ZCn07jNH1rbWh82PmNOeMjx8/4E9/&#10;+hN+/fVX/Nu//Tf8+uvf8OOPP2G9vCLFBUQJCBmBEtAjOhNk8p4CadamU2db6FhXjmgsFV/TtGHW&#10;qaHi2cHUwSHI58CAsbkP6elM+NbcQc3W5we3r2R9JuPTJxs+QfSG36+x25gAC2gGSFvKc0LndSA8&#10;CPUMUBk9urUKKBNHWh4b9uPA/XHHzb7vD2zHPvrdG0vYRsyqNdXQDcR4ArRPwbNPKvTLA/3PyTIA&#10;VBV+9z/3zsnEZ/258omxAWAxRBmjrQEH8aQfhxiQF9FxzLwoQMFjnDeHeR5jMH3Cjm3fBHigKZxr&#10;NGd7xs/r8Oz8fWLc7g5Yc8/K75shFhtEk9C/z2RUdMhWNCFT1xZFAg6ZVub9dpPKZYhYdX2t0tRK&#10;RQUj5YxEANcGjg0pZnTVObsfFT0wAhPuj4JbJFwiYQ0BORCWfAGqiEx30klTBFBOSNTBIUKQpQgk&#10;FtYvSdBYlMURGOCa0aS8J1PoQgR6xVEhzIJjB3qX4QikYBPkvAirU9qvhF5vxGlC16CQg/x92zYw&#10;M1IgLCmiR5nWWpmwl47eDoT3B0J8B4WIGBcxH3q+ljWBekGoFdhl/wCS0MrftDBFovkWNTCmy4p9&#10;SdjQsW83/P7pn+ihI9cL0mURpmYPuG8b3u93fLrd8elNxLpvypiQfXIOZA5l3aaggVUWQfauwchY&#10;CZoAzGmfxghWezMAI2e7am2yVtpW6YEF26s+OXi2Vb7QtiyLTCvMWSbEOn9nv2vny+ua2edcr9fR&#10;bnpRrUgr7lnwZScraODVbZ8AI0i1FuxaK0i18JIyB456DDt/BhQV2AoBSdtFBOBpp6LaNOWylpdl&#10;QU75VPE1VvYSbJKrnWe9do0dToVBZ4dsCMuyLEPvxYJlu0ffruH9hLdNt89vaPRHNqO9/nk66TMz&#10;7BmETVnBQ2UHDBvNAHhOkPf20q+X/XmKy3CuWNt7mlwGoAXCJePych3v++Hjx6GbK8ywCYT5Per9&#10;lwd3/XX5/Tn+dLGPsRx29WW2p60i7hnadn8jwRgx9JlRaIUTGCjRdQABAwCjsmi3Nb0eJhqDAjoR&#10;goLRy7oKQzQGHEcZIMxj2wZzlNXf1yo6syHIAJ5eqxqbcwHN+1+Lc6xFyMS0iQj3+33cU2sN5AqT&#10;X4x/3PpIa1wYydn8TlL4SAm1dQRld18vq3xfL3hdL4jxgrhcENcLaFnR8wKEjMa61rUiJCDngBwS&#10;WpXiA7OywqmDOApbpDeRCymbDFWohxRB9xv6fkM7Hqj7Hcf9HY/3N3z69Bn/33/8T/zH//on/vOf&#10;/8Jvn99we2w4irSGxhhFgzjpfus6oIykPToH0bo2tZYYE76+fARXaCGnoh4NnBhLiIhZZDaCsf6f&#10;ChvMPFvOuCNQB3pBrQewPQAm5LQgBQLlRVjD0TIofw5Y1oMUBG3KjtPbsCPdO052AcAQQVdThhBM&#10;K44MFx/sGyJhswluRFNPFfNPIho5olPdGP/OLBrREQFcyLLBwfhKlmN2bZVLuuak7CBW0LF39CLE&#10;CgpzUN+4BneuvX00u+Snbo6iUj+35Rsj+PX1dZwb87dfKl6d8myW+1rXC2qX1nMjcHhmqj0LO8NR&#10;z9PlcsH1etUpwq5IPsDUgNDCAPYs1wUgGoKjYBNhMk++4NAxbXsIYQzCsbzKn3l7jd3jmZRibecF&#10;921O1PbgSu992GAP5PkCjfeHzBYrT8CKAskz71N2qPc+8mXDTsY0btuWROjECGEK99ue9/mP76B5&#10;Btvs73PARoKxQn3RTGzx9F3WsuuvdwBXMWINq+jrYX552wDglN/YdXgG86Kt2pfLRXxq4VEQtkK/&#10;vF9HzpNJPoDPlGGzBOy5hRAUyNdnE6LwZJ5sl12v+RkP4vqzZeCbrftzjOGvad937PsuwwZ16ILd&#10;n01wN1/VnvYT1JZYzGzf1gFQSsGhAHgK0dFrwxy7bhfoDYRtaguenwMPH1R3BZE8SPecjPpAyj90&#10;H+xRkNHqjWcAAuYx0p1INlyrIuhrRmuM4WULWKEbEMAIw3E6yP7rmWboEWN7SD4YejYEHhS0dfRG&#10;xH+mHb6xFubEMIMnKUrQZDCop2IN9kACEsFeC6vczANlCZOn9QYFwvz/WwD7XEG3a3/erM+Gwq+L&#10;va8PjuV9gGUVA//Nt9/ip59+xl+U8fbzn/+C777/AR8+foUUF4ASgAhGQkcG2KrAkDYA0Kx2gWH6&#10;FVZ5ATPYkjmt6EdS0UsFnzqL4HyKwpGSQRoY+0eEVc8t1Xb/dk/MPKfP6peIGkP6wA1g7Vp75C7i&#10;m0EZd0WMeCAZsDAOr5xogF07kjlC9xw8yG2JnJ1n/5xsH/QuAIcIQIru2b4f2LYD+3bgOIpWd5pM&#10;atWKJWvVvUPaL1OICDHhcbsjxsmW8EbQO3jbR/68+/MvayDrxU9ny99TKeUPZxA4J8YAkPKCJSYB&#10;WW39wAM8k3bfgMBS2fLGNCVp1W1VhD9BElgc+yGMgSe7Zrodz4CDrbtPckfy4XQjmWf1VQoNqnHi&#10;fnfcg7OV5qQktjK7DK3QTxtAgFaMSab2gJEyyXSnlLUlPCJcAa4XLJCz89h2tJgQLy/AcsHRCaU1&#10;rFFach7HgcfGuAcgQ9puhFlGuDAjxFWGhRDQqaMGDMYkxRRF3XAAACAASURBVIzILNNNKQI9ib5W&#10;k6EprQsY1wGkZUWMabDGuGyoxwPt2AVcL6L91sourKZWT6wJeRZkBXA0a9MnYY+IfkZEB+nnMo6g&#10;QssMPPYD8XbXZGYZ70chYF0S2rKgLzvabQN6lCo7IlIQFlxTjhpaF2BLK3qAJBZH2fH5/Xc82oZ4&#10;rEhrFkCHE/b9wG3b8X6XlvD79tBCV0HrVVkqLEG2sg+s/WO029u5azIG3nyo911W5QyAtKqRSBvb&#10;ayww7r3JpECX1H3JJ9jeB2bLgflo+z1jJlE4+1EPvvt9boGuvca3jlilfNgNs8nOxzPzYJL462q1&#10;oh4CFnQdesPJAJE+wPdZPImn+/RJSEqzjaQc5WT7npmwdg3y3n9sZfe6MPYe04ZigJAWf1lbrgdD&#10;LGaxgqq9n5cYGcljmAxBf1/2nh6o8j7o2Y4PwKzqvzk/IL97TgbHc3/aS94ejqBb3+/kQ55sLtH5&#10;PsjiJBfnelbWcxznE5DndbD/9/djxQ6f0Pnk28dI9rmeAeYTilpV+B4QaEAlD0a8bKA4M8jY3IBM&#10;8E0ZrBqiR2sITKLhRQxWMUxKQVrRy4FDC7ViP2Z7t19DixPnPghDF9KSkWfwzfacB9Ts3/wZsKnH&#10;Pibwz3Wc2bH/z0wFOVMJSaep9iC6l+ua8EoVL68veLlccF0viHFFWFZgyeg5gXIGpwU9GqDG4E7I&#10;RAgpaO4B6blkgImEPabAW6u7aKW1CrSKWjcc9zf02xva9sDxuOH2+Td8/vQZ//rnb/iP//E/8J+/&#10;f8Jvb28yUc9skcY8UaeVd2ad0okx2Au9oXNANtkZZgQEKUJj5gK6Yso0MgCENKa1mJI0hxAOHLMU&#10;qkZnCEsbaqsFKEXOUUpIySNevrBgaaf9/BQKj5+RstVkr2Bcl+wNA+Bo3AbzPNNWBDe7ThAMwsA2&#10;f/bHTxkzcQdUqxBjOuqI2zTBvlwuWAZTNoHjbDmWdjvrkzmzqchN+/T5z/mapv233NrOg+V0Pp70&#10;JIvz2ZtFLO8//b+RnokYo8TrgbVjZk667W36gdN5dyCRBxWlG9POuTFyZyurXbMAbzbp0ZjStkWN&#10;QSfihNz6YJitecG6LogUhO3EGmcwkGMEK/hMGuu01lSDedp+v8Zjr7jcweeiz0Ujz07uYORF9HzB&#10;Zx8Xg5yFSISp/y3MzRiF2TTkotiKmTPW8F08BqQCGLmDxw+8Xuu47ibdWpYr+fyDaB0gnb9/twVh&#10;QB7p8LTaeWjt+nPtbTqAgQt43+gLdER0YldaK7PkmtNml1LGxGvJq89EhqBsDtn7cZwtf958DmkF&#10;Hi+D5XNOe9/FWoTNdphPcXnVUUQfNRlQF8IYgllKwaGEGwKG//Pnx+hddobs5+u6jvdqvSH11uTF&#10;7oZ8Bcqcm00s8pvbL7w9rOeWEB942O/5z7IF9ZvEkvZpSBSd1sCmu8DJ9FGE4TSD/PGnUrAxNqCB&#10;RzPxlusQtzEn7UwtBL8RvaH0AYC/f4+mPwdrfv2e9UQE7BNB9d4aCjmWnK1pkD5oS5L0g4fxsaEA&#10;rNNZCfYMrcrRTgmQN1DeEHgAEdBWpRDdfcifwp6a9+bbY8Yadm2PJHlGRBLMrpeM77//Ab/88lf8&#10;+re/4y9//RXff/sDPn71Da4vHwR0CwlAAiPKnxRHtYtIAgvuFdwwHHGDgG/lKDJQgCXh5T61DlJQ&#10;gK13tFZGOymb6G3MYNtPrIFWt4mmOg2n9FPQKWCxafapiG2tCASkbBNydJ8RALa9Ka/19PJApBov&#10;DgzHBGfkmtze7H2Ii7daUZllSubQ6pGgAWQJS1fjVlGOQ3Wkiuq9bdgVpa9NNBUPNW61Nq3si3MB&#10;BaSUETRI8IGz7fP/yhb4hMc7w1Yr2CVMk2lTT7/nx2CbkbXzacloSgmUgUARHXM6cO+s9F8LotgW&#10;R/esTf8Up2mBkVC8RVvrWZDertcA6y+17492UpoVrRBoArJ6ngjq4PVZxxCxLFkDjopSy5OzmqxS&#10;cSR9JILDhmrgyDKzXMa2E2FdBJxcokyDu6wZa84ynr5X9OPAY8mocQWnFTtH+XytTtfOeBwVtwAk&#10;dPRWcOwbSumonfGhM9arMOQCEarQXWS/gGRKX6uIKQMUQWlBTgGRqzDnGLKXe0cuF+SUwSz6i73u&#10;qMcD23bH/njg2DahhVt1L4jIbYhRAyUI9gVIssHC5gRY97HYFFBAbYwHV3AHWupYQgJFmeC6HAW3&#10;7SEAbBAmSk5RWL1IoPaKzISAFUCGdPxUAGJH0CpKqSi3O/bbZ2zbHaXu2I4db487Pm1v4D0hLEmY&#10;B5RRa8NeGh5HwVYaShXR+dplyikHmaRUq7QjGUMyEuHYNrGHQdt0mFXKQbV39Jx3FksLkAS1PM+b&#10;+ZWm+k8hxJNP8AGP93Xm23ysYExWzxoupSByEg2RLwAvM8gHrtfrqVBogZydKdP3RDDWbB7JmjH/&#10;yLStSBgUYfinCXID0EKJUSccqKPMuGVZ1UdazNEU2LdiS8NRjjGcxtahtQ5CHQmOBZHM/WQ/bJ1G&#10;pwGRTFwjnehe22ndrbprVW/z954Z7YsyzwAbs5wFD6w9+zn/PPzv27oJeCf7I6aIWkQ/y2KZpEVf&#10;KPBtMUOrbrI1MNZCGMznFhPW/WrXIM8/gMLsGACkDeTYyijIVg2uuzLxnoHEL+3jP8Q0zofZF6m/&#10;8Lbe/jQ9Ow8ke7DRCkkxRmWaJNQiMhd/vD4L73nsUQo0/FEiYa+MtnG7H4ZoJLeKtCygILql27bp&#10;74YBspsPChpvJkoj/kC3xF7s6vPe8etiSZ793DoFPOjt7cf4U1ET1inOjH5K3I1JA4ZqnTEiWBjX&#10;MaLHhOt6wevLBa9RhhUtlwvSsiLEFSFf0fMCShlhWUGXBT0n9ChnClHkGCjMxJADj6INQ2OzVtB7&#10;AboM+UFv6OVAub3juL2hbg/s9xs+v33G759/x78+/45/ffodn95vuG87jiadAwgy0MuGPoVIYxqo&#10;SMwA1t3Re0MLrBM+ZXKe+dYYIzhaoq17hBU4gnQrhC5/BxmIbtJDjFYqwKK7hqTTyBVI6F301IIV&#10;vnlYQy0YAhQhrDyS9tSm6i7zS0A1ybssRjSJWdVhjg7c0z9iCDpbRNtex36j57eHbAsavys1efcq&#10;BmrrOpDCkvOMy7riernierlgXRcsa8bSFzRilFbRakVpDZFlImeC+I8YGT3gxOSC2mngrC/1JUD5&#10;uavJg22991O3mQeyrYBluZvZPO8zpeCv60wBFGXtZchMG59tQybclUkhMgAgNpLVWE8bruHvBXCg&#10;Xe+i2ZUSCKrv2qrmDAoYxYhEAZXL8KwxCBMKzKhVWj97Y5UHkXsZMQcJ5Bx0/8q19NOAI78O9jzs&#10;Pk2fjGgy2lozSZ4GBiOxkwIYRVLoc9dCH58LSoFIfybxkhUGAkW0NouXlif44o/hLLZnLE7yxUvx&#10;FUk7eeYZmWBZGPJPXyp0jf/XrRpjBEiC4t67mQ2xGywdby1MUPKZPWZ77tCckVgLRXiSI9M4yjc7&#10;i1/qQhIIUSWokpKu9J57E2UomsVX+7Lz8AzKAVPWxLPpoq7vAF1tL0fRaxc96qi5nrDIbcCRxS7D&#10;/2tMNc6fkoDMP4cg/nFINgQhOYQow7nSUYqKxysYpIYatvA6JhckDt47yxACUk6iGcYyiaR1FTjM&#10;s33MAmwPzH2JIeWDm/FwtNogN0ND02Agj4aYxoQUA2qUvlqyKkXrgtaDwV1ag2xTSfUHIwGfIBkr&#10;QDSDTLs+AWB47M4vAQs+eDPj+ge2WZgU2lM7aQjg1nSiJSRhxARHY5RkshNpojeZVNTlOXR9vyVn&#10;dDUUUn2wChOpsRLH21sf1Tepkmj1PobxbAmE6DVqYCDOPNBWKQpatWBZ6KHDRkwgFsHB68sV33z7&#10;Nf7269/x93//b/jb3/8NP/35Z1wvHxDTClBEacJ8ChQBEiPeIW1iQq0NiIHBlVTMXAMAlrJWawXt&#10;KGpgAQubJEgJmnwSWhOjPSnZMhACTDi6tYlI23JnnSDVCa00FaIE5lhu9QtqrGspck10pnrrNjsl&#10;R73NVtnhlPVMMet0MzUGxqjrXZ53q8LwIdIJnqXI+OhmlcwZ1Mq0xQbihlZ2lOOB43jgsR147Bse&#10;2x3b/sBeD5RWcVQB5Y5Shx5MZxNyDyOIG0kCcN6zLmFqzuFJpVfang3k7K2hVznbMYmR6k0coST7&#10;6pBy1soEj7MTwpkCP5IVQCch9TElcrBEx3nV8LR3cG1opYKCABrynh21FT2rAkTbVMTa+0gaRzUo&#10;2N51a+LOA4cJSNt9tdZQ9HXEU0MkUAAisORltCbUPunqtoYwexgCOmvyr6PLmUXgXdaZEIhxuV6x&#10;xIhLTLjEgCUGvCwJr5cFL9cLXpYFUBZZ7y8oYcHt6Ph037G3AyEu6K1ia9KS+hYYrRXcNmBNEW9H&#10;w50J31DABwq4pIyVCNyl9bE24YGFEBBbQUwLKCSkpQCZgEpAl4Ct77sAv8cOTlkA67KjV2G7PfY7&#10;NqWJC1AnwVpICSFlxFC1BUVsB1ejjVsrN/Dy8SNikla/Xhv2eqCyJEM1ZyyRQTkjM+NRCtJjA6Kw&#10;RyQgkyCOCxDrC9A7El9APYMjIOhDA/eCWne0o6J8esPjX//C7e2TDDk5DnzeK367HyhH0ZaXAwst&#10;AJNMMewdWwOOTqgc0RDRjA3caUyXSzEi5wQTaqgKascQQAa8qd8rpsGkIJNVlS2IkPOqbIMuNjbF&#10;pAFIwxGEZWNBCdQOtdbGn8J00/fS80phas3VoyD2jpg12OTJOpbrFxCLe8fr6wc8tocwRYIMKnl9&#10;/QCQgnghoJcKYrHn67IMcOw4lLkaJShG1PMTZkXb7FNIwihKS9I4xFd742i7AGRKbussrMOuU73F&#10;+DhwYoI5R9nH4J5lWZDVLZRyaNyi07HSAmbZ/2I7CKEG9KhMlj7jk5TSaIuwKXkmMG3g3ZjOWuvJ&#10;VnowLS1yNfLs6il282Cevf65bZQ0NhH9wYSumnsjBRh+ULnrCj6wxmMyjfoJ0NEg2ew82tnmshZE&#10;UgijdenQ7/v9jo9ffUSIEdu+48OHDwj6rHyRx97PwOLnLgXb3+ekE7MaiTN4J3u7opYp0ZJzdjH2&#10;XF9AEjJj3zzud2z8UBdr7z/3kQEro7gCbZ9VlhzFAOphJI2taXvz0fD6epFK/i525vqSQSRTpwNV&#10;LUiJSi5CRMA5RrcOjBDEXoottTOLcUZA1g4XcJQD+yZM3ZeXlxHj2OsGsNqFgWxtrggzBzC2KoEU&#10;dANSB2LvSL1j5Y5riAh5xcv6ig+XF1xzQFwzsKzgZQWS6LxxXMEpIywZ8ZLkjAcdyANtM5NPFdtO&#10;mo8w0GtD5wruBdxlgnfsFdQL6nGg3e/Y3+/Y9wfutzt+e3vHPz5/xj8+f8anbcOtFGytoXTxQYWl&#10;gHI0KXQm1Uge+qwU0Ts0lpYiGgWgE3AcO5aUkGMCKOgwI4gdZ5XY6F27ZDD0sGXzCPOcKIM5oCnp&#10;LcSEkFe0ZQVH1cEzPwIgKgNqQFoUFKiUn0WSyeFNp5TbfhU/aS7CyBeawyjLs7My1kgBAPWtIWos&#10;19U2qISEAUMMmiCRYQsa752xNyl8tNpBHQghIcWGJS+4Xi64rBes64plzchN1PILCK0xam8CEkJA&#10;rBwSKBF2rtJurJ9hcd/U151Au9laP8SwKBM9Qvb/iC1rxcvLi9qmjmXJOI4yztey5JnP8iSHnIve&#10;ClADWhRS29HPXVyS/wsWIEBJE5C5txFXBp6appYvGgPQyChWGE8svq03iXmJIWz/4f8FYB4AmMuz&#10;KRCiThcP3TMj2TzG8KOifU6gkLCskhuYT+pdWh1jUBZfa0jqP0KtGsdElN6HHJERW+yeY0ywor3l&#10;Fx63SAOctvhH1pswcxyzgb0fWmw5ZoGH5fqZVRLGOnFCUCBnsvIA9U0hIqYAhvmmyZCH7k1fJPNt&#10;p3OYgpx1IYbMHC1obtJY9jt1FnsXjARyBr2MdbbvO47jwHW9KtBrtkhWztav66H3xKLaunRaxICg&#10;uAspc/A4DqCbBJieL40jU8oDkxk67EPzVSaE55w1R/pjAY2Zx5BEAYsj1perDjQkLQSfi0qGXTEz&#10;tsdDfFMCIqLEyH22ysYYcLs/UEvFsmZQSIgpAiEiWVWJO4OajvZdLmNjdVYBexaEFhYI8ETtkQSY&#10;Q9BQylHjh36TA5j8xvXAG4AxAWNsTBWxCZDAuB4HynGMisCii11rwbFb9VDpsGjoJEwRImBdF1xf&#10;X6USfRzY9wOlVnGvGuAHEqOQc0LOC0rZ9VCK1Q9gBRZVW6LPfmJmPum0GQ3S2mus59xP6PAGeVkW&#10;7PuGEAhrzrJxO48Dj95QSwOxbJbLKgj+oQf5kjPWlMGt4bDqSNJDz4xyNIBEA8WM3WPbhzERnRtC&#10;XvLYXP8/Xe/a5ciRW4tuxCMfZFW/pZE0Y/vaPvY69///o/vB6/iMJXVXFcnMeOF+ABAZZPdwrVKr&#10;u8hkZjwQwMbGxtEdhFBKhg+D/pUCeqK/IePODQIYVetAu8KTbMCWKqbgcJpXfPz4Ef/0L/+Cf//3&#10;/8Avv/0V7z98BtEC8gt8PMGHGYyAUhoaApyLWroJcZpbRa3Swt1TQXACdHEtIDCid8DkkbgqMNKA&#10;TucnFK7gJmvRB+qNAkyyjcDwgXC5SMbahyhgLItlZW5YTxLcCCtsR0pbn1fvtYFCCDC6+vXt1te8&#10;ZFvUESIGeYd5XtCqlCjZegITCE7AhlpFRNiovDo/2+3WW0pPy6zslCyGP3pwM9HJXQBEZfARGFx2&#10;OFQET6gl4fL6DV9fX/F6ueJ627ClhF3LUlwI8PFgRJRS0LSRSIwTzqsYXXPEayma+iRE7+GnubOS&#10;yAIxA6WJACdZgqyCliDuAp8xRjw/PWPbpOPqbd96S3FhUQ5dB+cJJ5wPgN+creHgNybMrjqAAOBj&#10;FCZkzshJNIPmZZUAw0vmu3FF1vJgKxURb/Aoqyo59w7MjaXU2ZwwAafFfpYkzEJHhCkGYe9ogEmQ&#10;0gZbB8F77Dd55qfTGXWWzs7Xq3RQmzSjIoe5LGLpftnEIXdSClBLgXcNohrICATEyePD04qnOeDD&#10;+YTzPCF6h4/vnuBawX674Xa7ocDjzQOnMOHjecL/+eMFqVZkJ9osTMBFs/+eGB8K4dVFvMDhnAqe&#10;lxkncnjyER/OJxy0dAK3jLwnOQgx4cYJZRfBX+cDVhAcZ5RtRwFJomXbJHfCwjbYU0JKFbky9gpc&#10;94q3LeOaktiKJIyPEDy4FsToUbLowHkfpBSNSUTHCyOVKuvWBewMbCmhOocM4PW24dvtgg/bE3a1&#10;m84HcZrgMbXfgZbAbQElj0IVlRrgmpQ35x3luiO9viFf30BcUFrFrTBeMuGNF+yFUZrsf9cKpiiO&#10;9p4rXq43XLeEVAgUV8w0Yc8J8xwxT7K2Wini1JDDOi1aakogJyXDYBHqj3FC3hOmOWrZYsW27Zjm&#10;SYR9tWyk4hDR9+Sxb0ls6yxUfTBAmrVuLePtepO1rywUOwdba3i9XO/YRMuy9r2z32ReQ/CqByKN&#10;IloVZ9mRw3a9ggBELatZJgGcsml6GgBTpH39siyIwXdNNM+EyWlJrzqpKWeUenSVE+1BYbGtpzO4&#10;ls4yMx0bMJB21VDzllCTzrS1NHgHTNOM8/m5O6xZu9lZsxekJMGAArljp3Mp+ZWuhlIILI7wLV9B&#10;6mB7ch3EGMuYXl9f75IQNva32607ko8sLUuo1tq0i25FaSLgFOMkgYra6BGA8lpu77xH5YbtllBq&#10;ASWxeymlu0x+0SSCMA4YN+w9wSSgsbCaaylIVdmd+979xJHtZrrFAPrYOu+xJwkIGAwXAsgJWBRC&#10;xL6bxIMERzmJ/QAY8zSjloo4sA5GZpcF2GPm3xjm3nuc11V8ar1X5xyWdR4CYtGXrEWSSt6rTwbZ&#10;m7VJ52dhLwsbKARjSlNndlvVgVNWUKnihzSuSGnrc1PbkewKIcq5koqyPT3W+QQu0risNS1jLJos&#10;BcCVsZf9LoGM0pSdJaBEymI3ZL0BMU5Y1wXeB/VNlI0bIkAO07z2YO8IGANCcCiNkOouDJlImNYJ&#10;ORVwAag5EDyoSTwwU8BTiFiZsNSKEzM+LTPW80fMp2fMy4p5EhZXnWfUZQFNK9gHNOfA3qN5oHKB&#10;b1C2wsEMKYlRE8GL8gkqgFwbuEkihVABTmj5ArftoG0H3t5Q396QLldc9x3f3jb8158v+P/++3f8&#10;1//8gf95e8NWGja1RZs1g4lRSmOXuVctZE08ht4BGcKYpYBpXhCXGZ6lkUZuYv9KSiAQJiKsKieR&#10;alEw3HVffksOqSxwfgFogg8r5vkZQERpXjRv/YTiA9gHUPCg6LDLUIgeqyUUtflDqaKf2u2CQ69i&#10;NeDECBMglcDwAHlC8AfoZvQLLVqCY8Cpby6sdWjZKEsy3h0fUGJcB+BkebXORhPygBMgynlME6Hs&#10;BYDDFCd4R5jnCBcIW93A3iGuEX6JiKlgv24AC0DiyaM28RWKZ/gpiB9DWkoJghsYsGZjRwCuAYjT&#10;BKt+macIYlZpmILr9aKa2QJ0xyi6XiltPbFydNCsAI6u2SF4iOa1dJosraLk1hluZpNbE782BIf1&#10;tHRyQogepWaEKSBOEQ4OgSJMemZaVrULYtcsnhXwUBI82+0GHwJi8GitAFwxhQmOPLZtxzyvIDok&#10;q663C7y3BgFACMd4pSRxXwzitxAR9l18eAcWOxudADC1gFsBQYg5TgHCvO8ASSxJMSBGL7qN3MBN&#10;/eIpKogHLKsI77tSsMaIt7c3GPvWkopTFDbermdUmLRJRWd/aVNDBfItJo3BwTlowkS0mIM3pjNE&#10;7qdk1JpByupbJvGJBZyuCCFCEqaiDylzP3UJnLe3N8U7dmzbDc/PzwghYpo85nkRVqcm8TkaH0kS&#10;D7UJGaI2SczGIA0aTQ/Wzj9jf63rqk3iFMSzhK0jxClgOa1i7ysdjamaQ2kNXAt8mMAq+9K0oV+M&#10;0u133yQmS/vBDKxFfLEpenAwFuMBkgVtTJlSAVGFD6S+pZzrb29vmNcVZd/A+w3rumI9rZ0Jervd&#10;8Pv//E8vya219srDUio8eaSakGsGNYd5ifCqSx2isGdPTZLb5AiNCFXYHwjWMlmy0QdLwgZ0LDlg&#10;ZlA7yg5s4Ed6fWuti0CaozWWWI5gmwEGP/rpDKFB5LC1dqe7JWLIHqWVjnYKSNXdIxEmV7oqWIRv&#10;K8tick6yHka9ds60LcwwZhwZXclSNk231CqZp+ijgB3jGKlTZs9iZSUjqGhjNJbOeC8NIg5wZsig&#10;QjeFIdmtp5P08DuYeIfDKNklSXwdjMI7lpK717KzuRnXgOm/SFZNS/RI70nHzZD2lHfdeITgJ0xR&#10;nEpuUt48hYifvnzBv/4//4Zf//Y3/PyXX/Hhw2esp2eEuAB+BruIhoDGTspO6dCyk3vSMgRpfC6C&#10;6pxVv6DI71tVB0kcWAeAnQmGinGo1eq9B8dawU6ZuwDL1oGkbKNV7ebCQAuSEXGDIRoDkm3bhJ7u&#10;DRjKfb4fmQa25s0ZNXaBgMKahfZATgkVrOU1B8BtWY+SjpbcIMkzWOaDzJkXyh0aV7SakNKG2+2K&#10;lG4oVRoxlJJF2ywncfacF60M2wx9jNQBYgkOD4qzOUnH3rD76uVA+ncD0KzExc2zUo8Pe5Fzxp52&#10;yapq0D4afxvHsSRozKxIs5CqAbN15ZFxsH0VgzR3EZBDnLUQNPAvDWjCYmBwL4My+zeKfVpQ96g/&#10;YGNmOnZE1Jk7MURhh6rj2Kqw75qxw0gC2HG+zeHqWUtAHQjundJYBFFknBiavSYx/s4hqlM0e8Li&#10;Pc5zxPvzivMU8eXTRwRi5H3Dtm0ocHi57XjddtwyY9t2vO079lKQUkGIJwQ/wYksI3KY8Foa8tsV&#10;X7cdp+jxIS74tK6AruEpBvjuoTNCFUfQ14RaAmqe4L0mEIqqrTgPgkNN0iChtIrbTXTQLvuO6y5l&#10;mXtjFBBA0u2NoKAvM1xjdXq0MQXEAXIk5akUrAmIBBOZpdzSl4RQZP2FQtiSCLO+BNGuADe4CsQd&#10;oJbAfEaoE6pnNBSxm1wliXTbcH19xeXbG/bbjq8vr/h6ueHbLeNbKriBUXTNzOQQm6yZXBmZHeAm&#10;uBgQuKEh4bpJ4O0gzMJqtsWoBgYWE8E6Q3vfhPkVJFvtQ0Ao4tDV2pBrgXULb011O8ghuACagNqk&#10;bG3UsLkDdNQGYLB7dsaMtpJI9Evnecb5tH7HEpBykEM3xK5h+x9AZ4Xa9cxOGLOxl3J40XIzYN6u&#10;LzqhrScPTedDNDGT7JXJy57UMiyxYWJzfZQOviE4zcgeGf3xx+5PggcDT+7Hwu7XwBZmHOLF5JCr&#10;MovpKOv4EZA2Jvns2qM20Fj+Zx3SilYvsNpF7z3gBRy0642NcaxBQGkVXtlBtu6IpLwozrPsMWOt&#10;2TniHEzXTJ6WOnMS+v1Ok5X7vsMR4Xw+37HuxmcGlP1GhzRBa1LOZ39KEkbZoUH0ZLz34qvoGrRA&#10;MBcRVF+W5Tizh3nqc2UM2GE87s/II0ip0FLSeJz749kln2X1s6DsEznPhQ3dQI6t17v2PRDWD2tD&#10;Ifv+cZ4lIOVOFXJ2XmuZNxOjOTkrPQmzjOhgXtt9OudEv7IWgKzc+igx6vuZZV2ZfbAxGEuox4oY&#10;+aiUoZnciyrLwnuCo4DIEdFFhAbMPuA8z3haVzwvK57mGadpwilOOK8nLOsTpvWMeV3gY0SYJvh5&#10;AsVZy5pY1qoCog2C6BALk4SUSYwO9Ai5QHyJAqoFriWg7KCSULYL2usbytsVb1+/4evLK15Swtfb&#10;FV9vO15zwVsp+Hq9orKAolWouXJ2OK2uaE06mlrMUKQ01Zi6Tlk8Pkg3UkLrc0pQ9ojSsWtjsJWq&#10;BYdQCQ6hs+BrZdRKKEVAqlqBUqXzu7NmSD6AvQfbbPqeOwAAIABJREFU/gdUh1v9Pm56iipYpsCa&#10;iNXquLEwzlqT0nLyuiaddCA/AG3dM6YEpC91D4bryvoc3yMp857vhV2070WZVZ1rAY9ATQHXgGma&#10;sa4nPD094fnpCes8QxhFFajUtXfHvQ191mmeEAKBokfJEo82rTixyojgPdZlUR1hdOa/razWGnIp&#10;iOZLwM6sI+au9WBBdYIKjGl9EFosEeO9x76LrE7Vdcs4JJzicBYQiW+dUsL56dRLIE+nVcsYZayk&#10;bPNgIfUnGHzdMaY0P9cSAAepo2iJpbLgSFhYUM1t0U7jPjbHmQZEJcAAEIJGk9imtQZSdJaIEH0Q&#10;CRUFTFgr5rrvwdxZgZL4digsFSnmQ3T9c2VTW2M8Sxr8qIPmeO4KaLgjpeNckL18dI0f4wjDTsZr&#10;WkxhrHUomNda68x7uxdbA8zShNKaD9n7lmW9S3yCdRvZ/A1JJouFgw+wslFdrnd7wdZaCAGtlM7G&#10;l3WrzDedk1qlwzIT9fVNzfWYC476dzcwoj98nHE/25gd++TwT473HueffHe++7vX6pAGIJesVTMV&#10;cZ4QYsD+dYf5YNu24enpqeNQU4zSwM0FECSO8+SRmlxjz1nOFPVhmEV/FUaowLj9eaQ3Hn+31xhc&#10;Pn7GXiPINpbY2QIbjYVtzPG9o0PIejhagNogDBl7j9STH46l1SKPEzRmGWwTSLvbQ3tjfA5m6RJl&#10;zDUzHEf5qbg8tlht5f4j8HAs030clzuAi+SqAkbw3ebooJ4GT7VUFD6YhK21rmNjn4MedM7d39s4&#10;v4/sw8c5svsKQbKBrpEaw+PVnUsFYeDQhdaD8/DeAIaIaQr4+P4D/td//Cf+43//Jz5+/oyPn37C&#10;+fwOcVrh/ATnJwABzA6toQsUirMsGnOS3READWSlihlgow1Lzb7RiJ1YW7QyrFtSliYfIKYYHNXb&#10;Y8mCt1Y74CqgHhTAkbXUNFts5SsjMF2KZBR+FAR1vQB1PG2tjQfX3TgP67rUgjrUwGMItEoxA2+C&#10;xwfY5Yg720A0GDJaq9j2G769fMO2pZ7BtqCjlqNUk5lVH+u4Jzs4mRk5pb6nRqB5DIRtzdjL7g04&#10;hK97cBcF/DRm6WPLdRuzDgw8BJk2Xp4cPKlTqkA7Q0rdrCTOAXdj7+igPxddR8yuZ1P/UUD9CCiM&#10;9/Z4QNjnjPHDrcEbiNYODQoAUqY62IzRGbHMp9DRxWuV0hzX54ugJb4QJyO4ANHddphCwBIjzvOE&#10;d6cTPj4/4TzP+PjuHWLw4CaOGzuPb29XvF5vuOaKwoQ/Xt/wer3iuu2YNGA35mutDZfbpizigPM0&#10;YZ8S9q1gSxU+OCzzJACcAmHTFDE3RqwBU2vCSlO6u2QLXWewXK8XlFqx54Jvlwu+Xt5wTQXXXPC2&#10;79hyRWmERl7nHAJGMoFIdeC04YKwBmXfWMKnA/FOsvVwJKB1yWI/imipvbUGSgm8J1AuiIWxnhgO&#10;GalcgItHJUahhkbCMMkpI902XF4ueHu54Ha54Y+vr/i/f37Dt8sNLzlh44asQWkEYVKWFkMy7QaE&#10;k4pgOteFZ2RvkupOOC3p03XpnMO6nsQ2eQeTI7BESqMBNIKWi0D0DqGlTwBLuYKPmsj6vonQuB8e&#10;gfFHH6L//+Bom314BK8fAS17ptE29D9x77f0Uhki0fhQR895B1c9WjvupTPuWhNZA22aoDtM1gQw&#10;nNWHXThCYXkmu6fHMZGyw0OH1aQcjDHPzEiaTZezVMFNK4UQZP473+fRrwJwd+6P9vFuXnAkTAw8&#10;GztK9+TCg19leqPQ7/XBQ8kWfYy+ez9wd5/OnkvPKB6+37Rof2RrxzXFwMHwpCMp9mizaQA8a6k9&#10;qOhAlc4n6GiIAdtvD9cCxE8JTst1hrKv8TWu49H3HM8CWfPCbGuNlT1dUWqDB/dzwOJ+W18W2Irf&#10;d5TQ2vN4ZSQ2VHgf+rMzm+4O94ApBGFVkK1i9eHMPzJ7aYngMan7o7N9TCQ+7n+bb5IPAA3wBE1a&#10;OngmcK5wjTD7gHU6Ywkzogs4zws+PD/hL58/4acvH/GXnz7hLz9/wacvP2F5+ohpfYe4nDGfzoD3&#10;IO9BIWhjH4FqvCKMpJ1b2Q542B8CrjADrIw3VzJQdnC+ou4X1Osr+PqG9PKC/dsLym3D3//8E3//&#10;+oI/r1f8frng/377ht9fXvF63VCq6Mka8GeSER3cHRJr1iDMwG6zNWZPc85oXu7Tmiuxbx30Evaq&#10;+MRoApDLMRbU99FmW7n2RhuWxNBTpYvh95JFGw8omKUrxcarx+caHjlbryxrSpiYELBk0GyTpaOl&#10;9IzDeODY233P6LwQ2Roe99h9Ygc2j90eQxLxAJgFlHZROiK///AOXz5/wtdvH/H+92esv0/YWhE/&#10;iiVx3dlzBDTJ5er+ky60AUJk8SSVSw1FWKSNwaWBUWSdtQbqCS0ALFrUlmTpY0mkMi/D+Ogzee16&#10;L40T5TPWgKCxlJoL0AEFPAVEkZDI3SV+zGaJnpiAW1M0/TTXAZdm+9VIO+7QMrXr2Bodu5OO54YI&#10;6lMH0JquUeY2ADnuODsbwbVj3VvsM36Pc8bsRL9Hww56XE4EF4/KL24HecK0wbLLXcJgtNFmG494&#10;HXdn9Y/s/aN9tH+zZ7RzeyRljInM8bvG64Lbna/yCP6NQv/2bHaWztp0wGIqhcb6eHQAzr6v/6l6&#10;rSEIo5KO8tN7fw7f/Zvd90g4IqKe0Dv27oE9mOZbY+73/hhbPsZ99tyPPo6svXuSzI/uz0gZ2+0m&#10;0jPbJuCqvrcneHUTWvUOwcp8Fdxn0YlsXPVcEfygskqhMSOYdtpj0Dgu7BFUGJla9t5HwOmx+9nY&#10;efHRCR0F+ew1AleG7Don1EQ/DDRwz7zrJav1aJQw3icAzWyrdpo7mCsddGL0BWgby5yX7sxAARgS&#10;HRrLrI+Ojt2jif7ZRNsmHTXvRidu37e+Qb4/QNCvaeWgltm1cT6+Sz1HHEbVOdeRdXOIxnsZjcMI&#10;CoqGn9fa+9oPx8OYAkBVIWVSPSs5XEGMOHk8PT3h8+fP+Od/+mf85//+f/Ev//pvWNYz5uWkWk8T&#10;vAuAk7IdU4fp4B7L4m01g7W7glDdVSCzVlhOnZm7YwGIYwxWjYVujG1zWtbwWJet8l1WY/QDiDyi&#10;gji7jaWyIGx+zYiHIKWEYD4y8OUoaxq7nY0g7eN+sPkg1q670KYKFoyoB8LmZBHkQG1t2HdNna5j&#10;rZQqDtm27fj67RtKbdhSwbaLJlJO6iQwKaDZDl0nQFtxH1l7K8e0dWT7fjwEHrv+jkHM2FDBjNjh&#10;yB1Bnz2DgXEWmD1mPnqw6QlQXTXr7mxrxJgQol+n+gWWmXD37N5xXqyk3L5/BBhHdp8952hDuy2y&#10;rFgp2LetOxFjqdN4GI2ff7S59t0Oh/aGy01EblmBGC+Z5uAcJu+BWuEhXaTWecHTecWH52e8f37G&#10;EiOWZcU8LwhxkrLrGHB+fcPr2xWpFpCPOP3P7/jz5QW3bUPhJsDc5YrL7aqsFY84T1jmBfn0hD1W&#10;XG4FL1tBCA6nZcayTIhBOv4uuWGZGXNoODFhQYN3FVwbSkpowtkGkcPr5YKUC257wre3N3y7XrHX&#10;hq1WvO0Jlz0htYbagMqEyqSJAS/Cw0GYSp4kkCxZGSZOKfw5S+OHEDE5B4pBym1qkUYviZFzwvV2&#10;Q3u7wqWMqTFWcqgx4K1sqK8NCQ0ZDcULXb80lpK4247tuuF6ueHl2xv++PMb/s+f3/ByueBaM7ZW&#10;Uc0pyvUQjtXg0fRtLFM5RWFbca2A1y6hWpbYVExXgCaP5XRGa4ceVSnSqMHWnKx3Y/2qe8at60/m&#10;5nCOZyzzDO/XO3breCY/nvNtsEnjGrd1nlJC0RLFx/1iZ2XXyBwA6BFoGe8Bg80wsMDOBAMQiAgh&#10;hq7feceisv0GiL5HrQg+aDe82J1kIur6eQfj7/vk5Lj3LbkzSnJIV23Zv9M0SdklDkBttDUjGDXF&#10;qXdN/hFA9fj30Y7eAflqo1NK6ufcBx/9LBrG2YIh8yPJETy8slC+v5/GB1PNApAYpZzFkogj2GrJ&#10;hWmakFPCtm13NnC8P7tHS8zY38drhRDgglfAR9nM9ejAaaw3K6W9azamP+Mal7HTZh/NupQ+ZuDv&#10;kzXfgZd8+C6lVORchlJDHUMGECzhZWfTAIFYhQcOEEeSMBK4tJplnmJAcK5LQ6RalAkv9zX7cOfz&#10;yOAd1RO1Nqwqaj6un8dnte9/BOXGfcWugZsDQcrxpSurR/CE6BwcM3LK8M7j3bLi0/MnnNYnrPOK&#10;d8/v8OXzZ/z1t7/gp58/49On9/jw8T2eP3wExRVuWuCnFdNyRoMAPdXAI1I2XaC+V8eXARRQcIUl&#10;8wtXM1ze0fYN5XrB/vYN+8ufSJc3vH37E5eXF6SU8F9/fsV///En/v7tBX9/+YY/X97wcrthy9JY&#10;yKoPxnH70X4dK4csdjD7mfYEToBbAjwdjX8EGNIKEb5P/rfWUMFoKlFRakHOUiIuSV0t1TN/U1eB&#10;IxkTKHPMgKC+J3Cfl38cz3E1ydo9qnXI2V45AOXW15GOBQ/fTbh7/2FnLfDnh/eMY6p/egKMcF8B&#10;P3ms5xUfP37AdvsJLy9/4vN/v8fzvMDlHak15CYNCNgraK8AbnVKaMgNrjkEECYfEUMAsSQjof7q&#10;fruiKRMLGksCyr53BBclDhLgR5I+EsvI+SvDflQhTZNMTmdxo6IVAflaSyiVhTvq3FHVhQNkYQPQ&#10;yJJJDqeTSrZQwOn0hJR3Ib04r0kAY6v5u7U57n2bZ4vdLeZwzg2xLYEQNG7dlaxQvtsPhx6dyAqk&#10;lDTmM//YYZrEP5VQ72DWmp8wniNjfGDnLoBepklEopep8bJ1G2VmPD094Xq99mfb9x3n87kTKcZ4&#10;ZyQxTdOEZfGdSGDPN77MJj7uddu345kjIOsRm4xxgF2jSzzoWPSze/CjbHOPNrvHFcP7ijY3cv5o&#10;BBHVX9ofqvhEg7x2/GT01ca5PcDeo2mPxYyjTzLiK2PMY58BcBdr9jPeGSHFWPIB8zIJlqCkjj6m&#10;ANCOiqVt2/Dy7QXRB9Qiki/zPON2u/XKCa5Nvwea5GUATbQpG0CweFkNjyW0hJqJYI7UiFaPzCwb&#10;AHOEvffHZLSGEWm0z9jvHx2LRyfZrj2+HtHI7kSbo4L7Bg5+uG+bsHEh2WKyBZ1q6sZ6BN4AAU7C&#10;0L2tb8zhWs0GEw1cCd5JTfEINI7Pa3+O9zYyWmysjvGMWt/vvttwP9ogtkmZGcuyHKU2apRswY5g&#10;6jj2jxnaH4E+go634XSlziaTNzbtRmKIsGagSbqmnZ/O+PLlC3777Tf89W9/xadPn7EsT5jiguAn&#10;+DDD+QneTYAPgGrJUS/tgZZLybnDKsQIbYPeWu2n/Ti3Et5QB1RzbfAgWBmqWh7t6ifZBLmIObJH&#10;1pvUWWm1ainbkF1QbYZxzY/r0wK0EaUfxVbNcIx7aQSv7Xu5KiXdeTTXDjC867gxnM0RS6ZMfjTI&#10;G9aPBOEOe67YUkZKO/ZUcL0lvF2uuFyvyLnChSgdE0NAaQ1OQTth0ohobdXDYF1Pd6VItodGAMnW&#10;ne1HW982Dsd6pX7I3YHAOkZ3gR8O2vOPAKrWGrYkrNDAfBfASvnGwYSxPVAV6Cx6b720qkg3MAsY&#10;x/m0/WwCpKfT6W7vPTJOx8PE1oaN2WOwHULA5XLpzzqCGLZe1nVFTjtaLSqVyZ1Z0HpSQQ6EStIU&#10;IXjtSOgcphAxTzPWeUbUspBpXrGsZynbiRGFHUCiH3e53LDvG7hlzMEj1SN5IQGAUPhzbkj7Bddr&#10;xvPpjHQGtkqYAuGSM5Y0IXqP4BjLFDEFDw/g3dMz3p3PWKYoTmzKUlKrIcHbbcOWMraU8bol3FLG&#10;XhhbqbjtGddtx96kicXRgELETuE0GGtSZkMsmjs+RGGbVNXpA0P7GMGxJH88CK61w845ByJhFRIz&#10;Wi643d5QS8XeChIaqiNgXsAhoDBw3RKutw2Xyw1vL1d8e3nDHy9veLnecEsJqWYUMBqpU6IlxwCk&#10;/JuAavbKABVyYIhG2bEngkgzEMEPjIDb7SaNbNQ+Nt3Tzjk4XdvbdoOUalsQLUknZkB0Uf0PHaex&#10;dH4E4x/Bh3Efd9vZ2t1etv1zAPwCqqzretiy4Uz8Rz+290op2PYdlRumNvXvgbsHCe3e7Fzxw7+1&#10;VrHvwiqw81ZKKYQB7ZzDvCz935mFvWbjZLbxfD7BKeBvQAU37g2TxgYJd52wB/vR7dUD8PZoewHc&#10;BUjjM47+FFWR5BjtkK2LoIwp51xn2Xa2sgLtJoXQiLsDD6B3n7bxLarrac/d2VZkjaTuwb7eAMHK&#10;bobnH33M1pqWwx2Ji/E7jE1o4JuwcURHz65pa5nB0lV2AG2tbHv0d0fbDRrkDoZ/H+/xR77qeBbY&#10;GVKyAEC1VQmOJ9HZDaZP64SJBpa1aLpaAt6ZVhiheYCbNEbZU5KmAVpGxATVmzsYC7kUYYmT0xSo&#10;ZOv7GmuspaQHe288d8cyrD63OPz2u/VHDoDq8hLr2cVg7+GVMT3HGefTE377+Tf8+vM/4+n0Huvp&#10;jOfnd/j0+RP+8svP+PDpPZ7enbE+raLrTAHsAihOwOQsf6DlnaJFRl78SdMIs58j0yp/r6igVuBq&#10;hasFoRZwqXCpoG0J6baj3nbc3q74+u0Ft5Tw99dv+PvbC/64vOHlcsM1JdGKw/F6jI9svMY9eQ/K&#10;lrt9aS/p3Cw+U2OIbmVlUBCmkw9BzivzL1iaPHTfRjWGwVIpI90tVQucBYxDDejsb7t/SFmY7sYO&#10;2B6JaiHDtirlrAaQee+1cYX4J9LIrePa4HGQ9GVNd2ybjWGjrNvvEx32smveYR0WugBoKsfigtjt&#10;81nKTp/WFavKLzhq8I6RUJGpoFZGoyJAprKEja3JpXYbxtYAr1agNkw+YI6T2js6NMNzlvPcqZ/i&#10;PeCEhdaoavWPNk9prA3mZK/DiRSBU4DcmpQBBHIZlU1PMd6BBb2qSJli3EhYpwrakPO9dJjgpUzS&#10;AXOcEcJ0V+Vj+3tMPI/n/rjm7U8p9Z/VHkoMRQ49XnJ6o2a/AcBVI7cQDn6NEk3YEh+4szuPcYf5&#10;8o+Jg9FmOS9nWWek/2Cvmh0fAaZSCtZ17f7N4x5+TLTYtSzpY9IyYxzuve8aZMuyAACyJmjMjj7i&#10;Ab2z9xBf2rli7zFgtMdfOh7OaQllEH3qZDIKtWoVkULyrAmhoXNwrXJWGVncfI4RLzIMaTyf7c9H&#10;u+ecEHlMU3VMdtp1bLxsHEefc0zikTJT4VwH/G3ubA3YGKeUwJVxWld5Dh968s+SjGzfwbJJqAFc&#10;K5hNW1nGqLHZQmMJi50Okhm7rxMfF9vjpnksQXjMLtom/FEtrr3vH2X8RjCuO846cb0+XpFcAR0a&#10;aACf7HDqAefDIXVsaHEpxFEpRzBASj8fMtYd+BoMipmbZvfpSMsS79k+I9NnBNEeQbrRoV6W+S4o&#10;sXsbF1fShhM2lmZkLKNg2Ulzph6DonHeRsbb6Mx/d8+9HbCxkgwoqNruWedXjVUIAeu64MOHD/j5&#10;55/xyy+/4K9//St++vknPL97j3la4cMM7yOci3Ak2m4CElRF9fXQdE51JAwAlIwet4LaROuNDOBp&#10;96yKcW1aC2oBHEYGgmWQzYHWLWKbU0sSkgYMORf47EHqmBv99BGAzjmLEzk4VfayQHI0Qiml72ix&#10;HWTSbmbZupfeGZVjLmRdG6isZad8rDtWwMBQ+KzPU1Q0WRosZGnFrhmzZof8EHjYrnJWcsCHJtCj&#10;AzRmOcaDzl6PgUk3ojiC23HsbB/aWr/L1uAHQZllHnAfLAljQwbDQH3W+bcHHO+9Z2kGLSfbX5bV&#10;G8FAC/RGe2j7eTxAgvcgBSIB3F3vMRM2jtkjiCvNHyRg8+TQiLVMX2xb89J8wxHfU/JZ9Mw6UwhS&#10;Mh40u8kU0CgCFBB8xDwvWAj4/PE9mAsmT3i9XHFLWUaSpR18IwF3BRRLyJVxTRXsM/YGBA8spWLJ&#10;FcERHDXMwWOOQUpYXQCcQ65S+lhzBkrreiqXLWEvFVsu2EpBaowMRmYg1Ya9FOTWUBV0I6cOJSQQ&#10;BQg5F+SkAq6BEUGIesDPIcITY/LS8p6IEYgwO4fZS4Y7QJiDc4yYY8TkgzjBRcTP91Kwc0PzXgIj&#10;cthyw7fLFa9vV9xuCbfrjm+XK162DdeSkVsVAVotgQVr+bsGTBb/VF2/4sRGsK6hnLOUtNBRpihB&#10;tTRFcN6jwWOK3yfaxr0bY7jbl8e+MtsqzL/S9WTu5QpGW2hn412iS7PF4/lEgDTLwX3J6V2pgjrR&#10;o30cbc0jqN3PA1KdIvDddci5rosyAkRs99CaMmWEmVbzoQVrCTrZq+Jb9A6upfRAct9TZ5WNjFkz&#10;NPa9TNxtO/NQ4qTXM1/NnouIgCIAweMYjHNq35tz7g0obI5GR9Xe30tu+dDMoyDNEMbnNt8DpIw2&#10;nWNV1JTxGOajVxA8gFettUPew3t4HM88so7vz7v7BIzTYDLqPY7gnhs+d6xN/Q/fB2FjNt58uQ7u&#10;MfcSlLt7GvSw7N7H1+N59yPwbUxwiz2XgPo4e0y/+Pty7MexPHyfYw+CCD4cjPuuy+M8iNC7lTZu&#10;UuXgWFkRUGDUmfyusCD4PjH/IzDdgkB7zjEY6vsPAEVJXjg0cM1waAgOOM8z3p+f8OXTT/i3f/5f&#10;+Oe//jvOT+8xLScspzPO757x4csHrE9nTEuEnz3aNIHhweRFA0/3MuuxTh7wolGuDIUBMDIAridt&#10;K0pNoJzgcwHlIk290g63J9CWgS0DqUjwBcJWM/64XPD311d8e7vg9XbDnjJEnoSlcQgdjOUfrY8x&#10;PrC1/J2PpIB1rjsqqpToAuBqZYWD3wUBUUGsLEDzHyRRtW27NG5T6RYB3EQEjkoDfAN539E11j0O&#10;svI0KdllRmcAex3vWhk5j/Zb5EQMfGM6GJJWyt/L4DTRQ0SPijd9rGyN29gc/29/H3gC+rneBVbV&#10;3xwA8h7TPOPp6Qkf3n/A++d3OM+zxJ5FupkKX0sBaW4oDLRaEMmLj9Ft7/09yTk7JsWkbI9JK7y4&#10;9bWXSwG8gh/BIzRJSMjGa+Kba+la1c/1B1bgiO1hNb4n7xR0cAKs64zZwJTaEJxoe5VSsa4rpiid&#10;VadZGqdYx1CuAzAyzMPj/z/atkdghJl7TMXaGTW4I8HOkKTgmMQzYIkg3X/lfNDknF4vBI8Q/J2P&#10;MZ5B414abfH4Hlso1jXbnvV2u90l3EbpIMMfzObZ5w57fACA4zqw8Xgkwoz3NmIAdlbykCgE8MNk&#10;z0hEGOOYcZ7G57lL/LN0tY4qdzKCYrVIo0HzLckRgq4Ph3v5DLu3ke1ur8dz8PFMlGcW9ttYITDi&#10;Tx0w1PF8rKqwNRO8F+ZaDAjarEN02pxgDu2e0BCnKOvJe3BruF6vICKkfe9scrFjhiFI/G1nLZFK&#10;UHghN5CzmFH85eA1w2WL4tEZHw/Lx9e9Q84//Pcx0HwMRO29/8iJNofWOm2AqAtEMjMa7jfNcd/3&#10;pQ7j4nTOAV6zC3w4ufrm3uRgdPYxLNIQgmY0FJBTEGN0YO05RsaTbYTxNQbi9vlRpH0MBMb3WcDy&#10;eJ1Hh7u3ljeH+GGMx8//KPgandxaFa0NXllvOgcaMDkvApmNRcTzdFrx7v17/Pzzz/j119/w62+/&#10;4pe//IIPHz7gdDojxAXkpMW5hLCi8VZZWTrQYSeCSJ0KqZqsdRLf67qBlRXJ3D/fQV89oM0oen80&#10;1bgPLq3GfwRfzOk8WFTWCa5lu6Z0OXwMDgDJQrpMem4KF882rAWspABJKUdnWaLDaR5BMwFIHhiG&#10;MouAdWQpUkrQWGnAfLxL5lPXeCvqdOXesSmXIkBkb67hkEvFtu/3mS4SR9XKTgUPPACmykeJm/MO&#10;XhuJtGqsKHWw1AGwTj+kLap7abjun6zlv425//D4/2rwDFzv4BqA4A5tBca9EDzjuBaYtdvgPfAd&#10;gpSZ9eC71DsbYVTyR5Du0Wb+6HCBrtMwOAXjgTQGjGNyZLwmdF1kHQfvSMoinRPQh5o4vE6cZmmv&#10;LodOB9mYJHtVpVEJsQMxoTUR+IdmhxtIy+48Pjw/g7gheodlmnDR7qNy3w6ZCaCCqtdBiCggvO0Z&#10;e2N4R9gbY6tNNPm4IHqHNU44LTN83AHnsecGx2xq0KilIpeMvREys4JvVcC3BmQVNs1VSkXk4rKv&#10;GRJk5iJ6jEWz/iEE1GTaiOKIO2J9toDJE4gDIhEm57FE+f8AEfU9rQvOpyesy4o5TvAe4MJonJFz&#10;RUpA2hNulfG2Zfz5dsXr2w0pV+yp4vWyCUjZhLErbNyDrQAyxoKyjHUvjHotk2p5OCJA17inw9EV&#10;xirDs9q7KEkTHuyWnZ9SVu371xujR9bcINXA0oHbdHbGPdABi2E/dcBoOF8e90Yl2YfEGPYZ94ys&#10;0w7oZjckiNDx0Fkmcj3ATco0I+9Ev0q7mMUpKkAO3LbbHQBi9mM8D/vzkwPT974KtJ09kWSL5fM2&#10;V9/rPsq4HAkxS4Q+vjrwpkHvWJbebRiG5ODD/Y82pTVp9jSC+fbcfZ7VzphtHV/9GUafC3JflQ9Z&#10;AgM6zBaPCVjZY9+Xj/SzGPdBtN336I8cZ/EhoRGClFOOzn0/P4fvEJBXywobS8IuC8g3NrExkPbu&#10;HtvBhvwRIEg4wFf7zOP4/QhcGQMFO3OCd3eVHTaGI8Nk/N14T+Pf7Zmdc5j8BB+lhKuvH50rme+m&#10;TBphNfXA3jmQY3jWOWvCtB338vhdY4J4XGv2+76WvAORMGqCJzhu4OLg0XBeV3x89w6/fP4Jf/3l&#10;b/j3f/lX/PPf/g2np/fw0ww3zQjrgvXdGWGZQJFQA4GlfSYYh55Vfz6STp2sAElVl6yDFTa9DNlV&#10;rYJbQs0b2raD9wwqBe62oV6u8nPdUHeRRGD+TxShAAAgAElEQVQQtlzx9XrD18sVr9uOLWdJhus9&#10;5JxVH/H7dfE4t49Jxh/ON0iYiSzMFEdSRmhaV8wMY5Xqljz2EjfsKWHbd+xpRy4ZpSTUUiSRXhuo&#10;NqCKPhnXAxzTXaVnhJ0dEifoV+oe5Lt96kXg9bBd1faJoLwWcjWdFDZ9BfXtO1iqc9iafV4F/XUf&#10;jgPc9xoD7LRVm/p8pCCid3I2rKcVz8/PeP/unTD1c0YqFVQZpOeQUwvSGlBJgOjWuGu6Qr9d5D4E&#10;KLX5NR+kn1nOwUlHEzCRdlZUa+JEN8609XQi1S+Qf8cAGEvpsSWPpFQUXqU2nBPnxknpKRlYq8QD&#10;5wJCmMAsTDnvA1qtmOIEItG2CiEgqbzMY8z4o7Vp/zayX/vvmso2NYnvRBbGzmDqcfwRhw+JCBfB&#10;bLZXK9ToKDd2D+eAfWe3Ow+A1WNSwJJu3ntkPqplbnvCFKMwdRvDBwfr2A2Gds92h3yExnakWIYn&#10;ksYlOo9E6BUpYMYUpZJO9E8l1h1OWXAzWQbZF+oG9X1ti6E1PeOcU39W5KGs62v3L/tca7VBM7LR&#10;feWgJaRtD9dyaMwDUHDJaYNFaFOadrcWxvEe18c/wh16fETuzn8YPzP6aI+/t9foE6WkMbb3vcu9&#10;d67Hq0aaMT/wdtswhdDBP9PWNsxHpBAtAlebqLEt1E8mLecGqJODaq0IgmgftMXR0I8UcXsZW+dH&#10;gM8jSDQCYzZQ5gyNYJ9NyI8AM2OViTVX4Vd1Pm1JmrPWHU414Dbwdu097QKiqEg81JG5e/Z6dCLt&#10;jtUwgZapa1X0soQ982NNvNHZG8vDHh2WewfvANPGhWOvkVkzHsgjUCPfJwbhsfxnDIrMCRwNETPf&#10;zd+InEtp4yEu3ZpohnjnQN5K1wLWRYC3Lz99wa+//opff/sVP//yKz59/ox1PUlzBReBDrxJmWmD&#10;AkMGunWHFp1RI97RAcCRMsKY5CCyHxFUd7BmACIga2vZ6uUZVjLMfAQdpMi9OEJVqtRwGBHJykiW&#10;xfXD7t4B7RnsnFBKhmX0zFlhPkoVBaQ1vZamyPj3WYEOWpnjbPPfS45kXFrNKHmX9TCAW875rgu3&#10;p4Q9bbjcbth2aayQs4jk2/qyDlYlC0hn+jdyYChwhuO+Si4gzzq+DDgRfJfmCSqsagGdrUHIwRD8&#10;PehfWkX0AUy6LliAB6+ft0YJd80gWuu6kLaeiQQsitPRoWjco4azjgfNuBeC9yLQbNm4pqKZg420&#10;6z42mxnLxR8DbwzfCRaG2mgvR3vWS5gH8NOu2/cnlDkJhqegjRVER61p8whxeLTE0oljEEPAPE2Y&#10;50kzQPp9RcTna2W0IuVABEKtDAeH6APOywLSDodTCFhvN4Cli1tjCUJqBYpntMnBLwsuW8JtzwhN&#10;BFALM1LVvdkKgiOkqYGdh7vtKExYQoZnhgfD1YaSC277hhYiMgh7rrimjFQbCjP2UpFqRSoNlQ2M&#10;EWeeqgAVSSn7TbOulkxgZcE0YnAtcGHCHAOe5gmBCIEIU/A4zTMm5xEUwFznGe/evcf5dMIyBYRQ&#10;4OsuunAl4W3LuJSG173g5Zbw7brhuhek0pBKw3XbkLPo85kYdGvam9bAAHOa6uioHFnaSZmWXBuq&#10;z30t9nVNZD5AL+MR3WPCwbBqqKr9E8IJ1pxEQBk7S0UEvnIF2M4+3K1xW8u5g1CHH9GBuweQWZy7&#10;glwrgq1/Zjn+CfDxKHPLtfYynaNj+eFniB2U8iorzw1OSvYMILNkzJgMHPdWG+7LOydOLcynOEDG&#10;vqcf9q5klGVcQj3u8WDAS3dD02m1oG70Hw6Gioj+Eo6Sl9FvENDn3v+yxEAH79SejADjaEe8JUqU&#10;GVXsPh/kFOz+HhNDTe0pEfVukgbG2ZoYfcqxo1sPgPRsI8vxDGtqtJePyc4f+Uj2HaWUbteIlCWM&#10;Q/ON23EujH4X4xgXu24drnMHdCkq0MBS2oJ74G30uUa/a1wTNjbGdI7BH40Ohs+PAM3ou9p9j5rL&#10;45j44KVzrHfdN6jc4Eh8yaJJ7q6dbOCEzYFNit4j+L7UbEw0j3Mz6qPafIx+t9Ouhi6IFqmrDpEI&#10;75+f8dOXL/jbr7/hn377G/7666/4y08/Y336AA4RzXlw9PDzghY9WFxJ1XVVP059kwZIZ7qm5lKV&#10;SmoRk8j6XL2VbQMkwZsAzuCyoexXtOsG3hLcLaG8vmJ7fcP2dsGWE/ZdpA9ebhtebje8pR1bLchq&#10;NwTQ08S/Rs3jWI3ArK1F2x+PsUVr0qSJvBPpmyTawz4IuzGaBqEFgGYz9Nz3GnwCpJ3kk/zsO1La&#10;UUsGtwq0CmcdTav62awIpoNWpBBgQE5f8CL1IM92HzCXIs2WSMuwCgv48giWHWveGKdWoaIWr7vU&#10;DJGKOb6bAQWOechV2x4lKRfVANmx3LnTMy7GSQC48xPen59Fw5Y3ASIbIzgP8oRCJGdxy6jMKMpC&#10;K7WAFaQOzsMH3/VY275JeV9W8oRKOUgZvPr3pWpMYfp+rSefZD0ccXNVX0CSXxY/H5rW5D1c1BJz&#10;Fnigql/BQCeS+BAQ57kz3AgCpgSSuMHOPAu4v/NhccQ/I2Gkn8c4/GLu9kO7rvMRRzhv9gz9mvfn&#10;FQabbE2yKmK0M1G72A9x86MttI6h9m82lvbqdqw2gMTXDV58e9Px63AK23Or3QEUF6iopQBNYojH&#10;OH60j8YSc+qTdIALEhd49V1ra6g5Y99uGq8agy6q/4Fezt2qoMweEpsaIC9xqMSM3GqX2nHu0MPr&#10;/kmtKDjG2xGh0QBwNe5dsPtcWULG9tv4eXewAEeg7BH4tHVlL2u88Pj7ce2NINwYK9nZ3W2ssWhx&#10;z8YPALyTGMf8CYKdt+3B71JfUMHLZriCI7VpYxJVxrERCUCvoCdzQzCn+xE1fGRJ2eK5Xq/9oBgZ&#10;bY/vs0NkdLItkLQHHkUFx0By3Mh98+kg2gKx67nBobSFW1HQ6r3Ya84Z27ZhPs0IZGKR/bY7q80y&#10;oPZdNrEGwAECvKWUsaUdBK80xkMo3Rwp+7EAZJ7nuwD6cXwAKTv1/p49Y873tm1IKWGeZ6k/Hmif&#10;o1N2sPYOIUkbH9tcY+OFcQHbHI7OsdyvdtgbwI7WWm90QAjw5HA+n/D89IwPHz/g8+fP+Pz5Cz5+&#10;/IT3797j9PSMeVrg/Qxm1XaDB8HrAT6W/0qmxdhgug3FaCg1XheKbibXQVjZOKQNASRgzTkj79vd&#10;OpfS5XJ8rx1uTjJQpRTsuwC2Uds0+xAQtfaiqqMq+g0HI/HOsPt7FtRxaNYedI3B5wiAjzTfvhcM&#10;hWcW9k5VJ4kbHO67wBg4RY56l2AzTtu+4XJ5w+VywW3bsOWMlDJyqZDzXIA3aVE+NufQIKprWWTN&#10;oIlYrGnl3QHodJ8RfzwYRzuSc+5U9JTu9WJGmraxzcY94n9wyJnDWbl1fY1cipTWDIfCGNA+jrnt&#10;jVor9l063MYw9f1hvxvfZzbFrjHqWNgeTCmJFhKAqplRK402e2h7dbTNNpYHk9NjmifsyuAgZlTv&#10;0IT6o24t9QN63CfTFHF+OuHd84rVk4CgLAy6Wgpm7xHiJAwyOIDFMXJOyleDJ6zTBAdxTBqLcwvy&#10;eL1uyLni2ppoKiVpv33LGZ4bnBMHIyswzjUjEJAro8EjlYrbbcfsPaIjrHHCRAKYXfeCUhipCfPt&#10;um3ItaGBkGrFdU8CKgPwkVVg3IKHdmTthr03z7Nk+ByAVpEV3I+OsE5WVuqlM+x6whKiaGA4hzlO&#10;eHp6wul0QgwElFfJsLeGbU94vVzw7ZbwshVcUsNWgArCLVe83Tbsae+ggwBg+dBOCgHenPcHR5fV&#10;0TOdQdkrB5NqXKP9xcB+21GrgmY42KEC/Mu5ZDpdjFFo1xIzAcyEGCKCF12cx2TbCCDbPScN8Cwg&#10;HxM+siYlyTNqmdp+Gs/NMXFhQsn2u5SSnLkKnkzL3MHxEXAye2MZzbtzQZNqcZowLwuCc9JwoTUd&#10;C9FKNNuUUkJRcY8QAk7nM2LUsQAkMFM/5Ha7IaWE9+/f3dk+Y2gVPddNn6X7DO2+bOXO+aTj7B7L&#10;L+wMsWcKIeDDhw9dRHrbtj4XUZtITLOMJen5YaWkoss1nC2DI+2cg4uiLxVjBJxIGuw6F3a/3S4D&#10;d7Y3hCBdklVTkwZbac9jnx/FlM3PtPVlPkkpBfM8dy252todAIlGyr4jBB/RyuEL9eoMIngcAWBr&#10;DU3BzPFMtE3FClahDhpw9tthzY1gy7hHzDe2s8LG7BG4G8FLG7sRrBiDXlaHX9jhFjDenysjgGd+&#10;4lgx8QjwGSht/tG+730Pdr0oor4nX19fcTqd+t/tjJf1KHN7uV0wR4+ndcEpesxTxPPzGZ8/fcDP&#10;P3/Bz18+48O7dzidTlhOK6qXxEvxUn7FIYADAZGAKRq0qucwwAWat2XUSqCsoI515NWAmlgAGQFl&#10;E8AJgSpq21HTFfV2Q71uoMuG9PqG28srrm9vuNaCr5dX/Pe33/F/vv6Or9cLbqWgEAE+CNTRJMkz&#10;+7Xvo0cG4zjPwCFfMcYB5uPv+w44h/P7Z1TW0j0AIURE7zoAnnPG5K3BDHVbH2JUILapTmBGyjty&#10;SeJX1gJiSXjCguQKSWj5A+CBdYxlwKrmnQO49gr6u3XeWoNjrbjyJHvRi06U5ji+GwcSmtiwbyyx&#10;frxf1v7xncd1DtvDGixb5QUABeEYVQE40gYG8zTjeX3Gn/EbPN5AVcpTo49dD0vKkotgkV502bIm&#10;fgyMdCEqKxrwPKHsO1LJ0m3cOYRJ/Ai7p6DNAwDq82z73fb8NE13/uh4TnabbJUaOWnH20ED3XtE&#10;H+BUt3FeFszTDEempwpwZTw9P6GU0hsRlFqwLmv/+8hwHed5LNs3HTMrxTR7HsOEGKFncEZrRUD4&#10;Dr4JkGzXbo27kL88o/ihUmYaEaeAleaePHyMrW1c1nXtCYZxXY5n2bjfTqdTt8/Pz89de9nwBhsL&#10;G3/zKWxvm7ba41kwxgpj/Gd/B3CnU9rPOYY0imv3+tX22SO5d5zTjyCUAUzn8xm3bQc37jrWdjaI&#10;JFE+znd/aLraGhp9EbvHUUtufLbR33vEnB7PGPt3QEgdYzJifA57j435iE2Z7TTf2HuHp7M2EwmH&#10;lnacJvjWQKR+x9CM6f3TM/ZdiCendcX1ekX0Aa0WFJWIEUD4Xg7FxmTEt0IIvUmacw7BNug4gKOT&#10;84g2jhcfA0vb/Nu23TlGj4NpYAUzS/3tw+TZgpcvuEetnfdSzjEEt9ZlanSkSxaBy3FRCrp//H+t&#10;RTrJ1KNe20o7HkE7QJBjcxpgSLUz5F2ezYAFu48RSLTvtXsaJ2gMWErJYL7XirPDFgBOp9NdZsE2&#10;W621C9Tb/BlQMm5y+8xoHEenbdSksesc73EIIYI0gI0+YDqd4IkwxYjn8xPWZcHHDx/xy6+/4W//&#10;9E/46cvP+PDxE56e3mOZz/J5N4MwgZyJJzpdlJaWvAeEZW0oo0uZKpJ5kMxm68ELw0o5ZaxFHJxY&#10;aLGYJQirmgkHoJ2n5NUM0DKCNxFiDEqjl/mWsmcJqM7nM1prR6km7pmWki2Qg+QxaLb5M8DO9tto&#10;VMYmBN0JM0aBPkfjejB7akUtGYSGGD1S2iRIcAJuNstUV2G45VpQqtz/tu+43G4ASflvrgVEXso9&#10;ibqeoGhlSforBA8HZUGyBI1wVanOhDhrZxmW7yha6ue8F8fPgqKqYKoGqmGKcEGBESclXDklPD0/&#10;A45Qc0Wu1o0uSplPazAB6Nakixd0DeThIO5AKh3Ba8nSBc6RdAIdA/RRDP3oRMp32jtjhsVswbin&#10;7vfkUTpqB5uxMkagpP9usBOmCTgCGrY3U8q4bTdhY+l75mkWW9cailLZ4xREPB4swJoTzTcHYcGJ&#10;KCh34DunBIpVOhKTsOnQGHlPCto4TMHBIaK2itM84fl0QtWyJGGxekx7QXEeiQVsK8zw5FFZwDPR&#10;bayI3qFxRmtXNF6QU8HkHdYYcb1umL2HJ8JWKi63GxJLMFCZpYtokQYMe8qdKQ0QttuOUitiFLu4&#10;TBPmeVHtCgFBHRGosZQmErDOC87rgnWeMYWI5/MZ52XBOs04LaKJEkPEHCcsizh00ryiITiHxAVr&#10;ZTyxx60y9ubxul1EJw0OWyq4bRtue0JlYQKChZIR5wkxBLUtDdE5lCraPNxabzhg665k6chk2el1&#10;XfvatPUT1UlEExaBrBMARDifTwCEKdYD+3AAOM6LLlptQTqD4mAkSQBtXctSB78ez/+xk28PHnW/&#10;9M7FwSNOsYPEUhHkZD/rGvUhYH/5JoLIrYFrQdlqL/9gbiDvEId92ZhFR0/tTRvAfLNX0L3YjLHa&#10;tHNXzmhkHeVEe7DVhrSnO4fLRLQbM67XK6ZpRoyTfGYAv56entTmcw9GrDlLHjqjW7Ktl3jS976G&#10;/d1H34kjFhCMzSkM8LQ5Gh10O2ssYDNfoeQsYJjasaZBpSUjVxUjTimBAez7Dq9rpeYKHhIhBn6a&#10;HyRNYI7nKaVgnmZ4Azn90V3egjbxDOT7zMEPIWBZFmzbdthznVtzumOM+PzpUy8HW9dVmgoo+GaM&#10;g9HWhiBskdYa9n3Hsix3fpitYxs/YxaDD8ad7QELAMx2W3AzBtSjLe9BCwR0sHKv0bcwVn6twkqX&#10;s+NIat9uVzgDh1PWjP9RxWDJG/v+fd/7uWVJQbu/x4SWzGftz/aYCLb1N00TmLmLhBtg+f79+zsg&#10;vHLFvC7SHIKA3CridMa7d8/4/OULPn/5jPPTk7xnCtrpmQRpCR7NO1AIoMUBEaAgJW2o0AYmJqYN&#10;xKgaYADQgOYYtQgbnFhYkK1k0bKlAuKC2jaU7YKyX9BuF6SvL5gLQLVIwOY8/vjjd/z+9oK37YbL&#10;tiOVij0XpFwAJkTScZTaOWyblHiOiQcb/1FSZvTdf5SoZRL2lem6MgBprlW7vtc8i78jjVO0vCw4&#10;BbrE5r9dLvjjzz+wRkIMHsvpHeJ8AoUJk1tAziuT1YODSFJIFZGUlZYihAcwwWkinoZnkG7a4jt6&#10;fwB5zA6k9wIQStFEgfqDdn44ZYjJ9aSJk3Pip3hPeg8N+17V5lMHZywwlvGTNcFOwDJHJMnj1tCq&#10;JGhBBB8i5mXBuixYphnrNCO3Bg9gY2DTEvvGDRQkGDfwzs8RkUTOg4jk3Ck7WH3kVDMoeCkB915k&#10;MJpokoKAfNsx1YoQIpwjLMvcbXVKm+5jLXNt0nl0miJCEKb1kRjRRiaWkAnaqIClxBbcsO8itxAc&#10;YQ5Bq5IMVBX/LcZZQReJZcZYMoSAeZ57Eme01waYLMty12W0KKgjjSxij62cC8JHVGCNlPRhfoKV&#10;H4qfFfV+pPTXe7M9WWPo70EeO+/tvLbzwZoZ2HssqR+0HDNY0wsFgKcQe6EhGJJYNrDMYvMQpZxR&#10;fQ3DIwQfSLK2hVuFZZ7tavD6e4LdszbS0DkLIaLkDFdblwuZ57mfKWPyjYj6uX+cGeVOh3PbNtQi&#10;zNOqTQPNZ3JEmJa1ExUA4Kadxu3sSwoM99JQBt7e3roNs4TLjxIMI1HE/m0EE22NsWt34OZ47toZ&#10;NU1T/zcjWnXClcauFvP3hAfExyrq45ZaMK+rSB8oNuR0P7HGiSVlaTTlHfw8o6UdPug52xrSdpO1&#10;TEcWYZwTIW6IdmsYgZ8RLBqN/SNaOf48OthjpswWs038eI0xe/ij77XrjPfBBn4EbeurE2wPdbvd&#10;ZGKGzlUj8OVYdJXQlH6N+yw4swoc48ioFi2rhD+E30mD+hg89i1LJlBBstEps2cfUWczSOOYjM6N&#10;da3sqK86y+YQjp99pPmPh/RI4R6/2xbDOC5jE4YRKLB7Y9aMvhMR7lrEcIboJQtEhGWa8HQ+48OH&#10;D/jLX36Rzqa//RXv3n3Ecjpjmq3UNIBcgKMAIgOySHW36MhGNRHjONbgUd7gyLSKHFhTZY2g2T+A&#10;jYJOY2ZM6NqtsbS3B+6cnm4ISrXKLJ0Xf7TlHgA9VmBIxlU1CwaGW1/f/r5sZMxsPGZDxnl43Av2&#10;2VoZteSemQAqnFNZq14GyirKLl4muYMVUIoIZe4p4bbtSOogbilh2xPCNAmQVhp8cD1gsXVhjEPR&#10;NvDo5cBNQJVWK0iD/kBHprxpaZ8P4gRA4hQFL3PfL957BDJdxyND47xHbRKw93UQXK/br5CMpQFv&#10;FkwG5yTwzkf2zZilDGjXVp1vfwD5Ng+Phl7m5cgo2Z9jVmYEVR/ncQRDRkDW7s05d8deHff3o13c&#10;tq1/3+12E0AhGJu4wYfWAy4BrPWg8h6AZLRljJU5aWBKDMLADZN0Cc4JgbyUnrQK0s65USVEgjoo&#10;tTWkpaJUgOFA2k7OOY/oE26NUQBUAl5vNwBQ7QwFeNThcg3YUkEIBRyBVhkpFXhuWILIJKRScMkZ&#10;1ewAaQlrqUilojQW5wQEK0mxUkvZFgLMNQ2Yq5YJNBLWHnmHOQQsU8Q6TVjmCc/nMz68e4fn0xOW&#10;eVEtwBnzvAgYBoKUf1Ss4YStZDQXUdyEt1RwKw7e7b1kO5esjYQ0E+9IMuatYvISlMg60DN2OCeN&#10;uWT2a9937Nve16FlxrsT4+XsJIgeh7VMEceCEcIk+itD2bnzToWgtRyiVTUmDo2LsoZlfL0/2Ded&#10;OYSBocf3DCVzykZfQr7XaZDQ+rlDjjRQY7XbrpeOmqaTnaXjOdbBMN3j7YHZ1Pr1DoYq6Xny6NO0&#10;1jCFIAE6M0zO4LApkjFtDDQ9s2Ocup0xcG+aJqzrqiDl1u/XMs6WeOpMqyoNjbz34OFMH30nZmEm&#10;jnbKfAZ7Wab/0Z8z+9FtTDvYOEnPGOte3Bp3oW9rjmDnQh7WYk5ZdIXaPavR/JeDmf849/4A5VhK&#10;bs1eGjtvtMl2jfHZ7MfALzvzgp8GXwYIUcqHpBwHmObpzr7avI0lVt1H1LU12vAOJtWmHc8OYPFH&#10;nWrHAGl83fnDbH83n+NgA5h/ZwlHooYQXA9uAbpbWyASgEOTd+N3j3vHrv84N+PzWNBoz2GBj/3e&#10;fFy7zrIsx37G0CUe6OVwwqpQv9wTpnnCejrhdD5hPa2Y50kY7E26vrMPwigLXplv4guyJvRmBQrU&#10;NUHw0MSSlp5WSUB4mG6x6gnXAs67+owFrd2QyxvK7YKWNrSyY9+ucM0DpSCVjK0U/Pnygt/fvuFr&#10;2vB6vSLlilwrcqnK8nRa6ic3VOpRqmsg5Th249iPY3uXxNXEUs0CDBCoN0KoKuvgp4ApTCjK0AAR&#10;ODQw2iEBQuLnpbRju12R9hv27YL9doaPC0LcD1+VAfIE4401QMuXVboFtl7Q2XJjhY2tZxr8JXn/&#10;od9WKyvb2hI8ynxj6F6wah0B3uxolM9rx1b16prKpvY9dfejcgsO0nWXBNClEBHnBfOyYllWzNOM&#10;Oc6Yi5zVuTZQkQ1J0O6b0C9SnxTkwNa8T31kIgIFD2rG/Ari1+672FYAnnxPIpMloDSGAMu8MqpW&#10;dgnpwaqEjEQDL7NgTdpgjD51fho3OIh2t3wn9TJE01M9CCgOIcZ+bQEr77GBeehAbeDYaIfHuHWs&#10;XDPApserOre9Oi4I+GZ2HHSwraRUXmbU5t4a51icYvZ2xBcebbn9+5jI6utcfVuCAH9M3ONwe693&#10;3GUNxlf3pb1iFVXlTWDg59FwaVatXjl3xQ/tgM3D/VsiBq6pH8Z3pfwWQxiYaKxJ+zEmHTBWEJgG&#10;uviGMUY4HZ+o1zbf0+6nOdGT7sQcf+wx2BDyQR4ywLVjMe5gWo/j/iM86fFMsjhqPIsNnBvPsv+f&#10;r7ddkuTIscUO4O4RkVlVZJOcHc7O3Wv6saY3kPT+r6JrJluTdHeG7K7MjPAv6AcAD8/sXpVZs7pZ&#10;WZkRHu74ODg48N/1LopadDijElJcZqzpvThg3U9ZIX2mltcLjJVvDiXQyP89RphzvHm9/doBYzKz&#10;rn+UriwE3yz+Z55A9rpBZ1r8bFSBs7o9M73cAM+A2+v7/OggdKssjIVsDe/v72Bm7PuOb9++odc6&#10;0OaZ3cLEoyrnaHapBcd+qMZUilhi+q7qhG46MRMjKUyLSWRCimx6EnJWymf2yisDygPi16qWvKx9&#10;a98PZpiTF/+7//7rYffgVh3Rc3I/G5/5vf05zgGAH+InJhy0ctZE2YeNGZGAmBK2dcPHxwf+/ve/&#10;41///t/w++//it9++QuWyztCWuz31MkyAoiCtsWJjOTTrkivQRyYfDGUg5WmjrhbEMLT/Z2BHwxg&#10;0f50Iq8aRlDQgM8DhFcEfjSTTEGpBp7O9BLU4kE2nXpx037XA3yu9flcPYh61pR5PO6WmK4vbVd1&#10;GLFmdFetNFYQtG9CwWRdr9a0IkYwvYEYNTlryhjbjx23+x3328OEdjNyrii1AaFDwDriYuBqpveh&#10;C3KeBeAMw82Qyg9AKf+a20L9514h85+fZ0f3itsUb4XxCv0JBj4n/Oc6vbSu9VPXaYDKeK5MLIuy&#10;VDwBPAMDjGvNOaPkAtfGm8/ezLKtteLbt2/D+PvnOvvE/w5gaLC8ns05cH1NckII+Pbt22itKjnj&#10;si3WrqDv3boL0RoDlE6NHQKhV9fj6hZw6UCVJSVslwuW9YKjayVOQOgkgFTdZ8GgXjkDrto7rk1U&#10;xNr1tUy7hAWgUkFJBYD3vKP3et6jFyusib22rtpwIQIkuH/7hsuyoCdNonIryAJIMParKPjbBDaF&#10;WlnJratm47psOvyETmZhYAeXRTVyoCA2ExBJW7QSM9Yl4bqteH97wy9fvuDnn77gsl0RQkJcEtKy&#10;Yt0uaJ1sYmDFNWW8tQrETxREbLcDy26TmryFZgBdJyjQxFv5MXTP3KYE5jEN+/p2xf7Yz/WrVcE3&#10;a3P3gNjPwFq2AW40qiCJqg1Xld1UA8HldObCDIDBLqpdWy4Bbx0rKGhosQ0mkn+2g9gzgOwVWGYe&#10;+/YVjHa20ezb5utxW+Fn6rXANscR/jbT1QAAACAASURBVPnecvi9HcbTeZrBqNkW+fuUnEc108+j&#10;M420TdGGP4xrDgPEWdYV67qO9jv93NXabWaN3eeE3AE4DS7PQHQu2AHqFz0+SCnhfr8/Vfjn1pmZ&#10;pTv7S7eJXkXPtY6Ak5mHlhnpLw5ALIRgchgbQMpMu7xdFbgz++eJmK/5XA0e2m/EKO3ZTvvzmWOl&#10;uaDrP3cmoN+P22JnYt72B67X6wDltstFNWu6JrGBGD2dxR4RUfbkxNZ0W+1Ta2ewN6aoYATrpOKZ&#10;pbzvOz4+PsZ9+Hny6/X19qTT25iYFNj2eKEUTc4UjD+fX4wJIud13263kdABGM9eSBPvVpUlm60F&#10;2pME9+lPe8+SkAH50clycP85r4N/zYVlLwQ4qOvSHCMRHns3IFihY9u2cb4Iivm33rDnwwq+KygQ&#10;OAUgBXQmVCsa9lYR1zTsJyv+YNpfJvBf+znxsWm3AHeVPqByaBJcdrRyQ2031PsNyBkwkCLXhrwf&#10;+Lzf8OftE/+8feKf3z7xz/zA189P5FqhgugO+Fnrb++gcLI8lmU55XLa2XY8J6NzfvW83goY1daQ&#10;gnWQiJxFBlWJUAZzbzrEhgi1MUrVicKdAtjbKJkB6mhdJVry446ULmjLDmKViWFWYGcMLNAO3aH5&#10;HKDsFzSgNYsD2ylIT8beidFaTqFafA50+x5zTU0tlAJSxYZ6PSfiZor0DAeGyBmDneuluwxQAJrI&#10;CgM2aEB/zkoKYJ0qnC4b1ssF2+WCdbsgpQXxKMrshYJk0VtFOxvAqmuNQwsV6KYVxYQ4sY3g+zKY&#10;3A7TmJYcY8T1cgWz6o/XXNBatQEaBEkRLMr4SzFiiVHjnqrxOxOUcUw6ZMHPvAJT2jGjYInGZ2mN&#10;miPg9KPMGIMPRoue7eNRdKeTweb23feuM6vmAtvsz89zzejdfazCuB6D6P2Fs6Benfnu6+jxcbXn&#10;qm3ICu6dZ2buJnL/N+tPun13NvgTIeMHYMqPcukZ+JmLN+6H1Odoy67/e27Pj/Gc+j7rZ54A6Flk&#10;sx2NyAwOEU2mkpxowjb8pojJNllXi0nKbO4bROzgzeSfjhTPfGXY8qYF3G3bMIolRKjTWfPP3S7b&#10;8GkAxj5xVt3sx32tXgsMT3l3f9Y+nklHvjatne3NHvcGAweZbXARM46ssbKSQCIiB6zLMrreIgeU&#10;5qQuHeAUQ3jSw3agVXXSi3bK2HV53M3G/BW7p1oKSqm4XtSvlVoRnS3mF+zItD94X9gZQJp/PifO&#10;82L61yuK6f9vBqdeq27+Op1Kp1TWuVLiyW3J2hblBmCdNpWzPGZEu7f+3Wf9CA2fDfcr2wzAMBDN&#10;kHZDCp6CwWe0+gwE5yDSjdIcvMyfMweTc7/0/PV60P013n453+OrA/fPmAHQ+RpmQwICaitwfSEH&#10;N1KKuL5d8esvv+Dv//qv+P33v+G33/6Cnz6+4HL5QFhWgCOEAoCoLaecYGNCMAYssDpGgbFQWkVt&#10;DUtSgX9Mt00wYAhQ+vtIec7kFUQIpG1VY8S8/z57fU714F5BZgDjgOm6nU5fjGrsE/8ADN2EH1VV&#10;VNzUoj/wAJQcfNP1daPTNKCyyZL+B1CGUq0NPsmVCDYJSYGL3jrQs4mYGGpP3c6NXm8pBcdxYN9V&#10;p+XIGcVaULVdyyqM837xqpI/gxEwY4Bx3iKwpBVU62iVm5OneY/7eZgTc1+T+Qz5iHk3pL2f7Fbf&#10;uyPBfqnez9UPZh4DH4Yjg+29iU8iohMhm7XHpnBqEumUUIzDP9Oi5yTS7+P1fLmDeE0mPblwcGAG&#10;gl/t0Y+qeOPnloQ5yHrkHRy0JSAtCwKrJkZIARwi2PZYML3KtC7aCjxsXUGtGhwqw7FDWyK1+tvl&#10;1IpRe2YC9Qysi4raL0tSdmzU1tR1P/BZGmqvWElQxABfZ7/1iEKERoR8ZFwWnUQZmXC73XW/bhds&#10;6wKhgL0ekE6g0CECHLWgmj3mFCG1q4ZnbWhcx9lnEleI1ISBE5YQIb2AIYik1WCddhpwWVa8v73j&#10;4+MDb28fuL6943J5Q0wr4rIirhuW7QKBFhggBQvfcW0NklYUXnC9ZWx7w5q+YQk3lF5BvSMSgMRA&#10;6+heme4dDaYtQxGdLXmx6YcxaNs2H+ZP3Ch4gEuT/+UTLABM3wbAZV3N3ihralkWtK77X6upQde7&#10;FmOdqhEga/Xw6V0uzDz7dD9Lc2uj28rZFsyB1mB7Sgfoe1sxAyAzqP8jXz4+U7yQpmzYGC3R4DAY&#10;N3DT5npC9u8ZjPPg3+3d65THsdYGXhCzsePP11wuF3z58gU///zzYL99fn7D/X4bbX6eqM5gfO8d&#10;FVNFfvr7/Nke4M5g7evanEWp875e37c1FWoacdTkC9h8ISx+mds6ibX9WPBSjLC99/n5+cSI8tc8&#10;MSNcumEKyOfCykgGJ3v6nV8xPzGzGVtryO3skvDvTdR3ttqwxPS0Nq01kMhTTOtA6hwbu+0VnLb7&#10;teOh9z4SVI+pZrbTPBTr+cvPkvmq3q3V9JwaGUJESt727AzAkxGnn2/Jp+iE81YLGgi9VPSi+zpA&#10;QSoiHUXRPTHzYsYEvGo8cfr2H7G/fS0cfJvPyLzfhm8LhDUueNuu+Ontgo/3D1xMa7F31bbtvVpM&#10;BHAAKLIyiUIY8SNZfKWsRv2cPv4DoAukamupAOAuCqr5IK9WgOOOXgvyfkPev6K1O+p+B7WOlivu&#10;eUffC+63B/78dsO32x3/PB74Wg7cSsZRlcGaQoDrlLXWtI27NWyX5cm2ich3TNU553Dg+jXnms91&#10;SgtSUMEzHU4gxsgAiNWPgbXwxq7b2zqqKKh7ZMLjAO4743b7xLq8IcYNMV6wLjvACWxMdkod6Cr2&#10;3wF0grZZmlwDVaBWs6mu+yYE5cXpsDtmLfb5szrvx4ojRD6Y01hceg7mgoja+sntjTVVK65YhDgm&#10;oWth78cOujVAOilTn4MO4xNBWFcslysu7x+4bO/Ylq+4xYIgGbFrTNIBgAFiZTgyG7MlJrjWLhMh&#10;4BSzn4fruH0Ktn/JQKQ4pGUKSj7QIYhpUTBADxdSOIexUGvWjdRMR4/hbYsCAchYnSKg7oU9bdVk&#10;YiQrIL1dL7heLkMTbUkRMbm2nu8rjZfm2HMG7+f2+NfXzHEsW/wA0Hf7ed4Mc3EGAJJ1dtQq06E+&#10;z0xMqmPrNtLjnrPV9ZSj8mty8HvOK5YlDQLPnFfP+Yx/uS2fwbPv7BszEqdRNJxZ4MApHUXTPbvP&#10;GHGAFS1aa1jXDZtJi4QQkAn6jK044EOmGAr+LqatKSkiBUY1AC8kRv5BpyATTyxWiwskPBXu+OUZ&#10;D6woPcsn+fv6Pfn6eLFwPtN+NmZAj0IcLPp5XV/XeY6ZPM5wwkZgHu2/vXdQZy22O6nBjQ+0jZiZ&#10;kZZwDqcxtq6eKdvL0nVgBRM4xgGw15K1K82MDgHIWXPvbVlAYEgTRGdhzAbhNeCYA7fXVqp5QfwB&#10;vmpj/ChQ9Q35oyr3eKDTw/Ng7s+vX4egruCcqAYA7+/veojqMwPGH+a6ruDO6HRuaP8aRkKek9x1&#10;XQ1BniY0wZFxC/I4qB7KtEHmDfWaNHsAOX/2bID8ML5uXr/mVwP3CmY6m8Vbzl6r5P9VUj+/bjAq&#10;HGBqpKPMHbkmQoqMbVnx8f6O3377DX/727/iL7/+BT+9/4xtvYIpAhIABDAlcFjBvGiS2s05DxBN&#10;hraarq0aV4FN5hExrSJFgXTve4CpiaEzWua9pxRlrSx109gAMPRmnPnhQXFK6TygZALgQt/tYcJU&#10;lXhpffJ9lVKwMerPidD8paDYCcTM52xmn47rhlcJyYASbXVprQA1A9IMXDo1TFQTC9j3Bx77jqPo&#10;dCYERsuqldXFWwjIwEWrkk/rIiKjpUbBxw6CUdutMiDTGZ4d3Hwfvfez+jWBUvN+c2DSGQIA8PHx&#10;YXo2j8F0eDXyvj/9OdVa1Wha4jhPohsAMwiqyHw6QW1FAdL03H1STgwBIZ6CraPtbE7IgKF748nH&#10;KzDoX/NZ9tf513wuZ9ZKaw3X63WsqbNp8pHRasF+7FiWFeu2IUStbDtNuou2bocQEaMOjFmNmRND&#10;RJeOfd+x54KQKsKiwzxgOiEiXc8vk7FZgaOofiBA8LZeIkZfK1pJkLIgMoD7jkcAPtaEzEAmwkFA&#10;rqrb1kpB7h2Pxw7iN8jthmgV/j8+7yhN8EGEZU14HBmdAYoB6GRMGwJIde8grotkTBTSwJbY2hcs&#10;CVGGKKO2rueaCIGVeZZiwLauuFw0ME3rAo4Jcd0Q1w0hrQjLBt6uENYhBBAdQhIvGRsSSg94+9jx&#10;/qh4u37FZb2hyjGYdmAddU5k7YlTYwyzatyVCfSvIjaVzhI20vaIkdy3hpqLMh2YkSz3VVCIESKw&#10;LhHoAdFay1NKyKXiODLyi15bqyqcL6JT0WJUvZUQIlLQabnhB35jDkRn2zYHqq/nQs/YaR/9jM2+&#10;DcBTMWp+zfdFEF1KnfRo4+UncNKvKe+n5hXhB3FI12x+Bhe8mutV3mRMtziBLgMQYxr6OJfLxT63&#10;YxaGdoCEbVCSg3lzsun3Nds8ZyG5jfChTG5LV9M6neOd2c48xQ8419iTYAcSfcqbP6D5mWzbNtp4&#10;13VV+zxVqX0dvMDLOOO/Iepsz8UBu9kf+Of03kfQP8eFHtgTEXJ/Zldt24a4LuN6l2UxO6ks8l4r&#10;sHxfLHllaf2oIAI7qVpINPANz62WP/3004gDNXGsT/vI97O/xmNyJh5A72tcPr/fa/fG9XrVhGMq&#10;+jLzAKIJhLwfIFYGqiYSZytxyWVUKhUI1RZdGUVQi5+nszv7QY9R/Zk9TGLA13ceIODFg0QBW0y4&#10;JtXTvK4btpR0AFA3XVbpCNHaZ7sy3HohNBLAQPXIhABj8nS9YB7PSGUT0ArQ6hiuIHW3n1VIzejH&#10;Hb1ktPs3lPtXtPZAPXZI6yhHwdfPb9j3A98+7/j2+cCjFNyk4dErHiXjKLp+TDrAqEFMH6wBJFiW&#10;1Rg7un7OqPdn6uv0HA+dccKweeP5M1KK5icNsLbWy2BAaYxRdQltv8AnakMZHzkL7o+Cr6HgsiYs&#10;yxUpXbCkK47lhk6MIMYGXyJ6YzQmNOi+YA76c11SKHb/vU2GFbJbtZZQdj03s0mY88SzbdTbAJn9&#10;/1sbvHT07mCbjL0JEJQB9ZznUT8LCf6JzXBXlb9RVl9jBi8LLtd3XK5v2LYrtseB2gVZWCe0khaI&#10;0St6LxpHcEDYLtod5ddtwvgi2olCSeOxFOM4v9U7qJoNtrFFZNJBFGtKVgSrqCY9Iz4tpDfVoCIt&#10;joE1mBfLoXwfEgFLPNsS1Y50BCas64Lr9YLLZcPlsg1G9wk+WRs7dEhWpHPwj+thuh2f85XZTvt+&#10;P302QBSn56UbQc8BDTt/FsImlvYU6ytzS9lyijechY/Xz539hdtnB988Bxvvz8/SAK85+2vs8frz&#10;J39L5/243X7N4V9BqlmH1O2AA31hwgBCCKMd91wTvferaQO7z3B/pjZb/U5p3+MvY53CWRwD4Wl6&#10;Paa4YSb6vDLdvAPRr2MejjCv749yIkAHueUjD5mdVxzJn5vfu9tSjy1CUGkCTOvg8mIa8wCYfLqD&#10;d2yAXSlF/SBoFAj9OmJMACsBx/U0j0ez2Nz3MY+iWckVMWT01hFnaui8UV8XwL/myuMcpM2gzTxw&#10;wDfTDDi9gkHzgs+BBDMjSBjjsYkIt9vNhEOtJYDD02I7cDNX2/2127aBG6P050ko859Ap7itP4S5&#10;n1srE+rO2QIkbZP6QSLxXSLwHOzOztTBABXNfL62+Zn8iPUzv8dZRbXKxg+qEK+Gwa/VwSq/lvmz&#10;+1R1QggAa8K3Lgnv1zd8+fkL/uUv/4LffvsXvL1/YFmvGBpvlEBhRQgbiCNa50ElhSUYyrDyezZH&#10;a9oFY93GOrrPme7D2BIOHHn06ACaTQU2ntN0X11BJBWVPA3X89cEwOhfRlKka3s6jZEU8TmpR0YF&#10;+vsk0ZNUNyD+nGbdL38ewFnr8UDj3FvdS4wATrqukKCToFTBcWQc+UAuGbUpxbvUhmLASW+6FiBt&#10;nxNr3QtBtQucTaKtpfr+jO4kRuRa7H1PjSpnGQqgo5YtaATROT2HCN2N+mTEfYpWh65hTAkbQaeW&#10;1qoVXHL2ZEdgFYn3lWmtqdZJq6ONNPD3A2bIy/tTa5pM+0O/y8SvfE7C54RoBuDd7r0mbvOXn73N&#10;kqD5TPs6eLAw29TW2mjn8dfnklFFtGqfMzgkTYgJNu3ONbeAEK3ySPZsgk9AO/UTeqloHYgiiNKU&#10;YWDX3CwAALTts4FAHBAiQH6vvSORYGVBSwBTQKuMY404riuOErGXooMHSsGRVUuuTRpnuVZUEJYU&#10;8agNsh9ACFh7xz0f6CzgFgFha89TTT+/T026rF28N/Rm1X9/ysYSbSRAb2BhBBJEUhHiJUas64Jt&#10;XbGsK5ZlxbJtWC5XxPUCigsoLZBlQycdRCA9gqWD1gMRAVtnvL3fsd8zPt6+4u3yiVIbIplOogqF&#10;mV05AwPA25b8TFv7hZyaViNIdODX1r7krNVPx/Hgk7Mi0BtSUJZIiJpweNJ8+DqJ6GAFY0ZU1/kU&#10;gChAbMKxJ3OEs2DkvncGh+ZYwgOk+az4HmcVr1T7436x98EOrQ6KLwsw+XpMQToRweStlP0B1hY1&#10;DsOH9P6sW1Y4m2D4eT7n8+psrDNlOzU63T6H1IdEha5nQynmu2LAcRx4PB4jtvDWqqcYay5A9bPd&#10;7zVecL8RrZ1kWbXt1zUxPaFwwMsHErzGc7ONIfK26YlR5rYYtjRygoBexQc0QN6LDl6IMWLPh8ZJ&#10;/Zzi+ZR4vNhXAEimG/ijROYpNn3xoX4Pr8DonORsUdssW2sIMeDIx0h25yLvnHignwLP/l00sHp6&#10;/WCudCtc4RlE87amOQ7DdP/+fP36B9PPJurOCaP/fAzIePk9TyYdfFO/oZPeRBjCpglYKyLrpLfe&#10;tf08Gqvk2HdlSZEXnIw9b/se4rH6c6LiiZYz/fx6HPzzPebP9nxmHYkCFgQsFLBywBoilqD6pIHJ&#10;mDtNmR2toNWMDu2S6FLBtACICNbKSK0b8HH6APQOtAZuFegVAcoEavVQHblW0MuB9rjphMj7N7Tb&#10;N7R6oBw7WhfsueDr/ROf+44/bzd8fTyQO/DZCm4l4/OhBU64/IzfZyD0pPtmWRJK+cG+sq9XRsfT&#10;nsQJAvhvBA42cV4GUK4+UJ9YrUXjLKZRJCHos2XmISVQa8W+Nzz2O479jv1xx5LuiPEblk6IQvpM&#10;3q56baDRVdKkozYDSNppRr8D38S7SDpUextIi4FnACA04kW1c+bHhSbdMvt/dHak6Hopm601GT8n&#10;Sy7OtdR7jywmQQGVyRBCh4GJEDRiUFqwbldc3t7x9vaO/SjoFMZE+cJAZSC2gsAq1rKlhM4NKejQ&#10;CXQtKPp1bFG1U898WJNzXb+GmrOSDEinnEdiIEBbMInQqg0BagY2cURgQopWXOhQkNeDYFJwbUlx&#10;5FOA6tLpGndcNm31XpeEdV2wLAq4xZSwrBEhnBpuJIRmzCDPyWfNN/f9sy19zUEdwHGmnxdqOShg&#10;qv82/ddpaKCxDkZ+dcpW6V5ndjuaxunw654lrrwo4XH5zMZyUI5tiv2cfzIRgoGWfp9O/BFFmxXo&#10;jHEwoV0vVTUe21RW1aJAZGUeIqWhfSxE2qrMqqsGAJIiJAYtAMdoeds5tGcGuWbcw/MGzyk9ZvCz&#10;yfY54sMruNm9B0gQLCkN6S8RwWPXie/EPHTrnkhHzMi1jM/363Jg7LWYMLPDX8HME/SMICqjWOvv&#10;N/tSP08ubfIae4YQAHE5oXOPiVibvn33ggZPz773jg5ly85sQI2PaPROqe3pRiIiuJaWdI09U1zQ&#10;mg7HI2LEt7d3hHAy0F5R6/mDfBPP1Re/MT98cwDuv+uLM/eGz4fVP2cOluaHqRjNNI6dzgkXBHXm&#10;6jh2t8KjjcSv0TdmParafe/J/w40wdM9zyCdb+YUo25O0opJ630EXK/B1bzp3Cj59x8x2/Te8bSG&#10;/ixegcIfPashRs/hO6Pn1/T/BwT4c5gPxNjEwZhhBEjT9922De/vH/jy8xf88ssv+O2337CuV4AS&#10;iBcIRyCs4LAhhAUdmpS0ag5oBiDHNdhasvaovyZEHnVId0drGijEdlBNPyGFkRhqgyFbRVKNn65h&#10;gFCDirxqW4ezuQYw91LBgMz/pCF8Oz+Lk11xgmEzUOPfHWSrtT4xpF4BG3/e3e6G7B4gYgkm2TnR&#10;/d+6CnwK2BhsbVRY82Eab7ngsR84jqyteV1sL6u+kL6XakeoeL6cAGg3sC8YEEyE/SgoTRPGEJS+&#10;78kbhzAGMDiw4kmUlze1bdGMZdR94gLKrTU8jt32YUBIEWAe1dvmAItHZwa46mQsve+4pHF25zOh&#10;U8IETbpWevisrs2sPMjc1n0ye+aq2avhd5s4T64dVZX+vWj4KwPWkxXXvJvB9rntqtaCWvIYiqCV&#10;dr2nUgoEBR3AtnTESNa3Q6M1r0tT+nRgcGQdmiGCXhXQY3T0JQFWHZYO1RYJcTgqYkKwNWqtoeYD&#10;LBUBFSsLYiLgsqD3ht4qHrliLxH3VBCPgMAFR/Gpi9Zq6PcHADEid+Db/cA9HyhStOrUmlZ8RSn2&#10;RPZMrKTNJFhiRD4O9EYQIdV9CDrhSZNwUiAZEQEw8I2xpojLumJbV8S0IK0btssV2/UNvFzQQ0QP&#10;ES0saBxQRQdAsDRIuiAgYm0B17dPHO8ZP7194OPyJ479gUTA0VWst9WMzjbhFzTMnoi29qh2yxnQ&#10;ncNZNAjWwREGVFmAm6uy3xzkVn2hCBIVFWcicCdjLAq6NGiLV4UwY0sXtUMiI3eV7oGFtoMp++B7&#10;XznvXw8OZ0BuPivuV5dlAQe1vuTna2J/1Al08NxC97i1+Jh99sAQndFsGjS7SHI7BwoA2sbjoLxi&#10;sf0JcCJLjihqQOzQlTOSXv3oONPMtjbVcqCGr1+/orWG2+1mgWJ+and5Ldapj3su/Ln9dUCLmbGm&#10;FT9/+fmJYTQDVnOM9Xq9r4m9wGUfmuU6NIAyfibOPenpisdcOCfm+rPrvY+JYwMsmvaMX08jHf7x&#10;aj+BE+h7ZQ24rXFW8PxMfI2itYb4szmOw+w5Bvgw70dfO2/Z9nuc13Z+Jqrd9FyR95ZcAKM4PK/3&#10;/Fnj2U7X3nsffmr+vVegbazdVKh7bedRjS0bTGTC3xKVneYJJsVTcqZO4JhVRQc7APp/Rpw6PxPP&#10;A2a5l1d/5us3/CBZYoKAJIzUCbETkhASMRIHLGxT1WtFPQ50S4FUS6xCegSogyQCwQqhZANKRLtZ&#10;4DFLa6BawL2BScE3KhlSdmW75R319olWD9TbV9TbN0jR9r8igket+MwP/Hk88I/jhj/2B3In/HHc&#10;8fV44HPfsT8OpFU1A3WtYNNwre1/AEgnyWBmuczt476mcyw/znLvqpscGK02i3BNNZWcxSqoraBB&#10;kCQhWWwtpsUaYsCSFsQoYLLW5FZR8oG8P/AINzAWlApsFBDWy1mADtqS2LugN1E2mBCC+4jJxsx/&#10;lw6PsLUAJMHswbRJiMa/RQDqMs6YJ80ivhvn9QRKqbZmc0dQH+/lPtaI/NZNo7Fkg/nbEMDLguVy&#10;xdv7B37++Rd0YcR1R8wZhwgKESoLcsuo7QJGQwyEYz+wRGWFSxeUQyeUKzspnYxvY0SSDVtooaEQ&#10;61ArE1zuravWNpmWd6+QXnUtggJvYQlIKYLBNrHVNd9UJy6SICXLWW0NBIYNMOHnjw+EJWFZtNU0&#10;JQdzFJxPRp0nq9Q+7rvKN1iO47Zz9v8zSWcuivnZV7vAYHKNdEKIOkBD7WU33blJI9rJAVDAmaOy&#10;jQDSXEEaiAXMOiXWr0lJLfHJZwBn4cBbD912+YRxZTqZP5/Oqd9vrfX0x2ZfiFRfbb5XZrbJ5QcC&#10;6R7zdlAJrO29gUGiLGGxnzPZID1FIkFEuG4rSkqqK7mrrqhr7Lr01lyQd8bZzCD3a/LnlZK2lIsF&#10;eZr/CARavFlhJIjebW1Maic9T+n2PI+y5u2Vn2Ul5s4nX+sZvJt/5tfq37/DYF7Y08Bzt5h/7rZt&#10;uj6shJ/au+07LWv7/vDhM4lPVqjnp1qc0xURmkDm3tHJyEDGwlUoICAm0oIBK0kocACWFb00lNKw&#10;JEZ03S5vV3hlPM0L8RrQ9d6/Y3fMCzuDDfPvzQs6L958QEdQYkmYANiPQ3UghkZIt6k++v7HcZhD&#10;V8M7X7ePnT3KgVyLVr5/ENB4ov8EZk2BzUD84c5HmW/MZzD8GlT2KVnydR7ovyXeDmqWkp/uf16/&#10;GcD5rwA0T3Z4CtxeK2k/+h1///mQzq/V7+SYCWD6Br/+8iv+9vvv+P33v+Evv/4LLtsbOCSIaCpL&#10;NtWUOQJwTSwFzZhPlhu0CwcWKRkdnccwi/OaTRMNsCqZTsgR6OvXbbWKCp1tdq0+BbmBNZGa96EH&#10;8Fm60beBZm1rvWvL3VM1vvchOK1ipWe7gK67Ity9FdMaPIHMed3npOg4jmFYZoDOz0htFSEm+yzz&#10;oOP91HB26Gcpa8Lwel0sOCNg33fcHgdujzvu97uKA5MymNzgED87TXVu/QyQyNgmrFo/oIDYAaGT&#10;+fYEWvraT+ypudoxB6EuQlxqftqH//jHP8ZZ8cq679u5rWo29J4ccXSh03SyhF72t4igU58Ylufe&#10;6L1rsOPVSgMT5nt5Bcjnn83TiF4Ty96ftezmZNJtqbcHuR1JKeF2u41gIOesDt1YGBxoTI088oHS&#10;TMjdbGeKyiwI8IR0R84ramJ0VrFqToxENpkrGIMUhNYFhTpK62CYALEB0BrwARANRFNkXJeIjQTC&#10;AduqoFcpBZFomtKre5kDI7SO0gW1d4QQ0QW47zu2yxXUVbz0vh+Ii257ag0kbO16yvptranmmxVr&#10;RgDXVWC9toLYyaqV5gt0FAwCVIhGGwAAIABJREFUa2CULLC5XC4qAG66K+AAhKgMGA5oFHTSXlw0&#10;9REFEWjJII6InbBd3vF2zfh4e8fH9Yrb7RsSMbh3oFe0ouBbl7M22qoGdBUdEkmBbgPSUkpA6wh0&#10;iraPoMFsS+vKWis5g2Ic7LBABAoNkYBaG5Crabop4B5CAFtwo7mitp6FKIhpRUrrKEy4bosXTOY9&#10;73+8GjkGjEx73/f/aLWLbFMN+9N7zEG8n4MZcJjP8GlgNUE/BclpgLkzCDhXxeFgxEhwZWjaaZuP&#10;PA1z8rM49Fi6Tv500fzxPqRJ9bdv33C/3+1eMIbnzPae59+z9VGffrZKPK0NE758+QLgTNwfj8dg&#10;se/7jm3bAJzaN68A0FmBPgEz0NmepT4BCMbWm6+RiPB5uynAScCxH7hcLygWT83TyMYQK3ouuMYY&#10;0UpFbvm7mND9AqBs+znwfi2A+HvNa1RKUSaevcf+2LFeNgWexFgIxCjGxiyDIXe2/zBru4wXiGZb&#10;rb4WeOwPQATXdcP9fh/P//PzEz///PNYL28D9j0/x82+L1VzaRmMcz8nvo5znD5a2qxV9/Pz86nV&#10;+HK5oHeLTxGxH4+hj7yb33F5FQCjZdbj4d6ei7yve2duMwdgk35PNomLdPsZzTmPMxeDst2uIeF9&#10;ueAaV2yIiAIEEdVkaxUtZxyPOzh8IjVBFOUhMDMQAbLhV8LaFsccISZ6Td11MbtOM20VJDrxWVpF&#10;yw/U/Y6eH2j7A/vtE70eyJ/fUD4/gdZQjgMHBA8b+nArB/7MD/zn/okjd/zPr3+iHFntR1C9JDLg&#10;RNyusIJIx/5Qu4sz//B8aWanzMPb/qv8CQJIMmZ+b2rDg/pg5+r3LkBraCEgTAAJcLbvEXWEFLFe&#10;CDGo2H/eDzA+QbKgSQAvF2y1gmViAjMDaNqFIsZah7UGT3XzGQxmZmgd3PKjZomt5QKeu/l9ui9T&#10;4Eg1vXqf3/sMg93PnHbg2deQ2zQrJBE5fEfQB6SdAmFZsV6uePv4Cb/8+hsIAde3n3HfD3zLGRkK&#10;vhUCSt3BVMFoaK3gj3/8cwi1kwA1F7tgvU/Ps1trKCIAuSQCQ9CRjx0CnUJfckXr1rEgymCLYMQl&#10;KiusE1JS8XgIdP2jdqqsccGSApIVVQnGzDG/wsxYlhVffv2CEBOWdcP7xzuWdVVgNgQs62JMKY1J&#10;SDRFCxTUt7rfnmz069DF13xzkGuEAARrT2TEyAbABbSm+o5eGBnkleKF7oQUV/NxhNaKdZ91Aw/P&#10;vMBjaY+n5ynYp2892cUiOoAr2ufORW8/l36G/N/uV92Ou613EFOHQSgzdy6kzD7UgbTBaH+JpwBY&#10;V2EDi2BJUSVlJoDe88V5zf293RZfLpfxXjlnZTpyUqDeY5E+F03OQsA8cCHE8FQ8DCEgLoszQABj&#10;e7uPmNfQ98zrGszFWv9dQMZnz/54ztvnwlPvfazljMF0yxchZ0znbDYigkwEMb+eGNWPuOjkCcZp&#10;oTGEpFONSXOJWjVn4ahnRYHbkx2+1ztaq2gcEHUCZ3lKguc/r8DYTOv7r4Acd7z7vj9NOJs3xY+A&#10;ttfKuaOrPsViWRad6jLRLR2gIXKdDWVVaUAkSkMngqDjsd+xbooS16aBdAjBpl6p44BVVTzBr7Uq&#10;/VePwXloWwdHnbriAnxqgHRAQLehAcoqVKd4uWxYjD2iINyByBFMeg85FzAL0rKMDSrD6chTgOMH&#10;cwBzgFaau+vQPWttzQnMqzM/wQOA6BS4dF0vWJWq1QNhS1gvG7Zlwe9//Sv+t//9/8C//f3f8PH+&#10;M0Ja0REUbIsrYrgAIaJDW01rVe8qfQJ0rPrFpvXDpPu8t4ZmyZpREsbzChRBAAJ3gKEMgl68SGvX&#10;6twIc+ghIPgalja0y5wOPICfFIfGSJc+2onjEMvkp+p8ayq26pOdZkQfpK2cRDDnKMiloBzZ2lx5&#10;CKQuvAyjUFtB3ev4DBEx5p5Pr4EmgVDNNbYKvsRg01XVmB09o7aMXDvuR8bXb9/w7fOGz/sDjz1j&#10;3zOOrAlFiFGvkZw63iELRvXWk7wQg0667EHbGEnQO9DhDKuz2uF7eE6U/X5GgjMBTG4LfEJdbWUk&#10;sb33Ma3O2QszsD639fhreu9WwQKiM0FxUuNH5WsCtz04c4DqOA40A8u9UsKBESg+2b2ZufAE1E/v&#10;OztS//9+DvPQRIrG5OvD7ol0xMjYj92qf2oHVAOkgZiwbhsejwdaqaPy3Qx4a6JC+iktBqB1PB53&#10;XFLCFhkLrjjKGz73HZCGnCIuS8K2JCTqJj59t8QigaP+8b2iSQ9rRVYaSBoYHZE6tgCEpPpAXSpC&#10;AuQSUX/a8LYF7GXFowpupeHbfuB2FHy97/jjU7XeSqloBnDs+2H+SEBB9U+aTwmkgHXbVDuyN7SW&#10;VXctRLCxjIS05SeliJBUk7GWChuYhTUGrGu0qrUChx9vV/z266/45Zdf8PbxBWl7A6cVtGyQtKGC&#10;kRHQoWLUnVnbHXkDqoAogwshLRe8f7zh11+/4Ng/0XvGn7c/0UMH8oFHLzhMd4Y4ajVejNnVK2rv&#10;SJdFA3oNh/RcQVlYrXf0XBT8jAoQCoDaKo5SQL0j14KQtAVzjRHXy4oUEzoIR65IfyyI6Yb9KAgx&#10;QawVZ6GAtKzYjwOtdzz23drWGCDT72zKrtVih/pS1d/T9pllWQEyhoYxMxXQO9uMetcBGcQYDFj/&#10;8jM02w8/d25D/PsJaGjPUlzOYgYCAA/USsHdgu8+tWqoPbDA0oDUFKP5+W5UlgBYC3tcVnBMqv1a&#10;CogFP335BcwBOWuraW9ePRbUmtFatVhAv9xmla5gobI5z5gKVhzx+0zWZtohuD0e+I//+L9x5B3H&#10;caB3wfXtiuMoGucQcGRtPYwpobWOlILFIT40CvD2HWIew1dGZb9WmzVjftVqP972u2yriQwDcVE9&#10;Rr8BB4ZnNgAmW+mvCSliZRtMBRnDXGK0LgMBilWpk2kgJVuP4cMMAO1WrQ/WlguikShqAmF+kkTb&#10;qKIJ0UP1AamcbXkUAlDKCLDnL2dNKEO7jdaV61WnvRJ02qhrp/bWkEux/aT7PAXXInzuhvC4rvU+&#10;fJTej53tqZ2oiwDGeLu+vaH3Pt7XxZ+duUJgZWelhG27KsDfGlpVv+QANUQLEsTKosK4dYK3jHlM&#10;OSe4zsAgW/PZN7/GoEyqVfWWNnwsG97jgreQsAiBa4fkgrpnhAU4Hp/oTZC2HakcCOsFvGygZUFY&#10;FyAFiInV12ASAAa49VaBpm2rJB0sDY984Ljf8Lh/QsoB1AypOukTveK43bDf7uiN8I/PT3wrGX+U&#10;Hf/XH//AH6XiH/cb/rg/kFvHH48bUAUJATJNHS2toKGDkrIvvXAi0MJYF21LrFXboVNasW6mrZmS&#10;iveTApo1FwgsN1lWsEmF1FZN703BF6k6OZatbW+NOukvOFupC1qpqEIonFBFFBRsDY/c8O0OoEcw&#10;ItZ0RQqENTCCNLTjgfu3r2jLOxqt6IFRBaCugwV8kIGaScK6Mlon9K7MYmJCSl5YUPgtRqB1msA3&#10;9weq6SwiYLgwnMWbvdvrlckucuaP66pxjuYUgpwnMX3SwQq1KRCqRXpNEjq8tRIgjnj78iv++/+6&#10;4i+//w31KKhVC473nFEEaMRoDJSakY9PoOnAsz/++U9LuoFeNY8Rec7hRPTZFZMIESKUmvHYb4BU&#10;dGmotSDvB5ooCxbmz3ttWkggoJaKmOJgtqq8jkkaEFnL6TOrNkUdrqVySQ2X93csy4btesH1/V3l&#10;Srq+R1wWtb8WdTAI9agIHNGaxpEfHz8NhpgzmZ4IOWIoLAFk2tDdSDNLXIZ98Mm2x3Gg9ap7Jeq0&#10;+2Z7HXDdLWXMMke4HIeua7OhCyfzVrcNma9quF4/QNCY+DgyLts6NLliCkogMfBUu2JgBBwt7JIV&#10;wUZhvTWV+Wgab1wuFwViWgVEGX2XrqSIEJQFR1bAymMSeUPJBa0rvrEYBnAcujYlZ7SugxZyPrDW&#10;q5Ec+MnuzlPNHYiap887G0zgk2/fNF+n87kp8aGitIp1XZ90a9dlRRfL46DPqhrGEzhgWxas64pl&#10;WXDkbOeZx153woKSNnRA3JwHOhg6+45qRRTPBT139DxqzjMdAF7XdeiDewy1LAuWGJ47kELA9e2q&#10;91J0rffjGHmkDt9raMUkJIyAsRgmVHoHmy+vpaLkire3NywxobWqhVYOaE2lYJa0AmlFax2xtgq2&#10;9qzT8VtgMoJeDMOo52gGyM7eWaX2ioFNUH0ZOPvKR6TTAKccZWULdp0qOgN/vVjiS4zNAAwXKyXS&#10;Pty56tnFGToaUIao9GoF5QqYNyRKmkiL9mgLdYhXKvy7gUNEsMEAXo01nTcDp0Qw2oH03hWxj5HQ&#10;m0DEkwSVSiNjeghpvzdBDAjqqsWTFvv/Fus4WGmBnk/yHJWkwFqxgUCaGgaObOOh2QyGjGs90WaM&#10;NfTnLOiATdjU6pKAgwzjRSAsgfH2dsUvX37Bv/3bv+G//ff/BX/9698R0wIKCySukLgCcUVIF00C&#10;dUjiCMa9UiXSFYizO+RgG6y7/lgFuYs2pwgLBFXcWZ1nCDoUwRpXh6NzxqLdIaTOEzFxTgkUA1xs&#10;MZoZVEDgItve/uzga6ll7GkROROTkVDIWFu4U7e/13b267voKvzMdRVczaWgG312aBQABpTDKpsG&#10;yoloiycxwM7oiJD9wFEy7nvG5/2Bb7c7bvddgbdccJSiwKEnlERDNFsDfA/Cbc+awwwGGDbovio2&#10;JbHWpt2MZlyDGVNtizvXp5aC/fHQ62SvyFV9/3BWe5jOa/I/HpSdSZsChcxBgdvWUXrWZ2vOXq8f&#10;ypTVjHEABbrsPBItB98BoLoTm0BvECEiolLFnCi5vfpRG9kw5O3UEJoTLOgW1OCJaNgaYmMKlAw+&#10;aGjnwBK99bKpHoMaBzQAAaeOmwihdb2PnAtqb/aeDSky0FegB9wPxp+3m3JK64K6LEMTMEoHiyZ/&#10;iiI3xN6RyNrx3L5Xt40KCqNVSC1gdCQm9MgoJYMJWILgumjLQUqCVAXhAHonQFh14QKhCgZITiC0&#10;mnXvx4hlSchHRWsCEQaFCIAVCLLzyMTodO6nBqCRtdeQoJGgoqFJBUNFj4kSUiIsS8Bli7huCy5W&#10;/V23DXG7IKQNnRI6IioCGjG6hCFK3omw1wDQBRwDwtKwXi6QfMP1bcXHT1d8Pq54e7/ia86gBsRE&#10;KM33p1l/6iBSgL23glY0WQ8U0GyQiLabEygEFYs2+yQ1ICxJp6Im1f47akGoATEkpO2C7XrB+/sH&#10;lmXDYz/AIYHiirjvABi1dnRiCFdlM+c87GJpFTFuALN+buu6Z2xvtw6b/AqgdVBt4BAhYNU77x0U&#10;p6lnIhBUdPE2YD//p9/goMAhKmwwwXluiUhZJqYBRKaDk0j1iHwCs1VnjDWgdqAeFq+ECArWzkI6&#10;uVaa2rgubL5AryU3XZsYI8Kygrrev0BbsT0m6ALVzpSG6K2qTf1PztUKQ5bYhAgKbYCDw68TKTMz&#10;JgVCiBCWxcBZvadvt7sWnbwYSDz+rgmRuTMOSCGBo9pFIW3FE2a47hFIdXy8/VSBLZv4ZfFQ7W1M&#10;zBMxW2AM9BD9LFlbR2+IiOezUm9y6rB6oTQGncbcA3JT4JDI2O2DDUMDkOp41hYttaKSgVUxKohr&#10;YI+C2FokS0bL0SKKMfQDA8J2hrW1nkR0T+cM1zf0IkrrHckKTCBN9JdlNfDNPb1yzwdTznxY8TYo&#10;b++00prrqMIKJ2hVW08NABQi1G7tV72bn9B2vxh0fYkD0pKQjwwX1a/N2lCN6dtswBJxQAgRVSq8&#10;3XwuGPl6OxDuQKwnnC75EkNEj9baLDhBHlIbDANJvIUb0D1EQeOfa1rxvm14v2x4v6y4bguWGEFd&#10;UI6MI5BqmRm4wwwQC3ovoLKD8oJYVlBKao8g6JFRW0WrGSxNmcVVwZEIApPguN/x+PyGnHcFSHoD&#10;7BnUUnC/77g9Mkol/D/fdvzxuOMfjxv+448/sQP4euy4H1lLoM30gEifVakK2lch5NaRGNP9O/tf&#10;455qxQoWLbys29VsmIIeOlhsfmbJnklH44beARmdI4ZeBZflsPemAEiAdGXmkTB61/hAgoKWBcCt&#10;KDM94MAadpTtgFQDJsuO9vjEcVvAP62QntBIbY3acGNBG9aitRdSaQjQsOWD3C1qCXyS9tmtpKC+&#10;mBabg3Zko0/FdNo8NyXW1/jghBiDvVZMSuVk1bkUEwX9XkmjaNeu86FvTKQ+crng+tMXkOU/AkKu&#10;qk3bSf9desXj/g29HGARkxfQeFZ6R5/yjm4AnHZtGWhkjNoj73jcvyJyQ6sZOR9aqIdeD0Ttbq/N&#10;iB8KooYYsayLtjuC0EzHVgkoHWkJw3cxB52Mmxb1QUWBvBAT0qK6tsTBQCa2KasKHjTzy7IB0XTg&#10;cj6wrhfTBesgCnqOPP5ls9/oY190s12BGWtaRreX+9bt8gbPn4hptJwKjOX7pAI0F9u04MbBP1Nj&#10;XTY0t3ctZKa4AtCYYMsV66qsL9UDA1rtlmOR4QfKxHPSjfsVgCDSsO8Z66VbLuoTPZuRDowA5EUr&#10;AGnzAUPqHxdjIWuBq41BBcyMrTUwqeRGN5CqlIJcqhUw1ZakdUNtbWhHOyhf8jHl/cB6uSCGODCS&#10;GCLy0Z4A7W1btQOwN2zbNogOTsgprdpaNtNRjhABlmXFddtMBoSGNAezFl2ZGJWqrW3QCeO2P5BU&#10;u1gsj/Xcmk2KxfNgH6DgXw5SOnAInJNuZ3YdW66pRWAaeyex2myIILBN7A02dZYDOmmRGIkMDlBs&#10;JaYFHAIexw4Qo3pOBwyZAwJhSUn3nmEVTkzrUhBPEXHTTxDv1z6d8AmsKcW1FG85ITV0hlJ6a5oy&#10;uBiXy2XoZSjYIOP1OTccx25UwuWJZglgoJ6Px27BX1I6MTA2QZ3EDsd1oimYYpUPp3mSB221AqQC&#10;pWzVTyJGDBjVRWU0Vez7A9u2obVqVGGtVodltYBZQByAgYo37MeOGIPSZxmoTSvOBNaKdz3AdE5m&#10;UmZaBRNjXRIuNjkm74c6hKZMGx9j60i8wUxnkGeVBQ4RwabpqGxAMDDUNRRO8Anw52pxPjpEVHyf&#10;rOrEVn2IMYAT4bIk/PLTB/7217/i99//hrhegbQhbFdwXEBpg3BC54QeolW4NcBcklZmajUw0O/E&#10;KmXntFPVEyOI0uXF232UxZRtzURggKkaSiMzqqMiHfNealHAqncV7Y8RKQaE5UTLfe+22oxZmZX6&#10;m7R6SEQQ0oSzlrNteHYAKfpo6LMtxI1uax0te6uPBmHS1ek3OnXlZoaUOwsyHTsAKGSjsqFGiYMJ&#10;sNoaBdLfCVEn8FYKOJrgngtuR8Z9P7CXisMqeKV3VMhoLWlmtHWNNEFxVqyf8VPzkFVknyIaGooB&#10;4oZqoreK6iC9yGgzImgbcG/VWvmM8XFoJf66baNazxxQuwNfhPv9gZQsQbBKjduAbd3AZjdqUR0t&#10;Ngao7/NW5GxFgdXvzVDCHLsyGc8WVtXCU6p+bg3JdMjGpEkYsDMBa8BJrXe232itcjBpYgCACUza&#10;Kl7LocLg0rGkZEMzOnI5INB7YtY9zzGAhK1qUwBmHToB1TTr0H8rxK9af3odAcu6wcdt5lbwn3/8&#10;qfawC6STVaIJ3CoSE96vF3VG1vZJIMTWbLKj7pOYbIIXBLlV5ON+ntsUVcRaNPAyKAwEgNGAdgBl&#10;B/eGLQh+viQ8SkeggNzU4W9RQXaOQUVnd0LkhJASlrQaq6jZGYigkJCbslzXJaEWQFpBRkWrBYki&#10;aiuQXhAgeOSC90tCTIR1jbhuCUskSCs4HjvwhRDCAuIVpeqQiRZY9YWEh0/pDfj8FGwhIgUgLgu2&#10;y4rjWwfHjmVlxMRI6woJCRUVYd3ATYBS0XrWtaEK4o4gHQGCljNADAnK/FWhYwXdwAq+7jat9HgI&#10;vvzyEy7XCzgEHDkj14rUGjhcsF6uWNYL3t5/xtvHB9bHjtoJDQESbiilAqGBu4JBnToa+gCJIyVw&#10;iiBr72gCS+oNrLegqdWGUgsOqwhyiOAupnNjk6TNMlCIYNEzd+TjmUUsQEzKzCX2CecCIUEzdlrv&#10;KuIcorYoeIvEY99xPw6Uki2GSVMbphZClPUTEZksoGX9Q8oaaRYnsIHQ++MBAavQdVwB2+9NVCD4&#10;j69f0a3VW7ULqzHXdChJWhY8Hp/orWPhxYaMsLYxGGMQzCNJCyC9fw8ugwtDm7ZOjErIs0LI/Ti0&#10;iJKStqGJtlqDCMu6oUvVJIMYnBhi2iQ6vZCxbBuO44FcVX9n3S4aOIogHwdqaWisbcJijEYEreaD&#10;CdtFq7ul6uTfJgY4kXVAdLHWM33+3RJLIoKwDgcCEVKI4BQgDqQxI4CRj3PSbzetuWPf0UU1bNK2&#10;Wq6jP9MhQw4m6nTWwc52u6zlJC3oihabeiloR8N103MEizPzcSAtCygEZJOfiDEC1oqzP3bkoj7x&#10;gR3LpkwwEh1k4kxzgaDmguPYNdkwv1CMzUZLwLIoQ6DWinwUFGdED38LLOupsVRNKzVX0xu0P82y&#10;3yaCtG0IKaGJ4CgFKifQQCK4+CAfe+/RYuixSW3Ix44UIpYUxmCIWita1edc8jkVzydoO/NOmqBR&#10;Q4raWvv+8YHrsuJ6WXG5rFiXBWmJxgYq2A+9W23b6mBqQD8U1GgH0BZACrgtxvjt6BEoxx3luGMN&#10;QDkeqPlQFpyBwHXf0Y8dLLpPS+0D4LrljD/3gj/3gs+j4z8fGX/eMv68HfjHnzuQIloRIGvesLHp&#10;TxsQdK8PBYWjtTFxNFCDUKqxt0QLZBwiOCRNxgUIISlQ209xeggQouZJOugIIHSAGGw6r8JqQ0OM&#10;4Kg+ouaMY69YNz17AkJIi54rVt/FKQFU0Trj6IQsjNwFuVYcjzuO5ZvOj2UCLwEpXxFEEBD094Ny&#10;3rgR0DCGXHQr/AlZ4dyvugHe6SIClL1p66QJ7tdqrbIWR43OUYLmE+Q1HQNsbCiDQAVpqnIIrAiv&#10;BQgH6IkVDKRon13nrh+AhOzZEAq0GEFpwZBXII0Zg4h9hoCxoJPGXCyCt7hZPGiAopwMLJW/6Abm&#10;tCdQvreCXg9EOVCPB8q+K6uIYGL8OnDItcUEGAX67bJisetsXW17aw0VFRQBisEmlbskkQKmBMsV&#10;qmueM8jy0xAiYjRdz9Kw7wf2/cByXQdQoavOljsq211MrkfZRgkxqmh/b00/x+wQk9qWxTrWHPzx&#10;tlVAu5oejwckieXNz+QRS3vhhBSIlTLs2QBO+Jl+T1TeKZeCdRXEZFrhINW9tUF+AiAmjQMUSKuW&#10;k9k+7h2tFUQkG1axqV2pzph3hp+RiqyYFdduBQnglIfyvLwNNrl0QYIWGvzLcY7HfiCXqqQXABfp&#10;ELFWUYF1Zyk4Vg28BATvVtDrll9HjrjdHqiljdh5XTe7R52c/Xg8tKALJeY8jl1Z3U1AS0IgbWON&#10;SQd37EfWYSMhjdwnkBZkKvsaaimldRkdKtHyXO9IE4u5SOQJj1p8SJAx6j3P8nbU+/0+ALhzWq8B&#10;0gaYd3HeLeP+2AdQlyyX0C1FYOoI69kGO1h+MWJZVwiA0nRvkHQsKUJ6Q8n6+W/XK/Z9R4xkWFLD&#10;vu/gaJpvRBjI4YwWanD6zPDw4M+pe85e84v9UQuIg2/OCvGA9KeffhoIpbenzsMbnNkVWZHGGKMB&#10;bc3zZbXHXqmjDqU3n0Lvet1KT1SEWTelV+O0zUSrJM5qasZM8r8zM9Z1Qe/ekqkVK9XE8NxdJkTc&#10;2H+GxJOxyWDAINBVc8DaPAJrj35KCc3AA29f0A1zthh4exoZvR5q9kZFJSAgdA3eWi7o9RyAMYOb&#10;/ixPwcNurJ8+qN4iHSlt2LYVS4poOeP97Ypff/kVf/39d/zr3/6OL7/+Bdf3nzTIoIgmDGkAiwwW&#10;VjMjpFRoZQCKJ2vdKyYy7otJ9Za0jUudtQKIYtXMOsAOIhmJ15PwI52MI3YrnXSfl1pxHKcOnO9b&#10;omBGsNnAAtXL8TOhr1EjMItNe8upAi80AgdvlfPKzkzFngEZP0efn59nwEHPAxz8S0MAM9JVDbqm&#10;scqGKq1BqlYy3EBXY6VUYywoW0qDvhiN9dZUR8CBpMFgaafeyyzk7FXCZUmIywKOAY/b8zS9uQXz&#10;rKSr7sDb29vQLcs543q94t///d/x/v6Of/75B/7P//E/0Kx670ZxfLZVFOfrU1sRRtVd7YJXRLVi&#10;F8I5oWem4fu9zSLWg73GmvRq+y1Z2x+NCbavX/6+c7v3XKkZNseulYIyh0pt9hjU6WuLkZZniVzX&#10;J6PUQ/dgiPjHP/4n3j9+Qkwr9scDb2/v6KVjP7K22QQGBdOcoQBir17p52TTXWshoIHwKBVhzwog&#10;d0GggAiBBEFumph5VVig7RbRihxMhFYa0HTE9rHv2I/HcICRAihExAA0buAjQ2qFl4qYBSmoTdRn&#10;rCLQmwBVCBXKFPp2P7AfWghx30UGyrfRftARuiAEE10PjLQu6CRnUaSquG/vDQ0diIzL9obtekEw&#10;6rpXUqWr4G6v1lZmATNZcqojiDWhYu3ExpLY9OxgNqWCqCMwECMhLQHrmoz5GiGNzYZXa/Wv4F5A&#10;UhEYeNsuxu7VSt3wk57BWLt3siobRAsP2MmYNBUxXbEsCdtV9eu2dcN12/C2bQgA9reL6qIeWlzY&#10;H3fsjx2tNazbijUpc41ZmR1k/gLGHEqUBguIQFasMCabbn71OSlii8FAYWVvdWv7WNaE9/cLjnzA&#10;A2eB6eZAC22tNdRcQIERYdOwjDWtBTh9/b370Bid6JYWZYN7K3KrxkDw9q0RyxCIlPmrlWyVvzis&#10;7TkmDbRBNnQgBi0Q0cnKDjFq4BYj0pJGUuEAhFfJic7JcTB/5f4L5hekWtLl/t6+c1BdGmZt1ST2&#10;BARgVpvlhVQIwI2tGCamH37gAAAgAElEQVS6l0aCQgrisQBBGTbVgJtobIqQTLDawCPANGNKNmOP&#10;8ezN0CkgFQJaang8djTUc4iSsZxjdA0Xwv1211Z7Y7hEC3DXdTV5CI+boLpapK/z9swo1i7FPHzs&#10;zDyefa8H6q023B/3YZ9TSli3zar7E5PTaHr+/1zqADgr7fNXiAHJFmZo2AAQPmNcL+wxTraz6wny&#10;kGNQ4E2aa7DpZ3EMowWGCKY1WOA6bRAxoDfo5MVwiqIHJKxpRUxJxdxrQQxprGUKCaVlBVhbQ5Xu&#10;w5i1XNoE67IiJR/i0JBrRi3adiykSZ1AQExY0jKen0PtgwVloAPzAqYObbkzUIot6Qqqt9iteC3S&#10;QS0DQQssQTokKMsLZAl07uj5AeQdlBiUH8DxQMvZ2mp1SE8kA1pFk9TcBA0NX/cDfx4Z/9wz/t8/&#10;b/jn5w23fcf98cD9KIimj9RyReCOnqsxN1cr/AQ87ndtK3t7m7RatbDZO0GEgZisW4CtEJBxlEPZ&#10;ILZUDGX8hqAtuk4Z1c4R14hzEPQUhXfQFdAidSBGJG3VXswGJpNkyO3AEjs+zP9RYBvSlZGPA0s8&#10;IBctUi2BUY+Mng8Qb8quNl+nenAGfgHnAKwTfdNTMf3z1LbCiE2GXyHXxjx1pRz88L97eNW7s7uG&#10;CYIYmKbvr+CQspLV7zRRcJBxan0qy1NBsqNm0xCP1hru54DUFjnAR1aEC4x0CTYV/LSHAwywaacj&#10;X3B0XKATd2tG6jva8UAth4FYakdEtBCja6ZPV3MnHuCEgpqnbWzUcS+PodGt59z9hAJLahdhwBUZ&#10;+GR+ga14lIAlNVy2OlhzniP652mb8//H15stSZIkSWIsepiZe0Re1dXV3bPYoR3CggpEu9j//wh8&#10;A/A0LzMETHdlRriZ6SF4YBE19ahaxFBOZ2X4YaamKgcLCwvz4/NkZxA741yzraL3q1vOvD/3sREQ&#10;OpT2yvLsWirysnHvRy8kTzrd3TUpGQdsK1sqDXcDucc8X87CTIGT4vdjRz0rNKjlDOwcipIMpDWd&#10;Y9OU4zOznFNJqqj1xEu3PCilAZirei4UKPFgsZ2qs8yuzhu1vQnVUQDy/MZtpet4NwMGw7LhruwC&#10;cbkpZ5Br60NGY8nZZC6uPInAuBGGuiClbcQ/7+/vpgfK37s2KMFQYhyzBl8pBx4PUNrAhvrRt6ZB&#10;0IJQbiHFCGzb0MqF4U4+HG6WwNIRUlDnEPbvnz59wtvb27gX18/FdHbd1zu2MXJQYHyX51gppYEf&#10;+fuvYWbPmsC9d5zHQSyrX0xMFtUwfJszGh1H8gEQHoc4eJhgycvcAnUZw48G89JdobHrgyI5BzpX&#10;q9/vP2M2uMuyDGBuvuGrFdVpi5aohmcBfgI1F6IdoiPMfQAyBJOMLigJpTd0Gwk/7mWaDHqBKDrY&#10;eAQRZSR6o/WwFEigAL6E6/d2XpiQBFJQvVU2DvQ+TPTZqc1WWamFBWdd3Tpj3JsYCCRwqiN5fS4e&#10;aCYVGgKrHhoQHcgJJioKHW2WnnCQhCMDJXZgcF1X3LcbsHb89O1n/Pnnv+CXP/8VP/38Z9xudyQD&#10;3rqwvWW0hTqQYclNU1A/xRaI6+VW0vaWGSGTGB4OkaBWe5qgNgNUT/tNlW00dm9hgLacZnqeB8rp&#10;gJgNDGDDHubBCGIBQ58MYZzanLxH3dsgLybUtU90Wgf/jPma538bRmn6nYPXfWiAmdFSBQxIgxLF&#10;J/OH1zMDyNyrFftx4PHYcZRigFwb4Jbf83wf/t8OFvl6+rrPLC9WydKTHfl4//6Z/p75/X4Nrblm&#10;o45kxI0WQGfMIP5iQviY7+u6Md7nAX4MDD5juAamqFj1uXMPKq4krXkruO1COnNLXuR5cMRsry76&#10;+2UDP9pWN+o+HEHb74HES/z1Yn3y2sNg3okIjvNE69cZsbBwOD0H23gf1oJaC3AoWmUwf8SIozS8&#10;7QfbdkvFWRtEIrIolsgg2gsLMQZkVWrniNgUrwQJyopX7zhqxVGocYHISLwjoPSGvTQ0CFtCzW7n&#10;ZcFaydzR0vA4HlYJD0gS0BGRYkepBrD1hl77aG2J8XqOH/JgO0OmEaHeyM4Wn5g7mVK3DWsUxLyO&#10;SXnqfkV4r72eaOcBCQvbXK0azqKLQia9xRR8mEJBrye0FaBXauEFYE2CLUdsS8KaI4oIzt5QrVAT&#10;VZGDtW1BUfvVYuf3xAJEtyBFkQToMZCN1zt6rTjV/WVDWxPQCkIriL1glY41KNYIhJzw7eUO1ILQ&#10;KyIa+vGOfgJVgSUEaHQ9qIpaC3pVIC/WAkkWmvU+AdqZTPQygupQ2xCnHW3ito9grW/aAXRnp1qC&#10;0Rmce/XafRwUJgDtPpC+rVvwWk+2iIQQhuYj/HXmS6GKGATrthp4T4CJhTKMJEF7sylzAgFBJU5/&#10;VvRa0WvlRDRxPwo0dwYeGPOgAtaes22rnW2YlIVvWJCBqh0pCNK2Dt0cty2ijBG6JzHaLUYJtmfF&#10;EmJjmXshcOwYswh0VowcgkAQ2QZmdi6lxQpZ15ppt6TBzhvCBRbCWnvQ5HqfAElcWsT2EFXW+Xm1&#10;oUe34z7UwWxksFbQTvBbrY2sdx3X7q3GKcTRZt5qNZCVsVZMAT0ms6+w/Seo2oyhGEYrzLosODP1&#10;hZtwzSiPIFBndC6NDK28oOC8/IqtZVg4vVBBmzimnwdFV7aN0x/IJH+B8exiCFgyBw91eOug7+OE&#10;uCTkmNk+DQ576K2jFwJ0fB6Bw3AmgE97534zPSy1pDiHZC1WYuewA+BrYZ9BINwSF0sIm6r56kYQ&#10;I3CtUyQrSkAgsqPRnqqMWDlah0hIAUsOWFJADkASIAdgTQG3NWFbEkT7sMHaKvXtYoIkgmi0eQT5&#10;qQGtaOeBeh4oBSj7YYzNwwD3aoBFROkd3993vO8n9tJQVPDb2wPfHyf+/r7jP77/hu/vDxyl4CgH&#10;ajst16CeippNhII6vCEgp4BiIFtOwXSOgRSsgyno8Mvu54I29LOh1pOgqzhIARq6Ts06FYJIgCJC&#10;DQT1psiG0IEgPpSsI4tizYE+KQBZFEk4WCwZ67ydOxAiUliRYkYQYwI1RTkrzlyQj4LlYPcHi1AG&#10;DLrfM3kZhixqxGGXg3l2ys5Kuv7bpqZ+kD/y4oDrbXG9roF67usvMEhHrkYW1hV/DjIG7PdjN9vl&#10;iQ1gGT6Wg+E04GLfmb93kBn2vZyIHaxQ7MN2rs8aUzo/AAJPP70DrSDphr7d0OppWpGwDE/Hun0s&#10;0F+34JOHTatRFFs56KsiO0Y8JtTRg2v/a6V9nyrqAFyMCRjPx3Qhh/SLsS8D2/Ri5HCBWr0tkp65&#10;Wbs8QbI4/JJ3P6i10OsQp7fr7B1bKUOyIFjcDpOCIvjmbawJ27JZ8dH2hGlli/c6B0WOLAZs54F6&#10;VnSLWQQCidT3DjH6cvBeJ3IFjPBBOZoCQRgTYmtlEcTjUJGIZaGO+IjXDPgdbD/rgmJOxaERlhUO&#10;QMenELfKdlA+mjDAIm/lVaU/dZmcbVupiV7JOPNz01u1YVwV20Y7XWtFWvLQuq+1Dj1T36+1VWRQ&#10;/1G1I9UIhIBs35fyAjGNMw6V4XvPKaf0XM7zrODPcQLfIPQTMUbkFAeYOA/ymLVG/X0zAcy/ewDq&#10;nt9OZ+aPzuHH3PbpdyCAp4b/bNt25X9Tbjvbmxkvmn+XtKuNS31mqczss4tBdrE25iRzfq3f0HzT&#10;jjDOgNr8ufPr50R1vuU5OXVwg0wpH1cul4EMwWiW1xhcVlJhrBkaFf9M5lBXUnyBCJexHIMHnh6U&#10;V1/MGo8DRD2LGLwqfYlRRgMSQejsMsSdAIvEaWx9CJDwgWHjayQCnaJ1n9gRDVgIIiwJ2cb8yD5y&#10;h3g9CwJL/OyGbl5/XVbctjs+v37Cbb3hL7/8BX/+5a/49tPPeHn5BAmJrUPibTqA68Nd1eAZGLka&#10;na9nbY7UwTp1gK0hJQv6DfnvH1s0Vcf9jpZcdSfhlacwkHWf5tZMuygEq5jB9MM6++59fQjMTXsa&#10;F7vrjybu+Vr67+dzMe/7+cfXxsdEfwTsmhn54ziw2Mh6tYTuI/jGXI9teqVUHOfJP8eB46Ag93ES&#10;ua+9mTj71V7++3u5zgSAJ8M2T2sDMF4z//wR8NZ7H/plbk9qrfj3f/93agycJ5OScCVs4xm0S2gz&#10;hIBlmqo29gVkVPoAq+bbSHNnnnRHvvUCfgEMJgmrQw6kX+CeqnIaVrz2xce1mgHG+c8cBLrtcz1J&#10;Xso01dECrN6milbnlCFq0tAx1t5NoHVlIKCmISWXM3DA1kHb2ht1szr3d45kafTWcaaKI1ecjcwJ&#10;gm+CYvqXwZznamAkwbeGVGlHUySIXbvi7KDaR1E0dJylYS8HHqXi7IqmQjsTBBIVEsmADd0StmH6&#10;/NkErDmjLhWlCfZ9R/W9IECQaMLDagCPQE0/jZVL0tJUBbX6+HlOoFpvd5tOF1G7oAqm6b9Mqno5&#10;UM8HA1groAD++3QBIGDxQ3qF1gO97ujtBHrlMApRxAAskclmtCQqakMCdd44wkERBWzrwwWmigQj&#10;211ny8JSROHnajBgWikn0XtDPw+U/YG2L4j3BasotqBYpSNFINxXBH1B0opFFKkVZCgex4EQQZ28&#10;zoQ7NGrRxByRIyhToO0qIDVqrLq+DQBqq7pwtkytF6J8/iIQ7UO8OBpw0w1IDInT63JMkLwOPykQ&#10;oBvjQshmAUxXDhjn4GpF4nlwhnUKkS07jjQoLLj1whCgzYTahfs7BDK6Wylo4ES6GMhs4JAl91Md&#10;TRS9FvQoA0yKAg41gFXBu45Kbw/RCmRMNFNMbIsrZTC/hu2yCno0f22wMotr/jfXdLABFKJhJIbe&#10;zpmMMcGQIgDaWWgytjp1kwi+BQMwY3QmJoam0xzPdQAhsJVp8VY4j/kIGUIUaKWiFyZIayaTULgY&#10;QOtooMg474GMA8FVaIMH3NMU1NmPwoL5ARACpv9pwxZkLuK6j7BzJaYzqAQSXJqktYZ1WcewDt+D&#10;DvYGb2PqvFO+hvGnM/G1dXT1GMZAN5ELMBMZwKM2CrinGAlkxsR4pzNxESXAKSlS/F4CY2OES1pB&#10;dUitRPtsGCissYFIrtigCwK8LHBFRDHBYig6OtllUEjnXpMoSCEOpmcMl2asmv/x5Q/GZstLwrJm&#10;bGvGmiPBN7OJOQUOwEksTmijL0FrUHFtNtMCDRTIbpHyFNo6UgzA2aBHQy0d9aj8Y0UYtjWxzfoo&#10;Ff94e+DHvmMvDRURPx4H3s6C748Dj+OBs+x8j1ZQEqBBXJPT/INog/ZCcLg15AjENUPQkZMXyDvy&#10;AIwUig7pZPkJOjQKpMmYLs7YwoB3Kwy79i6LBQk5JzILGwdrRIjp2gmQBDlE3LdliPYvKSAGRUBD&#10;UCFzUBQBOgA1tokliBWiWlPGk8eJ/NiRm9kXNQ3LrpAGSBNEK4rAjrBCxv3O/4vp36/C9TNYdv1w&#10;77nZu+LsK+b1jp05Bv8YSw9w3AbxfcxdzYhdfjX4lEzBZD5+9+NdCleOy8+yFAUiz3HiHxFctNOJ&#10;RUkcatUqYn/O/xx8m+/RDL+BtAbXyFhebGkbYMa4TzOL2h188+v1WFst/qLWIpGo6/tVHTy7vtNj&#10;EwmwgU0w/TWfMu7MVzJZVdvoxiBY1q0YB/PFfObLnJOMOMjXg+/js6XMitr9+fmin7C9BrbBJ+3I&#10;60pd9smpKnTobNKkd2i78oVgHSS9m6RGOyFK8C3EOIBL0kf4vTlTY623efgD47JWm7VA8j5qK7QJ&#10;/gx9D/U+AMxqwKhajj1a01l6QKtttEdu24rzTIO04LkN9T1P9PbAsnB4UzKpgZQSQiksIiwLnAqj&#10;yk4wguHUsYUoNjjIReD5LA1AxbS1uadUEW2fPJ/x60wMksvwGYZnTDmna7wBGIN9vBNu7tp0u+JE&#10;B9eM+4g/ze/9SC6Z7RJwYRYXqN7GZ/jfvUtr/jwAIy5xrCs5SDFPx5gv9iMQ5kCaL8RsIH1Br82A&#10;cSE+hcIvQpXsjY9jfGdGiQdXjhzCAhOn3DoI5YCOj5IVvYzc+KyBJV9VGA/UalUA1/2y5zyOQ03q&#10;YDUwJ4zXsDWARqYZTRN2fayEPDsdXzsitQAs2W4GvmkXLCFcSQCuQJu28fnBewA6DD1k5Av+fQq1&#10;tiiMBN7vnYm+g18+vCBCwBaEGAWvr5/w6fUzfvrpT/j5pz/j55//jD//8ld8/vITUt7QmkIag38a&#10;LD8s1A3w7/LnPqolsEDMwVhg9MSXQt21UgrWhS0p/izcCM5ORAKexJAvBzHplOACbx1AEHFDawF7&#10;rSj1ZCtGlInN9fvx1L7/vTJ3HbTLSbku0Vyhmg/+RxBuRvDnM8Xv5flMtre4FvY8zcl4Lz2EAp3H&#10;Wah39Hhg3x84z8JEp5FZ1qwdTJyN4H+mZCVMdmD+A9UnQImAfRwO+Y9AvHkfFNPJ8Qk2j8cD//qv&#10;/8pJOevKNieJI4CY2zh9b7PKTlaji6F6hQQap9cJRK5pqr1fejZiCftcFBj7S3iqHFBz5+d2YG7J&#10;nYsNMzA3n1f/mdem6dVm2tWSvUCgI8AS/EHxLmxlMiwtpQSt3ZwwJ6LlQD0+eBs5WEdTuYongIxW&#10;171URDmBWlFSwxoTjtxQbDrjEoElCvaWCa6FiHVZUIwJk0JArAKgIATS3JPtp7MBaB1nLwi14SgH&#10;9vPA2Rq6BJSuQ9y8dUFVtrd2pVNF7ThrG5M0OwQpBdxvK2pLOI+dgAIUgoyUqG3lAssQkCUAJTDW&#10;u7Wwc3AJwTcZQVtvFWcDzsoEplvl3Ce49nKgHe+mpResOhrIplMXFXbwDUA/0esBqedgbGhrZG40&#10;MjnEqt1SgdAbIsjaCGp/oICBOmpaLazod+o9EqWwdiTK+EmkTWNC0FCroqAB9UR5/4FjCcjfXnCL&#10;iltQbKJoEVhCwiI3rFAsQbAGPvu///YdpTQUbRB0gqvC1vUcBTmATI5muiONzAj0Sj0iMeaQMeNE&#10;CdYhUPcjBGELGUDW5WECzA5kN+4BgSX4EKw3nmdvO+mNhStnYQa5ptcprJJv2nDoZM3nwFboj+C4&#10;arcWfDMlBo6lQE2nZPghNUILelOECCx5xbpSjmDfdxQbAKFV+cx7AITXloJgMXtfW0N1oDAE5HQB&#10;rYP9BZ4lCQRmmGBc0S0HokzR7gR2AARwnXUeRZh8hksiYYlMsMgaNJBIhfvPQZoBtkeokOHjMYga&#10;CAZVdOljmrwogbmYGC8NX2jTeDl9vKCWgnWl3lcIYeizqTMweifbMACijAWdMSBCzZhsU23dvziD&#10;vwMDeLNIw3wnbe+S80hAR1uzTQj1KaRtKvilmMhKs6EJ7g+79sHsYhGIdselBOyxQMRapcUBSx++&#10;5c87juc7CnytWexrXSCQsXbFprzlZeG6eNw8Zz9qYEm4irNkngqirQoaGaraHFBiTDemgQNjzVz8&#10;fhSthJpig7ENhTauif9xHyQRpmOcsGwLbrcNKUWkELBEwZIClhiQYuBQD4AyGUTB4QLZANm17Tyt&#10;4E2wiBHYAmkCqfSx7ehoBeiNdr1W6qQ+zoLHeeA/fvzAj/3E2RQaMx614v2seJQDTSthOumQwLMu&#10;gfY5BiXjOwKCxlZBE9Bf1gV5XfH+eMeaMn1yb8iBE+p5rAjUoZERl3LEFtbxnCzFBnAlhAoOs1vW&#10;dez5t7d3lMbNlWPEkqmhRJ23hvvtPooxSRJBiaYInQNI0rIgiqKWBs0wSZIVKa+IaQEC9ZmOUhH3&#10;HamTRS6NGoJaCSIm2JTNaJ0FH+Lf+ecC42YQ6sqVrnj+mU0ybWnA17BfcajHYv4dTti4Pt9idpEL&#10;GLT/9xGo8/Z0xk7X9cy34zbBgZLpDv/gtW4F/Fs/AJMCaMpASCxGToygq5D9vJYj5nQwobeRj6oq&#10;bsbO8fyQrcB+5zLssCpBRLazWx7jNtZLOULNZjEwDwLq5MGKxB2WP5lET5SL9ctVNxCioGvjuTGG&#10;pwNpfeSo1/p2KzLAQDaXJxJ5xifIRbB1t39wxhrjQLsbk7LytuYLbDGGpTgI24zRTkAuR04t1k6Q&#10;K7YE7TyPMSXGFsKhF61V9NoNS1D01EE3zXPYekOvFc0KZVC1/NMklWwRuE8Zl2hT1N5Rax+gEYTD&#10;o+jiCArWSE3UnBaup/Kax16OHEIkcjwBXx/zPNrzPJ6Fn61SyUQH5tZMTrUv5ccfMsrm83IRYGAw&#10;pduCy1NeANlF8Ho8CBZ6PrRt2+++ayZ8+D057uLgnd/fR/IMcBGu3Pf6a7ydf+7wcrm0Usr4+wy6&#10;hcAOT79v/0wRQZqNlFMNZ5bLzOSY6bIeGH5EGn0Tz7pwHxNb/6zZUP5R21br1D2bH7pXv90AeZDS&#10;asVx7kNnxA/8XGmg3sjVJuebwEcVq166XKoXs8l7uENIA3hzh1KKDoF2X9RgwRMDQBtRO02tnNeK&#10;G8OqELYFuzFdOvRZZ2vaUHN1dxxUWBtPYztiddQWF5AJ8eqtIGZuyl6t1a+xTXZdV2y3DS/3G779&#10;9A0/ff0JP//pz/jLL3/D168/4cvXb3h5+YSYV4gsrLNJRBBqiCgAZ+WFQBCvjUB//uP1FAwPNQLm&#10;5no81UC0q5gzHTOi7/0Kqv2PsxvZn2903E7jtywJqlciomrszy6IGqxlea6Y9cHW8j0FCI79mM6I&#10;O9/rWfGwlSfdRAfYPgJSqjqELX2/zqwqJmXZ4s5mbTsXmESnZIBYpT7W4/HA29sb3t8f2A+2W7A9&#10;MKJph1RLcgzYFlWTTuXzcBBBm4l29n611oggBbYyjD2pz9Thj+Ab98Nl1L3N1vvix+t8M4sFVtpG&#10;a+Z4v11vDJwQ2pq12oTn9thrfVmN6ha8iG0+Am8WgghQ6vFkvIdej0T0Hlkp688ttXOFZAbgPAH8&#10;WCWZz3E1G+fFiRhcCNeC1n61F57njvM8kNKCbdvwvj9wf/2EGBMej4fZNLcNFajgPdv5DzEipoyY&#10;STNvVVFqw1s/cCpQV0XJitLJXGvC1p81B+y92h5MWDtwIEC0I8eEFNgyJgLkYtqhveHYKdYejTFy&#10;1pPnTAKaClkGvaJ14DhPvO07211jwvbyAjkrcBROG7RWqBgAyQkpBnz69ILzLFAoJ31F6kygW62u&#10;N4it77qscEakqtqEuoZWqcWRU6bWkQqOxhbOszScx4FzfyCHiFYeFJUPXEet1n4a2GconSCHWTJw&#10;rGeB1sIBJOXEee7Y9x3744Hj2AGtWJJwzTUiIKLbGQ7NpsdGDsjQmPn51uZVpF4BKWgXAlgIiYEJ&#10;EBCQQ0KuZPmintD9gVBPLOi4JcFLjvQVIWKLARlkmSxEmNDOE4/+QI0BzfbnImyrlCDQWqgFFgTR&#10;dG96T2iJFV/3OaedhyAyWtxme0JwZJTGBlOj2vn2Mw+QNaa9Q2qlqLfZqmh71AMoByGKcgBJxwUC&#10;xBTGAKjH48GzCQdImPyPYkonMEgWisUi9ncytBPWJRl4JKhFyL6BTX1Xaw8z3xEk2P5rF9MvRuSF&#10;rY9zYeEsBd2GyBA4YxA4A3C1FfgEcE8sHTRxgHkkMa3xmsy+dAe2IJxS6v5pSvjUirLJxLAFZBY2&#10;ay8SPA+scpBAgGe5EAcPXDheFTVnpOMwTSLTCu4eR+goAC2WCNdEZrpPwYMlyUvOY2JanGPEPlXZ&#10;LfF0xrEnzt62k1LCmjLWxImSiwXcx3EAArImUkKvdcgAsPBoGlvmF3UAXAEqtMFewQ+J7aOqZD36&#10;kKNgsggiAlRcoIsBnSFG2qmURnzJ9itFst95G2qrbcS243sFw07kSGAtLBmC29XNokptR3/u5jv9&#10;+TE+U6z3DRzX9hyLNrTRnfAUn/paBLXY1s6hFQkEtHVLiNgSCzjSO1otBP3Fzrcxq8XAQLL8D2gp&#10;BhgtCJFxBUlqAZCI3gO0B7QmKLXj/Sh4Ow68Hwfejwf+n99+4O040SQgrsDZFUdrOGtH0Y46uiF0&#10;XAsAdDtniHHEBAIgh4AtcU9qJVCrnYWJ1YpYfoZqKWRzWvEbGlEqNbOCtUzPeZiqYl0WrNuGmBL2&#10;Y0cRxip5SdQuXTMBIQl83mkZ7NgYqQNVjhPa2eYrIQJWpKhN0TVAQ4KkBSEvkJQ5QVWC7Vsr0nYC&#10;zlB2zixBKGMQOO266AUiEEDEOJduvp6TdOZP9Am2xh1T3vR78Mtr1Q6kEPTy91+MNTHk2/GaUTCw&#10;KuUMuqli2M2P3zP/jDh+ujYHj+b7eo6Brxzi+Z4CVE2/1H4hHQTFm0vM/MH6xTCKSKoEx1qtY1Bd&#10;1xU+yVlAgE88yB57ygbYNIL/MN1k/zYPrSUAze85EGANCmriBiX4hA7XWOPyhUGaiAb8EAi7kroB&#10;5gEQm3QJs5kSAlIkQ7OOybHgtwxIwT7Imq/EW44dZNUrP+yNcQv9SrYc0fANG7jgQCAnsKjtmwAJ&#10;CQgGiVveEIPY0BRW5ViMaVCQ4Scx2Dmx/WcF1JGDWIwkYFu6ywMM0pB44dIkeKAgzZTssmDsvWu/&#10;CxCc5ELNvRDYdTAwm1bRIifdEnz1tt9nMNv3GM+lDJYc/S+/vzUFbQffd5wHSrGpptG1Sw1TMtaa&#10;Y028VrmKRnCcqY1W1PS7XE4HvnSez3p2DpbNOeZM6AIwSB8ppZGbu97vDEICV87m9tdZd34Nx3E8&#10;5er+PXNeyMFoz0QVVUVyiuxHitxHsMzf4LS9jwZoft3sKGZ23B8l4b7YfqMzEukAH7c4H5APPHBA&#10;RCeQZLqi6Zr4UGulnkzrHTmnJyS0tnJ93rQB/IfX8Pvr9cM9kgj7zGTBRCknzvPEui7Xpu0uaM8k&#10;PoQwJsfwuJi4LwxQcvqtPPcfPwc1z6winparAjs7OHeEY30MXIIdlPv9ji9fvuDr12/4+vUrfv7T&#10;n/DTt5/w5TMBt0+fv+L+8hnrdjfNjRUSM4BoB3aq0M3XGAasM6p6M1V8MNt6Y5BrrBR3NB7w1PlZ&#10;K9sGjB09bWyCbXnKJ94AACAASURBVKHr0H4jwFrwvHU7QU8/DIkTl0JjGxHX82pTHYi1GRJnNs17&#10;YoxHBluGOLnpCkb92X0Eb+YWzvmgOnjD740I6KOaM9ZYL4MkQYbRKq3hrBVnraPNAqJsjekynDGA&#10;0Ro2g4czMD7vl/mZPgPtz9Ta+XVXUHOd649U3WEHSrXR4kbPVmNQeAXDkrPBiLV97RWJj/aIz7AM&#10;J8+Wjes8D0PZ/rj1fSRu8AqNscjiRZP218yOxsHaeV0BPH2v+bWnwM+6nLipRS1YuwodIQgUnW3t&#10;uKorOWdWNmuDgg696QWKCmxkucH8UQKqsoJVakcIGR0NpYOabb1jWyJuS8TeEwcwpIqldqytQ3rD&#10;sizY8kK9pd4QqkLAosO5U6MwWeLclHKyTTuqdjweB6o5/KZAZw8cugr28ySzy+xZsLUK5qi7Cj5F&#10;gm+lcvqqiEC6GQoFJCQb3CJkKYiMwLY3FmhKO9Eap0ellxUdEaULzqZ4HCe+//iB7//4B5KQnaIS&#10;2NKVEuKZGYzJ1ULXAx9eU1CQ+jzQD+oNve87fry948ePd/x4PLDvJ1pzXSW2JHkwWS256UJGd9sP&#10;aOxM8j1QUR1glNApGnDCFj6tbHkLylanKEK9oVbw+O03PF7v6F+/YPkiWNOCkDJa7lgi9RHXmFDP&#10;E+djpzhsp/acWlHjrG2kASkEXlswFnptOMuJ1nC1yBdjChvL5ensDVsmCKZDE43hG0SQTe8Ktodr&#10;p+YhulrDrWnBKThJVallJZAhLE5hQA9u7ayZ/ltwH+k2QliIELE2zqBMwBtTgrgEtuvHCFHFEhNy&#10;ICDdCwPtbMn0uq0sVMTIolhpZDuGNIZ2OEMMrm0WzI8rgNYHE422M43Pct21mLOxHfo4J8GOAu28&#10;mtalPS8D4yqsDUI5bEg6WTkU1XbtH7YARwlc2+oM8gBIYKW+s8UoWrt7k8smioGN1eQkam0I3bTQ&#10;YkQOCZq92GPPPURLcghUQDBYGDkls2OXvYaqtehfYOGsDzMXQQBAw2W3R/yoZB57cE4fHkcQP84Z&#10;MLRJNRDI48Q8n/BbLRUkU1PlWdA5pjjkBByo4s1fesmccp/GHlfzhxo8ieOZg7E8LSgmUxBqzFqy&#10;RJIBd7CiTO8dTRpZW8JWX4ig9ELQPefxnLoPgJnORk6McREwhmmhO7CqwxbnJya/jLZaJscK7W0A&#10;BfDYeclY1g3Lkm0arKAp7Hxeep0EJWUkzbU30x6LiAHYD06p7ZXT3ysCzg4cteOxF/z29sDjPLHX&#10;grej4P1oeBRFj0BWQYVPfo7I6/IUN8YYcVvXIVI+J3Hmzi+mkQg+f/pEzaVmxaBasVnyBwXOQu0p&#10;C9uhSjYawDOV08K2tkCtrVoLgfrASaNYVsRXkgvWdcX9dh+DoZzEQGCWmpY5ZtRasMcdtdQrbjKp&#10;jphXIGZoSNCYgCVDlg1h2xC3DWm72wC8zEFrYPt6hMf1QLMuZn1ii7m3mINw7sE5XuQ54es8fxHb&#10;e9xP+vQ8+D4rogq/20G3YAXW67P59a6bNfTbprzCCxa+t/z6n7/vuXjuL/r4On+tT7zkAIWrKPL8&#10;QgO3DKRRod/pndqe6sgSITQrbhDqqmqxDwQdGYgR0afMBmfL0xdoML9geSUAhLRYLCFoOun4mQsy&#10;U4+QFa0HauF9OO8SBCGZvqUFtgrYfjCNNiiWJbIA3K1II4ruupj2vEQsR/b1EwHFOXTYfQhlS55K&#10;dlPeTztpABrdJAAWg32gQgcuoMnWypnBCuUgrGCAewwQScaExWCTx8CikMrFNuZXErEMMaGHDrH8&#10;cew383g+vTcACDEzf4VNS/XhkvZ5oi6JwcnoAIeRNNfLhVrHhrGxrX1Yu7OFJ70/cJCITG2l+mED&#10;X/b76hjxmGyWH2P+aoAaSG6aySZzvjd3O4ofUvuZyRvz391vLcsyALcY49C+nnNWB8+8q8pJVA7W&#10;Xfn0NQTBr2fOX+fuT/+7r898Lw7k+e/nvHgG8nx/DiBP/XThuS3yYoA9AwUjoPpgeGb0b77Qj6yQ&#10;ObmdWUB/xCLxSmg3NHYcxMkwehICXCwVT1L52ddD7fW01p3fs/Hm63CQJA0BWhIjLwNar/fYwYMk&#10;HmwD31Q7pMLed91r65egvBgSHYMR/9WkH42Gy6TRHIcBBvMmpYPH0PcAgIY2giSEQNHLTi0JWBDs&#10;02Z676BKhmBdV3x6+YRffvkLfvnzL/j5T3/Gt5++4dvXb/jy+Qu27QUiGbf7J6zrC1JaaVjSQt03&#10;cDpQsIou17FPjg9wgepg/8C8wqi+vdtjvNpvQsDokx/Qh17tL6PCbsE2adW2HzqrsE415qCGCnf2&#10;dF8WyNoBCLaOEQEKB8D6BBJRKPvaxxg6Co66qzaE4Mh7GK/jteuosHdLama0Ptn0RneIzUSpg2vx&#10;2Tq6MWLiflWMWC3tOGtFsQl5Y+S4aRE06+tvXdFqGRUXhWkm2N5wjUPfZ36+B4tQryTEKbd5rpjP&#10;oMD0v7PxmjXx3JA7uB9jhBg1+vosBo9BwmjH5HO7QK1obUJ+jnUE+QQmxc5asGRSwbWgQD018KJN&#10;CRQH/zxR6qz2QE3PUYQTRT3RNI3B6BUwO6/OwqURvuyn2xyfvgMHQ5WJZg+sZrkdbDbcBiGg1IZt&#10;XS3hagPcFwPbQmcgow7s2bbqnRO+eu9Y1oUtAzSmOHqH1oqzsZVzKRW3NWKvCWvNNpU5IqWCJR0I&#10;AG5bx30TrJnDMBwM6u0C33ImW05FbdhHBYLgsRcL7AzICBEitBv7+wOwQH4ExWJnIbCtNbrGoKi1&#10;BiTE0JFtqqMHJ62zmi/aETUC8dL2a3JNY67NvkMVVYCzNry9veO33/6OLVNVLXdFUkWTwFYrBKAD&#10;svAaNFAjp7eOfp7AWdBrxV4rHmfFo3QctaPBALyUEWNHjBXRkseGzJbNwPvVEFCM3fsUuKf8BIbX&#10;8wS0mf4d0LXCB83EAOQQscaAHAT1OLC/P3AeB9AU65KQ1xUKTieMMWHNC9vajoKcqRl0VtoS6g41&#10;nqeU0ICh+9W7osAq6d2KIw6mCdlD2a7dCzBQZVAJO5ciA2wLEhA14LZwktmuDk6wRUZ7Rw3N9icZ&#10;HzwHMlpFFDqYdPTh5bIrALZ8aZu4rabfseBIgCSC7iCmAXpRBNWS3sXG3pdaEUFwJKeELS8ElYJN&#10;0pKGALZv0o4EoHOKKFliZJSoxRNr5kCLbjFZNGZ/bRVd6PfymqwtvqJbwCe4Wm0cyAtQDoKKDmg1&#10;NO30eMy+ga7YloX+QhqF8027R03rpveObaU4OyyJZexFEK8Za0CECZlr+KgweWLWY2xMe0bia5I5&#10;1c65F8mYXq01apvlxPM/mH1ur68Ewhlk4nvPqt/+3/6jpiHnjaFkPCaCj66tJRFL9tjL9PQCJ+dy&#10;EmK096ThR4KAz9ZkPbydiYlkGIl2gLhCwogVeleyH2M09QCBaYIPWRH/nBwT19wdiDr4E6kdFVx7&#10;WC4AyAFqqDFkrYDQOImPWos6NBrVPpQsrEv/1UkhDn6LnRbfo144bzYwavhd28cB1GerpZDtC+H0&#10;0mVDXjnIJeQ0zqMGDvZqcEZqRBe2vDWLK7sINJDJW5SARQ4BPWT01Mjsig1FElpQIPMsLc30VVPC&#10;crujKhBbx9orRAp6LWOvHceB+3Ybchc5ZSvuO0hJVnU5T/TW8HJ/sc4Dah7sP77jvq1Y8wKRgLOQ&#10;KeJAbG1ldOYwxMg2qVnQWsdx7hAEslBN/qarWtsXC/3ie9vs/7quVrjk9NtaKzVTa8Hr66fBBEo5&#10;475s2NKK27Jhu71i/fQF23rHst2wvLxiff2EvN2QcgZShBFf4KamdDIvEQQhT4Nk/uDnio+vFnj/&#10;7/lnyl//fz8rBIVr9bpOmwMOhtdcAJYDLphjVsuTgjOA7FxhBuBmwM3OJZ4Bxut7r/9mfFtHLnjJ&#10;4ugFvEJQmxoIxetuKnBxDdo0ti3ayhjANdAlA6YiWz7BGNDdWPdnFa676MBg7rLTxJfI7ttOd7cc&#10;hDIhapIpnbqSgQzgYMCWs8fgxTgArZNckuCxsAFB6APA44AGJ1R0ayO17dWpEwwR5mHBtPv0kmHQ&#10;AShabi8BkE4w0QCs4K2mAHozDWQvbLmeb5CRq/q+YeccWXTNNpQIO4lg0khNrfAJJ9MYCGc2v3s+&#10;qsx0Vcz4q47hYbi2IRyfUd9LLqmitgYAQqhochWqaa7F9hIHTqoacGf7mUOLvCWYxXzPyX0PcVjS&#10;xW5WVZSz2NFRyOR/g4Fr2rvFMToYaANbAQYA5uCWiIHM0xmcc0eegUvuKedsck4YRY95kvlsCy69&#10;/ovkMRNpZoBvxoJmtpt3JH3sWPyIU/nr5u/yn3mYqINxIQSkWiquYFNM7yyNhfmjC/zIDJkT7Pl3&#10;M0Ps4+vmn48Mn5khEmI0Ydr+9GCmd/MzQ0DEs1bAx8+jLZBxbarW8ua6QU/vw0BELxbX7/uY3Yj4&#10;FD1PsGEBmreoDhS3XdR9B8wopqg4WyXvNMYxhl78u4NbAH68VzsjnnWmpHf3g2bQQFFlM0bJGY64&#10;gMRtWfHlyxf89Ze/4p//+b/gn/72n/DzTz/j9fUVt9sd23ZHyit6C1jt7yIJ6gluSIPRxwEFF9AT&#10;gk8YIXh11Wtcc2B6ino5EN+TNCQ6nJcbGAmuQyYUl+yNLSdmu5qaHpBRr1utF/g29oFexoZP18CK&#10;bqBbNZCXoNrvwDcHWxJTBafL9t5sH6TxDQx1vZWGTkvNSLpGwxIWeEMDdYrqRaElEknyRme7jxue&#10;HDO6BJyFAdVpk01dU9HZC7UWlFLHtLiznEhW0aexocGdjdC1l825tIkFps4q49ouS346d/73PwK6&#10;nbLrhsvBvSGIGQL17fSi8XPKULfWQT4j0fm8e9BDwK0ZGKlKkBIKgkP9g6Mxpwals03BAHERlNLH&#10;ZLqLvShANFtjGnwO0Pv/+RAYvy7fYx4UDHYjzFn7i5TMnNaoMeOJ5LoQCMnLMvTalnVBKaRnZwPa&#10;xfaWkfJB5hzbqV2jjEGCCeP7aQwBxUBqb2vM4cReIx4lYV0z18WKCykGZAkoIEPgURrqWQa7RrXh&#10;OE5AFbl2rIxv8Pb+htIq1tuG0mgDk1U9u1UOa+/Yj2LFjwnAVqf4E3yrylalKEw2yU7xgNdaIBUo&#10;rZJlpkrmgQiHGUSB9jiS2LNU9AaEHIFMEOE4Dvz48R33dYEqsLaO1BS5C5ImRBUOiDCbIjFDEUwP&#10;rJr9BpoGNInoYQGWO5Y78NIDHsg45YGWqIvnU4xbuSEJ7WmTgHRUhLQYOGwVOZixM7/4ePsOaCNA&#10;jY7z5HS/bkDeljK2JeG2EFjTDpTTmEhCkCfEhCUrYsxY1ztqU5TasdxuiGnBvp84zoLegXsIiHlF&#10;SAuKdpucSM3O0AmcRiQgGeAjmQm/M4vUKrMG1NgRtEBUsEQDo7QDq+J+v6N1Mj61KdJizKauOGsx&#10;bTHT5FAgRibMeck20dJiGu0opwWLoI7atm20KWaLvdI6QDgRbNsKVe6r27YR8EwJtTas2zoCw1YK&#10;WTutExAMERoadXBoxtgmuW7g1POOKBHLtqCr4tgPtFKAwLbHnDIeZ0avbfgddMVRAB9MsW0req9o&#10;ja2+s1wHwQ8rfMVg659HYaKJsZliQu4J1cDRFhpbzxa5WmDPE+1kMpPjgrxQW4oMQ/vO2lCVrMMY&#10;WAV3oC3FRGBpaoEJBioni5diiigSUUMdMSlEcJ4HOrh2bhdD4FTQEMMU+LJwSlb9PMTGEzOMvzMO&#10;EhzHwYJEXrAum7FuaTs/ariAsBtyZotxijtyXpBzNF9j95KuCeBss7kmaGu6mHBzvOzxJRMHTpoU&#10;CGqoYy8vabEEyIW3TW7Ch1EJfZhr7DHfa6hCNqS26ztFDPA0Bmet1UD0iJDEGM1X8dxtz9kKgE7b&#10;G+OQHnDmB4s09OstJkowKPf5ulAkO0ee01oqzpBRGtDg7Y4r4nJDXHyQTWfbfUzmsxJgMSiSQkzz&#10;DWmFxgW6Aio8y4gEzUNOSMuKZdmwhoTQKzYR3FRxOwqKKsG39YbTIYcAxKigPABtS6kV9+02GB85&#10;xMGuUGPDvf34gf3xgLaO2+2GagljrxXf//EfuG0E60UCSj3Hfmut4jwP3G53QDi1V8EWdgVBrfM8&#10;rCV6IUtw3QBgtGeLsPgDvboMbveb6ZJhFAHO40RXxbdvXyEh0nbmBUtakCVhSwtebnd8fv2MvGxI&#10;y4Z027B9/ozlfkPIET0oWmUXjzMSoUBpHMyS4Syo3/943BYjNfh05HiAOPDjoZ84gHXlZzNpY9QX&#10;Rrup/8y/m8G3C2DwIvvQTMb8+yly81/Z5Exn4vrv/FquHFQ/XN9znutnfZx7EUpyeNHiWk54R5EZ&#10;r2tJLR/sei2WOHDnr/PP6dd6DoANjuszzm8WI4foubP7aGMUirH64ZkBQSaSHvhLAdlYqkDKJFEE&#10;sKCGzu/oze+AsZyVpbluka8nWMeurDF4rAMSybIPMRr45qCh5wfGhhsPjAOMCM6FKe+2AVLNbS4/&#10;dzxfKODxpwG5nj6oOkgrBmhe+0xCtHiGYHkxkoRrCPc26XE6jmL7hDnrBdgF/1Iw71Pp9qzlmhxt&#10;D9iZwWS0Wexby3i9P3fmXwTgJuqnXYaBioa9hMDOkW45WzEyjJ9Nhdn/KacRSRC5urzmIudMOhja&#10;2HCG3ow1sdU4hMDBXQa+fZTyyTn/DmPxDjX/+/x6/3cvPlyyYjqY8pddem5XndlsI6aw+MRjklla&#10;yCXK/H2zz/2//6//U9J+HHANk2TBgl/ETMHzD5svcG6l8w/9aLxmsfYnQwOMvt+P7W0fjZg7ua6K&#10;mhJMgnU4Fw+ofYJiDPGqfAoXIKcMUUHpPMzuLI/jAEC0dqYX+hjgGcWcAzGuQ6Q+gldPbXNQH44B&#10;yLquA+TjAtgmCFd/8VlP7MeJx7FjfbmT5h7y01q01kiFb20E8AMQ1dmQW5tZU5y9oUkfwVnO1DHx&#10;KnG39pF1XfHtpz/hP//nf8Z//V//K/7TP/0v+PL5K2LMw6nGmHG7vyLllQcbPJAhZkhMnAYnFctC&#10;XQ0dh9z18Az8kgCBGU03eMLEVUMjXb0RKOqdFXkNZLQRtLyCadL2O9A6qlwtoAobXayVYtedOgiG&#10;5I3vG+Os7bN7baitoHa2InPM9/O0WI5PLuN8hMBKubeajmflxqJSTLr1dgGkcgGm/vdSyqgIjH0x&#10;0WuRktW4rkpENSYUp5rx9W/vD7w/3vH2eOC379+xH+fQVKv10m7z6xjeeLquPwLHz/MclF2vQPg5&#10;8L03T6F5AtCn8z/bCV93v8e5Pz8lCgq3/ix8WWBVcr0mfgW5qh5egW4TxTjG8Lte/dm++DnyZzrr&#10;7ukfrE9rHcdx/K6taS42zK3DsyOYP+cKxoKxuBQwQdvWOMIc2hGm7zn2HTEl3NYNx/7Aut0QJOLx&#10;/s5r1QsAzmlBzGy9TCmNKnnTjqOc5jyNlWKTR5msE7gsQXA0YK8RW1uwpGyJGhlwa8qIa0c/C8rx&#10;Bm2NSZexAs/T6NulIZUO1Ybv729QAX663dAjW4h7iGiq2AufGRTYrHUGwFi3ucVYRIDOAQAxBixL&#10;xstGMINnmUEKkyPB+ukOQUM1uy69ISr12lKk6PpvPx6IIWKRDVGS6TJx7+/7TjC2A6kJskasYUUK&#10;C//EzFacaGxrYxIAGdANcX1B3D5jeQVe0op4PxFfd6xfTnzeC348ThyV0yhDANAqchQsa0YTwX/8&#10;9h0ItDO0G2RL+bNqZ8Xf/98E7QTBQwD2xxv2xzvOcwek4bZuuC0Zn15v+Mtff8F9XZCXDV0FQIKE&#10;heLaEVgkIq2Csyj2syHmO1QzlrzjOE5IiHj59BUpb6gdOEvBcdBGnPFElAXLUkdcsSwr3t/fR0GG&#10;VeSpcObV09pQKgfVpHhVNFU5hKPWQkAqr0imodZax37sgFoVcslsKa51MG32Y4dPtOy9ocRoE9HV&#10;dGk8AWuoraIK21sFF5M/5xsE3JPrsgFigvi1YbvfkFPGeZ7UVgIgHUMYOoqBWzFB04LttiHGDGcz&#10;rsuG+8sNIsBxHARdwqVXs5wZrV6yDb0pcjlG7BQT0LuQHQfTsvMYrlZ4qxbbHhOWnNC7cqqhBtxv&#10;NyyZ4HUpxfQaqbG7LIuBewSj856gCmzbDSlFLLnbvrz8ll2oPauE79/fkOycJpuEB3hngljBykDl&#10;yGmLNVaEGHDbbpzo2DmYoncgZ05dW/KC231DDJwISxvBCXPdYr2UvQjqzVaKoZ9j9/f+vuM8T6QU&#10;8fLyivf3N/NfHg922wMUlt733T4TeHt7s1iCoIFPJV2skA2I6XW6/qsB1IHr4S2+pRibPZBJ2VvD&#10;eRSLA/z78wAWxzAG5fTrUosNBArmS9mmSN99YJOFjNheAQT07hPfA1LKJpZ9GsChY71UmyWcbSS5&#10;Iiy+8Gyw64O+uqGWk3Fu7QgpYF1u2A1ki5JwX27w4V45ZEADHkfBj1SwbQ35psgIWEJGThsgHb00&#10;9JzRc2YCiMQkLyUALLxDIjQv6MuK5fWG0Do1QbUhtJUTpoPgpXds+4OMl8DWq6qdE6VjQsoLipJh&#10;Sb3GAoFiXTjUotWG222z58Oco56Fz+A88eP7d/zbv/0bWqlIFtst64oAoJQDn18/Y1lsuJwlyIAN&#10;TQGwHweWvKB15ie11FGMV2V8vy0rbvc7lnVDbVdXEHC10aWUcNs23O93rNs6xUc6zkpKCX/729/I&#10;tAvUDksxISJgjRm39YZX05XVwDbnfLuh54yqQCkdR6lAB5nAObFALAleSv+fYG92voxs2wW9y1NM&#10;NP/E6ADXBcQ52MH77VC9SAj+c/1+Im4I9VBDJLjauxg7yH3AVfBL6QLeBnDVHIC5WDBzoh6CA4Vz&#10;1xjPkse4MdLP8/qsUGBftCRBSECIXowi3G/SYPbZ3k2BYUPVGGBOilMjGAdK9Y3uy7E20xqVQU6g&#10;dl+OebRnamPeflawo0JhNtoYvLieResKbYrDhiZtWLGuATkKYhdQ9tBaGcWHzOEC8Ebu4YDStc4K&#10;MK4KYbDTuH4cQDCYkwoIuIck+Pt5wwqCiPP+IRvOZDMkoHfryBpyLWLsPj9/vg/JPjvOk1drGoGu&#10;aadaWNCFDfbDRSAhcwxWOE5wIkOxGJdbwXQ6R47S0dAg4JAmbR1JI3q/0FiBxVa2fuxgEmBM23VS&#10;lHU6hYzWz7GP53MyOommwpMzvKhl3gy4VPOlxCxKubCT65zTJy2Wu3tOClznZJYrilYkDIGT0lOM&#10;eDwe+O2335BSGtjN/X4feEA2uQQH6Eophu9gDEuYczF/rdvBWW5iBtkG/jSR0Dz/rTbs6GMO76+5&#10;3W5PAOAsT5ByTnZ4LuTzI7Ptj5hrnlDXWgewNCez/t9+ozNV8GOC/zFh9/dSQJTTOmrjlLWzULeL&#10;QVwaABI6rsk0LAvaYtkiQoYwqEP+A5ASkL00LTQXqU73ys3swMGgLmoYzKLWZ7qhDCPrn1lKQdAw&#10;+v7TlgdKuywLegBe7ncghCGSPg5BuKZz+MRSF+j1a1nX1Ysc9pkJkqIx+4B1WcwCGUjQ2br2t7/9&#10;Db/++r/j1//tV/zlL3/Dl89fsaQVvcNaWCJyXrGsNzp6T3JixkmLDDHmSTc0fllZuSEDjoZdhBoW&#10;3QQ1B/gznJS3kLKVrlgw7BWGKIGtVsZsqqWP5yxQqDarZFSCFkKRbAdkkiUH2Q5zaxUx8tCUkwMJ&#10;zsrJtq1XFKui+xngPuWeErkcvWvtQBTLktFaHIfagTcRMyhRRrDQu6PrNGAEbWUkgSnFofURgkBt&#10;nDxZfmLJaIXu+2j54VlR1Nqx7wfe3x90rMpEJ2cK+rLywgSvW3WwtQLtBi5HinwOg6hkHfE8sCJG&#10;Yhc1FJCufvfZyM1neqbk+jmaQajZBhBobWR7KEU3z9PYS9YaWmtDSityotC+T8vlKO4KZ38FA+By&#10;jkYBxni/J2XnyeEADPq4/ud5jCB2XRczrH7/LDn6hGNPvHqvqNV1LwFnC7qD8qCODAhLPuVyBrVx&#10;SiSdD1uHPCh/fX215EipV6GXQ3XNytu2IqWAWgtgOpUqnL50njs1LYyV4U4SBnzsJ9lDrMAp7VDv&#10;aKWgogOPHavZ2FYLvn3+grxuqAq8/XjjAAwJo5WOreDmLwoZeU2oFfTb+277xYIpwIB16oZJjGS5&#10;2ETBsxQDs/jDCYWKEFZAYMmvGg+PU+gAwRoi73dZkCPw2B/YzxMp+Pst+OoNS+Reka5opUETK67n&#10;yWEoKWXElUFg6x3HeaLnA2G9Dy1CM/1Iy0oxc21Au2G53ZC3O87jgXKeqK2itI7HWTl4QgNgI+6D&#10;ANorovklhIBiVUftGIASQH3EclA8e3/7zs8vB85jx/v7d7z9+A1vP77j8XijzcgJn1/vuL9+Iwvu&#10;9RtePv8J98/fsNw2QIT3bsHDl59WpO0T3h87Pn97w3EeligIlu2OdbsjxAW1dzweO45jZwEKMJFo&#10;1mKdOXUV8uw52/P05LGWE6WeZqfY8iYC5ETgbT84dEQkIpm+DFm8B5OT4LIUDHQ4WTROQLy3AhJA&#10;fzy4XiklFlyatwi4zad0Qc4ZQTKTIMB0Wj1ApX3wqdj7/o79OKjtZnYfKkg5jYEqMVJOI4SIdd3w&#10;+fNXfPr0gt47fvz4gePg9GBvVeq9DnaD2xS/1iAByyIQ2/Nuw5x97mywIA4kJnRtqHb+qRWVR7Wc&#10;sQrjGba3LbjdVqSY0HpHOQ+U2qdn15FitsmLglbZGkcQLGNZMo7jHIAL2Yr21AUg27vbNZK9yKIf&#10;k9ptvWHdFpRKYXo4W6hZoJ4ilrxQEzVQYBo24sBt7P12R0pMHFxUG2DCsG03Ap6lEMBN9N9eEFry&#10;Qka2tXBCgPM4RxypXS24J6B1PB52n67Hy0nItViw304AcSrmRvqNUtGaIsaAdd3YJmRC2G7r54LV&#10;KGSr4v3xnPb3mQAAIABJREFUeGIFOONOu1oscqDVgiB9tI3u+459f6CUamtzFZHIlPfJ84cBg8/C&#10;1rXSjkFlsJS5Xw/Uekm1hJCw3NOI+XLg4KicMm7bDZ/vd4RSEdY7wvaKePsMXW4oskA0kWm9BMRl&#10;QVpWrDkjxQUqnBDeVK2onBFShqSIuN2RJCB1DqcSO9MS+Uw+9waP56mlJUQyrLBcWkdMiYN80Ezn&#10;Lo0ki2t7tVb3Rj95HgeObwc+vf5kYCOZ5gqwoFVO9Fqw3ha2badkQxdYuGAnjlpM02hvS4WY3IYT&#10;DZxZKDFiPypeXl6YOIoM9nqMEcvK4UxPLWIhwMkFMUZ8/fptFOVaV6zLhpwScmCcnCKL9hoCughK&#10;CNRa7kAPbHln3VBQFagdcL3mZrG9y6MICNAAXG7twPt7YVFDfMjO1SYaLEU4DkdPZKRwEhQpAjlx&#10;Hziw4/bb206Hl7F8w3k4nDSrBtoEpPTcWsa8w2NSA3qaDtF/5niMKxlLXWwZF6+fdaIINAYDGp3h&#10;d7FhBNyf8LSo8joDgIBuEzSNTZ2unJTMr8mcOrBk9rlS5YMYTLx+50BeFGsLVcDlbLR2aGABUgz4&#10;5PLzvrt9yAU6CSDefC5YhEwgBNNsFGPiBd53SGHgbB7XdQX2w1sCAc+hsw0kdNCuNuoYRtvjvdMG&#10;ABgFOYAgW63twiXs2YbEz9YOkzrB+P5qfoGdKAHCUctk+rVu+wsT8y5gWafOFyXrU5UTvpfN8znL&#10;AeBt/rDX69DoFgDrdsN5Xl1LIdike1UWBa3NPaUEDYA2b7WNcFksDiIy1i9k5ABs223o1aU+hIWG&#10;h/tSwbKsdrroY97f33Ee5zWQMj0PkptzN89BgOvf6wQm9t7H1HBvP40xUs9w4Cb+WoX6d4oMsG5d&#10;15EjOqbi7DInrviPX8P8b15I838rNmXd81D/zAsY/L0O+EzG8Xt0LOwjqWOQrvD7ltTEauezQ3/S&#10;NJOLDfNRB44GJUyLr08X7O9zNHC+sI9A3sefj69xhk+x9oCBSqqOJG+Ab4rpfmbw0FtCr89PKdFo&#10;yHMlY94MXDDrsbb3+ec7Q+2ZKcPr8ff5pqSzSxC52Fte5ckpAHbQuoATUHC1yTq51I2YgNWHECM3&#10;NBQxkxKPRlQ9RFY0a2O1d1sXNNsoMQTIsuDnn3/Gr7/+iv/jf/wP/O2v/4Tb9oIlsa2UzFEi5BI4&#10;aa+0E0EJooWU0AxZTiYsWWsnMBMukMEdfc6uPdIu/SoHImzow3V/V+AMNTFleJXF2h07pwBBqbfU&#10;uqKaplTv1HNjIGjjoo3i3AVoUOz7O1JMIwkTEZRaUOqJo/BPKZWfP1V5owU+y7KCFetzVF1SSvAJ&#10;cp64OYX+atE0jTdD23nmSH2d+9QdDGKyBWhr0HZCW4GgI6WMfd/J8IgJ+1nwOE68P3a8vb3j7f2B&#10;x74bMOjr6QEJUEHAI5gWGr/v6nBWiLUyXvcPYTCA3oczc2aKM9hmwG0G7ucz/bHC8vEMqXaUs8Db&#10;dEIIWBcH19mOUUtBTWxtVL9ONTHQYBpi/Db+3phMULVKYkMIFOUMPFwDWBMwCVIDdh0k52vFgqj+&#10;dP1u+/oAWwmsOmPgOhMfwUaBmu4hwUzX3gxDw7Cak0HOrDj1bhpTHa1zoqK3facY0G06qJ8ksc9Q&#10;YGi7qE1YYxEiYi+F4uDCoBqR4EftDeVBRloxsecAwdtxQP/xDwQJ2Pf9CXizZWfg6BW06FpHgqN1&#10;C/4uuxaDiboHoNuwgObV3kD5Ae2mw5GZ/IQBalNzJApZQD6IIgqnGeZlwesa8PaIOI4THeDI9tYM&#10;aIy4LyuggiyChIag9A/rbcP28oqXL9+w3D8hrK9It0+Q7RVpe0Ha7li2O8KyUMNDAiSvBlbTlufe&#10;sLx+NVajteALJ+/VSqBTnNEmuAYnuG6NmNhtd0q+TZysDa0UtNIg2nAeD+z7G/b3B47jHe8/vuPH&#10;93/g+/ffCOjHgG1d8HK/Y10WfP32DZ9++hnrjRMPFUBKim2hnluWgPsXVlp/Pq+gJC0rwci0IaYN&#10;CAHncdpE0zba5jymSN6ab+c+2iTREch0tou0VtB7wbKyVZTt18CS1wFa9k4tSxbMOH2v9TIq/qzW&#10;25nF81kVS/BCZBsjwYeTrJ9a0Ho1sJC2o1ZvqV+gXSwOECvKcBJnsiTdYwUGb3X4fh320wsT3nJO&#10;u5tzxv12x+3OKunb2xtqbeO6a6ncE2KJlrcbms8UEaSoiOl52uhgRln13hNwgid1JCZLzggpWBJn&#10;9hzW7qsy2IRj+myrZOGpseyVrcDLYlNYO3BW2gt/L7onbvTnA7mCgi08JsMgBuSY1pgXSL34URt1&#10;OZ2V4JpW1FzLNkU3DI1PJtkN67IYu/gq/jExiYjhYkX7HvHCQIpkDO/7PuwYbF/0xoEjLBRfBYfz&#10;3M0GugSBAR5K+YtST6S0jFiGW8mHW9BHL0sGDfFVkFLoOBNXDMyI9jgODoBQZsQO1Fys7IpWTqi2&#10;4Tf2fcd+HOitGfBqAGgIY1jYAIRaH+vmBZnzINheq51voW7aOYFvflZyTsPXJWOGxJhw21Z8en1F&#10;rx23dcOn11e8vr5yKJqdrXVbsK4rhwYkss9i4JQ+b3+LidpLCkERhWwLNHIXCWwYgMU+riVoIxHG&#10;vgvOfFEdTMMYKSHgk3QBxenT2XXqoLCYpFWCfZ+//sUGb5hMgnVz1Fbps1IwFmUc+8ITbliM4ax/&#10;bZ3gmxELujqYRVjmLJUs1HwBrm4HQ7QuoHDp9XmM6XuN4JxYEVmRMwXEh3augixaAdlupl/IPShk&#10;hwWCGWz15gTVABkahQqQkWSAm4M5EIJmIWAUd3snoG2VO9r3egFYwPR5sKneerWuXVpvBmIN5puZ&#10;nKBwoMTBujgGcOk4h6qKVi3XGSzQgeHZfnIQ6epqcGDtiu98rQAH/a7YV8e1MuLu9owx0DOyOo1I&#10;0itEEoLChgXZPbTnOFuHbbX7Dw4kXn7EwTgRINlABvivouctfo4dtHSfK8N2ycTI4zUY8cbXsGG6&#10;NstlpxxjZmyyqIRh26gnyQ/ltFWBVm6ertwD3u6s4PsRr/8mMHVdXO9iTH9r1RUxeJN/H+2g9hrR&#10;K2a5nnm6iir2TEWMxigE/GD+nYMHOlovIwcYA3LQ7bMx9ov/3e28akAI3lXHnIcxdjTtvc4dY11c&#10;rXdobaMjL4yHwgNjIQMcYKwjN7TGXyPz+Nq02hjPGg3TYwv3nUCd9oIa4OcSTM96/w5GfSRzYcoF&#10;PX9021dKQQoyfN6yLB9yJ4xr8th0xpnmrquZ9OE/nocDvx8OOueof/TvjnNxX12Y1CiMT4y3j38A&#10;IIXoruhC5vzD/EXedjEPUXCUb9ZrmttIvUo004DnoMEroP6A5oXyG26toZ82IQZ4+rzBFDmNdRcD&#10;p/+Yg7oS4m6AkHDct7X2zAuqXSkE/OE6YlxQa2Vg05w5lKcFnDRAYoBqmAC/Zmv03Jabs40AhwzB&#10;QGcTRbDtJuZ4VWlN3Nib9H1cu5jzlRAQkk3XTIljjc0cDVDCHFIOETERINq2DS8vL/iXf/kX/Lf/&#10;/t/x66+/IoQMguUJIbBlTU4ytDqCVRw6OgJi5xQ9saQxBCaNrV/MgRSCJSFMpAkk9HHYCAp5xsQA&#10;iRl7QI8MTrKx1VgVrpfz1Y5ST2ppKGyKllqweKKZ7pqz3jhdyzVwWO14e/uBIIJjPwgexIiznnjs&#10;7/jx/ob3fce+7wwmYsayLLjf77jdbti2bThrVRpcryT6AeXZoZ7FlZS1p7PjqL3/W5qSuLlqQKvc&#10;IL14SQxZWOWsraHpid++/8CP9wf+8f0H/vGPv+PH22OwHkUAH/AwwDWt6F0QxSq8ksbXcc91CpuH&#10;MJLLQU1uCp9U27WzuhWeB6hcFOKrauzszY/t5m5Hrsp+RSnnE53/5eWFz8vA0tYaHnoJqUcJI2jM&#10;iS1dDnT0DtSqQ3tlOBG92HoReDr/m03WOQ7uD28hn0HDGTicjXJrbUzbmX98/WYHwmAlQi2Qzykg&#10;pwh2H9bBooSy8uRJ+bYu1N/ShmXZ0GMc7M0B5iabkKlANGetnbpqUCCkhCSCJSW0FEYAIh3GEgho&#10;BTjOE1ECmk33+fz5/2Ps3ZYkSXJkMQXM3D0yq3p7ei57SMrh/v/H8Jkv5AfwvJyd6arMiHA3A/ig&#10;gJlFdi+FKVLSXZURfrELDFAoFL/icV348fGB3jKBUFHrThvljh7AtZbQp9k3eJQzHfuOMBm5/Vm2&#10;EokBgKLl1p5QAd5uB5oBMLIuW+uk+wvLgfZScGwFRy3YS8FWNLT7BFtRHNuOZ1OcbxtZ1Ko4e8Pz&#10;PHFeQeYXisx7byjWcFTg+/dv+Nt/+zv+8Y//ht/++g94vcHKDfv336C3b9DjG7bbNxy370B053Mo&#10;vG4EL/OsQQC6cHYOjX1IR8snIBDg5As73A29nxDYEHjPTqCIeRQX7HsBQuvQe4d1Bsj3+wc+P34G&#10;+5j3fjyf2I4b3t7f2bjDpnO5F8WtFjwfJzJBtXYSFpHQntvQvcKcpVoeTGnACQCHE+nu2PYCC6ca&#10;QruYwZqFR1iqwtEAdGwHWe1kgtiQkai1snvh2dgEYABSU0OUZdQYoFPu7x7MWI+El0S7ZwJQ+wD2&#10;CAyUCGz4b7XukS2eDthgPIctEGA477fjINslfSrHYAhkAL1v/Mx5XQEWzeyrQqDJ5Ip3SlDb82zP&#10;4Mcd3ViaxkB7gnQZAK1JzsGYBZANPNLGjrko+7iXgLFIaop1s2FjISxZQvp0JUDL3pAdZTVK0c1n&#10;5jsDEPdohhTXHCC9z4qIouyOl+BEqQqN5IT79CszrGAAw4AakOX384e3L7DuowS0RNOE9QzOoDn9&#10;gyxfobRHgnjT7qsI9i0bEsz1so597+w+mQBirg1u9VnGZsYqABUZAF6+YBQTjZcZQUL8ff1dprbZ&#10;gKVDwZLqBKf3Y+e5cV2AO5mA5zPA7iy9JlujN+rJtgc7OF8JGDkrANrVcF4JvNI/ZTfYOgKT2+02&#10;/H5VxfF2g2iFlho6Q1Okm+zDI5ilZQJuOa4xJ1pDI691eDuBN0VXghlFozmORFVMsOR5IRld3zU0&#10;lmqAGrXSRn9+NkTkH4BwjbA+/HatUAEqtwxUgfdfbSQDNNh2if24eJRtzWRGVi5QG2oB18cenbbO&#10;A9QsWqPEDXg+niyjFQm2Eg9XHhF9JI2z1LJHAy73YB4JsCVgpGT6tLAHDgGUtu2yjgYMYM5aQ+9l&#10;sp/mIkRFdFXWlFtZQauJiWzbazfZFYxY4vMXcMedIJ0ZEMt2+F/7ngkIAlOt5T6NezvghfNSoAOE&#10;HOAcgjARTCftrFhhqaiE1Eow/8xBl7KglNekMp97xst8pvqnIMD6eQVQ4GMcIez2LoU6t4K+hE0C&#10;dGdcC4z9s96bfoIgNQzTByC4FddQAFsyWCPxK4zHmBBLEIH6nkV4PU+Q0B3L8CFlmGJx8zwrBFhd&#10;6PO4sCSWwzX9j5SySRZXVpIMrduo8Bm3k1UOpg1sIVnFcw0xZp8lxv4yF2vcJuFPrO/xtarHInm7&#10;/j6fYyUb1VJDf7IN+7Uudg0gyywbjWHEXJnszzM/f8hKjmRLPKsvm2rYUJ0xx1j/hdUV/Qr5HC3Q&#10;wgTrtZRFihbUvaD4a6dSBOAsAog2JAqq4oBUXOfEgXIM8if/rVYmy1preAYgl/ZeVYFGGYXzPOGV&#10;cc1XgC7/u3YrXfdR/i7Xxwqg5bMkay1/juPAcRzjXb+y1b6y37KMfH3+UsrL9xLvyn4Kg/lmwUBY&#10;J2cNKtdBL6Xg/f19TE5efEU5809+LxfqusBX+nMCdjlJc4PFZ2rB40Ha+xFBOhlUkT3uuZR9DGQe&#10;ouv9SmSYn62TQSQTxXXYQHXnGMjLmJjNGuFZTmuAsATRneL+GeyrhlAwssQwBXyjS1nvuPQKGimp&#10;+ZsqfMm2OrJRQKeI76JblX+uRp0JAKNeOYEMCB27ZycAeUVp3bZteH9/x7//+7/jP/7jP/D3v/8t&#10;6qVZssigxKmsJzSWqort2Nl1x9mx7OosZyxgm2VBGs45nhKO4Ci/i0zBBHJDr8FmUw2zzkYJ6w/j&#10;8bGpafhOUvLdYMqDA8EWKZLgbnbnM3ZnwspEI+o/Oj/1Ez9/fuDHx098fH7g85mlcQVbZRep3Aut&#10;dbRmuN1ukd14fdwMorJxQzqaucZzQ+Zn182a2cl1j7nTkcyA293RoszpbCxJyvUlAaAwxn+lAKsq&#10;yzIiW28OCpguzsDqPKy2YP33FxRfWLrK7OQfHYr1O1//m///NUCisXofNqSUMjWjhCW313Xhdtxm&#10;F8HIFq1GWJVMKtVXZ+er87MCg/mev//++2A8vL29LUkF4LzaMscZ9E17MbPLXw4+ec2o5L1z33hv&#10;6BdLJyUSI/n7BP8UQK0bPj4+uPYguD8+ABe8v71hu22wxgPAkGyW0IEpU/+t9cjMw4HOfZSgREcH&#10;jKyhUiuwH/j48TNYLI4f//oXwX5MNp9jBkQAnfXW2Hn3eV3Qh+Lt/YbjOPBsZwjo8vyphXo9x7Yz&#10;B+fUlyoBNP348YH3928ELnrD46RYtI57h7g6FEXYmXIvBN5u24Zv7zecl+LcWNYjWnC2C/eKADAV&#10;ZycjFsrSqF/eb/jLX37FX377G77/5Tccv/wF2N6A7Rve/u2vwPYOj4YDsu3w0OhLEKBbhsjhzHMR&#10;BOjho7XKcFyFSZyS4tqd4I9bxxADzv3mgtaicU8kH+73BlicPwBENtRd8CaF7DSEnqQonu1it7zK&#10;UsHWGiUcgKhRUTQjMHI1g4bguwY7tLQGwwktN9StDqeyO6K8Ydo0ALAROEbwJBJZ7mAvi6AKorTi&#10;xC2ca2apC1wp2n72hhLaZ9ESLfZTluAxOEUEY6IaOoU+gKNkmGoI+ooZntcDqZ/F/bvuaUWH4zxn&#10;WSKZTCmiDAbwgVI5PJiiec81wA4GhRmufgKQcQ6VKGl1OBoc2hEsc1089gn0pE8xklvah51zxx/s&#10;T5Y5llhHBMAMaGTO83PBBOjnEOh2ZHbehsi4iOAIFsR1sYtkUYNqH2vfRrduxXG7wZdgpQQNw50a&#10;k6037vW6aLd6ABwFqA60y3C1DlwNZbOho9MzEh5RVgCPHkFGNP+IwaU/IwTxHaG5k0GZUadVwk+R&#10;eM5aozQFEs/Rxtpmp7/JWm1O9tHQBoJDNIIDJwTfTPhcfQKFogyyuHccKksgDZbzZZAaT4fMVyaT&#10;j0Pgy15jsoN2kuW+XQwtNLZiANGb4TzJFty1wtVgmqxEgVSCjmV3lP0N8s2jO2rKumCIcvfWIKoh&#10;mRHyHpmY02gelIGcA3Xf4VpCEmGCTPneEJYmDQ26XKsiQCmwKMEyF/TciFK4eTzLSgmewTHOxNGd&#10;1AkS8X7przq8RdmwbtSSTzCkbICkMHqOfcyJBFvHdfizSL8syi4NITovBV5KADtMyDdLvWKAgI5A&#10;tA7xfK6rDkWBQwcIc/E2BOhLhdQJwsPqsBUCsMO55bgADZGQBYAOeGdrsGxAlgL2lBmTqC6ILrgB&#10;GA5wWDDOpPXnz0C0P/v7F4x8/EyQ8lU/OH/4TzoAvvwjsW5kaF4l8JRJT67v9XmGbybRuX75Xb7L&#10;+j4sFZfl3q8v/7WSasbA8zuqk61GUDwJFjLuWURYFu0Mh4qAjFPHSJ5RXzR86rgl7TyvPcYAGHFQ&#10;3pve5qzuAnyuGwmWcCmwHjZhGYP1R8LWrO/e+4wNcowk7tk9tOL+JL74Onbr+K//nOuCcdPK+J1x&#10;F82FDtLAf/Uzfpfjp3+Mj9az9SuIusZ1iSUg/VRPks/rPdc1TVtRxxiuwFGtFW9vb7jOFgA6wdE1&#10;xqiRxKa26DkmaU34c6yC7IQpNbCytVYW/ZDZWsb0v/pZtc/WMVqxi5fYz6ZOWxI1MolZSpn6p4ue&#10;2p+tlRzzlQG3vkeCcSvBbMgzvMzNBOe+xnQJnkngBisGthJK1r+P7uD22kNgUl1iktfFlA+eL2Rm&#10;oY00F98KpiWTJ19unaAVMMpBXbuJrgO2skPUp3jdVgmTr47lXFBAGi7ywZMO/LrKa9QY57+z1IaG&#10;JgHAmZmZGcvedXxmdWbnZ2Q0QcjDOBf0/NwsB4DI8g4zi927oaRTANComsPEXhavL5vJ4pRxYHQp&#10;qYWuvLujFxrsrRSUsuPXX37B3//+N/xv/+v/gv/9v/93/PrrrxEwC7R0QEoEehVSQkC0FGZN1Ad9&#10;nIcXjTg7KAZQFM9fJDV7lsNGEeMU795Z0kBkOwG3YCSNDbscnPR2ACPtv6gOim52Vk0vW0H2nWuy&#10;KQnstcb29j9//kBRxf3zEz9+/sDjccd//vOf+Pj8xON84v58xIYl6+1qexhwlp+mESfDae6dXEOl&#10;FGSHsyzpiN0QfzI4z9+TZiyCcFy5LltrdIXMsMc8zEMl6bwNHx+f+Py84/E4GZhjybjHtiBK5wy6&#10;jPoJ6Aar83rp0bNMah/rflLQEf8Nyr9MzS6M4G/akfXwWI3vCuqthou2ocQ6CjFvJehiUXZ02zcc&#10;o8yC48fOtnPfirIcWiQPP4u1Gmss9PuYwexxoOc8Oa6LYHUKbbcQgvcxfxEqL/ObTgrgeD4fSEYT&#10;9Y7qYGPkvKWdmdeIq/u0CXTCADYSCR1CIeB4RCkOS5K49yx6ixSNstXYn1UpRH4cB/bjoGZZiM57&#10;b2QJRBDS4BDvECPAdZSCsxZspUAFaP0aB5p7Ar9AEwZHA2iuBWJC1gxCxP46I5BI5qGE49ihMkub&#10;zueJqtTJ6u3CdtwgLpGQOFkakbbbOmAKcYrjsiGEYq8Ft73gtinUA+BwQEvFUx0FFbsy6HpegG0c&#10;s70ovr3f8Mv3b3j//m/Y3/8NevsG2b9Bb79g+/4rUN9gWmEBDqXpgoBMpbFSovyBLvViASLrKbQB&#10;IswMF5XoAAUgOtZKBAIaAZx3wLMURASuBQXOUmsj/46bgVplVfcAASTAApYq0Dw4tEY3xjxj4NiO&#10;YyR/mP1OrRmWBWa4anB0Acv5xeEKZOfkFJbeD13KSQSlAOgC7wXo0XSnCrRVJhlCW0tAO7hvOoNm&#10;WQJLJLyZf12dagkQkudt0TKeOfdqegdmZHHriNhSiyeuH5qCELL+apRkryVGGGsxAUCyvcXIwBvM&#10;E/B4vzqbSGkwC8kG5PsNB1UV2Z0tsRauCl4/A3KWuPH8nwmvWB/xTmvCRPLlFj+CZ/nUx7ElihUs&#10;4yVZyhQyDmDS0FUJJqiOtZ/37nl6iEKSuaYZ4DlqsOo9PjMmlJsC0ALZyG7uAbQRmPUAHdbunrQH&#10;IgUSwKuaDUDARVCE/4UDXvBS5pXd9xIwgQiOY4vKHDa7QAAMIvSNatj1wKrgOscu9ygy4I/x9R5a&#10;QrEGkkmfzUhKjCWSUZoBqizXy3URwMqY0y/3tmBOcj84tM61ywCso0Qzke4K6IayKbQmyyq1EgGt&#10;ZOLkukCMIxOdfWgtJtsqz7huTAbv+47SG/S6YO7Y9j0YwjL8B6Sr5zzXmmWpZZl7Xvl5VwkgjH5/&#10;2XaUquzEaQ7EmSAJijYL3eW0CQnqYXQDdDc8WyOjeNtHV3ARQCqgRmH21d9HfCbNNmU7eC0WiE5G&#10;FkSHjhtJdRrnnsCgSGF5rRr7JJaTON8D1F9TFVQFDmwwr6+saeE5EotueCziGCwZAdgMUgQS9tk6&#10;x515DxlGkGZRoah8F/B5FAR8ElDokWxKfZz898Wc/AE8mb/zl39ff+ZYT78pr53xFf0uNl1h3JWs&#10;tcm+Q8QJrft4uAnGIZL23OdZljrjNEoPEODJBFm0AcVrwD+73deRcF9jzHFevB5ZZAFziUAtBw+A&#10;aiQm+V2SJS605vT5RAaAn2tVRcm4MovbMU5F+GkpuZR+UyauRqwbCLOEpEgtBc+LjFnaqfEaY3wD&#10;g0UP0D+loQzci+MLst5nxvKzWaLEeovy7jj/fLjeYYPCn4FG8s+DCR92nFVXTCzzeWyWZgu9BB2P&#10;5IO9z2dZ7NHynFmKCvhILJixoVfKoLhZjCc1q2XbxwE+rpU+v1FeI7VDPWypBVPfeoN3NshxY5Ox&#10;49jRWsfD2vhcxsppm8niamgNTLIMsGhtpDm1R0vZkKXQU0NOh4//FRRdgTaW13aQ0LXuK/6/LdjO&#10;iimtONPAf/DKXMtrjbFbcJgVYM019BWjWgkSK0Ej7/0VGFwxqdVvWu+xMvu+YlhfQbt8v7Xstg5k&#10;9k9eCpiBc97gK9NjBdqytKwtWcEV+VwR4hU8WpHJHKjBrvMY2DjIz6UE1N1D/yC+H0bV3ABL8O81&#10;UzyF0KehDBPwpxmKNNqqMst2xu9niSwZd7HIbDLlWjsHmw+gw5Do/NTHopYH9cjINkg2wLqAvoJv&#10;PTZh6kGkeCvyjcJh2bRApODtuOF2O/DX3/6Cf//73/CPf/wdv/31N3ZCEmq40dgXQFgG5wnGiJCx&#10;5z0APmGZUJRKmZMJl2AIzIdugISzOJz3KNloUU430eCkNpN8UZTaIxZaZCy9QTDxBCIFKIrLU5Q6&#10;hYKzRI+2rhZlUOhcv+fzicf9jn/98z+hSr2qnz9/4n6/41///Cfuzydab/h4UAeO9FiWCdS64Thu&#10;OI4eh28yPOc8lTKbJMx1zTlZMwwiAPFkjz1YAqSJbnWC+CwGSyhB5XQ+0vFtrePj8xM/Pj7web+H&#10;9hIzchrj3jUUFNzQGyhabWDQBP/DPlyB5dzPr8HtPIAmSPRK712djRVYX/d9Gq5klfKzGsB1OmqG&#10;fd/QIhsNn6LEqfsDzEzTsk2Rfs5q29YDYNoxX/aXjYYXNTqRkhnXZrmGTiAtO3XlXK9ah7yezjkD&#10;A6D8yYPrJVM2npGgYuoFpgPa+jWAVVHF+/s7no+T+yoacgzNOdCRFheUcJSLCG61okkfuk0KxrmA&#10;oMZnFA6N0qfv729jQItQcyfF3FNsuwWgwHtrOISxJpxM3RZ2QiSBJ2W34tbhfo6SSmb2LmrJFcX9&#10;8WToWhOHAAAgAElEQVSwHF1OtyFO7FF+GWAtHJsK9qq4bQW3WnAUgjtbsCdKrdjUscmOVsm6uC4G&#10;awKC9rfbgdvthu32RrbHdoMc75DjG+T4DpQD2d7dJBo+iETWOhzB9E6HNkzMfzqiAtq9DJa7oXsI&#10;5HqemcmiiG86r52sMNoBHYCfZV3WiHQqVOvIpiN1R5DBnEMqy5Ws92hi1IMpPEufeVQVKGqUjPCM&#10;6OC4d89SQQ/bTBaVKANWQIbmiAh4tiQgAv5dSkHBDkSnxmFHtMDVMBJrw1mbe1yQThbHXNPu5lmv&#10;UZYpEWRH8AwgkkxhH/w1YnQEw022OIc2dqILNGweuT6C1pF3tCXAiecWCtUEi8wILFGoEA6DpW1I&#10;YCG1anMpCUD9WZ6THNNIAEoyKyewuDqCnIVcdzy3DRkkZ0Yty1wWpluy5qIRT2uhseQdXljWjpg/&#10;RKlPDoEjZBmQY6OQUqNsGFz7Bnic4QOICb/BhQLvLiUAi04mUCYmcwEgSnOdz9xjjoVZz1hrErhq&#10;wvZAgtu5TjyaNTiitA0dspU5bgKuwVjIogqPwDWgARgsZIOmf8kgUuO8ABos01lxbV48422LCg4T&#10;R7dFYwl5loTPGcJaFoiVC7W4XNIGCMQENZiegXFxvcU7oxSU6OzeugBSUbY6PherijbJx90AUQRW&#10;SHmT3qFK3wZK3dUE7ZAs/lphcS24A3UbPjngsIwDco7F2FxByLSU2BuiiGZCjoF/qaBKpU3rAVQZ&#10;SXASe1U87BIkrldmUGxco+6KHgnPGnuPgCzvq7HALTCmYcNiPWnsXU+GoUokPgA0DirPQA3/Ocit&#10;opEIp4+thfYz3OO5Vpd1BTCpluy43PPDPsoa58R3JG2AjO8Jwrz6TBLl83msLXGCDcWRq5bbwT0L&#10;bQCbTRVyXDn2Pm3l8ss1HnsBopAxWjYqWGOz+Se/k//N+HAlUSB2e/5va7TVowwTafJDG42OxRI7&#10;ei7hOJc5Yvk+8/lnjJnXTNbVH8vcUqdujpWkjyyC4tEMLScOQtsaa7q7oTcLgJfgmWXyb4zfXCtw&#10;JoYCwZtnZWBoqd015wNB5JcAqMIeBbiiyPM1k1nrnApI2NZRqZPgZY7HmDNf4htwTyfgBgGTMWM+&#10;cqimr54JBTiGzAVAG5e6n0CcM3HT5BlyDfO7fG8f1wYwugwDAR6FX7+eqcQGpr9fNPQ8MUHHTL7l&#10;DjUzMmnDEck55itnUs1GXJJa4QBCa5Rjk2XQiFMrm1KY9ZBAuHG9qvCMBUasAWQc7WOdUhIL80wZ&#10;QJOPtTFjmqk/ulZIEkAMe7PEW1hxnfg8E0wFss1quFwXX4GxlQyVMdvUFK6jE2vGmmuMlz/597X6&#10;MnGYlfS13nO9Vr7rinHlfL4C65N8ltfP7/yP/+f/FACoK0K/3jxfdKVQmtlo3boOzAq0rQjmigTm&#10;w6wAG/W0JsI5xPaWQXUzAm/Kkgy2sU/BZhmLusQhdV3XcBh53/lurTXotk8DN4LlaTAyGNfwOiZq&#10;yWxI/uR3WsuOInWZSG6gZm3pjDPfv5QSZaRbdNiaAARLTOYcMLD0cIAwEPeBDquixvhtx45ngFWt&#10;Oew68bZR04mizm/4/ss3/O233/DX337D9+/fo2SSRiVZEW6arlX8l+agnRSkrsossBZmkM0pXn5d&#10;1+i45DLLr8Kvjfs4PBYvtayukc1KpL3EcyTgyXU1tcqo9ZJz5ujtAoI6SyH+cxjl3GCA4TpbtB9+&#10;4OfHD/zrX/8CgNAQ+8R5Xrg/CFx198HyvBaQ8DjeBksrO5Gu64sCtCngOtfVuu5T+21dfwmermtr&#10;RfotSnPb1SFIIw9YY1eb1tvobprvAERXvmS7KCnGNOYd5/OEpLbgkjHIn3ym9dnXzwwjjMa+orKN&#10;wO/rPvkKen0dl9dn4DNyjLdhGN/f36npFzpsIjIyPiIy9C7yWYewfVECxcu9V5vm7i9im/kct9tt&#10;CHw+n0+Ukl1sO0rdlrX1SlHO+6xl4vm+X434fBYGNTXKUKipEgd6lPck649NPtilJ8vo3r9/o2hz&#10;I5sgS7KGtlLsYTdDPy9cTsamloLmDDC9C2qkF61SbzHLGEWAX79/wzNE9/f9wPO80C6CbcfB0px0&#10;VM2CQbuUo6gozuuJ3nu8Z4HWCgjLpM924WrsuFpDv7NdDaaG2+077p932odScNtfSNsRPPAtVYCq&#10;QC3ULzuKYBNHqQKvFKstdcNWHXuySGsdIrUAA7QSTG6tG8+N7QbUG7wesHrAZUO3wFdEUcJpFzeW&#10;wofT5SKhhyEjUMsyQmZl6ch4b2juCOMK6Mz6Uag7HUmWyDGZTRaECyKIkhH0x24i24jyzHAwwdMC&#10;qCQgF05DGXyGaHgBvkdvOM8n4Iaugr4V2Lbh9o2AWB/rNJwrAdQzoKXD3VxwmUeXyWBLpTPrjBi8&#10;M7jWSuCgxd7pzndqJnF+8nMEf1bHGVGWxYg4S2QFdMqLKAISDqAwxlC4VrIsLQFCDxDTIvCl+DEl&#10;sYP8NDBfizk1o+O8R4dTlpj5YJs4sbgAZnWCS5bd5gzNWD7NdZFBR3aAy4AuHWdgiOcgxiD+yyBi&#10;YU0hgyKul/GuAZyZB2g43mMG8AIDRKMRCMHI7gaHzgBH6C8wwHOMmyD+PZjwBkEzcH9IjnesiQST&#10;PFdrgJtmg53gSyBmzkDfxFFgA/TsFmwpdWri5sBAAqRefBK+2oQSJMpLzeNs7XAjGCLLM7ikSq2g&#10;dSZDnUZ8CsYTDWMSOdefxDx3i/3AQMvCnx0AhSH2+ZQNIHuVAEnGbvgCXjgc1HjKa8eec0WJyvV8&#10;f65hBtJQjbOloWwVW0kxfcA7x7Qv6z2ToRlzu+qYZwDBhtUAj4MVG3PeRNBFAWWSVYVznAGuBEPZ&#10;netEo0KF2o65rmj9uI8na2ZX4HpSq5H7hTaFyR7auaIlSqMxwEWHD+adKhNQPUBjpPaZl+GHBv4y&#10;SmVzngw2ypWF9bAEa0tab4EMpIzPP4JvFajUBWiK/ZNgSIJJYevcDM0VtQTAtqwFs/yOjfLJ7g63&#10;+fAe9xdBiPgnW7hwC8Z5Ff1VYgz5WbL5wj5kjeM4/zxPnwAPkyE/BcinX8TvpWummn+fYEutyb7B&#10;l+/FVjEff8/Ouwks8HtL4jXGSFUCGE4f9RUI5LMwDgRWYNBH/MFnnTEGx1KW/fhH3y9Br1y3s3or&#10;1pEnO5bzzPODc5vdUQdon+C38DnNJSSh5/ohk8qRDdxW/9yCGZrryRwLICljboDoPu4eJBQ+C98z&#10;fdyZrM/75/jNRHSU8o5z7TXmmD++vMOcn4yZXj4ZEgOMwaKpmGhU0Ojcl24E3r98f5nVuJ7nAfp6&#10;P/epPbbEboIZS9jy+6kZKn8ow45TjGC8z2uw2qZGfNDGWL+uIZ4dZO9mQqxGWfxktRkcZzsjfpgS&#10;Fbn+RNgdti+aa6m3yrOf3eqzGyv37hLrCNjQJTcOZgMDQTJIs+z4Vft+lTKjXFQdnzNjZZunj7jo&#10;oa8MtxUrmpIe+AOLLuc049kV30o946nJ+IqBrf+WGuwr+DYZtTOOX///a2+DfB4AqL5sgP8qQF5f&#10;5M+6GeaD9ajLXf99fZC1DDVbzSbwlqDUH+6vOrSDxD0CyylsJx5aKoXGj8arwzwZMF/YdBatitui&#10;r1VX1toc/EHhBMZBnmMSe3ExcRgBdX42BXzHWOUJGtfI0ltuvmAJCTOqkvTqWNdfAZlkksRf4CLR&#10;jciGuLpdDdg2VGUZ1lYKjn3H7e1gNzlzfHx84Hb7BtUDEs0BiKpTIyNiKWhoqcEnKNDaxft6Mv0u&#10;lGCD2DJ2eehSA6YTXBwA60LtXNbUAHItmYAE2spiN/Mg6DaZc5lBMXN0nWyt3i6c5yO6n15D5633&#10;jsfjjvv9PpprtN7Hmvu6Lz4/P3Hsx9IgoCPZJx5BUmbHXtfyK7NsPYjXtZDGZwWDloVHkd7rSV0a&#10;eeLnxwce54Xn8xrPvZ5lyQL1YNtpWZhtKhRCVnbcWkGrlVpba33Zu+v4p5H3yMpBBKlNtzoVa8bi&#10;K8D3sj+B4SDMzoCvtfJpb1IEOwNKjft4BE0epUwFLPdax3usuT8c5HN/rmzfXAsr+/TPftZrZgn+&#10;PITn99cxVi3YSoKcCTzGgdlTw4sBUgnnJudkHIwhBr/VGgKuyOhyaIIhHYXe0dyx1wotiqNUiG54&#10;4MnSLeW9jr2inxf6SSfz2Or4blVBL+zS3N0nGyCcNjo8F8JjDLasjqqDr4kaOFu0W1DCj7pFi3UB&#10;nE5lC/tZqkBqAQVq0j5FlnsEFB1oDSYOL44qBai6HIgVQIdYhznFbVufJb0qZCMd+4ay7QTf6g6v&#10;O5W1yx5ltMwml0EaIsvEg4HnGWgVGvIM3i1QBVEE2Ep6GJnbCOqvQEqyQKmfpJlRBEC9HVYGqQLt&#10;xLDX8PV4CCcCiL3q2PcaZdoE4AZwWArgBd47HvcPdrbsJ/r1QDtP3MMZrKXgV3Pcfi2Q/Taj+Tir&#10;pCrgtMPNHWhMnplEhtsxAlREMGniyC5iPIJklG50J4BTC6A1MuctziPuGLinXlY4+RBUlEg6+ACl&#10;uoV+Vh5RkuDLPNNTSnY937UUKEnriGp9Bu/x3os3PS6d1/OMJeKC5oDUYBZJBFNGAEoKAxZHMCBU&#10;A/SwKN2LRFnorIoo9i1L/+c91+DOA9hQVSLTMV8JjvuyLi38rHwfB88PC+BMPfWEZLLcAksgI8Ph&#10;F7PzCRjVrZIxGdduIX/AvS9A6BFy/aUzP4MvltnFUkmNpcJnldy3Sj9IQKAjYJARCvKVktMzg9i5&#10;R/KWybCPEkDzderi8zqkNwaDDFyjmuOScaghrsHnQwFLrUMSQZyAUGqCCcoAQSemUZDlQKkvNdaX&#10;5xjlaCmkxhpyUA/NLHy1xf4IXtY3hGvwagYTizUoC/gWnRWNZeaju3ie7TmOtaTZBwBcJOyPYKpL&#10;gm/0YWdLNl9mJCg8+e8B3PVITKvrF9+hQaAoDkAV9jxhrUPBEmcxajxKJIy9CE5n6d66NV2AUiJ5&#10;cxBwRcc4X70jqg/CV3Jf1ls0YfEOwRZ+ediTALtqrLFXICbnbTk/Q0LDobz/8BWYeHBE4qKzwU7X&#10;lHWhPTD48AXJxsoy+WBoeNoYMmlMCtx4L0T3UQRGYo4oRY0zDjzORiKj8xpI8FJpe30B1LhWV196&#10;+l15BEyQYV3bfIdaVwBm/j7DoAQrqbX9yqzqPf2tGHMB9r2ibiz55ffntd3ZXZXXn2DsEm6N6/Pv&#10;OkC4Ndm86jinn7oG6GsS9pUxU0iCEAlfNs7L8NnFKd8Bp/bvcPUMsBZnW7yIiGPbSvhcEppw8feo&#10;4MjYM1lu7rHOwok0CkWSfRzgO6uK4uQdsbLwzIp9DmFZdwmAKR0TAWM5liFy3egLA9Ejxvyjj00Q&#10;JavRMJheSHA0DvHxHMBI8PG9JGKBubZGx5UxoRw7d4SuZcghOJ+9fF0AaQdzcQyfPIkBdZSO8quR&#10;jAbC78t1bPDOxpGuTNgWpYZbvrtZR9l2tM87nucTGqXA4QQjy9WpbcdqKBmOzet4agD95/kI3zeY&#10;2G6jRPS6sqEfbR3ApisiTJBvOxszWp8xqwYV+isJY8Z0MogmiQvl+OZnNZMXIuiIhME6RQumtMaW&#10;X+83QEWd/QT+TBNuvUba2sSlUo8uy1VXAG0lkOS1JnDPe+Z3vwLHlQbiFSXMh8mHT5bSdV0DdBiD&#10;maieB0jiZFSwBLIPFDqppm6+MIe2PzVG+XuA2zmziAXAvm2odTJy+hVli6CYeKLcud44AJVuWGwM&#10;71MIOhdCia6aOTlZ5jXRSsdEmelVuRtuW0UpZBextrqhtQsqGMyodHAHAm9hqBbghaW1wvIM7yPL&#10;n0YjpyyD1lILrAXDMA7U6zzRext6PttWsO8bA7SN2UUtk3nnduH++YHn9weOtwZxZeceiRLU4dwz&#10;4Dn2Def5QDYRoL5eOsxxlHt2Fu1RViQIq45RWucZ+UwauEbAP0AHRpeBwM85QI0DwQz9ojh3uyje&#10;Lk52l6kC6GHEKQD8fD7w+fkxyxRBx/28Tnw+Hvj5QTH/n593GhmhEHsNMKObw54X7p+f2IL1lBTy&#10;9/cAcYUlrjUi8d4Mz/MJgrxldL9cN+dXpPxrl5hpIIKyXArsEjbauE78/vMnns8TZ2OJszs1BzZs&#10;Y8OTaXehtxO7bqNjINkyzCiPuv8vBnPdm18Bp5kRirUZ84/+asS+Asf8sLPkLRlQEGRnvgTSXIVg&#10;fgC5v//+OzNaqqNjmsdciggz75lGjnHbtm1kc/7McE+Hh86GRXYjy5GvZBCWMjI1GqK3HuvUbGqx&#10;1TobxqzOVRrudSwSQKslSlvdA1y9qPHgqQOmsTe45qWwJPL5iMNXBdf5oDzLxqwTu+BOO5q6dSUE&#10;khFzpRDUsqHu7AQ9QNkqeN8PnE7wpFaFXbQtroLz+UApFe+3G87W8Hg+UOuOum0cH0WIq2eAHV28&#10;th1eHdfzHGOT42F9ZsjE2UVxj661Hx8f4z3yAJQS5kWSVUNdsG7sevcQdgYucHw7tsEoZBm2A73D&#10;2jXXkNHx5SG9oWwH9v2Guu3UwigFKHXoVbmFu7kGBAGGFMk2XjHnRAZfgBg3ZzMY0KwVjX3uySBi&#10;hj0dE3NP1e84s8OhzaCaMf/ck87nycDSErwRR9kYXaUD3DtB2iygEzhqqdi3DVY3tFLR/IF2PtHO&#10;J0Qct7cDetwIZFoLrRRB1QpB1PxLaromkO4DpCCOmMEi/7+ZA2KoZfFB4vm7GcT4rr0DrQXoDAkt&#10;NQmQgg4tuxWyvC1ZOXPcebZlGdkVoGXOz5xTGeAKAeb5ezr+4femblJJttoEZOhdr0HbtIMJujF2&#10;4fMUSaCD12HwomMcEADlBLyBxrrMsXey9JUC7AK3EmwUBlES2XYpPHu5PpJlBbiy5CZtReslKmQM&#10;GjR8svp55nlJ0MBnGexYfx76Sl/ff+6L0ckyy1zHsM2gOzsstm6hsxZBvgh9IeR6yn3EMRPlWTwE&#10;50VS0g8zhGRw6jYTvFMLh2Oea8NtltWp0G/hvIRv0m1MtizfcURHuCwhdfD/s2QqgfPwuXoGoB5h&#10;ZDx3AuksS+KezmAGcLgQ5JEADNKOcFwCLImXzjU5gAcodNso4QLB1WkXEWtZi0AqBvvNnc0aZmfX&#10;9GvmhXMbAbTV3YCrkWGXzu0eHfjIIsogBmQH5pme2rJOZq6X0BbN9SxjCLCVHSmyD0g8r2VQQGaz&#10;KI7Nx/6xGE9L6ZXYxFtlpYX1ju4GNJYgJ8BFe6/zPR2xhvl9G/RS7hHpY7C5hsr0u9ydXUszUIvP&#10;TSIDwUGyKQnc1lLYeC7WGQKkFV/A92wgE+wXSFboIJjZXPvX1UdZbuqDOY1vjB2YSBNB5CGimiW5&#10;WNGtPJi0eSZMsOM1AF3fa/pGaXunD4koq2e3YFJVU592rK0EHBtfnmuFJYGOZAonKJ7ae4sPG/Mh&#10;wSpuizZg2hX6wstN478JQGXMuRJWvsbTXN/x7cUnBMIPTdkDoW3wQcWOdWWzFJZau2Upr8yXyEqh&#10;fD7G0ZZj6/w3xrozbs64Q3JN5P5xNlSzsNVZPh8Y25ivnOchR7Wt+nca1+dKSVJAjsOa4P/KWlrB&#10;FMRc8l6C7NwrItj3bQCtxBKSRJEsPPohhAkniJLD5pj7EuZkdy/3//qMK2BUClUzR7y0+N60lXFm&#10;I5MVtuyL+Z78ZbJjJ0g/pHlag3WjBr7knphln1kWyz8Wa2HGOezSPgkB3B9BofAZx3kPtiTCzygF&#10;8Knn5sDwr9L4WKDY+bzrPsixyPgo/9udDYwy9s1YLBtCqADXeQ4Q7CuBJedivV/+W94z1/Tz+cTj&#10;+YQAg+zyFQhc9yLwx2aAa0XoV5BvXbu5l7JyLp8lfyqzbTJeyr8M3HiJAKZslGWGkXUftd8ewau7&#10;R5YU4xDuTkfZOwX5tCiO/RiHQ2+v7WnHhKcXHAtoi4BVQGBnoPadzgrcJ7U0nR5DONo8LggazowG&#10;bG7DyJuGT8D69kFTDA2bEtexQRftJHT1jgQK0lHLTph8BUV28QBYSuSrEVDApIfTaWSUwYcB/roI&#10;2BWHBsy9AL0HNhVjbR0djfpGO9sG7/sGUaD3C9d54nH/xPPxQLsuaFFYlyg9bQzDKJpCR5YeH7Lr&#10;GQdMIRm8esf1uCOPgZF5DeCsFHb3MuSmNmS7JtbGB9gYpW69x6YWhO4Vn8WRzDkqyw9R99j4BCyS&#10;oUdA47ouPJ7PASR/Ph54Xg2/f97x4+MTn/cHWjP8fLBsFyK4mrF8Vgwa7L699ShPfQDAANRux4Fj&#10;24awJ0t7HNYbmnWYlyixIEtzP6IvvWRJaRxiyGCYAtpJFebZpTgvx2WOZsDjuvC8TtyfTzzOE/fH&#10;PdYqS+9MkkFFDScGkcweqwKiBb3F89bsEjT3SgmR1exsNTKH4WBoANZJV88y29wApGiHgQKGk0Aw&#10;M4AeB+2HKrbIEghyzRgQGWAVwdlaAB+zk+1sxjEBfkuAoZYA6XNvYumy50t2BVBwXsx0MEzadTG7&#10;JIq329uwS27RjQ4LOGCI4CsyhqIsAY1GAxN8yaCfDknR6GgWGgszFEx6fwi8b3XYyOKKslVUVWw7&#10;hdp7gEgStskRhIs8MGL9aHS6pf24WLKuiirsCjoOezg2IROqbHQYm3eyeWvBeV04bm9wUTweT7Tz&#10;whZzi9j/W1G45tswUwZltylBHnIzozwOaXe0WDcZcPer4TgOiLAjnHTgbBdaB9wrainoXsiyyCYS&#10;DvhWsG3Ojm5a4fF97w29NSDsZPMTggKtBeqKUjZsO8G3fTtQS5bxMvMp3lBA4BOxB67G31cRlK0E&#10;Y4GlWjAJnTCCNq15qg6FfReYTwYJwTauF0cA8aC+EUZQA/Q4I2COrfJZsotoOjEMkNjJNYqnhjAx&#10;y4E0rhtddkVQtAJq2OsO3w/YfuJ6fOLZG9rzDm8Xfv7nhg7B1ju291+WbPkGMSWg4lm24MzSxxno&#10;GYgKgz8zsGGIM1tfdHFscvtEgGEGhKznEngF2BEABdd/sBccAc4GYBAHVGAfY/1hxsdIHZzcumGG&#10;Bh/nZX/Fli2KUdLYWgARZT5PfjQxp2YGtxiD+KUZJpPKJc6vfNdgBQ57N4OrMRaxbujESlQJkMGe&#10;DYJ8cRYLGKhm+XQ+3yjjClBNZQJrFnaQ80WyzNj0jpe5zTOt9Y4s6RvlejlfMccWAb5ojomMccnr&#10;O5c6WrA4RDEYZgNQKtEIKG0AaJtFI1DSCWLBeU5m8JM/UzeKAGbrHcXn+Kf/42Od8gGpfRfl6z0g&#10;GCfTSCRYqo4BPPdwDvNeOV6w4Oble42Vl0nq6ZdrMvCGDe3oDqiHDiRfIoJk2vJkRcIJ/kD4TgJg&#10;30qcaQF0IAORGOAEdT3dcxsgDdcIdQDHc+VmSaAiwBrvtG2tGddh6tNGxQXBsAAOkexgYTmkBeCW&#10;/kpYU4B7qG41mJVcQOyoGGCm0HfRErpU7oM9hPBz+umDJcNtkNprPmRtEliCxnxJ2iBl2X42yomk&#10;A0JnrOaZ57m+JJI5AVKDAXqOJ6t7NJrxBGNz2awElSX2lE5DE4tfILDLBvmIJe0y4yTBqCqCsBOx&#10;F4DspJjydO18aiZZ2DotXGsJNkAwmsfYZfA+I4I1QHVPDSl52XvumQTIgJY+62D7uXH9gI1OpPA5&#10;UoagaJwx+f4BpCNiRoeFHQNjF0u7kDFtngkrc28FAldACePMSjs1YliRUYKXMWwK8c+wNpIgCcI5&#10;gX+WWOe+Qew1PisZU/E63dB9EZUIO6ZA6IvLiL8Qa/aKhlcY428j6aGK5b3Sf8e4rhlJLu5Au9qw&#10;R3lIDya1+xjDOe8yrlEK2dfWZUogLGsg3yXHewUps8unLw4AYxI2Znp6sDkt4+YELws0mlRJnqUO&#10;RuC5X8IJEAhEaUs9xiL3GiQtDcI+x/gKxhwC/qonqAqVOt8rnRpIxNPJtmL3+d762ANubWAyrXWg&#10;dYgW1LqxLDTAxRy/ZN3NUs8gUQCj2hAg0ae1iwCoh6QBOB/0awxmDdRY9rGOVx8/q/mykU1vpM1O&#10;32lq3JrYAK5yXEopaM/nwIFSMy6vWUpBuxJcbC8khpmMUPowvYWPGAne0Mp2pAajB+YycQRRGZVz&#10;KVNiY633IYOQnrhZR1FqsheVAXYmwYzYRBAnsMgigSB5Xbon1y3ETvPFMwBa65e3bcPtOLDvO37/&#10;/XdYa2Q7CRdJUWZfkpHQraNdLEerwu5lvXfqNDkD4Kp1UvIiqEyjXjQ6qi1OooS3rMLulixDjEM3&#10;nIp2dSDYTxJeSzcuWFVh+20R1JKZTRqsMyY/ke1Z3yyDbj6ccktjTuP7eD6R1NkMFvdoR+vm0MKg&#10;mcEHx0xDWPBsZH8M/R8RdLChgSszqJFMZdBms/Y450uPaYREHEetuK4T1/Vkh8CrYDu+YbtVbEfF&#10;8cbulY/HI0CiDY/7Hefjif1QuBeIF8AauqUOjMJN0J7sWZYaF8zSgM6WOcQMj8cDtVZqv8FH8wMe&#10;RMoAsJOJBTTA+8thRby1j812HAcIUCUjUOcmBHDsOzZVoF34/PgZoBWtW28NPtYxxeDvjzs+7nf8&#10;+PmJj+eJ//njJ35+fOK8KKR/X2nMILPSINiqDKafSwpsUnvreb9D4bjtG9p1QuAoOyM2VTqxz+vC&#10;83qw0+S+o2whbnxdowTarMZhzTLZRMvHceSO++PJZ3XB2SlyflnH5+OOj8+fQyTd7AomKtPpdasA&#10;KrwbznZNR6EZWT1SorPhROxLdDXMMlAzruNYrBTNBuBhYJIODvdgJOkwbN0dUgUq8zN5UA3QdBj0&#10;ZD4mA4Z7/+22j+6lvTdYnyy1UpT0egDXRQctS8oRh7GKoBa2sR4U4jCSKR4vRcN+XXHtYIo5nY7z&#10;ceI6edhVKShbBQIM9GDGZlD1vKjTpaWQqcqIIs9pCIKZ2Tt6m+NRi8KksNmIGayWAN+uAFPpDAaF&#10;OhkAACAASURBVLy/3bBVHlRnJxPSpEC0AkIASXTSyVuPJi7h8JuAQRkE6IbbflBDMDvytI5NC8oG&#10;As+3Y4A5It+w3W44zwblSUfWsAWoAA9mMx3hbtRVO6+GdjYIWP5QJJnEnG8RQQrN7tuG3jqaxzx3&#10;6s3xAKu4Pz5QiqO9HeNQd2ES5uosVdNacYrihGLTDR2Gdp64zidgNgK3fnV2rRKBV2qkiW6o204B&#10;WW5kFDcUa8D5RKkHDlUUF1wXBviGjQCcAbia47ro5O4HnfneHK117FtBqTWYTVEuEnsrnTQLB/m4&#10;VTTD0Pjj57J5AJ3qoyraZXicTDbsx4FdK6QoA12xACuiBNU9tEcL12GLQEIV21ZxmbGkYdth24aH&#10;CtQN3k605x3/83888PZ84Htv+EUM9TigpUK8ARcgZRvdZbsDBRsyzLXo1joz8xwruGMrWFAtDket&#10;gJVKp8oQjpkiyyLzGE1AyjpwnjwjtmyyNBzhBHXzWrx+j4CWjDkEeBLHfp+ApSzAUoIjyTip4YB3&#10;A+qWjDi+r1mUEUYw25sD4uHIkX1D4DRMpDGBmd2SyQpC2KUJbHAeCUJZJCHZvKZg3ws2mk+cVwME&#10;2A5FuxxwiQ61wHVlAANUFdhpaCbwPjPAmZTMIFcyKIogMQEonUcEEuS8MuAAgiWD8d50avm+KsH0&#10;Vcz58ZS8AIEYKegduOAExKIjY55dgEM3Ap/Wua8YiMb9A0AqwQaSBrRzMiELQss3Ra/ccD6e2LYN&#10;2xaMuASyREbJeSYMSqG+IZ8nmjBpdF0M9mQpEvtdkJ2iAy8cHTqrCrwAbZyRCsQ6p39K1iHPFr5Z&#10;h8NaQ3cbUha1sGQ1KwP3SubNFQFslnF7XKPE2F/mDKYASJURyLo7tiOaj7ijZql02HmerU5mYlG0&#10;5gi6ZQRwgDqTPrmuzKLLYQTu55kle0xgM+EW0FEpAY4HgJNrDXyH5kDdGES2nhrBgF0WjT8adt3g&#10;XZkgcbLXNkZyLLNqDaUWbHVDuwhIlRrJhEzIx/pnF1mei0ULDIV61gBKZcLbwMY13jvKdkSTmunz&#10;SCQfYKC/IKmL1FGirHzbOF7PC7DLx1p/XhdZ7SFdkcCHILpACmV+IEzk5ThO4LJEEG7sOB1l6Vl6&#10;Bqzse/qsWivgZKXUTTlOLcABcxRq5zBRNkT2MxGwaGNhAoZpU8lq7sNGqGpIqqRoQjAU3SCy0e9T&#10;gV0E8PetAt3QGu+xbxttgTFGfF5n+Lx8lvNsBG72irJTeic7AScrJokPGReSQVXi7DKsHVUT4Cg6&#10;y87O84S6Y6s7ns8zbPhS9SJz/9BHBc9sIzCde96sEXjZKlCAy1uANxgAllsK8lOsxHqHqMf50PG8&#10;JgvnOA76h2Gn6lbHuLQoS2XHcgnXlVU+j8cT13VN+SfRAMhLSFjUcbbGLPO86dSbrZUSEtfF906w&#10;dGWSrZU3KeDfO7W403/P6pFxHgPjnHDnfpKMCGPv0s9cJIDMkVJFgIH67YIiDi2ZBEjd5ZmMyD9r&#10;nDY0gxVMNjt95wHKB4CaSfgEvy3wg+M4AochocdTSzTGRoM9KGk5nBY0zyAAaBdeNckihpdYx3vd&#10;QlKVfmJVgsepCVhAWw03eLtgrY8KPOs9gF3agysYlTnO+Vy0yZNx1qVHwoD3SDBz23bcnye/I9lU&#10;JdmMHcdNogLpRGRcBhaTxDFJzMY7Ns29HmBev6A9yA0ClKqQynihBkh/hba7ati9FmdPYCxjPQIw&#10;a1AEqaMWXCexI5JCNMDSznOxVsA7igK1zJ4G+VPP80QK3dOI8ML59wTkkvKX/97j0JTYxFutEGGd&#10;cZfIslvojAgHiMCCjL9PCumkIGr+fglAyBYqL0YwwRrvsxZ333esIr/MHNORcONC3m4EJ7KMNsGs&#10;ATiEsUzjlPecVMI4KFRDa4cMnKR9ru+T4F2t2wvdMMGzlV2YiwmaAn8tDGIYtzBeWeqY1ytScLUT&#10;V2u4R6YbTkrq2/uB9+9v2N52SC3oRp29+/0OQODdAVd8fnzg2/dPiFQGC8WgCXiZw4P1JtYmDhlz&#10;NA0vM/9NiNS3kHvKBhgEJfYYk4breox5YiCRAE+y3i4K/xYGhk7FgTHWLQAkEQI7dp1x6OXcE8Dy&#10;NOyxHs9GBtz9+cCjXThbx2VGXaJSUY8brDdYNssAIEqB9nxn6swRGLwdB/ZtQxEZHVwJRvI5t61C&#10;t4IrjGHvPcaf6yADkVJYlvp1T6SO4vP5xPP5HKL2z+vCx+OOn/dPfN4/8TyfNDThZJxR7ipFXzrB&#10;tNbQLnachDmyUYg3aqRJGtaRYeWhvG11lC5YZAvTwLfe0buhlNm9piyHU+9sFnA9nzgR4HtkBK11&#10;dM/rtLGmShFmqhHlfUuGMPdklsHnXlttVja1aK3h2HbcjgPtunBhgkP5nWaGfp4YmkixMrMclqWZ&#10;oRdQCsfBWa5Z6gZiV1P884XNOsCFSckmtRuRmSe4knp1LEEpKFZZVmcNGqDQGSKrpJDTuVS1AfDt&#10;+07dNKe4N1SgWf6HPFxkiPOrUu8PoSux1wrXCtMC6xcTKipwFIJptYYdlpn17x0VwL+9v2Pbj9AV&#10;yvKFXL8XzusE3EOTMlgcmVmNoHUrik0FF4Dn/Y4itP3hn4AirAZDdPXyDu+O62p43E8oFLYVGLst&#10;4CyGZ3c8muP+aAAU6h29nbCzo0agzzJ8BqfJJkGsu94YiO1uDIbtQnt+UkPIDJAN4iU6yFITTBQI&#10;6VMIsssgsKWcVZQL7TX26sXxGA0CwrnQ9DN4LETWNgsEsjyUXuc4XsQhSqdRNQaXoR+YOCGgXJWs&#10;LwGgToYDO66yLJ8MjPToO9waYA3oJ7w9cD0/0a2jw9kpUQX49o667dCyoXjHtr9BdcOhFVJ2AhS9&#10;o3VHawK7poZaAaCVC1OFIFZmyQFneXxrfCIN9gAmcDsF7pPJGtosy4/ZDPB4RswtSlx8MjFEs7SQ&#10;cycBGKJHyZCkTzFL37spYIpagGOLe7YAxPp8F0iWP+uYW0JriCAhHtiDFVPyGSYghfRp4r8Nfdgu&#10;NtCIZzZH78E4jwEgyCa5QAfo5j7vwdL/APWcD2ORUGQWXEcnuLE/8/nyHeZWwl7rCOgTZBawSgEA&#10;yyoDdNPCeyY7JK/TjRUOHs/Te343PxtVG+ZoV9pdjmlWZboRjLuS2QawqUgAzarZZTzZV31ID2Sl&#10;BPeajvXkTsDgigQe97BOxlkESb0Z+sVn59nOl+QZE9cyssKSZZgvX4oGQzrW+0Vgz8zJqEpQQNg8&#10;hN21mci4MmFjDN5Md4J9AUrl+s+ApzVBlojnebxtEmMS+stNx37LUmnEe6e4uC/lreNPrLmp0Sqh&#10;T+QYxKKY1WxalTKA656NywydvPXHOSTRBdXgiEZWRRk4qWLfS7xLbKJgQzA5n7pECoHhfD6h0aTh&#10;a7lT3jABGJ7FwL7V2FdRZLYCDN1h1+yWV3oZ1yahIIDmWAuXsxqmN67B1jsEEuMzx2SWzKadS/Bi&#10;+tdp/4bti71FfIDMeC9g4LnENNnUTpWJSiZ9mCSVzrXQncySfhnOpmyUt8Q93I/2OnaYPqYIxvnX&#10;e9q6aaSzXNCDaWhuuHqDn4A7faNM2qXP74jSQWNc1YJFNIwdZkmoGYG3wTDCLFlLkGn4azoTEb13&#10;qJSRTPpafmavC/sFWJo2W6YOepTYkokmEC1wA1QMifNkV8+MfUvE1ACgUS7YzYAuA8DLzpjrPdfn&#10;e3lun1092VmbZ6LGdhlay4ugfPq/15XzzPVPHz0lm7bYP4yNeySEk9DylRmZMXJrk734ghcEjsBY&#10;hGc0QdcZQ72Siaa1yHNkLIcBqnLMmoe/uazZr1JBA8D7sqZffwj6pVTBiGPiXadETcfn52cAqBF3&#10;1X08w5Dkco9GMH0BLaN01Cfj8rVEls+R90ucZ9s2HJvCo6nW1c5lLtu02fHfJGUkgSGBZg38RVWp&#10;m94mW2+UaAYzLGOzdc2s4HbKo7TWoJeM2K8t+Mr6bisonust1891XZjVEwTXJGzDZR298R3cbEiZ&#10;5Xdz3nPvF1XAZoyZ605ERoz+/v4+8DNKUr2PcTAz/F//9/8xFmDll6dR+GoQvhqQSY/FmGiJja+x&#10;MTzoysnk4LksQCkTWHOMbpL5oEnR1mVBWzir3CDzOfI5s8RiZYTl/QblcxxC7J73vAhWpedB8JiH&#10;SmEKnMjscKIiKAO7nImxfDYPuNVYTPCgjGfKTq45aWv56ACwVAb4tk782iYlF+s8ENaDIwyxR3mF&#10;MsDu5jivBvcHKZBacF4N98cTb8cdz7PhuL1jP77BTLAf7ziSPQOJgAwDxIHby5qwAExyg5Q4mFRi&#10;PKyPQMmaDPDNegMkMhABZTsAzzJJY8Bo/eJcBHDRu6FdZyDhQBRdATEfqY02u6kyM3ReFx6POz4+&#10;PvDx8TEaLHgg92YMWnMtwyQyRlHuvFV40dFJCemAZcpp7BcLp53jo0ba7eg6GU5Yj+xqMkGLCNrS&#10;rATu02EC0Dt16zycr8fjgZ8fH/j8/MTj8WA2qDVcC9jjToZn/sy9KizThU+tDyNQmXsgDWaLw68P&#10;oZi55hH7qopA0PGIjqDbtkGWbqDDmEU2oedBFpmfuZZsGDmyqGI/L971AMe+HM4ERfvYc6nPRhZK&#10;R28LOOY+S6B0lpm62Qy0gOGES4BNGnuWAZ6h9M51l4mEiBQddOwkImTvoPPdg74djmRm3FxoezKg&#10;cyFAQw2zAnNF9wKtO0p02EMpMC1okXE3KDrSuZh2T8YhZWP99W5wFWzZIEPINN63A7IFZf+qwdDg&#10;+jWzyJrzer3TdvZSIdVR6objdkOKPfd4kfO6IK2PwKZsG/ZSo+QukYNwwGI9VFCUe1NBVYR9CAjQ&#10;CN5JB7ssIZhYp+BSh9oGsYrijqaKSxVnKXhsV2i9Gax1+GXoGiWkuV8MqFCgNki7YNcTev+EfPyA&#10;14qbzo6hqmBJrURXptAJokC7jEQWGX4RDHlBpDOjI1zKUttYZ4jgbN3DooIe3aDEjaCcYCRk+ONA&#10;p/RAcdrWggZ1J+7WmI0j6GPw6+LYC8j26wZYdAjs2ZCgwa4HruuO67qjtwesP9H7iev6xP1xB553&#10;PNpFB/H8FbfbO7bjQPEOtcYsY91R1eFWUAyoDko2WIGiTLH5IoHcRLbfO7LhgnSHWAuQQlkqQQEi&#10;nk9hUyRK7SoEMsSqLDGv4USmXc29Yt0g1sdeEBMQKWE23xGJicU/Yc28jzORKAw/SUAjO4yF7RrO&#10;egBjCOZLoKDiTmZhAg2puWp8BlWPx19KpcAg3foFiZJysuB4zSIJ6hlqsIXQbTBiEOc7T01aEphx&#10;zcb5yvtFxj7HWdnOIhud5BJ0+Mt8xGgPRiItlcGh4VtkFj9tpoxMOpkLjuyMZ1EbS3YRP5vuURHA&#10;g50h7ugtknoxvwlwDkKlz5LETPh5iNLTPU09HgZga3nrtPJ8V/NMJNNfc49SvPQPMziz9brh2w1x&#10;bwb/nOBVC2hq7Iy1agm8Lfo76XsGqLUGg2uQaZGEpN8bq8nzj00meB7xSgZhqVynxdhpmXGwjGd0&#10;zyJ6WViL3H/J+JirgfOtURZHudN4vqWxWSYjBmsPiLMIcd08M/I96ceZWbAhPHQi57n9GjTP762/&#10;T8AKkAn+LMv5z0ACAZmsHZPNO+bNEeOiucxfgnZBJl2mNtoK0OSYjTVhHmDFWiI4H5L35Z98hmQO&#10;5Wfzmf+AXILmMjXCyNLhuAuSgSoY3XeF7ExV+rFWNmQjJI+md55zM2lQETvRMjUjmFhFMQTooww3&#10;NV05FjkJtIk5N6uNFVGC9B6f09wzGe6x4y9ijDguNcYoq6jW9WRf1kzasgkMzs+9+qe8ry3rap2D&#10;V6bXILUMMklcR2UkP+af13nM72qa0QR1AhRZSOSv63K576pJl0SF9RnHmtbcu8lI+yO4mvfINZ3P&#10;mj+9d/hp85EW/OHrvlrnIDHMlUVJbb4Fo4iup7kWgEU+4GX8v75frJewC8M3h72MwZ8BP/+fwFvc&#10;0iJRMnzyfKixBvhnsujymabtWOeBYFteP86QOKOLKiQAIDgrwBD7b31Wie9m05arnZEkz3EW1I0a&#10;iUMP1SgZBrMoBaffrAHOVyk4AwzvY2x82FSC5AR2Oac8X/Odc+5Teqk1CTCLlW8ABp6SMd8fzsAy&#10;G1Ss8afEWYThv/E8xBkuBlJKYNnTzhihloKqBNibXQGCGm63G1Zdt4w/E/RTVVa6LaSu/Kl84T8u&#10;+PxJuiInS4ZIXR4g43tmo8U4HVQLnYsE23wwHFSyZXEf6zMftMg82BiQefjOc7OOz2phx6sXZDsd&#10;ii+HYDgbz/OkFpP7qN1NNpvWSvBNOh0hmeyu3CTm1C/pRk0HfHmmNUuSIEC2s11b1ObYjj+puyFf&#10;5+HVQOei4N/TqLBclJo7Mjd763heF5oZTr3wfD5xdcfn/cmup/uB759PqO4Q2XGeDd9/+RVmwM0B&#10;LWQSqrIEooZwfXY2ataRmiASjmYpBVRCz/kmpVWcTRr4PqRBM/juGI1MHBSDjLSXCksdfRhWh7UL&#10;7TrR2gWBsOuWCFkgktncmRUiY7Pj8Xzg58+f+PH77/j5ecfzvMZ78LMN6eHlerZ2sftjbD5XlmPt&#10;QfHPMsB0BKfm0Zyr67pC/9DnOncGOhpOrkYg2L901EzKuy/G9XldeJ4X7o/7AN4yk9DNIGGMMhuV&#10;10vG5EuJb2FZaRrVl7VcyihvW8F3jyg299ZA+UXweJ6LE/Ha3SWzI9kUgXTn8nJ4vxy+8AC97A8H&#10;XDoJXzvJ5CG9MkoT3Hu20BVwmvrcuirKzoxx7/M8X5wRxEE89BWdzijB7gZcEiX4+WwaQbKj9wvj&#10;XI3nVAHBhkUzh/uG3dEICHcIFD30uMwJwNX9NgBAEQVq5Xg60NGZBY4AKAOriJFGMDQcZhXUTZEn&#10;uCozYUUF3gu7p4EsijzAFcnAJXhQa4UeQNMKUSW7JcY7LXsxln5WNyD2UAfIOL3YXKI3Bvcl1m0t&#10;gu3YWAYygG5DURlisMUNqWEo1uHthF0so3Mhq6up4oLg1ILz6KiFHUgpeB5BhAOUJyBQLeD1pF/o&#10;l8IfH/Cfx3juzRrK0SDoKN4BrQQ+jWApGqN0M4eEcDn3LtBtyiyQIc7xkhFEB6stAKcB6IjCegS3&#10;ooNZk0aTAWcHWmWA0ztBt8aMv/ssH3MV6qzYBcciv2D8HrrBQKFi6yfa84Hn/QOPx+84z0+09kDv&#10;T7T2wP3zB87+Oz4eLLv384727Re8vX+H9ga5Tvh2wLcD6CcdYylQKDZUwAtgCji7uFJgmLqpagqj&#10;CnqcIwbN8g1TILobpi6YJBjlAvGCtTRwgA+L75PBX56XpIaRPaZR5inGM6a4g0CegImUKMHS4GGm&#10;Yw02/WFnyFkeLKosly8JBdEOMcoFEP4H33WeE3k2eQMgFRJicLr4ABCyxlp7AqjsoKoFWWahSLDW&#10;gWATe7+ok4oQRR8lvDITaipxbhP8YtljsoTmeBMATUvDf5/AW8xpJOI8gDENfUsFYgbDDMU+RzL6&#10;4hzXSNBJNLVJvTEFAf4U268andG6wbqTiRr2EcFiFCTLLoJ5T93EHO9p2yW0wSqyu970d1n+H+eo&#10;C0SjpGUE+QigbimLVHDNOpmpdHwicWp9aHClrId7fwlaXypP0nf+AgzM9f36/yJgcibwj+wS6M5O&#10;0NOXzPMaAyxh47ES54RwTLYo5bQ/ghRpl2JKkXqm+ZOAHdfMFK5e/dyxuJc5SR9z9YnzWfN869F1&#10;T8v+J9eb90/A5muwn74coONzyYiYPv4EwlbfJJPqkxkzr8sYKEgImPECY6qCWqPBRLORuFHNxnIJ&#10;OETSa3mHXBfr9Ya+2fJe2SG39wSNMlCdz7PGZBO808QF+L0Afr+uM0EyamKhw6NTqg9fZPXJ0t9y&#10;x1zLWlG8LHtn8V8AeOomrl2FlmsWrdDUW1zA2WGbRINFrGQxIysdcg3OOObrnnqNxV73WvrVX9fl&#10;uieS/LGydHLtrN0Xswotx3hdYwm6Z7lrPuvwgRW0hxkfVwKNzX3Equt6fX22yfj5+mclvLzulfmO&#10;65oGgFqzySD+8I6MVWSw3TJ/uMYg6zOmn7/el+8diRJ/BfyAOYZ5/3W8cl8msy9WMpJ1ua6/r/dc&#10;CQVfNdj///ys62rEmZYEjlmN82dx/9d5SzCcMhAWclwz7sq40garbDLMxjxE3Ju66Cn9pRpAeJ/j&#10;xzokCVxH4a6YMaWFC8nKH/qvsW6zAdWwA6vMlAwGNKv8wr81RAzVsR873Ctj/mUOck2ueyT/fAVI&#10;geljsNJnAnhtuwYBYFwrYyVg5Fjnjp8xcd1mv4QsQV4bRzyfzzFn07bypybNPif5K002F/+a7dFI&#10;bRXRASbR+DJgFyV9v7gTvAAZWDnxeZgNYE/SRMoYoLHxY7wgRIxfUPsAAr4y9eDTKI9g0x1Xbzjb&#10;hW6dTI+d3fk8gvIXg5sGRWeJp/VOoe5kxrnFvf1lnNbNmZORE5Olrvn59dBLof/c9GYOFS55lZlp&#10;GPRTs2HkqFmwE+RKna1mOK8ObeHsCtvIb/XBTnal4uf7HdYFvQEfH3f8+pcHfvtrwy//1rHf3qMT&#10;IktQKPwYWeL4r1kLBIFzZL3BAnzUoIkzWeIE0jqZK1sppPX2LAs1eKdGBJxGtRYNw9HC+aewvPUL&#10;bo2MBOvwL/M/De80Mud54uePH/j54wfujwcuM7hERyszWGu8N8J1MGYDSpTvpLjztm243Q7sdcOI&#10;5vKwCyZirj0zlrn2mNetFEiJwBAsURqGNrK1ayfZCSa1KJ8Ano8nPu933J8P3O/3ARaNPeE+1mFr&#10;DT2Arj/NENQC9UJx4Mw05r4LMO8rS5NZSc0NOJwuANTnA0bmfYLEYcQWg3hd1wDrR9ebhblmAyF7&#10;dQLSsKZjmvtrDQDyWcchFzolIjJ0n8bnAzDN8tW8/6SscwxzXSAcJIL2LOMVN2R3HlHew7DYUfdR&#10;Hu+RrRYOFNABkYJaGSyc/ULL+XCGqGTACaRsLMnK9wvdzZyLZmGvw6mFeYj542U/cIzKFKAecxtB&#10;g4Il2MHIpBhYiF7lknfHUXfsdUPbuF5rsA1a556qZcNWK3Y4WlVIqegiaHBcveNUwSkepeosla1R&#10;nlDkIPhsGegCW6lRWtOpSxWC/hDHBkf9fxl7uyZJkhxJTGEf7hGZ2T27s/dK4Sv//8+gCN9JyvGZ&#10;pPD2drq7KjPC3QzggwJm5lE5KxcjNVWdGRHubh8wQKFQgAVGGUDyPX0COHJmpy4lyCgpQ6q6feJe&#10;l95YRpepIcasXQfOJ/D1A5YSTuvY2oF6PpG2G8HQXGFCfZNucPCTFJls+3Cm1QwNcBam722tFyeB&#10;Wdalc2CCJ6oEx5dS+ygXlnmGjpGfBa2dE6wP+9MTp0wjmx5BnKK3J53Q0Gxxm8kyyoYThufjJ55f&#10;nzi+fuD5+QPP50+0TvCttyeO5yd+fj2Bz08UEfTjC8dvv+P8+B3WntDdy1Drhlp3UBuxksG53cAm&#10;EwQ+zM+PAADUwTcCWAJIRXKwIyH5euRZqd5R2wxk8ZGGMcZ2lK4uDixAEGE0TdHTSwATcjJn+biz&#10;p4AYWaUCQdI0GJOJOx1dNMwVmZ9ng1iULBTsOTEn5efcqW00Khrhmt9bWoJG1c4mVqiwSFQoAWJI&#10;6GEadTxFWXLsjq9oBMdsqJIycJqhtQMpbfysl7alFOBe51iAoEmwmQCbawSAWAfQYa6LJiNi4fvi&#10;uuLMF2b0eX4UISBHNpp38vS9YcuYmC2sBRZMekDuLFjjPEKTC1obAEUD/TQpO5nf3aBtMglY4hz6&#10;nEBL4ky5OLcIVteNcirFdcDCvyA4F2cRnzNFyZ5F58CpD4QRXExQZjIBl0BQQWDLGcaqL+/xzqbq&#10;AU40Q2L37UiUzaBHMANc6iBT+1HcvkWybwTrfg4P/8VsMN9Fbu7XkuFUM/dta0zM/OI/hx1aAsZx&#10;Fi5/M3k7gb1XoCy67zKYuYIeMzi9lgD2PruFfsdSM1WcwAgwLa0AR6xLYbfw3rHfdlgsyggNDKMM&#10;W0ccgEvsEUHx2NNRiozJ3iH4RpAkANGVNUH7gcvYBKDQ2gRxIpagbzRvZTABnbY5mVVyKTue8Yl3&#10;WHc5mQDTAmxmfNj8LPIqkLHugAFopejW+33J5es88syNJFh832Qljf3mTe+YiOLcM/7KAzw5jjbO&#10;EYlKAcGINQHg2Q6oxj4cU+axuZ8hL+Bs3MOI9UI2ICXKUwQRYVlrMKPP7xdp5/Tr47tn6V5CKfW6&#10;Vn29xhiJkAjATqQOXjlYwERuHvNXS0IuoA/lZaQr+Lbu+Vegbd2z68+nDfwVxBORIW9TCv+7tbkn&#10;r+cv91hKLlL/8p3r/cUaX/38eV+TERYJ5LWMMcoCX0GbV/BwjRvmM7mfsTzj+vn4/lctr+9erPzj&#10;Pa6fjwaVkIgrCn/eOWcTsLGxRumjy4ipZrkv2VcByuWcUQO7cB9wJH4DmzhPdGveJGCWWMbzrMSG&#10;1/hqrfAzsyHltYJRV+DYLmM4iUcZZRmTUsrQIIRrzEdDg3UNvq7LeM6I39Zxjr3YtCPXMuLHUorr&#10;ZoNn0hrzenzLhHnHbC6hY49HBV1UfD2WRow5ZzZ3/Pz8xeYBQMkOBqwPc2HHLEDUGvhGudxgchnY&#10;bc0/k2kBWCKg1A8YnTbMhfL3nc+sUXZGPZghkg+OScoFJZcxmbFwONpzwigeuZS3LQtnIKIhcu3v&#10;TzmxZO9og5IfB2b22gGyLfyw9YUP9QOms5NFjGuAAbFwX/+sBmsCDYqznWi9IZXsExedUfwASty4&#10;K4gX42CqC/AD6vOA4o1l2wjoKR3S81S04wnYAwnA5ye7fH49Dvz2xz/wL//6B378+IG///0nPn7/&#10;G97e3oH336C94jyew2GJAy2JsNtQokf5+PlJXa8SNE2MgxIOhAwtGQQwow64KsyNwCg9vaE5NgAA&#10;IABJREFU7m2WonaDNoroJIHr+gAwri/tzo4xOoR0bLygRoDjYHnmcRwE2iSjnSeaNzeIzjYQzypA&#10;/To2dKqKJOz7jvt9x5YLbrcbaq0eMNKhncaAn1d/tnaSvcFgT/3Ans04fvvtN7B8w9gl9WTt/PP5&#10;xNfXA59fBNwezwcezweez+fcU37wRS3/yAjABrPtO2CqpAxLBcgJ7SQjNL5TbQJRUUcfBg4AtBkM&#10;x3AK7vc32gnVoUmxZm/GfItgq3WJOjHeE/MAGOqWZ/CVorz6Wt8fDSziPiPDEO9rrbFrq48LhOyP&#10;s3tZcu/scOlOyLZtw4GorqHWzEvU/VDath2lbDjPNrT8uD685BCGbn2xoYBJANbT0xM3+LRpMRhp&#10;OE8Qd0JF0LqiHc6YdZFtMgedbZkS5GhIrqlmnukyzOzgOm6lZISIbICurTWo22cxQy3RUAUE3URG&#10;KQNg2CKbi4Se2NSmd2URh3GcIHBaewNywo/nA3Z2lJKwSUUvQO8FMGrKFRcuFS+t6WdDdzH428Yg&#10;yMBArPUDXblfcqJ48L5tXP/CTo4WWkKSAC+nj2B02zbUkl1ImiWWqhSlJwOPHXANHef5BXuwSY58&#10;/kDed+z7G/K2I5WKweGxyarLyoBVbQq3soOSd1eyHTBD17Wxiss0ZAb+uVSYAcfzgCY297Ak6BIZ&#10;7wnWtyWRNgGRlSkjiM66qgdZjilBk7OXwkH3JNPPH3/i8fUTx+MT5+OBfj5xPj/RzieO8+Hg3AOG&#10;jD8hOH/+hc+3N/z87Xc8fvwb3t8/sO931G1D3e9MyuWCUneU2x1mGE19AvwtOaPUCs2ZGj5ekiR9&#10;G01JKLjOpJfXC3jQ613kRIBcgFw8UHZWwiibDPZnBhzATt0TQykhgfq1ubtwtjCwis7Fmth0ZwBn&#10;alDrI1trAEpiWSVZlNQstT4duaOfGALpdC48sJ9gOpKXA/cOpA7B7EKJrmTQWrDhDkjPADo1G6MJ&#10;ku93y5nPpjyDkrLsP8YkKRDlvErlcpbmu03NAOVEvOTVgFGmS58uWLQ2QIokmUxAWVhriSyfKd3Q&#10;xzkg5l36AGcG8ouSsHu5un0xb7RjjhyoEmzl+cLfa2MSUBFM/dfjxkuek3eQTF5W7DMYOmbshikQ&#10;TyhE0JM9OSLc1OMMNDNYsAuG4Blon0UcJJyabNkTcV3mGTkcfGO5sfhduQIqQRxE8toZ1O2FdROB&#10;v5ChmRKB5RTlbAbnMWB2HPe77aoxCbDmGpCJGqDx88BSx1kGDN3SNaEc4AHfNH/fFt9gDUnClxnA&#10;g99sANKq9ss14/Px39mT+uJIWU4TZApGMbV2lyB2rMH5XVEWnQVo3UvIgdEt+EJUEEPNBeIasNrp&#10;k5o3Z7Dk5Y5LSdQMWuEgwgQFZnWMs991BdMmm44+7tTo9sWG15f53ox7DiDV5nAOn3F+h/vt4JkR&#10;bEUyVIpLsBAMJMgSMiGZ3b7HxPwKuEUVgpmh1DrWCgEuGYlBA5A0D4mY1JOXPIdfG8AFu9ciE6iP&#10;+Y+ESNhlAtKANn5/HuBh+EazmRokWHb02eK7xnoRjMrxNPym+XMCs24P3Q84DyY2oolTrMVuNpp6&#10;dF3ZwJMhF2Op4vRVYZrP5Arsc8aUOn6uiyr2ykx9XR/XNRV/1th5Zey9ApOvABYZllPXa2XPhW8L&#10;P/temy3Ed6yAV1w7wJ6xhhbwLHCMceatNuabZ19jk2/H4+XE+AUw/uZz/+wlMpNYMZahhQ2wtB9Y&#10;SSMrELmWZZLFSE1GhSRFO08czwPH8WAc5IlFlIKa0+LTcd5CQ90w13hOgmyThRxJgIiXw2astuYV&#10;y1gTByuou8ZjYa9W0CzA7hX8Sz0a7MzmETG3Kwh7waT8PkI6aF0DBsB6w+M8kK1P3WvIZX0G2Gar&#10;L9IVR3MGW2L9T3bJnsfjwbjZP0+d9zquHWMX4Nz6KrGQ4mZjkb4u4gCJItDVrmRGDJaTL27FRY9E&#10;4AHbMIR0kntrAyAZCzqcYwEDYk9LtEYGUb7QSycIGBMRQvZxoqwLJjawCgPj1hoeMCLH3s0jZ+8i&#10;g+E/DuE/AkJ+zUQNGDNFks5yJV+wj8djXHfzQFBVh77dmtEKBqCqutGN+yhzgbqT1tWznosRC7At&#10;FkuwcHpXnKo47EC1a3akJGr/hHNnduDf/9u/449//Im63fD+8YF/+du/4ve//Qve3j/w/vaOj99+&#10;w8f7B27bhlKJFNdSWLbom4dNMdL427pAQ78hpkQM1t0RFDZEiLJWluc3aDvITARQLC8AVXSYYjfI&#10;gWSfx+huG8FocwT+PB6+GQ+044mtZOy1oJ3JabYHzucXYA2bBwStd+rkiMB6wcfbDR/vd7zdd2jv&#10;uO0Vb7cN7/e7C1YWWO94eoeadj5RSkUtGVvNeDy+YC5iDjUvb3GHxyjSu9UCSYIfP/6CCIWbj+NJ&#10;ofrjic9Plpj+/Hrg+ThwnCee5zlQ9whIY5OvB55gMsuwGJb4/bOddOZzHsFkOMBJZiZrZuF8f0qi&#10;s+ngdFcdYqGx51cjDNCZjXlkFqZfaM7wew3A1BBZwmuWbnV6V8O/7q3VmehK0f/b7cZxsgngk/13&#10;tXth66BcS2H4CTolqFLctbWTHaEESIh7xmC9mSkbbiSBpIyONsqyMlyzgjEd9Mnuw9Koa1VAm3pY&#10;Rzsbej/J2EqC7h2QjtZGcwwRwfM4sBd2ELWhTO7JgnCMEjuelVodbAXO1vHz64nmWe8IxrQpCzJ6&#10;h54NpW7eeMK7YbUOQXd2akfeKmoS73ApyJH57gTMc8p4rwW36jbCFKrbAB5qzgRf/DyppQwgETBm&#10;qDRKsqe9lCSopWLbd7ZqlzQCChHB/XbHv/39v6CWDQBZVkkSbvsNxZ1g0Q5tX9B2UFtCBHmr0JTR&#10;iYLSgdUGNIXaiWd7QL5YcjtKWGmdkVOBnHfvgMTkSuhRhoN1PPP4tyOkaJ0sNoM5uFqQxMszF2c3&#10;klWq0wk0B+6G0Y1zNRzFAY6Q3cTjY3ExHShtvaF5p91+Hvx397PleKKfT7aHbx3Jz5Xj5x84fvyB&#10;P3PGf+w3/OO3/xdv7+/Yb3fcbnfc398hzgLLdcO23y/aJ/w3m42wYxrBt2CV7Psdh7PGU86odcPw&#10;Mjzo6FE+b0B2MeFwpngGuu6JT1TO7EKcXJNqJmyqg9O+H0TwPA8AaYAoq5i+OBAnkaTzA8+6gzKJ&#10;nbUGm1UV3YMh8/sLOy3Bvuo25lAA9Jxw4MooTv6dCOZPEpwehBlsVokGqBfJOQN6+GseuB0D9OMY&#10;ne3w5hwLYONrKb40koFYzrQAN+fviwNjLMdlOXgkFlaGlndAk4Vd4KCWngJN7ELNBy8LiOSrV/l8&#10;lHMyQBRoB9S1TMvSCVKNpbfNE5om4kHDrCLIvAHXl+XvGCw6gyn2sZnv12lvxAGhtfxvgJLaoQAT&#10;ccn1BQUzYWJg93AzgtWysJvVkCzK63zOW8P57Gzqldag2bvCR7l5JoOaX0UWRXLkwKx5EhkeQDXs&#10;tw21ZqQEtN7YkdmBV1XF1yOaI/FMxDjz4hxl8M0gMtoXJ1iKypApOcMplCXglMHeoh9PkDcApJU9&#10;wWsCwfxLPqeq7EguAkRjDnGzOHXAvOwKcy2qCFSnDzJLjZmYAARSghkiE7gSwcos4r4BxGVt8tAL&#10;FpyPhqnxxooQVfoDtRKcbs0TY8ZxmXGSoNY8rgtQauU82wUoWcdnZTNxjK6MIr4/GHgETub3L/4q&#10;CCCSMRddeqf8QZSN5SzINbTGspcVelUTyOAcdliA256hT4JhTTuyZIeZ2SwBrYHMNsDA5FYk9EOP&#10;Vo1wQvLfhxkS2PIsDva7piITl54cVFZvQQpk5KKYFE05LdeLNQZAnFFms6oktKwCKJkdgsNv7f6+&#10;NNZW4vbh+jl4pg8GUprrjP6sr1s9AWG8xfm7JqgjZhXhueI1ZBP8AoYP/Aoqrftr3Rvhp/fW6Zcs&#10;4MbKRlvf+8qsi9iju4TEtm3jfHpl7sd741ni3uJ9cW/AAhj1k3JUiWW30lfgLZiodHKTN7Ax/5+a&#10;A1TiZJVLWeq8n/j3Okb/Y6+QCFnYh172Te1txhvmGMlYG1gB4plATBK4jaCWDLE6Ew8ORrZFXikl&#10;oFQnIZyGkhLutxu0H9DGeCeqBJg8YhxOORku6bM1l1vie7s3PkzCSrWtVu6lAZQCx0Eb15eGjWzm&#10;qMg94TwPl/FymSkTRIks13vy9TurrCZYP5mJ8fMA36JhYfh/iNhQZwPRJIJ+cu8Xr/ZRJSNRBku8&#10;O9tNvHFJAH28XjQDZfPSNMC33jv2fR+x6f/9//zvF/S3/Gfo7QVBDkdJvAX2ecJSxtvb23SWuvrA&#10;U9GK9tqD8dj07mzFhl1p4eGnjFsaRuBaWx2fSSkxO2eTAioiXh7xPZKfc2LXKe3Qc9LFB0gX9eUa&#10;oq0L4FVmSSk7mHVqnyyg5Yr+B4AWLLV1kawGL5zoZAlHO4evxQM8D8cjBBNX1D3lqVnADTo3eDMF&#10;ckEK8cihC2AMeA10vI8G7T8BCLb/+A/847//B97e37FtG/bbHR8f7/jt4zf89v4btq2yw+e2o1YG&#10;OAxWCnLJeLvdKcyeE0oqyDUPRzkO3JQwwDeBd3hM4gwZL6NMpJebNu8+SjCDBwfn4Iw6dUnIkh0h&#10;bziPw/88HClnM4KSEraScZaM1gTnQcYS9eyyAxg69ONKFtz3De/3G97ud/TzwG2ruG0bdqeV5pQG&#10;+KDd9VwYl/m+oW5R8kyRgVnpqMOnE0TjGx1KTwfWosPp59cXPn/+xOfjga+vA6dno6OEOQCpFfEf&#10;Bkrmf6+ZqjAI59khKWOLAHJZn6/ZnQvrrKSRqWPmqnHuzJk7LzRhAvNTm3EVtrxmbefBkXKmYe5L&#10;Z7CF6rwCb6uO4muWKwxyKYVdaW3eR7I8gso46Id4Zu/Dvkx7EjT6k+tZIsiUAV700bG3ISVDlkob&#10;CAz9gJISaqlk36gxyDKB+UGULSM524FdPZ2hIQwEWrdRzhzdoMmgmrqDkaVd5xyCUcKcPHtzdgJ8&#10;WnkYRTdvU0NNifN2NmwO0qpnnVOLw5HMttCMEx/z5ziooy18xm0r3NtiMEvjWkkSaiFIUXJG3Sre&#10;bjcCcf4wSeDdhBW1etmccJ3UbcNWdx6EMluWS0rY9hs+Pv4FpVQYCJJRdmD3LsaA9I5k79D2hOpJ&#10;ol9OeI5svrOZhI6DtY7WjrHG4AEkhGwV5AqVDkTpfCN4Cg/SWmvoMm069woTBcfziaZ97KEkGdni&#10;nHQnMgDspRRmZiLx8uLaHAxzbRBtDDzMu3BF0O4sveN8ouTCoLM1gkPJ2VxmgAIlZXTJBCuj1OMw&#10;nM8n+vHEz7/+8DPkhrePDyAln6sdbx8fsyOXyNSrseQMnUIH3bjnz/0NRzvQNYTaqwNbsySh29Ra&#10;K6V493OuRTYLujL7R+LQQVHaT0GphczcsHtm+Hp8IeUySr0F8HOLQDHP4ZHbHsmWGNfRCGe5h+GM&#10;G/fdtm1cv2ajhGnOZwBqM7hZy0NGgaiDaSP4Nk8J0Lg74EbHECKjfKz7/SRHKI7zOYKi6GYe2C2X&#10;YXR/vIJvCEhU0rBLkitECrTbWGsBvoXNLqXg9CCrVDJX1YI54sLJwhE2yYOFPIBoIVs0hci2Nu7j&#10;CFprGb8byeFERqBJRjsPAlIpLeV4zgg+D4K9BsxpmX5WgEPhk4oHxK+e9QQ7Zejaiq+JVy1gM2+C&#10;kYTSgIsfGrq6wZ4/jgMlFwdhbez1SG5xDuGN0LzCYMg6hIVIrh/UcZ4Hts3Z4BCgT3auGUuiTKJs&#10;kTaxtXOs2ZyjFDaA2ADHnNXUxccMDszF+6M6JBi6BHhaO30+prwHRgzRhxSBSJABpoTFK1gdeyaC&#10;9ZXNMwA4zTArCwgwq1i434JhPBMpeGG0TFHwKPniWIgAx3GOsiRWsqj7C+ZjShbZ9O0m2SDKl9dK&#10;Gmo2ExCagOjavbZdnjv8qxhDjo0nMPrcw9P2+Iq3CJ1d01TW+Q3fkZaCEht8r2F9n40mevD7ZRdE&#10;NvdKZi4FQjsV7y/CBNda5jvs4gL6c65+9SVjlcd74l7oS7UliZ3Gd5v7WmZzRLivzY9UGXMKs7F+&#10;JxMHvsYdLEncMyETEaBqgGSca0MwnWLfxjob+9g4BnyqPHxXroV8OV9o08RBpyuwFp9bk9+rzx/7&#10;Itb99DPmmljlcSYAeS1tjfhk/V5gWYcil/Ed62QBk9fvXu939XvGnKdgwXHKDfO6wUYe2IZcS87j&#10;nrGAlev6fwWy1zjjP3/F2pv3mlJEBb7OdD6nWay97/AZZ4v5AsspASVDEIyrkLvBxDKE/mxWxm0q&#10;TpopBc0azljD7qszuZhgOY37Vk9GaY/3+Gd8g9CPB9spLXM09p8FyDlZsr1ndkj2ddh79/gu2H+R&#10;+Lg2m1zB3pUV9wooB3A75xUD+1HvTA4NCQe/TfW5WEY8CZuBFvf3jIE8z5QSfr3+skYCL/oOqC2v&#10;m21FE4EZ7LLlfR4PHw8+EU5DawziMpZ2xrTKLPMpxYO+6ais4FsM8HqIEWyZHSzWeyMINrUrgkm2&#10;BvnrJu69s2QMGdZsPF8MUkxqUAVDw2ptqxz30NqJ5/PhmZbimTJcDrl1LFe6rNnSmTU2rxuJVfB0&#10;djWl46iZnz+Ow8vsCBoFlZ1ONFFuuHPEQNwPYwOke8bJyHzr6o0xjBoNrTU8Hl/o3sU0bxV//nXD&#10;/XbHrWzY9w232w37fse+V7y9veF2uw0w7k8H4rat4n5/w+22e6DMTUxh6tXodXZ7Qzg41GvIuaLW&#10;6ozBKw13OjQnA2ClESON18GToXOGZaMqxdxrxtaLlzVt7L4Zzn5PjnJTjHyrGftWcd82aEnY922U&#10;d47sFBga5ZzJkBHxcXxcDtlAyE2nHkEE0Gk4lIrn88DPz08czyeex4HH84HjPHG2hs/HFxlHrh8i&#10;izGaOoCTORkMizBur5mcXFhiFQFlvGL/rWWnr85q7D8DKfn7tlPTquso+1615mJfjqzY0j0z9krM&#10;VSmC99sbzPooCzYz3G63sQ8vwZfqL88X93p5ZvX7HY7o3I9x/aEb4w60wbvqpOQZ7iglkTHWKWc0&#10;L+2O9UrmARmgo4szoqSx4LZtEAA1ZdzqxrVvJ7vGortDC9SSgZTR3RHr8M6MpogCBUnMPIVGYTim&#10;4xkjUDQDhCBD2ONuLGPLOSPTEI2DTzP1wHpvsCYjyCUqkqi9BqA52K+etXqeh+tLUIOibhtuJXsW&#10;OfhW3GNZCGLXkgmQ14LbvuP97Ya9bt7ohUyv55NaYKG9mHJBKgVbpX5nylzP3TwTXwpK2VHqHXXf&#10;kVKBSEZyZlQAdXoeqGkH+m2AbyaAPj7Jrs1k/BrAZMCSCGGI4SBQpvaUavc5cn2ukBwwQLWhH0+O&#10;r06nWRITEso6JGoHSoKa4fE8B5gxMm9etqCdLecDOBlASxhLrvy5bpWMNYJvfv5n18JDB7Sx4zeW&#10;jDPTJBDJKKmi1h23nbprTRpylCN48C8iOF1f9eyNewO0V/vthlTSaE1PP8adIeN6KLlOu50LTls0&#10;X0TwtFXTiusn9O3MDD1noFGGoreGXspwRkcmP6chvAtxHUoDes7QaJbhduTx+GLJsoNvkJlgCMa3&#10;jIBw+kaJwn0ODE4NWHUHL/T9Uk7o24ZaKgIEFchg6UbCMkCdsrL2VF3nyMdiERM2GjgPIM2ZsnR4&#10;Dc6CLRUtMtiuuXicz3BLHPA3bggJgeSEc5SmCWYDEAcAUoblhNQLJJ2AVE962kjyGLxssBDQb88H&#10;bXCrZNcCA/HrizPfu1780CsTkEBh632cZ10V7Vz0v8T9JqmeJOZ5dXpp+DyTfH164i+utf4JI13K&#10;9NfUNUaj2xvjmOk7j6A6gpCuOM7Dg4bkHdQ8tPd90c42mH9RGcGxCJBJMUsSyUoObbiUErLJKJfs&#10;rgU7ghL3TTLcj+gnTq806b3jPJ7z/PS/931HLkxc9d6YMPDxK7VO+YAU9h7jHkfyD4CkDtWMrXpy&#10;YPgAzlT08ziSZ/u2IcCI8BnOgwmrJMJS49ijfp05rwLt04ZyTV+D/QBTAzAJoCsSrAJBNOMIDaU2&#10;AK409oGpsrRWyXoezTlARvkkA0y923jOFfBYdaTjFYlWvjf0zsism40VbPg1kaQNmzCZQzMoLYWl&#10;o+c5fSmRCS4EwKVjTdPrXTt+ruBXN2WCtso4K+G2K3mjm+R7sTUMn9EW2ykiCKoM+/AspcwLIBMM&#10;OlNlL+XlHucYTgDObMolmXF+emtIKaPnfk0aw9fRsj5iDNeKrx6JRlOIVCYM3D+f5boy5jrOAfFz&#10;mnuGse5xnBdm79gTEjrhDiIvibi4ryiHS8mTH0mg6CPxFuvnmlCenv934Fu84n2xd17F5Vd84GIj&#10;F7sJeMltIcOwFNr50Dtcz+cxB0vsPWPfq5ZjvIJ1FNccoOqCNazv/2dAfF7itXVc1vFZx2R9vb7H&#10;30h7JyON5X66DHBJxLDtu4+rQtsVgFyvmUSgMkHLNZ4Z1RABiqUr5oJ17se9TKLVyqBcbc0az41m&#10;BW5f1ngxnKDXtbPa8xWTWYG0aWPmHo6EcCQR1nFegbc1Hoz/HvJkIoCTBHokywqQxHuOBpakjNvF&#10;gFvdRryWABQJfWSMxHAkTLedvsKff/45GHDRdDP2x+tL/uf/6X+xdXDWBwMiUJwifGOg1MgMAQ/i&#10;JAnH84m//voL++2G29sduRaIgSykoPl5pjuAgVrrGLT4s3bd+Pj4gBqchn1tra5+WMNm9lTC2VyA&#10;vHXz5b1A8mQGray09RlTSoMyGIsq6nlZimdetkjtnOJlsqvo4LZt2LbtQp2NSVkNxNhgwsMpFzrQ&#10;ZjbKE4qXHz0ej7koVbHVPDZw7w17LeimOE2p81IrMjLEg2I4lZKiuTxA2nGgHc2vO0uhUhIkL8MV&#10;CLbkzQa2Ddu2Y98r/vVf/459v6GUjG2reHv7wL4TpHt7+0CtmUFwzv7z3UvLZhaShpwllqqGWqml&#10;drvd8PPnD3Zp9XnKOUGtL4ensQwDGcdx4PPnD3c2FDUnLxs58Hw88OMnmy38/PzEz68vfD2e3pZ8&#10;ZhHUDO04oP1EqWTyvd3fcL+/4ePjDb+9/47b/Y7ND5DhML44BTG/1fUsns8HWvOGAr3TOQnAN5xl&#10;XwePxwM/fv4g4+3xhePJ7q5dFX/8+QPPB7WItts+Nvjj8UA381JYgoPHcRAE6bNFc9Tsx9qv5YYQ&#10;AY33BFj3fD4HmFdrvTRuiLLpeagKpFZ0L59Z9YYGEL2UcBI80MuBPY1p6JV17wQ22W7rK64dhvnt&#10;7W3YrJwzns8nn1fJ3LrdbgzohKyHz89PMvcAHAtrMLJF//b3vyND8Neff+Hf//3f8dvHBxmSKUNS&#10;MGO8NCWlEVzHM9aahwZNLYUsh9aRU8L7/Q3/8re/4b5vqCmhelD0eD7w9Xjg63ng6/FgFqkU5LLh&#10;63hAheV1Z2vY3+54Pp9oXbHtG277DefjgfN5Iotg23fv3swANGzv6WyJ0EeruWBLhQexBjPEdRmN&#10;pPfqmoQEC2jbSqJXHHoS97cbS6gNDDicGTdFXJkHT4KhtXLbKm47QYfsQONWK7ZakWDYasG+sYx7&#10;tEzvDFr3fcftfse+76ilIhWCQgSCABPqh5W6Q/LujjAz6rlUbPsdwQI6nw9sYrB+wsyzb0nw4/Mn&#10;Po8Hyk67b2Cm/OyN545M3aGpFVpQ6g05V0QZfO+dbdvF2WZdUUthoHscwwZ0B+ujdXt0BteDmqDR&#10;gIBz6XsghJ4X7dacpoRCaw0H+78TbEmJJZHOnJScR9l56w3HydL26Ig5zmZVWGOy6zz8vp1V/fn1&#10;iXYSZOtK25IKnZJ9v6HU4sxDAEnw299+H1nDUirqRg1I6YZsgvu2M0MawvUCnCcp/sUTAZxz13F0&#10;sfA4YyeoZj6ekw0ToFaShLpVP5M8WbEAANQDY+lP6x1nU8D9DAjILPKAvG51yEyE03dJBHSumwC4&#10;troNiYpSyyiHiMQAWWUyQMlSylKSOnVpA1A8jobN9S9zgGuu4xassbM1lFKx3+4ziI3EnNuHWplI&#10;fBwHnK7NgNpFvsK2erZwBILwMYWZ/yyBDBnAFCjbG5mfiADOtYYlwLGTfmQps2wlkjPGBi2hH/x4&#10;HkAS1FxQt4q6bW5z2mAsK0CfTNimIZxmMzKGxeCsPDYw6br6vH4ewR3yRYy6VEpuEHgILV9P6DgY&#10;LCFBYMFEIgilfuae58lGX74WqTPqycAeYmpRojwrRML3JFtqMrRVDfe3+7iv3heANwIaMw/+FmA4&#10;pQFExZoPWxG+AkvfQk/P2eF9yqPEvuqtTZ3KOKtlJlUDqAjfPXwOMu0IXAVgFqBsBKy8LqVZcqI0&#10;yPArVHGc5yAHxPmd/bxdfeVIPgngZXMy1q06e27+Po/3DNA/bKDB90lFcmbzcRyXGGIQCAZIGzFW&#10;GmyX19cqdh77E5gB/vr3BB8IgIXdMWPZ8MqiDBH6lfkXawcAbrcbShGoa7fNYD9YYiPEv1x/fUXg&#10;71MIE0OuglyAx5NzpL0jGGOSyMBJKQ3bE426ztYcOA4ADMipuv7hAsKBUkAjbnOgaiVoxLkYgAWT&#10;D5jxaPSw6b+yI1fWIO3vBFajioc2lGxvs84zKUqV/frd7RIctItYAe4bxrzHXjmOAFUnKYT5UfMx&#10;ZLdGSQLtjCdqYQVSnD0D4PD/5TKB/5F8StFU7AqUvYJVK2DF8wdjrFb//vU74s937/Pjg4B2gPSL&#10;fXgFnNbPr2BL2MKQdYr4Jr5n3StX4BiX/fV6vZLZVOn1mb4F1l7u+RXAZCJysrvCjvZO9nOtk+Bk&#10;6mBW12HTzHRqlTuYaMv6om2i3zKaKLhvAricVvLGl/2ctql3nMcDj6+f6P1cvvFKvojrjrgtzgE/&#10;g8KWxJp7/+0DrTX8+MHYPZ7ZjCzWw/GgoY1vNs61f/zjHwCYPGvdG9+lybCMxMGPMtsDAAAgAElE&#10;QVR6XytuFWDhSqSIMyyXjHrbqfHvc5rcv40EuvaOz89P3LYNf/v4HTDeL7pSOs3XU6kFSAl//vxB&#10;H/J2QykFP3/+HMmOeMXZ8P/9t/96QWoLKbo2jHQYgbFJgJEli4XOcrurZsAQkfbDr59kZplds4XJ&#10;D/L1Gq+L+nLtzrK49T2rURBa8zHo4gYtybWGPJD6DmUppGcOfsmALYdldHwcjs4Z9c0u6iqC++2G&#10;yMQFCBDGPyb/9RBdN+gI1kGB8VydiRRjhOk8waYh8C8i4wHTMdK8aCwYg2kkN+SSYNIRunydfYRn&#10;eUIKZ4mi9yln1KAFq1LgvJ/4+pqZtsfj4QyGPNhu20bw7f39fWyqWive39/x9vaOrbKDWICTXEd9&#10;cRh12URT783McHgZ4gUIEoUg6NxkvwkIZvZ+4jyeaL3hfmf3QXHwJeeM8+y+0WkYBECqGWkjy+39&#10;7Q23nbpFb/c7SqV+SesLkAQMhDzmOO7/OI4Lg2zsM2B0ggux5HAgulGzrynv7ezNWXrmWe9pGOM6&#10;rXdnsc3rrxmjdf3Fv4O1AZv03DWDFcD4evjG5y5aboBnwAkqao8gbGbKwqENpyYOnhXkn/ufcxSd&#10;1tYgYs0Cq+p4vjWTAuDicI6gywMHc/YWNd+o25c92Ig5U4DgnGdS930fz1DqhpQnE1CNa675c5kD&#10;cgwOaBtVSFvOIthKxf12w28fH/h4u2PPCdWUgqDPHT+/Kn5+fqJmstIkZUgpUEs4Tq7tXDP68WTB&#10;uRiOx5eXRXqTEZ3aGgw4zTOOdcxLcweXNkIvJaDBhuzafF9k/OPnDzqWBtjXF97f7ti3yvJgVaTe&#10;4cVJ1M8yc2YuRde1N5Qk2ISloYAL3OfiDSTIfquVQAa0j7UTyZRo+GBu+xni+4GYMrbCYJxAuiCX&#10;ilwrpFSIa8kE+MbEQEITwBpZq2oynEtGz8kd/+KlWnSSijDAIOPNw5LQy2gNX89P1G0fwYKZwZqy&#10;M6aD9RIaZc5SSGYAnPETzpGfzzkB2rjP4U5mABNxLmQpgKl3je5w1R0G48fTg1mjIH9zmwoAuXkm&#10;musip4ytytDUs5EZhPcu4JhYcVtjhtw7pGxwhUic7RyZ+pQTWlfkQn3IACEAQe4sW6eQbYC9yUUr&#10;osQnAhX+KQI0U7DVB0vZyORWT7zRhvbuc5NYzmoxsS5AzZJaQFMiM29xSsN2IBcCA0rGIAXuyWjr&#10;UMADdm2AZi+fFUE7niP4gc2ytQBxzNlCBBoM2ciWbNEoAdfgQXuepZi62Fcha33LCVtOKAJAO9rx&#10;xHkS7CulIhWWs6oY2gGoLkF8SojOKtYbunVoPxygDT/GwfuckYx7oTsoGjqLAU4AzphN1IYCMrI3&#10;WdLwN6Sx0Qdo43prwEbAPUpNKTcxs+XmyYNoqqTa0E7eNwMLHdcvmfaErBmyCOBzEUyU7uc9NfgM&#10;1r1ASVhSnRx4zTmhnwS+2RWdcgDaw/4rWaE5AZoAEECzYO3AD0iX+oD7bD38QO1QTb6G/QyE69Tl&#10;hLM1nx6ClALvxKl87lK8UYZrm7XG4IsBPiDGfT/d3OlnLz8c621NiPfeIavPCS8/V9e+EvFePHIB&#10;11YAJO4zOo1PoEYgci2bi99rADwL0DO+P+yWzMBpJQ+oetOf5fqrH0FQkIDeKzsjL6ABfXobccUa&#10;o4SfKkjDJxnMDywsIZHBCvaruN8zhv1y72sM9D/yO4KtitVPW/2l1XeL1wiEdfrZxIZcnF/m/cVe&#10;4fXCp7Mxf7O7bniBXPQK86Y0iZVJPTT+fHyXe2AzpnwBt0ZAHLFcnpUDuoI43zzPtjH5FpIMcP+v&#10;GdncMEXK4o1ffF7FLt8Zfmr40b13P59xGWMfUQLsSKOsdF1X8f7s4LSmaxnmGt8E6WFdkyLiiRdd&#10;9lCMJabe+vKZFRxt1q7fddmH18++rpPvfheA3ev6fE22vz7/FTwLZmUaIP11b13jh+9ArxWAC8B/&#10;fe/6+3XvrBjHd7F5+O0d1/LZ+L7VR3glBL2O/2RRM9ZfmXni/lg0SzTVES/CPJ3j+y3ixriP0xm3&#10;E0u4gscAgM5qRJ+F8d6VLR0x9CuAuq7JleUWuvrrXlmvKSIkfbhk0sB8uGDZ4G+Zx94nK1P9+SPx&#10;NQhVmAze2bhsVnqttjee5TWGjbOkRWLCcRz6VOpYkCDXitt+Q/U1PtaIzDXCa3dItimppXrBftZ9&#10;8fb29u0+Ws+ocdPrwRuO3giuA/AIRD4OWr/J6Io4qKHJATr/o15iF0YjQS7dTtYNA7hjj4k6x8SP&#10;jECyYazj57Aor5j3OOnXHQpFMXa6ETAotuGQwJ9FB3qsXqo5SrfcmYAaylY909gHErtu1tcy2Zio&#10;FT0eGzw6hyFo+ZOquk7dCt6RVnrVPQgwyFTpOIkAEjoVXsric6EidNTW7wfrtgFzcXIASTzj073t&#10;bgCz3nY8zQYTObtm0/1tCJqXWvHx8YGP93fc73fctp0MydsNW62ur0fWE85zdCETmZlJM0PX80p3&#10;Fu+M5AFs12g0oKOMtnnH1LoVWC0wu0G8s97zOHGczXXUXJxRyLba94qP9zfcb3ds2w23fWcJHBgY&#10;BPkgyo9WrZMwJL3rQNn3nd0L4QY8AtHWmP0VEZy94XGwocLpXZAUQIehqY51vdLWY/+tDLI1u/W6&#10;d+IVBmotBel+jddDbdWTC627cIZ1GCVDdNnUrheD85r9Wungr44DXNiXO18ve2Tf93EARibkwq5b&#10;DqSRKFgMYQCE4ntvcwZiTml0S26eef38/ERN1B+6+XXnc8ReWUsSIhsryCUNRqQADKpyRk0ZtWTc&#10;9g332w332w1vNWOHwbRh2wpKnkDD6eVhSBm9s+FAN4rO//z6ImMsZZxfB/p5YCsbcik4gykV9xZz&#10;4PZdUvKkCmhDxQ8gYaYphFvV7ZFZx+Pnww9DIXCQhKWnJaPnjMMMaKHlQKCtWkYxIyBwnrgV2gPa&#10;XECRYJKAlNm9MReCcbk4UMZyeW0dx9mGJlxkvHOKjG6aZYCxHrwznoCMugG++UEboumBKnENMcPc&#10;rSO6WZsF206dxeJldm5vx5nRbdiq8zR3xrPHJCy5ap440NbRtz6y/bwPG5qATRXds4oww/2+EYxw&#10;cfckBpHi54LCtDkwxH+rGcQoEM4zvAMmFL03sJW9g1Tmz5ZG51zaXjpGBmZzItElHiQZijmLHYa6&#10;U2+QHWI9cDEbZZPtfEJBvb2uhvPkmZN93EvWcc4ZuH4G0AR4R0oZyROyjkKnknPBo99L+vwMRXIN&#10;Pgc2uD5YesQxIugVwJyaM/ojuEgEViiRpS4Fw3KNLBwagk6djCsPKqJhhXmsP3wgc61GM5zBlgEg&#10;Rf153XaCoBQDTzqCabE3WQR8YHGQ2MBGGkLg/TzRjsOBH8OeNoREQj8P4u2SkCuZkP7w1O4zlkqr&#10;sxjZkAoQb1oAT+BpawNcslyGE01fzxO0oYfZuRZhgClBQXNxVPHxjOy7mfM1JrnPzxflPs9pANYE&#10;3KYIdviwpSTvSBpA7JUNQ01ZL/mJ89Ln1oSafakKAe0kQPdieessn7XFLxQmxQQELtAJQJj7zaJG&#10;2wZ2ZzcHBgeDpnUX+ufY5ZzJYk/JGWJKsLw39A6XCOlIsd+KVyu05n56g3WuCWrvUfx/BFS+JmI5&#10;CybTKQlQavE17cDgCCrdz3H7N5j7iawpd0KxNjIIv0iEQM7wWYUgvw0gB8tk+4yHzzJAnfBTXC8v&#10;BZCltG0hlaAzKTqeOYTOMfV3aNcncBWAEoCZNNN5vyLOOPGx0d7RbAlEfb5Nzcvh0+LD2phv2qv5&#10;zNzKMsaIOpABKi6SIOLPqKEJGUG/XECAFVR5BTbj9yuwz/sP0f4YfwHAUrj49wCUx+9DD8q7uI+d&#10;yr3Sm1wa1g2AVmQ03zO3t4qwq/PveH/2mM6gY9DmmvF1sSRqUhJqS/r5PpibMJ672lCl+LNOAHEC&#10;ShzT2BP8uUF1giz83WT7pRQJI4xYETJjuhp+6vJcuqydsHkCuHSGjTUc5y4TnwlzJm2Mweia6Weh&#10;ILQhcSlz/g5se42519d3gFde9s8Kkq3fs4KLK8g1YnSZeANkliZfQc1fNeNeY5lfgbqIhTHO3vCv&#10;wv5EYpy2YbFLy7paMYVXcHGN41trg3W6goX/2ThGbJuU4Nt8ln65HgyOJ/A9Oc8mHQraztDEHGtI&#10;53MEuCSA+5fzfI4GUyHzxC6/kzk65yEq5QRdQAmCBY8Ykgzu0wCG4/l0/fJZ3TUkB1zrM/QPw/c6&#10;mzn4+KTmqycFo4NtJAm+G9MVNLxKO1xJIwagn41aba7fJkL5lvChcs6475E013H2JScJAPR7GHOz&#10;aiEqElZ8bI1Dtm3D//F//q+/oG+F7LBru9ZY7GOhyQICvWzcYdyVrZJvtxspoMrJFqTZ7lkZ5JkQ&#10;yS+u1QJT1+iRiXb6gRUPLjIR9zVgF9D5FZlMt9AkmeDCBCI6uh+c1LwxmwGaWdDdPTDsAcZQH0mM&#10;z5gcFIPN8r1AekVklAfknC8H37oBAz1f0eOV0YOBes8TOrJGV8Q+5mXqmaQEZmnUGDC4UygQaBKI&#10;zuCLmjAstSilQnKCJcCaUewXzggToG7FGwwozmAvfc21c5x13BfLTPeBiKeU8Pb2hvf3d/z++9/w&#10;+29/w77vBOJut5kREOG9ro5QGAERGAhydPNSD2P5Tzu56AftXDtL9HxjJTCABww5C/aNG3yrlYLz&#10;veN0nZToHlNKwtudoNtWN2xbGWKLvTP7zWHmGKuGY7Mg8860YdBAYCGYBKeXhzx87ZgZjnbOklj/&#10;vKUMJAXSEuCrugSPjPGOzqRhiGKDrIZoPVBGxkLMS7HNg7vJ/IzxnwDxzHAza+lglwufM/icGcnY&#10;r2EAxx9gAPirkxivcGjWLMyrUV3ZJK8H/Zq5kZSHJo+kRD2r8Z7pOK9ZiwGyZ8+8YTqt7Txh4kyZ&#10;JViEA9XsbFbwOD7JVDAGYGkTMkf84MlJvGwR3ljAAKmA3cBupR3P5oEQBL2zM+jZO0wEm5fWKQy9&#10;FooVL/cZrIwIXcaC8Pc0Z2IhwculnJ2ihiZA6gJJBhFDPw88jgPZQdOzNVQH4PZ9Qy0Fh8aa4KHO&#10;LK+hub7j+TxgKii5stzDBM0ETRNYOJ6pcSYJ3cQ1vJx53RuejxN7LQj9pOKlFiVTuykCXq4J4OyK&#10;lBRIGXtiuQkz7oBYQ2+c//NsXiZJPaGuHBfr7Dx8akMyAnIsx8pD80F4sJE905qzYQwwB93cEScL&#10;MZrEHKPDdvUOeKFdGsFE147zYAkBYNC9QJVJBDODCh0iyFCtmmwuB3BC75H7FghHKuafJXkYCZXu&#10;YFWAi9xSBEDF0jhbIsCxxGBIxbB7UFm8bDGAfCYWDjb/kQxTJi3OxvEzM+TkY5YJmDbtBEbd+UlC&#10;X4H7W6EdSwt3RZSwyUiApIvtKV6umByIKIWyESPr64AAhOFkeOBJZHxmgHyAN50g4zKPnzHIUed+&#10;alva1zvYHI5kfAcCjHOW6ABrwjYimjspMsSTImmUOntk4c13nkwwVSYJLABlCJKwQ3ipZOBEYwOF&#10;kKhVywIkkjmZgr2iHaoNMGF387AREoE6/87uqsT54Viv68kajscDqRTXFYQHmtRScXoi5S9wEFwT&#10;8QTgLJ0zAQNw8wH3vRw2mF+V/LylDmaAKNEwYJ4/PO/gwE0SQHwQTAziP0uJQEoXjEAJvtcEAXBF&#10;ZQHXUSRyJYA9YUKPe44lTcltP/drg7TFp0P2jvTdzxQmQaNLvSq9MskMyEsWanX5uQ3v3BjXyyGL&#10;ABusSj6Gsw68DNKxCIJrSpZkNGjgd5n/Efe5+SeNsXGAJjSF/fr7Voddbi3YYTqYj2bBRll92wB1&#10;Fv8jygt7Y6MjC6YU2ezBMO7thBWyn83ZkBcWA4QBGJZFzGkde3b1oaI6I+412BrnoRBp42dDiiM6&#10;80XCwsBmdMF8rWSajkCbyx8B9Kwlo2EPYq/7DnOfhVfJefrda+D3XXC6xk6rlvVl3BHAnvs1RKUR&#10;PjjvEwDCj/IusEssQgBMcR7URxUDJM+EbdyXeZxCyZ1gWWMQCOC2+fSmGxfWUtyPRFkv92HrM3Fg&#10;BtR4ZhVY9gRQ7zCLph/XZDUwbbXZr8BbvOJZueb9vMXVt139W1XF8Tx+AZDiD/1x1/d228HnjMQU&#10;91skXMZnNSpOJotJhEkwvMTsr2DaGg9c463vfxcx5uv7xu+Wv9fXCqqtBJnwX62/+OxrrLCAXhff&#10;Vq9xBv+tlzFd7ce0AWWsb67hK+BHwBvDaZ4+5XXs4ndrFdB6P+t9AFiAIX+fNy5bwcFRPq46KgTG&#10;+CYBMPdxSFr1TjmWsDFMGritEQeFYxxUYRYalvTTkzhOoN0TYxNMuzyDdp4ly5hMf5+xWBtjaSMO&#10;YqzBxkWD+DP++NnsCYTWT8dlEn1O3vggm8T6eV3TYcfCpq3rZF2f2X26lDKq25IWsZ96Q4U0LDfQ&#10;Xes7Uz861ljY6H3bh/8R1xo64Gl2/P3uVcgkuS6a9YZXUcnrZjJEF9LW2A0tSgnhDmP1TKkmRV/R&#10;cKMBiVr8JTIcA5jS1AKIwXwVH+1RNgWMssbzpHjmuvgj0LhtO7q1WZYZtPPYVK7xEjTxdpyAYABp&#10;NVEHKEsaE0Dw7RibpJRCDRnXw1qpkPF6RchFhGVXtaCrjkNjaKv4/6/ZiTlHYZycFTAWWSLjxB0j&#10;Os3OCggDKhMRTikhV2pYmJBlZUZAyowth1OltspaT70a3FdwJ5497vXHjx+43W74+nzg64sI975R&#10;B27bdmpQ1coywJyRigyGHTMuGbUWRLadm9WgZ4c2JTp/NpzHE72fBAqteTYpoXXPEHQ6zrUkbHUn&#10;sOFBH5sZ2OjaGNmqFE52yqPMTXWyQYNymjPFHKNsqXqHRT4D9UqO48Dj8WT3vkZx+uNkJ7/jPPD5&#10;+MLjeEIwQR8yCFgqnBIDqaHX4kHqOtZjjcAuB/BqiCQnROvtMBZD822p4Y+fR3Z1NWyhhyNSULZK&#10;kXkJVsGkgQ8wcOzzMgLl2Muxh8R9YiZ9p1GNP6udCu2OV0r3So3nHljBRtqeyKS01nC6hsD4fjO8&#10;f3zgbdtxHif+/PNP3PfdqdSG5OWbwRbK3jFxlHlGBsSNeAK87NQdUCXz5WEdUjPSraKADCuAZbFl&#10;q9CUCPT6Ib/vO+w88fV44n6/42wU9f/9/Xc8jsP1Rci6jE632VPaktPIlg2g04NuCGA294HpCQU1&#10;FgHF2Tg27WzIKeHt/R0G4OfXA4+Dek3CujJEdt4yIEaWkUHQUfA4FSInExyqQOrIrUNaplNsQFMC&#10;Z9YbW3sLYKrUoRIg1+paUYbuWigJ1JXpvua6ZzVLJdM0f/1wkGZhS/l+OZ15qi56fji7zGA4WkM3&#10;RZZghjY8D4BAVpScCgQBui1BnTPdyLo+IBL7zcHyOOfcJpAJFdlsABbaROPggHsmfM6mo3QdmLow&#10;5gGLmgcBwrJfAgrsLqg9tEQzshBsbMFy6QSRSiEkCjj45oZXPOgzo23ppigltCCL73my+mp1IfCS&#10;oV3xDCfFM86pC4j/irMECEo2BcsAzdiRcgQagMETLe6DRAfNEs56Th6Yk32PxCYd6iyIQMllMKtk&#10;DG+cp/yR6zPZLJuPgGh2L0xevgS3JWRv0wlM43tZXqeIroaqHdXBXhGSL7uGRmJBThWlkOH8fJ4o&#10;JaGWbSRLtDtoqmRifX09hr2rtaKWBHZBJNgY5xjcnurQ38RwLgXhKwQWKRNgFMfIPDhOEOw1uiyy&#10;Ecd1fTg+pnzWsytKN2ybjOoIhKQFmBw7PcDZ0ualwrHsec/dk1ZN2yW5ujIj1kBpTUbFWXRNBMVz&#10;UoMsWLTxGUDRm/l5eLq9d9ZtCXbYDDZCkB9g4wsG/O5f+l4BMNgIv4aoy31px3FEMJ18DMgYUDWC&#10;mmIAmjMK2nBjAXVwZzL7RBmwr4E/cA2w4xVllmGnVvmWGJvWGgx2AW5WX3AFdtbrxHe8JqXj/et1&#10;1s+tvscry+v1+7uDLyITgPruuV99mTWgX0Gs1e++XkN/8WvmHP6a8PRfXu4l/KtX0O879sw6NuL7&#10;JnzU9Rpx398xhv7Z8/m3Y+1KG4DbikRQM1Vd/iCwMQLY9Ns8QYM8AAERt6SXr7Oxv0v2Dui8AK9E&#10;KtzQrWKDGECVtiYYeWT9rfOqvu6774fJYAvwMM6nEYouNiPsxCv488/mIsgZ0YU9fOX1O2KtXJos&#10;vPjkcV9MXF0TyFe/+wpkXdf/fB/thAN27g+ET/rdfv3uGS/rNt7nQOMVzL6uTQCXdfb6+zjHmdi9&#10;Enu+3TPL6/X7Xvffd5Vmr9+32rfXz8SeKYnx5yrv8wrwvJ5Br/e0zmGsC/7cmf29j4oueFKrhL01&#10;QwMu4Bs3RnSoDYbkN3MXz2rTl7yOp4zvE4DMU+3f2rJ13apS63kQS5bftcYmPt0BxJIzul884rTj&#10;PH9tOmVMBqZ8ta/xffE8a4np+syBQ0RstJYDvwK5IxErvic81kJXahknMv/Y2GzRpFdqMEcDDimF&#10;lQfua1qb0lixRqdfJL8w9uJVWBM7H2LVLFidlWFowqArGWyxAG0xgCkll2kJ4Mjpw5IWtg6DwDhM&#10;14kfBtL/zcG0yyE9Bha/lrRFZmp1tKgBlwHX9ooFKv5sAxk2QPzgQDhXPTJ6btgT5uGR5GJwp/Dp&#10;RGuHPg+u2YF1jAdLD+YHz9w0qoouZBmsRneAK3Pk+EzG4IEG2AOqZB4A+PNKjFv2BatoTZGMJUFn&#10;O1nakFiykyHo2TxDxyCQmz9HfozMjoMbjAccA4nY2AyWDWYJX88DSOyAW2tF3Tfcth3bTh24WgoF&#10;u0txgENQc8btfvesWkc7DpwHaaQZ1IuanVkOdEnuWDObu28btYigQAcw5o2i+2cEyWDQakbNqmAo&#10;kYnRJlgsPMSDbWcGaCbDgq4BAbpgqqmylOg4KKZ/tMNZIA1HowLNqZ1/eifDAOqAiLquW0aWG7aq&#10;Xm5y7WgV+yj0y6jLMwOPi2OREtk/3GgjCJvaKtcGIQFUx/pOEFjs6bG+E3I2CMrF4AdAOPZdimD7&#10;ymLjIUf22FbWDBUGUBH24tWx/+4gin3SXfsg2HwhFL7atxVMjjLqlDPMjllGpxyvJc+F8ELHPPth&#10;sG0bVKjHw0wo3x8sqfM8CVYqNZFqItvrNLJS2F1RPENG5pBkQJo7xzKdSEhGa57ld+FuceAh7AZF&#10;hQlW8MAK/TdBU2MCOYAzDaCgofcTx/nEbb9znLeEnMpYb8d54PPzgbpvqAG+CCAqyEZnOaWEvAme&#10;jy/0x5Pl19ZhqUMy9Z+yCEpuqDlhL4VMnuQlqhbBKN9fskH7F1o33Hq0Jw+Q2tdndrH884k//nEM&#10;EIKU9uyMJp5D6Iq/vh4EcwWukQWczqrIsiNl4HmwgUtKwWbi3zkF8MOzkKLJDha0E2odW92ZDcx0&#10;onPxEnbt0H562V2UIInvA8oFtKaE+7xUqztdX5yplsCSWvM9iSSQLK6X6uxzdZ0pbTh6RzZvVhMl&#10;cSmgSXJh+HOZMZifLQRUZwAIkE2cM0E2EafyC3w+CrZa8XRRZACj7GaesdT0EpvAhUaZkSSyroxs&#10;KEkJ+/0NsAgoeaYHeBuloeysyTs8z45utLEpeSdRLw0Sw3guEaFWkSgU3I9RSZgz2e/dg8qUQ9OO&#10;jLA2xPlZHs/uWd5AZgTtOoT13+5vQ1ukdQaw6meMQaDIQ7bA4rwRZwd2Z3Yox4js8eLMCe/omKef&#10;MXRH435FHHCfwIYZHLSm3qsYkCUPx1iQAQWskeXIuU7eAMI1Q8E5H2ZRyQOq+UYx/rTYbAdNuQxm&#10;iUp1HcnX5FHvnaw9rJ3gJ7N+9SFXBtEKvP1y/nkCLQt1xkZAEuzycYb0ARQifE1ac/5MfX+Ks1dS&#10;lOjFXomzIr4bCFbNBAbgoIINn2kN+AgMDwwPg3nk624iGytoBYic/sxuCySS5xj3I+Ms9vlP4Zuu&#10;IMEEh3o/3a+I53AJA4v3B4vI8Hh8XQJgduS8shdai5LjFYyYLKrVvxfPbQQ+FWMSYyxCYHqkJfKc&#10;i2DyqUUFTIAunMtYGytr43QdoihfnJUZ/O7k96hmOJufDSkPkAkw1xirvIexpq4gxitAOOfnVyBi&#10;ghVT+ie+KwDTNfG5Cvqv+2KCfj7nefpbfvUJx1vE/wvIYkYfWOc9RvfpmDt4kgqgPZh7jBujpOQm&#10;2wGDuK6fD1Eiz6PAQTr3x9mE4Ay5VV8beXZ4RIJdupNz/tbEr3q8GM12mv+MwXpaN1xMyGU9D3DM&#10;sxMGHWXbAVDEmEcDH3FbYzF+BjbD84dTDUaW+h6+glMTkPOEdJIxbeE7kCU1bvllXq8x/eo7rwBY&#10;vC9+jsV2rADDd4ATgEs8fAXWGIPlnEcM+wpyc13yOaN0eQXpwzZOQNXQ2jGe7xUwj88FxrF+1xy3&#10;kAugLV3BzbiXawLnqg34eu2JZdAxMcyy+JCZCJvWDeyYqxvyMmYyQG1nJIBJvnY+EY0/kgjg/p51&#10;ILlWKuIc87UU9jGlNHQ1/1mn2VfwcvoJ13htBayT5AG2RZfp+O/W2pAhi5gVAJp2ZMwET8SKQawQ&#10;4Jd7W+9jLWufTYjm2VlrHeXYUEU/nPnv8S7LUGljIiYdyQv4PFkkAvyUzWmsy9fmRq+g63/9v/63&#10;b9H7EpP7ioivC5uaLcyUbtt2GYAheO6HWGvNjaCDVRxRD9T5ZzguzgKQlxygCDOM4XSd5xRAjmzm&#10;eq8xUOtAYPndRNfTCCIAZyiIOIvXDbkLHtPwFna/6w4cnQ1ICbnIKIWhnnD2Rf0r3XEF116R5QtQ&#10;4IY4KJHxbIP2j9kQ4WIQukLT4nT6ArPkR6Y7/yYKyQbWlGLMEfVkDN27rKCD3e5cXCRlGniAgVsO&#10;4C1hOmwa9HO7dHVhNygwkDB498OGv/pP/Ph8AA6o5UoAbqvserfVyq6SOSHyKFgAACAASURBVOG+&#10;3wg4FbLIPj7eycIyRTtOHM8nMgR7qdBtG/XY3UEcOCNFcsK+3ejUCrUCJbMLZfY1xVKfWeOu5hTS&#10;zHLToOrOtUfgMkp4eTXAZOpjtNOF+JUlcN06nivzrdNhO9oJSMbzPPD1PNhuPDGo7Mqy2t5O3MvG&#10;oN3SCFCaa73kl0NhtFnGcgjEIRQGOFlUi0xM0d+bPYPx6hQGaC0iQwQbKQ0Bf1vuYRglneUf672s&#10;e+XVyQznfXUaJjtulpmPe3q95vi+6ehGNkUsPPd5r+v3lMp28ePQ8HVOh27u895J1+bemwkBARx8&#10;E/STGUjz0oDmZY7ncTio0JHEcJYE9cD68AYbZHYBzQE2AyBJUeqGpkagBexg2s7O8rJSKLifnPUW&#10;96oEH2J+orW9OiAgNtJkfMYQR3Vn+TxOOlOWcDyP4Tz33vF4PHGHADuPUQPwFANShwpLuIGEx9kh&#10;vWPfyajtaDA5QSl76mjVnHBuG2CdGnmZ0gRHa36GEKh7puRjxM57alcntdYA4pR6cd5VKkdwkGNs&#10;aDc/P3+w5DFnZCE7hyW+QO5cLK0faP1EMmrVJaUT050RHWDEeTa0TjFs7Y0+k2wjYKTWY5S0TIFm&#10;BpW+37jJALCUJphCEM5lV6Xwec7enAMDoIvo0CQNUG7oDrncgEqUqhLgRVrKLgFICucLpNGBwXUE&#10;+PBkjykTBWyW4XuyM6AYGV/xAMxslMCezEzAOrslNjAQK+5kBquPAGJ2UWxAhJ2zWT6kQPMyi8Hb&#10;mjbJxMuMzNmCymBOhtmb7xcvf0wGDOKH+ywAwSYYy9oU6iBXGd1PFexIDVPXB1FPSsV3RTmkQYzn&#10;PLvMOisEFSoMZEPTaWgWhRTGcFyjBENQ6ob7/TbACqf2j4CXNjE6BGIwppNh6HvSz1OeM/3Evif3&#10;D8r4DrprMoLcAGbVy10imVfyBOZDOmTfNgLuWDrBirMUU4IlakMGizjucQXfIn6UNH2+sNmvgv1c&#10;gpPR8Fo1Ee9LAXaZeukTPzv34zwn4Da86xUoifM03me2gmkvQd0CeBD0msBRgANxnWCyhC9hI1hf&#10;wI9RDheB1QS/5rXcF3bmXMzfNchag1CMnwc4sP53QI6vwXzc9/wuvv88j4uvnvOVScfnuMpHEEyV&#10;b4G6AE7mXK5jzdJzfo+zjFPxcRXwUfwsVh0BFdfCKxvMxzAC3GV8ozKN6xHIJcOG7xvgx0zIlUgi&#10;C1m4r/5U7J81ZlnH6BUQGfeB+fNXGZs1Fom4ad0nK9uObF0ZNuo6h3Ms4p4CVAttsgFWW6xddost&#10;iQ3kBA7U9clGAUAGChHc4SNycSIWPG2WV/ZAJvimYoBO6RGBAImSOhnJYxfzMlSPS1MaOnJjjCM+&#10;jDXudksApBpd7ZfXGuO5X1k8UdVdK3Od17WChPcUhhlDG45NZczX67VMbe6plUnti2+s3ZCJuH4u&#10;KiZoBV73K8bn57xe7eO6Tr9bkysY9QrqriBZ+PvxisRG70tSY/nO+Qy/Aj1raSGAJb6e47xe+/X+&#10;VxDpO/AN4Lx09Mu92+sAY4JCq9/5+n3he/dlXQAYPui6D0MH1nIeMXokWEdDrJzRzsnI48UwJJFM&#10;uY9VCJzPtfqie7rCLjbH+jucIpJbryzOdc7Dxzt7x7E0G1w/R438yX4Tkdn4DRi9AlabVhaQ9JXN&#10;Fv8dYxHfHdjUOPcRa1kG4xCRTEEkUNILEoUxdwCglvx8x7BF0cn4O1AQuPogr68STJPVaK9MrHUQ&#10;zvMcSDa1Jspsfe7tcXvv1CcBJlPk5UBgBpdAUHaQBd3p5H7tCBBTSjiO8zLJ60JnN6rZPjveF+Wf&#10;4xmUrnkwOhK8zXNKQGLwqY1dPqGKVCputx325AGgSkaJZIN4ZqmkhKM16HI/60EazQdGhuUFuV0P&#10;1K4snSy1ImN2buk+sd07rb0uOjJYphCjqSKmOyW4Zosh9FUE2Q/TK8JrHTh7gzYGnGrsqFjq5kET&#10;WRyWfjVAV4dyyQrxQS8b5zxPdGtQ9cCski1RMruL5TzZVyLGbpTOjtu2Db/99oF93zBA4eNAlYT7&#10;doPeu5e6uIORmIXigSi43aqLO8O1fKjtNkoR6coweHLndKubd20z6HmyDC10nXyrcl7SZT4JogBH&#10;I2jQVJGkD/Dt6+uJ5/nAeXY8ng88zidEMs524NkOdgfMFH1X9Q5xTVGkewkZj95hAM0GML4efuse&#10;WY1aAEi5ltF1cRjeBXBZA5mhn5dc3N4d1hAdj06i8gKn04F1R2o5xHTJ0q+HODOwV4c77EgAiqMj&#10;5mJXVo3FXxzRhX2qpgQHdIJlsSdj39VaGeQ+D2jrLJVyuwIRnE1HN0hElt+DwpzI2sspkc0jEyhv&#10;XXGC2fTzeUBqAYzMrlwSWmMZZOue9bRoAGCAFGexVuz3ij/+/BPFtW0+v76gCtTbzo684Rwn1w/x&#10;7C4SS6yiQ3HMTWuNXSZ9bktOBIxMYFlQS8LX5xN5497868+/ABF29BTvamgZsAw1Zyi2A60p6tlR&#10;XWfr69kg2vFoBFxOBTrIMEpGTaFasjOYOmpOqM4sIqvWG4+Y4VY3hDZZShOUZXac3cxU2amWjESK&#10;tUejn8HC9sC+9ycitASo63a2J5lHsjAUEpASg4y27JnQ/4LSCUoWJeFkkomQpdh7w+PxBKB+Pyzt&#10;LcXvz0ui1RycEoJvCXmAEIY4Lx0AgUBCw1N4ApvYYJd1g2fiufe2nbaC2na0lYFZwYhOJZuB/xA0&#10;hzPExlmigDYkwBmLUW5Hmxv6hgAgDmhHCa+5zpw1hR4NTRnsmDjj1cfTnPGlbjNo1wrnACw9Ilgs&#10;SKkgFermJHVWtrJsAJb4u/A5QpspkxmYvNxAIIAySZU9CUEmIDvi9m6w1IdERSmFwFg3aCJjThBO&#10;O9nmcO1I1CXYFvFGQQy4SqluJ/oUZvfmMykVt8NkqAebpRR2Fr9t29Dua6HDOez3DFwhs2yv+FiE&#10;TTNwPbfWcbu7WPzCOlLFKJNZfZo4D1O6lin2cHIxGeatNZwu50Efisk3xJr3cwgi49qBBhX3CyFL&#10;SYjZxZFfAYz1HAy/Ne6ZwEXcs2sfut8TSeFVt2U924PNF2fG8KPEQe7OzqMBFkaCJ846duPtmKLs&#10;CzM5QDEHOFYh/vV8nmLU1yBSBMMXDMBkBo30bcL3G/fzAuqUMlnrazneJeBdffCXYPk7kCheq//6&#10;Ghu8fkfM1etn10qTy3z6n7VMdv35d8H26jusQXv4qhHsfxd4r37vqtM2CAmqlwCZ1wuNtGtQG888&#10;GBeqL/d7BevEESia9wBx53O+3ufrvPw6phkiZD1ewTf4vydzzHwNpTTZbcF4tLCjKXmZug3AF+GH&#10;mA3NSotx7N1/h8EMEy788Yzqdj58dQBeunitfno+nzCQechzegrZk6FdLmvvNS6brCV8O16/rgNF&#10;sLW7Tmbhur7+GZi6vo/rqbs/IC+f4xqYPjITtQE2xf2ujNZoeFRKgSuC/PIMr2vwdV38up4IxL6+&#10;55+tvfUZXn8ftl5y+uUz61itn3n9/vW+v7Mn3wGB8cxrTPQ6D9HdutY6bM0rK2wF3l7tV/w9763/&#10;YiMEgCWZgPjlu23mWvHrGl33iLk+29q0Yu6zZX/prOxZmWTrz17t1eV8S2lgLFNqqbFSZpkTNqA8&#10;cXjH9d7bKFPfYHg+H6MLqypLykOu5zgOlBIMbceZykwADjbcck+8JqVbXudygIZqEDXctg2nJMAo&#10;15M8Rookn5kBMa9pdrYN22w+KdkSkswEowCXvb6emf/sVVhqhcuieHU42OGOzkiAbasIMo1aQXZg&#10;piQ6s5EZYIC+LBah25vE2SEwyMKYCno3gFG+Ffop6+IORHO915wzAwEPzkXEhe91ONOiGIOVkmeK&#10;M4ZTJUJG2FbqKFczM2anxXXh4vAw+9ZwjYz/WJB9vHd1ENdNat1gJbJKkd1zA4Urxba5RlUcumND&#10;m4E1lU4FdYcr8iY0wh6YW8x7Rs6V4tbJqD0lBMZScdbboTgfD2i5ZkEDBIvnGoyS5KlB4fCyW2cI&#10;afOwRvKuRD2o1f3yPCKCr69/IGXB7bZj2zb88dcfbhDdWVLDJhnP7QvH884A2DpE1INzIv4igFeS&#10;+TP/SnFOyfVolGL3MKMjYpPe2huNDZTU35QSUmFpmAHobQYkrZOxdJ7s1Ggm6NbxeD7x9fX/M/YG&#10;vZIszZKQuUdkVp3+vifNEyMkJHaAEGv+/1+ABWwHEMwW5jH3dldlRoQ7C3OPiDq3v/c40tHt231O&#10;VVZmRLi7uZn5C+/7jftu+PV64XW/IVB06+hOgK3WOADAogfD8H7fnBDoPmWnFt1CVf12MI4JvGVC&#10;uFNyqwhQPv0t8kCcYFwcLCmtncl3JWhgI8zaEaUsTbC+wW/r6wNQ89De4/OwFOGkz+zaA4vp9tek&#10;9HPP7YnyHjjmv6sCtq5DuADm5/6eLBBUi/WBlUB4mJraJpcqMaUnQf3eO3oLunwYt4s7IDalnDY6&#10;Lg35SoD5HPwR7yXBGnVDKSf6ICAnpcDlAISTgks1HA/F8ThRq0S3JvcYB9o4WLRNOU0win3u3TKp&#10;12Gqxn1WBB3AKGSiKQQ+uJ9FCNCf5wNVK+AcUnC3NvcHDUhpb3BfN6oKXm3wzzc96no3VAWlp30Q&#10;4BgdtQiOwsbBaDdatTDrN6RX2OgD2YkvtSyw56LE++v5xI+vB4YL6LsuQBrDCpATPjmFSgAdgDQ4&#10;OsxuJg634e4NtVIW78GeyMLfx9ZNheJ5noBUrp3oQN8hieit4329IUBcL4E+SpU8/Nda+OZROpO9&#10;b4GCOskE6jRkgcE8lZB0Q6aZL6kDWKBFAEos5AcMg40KoWeHeTaCakjolxQooshqjjGQwm2KXvnM&#10;VSZQpgECHEUhtUD9CBZEjzUSRVEWWx6gmkQAEaUQNhkwUtCHTaaa1NVIq5EsF61svITn3vl8TvD8&#10;PE/mIBHbJa5fs1kmAhhjad3ANYfA+0A5HOo58KNGc8YgpaDgpEteDBZQ0fnnGt6xGufA6+cvAlGR&#10;V9SSgAILHF6Xx9pYGrtaBEflZPF6sDnFiUIKUiFlswGJZ1Arzjgb572DBksycq7CmKJuHGKS56dQ&#10;iVAU9O8dY64DIAZtVMVxnJEflrAlQfhMhjTV6OMicc/3zrRjAR73oL1CFj4S4FiJgQ19O6d/1+3e&#10;i7zvxe+eq7CIISt3mE2geu61aAAkGAd3pL4tMqgMdzOOIQqdq20Ff63QKus14dPPUEQoRtg+w1Fq&#10;xM+0RbFpwD0LD2TuEjYHmWvmfgdm3ifCZpYjYu43BswEg3UxyvYm3h5zNQDZHRz4HbiQvz/tF7ZC&#10;NZ/Dnot8fX3N5/mvFdQLaPhsQv8OxNs/33fg6XsB/pGXxJq6g4WSzZvvIMC+9hJ03get7Yyd/B3V&#10;Qo9SzYZ5DCcYmfsyD00QhcBa1ll5f5MZG4MOQJZZeg1/fx5mNj/LlD9u3lW8LmBYxxg3PHjoLAyd&#10;jRekXzeQskrWUxI9Eo2l53PYgBvQR8eR7dhhIILvMUU93kILfZeGRYQhQ4xNJe6vPkbY/ywWa37x&#10;ObJhSvDtDbOB3hcQvWTUvN/33f7Cssna40OSGuSF74DTAqEcIgnMrObwnsvmWqNC4P1bUCPXnU9A&#10;bdV63AN/Bcbcx8yx8lGllRO/MZvssZp+uze+75Hveyz/nM8r18w/AjDz8++/v//M9/WZvt77z+1f&#10;ea7vQFn+3E5C+Ucg83cAP0kxO7kof35a2eyswu19vzcWZt291U77efT9nuxAO0PBp0ru6+uLrx1r&#10;C4JQpmx1WzQXj+OAmeG636H2CkJB+MkBgIZ/3AQ6I8caMfimtQYFVShuHFSY0nAI48WIhlwfHaOR&#10;oGS9obcbPfL8fG9zgx41ALeO1umH36OZ3EbDr1+/WI9Hk2eExzLBvxtjHIxnwvqvj07MJZRevwMH&#10;9+e7/91kpZlPVcVRCtSoMjwSiHf72B0Z3z3zARXW+algjD3lunKkvWm1r5F/9FXVeiCsAplsFgdg&#10;0wNFzwrZ2Ea5qROpdDMa/JeKUigdgXl4GkWzLc8rZHLDw7vuZFh3lEjOHIBEl+95VDxrXRsMgegm&#10;EDCDlkJ8BNDEjryZo98X6Yta8aglwB8ubpYWjgKPAiyM4GvBGDfgPbyCClTCwwU9BhIA6aeVHcu9&#10;2E+Udg9yO2g1fd5yQyIYepNBU1E0vQJ0JaNg5/GuldOnNOQeFfzMicRKgSrHjqlQDiJSA0nP5yGY&#10;DACl7ojq3AgqsemsdfoD7Z4tnkmsRqKl0QUfUHeYhwxIskNGycHYks91aGdX4BNkbK1BOoJWLfjz&#10;j59weCT7BxSCZz3x43jg/XXFoUXA9+vxxHmyA1dVcRx93vM0Bmf3KA3WuT4L6F3j7vDeYMbg3+/G&#10;glkrpJC1QICTiQflZkGpNYO7Yrjiag3v60IfRPmv68b7ungwdfrYMIGr67COQErNvs9DVbPQc0r0&#10;5uZ2x3VdeL/f85AdIaFLQNuMU11HJPkQRbtaADLHTDwyATAzDIxgQCinacYhc0QAW0abTqlmenzE&#10;/cwgM/e0yCwIgM9gv3fwIGmMuqaHZnKVCc7OhsuCau+Iz24FfHovOsh0KSFdrvUkY812/xPe96+/&#10;/Q3P84nrfeH16xdKreE5BBzHCZEl963HQQYHmEz01oFIpopWPM4Dj3oSnBBAtMAMuAaNq9M3724N&#10;rdE3Kgt7gq+OYS8CHQLY1SCl0BvQHY/nV7DcHHfjMylKT8YEKcwGdHqzyCbhVZyPczK3LNap9YZh&#10;gDrp8KUuf46//+3veLcW65/Ffq6FbobrujCGMYg6PcmgMbnUBe+bE6KLhOQIBGeKCspQ3oPeUIug&#10;FspMfQyMR5xWNuD2RuudvpBCGe3z60nD9kxa/Ca7SziQZfoHxZrUIigAtFROcHaH+KDXopPlVpUA&#10;pDR6crQAmNyE92kwWdkT6dYavIYfWTJxsRJXelHQD7P1m4yiavBRAFh4IMn0lpgbIxKLKhWARqET&#10;EvdO0+eCJTXmk2ZyUM5jelne1w2HUc5/VJSazKeO1pyeSQEUyAzQcQnUptLzrvA8aq3BjbFC3SYj&#10;NIuAPAMyWa0qsHGiKBsEj0p/RSjBKq0JQERzqNYo2JgEKXgmQXjW6AdwLtsEqmCWBburVjLj3B0m&#10;WVBSuizuUPdoFG73O+I5p8EC6mUlwdN2IxqPabatqyNLQ14sr8iQkNbzAYcih9ZYpnwikPBtc3X4&#10;iAQnQPej5sCa9MYLcFQUUirlz3E2ksmF+e+qgsrkgIV04EkFbKAeRwBCIpN5qaZzShjyXLcOesjK&#10;lLcnsOsecm0zgvgKXmOccfU46E9TCoZzImKeq5DwV+vbgChXDBthRA3Y6GwaIfdxfH43uJF55mMs&#10;Pz4hy82Gr2nohQ3UjEcaQwpEEcoNgflAu5fvDCTOj5SoqICyu/QhRQwSYWOOsmuBwGBZ/AtCAja1&#10;yJTO2UDvjcCvn1DxAI49GMiM8QoCHrUEiBVF1QhpZDZdM46R/SAADkCc4HwW0Egm32BccQ8WQ7D/&#10;PMGFZFoBgAEmbHC6QtzCqiNBybQ14ATcnMQMy9fDmhYceysHELn4BGewnZczVxhsajIJiwEfZmSp&#10;xD6mz4nP5wr3kDrG/QmQZbb33ek3icQtff5c1Y3F2xcIyzoDs3aYvQ2imxjeOc3aRvgm5qAlPkj6&#10;q5HNyrNbJyAaRw4QHnqsyXwCYYL0+7R5tqWnaq5zfhCbSiT6YB1zj0jsZYkpob01XgfSQ9IB4YRS&#10;Jm4SCzvzOZvnYywR7qsAqgfCb9YFYhLDdNKiYAPx8jmdeapE0c9iin/nUWdllSgJKHrcy2TrYdZa&#10;j8fjG1iSfoT82TE4MTebRRmfHLnO1/rfGZoe8SwHs2TzSRQB9vUJxOZ772BBrp3vX3uBToUTP+g/&#10;YlPtgNgOtDlWDpINDeaWEgqotX53gOADEPq27/ZGxv61g23762XO/Ttg8eN3hLmq53qNZ+4wZK/j&#10;47PFenbHzJ9TdTMb/bJPFF3X/l36l0B54hlkilHVNb0KRQD9HBjz4d23ERp2oO37/VvPt9AqqdOH&#10;O4dC2uizXqul4Eicw9KjDfMz7NZbCzMxDkwYMd3c0zJGc+FQCZbfAoLfvWO0C9ZuSJy7krEiY0PE&#10;lvf7HV7HbX7e1hqHiY2O1glk9zHo3zYqrXPavVhwvTEuI/LUDaBML7h9DSVTsPWGdr9wHhzMuO+V&#10;T/wAkxi2P/cRecBxHqiqoSoKJlths16MccxFpt+sRp0lQ6ca7zjPCaLvIGvm2XvDKtfJ//Uf/9d/&#10;iL7V//q/+Hc46bQcyYHOZJMHgMTF8IL6GLMnR9T1BiCRUHMKTY3Obm9tJi8AYlQ9Ted7BI/zfACI&#10;aYfJJAoZIIDJ3AGi+5Gg19xw2alLU7/GRRhyF3Z92ImtWnFoDaPVZUQ4+sAoCjN6BNXKG99GRzkE&#10;UgZcBhxMNCADECZbBZnIMGVL3xU3p4l5AD8iAgtGmDsP/SqK4TG+1yO5H9w8RRTqgqqVVtoaxt4S&#10;iaEoGSEZDCRNHaNzLwBQcVShr5fnNWYmF4l5jFoWsFg3X4e/D0MRejyZFPq2lDR4NaQXiDB7xXkc&#10;uL1FYcTrpGwWEE/GIM1QDQaf50MGWib97iHBmMkg0NsAvOHX640RHkq1ULZy1RPX0fHz1z0TRUpK&#10;LxyVbJbzKHi3hqOSNVePGh2QLChiAxdFFUdxg7UbGl5SfViYiBeMkHP1NoAuEDW4sEC4rkZAbQxc&#10;raMNw9UarnZPQ+45ISb8BQ0xtdCZ+GgkgQhQgsnqkkfORMHJqMqDNoEbs2A/RFGSLFMgGQ7Z3RGM&#10;0aGmQKmo2fETh1maCI85sYqJfJjUR+KitaCiQt0D0MJMsLJ+TcDAMiGWtQo1k8oA2dJY12Ewi+Cr&#10;ZIOk1DfB3h6ypvz7NMZ0pMyKxbk5CIZOOVOyaJjAKwqO+pjMAhasArfFPoUcgEbQc4egTE+loooi&#10;FSUmQ1oaYZsT9K41QD76K5L1I7CbVOzhDhOHOSnalB8JZLQo8Ag8t94nRb+HFLaPDu/A4Qf6aOEb&#10;EoUgAEnpYdxXQLKuCYDXkDLfZKxweJkDRYLKbkACllFI1cfJacpYyYFohxhZJB7BXNxmgpAFksFx&#10;3QSfBwD3gWENtVScR2VnSgTeOQa9qMwpsUMUjWZf6IehjY6qZO2dZ0EX4OGOWmO6ZBu47MYQsnrT&#10;1+eosd5jVEERR/fgDJtBxwLkHWQFWLDbkinGKYMxICQKKYBFbxsDO+xMabZhMlo0Xtc3Y3gsw3sO&#10;A8ihAAvEmjhcRnDx+XuzIRXnOiQKwvBKWxPeWNg7DKpxvgd4JKYoXjFg9CWbbDNMNhU9fJg8c9/W&#10;2FM8l8yNwx5S3ibJshbQaoLDdJ7QLZldQDMHRtQZS0spKOHnyZDPJk/VZP0BMmTzAov3hEIkB0rE&#10;v8t23XW1/lwIykMlgNdoBkHDa47PBUBYJOiUxmfBoQEGco1k4cy8qPcBFIVrBUrluqkHgdJR12vk&#10;/QLop5mFiWwsNAk2lS5p5QhPWC3BTHVaaSBkogbl0Aglm53nWBT4RDOiCcN7brQaxix6fUyowRAd&#10;7gQm494aHB7eSnn/QjmLkRM/dJ3pIyTPlGqx+aRFpkUIwTQyxn2sKfViI0zUWcQrHCWuVDzWrRKU&#10;yxjaRiPQGAiZA9EEbAHUsknJ28LYkmfblHaJwCXip9Oqw+ZhGgBS1pKDALYNQKwDGJPZKDAgAFeP&#10;eDiMgKGLYNyFgF5rjM9zT3Pfs/tOGb+FXUqJtWJmsHU4RPxl48VF4FCglAmkIlh1YpTUmEh4RPo8&#10;kxzpj5x/IYB3TuiVBNRi2qokcBKAK4IRbMFcCmBXnM8McR4jTcgny2eteyRYuIGJph3QADaMKgXv&#10;lH2748NXjt/AREZFmcMjAUqb90omErNAxdHuySQBOPymlBq1AFaha5tc3Di8jLeEn9d7j/g5Aq0D&#10;3GWyEc0N1h1uZfkzmcJkm37qZCt7fGY+C8B7CyAz9ntfA6IUg4CmJFAdYExYCYze0X0NDcjhQbkX&#10;5n3Le2kGL1FwxuuSiU4wIc8UCdBxDIvBU7zXn8wxYIz7o0GFuU99+ZQSZSST1oAcVZ2NJTY821Ja&#10;wVfuMkGMqHwGIm7LHJyVDQwBYP2e+SuBVt7ztICwOGOkLNlt77xezdeMpvkYGd8dpXDwUI//R+TK&#10;BNx2qdraexvqPU3fJVnvEmOWJP1cfZ5hAKIGQDzrBaDNcyc/X+bEO4ts2zvYnlbeF4THH9xDUrTt&#10;M+UzkXhv7r2s8SJnUmHjdYL8UfeFoiHZ/T7Xa9SbHuy+3Ff5SbLklTKTo+9gY9a1uccT+JsxN+rO&#10;EuICbmmuZxsc4JI2AGsYjH5OJM2Pmvcqzi+C8x6TNXuw/fj+4rEvfd2ftIlxsHnAxWuw4WgXMRcf&#10;ThCvDVjrrN3znkRMbSO911p4V8Zwod4x7jfGfU3bGcpE23zOY6RF0gvv+0LrwagTwd3jdS0btqw9&#10;uxHDyX8nwJlAIv3dLPLPPsaHOlBEppXQh2oy1j3Zab7ld1wLw/JMyfWz1gSJFmktBbxfFzqYn6Iq&#10;lSXFg2gWe0YcA+mNHOcbPuOEqoTXe5xD0YyDx1rFv/1V/8f/4b/F359nrBZgyh0D7RNZhsVwRzlO&#10;pDQiDZ6ZOOcBeMeEuugGxMTFTNJLoWSkNXY708sk2T0CJpalHmQCgQVWj4BVpmdZJLeBQLfe8Oef&#10;f2CkflgcIgGuDXZkFIL+juJyEBy8rzcLwdbgTr8DGj0b7sEF/fP6iVd74ziAeqYMQjA60G6yqcWF&#10;xXeNfqwBo3A6YVH6vlR1VKm4bvoIHUImRRGCm1xMlPMWkD14SoEnOGoG6+EoYxY0yooiISdpSVcu&#10;cegqzuMJd5BmOlqwRhLUohQEPlDgOFXwenNjqyiGdfz9/ILUk5LUTAJtnAAAIABJREFUUilN6jRN&#10;H8jJsk7PmlKhh65kaTjuNwNZ0cJ755QIeS1MTo0LTwIM0SxK+0CLRN6dpr3W+ezECQy23jHEMApw&#10;3w7FjVIUpQbYOX7NDtdxFPzT37+CsUVg9uvxwNePJ2ohFCQQ/O154oBB2gVvFx7PLwJuAep077ju&#10;hqt1mBQCRKUAhT5V19XQOwG3//tf/hNe7Y0ebMQZzOLg37tYpQglirFtybxLVzTK8SaF2JlEm/M5&#10;lcLBH9YajseDB2LvgDuGSzYyid4/nigJjongGOwAVQ3GauSe7MxS0teis6KlcP8NetYUI4j5PJ88&#10;lFxw33cA6yOAfAnQRJBTVCNKTsYqg5VPdhtAMH43px1meF+veUhnMg5JGQwwuuG6GQhrrZH4eEgJ&#10;y5pYGAGhd4N7w3kqHscDQwdaG5AAWd6/WqKHOM4f/O9xwK1jtDaD7PBIqJ3SsSpk6tx2B8BbMUxw&#10;3T0SG4KYtfqU8Jg7rvteHksQ0rGjKM8hCm6cCqciaDFNsbeGP3/yWilHO4BgdTp1lgtIlAIBZdK1&#10;HBHkBn9OeO5BPdhQJ6zdgLHr01vDaA3NOvy6uJbzmUYjQwWoAshRgAF+Hh80Mx8GDe373d4sIkRw&#10;94H39QsqBX/7+sLX8xETTm0mHipkGw4ZeDeDjRv/XH8Q9BsdR62428DLBo77mvua04sdXinTcDMU&#10;5d5PLxQRgZaK8/GDAwr8k622d23plSdkdHc2KshiK5sJraHb8lsphZ6W+2uNMTCua65nsqhqyAcA&#10;l2w4GdQxPUKSpcyu5BphbmZ4Pp9z7/BZcD+THTrQ7m3qYwFyylW7Y/KuJHhVUPyEWonYFOcpPrv4&#10;rTcM5fs+v37Mz+XulEJucV1LgRsCEKO36XFyeu6cFgUCxS7C6bfBXCq1oj4elLZHIXa1G1rLMqd2&#10;oB6LDQasLrg7puyK10gW7Pl8MImyNZkKcPRBmQRAZqShBMPRCdZu0uZkf9d6srBzFlx3a6jHSSmm&#10;CrR1dtJjiI11As4o/N1dppTPMM+K9KvM5mh2NdLKQ91xt1/hG1dns1JHMJ0H42wP4KSWGmCOBuCg&#10;81ieRsJ2QSRAVAFcBizhN3GgcG8z4fQFIodcXrZGrgvQMdAD4CpaCExMpIr+snxrp/wYAhEW9Gwb&#10;OtQaIIoCZ4EMnYUNZ7IwN6riOI8j4iABLLILluzMO/Ml985vLM/GuzW8f73wfHzhfDxoYyI1WLuA&#10;WIUJps+xxjCnBBSbUQlio6GPgesCRi84jweOGqz51un75h7NjmAJiuJ6DYg6RmuwaF6SCbBkd8nc&#10;yD1Xn08Wu8nsQw4mCC8qj72FlBBXiGDtaQnrDOEa8aQ9iVA6j5zSCMAVYgPDO3x8k2xGcQywkWGl&#10;4DwfBDk75criK/dJYIpF55gTgrNJkc2CXNMA4KrodzA04Ytlv/sqYcu3lLnlAnTpARRdvmBOxb7W&#10;AoCWEa03mNGLdb+G9/sXvr5+8NYIcB4n7sxPIwYXyfvNI5vFJqdeH2fl31kMaIGj1mNOQM94P5/b&#10;2DwL3TghHcvrTJyWDPSn5J6gpcWAKPA8DvRxAx7gogWDMMFDp5+qgMNb5DhQQZb7AkMDADAEIE5Q&#10;0IW5dJHt7DJC2zwfuA92RpDqAUzZtOO+f8X5kyoaC7xvMUnuxvzz1CefmXPfMV+suGMKebudg3Fg&#10;E+zbqdtxdE62I4IFnUAbIlakUqI+Hlhc1WRPUtWSDQsONHDUyDNJHtgGQcRar0qPaU60XGyzlL9m&#10;bED41c2rVp0NbQ5uQwyyEIikAf5q4k31lbKZNPfaxgoCMFnIqmHrEdfc7vsDuCrBSBfj864B8Pjo&#10;cGUDE4LZdFUkG9+mbZOASh0Tx+g3LaGUDMRcBx/MSCQQToVB7mmuV5uN0HXusIYsWucwqpRpTiuJ&#10;OEtygGL+9lHqYsFPsJn57N3bvJZaSlgMLXJS/tt+f1vr03c1P7uCyqURSsF8PlKPaBgwDlrrMKO9&#10;UZIBAEwCRu8N1+uFWk5UqVTXXR29EWArhSza3i5c1wv39eLfx9l9XW88nydGu9HfL7T7xmgD7zdB&#10;tvu64bFmWu/BervQjTjM6/VCqQWv+8brekOVE0FbW2AcRPB6vXFdFx6PB1QV53lOizGooN1caz9q&#10;if3Kr7/97W/Lu9+B5+OJnAHgkYGUDZsi65ss49F4ZrtRcfM4T5yPR+QnzMtf92uxBw/FKD6fpZmh&#10;9Wvd82xAeAxQ6+3DKgOI2FvZTNZ5ZocFy7Y+f/dV/5v/7r/HP//T32EexrmDSXs9Ko7zRKkF5kKv&#10;ITMc52NSWi1AxpxOhdhwJTanGQE2i2EBRStyKokbCBJFskrTPQJk9TxQ64ESwJwrfTGITocPyogC&#10;iXeH/yYsWEeAZo4xk21zGhxLAlH3jft94f1+4f1+4b4ujH7HYUCd8ev1QreGP/78Az9ff6JbZxcX&#10;zsmo3eGPA3en3NA6EX1Oxwx9tyRy71AcOMqBIgStHrVC/Ag2FpPFn68LRcNcWGyyebI7oInci0ei&#10;ysQTIsBB5koLdPpxZCcZac8SwGL6SPk8FBGdiCIB+jilGLUoylGmB4ZLstIMRWjcjTBCPQppnR7X&#10;KvPApHTsrAWKEszH6CTISvpLCXZOdh9B2euIAhRiqIXdZzKIIuGKrUkG4BHAFtCMunS4oVtFPQTX&#10;HfT6SKZ+fD0Y8AJJ//E88FUERzDfno1ePjaPUNAvYjgeXz9wW0e7L7JmjFMV+zC8rxv/z7/8p9Xh&#10;hM9ommt2dqBi/a6CNQLH9rNmwcaIA/2jUAvgIwvIZPdkl1hZFWL48iHJL3fHoYqaHgiILk+8BiLh&#10;HPGeZXt9AQsQj8D3CPP9FHVISC1cHGKL1QMsSn0CbAIlC0eyi/bXSa059WZ26uIe7jTg9I+Q7VtV&#10;cColoZMtElMo4Y6hBActzh8NdqdHso65moH0f5sMjrkfyfawvlHFw1TbRwD6MVEyP4MhunxgFw0B&#10;zFJKzsTDPE1TOVp80voLZfBFBVITmGEwum2Q2VkoNbFZcJBto0oA3BQxhTRZh4jOEqUyx1HRjEMO&#10;0g8iz4uqgnuanyqOcs41BHd0C1aIpAQecy2ww88JmfXk+Qc/AOPrSvyeisPVQz7DuIJKg/YiZbIm&#10;2YXtGKNMyVC5BFYrem8QON7vN0HYaBggO99x7pznE9c9KPGNJC0Tz/Tq+O7b+Slt8Q/wrQ2b3j87&#10;ILLT4VNusEsYgOWHlP+W+3z3N5mJvcjHv2dyvSf3u/Rll4rk3sr33qUaNu/Pkr7s/56f93ceiztY&#10;Obvh88zCVlxug4XGAAT0oQyZ6f6+NeQY38fIp8wz7+V+HqRf2z4tMT8T7/kCvOb9wZb4IyV3cY2t&#10;YcChtp7JPL/h7LoDsxnAM5BnO+XOa9LuPEd8Y7qHlIYAIwKQyG6rRoPr08IC2Zi1YM66AZ4MKzby&#10;BAGyRLxPa4a9ETRfM/bT7mHGT8lXgSfzIf7Nsmga8zmLsJjz2MsiiE48O8JSKlSWrxmiecFhIRIN&#10;JrJW88yuRyELIXIXrrlcmysXkIjjQ7nOyKJlodjbjTuYb2z0xWeyHhKUI44TY4F8HBAQGGVxk8xp&#10;egOPKBLUClmYmkxqAtO93aEUEehwmCo6HGL83Io4C2O/8eaQVTrvL3j2j7HWfT6LnGBL7x6Ns20V&#10;4Wa6FQrMA3OVi6ddCp/36MHaUsFxPLAkTwR8zG0GVHHGjgS/gJQUYoJlPvsyjt41muIGwCDJoGXU&#10;j4KK9y6nBRvy3IgGiK8iicV1AIFY/0WCw84G5fx/+Cxkc1hArQn0AH00uAHDwtqlUKJrTu/SMyZf&#10;59mVzGHenxzIMFhzWOYcC1xyx2R3shGRU1wXc0ecDD4bHeLKfRx3qdQCmLAjGrE4FUAezNrMHXKK&#10;ewpZ3XzmaCC2u+3rdX+LsiHZbjbFrIzYis78XgOHDXYkayoC6cReZLLUc0sLNubUDpSYxbmqkKiF&#10;eC4no4iNXAsAzgKgZJrF58fUVFGLTPaj9fTXXXlBFt5ZDKeSYKTqZGtE7wPyMiZOWeIWz/K57v9t&#10;k2Sycu+Zq8a3qk6frX1CotmaRjvPM0vm3mLX5HUd0WTaY3uuzfy5mSPrNl16PnPMn5us+295wh4v&#10;v3/tjOtPUPVTzpp5036f5ieMuPc9j9r/u9+3+Ttb7Pt4TUkoDHnwzHsLYE24T/Bxey8LIEPWoUVW&#10;YwrLV2BjqPrIbRaLUOZn3YEbxk9+1gqpoTrwxXDLxiPP5fizx/UglHmjz28P+a0JGeDwTmCvtyDV&#10;Glq70WPK9ArlzNnel+F6v/Dz10/0u8GdHoh3KLSGE0y7rgt//vpJgA8Efn+9Xyi1Us11X1Ezkime&#10;DLRsvuTzS5ugzNlyCur355s5Nll0q7HcO5tjafdAKys2Acn8XvVqdw6lgne0yJnymffeaXXzLd/9&#10;/v4pVf3doJ18ncStcg3seXj+9z/+n//Lv4q+1X//X/5X+Pf//O8C9aN5XrLPjvOMCwhvCUcg1stT&#10;og++sYbfx5zCwUv92NDz5nmY3R0nXyOKFhtkyxwBvqkohjsRRdW1+PtKMrIIqbXi6+sZ4Bsloplg&#10;DusALHAE6p17LM7RGu7rJgPu/UK73vT1uW9c7zfuduH//c//gj/+/IMeXYODDq77xn13QB+4W8gN&#10;o2vFgkm3qWV8+KfSkPgZctjn44n3lQMuyAgEAC015I70TxghZ1gAlWBAcQ4liyvuuVZHjgUnNZrU&#10;dwbd8MqR8IyKvOv5fPB+DeMUUSwgo3eDiJHlMTpGv3itHqBOpZmuRxKY9GzZFnYa+tdK8K1IwbsN&#10;WDB4CMhW1FpCKrCKCggBvZQuzABTBOZB+/QAJZV2H4DNrkdrpLOrClwN73YHGGnzALzaexaFgODX&#10;+8BXLThAmcDZBiBK1r4qSjkm43O0htfrjfd14+7Uu7dG36i7dbyuC19fjxWstmD6PXjs/gi5yT+K&#10;al9F//73H34SWxEvW+Djz45INLfiNSVdccjkoZLXlybmaey5X+t3hoaKAgG+7UlABuDvhfzuTZGf&#10;d8nBI1GNYiDX0g5ijDjsp7/Ft/v5eRgyWQMoEU0TUdYGEQRD6scuWZmJ63xdkWAoIBgslK4mZR3A&#10;lBAssHxJBVTCx7DqPB+5JrLrCtSygJjsUCPYAJkwBHEsvuN1SkFRno3vkK1KJfuYjGRBVwTDYDCR&#10;t4LHWVAHwbkyE9uUFI9gmbJIVBAckQAtjuNAbxf66GufQ6cPWDHBkM10XPn33fpiQqvgcRx4nJyo&#10;bMNQCwvZBI4RzBkfmI2GoyoKJOQoIZnP4QNR8KU3abLAWuNk2e+eEGZJox+4Gz/5YsjoNNDOn+c0&#10;pjrp8bnWpv9hrEtz+S2ItgNYe4L23cfQbHmF7gDRnpzsANSe5KyEXD6u8fv3fs6suMXr3u/Tnlzs&#10;iXfu3Yx7O/C1d+F5vldMb8xZ8CyA8zzPWNRK2al8Tr/Msyk/89fXF86ZnyywcAdJ8/1VV3Gwn0fu&#10;6/xKadDE2DXY0PNZ8XxNsD3fc0QDkEBfAkvJVOG5CyPzsGjc69i3Ry3TeJznBxtJK9eX5UFTFlNY&#10;FIDJjCeI/Gd6j4Xcg98EXpLdQKBkddoT31jFhMERxswS52MUAzt7m3Ut7+3n2RufJ8FDJ0AnANIx&#10;MoGG9b7ZKcbyAQMBQziYb7jjvt/0oAzvTt7LYNqHLNjcYaPBRg0gpUJBRq64wUfkhwEOJMh/OJvH&#10;BEgJIpBh0QADGfwIQ+4jz/tOppkPdGFO4OG754MePCld9DHQ7I079mc2/PKOTQDJDaMHcBRMklwQ&#10;uX6/D5VwpzJgX6v7/l75Ruz7ZBWFN6TCOeTJBuAK1Bhok9fFYBgwFkK6DcDJpE7vpfn0Jdcq11Bv&#10;N5vPgrn+M94zv5Vl+RBNx488x1MSSLBvWE7RZXyrWucAqPx5Xn/en+V/Zm6hRKnEHbNx0wZ6J6j0&#10;qIPkI6EiQUFbCBU2kyX2hUVDq5aw+oi8dRiBKUkZ8wSmlhw6J5lbgJ4Wfr9VSXwYPT3UHGMQvCwB&#10;olooInKwgSLyuoGZ75r12MsEpjN/zvN3AVrr7F+xI4Apd6QcO6VbaUPAdTXiPXo0TvPsxNzte5xb&#10;r/85rfB7Tsu9xfoyz5ZaS0xBxKyrEsCmT9gIoD8ahcrGhyByyqwhoLOVgG/vucfa79ez/13uq8kU&#10;a/SFzhNwB5x+99knO3PLXWfsNUq1PdCkzHv3azCzOdlx+oVFkynfN79n7rj9/n427EBH/v33vOMD&#10;SArQIePwfh4BC6zMr/z9703M3IvZP8n32gG77197HrR/xj2n6uEdmu8549KWI0xfs+01kPl1ft5s&#10;NEC265GP/TP30faM+Zk/m33wBOAQDZqVJyU5KGOljx73JGPn4BS/0SHWGQsVGOEXnkNI3FrIpbkX&#10;ruuN1hvOk42B1vg+v379QqmC9/uN1+vFpstwXNeN1/uN9/uNHmv6fb3x6/3i8w5bieu+oTYI1MVk&#10;0um9Xzgk6bpuqCoejweezyfe7/dc/7vHfT7LPc/LNfm7ZmqeUbNRveFi2dDNZ2VGOf0tnw3szJVz&#10;rex57L53fgcmfwCu8Ux3H7rMv9394zX/0Vd9/Pgn/Pinf0cZZE5uC5Sx1GP6LRWAlNPCsfDZ3Sjh&#10;yTWL66If/z8T+DidcpJpLRXHcSInxIyYGMcu58FujtCrCVrAqVwCamoxuxYWEspSFI/zDI02209x&#10;6YAbRB21And7Y/SLVGgzdmiHoV0X3q+fuH690O4L7bpwvV54Xy98nRX/9PUI1PjCr9cv/Pr1wksv&#10;uJy4deCUgrYdWnBHg0eCGiwhVWr+4748n0880icIwI2OenxBCs2h+2BSN2JsPWnllIx06YBRplk0&#10;iuzw5auF/lAqQM0OpYZMERJBmknUjyc/l/WOr+cBBQPvsIEbDhJjDOIDR8g1V2dDcBbFQBwCw3AU&#10;+Xj2Zgs0qwKIGIoGRRsyJVs5wWXERLRVVOgEQ4AoXARwDyN6p6RJS3gERWfUrIGDFJyonBiudqGi&#10;QhAymZiCS48IfpkbbqXEV8xwxHTJ3gflJY8vTpqEQlvHrxfNKHsn6NbCa4MyjwAHjAVPsgQwv9cJ&#10;QuApDhxLttBin5GG6xGIF/CwumIlvIjK5qOwvpJloFiSoBp07DwEzWwGawb0BPOY8Nle1GIvHCL4&#10;DZuj5WcAis8q8DCKXh2+UhfTo/cwzgWQzEWCpFFMKH26pudcHNrncfI1Pq5pMdKy0I1qi0E51l0W&#10;QEUFoTzO+h/M3hZzx9wBdXhCVOnDpWutkynt7OzPIB6g68gEK1rIwjM0hhNCJb3jonCJxHJ4GKq6&#10;4awHO9DpqZH3V2gS7u44ghl6quCIYt9VAnRWiJJZV93xeBww06DIp68fzwZSASj3ykmUVvhcj+PA&#10;43xg3HcwZT18l7ivayVI0cfqgpUSQO9wDI1kRAWPo+B5MHEfQv9LFsqg9QF4UVaiMVPpdVmymM7C&#10;fa5D7ikGXw/Zgwf4oXNNOOgh2kLa28bAddNEvtZjBuwEzwB8JLrfgd7sImfyV+oZ6/oTNNonbe2J&#10;+d6BBtae2ouAPXFdbIEFdO8M0O+vsSfSO+D9vdv9l+75lqR+v6bjONbErN90w/N1+PzDLsI+u9c5&#10;YKeU9CIL7zAw7pHd06OREkm/lvAoXNIWSqxkx88iDiP8fYKFi0yWA2iyND+m5UQWRJT/BGvdnQVo&#10;AmHymYS7Y0pHNAva2EzpvdT7gBdbW98IGBfleT86PcIQpaFAYi+EFyN4rQb6kzAP4kApgeA4C8Zw&#10;9EYT5GxwUmKYay32h9sEx3YwMfM084Fad1AwE9qVdPIlxodXUr6+zDPXkFZqUjjggOANgDjT0tdG&#10;4xxxkSnfkASASABAu97ow/B4fpEIJArLHNPIZLaQ6o5eyKYLXz+y9UOuBxbocyiIAiYGG8JGn3Mq&#10;O6xjtPAobmOCStlghCVgJRhCCaFDUI4zQEYCe3yahtEpg+294wwFCffcipeMbQFzGf2Aklsx/VB9&#10;5b2UlxM0SjAy5aF5FuYQBa4rDZahwdIDVsiW4M+kz952hqjM60EAlg6HWzA4480kI3B4fYlqPIsO&#10;xP5LJv7I9WFs9lCJwedRYthIntfdaFsgUXSkf5wD4S+MMPUHcjInkk0S6557JabtusELsyFMSWUA&#10;XX2gw1BASwL6Kq8chnGGrBQ3xmYPtYzE7aE/oSCZfRBCPlKA1DPkAIjR6ctUI74xRlCWnk1BOFmM&#10;lt7OEioPlTg/bAJS7p3nRXg0wuPJa0wj3fY5sJ6ditBOJ0Bgi9ckw0+A0H5Al2e15lrsDpRksvH3&#10;kaDt9pXxoffPgpeDxr4DxSuFFQnJn0qAabQWQuxTx7K8gOYwBay1nWmS5/pZTEt+1nges6iWLX2W&#10;bY/Kx+dIoNKMljxpgfAZB/e4GdchZF7m0Dc2u2J1xb+vpvNnHDZztNY/cpEEHlRXk3AHd6ZKY8sD&#10;eJ4H4GHp97fA/X1wQXru5f3JsyaBjD2Pya8dYNyZRn9hw/kC/XbG4J5zfAcx9+ew1yMecVai0bsz&#10;mubkd7B5s97fp1pi/xS5HvPP2798rOcd3Mt/mb5wsjGDBy0g8oxYMXK9rzttu1QlGKoODCpOYB2w&#10;QSGVCHq/cb0u/r4A/b7R7iueecf7/UIfDSIPvN8v5lD3jT/++AP1JPvs/XqBAxVuvF9vvN4vXO+L&#10;8S4BuHaxHg1c524NGnLcFj6sPF9YI4jKbBpkU3Xaimw5ZN6//Lf89x2E3fPNHczc1/C+HgBMcG8H&#10;7vbXfD6fH2Dankvv33tD9y9rbfu5Wo9PIHa7xn/rq5oUDKlwdchRoHoEaABSt03mwAVRRQc2qZRw&#10;4oCnNa8AUJpNq+Cs9AFLBJ4MkEhitURiITAt8IKoRJWeDgLAHG3QZNDEGNSR0xsLJ3s5F7ENw+t9&#10;I41KSxHUGjdBCkqAVPf9xtVecOsoEmysKhBUuB2QMcKbzdkl7Yqv40B5/oD7wHUcOAHUYSgD6CAL&#10;o4rQ4y023OhjTms9DoKY7b7J7AADw9/Ok9NePboJNlC/HnCtkbCTsWJGIJKAAeU3tzrUy9zsGmDW&#10;+XigHYUeFAYcwfZwYHZRu1C2W1TxfFR0cXQYnrVAzhhIYQp1i+mwBq0FX8+c9tGnp1gRA4SdJXd6&#10;IpW6OmQpiWQc6nALmePzGcylMgOrmVHKEQWLCnAojYCzE4cIkoKYpiVAPQrOx4EEru4WoI2GTEZI&#10;Ye/9nh58qkzcCSwF4COCDke/B8Z9QyF4hGHsdTVAgGdzlJg209vgVMfsfqhOQ0lzdijafaPLkgtL&#10;JGVMej6Tofa+p4m3xO8c4VFmWkKaFEUuhKzT8FtgIReAdetzpHlO95s+QFtxXUshdTY7nbvHQBSu&#10;E9AyzCElIgKtTNiq5qAVjYlgZGchQRDP17dJmQei+1/LPBtsNIgJ6hmdCj1w35QS5OGI0xeNuHPK&#10;GUqNQS48/PM+a/4ZLPiH98jDmdBU5RAOJkKc3toQxVmC9/HznmehL8CTE3qAijKZqqIcJuKuE+CZ&#10;SdBgUTuTm+z6Vl1mrFEYU7pK2T4lUpRSPJ9nAA6+EqJIoj1AuudRP0BVnkYBdgcrRyM5+XEeGEPR&#10;3NFDJsljN6juxmmYlK5xeAr9jQ48vx4QN4zxiH1w41TFo8T0TFWMUaLDSZCllgKrAkOdReRZSwD8&#10;XC8KnktVWYSkD5MHMHtWPjsRD8nSnBE5C9UZKFU/hoUkGy4CxEwyzBJg71MOlBIRTm1dwFhOU/vO&#10;DEvmG9eF4sfxmO/5vROee/A7+Javs0sx8nd/B859T0K+JwCrSbLYBXsSs4qhPl/vO7tmT9S/JxTZ&#10;aWxTfryu6XeUfYJcf/XCmO8d8cIGhxMkKM0zIkDMAMASQNlZcWdNP1omYDxrBKMzRuUET7PBtTPv&#10;kQcgxdOuaLAt8/qNa3PCenF8K/0akE2kTLodK06ReZKJHAFFgOvieT7IxLWIn7bAufSCLJF73Xdn&#10;YwoZ78s8t1ncH/G+MYzAmEvBjYbCUfiR2VUDSPgsCpkf5KCUANmyQMkiYRbEQJqQYxZ2Cb+sosYx&#10;4KITVGfEIqPGwnhaNAr/YBEO8QA44xwUBbrSFsQcbgfz0wT6Iu6PMSb4BjU0OHq7A5SIZwaBFOFJ&#10;z2kvkT929Bsw1WjecUKt99gfCL/MYPebkc0GG/R8NZtDIEQAKL24JEBC3hUy/nzQK82dwIy5BmgV&#10;P5XFoCxYE/H73nMufDw/JZvKesgQ1WkGP4WHfCI5ETlNyzmYJda86vRTIlDZ5rqSwpE0aUKNiFMJ&#10;6OVgGEgCfgr5kFRjMt6Y8lB5whuyil6C1OFxqE6Vigivz1cO6e6QaJpDML1qqSC2mP7aIbDYpxK5&#10;TIMbJ5CnPNSicizi0Bo4XIKP5vPeMnnOgRzMi1VoQjJSYZJbYwMNKCP3GZMQjSKIcL0EeDd6Y8NO&#10;S5xrJZ5NyGRHPH13IME3VrwABs83J/MrdMWYLHYL/zSxFfucuXOCTD763MM5HG6kJUYeeU5WTu8C&#10;985p7zFAyvO9kWzW8MEV1o753FYBu15YYs1LHC4LcEvwWCajMYF66x2OAROFZWPbbYIW19WgLpC6&#10;MbNCEZS5NyfNRmM5zg53QfqJZ32bHsHfQQORUAVJeJjGtO7JvkqA/Fu8Jrh6TH9jkTV1Hoj1XI/t&#10;BnyCAe45AbKh1jpzEWD9zMe3O+q3zzBzgCCFJPt6xv6IxZOhmnnm9uedRZ65yQ64Zd7D2uuThT/z&#10;m8/j7S+Mtvz6Hbj3uy9HkDG2tSVCUoB9e814kEtu+vHXHuqFz7//XQNz5oDII22B9ImICEDA9L6j&#10;obBeUwSh9ECcCbRWyCEMZL41st8iBxZVYHRYvwN0H7jvC/fduO58oLUXWrsx+o1fv37iblTr/fz5&#10;E4/Hid4b3u837vvGH3/+xK9fv3C96X2PskDLlpJlYzS5R4OjVt/uAAAgAElEQVTCPurcEeQCDeuQ&#10;67omwL0zHvd8dAfHcq0kiLyvhVSf5O/ueekinvD1r+uaNe++jn6nstoBv++N5VyfrbW/vBaA2UCX&#10;rA2/5cCPxwP/x//2P/+bi7Zew/HuOTpa5ySuRQFXQCq0HNBa1kERga3UYxqoOoSSwGBWdaM3EcRh&#10;UYxaLtO4aLI8MI15I+XjvzuDG6JD4CYzkOUCjrMbxNgKE7KgZZPB1eE+0MWgMnBfb9zthdEv+HAW&#10;qg5Ya2jvF/p1U2LZGvp1ob8v9PuCNcokvbeggBpK+A8gJJ3Iz2CGDmfQFMXzDNmstZl4ctqT4YiE&#10;1VQAPxjQItHh46BwISW7WhRWgCIVdWbCiaQLvp4HhhXcjYGl1DqTpew032Kc+KGOg9gkZDjUB0pI&#10;/VAUBQd+fJ2rcI2pcfftuGLMcJUDx1HwSNBIs5AK5puT/UYAgpu11AKpB+5khdB9lt3MGJBwhrRt&#10;ZNdCGMxokv/J7BIbEBvhOwicRSBHQZWD/dz4/B0x9l31IyCknj2p+LwWx1EUrgfcB+URzeC4IXO0&#10;Pen+qmVKtN+4w3y3o9/LoFFUUUudsmH38AHpfX5G1UWJjlNiK3oykVqU7CIKL8m0UHZX2sD1fuN6&#10;v3lIiEKrTMP35mEGm8mfhb+fCFAIdmQPx4ehO1ktAolkkZ00Fk1lAR8A7k3bvxft3w/eXE8AppTv&#10;vu8A5w7UUnAqQZkXBLdfk91CRofgKAX+eDAx8yVtrNHRTANgJhGIyAx20GV5PCjIVOPo7RavpeHR&#10;lgbnm0k0nMl3JCEebVUF4vwKKWlIKlsX3NeNbnH9KoAHIFoLzqNCIRjXHcV5gDVO8JmMoDqTouyl&#10;WYCEPgubggHg6/nAcVSuvx6TU+EBlIa8OxiNz6roYiheMApw1AM58nt0dr6+ng88jgM2Bt7XG+6O&#10;WoBDgR9nBaTChuEd7NXzOKdUcwxf1xCfhYUxx3yPMXAUgoUCh4U0t5SCM/y61tQsi+BL1ptC8Hyc&#10;GKOCEwHJVGQnOgHiOkEBQINdaShlzIEc2enek6lMkrMrl+BUBvIMxJl4JiV+yUwV7fyk0u/MsJSn&#10;zmbF1hn+LgPPfdJam/d1l1/nPtvfZ+/e/S7p3n9vgZLy0TXkvV5SpP2/+edMrL575eQ3vW3GTE6u&#10;9w33lGiu7nP+u/eQgbrjeJwf3fd8ve+dyTxTVDWGYej2zOKzKoG/lCA7fF7DSqKyoMgErGznFu8j&#10;ZQUsjlYhVYOxwmjMZ25zTU52rWQxT1DGB5sHrjoB9PXekYwHqM64t+RB+b4zKYTj/uMXpgzM1xmc&#10;gOD6yuI3Q0z+f8oV+RPDkoW3Cmeum9VFHnszZhZUHgX4xmIBIskLJocq/TYTUAVltYj8xKyH/Jav&#10;pSDQqWGM78FwGxN85KU6Mg4UVOEkQDdOq2ytTWYRnwGbGyrAWSr66GS3RS4w2kBVBOA2cByVH8EH&#10;RqPHTY+hO2dBDG0SdPMA2AJIgsBjUvSpgnJWHMH29Hy+AUrnz+ezO44DqmUyvyaz1SjJrVqoEjl4&#10;1noMUDFd8S9lmVXp6TViAA/vF1UktrFrEGd/At2KSjDNnVNmzQBPMIOeXcgiJPNRCEYW8DEEhKAS&#10;90ZrfTIyMx+CKsaQyNc5wTsn6vK9N38uhCVGYSyrhbltD9Pv675xnnWyY4Gy2CORv1iPdR2qmZRv&#10;stBs3Jux5o9aY0DKgJfC/L8WKAwFIxiOZEhSZu6ox5k1bKwtDt9wcOpllRKgKAEXhWP0ht5vuLc5&#10;SY/M7tlGZCPROgwN93URQPEYkhNG5GXm3R6Nx7FAc2XDNJu8efbuh0SpYSFRFbUeEGFTEU4/pdYN&#10;5h0qoTZRjbWQjQUHOsFK3wrevYAm66ts52qe459NH54lgut6w1NS6ylRJ0Axgc3I90YAGIifKaVA&#10;XWZdScAtpOfyVxuF3X91j1Hf2S/rsxRYFOsAPuJS/uwel/eGmrvPYUBaCcx5rkNPSGddh6riPM4J&#10;qC2wr3879zd5um7Klq05t4Md+2dar/npibfnD99zmb2ptzcP98+Zr3OeJ68LPkkb39l6+/XtudM/&#10;+vJo6h1BjMj3jYv9+Ix5bfnX+7XvP5dgWn59Z0LlvSnBks9cMvMMALHuNpbpvF7DnFicTF0jY1Oj&#10;vnU40Bust/AXJcM2XgBHFVxj4L5+US6aeaosi5T7/hM/f/0iYNsafv78ifs+cLeGP3/+iT/+/BPw&#10;mF46GuNKANQGKkJSzRGwDaFzVQ7WrBUW8TXzX4oL1n3Ke5cAWUqm91w3c7z09s1z6b5vfH19/WXf&#10;7Iy5/LsxBs7zjLi51kyu0/lcv63VfU3na+157X79e14NEGjsffmo53r9//NVOwQNAonJiSIEgqaY&#10;R5UdmWB36FxcTtApzEk9DfBVIJWdEqhuTWOBJMsjSkgG1zyUorkURa3EwapiVA0qYOIx/S4Xrnwc&#10;DmRoDLiP2QXz3tH6jd5vmN1wudHuX7jvi0wOAdAHeshM+01apTglI+164X6/cV/vWYC+rxd6vwE4&#10;inIxFmdR6ZFgKgrEKqcBKTdLGpVLBKojhiFQDsNkwwswHDNpo6ZUtiM4qLzHgQL85UB8HAeGUb5F&#10;D7U4eIM5qKBUtBWCqGdVSICkR2G3qBQGZzsO/Pj6gpnhbjd6PC8chZJXcXwF0w3g52iNBRblbYAj&#10;POYiCLgXSC3BZpMAFhnArdhMWGqteD4e+PPnTwxwYEeyIWw1YAP7NGDcECnBfDJI4YQyD1nvMEOB&#10;4FFD0utkq2n8/zDjlJ+YJqta6T0EAjGlHhDxMOPnmj7zc4eEMQ8OH/GZ4WQihWdhzZsSz8qEoE0R&#10;0PxeFbWyWLPBNWy98d6NoCSLMmGNQnF4sqA4/jzp92fNxJR+Iwm0WWtB2QfHLCOkG7FOJbKsOeJ9&#10;OFQqaj3QQtaVcoeiAmvR/Q1wjqfaos2rBCgVnZxka7gFcIQAmSReM35HRXDWA3bSS3Coohx1smGk&#10;FmgVWAAqKdussYD4WsGMjGRzjB6OHz671Xy96H6NMMevde63LEh8G/9ejorHwalKqpTD1uMgsJ0s&#10;O3c8a8UhggOCEUlOrvVSFEc98DhOwAy3RqMCxzwDefwG6KacPMtBK4C7zgIp5Wu9NZzBOnMRdBFY&#10;CVlXgL8cxBATOI+CsypGMBCXOXcGuIofzyceJ+WFR1HuI6VUHCl1Og58PU7I9BDMwTqO0XXzCFEm&#10;W2CiO4rgKAfOg0MgkqWWAyFK2adUWciWmfDDHY/zwOiC3jE95WzIlJpOmamuwnK2W2cA5j6qtUJb&#10;/2CTZUKwJPSfAw1+F9T3hPh7d+27NHNPQPI19u7c94T3ezK6s+H299+7jd87tbOgPI4Zx2f39luS&#10;+r3j/D2hAtZE0e8Fy/77E6z0BS4AlDEmECSR7JnZ9BD5XkjsPnLfP9vugzUZiFH8M9HHOtemxCgY&#10;2RsTI/+eU1rHAnSkxt9j7r9c76kkNxvLv9YA1WhSBri8f5M9xcNxSmIkJdGr05pFCs2UM7mmGiUn&#10;wzkc7+vnbEJosEYlT6wAHJnTe5jZ8/+Rz0NSasWz0HxJ8fI9+Ow0im3/uO7M53J/JbBhGWdHGiUD&#10;LjG9L5i97gKTEnEh5ag+i+WRAKgKpFRYvzE6J8qZfxZkIgIvlQ09owXDaA39Zuy0ybIP8E0B9QM5&#10;OTgLXx8Gt5Cs9gBJ444OcLI2vU6FIEQ8Ux9k5XjcT/4G8wHVkMuXKMgCNJj/XR8igmYFsJjpCfJE&#10;N47rNoaXzdfJRx7PGUMAJWBG2WUOpYhnsYGWyXZPP1wtHPrlhcWtdZrKmwpcD0Bov5HPOvc4fO1L&#10;VQXM5msTtOyoXhGlAwRrmnOeayaAQKNpvxg3+bw9GGA+6FdngyyN1m6MdmGoMb9UskJZXHSyZQ0Q&#10;hIzfxgTQPdb0PGNiPVf9iv1HI+7RO6zWkJwO+gICYc1h4V0NADHwqHfmcSMAEjdYOZirBnMOAFlw&#10;NtCVUs5dhhuUepiDazV8oHPC43k+CIjaiBMmG7WLicP9xHga6QXXVjTWOXRvwJ3exiVyTPpNJms4&#10;Xn10NjCV0l3VVCQJoMxnM9qmxHY2YEs2bTdWVdSEokH4QKxND7C5N7iHd278hMTeyMmQUqlCqAl6&#10;ZS2ZzePYF2S8kw1dQmWUPr37Nbp7DABZ57HnhWXsibOz9zEn6Eru4cg9SgDNjgCZ3GiMbzyXW8hO&#10;ae7EPZJrMM/nj1ini5mUMZyx9DMeZt4ysNQROcWdr8eYtuK0bfd9NTJZyi/2kEcOna83h2TI+j1g&#10;sRmB5Q+Y02y5X8A9vN3fvVH//e934DD/u+cYM8e0ZMpuQGmcsWY+mV2TWZqxbb62r5o0rieJGbwe&#10;3qQ5mVUQ9U78m415D+ZEcUTtH7Udv9l0UQkp9WiA9cBMogk1Gvqdw3v6ZH+y3hoY7YV20SqrB/Os&#10;j4HX64Vfr5+0yfr1C7133HfDn79+4ngfuNuNn79+4fX6hfPxDCsdrtkRn7e3toaqhW3MWWgBlTG5&#10;1AIdkRPEc308H4E1ygeoCmCCtXujdn/u+fN7DofIG2G0dbBtPWS+W6KpeZTKei9JBADvdeQKSYT5&#10;HZi8f8/GqurCu4B5rdmIBT4VKN+B53/tqxpocOyzIGGi6kK5Hw9TggaugqonXFZHPn0dPEf1enSS&#10;4teQXZdZYOtk0Njo8DDsI2WadG+TOLyiSPbhcOeESx8R3GNfcxGTvTOUen/PDrcbRrtx3y9c9xu9&#10;XdBiaP2NluAbGBzv9xvvmP5RwE5mEcX1euP9/oX3+8Xu/f3mBFf36VGTEo0JJqoQaEENs3CLqVeO&#10;4yiUNinlWSnFBYDDBaiK4aHmiPs7H3roxosIgSjU+bsZKA6lz4TCadw6BtpggC+l4HGceBwFvVb0&#10;kKmpGYoZnseBoewe1Eq2y/P5QBudz7EZalVUPVBF0HvDj8f5SSO2Mg/0nOBoqrE+WLCghNF0yPNK&#10;XdN7WrCPaq14PB94v34CIYkjyCUwW2i5BgvLPZmICOajQ5Q+QgDBtwr6UZk7xLhpHo8HSqXnxLu8&#10;PzYV5R8SgOUBVHbV83A/N+8nNYeao3IHQuuB48nXn3vEPDzVLLoDHiBWJvkEaHNxE6DKg5aJtob/&#10;VinBoOgD3ZjU1fNAVUU5D1itwUIkIOnJvApj2pSdJgNMQoJCOQf3l8W6Uk/T/ZSRcBBGUUVvmclJ&#10;AFsAQCBwNwQ2icCefgCCKY+shVPpCEiF9CIBG6E8FJXPnyy2ZTh8I42tOcrdsnvJHBAF9G2pRdFy&#10;1tsMmBpMsAPphfP19TW9KM3WIb/OU7Jlz/NA6+xU1Q18u1Rj8hzw0AJXxTMYWFMyG89WS6Hp+iDQ&#10;Prs2ktO4YshBJKa99AC1ZZ6Pmp9BFff7ohxGKBfy80AevqqZlNUJ3vJ6MilnIp/Jh5ljWMXjPHCW&#10;glF0+splYMLgcJ561BjKEfsliy4Ao0hIeApqgG+UF1GCdx4HnueDEsY4t1MSV8pq1SD27nmy6zs9&#10;a9wgUieTyUdMKjTbjIr55DTWGDtakVghiuJ6oFb7YHEl5T0DayYOO+Mtk4r95/Z1M7uvWFR6XtNn&#10;4ph/tyeb+f55vh7HMd8nO9MJ6v0ObNsTgj3Jyevdr3/v/H8H3fLrL51h+ZyUmgnTztzzKGDneYPl&#10;+7IDfiupx3Yf7eOa9+T7eyK+P5NdxrOuMz8byBLy9M/r87W459MDKAc1JSid4OKnTwhj0QEvMbV9&#10;Glgrwe8xIon3GFYSBvXD4BrJZPgG7TEtylYkfLMXNDKT9WQ7IM7gYO1KrqEO95BYEmUhMIcAxr8x&#10;P9OzyRPw8fGX55RxXUOKPq9vW+fYCt0E51AWUBhlYuR7IQkaMiXmOYU6zziLZLzUguIGaCETOuwp&#10;clnOLnvvsJF+ott0uTC7NsNkJwKGcb+ZP2zNBzaqbng0FBGDWQRbUWbOpjSc9yoGeEEUWoLZCcAR&#10;XlpORCL9U/NLwWCVJx2cjJDRb9oC9AYYh/zUUtjEHgTEOJjo06NNAxDJ4nm4oPeVpxaaBHNanDE3&#10;zWIT4L1xOMQLL9lC1ttb+AgpyqEMsG4L7LMEWRAAJ2sLay2alwE0WwdB5wDQeId4vaOHZ5fBY+pB&#10;NgKzvnAgpKMdo6+GxzCjKbk4bNy8tKIoGgBPqGBghh7exu6GwdEePA/dZ0x3hGTYLa6Ja5b+1IxX&#10;ozfWHb4UCr1T/lWD/dpt5V1czw7vQoDWLGSfzD8IxgVTL4ABF0RBEHHa1lRVrtUOGwogJKoO/myA&#10;5UVThOxT1p+sm4yjVWtY+ll8DpuADsDC3Iz+mCPOeBNMoEG1wCK+EtWNicJCMgHP1hULeP7GGZ6u&#10;+1HjGCVDM456ACdFszmBeS54NM0ZB7k/z2PzZLUEVFdcHe7wJJtscXKtoZUnztfJeJ0AXK6X/LkA&#10;s0FsM39lgnCIa5P4ffqShwVM+QQi3Ffc2s3782zl/35v1PnHmbuDE1JlXYbugF4+lxVj8/z4AK5m&#10;3EHCuvNDsnH5ydbvfQ1wyPfJaxbBBADpo7zyoO8Nwj3O73nADkbm3s/1k+/lsdfm58Q6D2E1Nw7y&#10;g8zPJ9hebzvX3D9+HpiPGxYWNFwfBIozXquUUIxF/Jt7qM0YIHmOxvkHd8AGbSZ6I2s2wLeUmRKo&#10;6ni9fhGTuBtaJ7D7vi788ed/xp8/f6L3jtf7jd45JOGPn39Or967NUAL+parpt/66B2tE3yrteI4&#10;j8lY7MaGVspyZ/NTSZh4Pp7IQSS7emNXRewA6r7X1vCrpZBIdVMEx2mP5O4cDForiml4RgfmMDZl&#10;BFJCTRn8P3rv332vZuoieeV1pv/1/hpmhv/9P/xPv0+gv31VhLwqO6oJvjH3Y4AwcPCBj4HzeKCU&#10;OJSMiRqRyIVu6lEhRZCeIO7056G3Vwb8hnFfKL7oszZoWquO6HwBA4bhsShAiULSsOE+R8321tDS&#10;n8cGpufBaJxkehFwc+9o/cJo9LVQITDRrhvv10+0u6Ho8qu77xuv9wuv1y/cjdNOHQ5VysbchdNA&#10;YejWULCYYyUMMK+RSYugHAVV+JnrWVFGm8WvquA46kR304gX8bBbJA55KJcSibqDPw/gkDVVqkhQ&#10;ziOQFwgepUCOilErRjecZ0UxQwfwdZ5wLziOM1hcPeQWhh6G7Y8AEuw4MSyC8DD0eI+zhKl8HE+U&#10;kXgwKZn4SSkwJVhSQ2pYAsi6b52FTRVH8QEXGskfRwGOMpMwESHbpceIdsngGrmKLm+LoYpS+f7D&#10;wjusnvj6+sLjfEJE8TofuEMqxcOqQ52btxT6NNRCr51MWIcIwV8YRDqOODTkIF0/A3ofAz0A59wn&#10;BAIO1IMgyZ9//AS2IniAwwE0u+4lJrhN9kv4KEWQqEowhwbdDHJjL+YdOIQ+Y/U88XicaO8b/Y7u&#10;hqfUhFHIVKf/jw+DhslxFYLLRRVHsGFzr65ijs9XpglsmoMT+KpHCbApp5c6AHbGxhjLNNw5ETeB&#10;k5QxMr90pL0MgTZ6L8L550OVbMKi9HfzMtkfNIEUnI8j5GoV96Pg68ffcNaTkuAZQPZBEyBg9Hyg&#10;txvpGVePCjfgPipN/JN6HebI5/nAeVYA9DaiRwDX8AAgx4Gv5xM/fnwFEGVo/Z7ggPuAPMigJPjG&#10;QDSZcUJZFixYgEVRyzElNbxDFsXjSuw0df8R/zNJdRc4UuIZPmyP45OOHcV/+pfQP5BF82SLFY2z&#10;jcNmkhI/xkBXwXkeeD4I9vfeoyiIODITPoIC53ni+XhMoPP1enEfBUj1eDzIeO51gSO+GAAlQNPc&#10;Pwm+JVvo8XhOYHFPQvf/7qBbBuRdGilR8Cd7C/iUKwCfHmx7optBfe++PR6PKTFMIG4HRFbH95MZ&#10;9v17l8vmM9xfZzed3ZOM/NoBvfz770zJfUrV6hauKcXHmf1lREKzkrd8jyxyPM5Menilv1zIDqNg&#10;2CdXCZY0YHZW43uYT9CLzwJR/CWYOmLyerCPojAYo829UcpA5HXxPiNABq6JWgtsAK139Maie3wr&#10;1Mg8pZzWegcKbRLcLKQLfe5pCZ8wCck0i9lVDOWU+Fwn5yOB9oi7PtD7XjhI3McCxwkbn+BoAowp&#10;33bs63ywUM4zUAm+HZWyyCwYd3BkeSeFR11IwkfvEWcKkjmRDCQ5TjaqwtsmBzSQQXvDhsBGBUol&#10;I8W26XTm078R7uhNptcP4uzIOAWnb5jYQOs33u0NUf2UrNhAayzcr/tGD0NzyvtCGgeJomrAunFQ&#10;V2sQLTixzlVK/4zulM6czDrlj2QtH5RIihA/iTOr9WvmDqoVWs45HV7E0O6G3noMyKDhuwbYYgF4&#10;jN7AoUU+lRecvF2BBHFbw0jpb6TtLgYTDuRhCumwfkWeVaDlWPCwrWefoA3jDJk17W6o56BUDoIC&#10;B1mC4KRTOLwr+mgBNBoEBxSLKWN9Y73CJ/DqcBQIp20LWfNHjWmfATxaEcpNw7Qc5nDY/Hl35hTp&#10;T1oiccwzg4BYAgYCGw3Ww2agNajz+ZbCRien7XZYevSCwGpVgpF9dH72AN5HMK4Zy5i3QEfcV0Qd&#10;BUCjKSUS01gZw/twmDWM0ZAMHQ7Mq8FgW5YCzF2TVcN7+nicUZtVDC/TH4sMlAV4ZDHaWgsp2Pr/&#10;jEFHqDz+P87eYFmSHEkSUzPAPeJlVa+MkPP/Fx74AfwK3knKCq8cLpe7nOnuqsx84Q7AjAc1AxCv&#10;aoS9jJGarM6KFy/cHTCYqamqjeEoVaAF6NtZBbzXikDk9RvQYVkz2PqZ88jcVmcxnM2DXY6f52R+&#10;RjZZMgaPAN/q8WRMSIbbWGeH2QJuNFg0X+0cdoaOmaOeZyiNfFnlRO6fZ0YSCFJdMlk7pcYkV0rD&#10;pww64mx+94zF2XdMmxZkjNyuIc9iCPDx7ePt7J75gDlaf7fHoEQ86srMTdwX+BgxLHO83e4hVQD7&#10;89iZ8bM5YmQOJYElPycbeXsOlO//s3zn62tfP7lmi5KW7rFWeu+w0ydp5c9exCKIOazp4z7PJNEA&#10;jBWQALswfAKbPgisCUBbIGWsGK2RiBPgG60uBEWCGe8x/Gm0YKSGz2vj+2mdQbun+yam8bovcCAV&#10;wbS7Dfz+4zv++re/4fv371BVfN7XlPt///kD50krKYjg49s3/Hx94rqvWVvl8+mDlkj1ceL58YGP&#10;5xNXaxj3HRjOGkZ2HNz3Zz1mLpqN0Mx/a60LwPuiDMk/k+2Wde7z+cS4258qTDKPPc9z/i4Ab5+9&#10;24MUdxznGfnJH5mWwDsAfF3X23cE1rRUfhfg+Xyu2BL77h99yf/4P/xP/s///N/Pi9FkQ2xfTib4&#10;T5aOxtjnohUjpl6YRcdE2aEjEh9+UhrFoBZI3GBKOT/xOA4GVSAW24hOZ/g3XC/00QAl9dE7E8n0&#10;QGPSQ+Ct3S9crwvWGw/ho+KoBWM0vD4/8eP7dx5cbmh352SPTk8ryhmJcmp0NxFd4O8/f+DH6wWD&#10;ESRC0Of7wPPxDaNzA6Z2nyANvdZ2PXxvHcdxzID3eDzwer3C+4LBqcZCSqPMHESQumKP4hj5fLYF&#10;pCL45ZdfCQQ4cDdOIzGLAAaLgRXrWWuwBW0Yqh6g0XAeXCO8Kzht7b4azV5LxVEP1LPgr//2b7jv&#10;BtWC5/MRBb3G9wZau2aHi+PCT0AJOCDktjOpj+JrBCqfZud5bbVWnI/HLLTcyRyjR989O4jZ0UJK&#10;IoQjvL//+IHz42MeeL/8+pcwaWQn+PP1CZWCz+vG5+uClopfvn3MDR27DPd14b4vHMeB5/PEcZxk&#10;gY0OMRZP5obffv8dUur0vVAJ/8P5PBtqPeeQiuvzQg/dv4ig3auj4i5o/cKZRu7WcdQHRnSitRTc&#10;vaOG74eD977HvVdlN15ySqeUGAIrGI0JlPmItZjMIEcf9LXhPQUPFw/mVnrdKQdN/P799xVDIAT5&#10;ggEwRocbcJ4HXIB2E3xibEj/JUVKyYfFmizZVSmAE/TMYQBjdBz1AEAW5hiUpagKjnqSpVlPHLVw&#10;ep8PjM1LRbUSfDsOlEpvP3cQTA4pSa0VcMxClz560c41C1DtRCmK1sZkWYjkVKcV2LN5oDnlEPIm&#10;zZoAA4BSuRcJrhq08EBK9quZhTRzJVWUJbO7aqNDpeA4j5Cgsbihl0uCUEckGj08D5Nhw6Ekpeo2&#10;UZTPPg+mlKBo+P71MVC0IrTEUx5tYUdQVPHt20f4HDIpNKPxtgYLr5ScJEkGkQQ4Dwdau/Hrr78u&#10;mQvC2DXApBJdMsECsXK6HZ8H8PHxZLIqYBPFLFuycDOc9fHWleP5wwN4N0jeAbe9ezYTZHcMW8VA&#10;vv/xWJ+/M/Mygd2nh32VUu5J85+x5vZ/n4XQxprbO4qqnPo0PaS2xHa/jn0y6y693QGu/L174pT3&#10;6o4p0KqKX375JfY230tQ8ZxAXe9x9gc4n0DTkgwF8F8S6LaZyI3oJhNszc6o4zhONgtr5RQ0SdYA&#10;z88eecYYnUlwFEGLmbG8iOpR8fq8ZsczGRMq6ROXjI9kUGCxJNwn0L4/O4jM9dqnpJzFzXXdKycr&#10;zLfSnsID+CO+EzuzWDQcseKKpayGAF4yj8i2L9ODbrLnZ2HlqDVj6pj39G6cEF9KxePxEeuVTSCJ&#10;+7RYSD5B0Vz7n9eFdqddx/KeFAD39aKXntCziUNn0vunzOfR+kAzDoCqSo9K8xEyvYxdFVo5bGVE&#10;3jMiPh210r7AA/iwhjHuCXjGAwlgNQ3Z6YOrEuCbphVI7lXaVCCA8dZH3G+sJraTHURbA/oXp6xZ&#10;ad1PwEILPj4+cLebeFGAaBKDqRhTVl7lTj+8M4BLG4bWuO92AEEEaPcLcMOv3z6QciiHRXOJnlMi&#10;wH01HI8jclghWNjIwme8roCeQE53HD7tNGwwF1YRfHx8w+P5jMmkCX0GKOHRvI/19su3D7TBQVHW&#10;O57fPvCIgSTNBvp1LwmgCsRib0mAUbIY5cN6DHPi/dZ1nlwAACAASURBVH0+n2jXTfNwOIdY6ZLu&#10;tdHffNB8UKrYooj75eMXSgoj1JKJN2iibpQu1jgbxB1SmHsmoJd5w1EJsg4zNuiCCXTfN759+wbV&#10;Mn2A39jjg0ywBGVG1B4iiEaroNblzcy1nGm1oBSZeXHGKk7d5f4+jgPH44Hz4H66o7jOfxJcy/3d&#10;e59n4Yi6b9p1CO0vXleD1gOP5we6DaTHWxa10w4gzhueNRUqAVSEV61EHlEzZ3LD6/Wa32l+j7F8&#10;S/NnkjXGa93OOhXU+kA9HtAYYJcFO8BpohaWIuf5mIbvewG+F+61kjXYA9zL3GyybKJOO48Dz48P&#10;/PzxA633eX0i4JCFeNYJZr3lWxuopFLf8ohVr72zeBZbxzfGz7IgGSFPLLXO+7UlE6s2i3Mz492e&#10;1+Qe+tqMzO+6+2ble+e/e5j1+/JgFZGZcyW4sv+uzIP2+5I5Txy/KzfWMu1amBfTf/GIe00JJ2a9&#10;tX9e7x09JLVsVmC7B5g1UKquUubKiesW/o2h8tECDMO4+2SDueV5HY2ION96u/D9++9BsqHEvKji&#10;voiFAMD3H7/jx8/v+Hz9RGsX7sydzHDfA99/fMf3Hz/wer0wBmXNrfc5JOE4Dk4zjZypBxmgRe1y&#10;Rk3XesfvP36g1op/+qd/wq+//orPz0/iHMLn93q92BR/PlGPit462t1mw11kxZN8nvd9vzWKcw9n&#10;rNlz3zEGPh5PwBfIvjey91w1QcWZT25y11y3j28fb2swvfESHM/1lt/hui78+uuvuEK++8///M8T&#10;UKQy5fEGzv3v//F//vdR3S+vmj5LmURIdIVz6AIXSYI1AjqhGk3pjZ5UMMo3WUQJu0QWko4RLj8q&#10;AUKQRWP3BXt94m6K2+mrQZo9qcTsKt242wVDZ3tNHJ8/XpwkCvoFwcFivFNuel2f6O0GnB2EI6Zo&#10;jdFhbaBdNMQWF0jrkE6AqsPRGo3fhU8LBoceint0uAKiFXrGVLHGB/dqVyR+PlkpWoJqKkmR5kZH&#10;yHg1dMeTOaArcNSQoTFBnuGXATQQ9+ynq7I7zuTYoiDusO6RgI/wd8FkMGUSWdJ+zAe7oXrw4DNH&#10;77605ZF4FlWUxwPNWhz6iE6qAseB8zjx7Zcn2j0iQZMwl4/uIQTHGdNvVcJ6QgJpD+lBdIJRKY19&#10;VH07vFRYIDFQkdVSlaCQi8MtZU1ldhzdEVp2xbfHIzo2JYDcjmd0BEfv+PV8AFA86oG/fPwCduVY&#10;6I3SyRgC0M4D7Sbg8nwGM8Uc98tgOigrlgp/PoFap29JshnMDKMOjFFm0Ki10ouv3REsFOPoIQ/k&#10;fWid3TVSgukZNiyQ/VLxuu+QFLLzfdbwnYm9ndKBGYyU0lUril51BaDCwggO9HEGcOYLDEACCuVd&#10;Bjc+3kzMuW4Kk80msEGfLghQQXmLFnqmHQFgEfwaGMYJcjnFlYV1TawEKSdKptHodQKk9DM7Yupm&#10;ic9YHa1kPBEkqGGKrvS3K4XshMHfeYR0824twMAY0HJ3QAWPWvAIX7+mHe5lJn3fv38PWXXI1nzt&#10;20ysp9+IgCBBQwDvAmiFBSB1nExex5SbMWHR8O0bY6DVMFMW3sOiC0ywYbjuSIhKwVnL9HHhmHBK&#10;oyxkQDm8woaz6S5fpwXp9MGDCIvaQqAy13pRTtOlYasBbpQAB1u3j61AD/9Dst0U9fGgxFZLnAc9&#10;wFkyRxw07t1fOZBjJmuCWFOZiGbS5FOaOJ+DGYq+jxxPAGsfuPCVNr/uxzqAVRTlrDN52BlhO1sr&#10;f3d+xmqA6Vtyvb/3ayI6zwGRP7xnB9ayuNhZcPt331//Hsj31RT5bR3/CYj3x/sj08yd3+GdXVhq&#10;Res3rnatfRxxxJ1ya40Y3OO7qHJNzO/sy5lLQOml3ez68l6lrDPlL1OnBXdD7zxn9/ub19w7Gwal&#10;gPmDrEScTJK0FQgPJFlgFOaaXOAqnwm9SHpPqUWJQiS9AOPZRRdzySgxf7+5w28OhOLjSpBjsWOY&#10;Zig6RjB2QyJW6gJR5lqwYPHdsWaWLGyCTZLFy5KnZT6T18uiZgEG05tJED654TkazdnRG1kyRoaH&#10;yMpxMp8QceacAKwAYpx4bMNiSAQANZitiX30XAvufch7PJ53FqP7Ol6ACSZwNXqHiaEUhyBMlSX3&#10;BUO7erKcwM9NUMizSTowBiBSZ2GY9iIMjyyORhhsa6G6oo/Jn2QzwxDnQLIGIn5qnWsxrT9Y8Giw&#10;MBQ5a2PEPST7jWAOusSkQ42aAHFvY9hArC8b9NSVAEt0LjnmBohpouknNloLL+QAq4XNSXc2sFxI&#10;RHcIqgIjGCVuHeYShWybFiUeoGYyJnuc51kQDzcUqQRl3dC7TJAdyAIdE3gWDO5n554ZnWoLFslA&#10;r2WCh1zT0aRysrT5s9tQBGDKM0cw9OAV4gPqZBa5RR0C1ksSTTcM1kEe9ixKVgDvr5EhA+scOgLA&#10;dMTzT4kiLXMcvu0JBYeLMBcpAWbzsTG/9jHQwP1/b4Nt9rPw67k368M8d+I5JLsY2OWPrGHyfEl5&#10;6t7IqXWxx1XfLRp6a+hIv9tVHGcOsBpuFjF6SdwyDubkUijZgndrKJu0Nc88fq8/Mqv2136OaqGM&#10;P+Pjbl2RZzji3mQzAxEbE5jKP99Bs3f/2YxRuv39/izSW/e9eQf03pB9ADKYAZN1zcc2/Cj//APY&#10;NWuYxf7LvGEH3hLA2POhPTcANuY/GDMy3uafmW/lugPWGfxnzcb8zLT3ydomlWf8njL9g+fP80Pm&#10;89ivt9aCoATFs7X5jLN5l+dcUaFw3Q0YTjn8zSEE9H9k3PURUmuziDWs11u7kZ54RYlD9HYTz7gv&#10;FFW8Xi98vj4BM/z2+2+4+4UWqr7fvv+OO7y8ex/4fF0cBDAGSuHQwm4jmg8ARKLx2DlUIQhIj8dj&#10;rjVRWgH9Jc7u1hq+f/8+76eWr/WAYfSB67oAW6zH/Lz3xsDKg+ezE3lbI/m5CaRNhvv22t87xpjT&#10;TvMz83fPdervef++Vnfwbc+Hn8/n27r9/Px8a4onmPo1h/5HXrUIp27yEEAkrAPeeXAiPDZUCwrA&#10;wqcLxghJwBgA4nBwjc3EbmJSJdMPocS9c+Okr36/KLmIqRbtevEiYlGbDfRxw2VAlOjy3//2G+7r&#10;prlePTmdcX6+ku3TrkhQKS1g11FxlBOv7y/UcqKWkxMLnYdU7w3XizROEcoZUQQFFTniW0qBlJjY&#10;ZwYUDUp/TOGLBTmlYQBEgsYtAVZNSS5wnAfaWIHGx0AtOqmuAgMiKdDcFLIAlb2rkBskExCIRAIT&#10;h58jiuySijvASUMXXQl1oKiQwqBUlUb4WhRSFWhxMIRHGNmFwPl44OP5gBv9UwjUClDL7EzWUgJU&#10;0CnLGuL0vELIbmtSrQ+MxwGBTI8Uj+TIjOPh3QNYcSGYFoe+aFC7nawbiEBKQT1O3Dc93RzA9x8/&#10;8e35xAAHMHx8fMDCnwpa2LkAmUEuZXaIRq/o5wER4HyclBiNDrkFY/Dellqg3z6g5wkTgql7UTyG&#10;woxA13FyoMHH40Bra6xydgFSJtd7R9ES5pn3lAYn2HQeYXibKaA8JgjmDvQwBGc3huAdZrFD2aCG&#10;T1we3Ellz2mADHp7AsT916Wg/PotWGR1W/8E5q7CPx8x+XfEz+V3n1LAMdAjvmiAuAsAIHMuEyrL&#10;7vMYMCswO+eBvTppkbjICuaMF0FtPgLkGIZ7OB5R9A4LBl34h1SVmO5L8A1SIOY4zwNngG9H3Pbs&#10;WvbCtfw4z2CjxkEeJZoAbEy4w4RS3BLDa+ZgD5D18jhPQOiTNsLNOME37v+Gqo4Csni9FtRyxOc4&#10;WhTVcDDZdxqcp5ytFNLoR7ARcgBGN37T8uWwhSbDhV35WuK7bOBbLRUqPB9GH8gJuXO4AksmKFjs&#10;MSatAl+ieB4y+xPBqmMBpPLl8N8StEzw8/5MAA1p7J9ssjz8I4HFmMkhO1uLPfY1OZjAClZnLZNm&#10;rcsLYk8A8r1fu7p7spm/+2tyma+vVHhgTVnaY0yC0bnu83O+gmQzwQbe/vxalOyst/1n9u/1x2td&#10;nzkHBETSwmKBn51TjoeR2ZhMmq+FwNeE/2tx8gY6wsMnBXE2EuiZ9xfJDGPjZzHFFpi3/671u/Pq&#10;fBaxZoZ2jwkuPp6PAEPSUiMmc4LSMoumj9lAt4H7bgEOrQaDptWJk5WacttshgTGFkBGQ/o85XdD&#10;MhW0AsUBhN9uSOjgGYPj/qZPmHPP0rvKg7Wy5O4rsY1Y4PSuI6t4PTeCZuHvCr4vX2ycxEmsEiyh&#10;Pv2ZIpBgDWAIYCcKcPEcfmFRC43IZxzdwouyErwSSQ9ePjwLW1d3i2tdvnFrnQ2YrSJ3FoQATJJB&#10;+Q52c4sJzwZdZuwubGCkv91whx6reBCJtCvXVPhoSfhE8f4yT0pfKxVEY5VrlkNnIh74iGI7QOUA&#10;P5jfkXHX7ivWmAaQNehFporjPCKvjzavxZ6IvNQxgH7TA7ZgApwS30kif3cbsE6/IsR+Ym5VF+tD&#10;fF6zhF3M9NALu2g21hskB2k4EOgeYLSdGdgBX8CtB3g3YJ25dQ42QDx3GtxTOWHiZCPC0O+ORBRV&#10;BKPdgKRVAM92hUHFwYFfPFUWkGUTeMvBSeKKlI9arGstrFl4TREfRgcHQ0R8gnLSK1cA3AvcOiW0&#10;kR/kPkkPjjxX3VnD9ZHrlpJyiWY3oq6gn18qCmj5kUxy1bQL0gn6SK75rNVyz4RXIDx8v1O2G/ec&#10;t182UHx55e3AZtYOBFT5/3L6cvrV1rBsKTWGnAHBOoszDbkXk6EaTDgtPFsspnlu4IsqwV0pOpso&#10;e/6cwLXsZyi45rmPM3feiBVbTHFfEzhT5p8N55y6yu2WINqq+VYjbEG8f3aO53n93sAbK1ZnzLB1&#10;7hVdYPjKKVZsymaCRByfVigIP+o4ayVLj3iGWSe8gW/CLc+SWqeH9n6+5n3f86CvudbXPCzX5f7d&#10;88/dX08i7sd/iO+VQPT6Z+WExBHSjzgWJPJ8Apye9PP7W0wnvWH3TfBdwusymigJApoN9Hbher3C&#10;qsag6vj+/Xfc14XeG16vT4gIPj8/8fr8hNvA33//jTiMOF7XC3/721/xCpWYGYeJ9NgTx8HhCDvz&#10;zcGcgYShWLOV9e3Mn2ONisjEFZJtagG4MwePawnSVO8dVeufgm9mRoupJGfIAl73dbI/01X36pIQ&#10;xzma8Z7rlzkuiSPvQ8my5kX8vgTa9jx/3zO5BwHg8Xi8SWev68LzSXuaHMqVzfV9Tf4jr6rWIHYH&#10;+BaBygwyOpCmzqowL5DBJAnwmMjJpMe3hSjuaO0TvZE+TqQ/ir54/5w+0Ud4shGpbfe1BeNE82/6&#10;HygP6u9/+zvuT8qNaiE1XpwP4DxP+saNFkaFRJAtDpOP5zdcnzesGiRIEyO+Y7tv3K8XWrtphK4P&#10;HPUImRM3LBctwCFliqTvlmA05X7P681qkT5ULPiO80DvXMClKo5jLUSVharLHgg9p1wJkukDeEz/&#10;W14XHp1fDbkAD5edkcFDr8wDNDqn3SDKREqwfEEASoXngQSghCF1brzzYNekBkOHAxFyxDuAmFiV&#10;BX7sH+rlhUwdK+lFoAvEFIEjWGkDcxKexb3wYEMVFUppbZdHJ5KOOYFIlSCPekpvDGdRetQVhR3A&#10;x/PJ4kR48F9hOD3EgOI4Kq/BUDgtVYFHJYtxEA3GCLZOrRVnrTh/+QYUDc+3MRkAlA6OmdwcZ8XH&#10;8zk38hgDV0ngg14RXYHnccJGxRXmy71zqEQ9DrRDA8RcAHDKp8egXLbFYzlqxeP5nKAm3GOaTiYc&#10;q+AmUECwZkQXfJdRuRmqFHw8Hwt800wU6IN0VkVvjWBGKYCfsVYJQCbjrHVBE8dQEKiN9Z9h7eOs&#10;4ZHHgH8r0DvgrjPBT/aeRicMAcC6O6wsps15nrPrxwDbQ6JKwL3EddPcudD7TASHVBxngYxFl1dV&#10;qL1LA8fzA7XSQ5HeiOw+2VhTFGnG7RhwHJGsunvIr6KbKDGJVtPv0mdMyIKNNV+ZAMdKeAOIaTd6&#10;yOLFnRPMgkXLLlbEfwmZaHgHodDXstb3Qyk7X2NoULwbgOXroVqgETfgJRhJi1Hr01hbICWem+Tk&#10;PIumBtku5mlEu9gcqop+L2P9/Ll5/apbwRT3NNaZD5ZPjEnJ2PP5s/MadXm55d8nqLWDM/maCbcI&#10;zBeYluvj8XhMMC//dxq6fk0C8pp2puqfdf524O4r+JaJ/leALf/u62d9/fx9JHxKZP8MKPyzn9+/&#10;DyDbuthk0n3ArC0AbWMSJMiT/y2vJwc65D1dwPxaB3vCJaJwQ0zhfk/qJWR0gZGAPml9xrwjzrb0&#10;NcqkkXKS9odn1fsGvvnB/efx3VtjQjws+pRCqZoSKCATyVZ+ZI5+rLH1TDhDfrsNaJjPVlchjARJ&#10;4t6bjJjymcyJAJ4mqMLXGkBBSVQPphDcoccBiWJLAyzREoe5Y0ogd78orgN6Tz6ez1W4D0PvbM72&#10;UlBEYw/EIKH4udzPLRtXwm+bhVHeX3CFMb4gYp6HpYFLACa5twkQzk57wBrLiiOBtVUo579rFqmE&#10;mDJVewPDefZHIRh5X7yJcS2eZQIYAOj9h0gXffnYmVHumbJDZPyPBiqKEFBB3Atb0+GSqeE2YMLB&#10;EpF2YTTDfb0Iep8n6nmgmIbR/GLJ7h1+ifwzz6frvplzHYjplbwnnoOCnE1L02iKqsznMpvDUdi7&#10;ONr9yfwoC53ORr8ggDN4NPXpwziLfrPIe+lzpkXjbEvvrUFDdKfnnUQzGYY5vbX1G6ZsGBJ8GyiH&#10;hqchGZlEwml/oUUnWw/hY0tG2rIdsE5vuWTrnSHLhACv1wVzDtdKQMMDePQJnG5gXoCxnN5aor4w&#10;lPRsVeYmlsxJ8D73Tr8og0xJKczhstVs7gHQDV5j3NsiYRMkQhZeFthOy5DJjI73iu8xZclQNZoM&#10;+XtE+GwQfmzWB3MNCeZhsPptZE2ZW6QCwZDNgQhS2MQfHtK62CdHPWfOvANl8MAnPWokJUCIzIG3&#10;vNny/UG4EOO+FxY+AZ6EZUg0kdKfbWe9rfMvgcUymxn5vjyrUm67WHCGzPB28A1fYk7G2TLrqO1M&#10;zH+2GMmtnHV2qKoyAM2fXfd+b3C5O65Q57DO4PcRy7zDMYZPUJ8NjndVgMNCrkxCxPyuWHnDfrZn&#10;PbSf33szcL8XaZuEWoEEeZD2Nori4U23/T4Ac+oyIj57nCVsCI2oyeftCfQw6qZ2xSCEYLSNAQ9F&#10;YMbU0ei1qEI1EK+r47o+8fn5A1fYVl3XC3/967+RqWsD1+uCKPD5+UmP42H4+/ff0L3DxXG1hu+/&#10;f6d0cuZ5Gk/W0V8vKvuGYfSV10LIgq214hH1aVo97RLOBJ5SnXVdbNrYGEAM/YGuvVrkj3nsnifv&#10;+XTmaTs4l894H0DS78bmVPrNA7zH2Bqp8Tx3T/SZq8f6cgmlEVZu/TV/fM9bMb//DgKvv2fDMX/+&#10;//6//uN7Av3/8arWLnh7wSd+tiV0MX2ju6GFx4Juo4HfQbKYCtEb2v0iaOb7igZgMQ785qj4PKD5&#10;czy085JTCtj7BXpycFIoWmMgNKOvSE42c8frR4A8obtmIhAbszfcr0+Y60SC3WyCHT38IEpI4M4w&#10;9h5wWLvReoOMWERFw9i14lkfTATMpvQzL5kdl5CdicakUsUdU9EUZICUMMuVAvSQt+1F1/7n18C0&#10;MwFy0VIKSON8VcUoS+qjkZzFkmHHP7wpVgchWHCQYFLhrTjdF2kpZIgRHc/NvS/Q9P/D9j3JdpES&#10;gShYau5g0tiN3cFg/rHDmaydKBZiCmgBz0ImXCyqc9GZpaKGB35vN6oWdsbd8N/9h7+gd5oVH+eB&#10;dreJpAMCF0N5HBBQapz+ZU0cMEo31AsNch8VVZ5IU3BVTrmqlYzJoyrcK0YfaD0lR2UWkkdN70PD&#10;UMCiO5f3M9k+Z1W4AgUHJSkqBN/OAyX85MoWPMms4pq0IvO7Pc4Tz+eJdtMEFEIQ62ux78JO+ON8&#10;hNHnjd4cBgtPrpDRsYRBTr3hZ3CPnEfBoYJWy8bQSRCHMogM0FUFhwJjcP26J/PB478DdZvmV8Sh&#10;Ved+2ydHxbINAMrhQtkLIgk/ZPnFSKnw8wgQmZ1sRSZrjqIGLeDwDeH3EEjItx1TgiKUuKoKPj4e&#10;c8+5jygeenS41j4ekdiKG2oCaSrAGPQ4ajd80BdGzID0eOiZkHns5ZiGJ8l5yEAkASQ8AQRbNeSU&#10;Zh4dBT5BD2q9KxM/FqMlgLYl68hBE5kEpaxvyQ8Mx3GG91uZ8Wc/DiQaNvBk9q5DMYtdd4Jve8cq&#10;Y9R1X4AvX5E/Y3XNceW5IOctWfE02THW+jz/9omWO4jWYprlYrmt+Lzi8vLF2b1MPj4+JoiVAM+S&#10;2fwRSNrZXV+Zc7tMBVjgwL5391d+/tfEdU8y9g612bvXD4A//M6vn51/n89jAZZp7i9zPfDceJ9Q&#10;asESYaBf9+JrZ9Td3+QCO/CWa2cxDJL1IO+fg23a5HZe/dnv29dC3uuUie5FFKJRAgesD7Q498ws&#10;mo3Lh8Tc8fwwlGDEyvbeMS7cd0MpbBA8Ho8pbcyG2f4dzY0cnmxs4b1YYrHjMNcZa3ltWTBTxtrD&#10;0HmMgXoEKDC/0zvbcZeQ8ZrW/cukN98/SodWXb61Zri3Aq4Gm/s4KkSikcFVgBGqhBHgQKkcWvF1&#10;PXxdh/uz25/hzINUFwPA+tteTHP6xcaQt30wz8gv94fxifLP/Lv8PntnPAHtnemR6yrvJ4DJJJqQ&#10;qmdTYs/D4pt4oApzPae/YrA5ncJJFw7EnN3/7XpnUbRd+3zeZXlYiQjZbJHDe8r5hNYSNuj546MD&#10;R2XuI0BOTLVBo3UOiCCYcX1+0uvPjU0hAxzJcO+AYfpCzrwj8wwkWAVUKfQeuq8YbkUwG87Cn3YK&#10;hCBGtzl1MIc2cFMMdtjj/rp1gPBWHFr0tJUgGwA9wCTMGgDuIZNnPiCRU5g5envxxCa1H+rGYlIo&#10;my+xryj9TUnXzSvVCgRjriZbBRzSkUQC1NWcJLNTI4dmnta2HD5jY4LF2XRNgIjrLvwJtzN1erRp&#10;skUUaYfB/ZJ7JZuNmL8zQW5isPLG2p4yruEznpZC71qtITG/4x6bwD2uWdjMKOXAEaBfCe9hrpuI&#10;dwG811KhR5nXm+dnxsb8rruNCrZrWHuWrMVyrAI940/u7f08+toAyr+bNbWEzzAWO3+vuQS8b+v9&#10;/F5sjq6akEooDuziHl/suR1M2L/r/vp6vftrz10mQBJNxLzW/Znuzz3vNe83lRD5+/ccLn9n730C&#10;Pvm9M5/aLTDW9Pev5xRrc2yf3VpjTl82P9sEojOHuAn0JxhOn2aCxNyPLRpVPNfdkhln0Uzr88w3&#10;M9x3Q2/RdI9WRQtm2/fv3/H5+RM/fvzE3//+d/z48Z2NjqLTR/7njx/4+fkTAsH3n99x9ZtTmiUI&#10;mbVGjZxqL4ayPgYB5jjDnIHwC4ikrDVCgbjf6/zf9LV+n2w/RqgjY38csVdykNa+fnamWeaf+77I&#10;fbD/+2ogv4Ou+3v2Nb1LzfdXNrwlgO6r3W9e+WvtLHuX/PPnz5/49ddf51r7y1/+8qUW8bnW/1tf&#10;9frtX/FSJjfXfeF6XcGAsejALWqmmUUHih1eHmo5xzICQgBxOdEmpRKkbqZsJYAUFfpJpBmmrZue&#10;XVkP/7giQD8K7qujtzE7m9kBswDkVDNYGNyDmi1kx41AY0wMt4UkNthHclaokgnXzaCjQ40SwENo&#10;4MuRwZyYyA4e4DcT16wXjqA2mzt6AHt2ZxEr0OPEARr0PuuBiuVzcPcBQ3TEsbrIXxdnFrE9Etlk&#10;+hy1TvqnyzLWLLMo0wlGihNMIluQmyC9xfYkUQIQc2MyUEXZ4yScTGbcQUAjKcT7waBll+Fmq5MJ&#10;DmnrcTBnNxM+0XPRgvsiiFvjs7JqZ+GQTJoAq1SDzcNEz3Ur4hCgLMgwKkPR+ysObIfIwMczfcPC&#10;ENMuFDm3DRkJlQRA52d4akUhLwXuGpITRTeFWYPAcB4VRSu6Cro4upLFkBJPVcB7w+EDj6rQs+Ih&#10;BCCT7t+rTG+U8+QEzVYoua214gDp+ewuUlpRAkCVesLPY+0tB6Q3fFRFOcj86WUlHhBAnGbLKkC1&#10;DoHhqAWohYmaBJ06Fn85woMxOqkKwUM5Ee+pwF1lW2OKOVUKg6Cq8KNNCrzKYuHF/0EjkIrSRFUB&#10;0Tr3h8S1akh+Zr9PgeESspVITqzD+4hhBvQh07ME6Oww8Tk9VAAcCUIFeD16g5hwLSJZHwOqB2Xl&#10;AvRImKd0VpwyV5AZyMSM8fM5veXI0HmcBycuRz1QigCDk9WOojjrGrZAqjmBNM211zsbDFsMyU62&#10;QgCjAXBO5WLigejkY47nHsF2tHjeVRkHVXPKMBsKx/MDqhJJWAATHklhoUm5qrITb47jeCCLRhoq&#10;h6R7bGwW4doWA6cjRsyzOJvgi+GHZNuqvu15COL+DEijT5KZ4W7RcYtrhDM+VNW3ztleNOv23/5M&#10;jjqTRwDVlyXA1w7bnlhk4pAHeoJ1ef1zUmiApXvCsifwAGaS+hV8+wocjDHwer3ePmP/nLzex+Mx&#10;fzaT1h3s2v12viY9O1MtQZc0is6CBHhnFvbeJrNIVWHlPdlKsNZGx3290O4FIqqSqeLwmZvUotHc&#10;s2Dsx/XBpoQIAMwF93VH8pwgsKG3TWZrNLJPgNp9JfbDHYMpR+If4UsmEZUwG1qekqr0xe30MBx9&#10;eZHwH58G49f1OQsxwR9BpjEGOhgPywaSBFWMaw4AMDC8TVZHJuT0bHLk8BeBB4gykPKv0RNAQnTM&#10;D7T7muxc+siWkGix+59yLjfD6/MVTKQAk0M6IYJ5fvTIG2spsAkErQKLsY6G6Mkiz7Msmbhr7dNP&#10;LZsKfZvEDCF7LIcPKRhnhpGR0e47fHDibBaFGe54ngAAIABJREFUZc43RlgSaJwHzH0mQ0aoEOjp&#10;mxW5Wj6DbIxcYTrt7tOmYYxBSd0G9HLYggYIlCwSvL08Ghg5vZr5FgiGYeVi/PkVV7VSgpcG2JOp&#10;FPszpUkAgL6KHBE2jZmz8FkAS6Z0hK2KwjDahevzRg0WZ57lSnQOI+TGkJDBRQhX0hS47+e0XTao&#10;fJDZtYYNWUxsBazfsMGzVJwSSxbSY8ZvLwN3o58hzCDB3hD+wec1DP26YBrAlBlBKHASK5zPw2OQ&#10;lI8lec89TwC008M5gC4I2EATUDI7gNHuaCrHdG442s0Gz3meyKZzIJps/BqnIuJ+oQ3D8eB5Su/U&#10;PNMHYAMQg+oBVUxWrcfvUy04jwMI1nlvIzxeg80HwLoFyyTAqnN5WxdND7kIN9FAG405FjSUQJtE&#10;O88T7usB9xKBcxXRKnvBDbTRkIrj0fscxAMNCxthjlGPg3nlBE8FLhVSPHKaULoYZetVQ/CdslhP&#10;X2kCqWQLpQw1ztL4DDfACuJ6or7kRc7fDYD+WXFWTq8t9/n+bHKJhKdhKpJs5W7AkognaLqD9tn0&#10;3wEsM67DUoPNZ8uK4mtjMXOLfL2BV18CTi2V52zGX7wDcjvwtjc98nfme3IoWf73vQGwewzuIN6e&#10;j31tCqXU1SJnT8mzRezrra/ckQcP+t2m5DNVRjw7B8Q4ACGb5V4Uphp2WpxoPCWp8QzGaGgv+s63&#10;3qiou8kou64b933hjvOrG6clf74ufL5e+Hy98HrdBNlUAaXcdAzDj8+faK1xeMzo6M50w9ynqion&#10;uvK5ZT1NgksRwKW/PY953xpzho/nk9YfI0BDIZXFzHC9Xughoy2l8Hpbj3833J8v3PmLY81nHpJn&#10;d4J2GQdyfe35zGw8xbO97xtn5JWpEPmzBmnm6ws7egfw3H367O/5espgdwB6b+qKyBz0cJ7nO1nL&#10;HQjCyX/6l//1HaH+B1717//2n1Ha7+idk4Z+/vxJNoxbBNg8SELCGIflCEozfEQ+o/PIsewGbuhm&#10;6vEzSZBIbMZIxpgTuB0sJN0p+yq1QN25gTpwXTRFZldk7+IH7ylZ+O5T+kN5BJPccoB+IT7QRoM4&#10;2URVS0wG5SLWYXiIQF3wKGckUjK7TDSh3TpvEmay4WnEwNQwenRp0lheClAOuBiexwMjWCWki3eU&#10;EmaEupD9HQybwYN/wQVS1iSsNehWghrPwyWT+rlwjPf3PA5YBN859Wwr2HXuZJmF5dy0oijJOvoS&#10;xGc3Iyd87Wi001+ktXt2xbIr6UKAqZYw4P78CTeHhqeWqNC3AUx+7u7ooGdWaPN4KFIrvHxTwESW&#10;DLYDqoLP14XzcXDqpxg+Pp64b8CsxcE7cBQLYh47zqVWFMicgMTPjfHkEub1IZuFKSdXieEQEEBU&#10;svQqHVMieY99AaH3V0wJ1THWGoaiR/bhIW19Pg5ckl0jRUXF8Jj455GsQlGk4DhIdx8R8Ftj8vY8&#10;vpHR54amACIR8tjIjSZgKG4EHWvS+ZkcsyDnc3kcFeaGBoM6WainEjgaolBngpQda4LuKXvNg5/P&#10;P82btRRUJWMDuic6cR+w2JmCTE4it40uE0RhWgJ8E4zRcbcAf41daZ0dsNWBBJzJudDHLwgF2UQG&#10;1MPPJ4aduEFdYU6QuA0mVSWKNM11Ea/RGYNU1mAPjyJcYhCERzzLvSvIwSN8pgD9BGED3cfkfQqz&#10;kLkPd2ZHxo6qnL47bDU78tslAGdZZCBMVOde5jReOOU+GX9YlGzSTUk2Lb9Duy7YMDyfj9kIYGwq&#10;89mq6jRPz+eXtJ6UbfM+xgHcCbQXVegmR8xCAGBiLGOQIe/p0oIAgHlOESBfXm97J35GVVnTPL+y&#10;ryYT0B2QlRB8Bd7y9bUL+NbhltX1T0BuTzi+MuEAzCRhl4P+e6Df7j3z1ZsjX++JvK1uZ8T/fbrU&#10;V+ZhdsITeAMAreXtO6guVkF+jlETHC//wz2ZifdWTOQa8pP3ZMnmuJ7IytS1p+fnZa4ouNOsV9bv&#10;XckcQacR/mBcrzXeut6XrFGBAGGHQYALUETjyPM9XIdIaWCyRpwNPpgBalFor87+V8YBm22c7IsC&#10;CMKUPcA3NgkjnudzHIYcoCKzxF73WATRzbf1OcleNAsJ/jvQXkoFakVxnmuUyUWTTB1Fx5xsl3kE&#10;QUis88qc4KSs78QGZEQmAwYIvuzgm4hA3QlYlpxMJxG+k/2FAN0IOOQhwdyVINQwTr68Y1LdceZk&#10;U11rgl+Y0n2lYlTTTwqL8TOy4NjAhnxZrNGMKwcwrQ7EbFoeeMQlnXlGso6/ALAjUd8Bd0WZjLEd&#10;uNS5NjUaFBJ/9tYIKEYcSBCSk2Ljd8f/J7uc95jFrQVLCTM/OKOJgvCYvT4/4XZOGWc+S8RZ3NoF&#10;nSE+EZyYKpy/3VP6FWwIGYAtFufod4C+lMCq0pNVzDmgqjUW54fBq6HfN3LQl43BBk+NfWPM9cwo&#10;UaqHzuIcxvcCcX/nGlzFXw5byfULd1gOLIrrcwAmN2CKfl/8XAlvMThenz+ZNytiMNbAfBBGZm1K&#10;qMYw1CNYJ07Cgg1jTDGCt+nhOvJ8jkYDQxKzUYv/hmjORQoNGylVjOapEjjJs5Jh0SHOXCfjlZhC&#10;z+V/SAFLrkfWUDYGvFLhMvdtKUBZuYO7o5sRSBaQoBAe3NACcw7m4AIqHL4mChfuc5e4UBFAlxQV&#10;MybojEM6DEXCMzpyI4xVuyaZQABocWjESMdS92QsXaDQF1a7ZFwO5s0GSiFq5/Vhf8wdJrQrq/nE&#10;6bCpOsjzPM6KGBrzFZzYJ8IucCxzBtnW4/urhEwx37+umWzM8zwwG8sRY80ydsUwg1LZdrd11n7N&#10;j742EXc289d7UgqnZpsn4YcSeNGV86bKLpsUycS9Pj/jWjQ8pSsKBnx0jPsKzzGBF9b2vTX0fodU&#10;nHvVOm1UWrvx+vkD7b74769XDEvgwISfn5+4XhfaGHHthrsNvO4bd+sYBvx4fU67oB+fnxjD6enm&#10;Bi+VkV4EA4rhHXfPBmE05yQHyfAZaAUbapGXuey5I+CSTFGFl7L8aWPfuAWRKOJCUfpQwpyxMfLk&#10;0clKhsQe2bwP8xks0Go9v70B+/W/vZ2b2xr5+t59P+Rn5n9LIoKI4Nu3b1yL+7rZ9lGuucxRs+md&#10;700m4AimoEj5w+C3f/RV/5//8p/RfjxXcn2v6Q28iGSfYEvKxtS6R7sgLpQfOpxBvs/AEN2WOHDT&#10;e0dVp6lqgjqjLwkoTbwr3Ok7ZK4YXWFDYrJJjWA1ZtAplUkV6aA3ZaMGuBi6OUQ7UiQ3EABjTOLx&#10;YBUxTkcB1ukjkEFquEGN16cuHKDw1nFdQa6gQEKHr6o464FHPTnmXgYZdcGKYceZdOgS4Nu+OCXu&#10;UXZa9wW2kuZVsEF0sjty4WSxqErmUAbdr52N/cAoEmBJLMhjA+KWfGXRP/fR33ndX+miMlve0XnU&#10;BbiJpvEhPQxg4ekRbbUEN9nl0Jjg2dFAZJuHbhYfeVCyU3vdN+nXyt4rrSwoJShHRT0roIbAMuDe&#10;8HgeYJIYIGGReXgnE2R0Hn7Dg4oaCIi54ThqJGNJwee0YJofazAyea8+nh+TiZWSBg9DexcHbCBH&#10;tHOSb0EThE+i4TgKqpQ5vUyC+UCPsAAjo/ArIpPxVeIzuA/iMAbCw4DJ21E5aEQkDP3hEwiBCKrQ&#10;O0OVgzU0ijhOteLvF5DNUcI/jN3+DKpg9zEzwkhASv6MSky0zaJuGfYLN0ZISHnvxQm/YcpNg1cZ&#10;90CjayoB6CnwLqtGJlD5d7lXVmzAl8JqjEE2XFyTwSitqavjYr5i4vT7Cq/D9J1Q3UC6/ftgA1EA&#10;jIgDw9ITbb0/E7CS7MIvSSD263VfTMFMGuO/l6KA1LeuKCCTpZyH6y7LW7/j/YCcYEkW/8Gizcuc&#10;wEok2yKCqjsgpECwDJPt4cM4IVE6B7rEQZUNjR3YIsOGwPWBd5Aqvu4b6LInBfl8v8bdPbmYcghz&#10;WHiC5bXPZkbG1ei65ed+BdTye2Qs3X8u/+49kS5v9/otWd9Aq7yGBPMAzM94Wxv+PnXsKwi2F/9f&#10;EyHbzn1g6zDG4Kb1PZgkf02aSrKJneb0E7yLogXABP7275zXsoCNXZ77zviYDNlsBIyVx2Cz1jBb&#10;DQLDkk6TLMbibETym56jKadLfyy3YPXlfiNyEbEIcxI5K8DFvrKQLpdSZjwEwDMt3p8/W0sUr7En&#10;bH7/jF9rLRIQYld7Ani+gD2EImGe33Fcd/dolAKo9JySws+g/6RPcHH6LwI8t0tBseVjyT0c8dkx&#10;pWySNhQicb3hOSWLeZbTWb/mFl+lH39WyL132Xuc/TtjH4BoNOQoex9xH+a1eaJ2eU4i/p4m/FoV&#10;f4yFa28AmB30/M5fpW0JqnEdJ4BIT7nzPIJ5K9s+8rgmR8bdPGMWYMf9t8fary9zx92Xl+a8X9l8&#10;D2xGlZ6gKql7QZzTyaCyybwW4flPPyYJFtu59r2NYAH5BN4J9JQp9+KXJhA+2o3ubJhNdvEYsa95&#10;lllf8THXOMIzLT2KRkrlesc4OkY9pnm31ho5t8dnpQVImWFiBzNEVuOZgMf7BMnj4JAAqOD1uuO6&#10;eXa0+2JutDUwkLlX/LvPJiX3bspsVRR6HLQ+wZLEr8Y9cER+o9nIUv40QR4jcBDoJ58fvZiLxPTI&#10;jCWdi92MHlDJoO/R9JkspXweAhxyLKa8O3qL2CAchOduOXNjD78Eh6M57XDUWjAy11WPBnAFRDGc&#10;pvLMr4B6PN7iwrA+80ozRxGyEylhJ4urdWEuOzCbBHFRM/mKnTUbA44FriJZjRn3kTFh7fls2v1Z&#10;bMrz1p3ehDsjfc8jzLJCff9s7qVko2XNCuQE0OzHlPD3XcSV9PkM2SS+suZXbJhnPGb4+/Ja+dY6&#10;/9+bjPk58xzc7kH+w7N4/OG+5GtvLL7lPPA55NF1AF5Ra+YIK/9MmTTiZzziisLgpgGMNox2oV0v&#10;tN6Zh0Zjt90Xer8i5hj++td/Rb8ueie2hp8/vwd7+sbrdVFS+vMngbeblhIjwWSnH1vrA20Ymhl+&#10;/PwkaFgUV+sQjpaO2l9hNtDd0T3Yc4OsXLLNwqddyfr/+flinQOfgy2PUgMPKLR6KDwT6DlHP/2i&#10;bLCNqBtLkKX63aKWkhl/GJcQrPaQ53tiRn/ERUSWbHV/7vkc93P6cZ6T0fduZbJIBRqqv71Bveer&#10;+/qVaPCb2Zt9zN4kzz33BhTaUk9krk/84495xz/6qv/6X/8V1+9HsCk2LbhZTL/Jg5gFmY00xmVw&#10;Rhb7waYZmRwFi4lzwXVKLjLB6a1j2OqkkbFAkI0MdB5oqgXt7vBBpsYwj4+UYKqF2Wbngn48Ti4o&#10;FbiS0cMhrAKfXToWBdZjSo4oSmWXspQ48MPfx9ryLimFEy6LKCV2CKqx+ywKxmjoYWz4eByodcmF&#10;+JCM1NTGaV/8+zI7cH4E88hAkMGWd4TGQski7w7ZRwah1hop45XJmWjZ2BB1diREBA13GB8vv5Nc&#10;oNgW74BBRh5AfFbJxCilcFDGxg5JqVJutq/MCxY/CdqCDMgIArWeM8ns4Z1xPB44gTDxpyk/wUDw&#10;MMW69/lapT824NLRR8Pj+S1MQqnfvq4rgL4TPz6/c72MgdFv3L2h2AlA0DoNs0uPCVkAFAXDA1CJ&#10;5KkcJ2o94rC54R6+NUbfn+HGSaPHieNxQhzoI5NATu2iWpYByuCzwyjC+yOSQY3FGv1C6P2m0b1Q&#10;7UAL8+Qx0N1g2mdSUIqg6Im7kYmESKqPWlGOA0UrTG3GAyZPfN9uqv18PvEIf8S///3vIb/ZJv8G&#10;QORGD7WqZID0Tl8YBSaguAfrFRyz005pgEWhsU+rlGBNsSs7qa8QV1iCNZH4u601qJpypXU4T6bW&#10;lLQHAAfAvU8mBtAheYB7mDsDM6FIgCSvJf/3zgpNsNrN8Hq9YnopJ2BRBjViDDlB3cfjgRzNPnpH&#10;C3N3iyT2PJ5oYWLPe69ppzgZbPtBNzZfppk05z6NxOnxfOJUwefrM9igPgsBEYnJPzRiPc9zxjnG&#10;nQWqTA8oFXw8P/Dtlw+C1BHD2mgw4wh0g+MZBu372Pr892RkPM4nAVULOVXESAiL/LvdlFSZQWsF&#10;OrubGb92Rq6wbQr6KvX5fOa92Q7zBJPysP/KTkZ81xIU/ozPO4ss10IOYcj9tLPHMslI35N9uEfG&#10;12yU5e/Yi/gZb//kGp7P5yzOc01+BWfzvfv5sCfX7AImIJjsoGQTct0lo/E8nni9XhAZmw/eYjzy&#10;9yOmk3bkJE6zJVXU7G4bPVP377JLVObal5AIhRw6ASEDoCaQkM8DCFkRJa/rWWKC5R5xW8VD+tbj&#10;e4wYwEA7A9o8FOSELgGZqXeAzqLpuVhiDeQQkfLG5M8JYzy7y5RG7My3vDeOFWOiJIyfzVj0PkF3&#10;efLUCfDsMUmh2BlWc48Ab+uX62FPdheYqapM+oVMmbHJ4CXAFA5/0sl4yvWsSo+wff/NfcFtGub1&#10;74n7/tr3z58VsmaUnhsMh48AfMu2fxbbz8zw7dsvb/EsdgfzNLD5ZsEKoAzP3/bTvlaBZQwtIjMG&#10;JGj8+fkZ6123v8+Y6xAJ5ogTQLyuNQxEQlK7vDrr/C7Z8AZYaKUhvflqJNbwA93B2MxFKNXsGM7v&#10;wIYUJmiCGNiWIECL5u/j8ZjrtbWG67q3PJY/StAnwLUAfvvOrnLHcRw4SkFHDPgwKnG4f0cANqCs&#10;NKb/ZXDv7eazYZc3hichPPCYexsXLtf+PPMd5dAJaFgQCDLervXwzsroMcwhn/cYA+d50kolZb7x&#10;PLIIzP9tUNR6EgBU5ph3j4Z+QdQ3ZMaLljew47puptZRo53niY+PD7TWcV030ow9X6qKWhVaDnRz&#10;tDZgAhyoE1BSDXArQCsDJkPVxsAduVytzP3y/LVmMJXpQcw1XSHCfJ97s1H+DILcVFbZqjGxYjmZ&#10;pWT2RZsyzvMDAG0HHo+PGQu59xTsXexea8IhG7ae2QRp/6QI32PG3nDK8xMAaj2m327GsmS3DUtl&#10;18oDM9bmd5oxa2PA5+C2fa1RcZVrkWuC52mJeLW+Ez8foLKDNficYBtTYj8/P+d63HOVr6BIfj/n&#10;oQ7VRbTI/C4/Yyfv7Ab4+RmMZw0QhaNEPEtihQJo8T6C3tf1gsR3z7xq95pbgCObE4IRjPLwXzOy&#10;0vvd8Hq9AiM4ogYy1EIiDWXnHAJp7YV+/cT9+kmQrShgPAc/f/7Ez8+fM8b8+P47OECoo10Xfvvt&#10;b3hdn7ivCz8/P/Hj509c94XWOnGKYdOhwg3oRhacQWAieLUbWitqOQERlLPAYPSI6xc+X598BpVq&#10;mXyJYObDVLNErqUF+1T2jmRycW3/7W9/Q6kFz+cTx3EwT4Pg8XziL3/5Cz4/P/Hjxw+8Pj/xyy+/&#10;0Pu4d4LUAfAWL5HbHLgbCRm7BPmrfUv+Xa7TXN9f/dc8Y2g2+aPOmsw1oddcfl7b1Bka9cMZHv4Q&#10;Yc19vTgA44uSI2usXGeMpxe+ffuGdnMw6K//4S8YLQak1YrX68L/+X/8L39MQP6BV+0d6A0gjJHF&#10;WCRdoiyIeocHi+M4HgGOOJonnb3EwlEM0CxTXKOrgGBYBAKOlRjlFCQARDcxAgiIoQUeRsxODyZ3&#10;g6WPlxjM2d32ymANU3Q02AYoaVG4OgSKKhXX6wUZZFkdysBWIaSoQ3BsRrCtN3Z9Q2/WwoAxJ9bs&#10;MiOLxW42KI8TJetNDPUsqAh6vDVIoQRxeKPszBWlVDy/PQhxOgPyt8cHXq8XFxL4fccY8M5FX1BQ&#10;Q4fcY0HUxzkL0EnltOziYi3+UmFgwpLMIIdTGhAVu31ZmDllcj9gcrMcBwG/DOCZwOV7Z2Jh7ICO&#10;bijHSSAFjkYqYXioaXSpBs7nx2S5DOd1cG0ETR70IKhzmIBMZl1q1ynvBH799g1HmtHGBJvp4dV6&#10;cnDCl2HAoUz0S6EEJYGE+FNrjQAcevJ6Un4jGsV/x1lP3lsRyoMlfMfccd8tGFiCUg/KuCW7ZiBg&#10;kCCor85d5ES4O8FWA9lzxeglYpaj2TFBFYBAcamZtClsDDweT8ofw3ciZbvDk1FTJwuht+yoRQdV&#10;DFpochuaUALu0XXzbAqKop7nZKExSMbkP+F/L/GdZkIf9ytpFwYJsMni8w54c2bPqjGRN9c7D7dk&#10;pCKSliRcZucwMVwBomgK6Wc0GlK66SBolOusDyYG55GAAwF4Mv6AlJM9Ijmx3nG/XhMkePNWFIEc&#10;B3DwGabPTr8v1FpQH+dczx77B6oAymIC9RhK4GCHrCxpxYipSXBBqQugZJHN+zz3cVxnSdlMHKyq&#10;TGwbRqzBxcJgAr3AD2Dv6iZzaAFaj+cDj+cD92iUkMUDGAh/qWBfZqMBUYRqqTCnh4VIHNyi0GAW&#10;W0/fPRIbhjOZKfVAlTBjrpQdJwBrwuvJeHI+asQDi3uGyTya1HOl31VOU80PcDf0EayEUnDIe8Gf&#10;z35P9HegLbviX8G8vJ+9NwDrbGYin9IRPpPjWJJbFn3hp1crjqNOzxGzgcfjjELe5+fy8XE97wMF&#10;zArcVwKd72ut8yzUChtZeAIaheEoFr6qHMjBPJHywMfjiGbbV0kr99IYBJBrJDkApyabUeZjnQ0P&#10;cQJsbikvBdzpqeomZD049/NoIREDgFphzdDvmK4IjcEtMmVZRQvElexsjyFEY8B6Qw22CSeosUlW&#10;kqUTxbwgZPMHQfUe8QsSUlIjmM/CkvlWqQUVKWuIwmIMNgUm+Eima3qoKYDz8Zg2Hwk41XKE5Ig5&#10;XLv7TErvq0Ekpg1HTM6pkkXTV7PjHg1uWbQVHHWd55bAk4V37kjpZ/hCioYPnE5ZVE7wdHhYCZDd&#10;8gjg3qMA78LmR04hnawgoRS+RxGackCJBawRL4pyArqFX1iPBpjI8qt6fnzEed8wusPyfuhaB3BA&#10;pcCGszEVSTlNuwc0gM2qFXosj93R+wSIeY6W+XsB4NvHxwTb2n2H9zFzEII0zJ/ZCCIgVEIx0odB&#10;WiPwaY7nx8cEt3iWL4kyp4kvyeM01I88po1BME35zCQKa3PjzwFo/eazjFz4OE4oFColYnYP25oL&#10;rY0o6jj1FSA4wuLoRu8NvTfcN1k3yRAFECxQQdUKC8lqG8sXk0zsCoXirHFweEiQI16JO5rKlHID&#10;jo+PD4jn/bnQsNhwbgNHSeKBBGtj4L7uuaZ6RzwLNsTvfgeYsRoEImSWaeE+aXeLM4nAB4yEA5cd&#10;JF9T10s9YBDcbUCqQGMqvAnPvOPxEYGX3oijG4qFpUfrc5DKeR4oEnVX5DY96gMJm5hk5U02lzja&#10;uOFQaGWsuO4XutVopvKZpHR0jIbWhVYeAI7HifR0zt97nCeakdHTDXBoSGMrAAEx0wI9BC28o7he&#10;FVBf4Fu8f7YSPOJ/gCUCxXE+USrjgMVaXo0J1mt1Siwx96PDJwP1j82bP4Lmf3Y2pxF9bx09AO18&#10;kb3JPdTt3Ycsm3QG5urZ9C2VzMrhBo94kE28VN+klNSiPu7Woc48f/hAtxb7rqIeZXrvyayrqAJK&#10;P8kRZ2qtx6rPx2Ki1xKMdWWNKBkDu2H5GStU92Zd5NqzdkgfeN7rox6AFrQOnGdFyuJTJcfYX1AO&#10;mWxU3n+uhOu6J7hEXCEYgW7Qo0Y8bXjdA0cM1KpqeFTgeShs3Lg+OZTl+Xii20C7b/QRnrH3J+z+&#10;BHqD947PABXvu+Hn6xPXdc985Pfvv+O6X7iuFz4/P/H9x3d8//EdP358x+frFVZJzJ16KOkcEX9b&#10;D0/EqL1UgaPABMwPBBj9pi8sDNYvxqgAtwXAGbFxjIHeBmo5mAsWxeuzxT4NMKrUCRK31vEZXnIn&#10;zsgzCp6PM5huit4bgWoYoIKrN4yox8+TPpM8JgnK36GWSDLEGU0y+ruvertI+N8Hg9ucKgANj0sf&#10;vDcJLvI8PFAEwAsTaLNBQssEd7GYltMnKP7ORfDz5885xX3HJBLc92G4+xWYi+CsB3PETmUN8zqQ&#10;dGFrMvH/n1cdw9HHAsRoNBujqY+C4cLgGQVxQYmDkRO0aiDWUIHUAyodPtLc9IxglZMwWVhnl3CO&#10;xDWH+erAL8SdB7QUehYMMwwk/RozMZIiqJXFUO8MKs6KGqGRYyBxR40k4pC6dRXCrwX5naIolk0T&#10;PLLr0CmvCOmiCRNQF0d6Us0BA8JgmAMPutGgUZVJNk39BRCHVCbQ7Y7JTNHJadIwjElhCUpndkGT&#10;Ytq8RbeoTBAjA5iIMvBilwhFkMyFI4ghCixSa6mQKK6YyMs83Pfu3k4jPY4DHx8f+O2332ahudOD&#10;VXVSrq/b0YdC6xF0zoEBJk5F6SsFB+XF4EYcTo+LpO6zC+4ELnXJ+ubaET7vHnKiomUmswkwj9Ep&#10;bZbF7kqQWOvB5EQKXEokpVFUhS/ReT45JCMYHqVWIFgDY3iwcXhwiVkqf5CGxtmNPQIYgG5moAAl&#10;13nwW3YuOMhA3dAHk+E5ZCIS0UwY5jVlZyET2VgjrXcctUKgsX6YoJh7JK7JXOG+7d2iSxWgglCC&#10;c/cBd460FwDqPr+PZhGgfG6TqaMaep0NjN8BB2DSstOXbcT7i2p4fcR9CmBKIkak3EIjNlE2MWa/&#10;l4yYDMux7yMRHp6J0fqvAKYUgnLJkKtrmbEC0eUBfBbM6eExBicfwZ1Fe+yDyW5xB4pMPwoGdoL4&#10;Z3S/09idPjVp+ltQwDVqraNP5sWSeezeLgm0GxfSbE6oAJ2BDBJ/l8NZOHyHcTpHpO+Mquy25np7&#10;Z/atf5ikESxyOK52MRYWNinWcBmyDgFEZ0wCXPIo4Om3ZeZ4XfcceDJ/Pvz2LEDfcrx3S2cSawYb&#10;sh4wMuHn/uX65yLRohDLLvViixBNCkAwh1mUJUOdAGusuXzt8TCBsgQY9piaIAc/Y8kjcvhR3uME&#10;4PKffN8sCmchwwJzDIKi+Z0ySV4STMyk0wpfAAAgAElEQVRzKj+Pk+x0u4aUR3NtjJHy0Og+14Ki&#10;Ek0zn9eYCTTPf39bM8yX2Fzp3UIejkjYyIhnAaOzQeSa6xGTcb7YBAkqGY5Sp08JZJNcdq7x83iQ&#10;sQQ2qybgFXtNRTj8xAb3cgCDrgpR+skqUqaOVdgyQPF8EJkWA/SMLJRx5Roxsp55Bp5UBuRZoOve&#10;783LOLBQygHHYFErEiA8i928n8lS00JwKD9XIjlm0ydAXS0Y0QwdMuY5mRYUiKaROMgIkFn+wECv&#10;3Iwz8CX19yg8kpWRwamUsryoMvAK5n6fTSDE+gZm/Jc4t9gx0QneiyrQBSOatGAbj5YhwmReBPAr&#10;mUrMC+jvWWaxrKpUTFQJf1RBx85eyQYFWY806C4QGdk7w2wwBYCz7jsL8GysMQ7QyqQo/2QTwXE+&#10;WOi/Xi8MYx4tEDzP5ywiHI1uMDBAazTbCMZIFOBaC4oD476Zz8bvq5Wx37bGnYoADahHAVBhg0wD&#10;GJl1AGWKCPafIwaA1QOqPhtwwGLSMJ/gABMRwVEU4ktuqUoLBnoyRZwqYJ4rNNufebl7KBWCMWED&#10;gKGWAiCHwp0QBAsmp1NqgVkO+KgBFoSMLyaTa3gX3XeHygdKqbNRcBzHyueGrXioQTCYwC2BWQHX&#10;kKGTEGBGYC3Xe/yMOVCRuQXjqgeol3ugXxzmFMcP77+v2FhLnTlyAvRR289z2BLIEH7/MQx6nKjH&#10;CVhH9wE3oKgvWwzJJt+AeonfmaCNRgOKdiD1PJmzNO6UZvQBLhKDVKIGESUJQIMhqwEUCCTAYKqh&#10;WPL53EsSsQGQNwZ6sk+ROW+cpS7K8ybiZ/553/c8o3fQba91vvqx7rl1smQSaE/wKpuWWgqZ1pQy&#10;TaP+eYhGzHVZv7vUCm89/OZIkEgPRiCmoVJERRBn9MU+lxnl4AhlmrN5JFE3J2jB/KLO5hTzYkkd&#10;fdjZEODk82WsKqJcB3mW8oenF96K7XGvLdnSnbWsAO51ThjN7868nXY5ErmFhoRyhDx2BKDNYYad&#10;bMuI7oIA8IvG9N+Bfr+gnsDxAKyh+IHeXrh/fsfoDR+HwPuFdv3EGB39bkC/IaPBraNdbTLYfvz4&#10;xM/XJ+7W0cJq6PuPH/j5+gxPt5+4R58A3HVf+PbtAznEo/cxGyHdDHfvsTe57kdvcX5jAl5mVIO4&#10;BqmCiwwwSu2L8qw1M1g0OT0KHOsDVvrEMOaBBNaS933PxhBzQj5zCFnVBBxvAD59JXN9C2RKtIdn&#10;fTLwPDikULHiEiL34lka67hw2AsZnfSPPmqde242JuN+jcSQgDXcRUg+IcuRuIyWOn3J3Twk6VQI&#10;vF4vtLGajrnP55p1n7nRZO2FaqKWwtwv13Xv+Jd/+d9WYv/f+KrX1VC3v6C5JrWswwmwjaBaD3P8&#10;+Pm5ATjRmQhpB6fNFWihROM86+pm+hpnn1LILEJ36UsGtd0EukT3BSEvtRGHiQhysmRK7kSDMh8J&#10;kWPzpnLDL48njihC8sb3vkzHXWmiWY+K5+M5CzbS0mPylAqgDsNAHxGACpOl7ARwAZEx2AbBMbIX&#10;eN2HVpR6BIvFA+SI4nREV8TGSrDjME+tNeUwmH/PmxVvzcIsk1MhUMigF9mQLyDDY3Eik6M4aAt4&#10;aCQgcL1e6z1xUH2lZu+d9x18y9dMOqNoEJ0W0XOTzfggulGYwfu8y67GwBAPM9mg1kaiF7+M5q3x&#10;e1PKnBtaglGR4F2yhQo4OTQcyBjMIhikxK2UgvP5gccgdZ6/tWwggKOUiuM4UVQn68HyIIoClM0o&#10;Hh0pn8yC3EEWVJqSkjkQ1H97l9MgA5G9G04iDsR8uUexZ2QOXNf1Foj42XlY8hBf0pMRvi6FXe8i&#10;GJ1dtD46A1/VmOgX69Czi7WeO2PDCTneJXjLmyuwLxGICSyNtDM5igToum8CK1jXzQM+vJRUGDcs&#10;75fMpEwChEo/kxFAoce6W/ePm2oxHsm4oqw7ArcKzqqT+TmGo1tDsQQeC86DbIZn0JrHGGg3afW9&#10;N/SQtD6eT1Stweww3I0MFRtkLSbbQbOQCpYRoGj3HYUlE9cqBJPqkevG3u53rRUVZGqcjwMpzcCM&#10;LwQa+Ch0gljZsMj3jzHw8+fPP/iZ7F1kgkQFrd+4+gslTHfJzNHFfgrfFZ0eOoxl993IuAgZy7CB&#10;3377DaXolDUxznkcoive7Kb++XoHwzATIxZD2YhZ+fF+LQswymLmfcw570mfe8D2RGL7rMd5UnIb&#10;ifsugyFzKRsRiwn2tSDI8zHZeUsOuDr2k7lcK759+/ZG99+Tj10aUgplCFnUf5VLiwg+Pp5w5+TK&#10;BGH5+1IWlNjQui95ndd1vYGUbNZUguJO4GvKenokmbXgLGd08CX84Lgn6cM1n+h6thHbalG4FwL5&#10;kPncAIL0j/OBcpTIAwD3ezYJVAslpRo+XMZixn0BYWYGA7+HY03zZSODwLu5w0G2ZikFVRQjPJNo&#10;Csw9elQWTTXWe81973ujgMB/msYPJ+BWikCCXWNOhp3GmkufPACoE+zGyrkC/AQwGZPJyiyl0NvO&#10;KcHFYMGwmmwZm6NxYtEkNO6n5/HgOV0rvNbp9TjPpG1tIeKNBvMlmdrD6CN2j8HGW8Sk4zyiIPR5&#10;5pgRzCIThj5pmiB+yLZ6t0gRKmO7pW9YIWswwBZzspfZ+6EX7XFKntoxH8DQu6FHjD2OA49ScWxF&#10;u8R9MRheV3grg2DWPsCJvj5sihOwLNB6oh7P/5e1d1mSZFeSxNQMgEdmnXuH/Ccu+Bf8alIo3JEz&#10;MsIVOd2nKjPCHQ/jQs0AeFQ1Fz0dR0qqTj4i3B2APdTU1Og7vBBgqH6PChsCEX8WZbjrWglx75yk&#10;mgrZc9kAE0XyYl4fDdRn9UmttFRIuaA8BI+PA+lKqNcFEaAZkCCT2ck1X4AEz/WYydvHB689ZElY&#10;2PEpjSZASt5itHTw4LFC2LdaKy7XbPptoqLHiaMzzsuflCTonRpM+2CWyYICwT5q8WLadvMJ7ypR&#10;dGxo1W0ML+y+d/vAFHx8288rl/F2w8Gfbb0BrWG0hhagSjmQEtsXT2cAxZBmGbQdnEibkQvPasnJ&#10;2zajna/DMpDKai/MJUOcDcl9daH2xbrNuVDnDuy2SO67AiQg0M+9Tmb+IhmMPnD64KUoiFNzii34&#10;ltLsDKE9ihgjAHPx+2YLLVzKYzDcXf4unrqE7Y7cI017TxD8DqSFz9l93lqn+wCC+L09bwnfFK/4&#10;/fCHwZzDME6Cl8XSIxhkc8u02ubPTwmJpFCkbe8ZHkd2Msi6hn1v7a2d8Xe0nooAvYfPbqjVpRzG&#10;wPD7aNH1g/XqziAqJfM+mJggQHMW9slETQbvLCF4pxqEmpj4yThq+ZVNE3f4Z/WX52IFHZ2z8uL5&#10;5zxPGM9Hcx9vUxc5nu0YnP5L7dMBtc4igw2OtBucWszJ4mRxSW/oraJdL7Ljngnn84Xvry+MQSZy&#10;giGB+pJf3y/8+vULf//8ib9/flG/7bxw1o46Op7nC6/rxOs88TxfyI+MaoN5UGab+9UHzpOaazu+&#10;0cwJJ6poY+B5vmjvcnZMQ+a+7t1zfV87gvycmB72kj6GbfeIn3F7VF3zbepSJsU//vEP2sW0CiJj&#10;DGd0ryEIET/89dc/nBl74bzq3JO25cshIxSfydxxyaPstjH28pSl2eLZnbQxzPD9fM7rgXDgVyll&#10;TiF9vV6UcRqduahxU/WxhgJ1G9t1LCmg8M9Iq3tksrKF5I499m4bIP/vfWV++AJS4qDx8GILupmM&#10;rCBp0a6DocBgdAFGva8qQbz2IH+vIuzf21kDYwxYrbDmn71poO2LZODY4EiGJWJxg09EZCsVkVIC&#10;ApHki5IaLElnYM42NtdeapXOCiGKmiYAECwUVRo/BsQMPMlsoWh5PKt4XnuVxQzTOaiUKSxP8COe&#10;t9eUhQkfINHph5wVQxhgpuwA1liH0QvC68DyTSDwKouDb6qs+goGP3a0qaUR1nBWg32NIqBkwEY0&#10;W0qZfdgzcesd1Q+xDZtVVhHZHDeckUSAKQmAxI0fr7K1WQ2f6pRyCEyOyfQBeL/Zx94vLCWcv7eC&#10;boddhALwAXwovH0yibPHBg8hyAzA6LxGB62iumLDAE96Wr3QJRJcvwZl8MHAPyFn3tPlrYZxLbHW&#10;kSSKt03HM93BNxGh+KbTfoNFI29nmvttzMSxe8Kxzj78Z+6taFPQeTToUCSL3cTKaeuN7Q5juBSw&#10;72mzmdDtyf3ofTrl9wBD1Y3dcA2yYWxHRDAwl27G43Hg4/Hg540B6QAG2YjwSo8I2yBk3RCfgVdK&#10;Rx9sO/dpttHOuexW/J4RFAw2cKcOoAqZwrmouyBqxTXzwRayJaopQ1JmLTEnWDckY/W6KPDj4wM5&#10;UzchgEoA6LqB7lHpH53aMA4sm7G6HNo76uLlIsAQwxgKePWXtzPmAA46GSb3vGM/NPHck257U9w3&#10;VAcqeJ6zT7MM8fqbWP2wW8JEA8V2P6caodeKep0AKPhso8+khu1wvKQOcx0w3M5A7K0dhAoHz/Oz&#10;ihGRmEw2irFFJfZiAImzHcni58limEGAc33M1rQ7EXggbsgKILtmkdtmJjaC7C2znOTn9RBxTVG3&#10;7eohzX5OdtBkndV7QcRs6Thx0t8K+PZntap+6wzGz+4+CrgD+1Nwtt9ZbX+6tnjmx3HcE5Y4Xdu1&#10;wwEDTfmmlUMAjC3AAbqxOOiFGQP2YTHBghEbZOdnhUKRuu//BAflyO4HNY0duOa/eVZcY0QU8Amn&#10;MgSWOE1vAIvF5s9gmHGieaRhFLwl+0vEp7izBVpG2OIoQGVoOpAy3CfzGsnS4c/G/jJPPrrbXFEf&#10;9mC02Wau1QSD5oIkBWMwLknZWV9uiyVsiMCTQ289d0kETRljVEyxGrcvwTCj0PICfWMvxDRhAFPb&#10;DeLPcK6/a3amJeHBn/fBXM7M6mg+fGHtweM4UI4DSWXJRYzhNs4TdIi3xpFxVL3FNq6MIAMZBSz6&#10;8DMBT57Zzw9NxW03MJAmxNttAIMxAm2mIn98QIU6qdHmbpEgKuMIAQuc2e9hP4/RDTDcKJgoWcm5&#10;IB/efpkJ2FFrs82CM4RAiS8w7ZKvpUmCQWGSvXCdOHCpLd8oWpzpnQHJnM5eqDcabENrBlNej0p2&#10;OYnw/M6ANBbsT2dXJPcfj+zyJL7vUyYLPpgW7zlCvEIPL7TMdi2p34vBQq3ibU++v3abt2KjzYaB&#10;LFi3frTTCNCVjVa0M/67wlht9E2nUna/3dhimIpLPhBIpw+mBl0060SrHcTxOv88hSGr+BADByFB&#10;tkYQe8m08jPqrd+WxW2muU5x+EIHvWy4LrbBhGx4aEwupoFV7/bRlCGhwYyONoLd5MbJ2eElJyQp&#10;qK3PItqNZeKvnMpk0sTPRD4ZL3Y78OH8lh+a3dbtfT+8xwP0/czZ9mLk/j47G/09h919W/w7qXi+&#10;sOtv4vaeGqwcXYw5EVnDIjYg8E9xcXx9L9TtPj3ud+k/+nmwkHRRj/USTMf0l7Q3DqCYYGgwC1d+&#10;GqzCMcjGMyFJg6zdOBFh6X2d4z7U5RgEUBOfjEkbzU6D6gwHwFzaZNquThaqV82gSH5GODARo2M0&#10;sgqtN/R64sjJGXyUUfBKDM9pH/j162+ffFoxWocmxff3F76/vwEM1PNEO19o1xP1euHXryd+fX3h&#10;19cXfv564vv1jedZcV6NuaIZznrhdZ4424lP+yRQ2RZzzGwVE2PvxppN7eFN74x6losZvecja++z&#10;OL5jIZO44T8fsik7WSN+NueMj48D53kylx5LazZnQVbKBaScptb7+3mZcaWsotuYhZX1mXE9u/RK&#10;SLkE+BbPIu4xXqUUnNc1J43GtYdUSxSuZs67xfnv7zXPx/YcA/gbnpfNc+6g9n6+ArPS1vCf/ztY&#10;bwCQNem2KIrWaGj5cO4tIfNQhWHQXYA2YJ6lpUBEvM+bW4Yvr2rxGLfv7c5wsp4EDqitaW/vTIRg&#10;1NHYvBtytg6VpKRBBxhjHqAlMrD2e4tNAewAZFR8uNN6twm88Jp3/ZpoBVWA3BwAd5201lZLERNo&#10;gSUCjNN5exK3DiyBG252m9efhQMVkFhhghCExHAQxRMBVUU2w5DFwojq7qwkNDpTil9vOl+477Xd&#10;sXTfzOzhXslwvG6ORTe2GYIe3729tDGIiSAKEh2AC0jE+v8AAlXB52d7wsdEFlgH8AYw34K1+Dw+&#10;g2ahr+Rgq4kH0r5nwQpxJEhrkphBrHN61CDbca/S8bmwXZOT/hQBVPTeIOJO2gNItnWsRGL0iogj&#10;9z0Z6/Eb63AzfoHwx/NQB2AVO0Bnt/MYVdugS4fRr42ZSkoUnzd1KrJyX85EHW+aPX6NV63Ivjb7&#10;3ohKh6oCaQlsAg7Ega3hrKIfONy5xPtS2wCwYWwz84RNJAK36BXhHqPGi3nixGAUIp7sRuu23IAe&#10;AxnCrVayVQx8iolBJltF0gQTosWjW4ekgSKRzB0MxqwB3i4fmhetrWqMOGBTSqFdM8xWT+DytY5z&#10;4IDxeJt4OAFMAuQ5Cg0imO02/qzZZq6QTK2jqMKOzSbFWr0HfVzHJbi7ry0ZQRkJDMA4gY6gSRR4&#10;9tcKJJffCJZD7w2fn5+/DT54t0vvTNC43r1wE9bEQPmCABH3n49rKZlaZfv9hc1ZbDTMMesB8ERg&#10;EcFLa6T8B1MHItu535i928Sl9+uZQcPmQ+9DJOS3n9lfe4Kwr298L57ne0IQv9N7Q/fJvqpLQyOe&#10;VTyTPWCL94nEY3+ZJ+sOnUAkQ8QAGWw/gnAiWLBctgRTUppB4DDXbXHfB1VIpkbVEJuakOpTsRVK&#10;eQhJkKxkPsvDn4HfAwBLCkhh3KAJ8JbOpPTt4uzr3geQyiwSak4TsAXgyQgFsmUMJEnQ7PINPiwJ&#10;zjwNH6YIZtRK9sTXpnVOSiNra60P15w2UZRtwNYFaN2BEPqeEK8fvTlzeECNdlY2240tocvlcGDM&#10;2SeyQO44bzHdVkBtKtWQPxizPXYPpEXYLsT4yQAhwInZhknmYzbDADaGgPduGHX7zO5Fq5noALBk&#10;KMkWQAcDxFAgSIkJXs4Z6Tjmmqn7gRy+ZgxoDNwB2DosnYCYVwjycfB7vbNF1e1ChkAebF/tvj6c&#10;cJ+mLUmJk8MjcTUDRq0wyQ6/JGgqbGcUweNxUO/QwRrz5DVOl6ohJxf5Fop6s40pgmCw1cvbig/J&#10;bAPSjA4WmvpwwC4xeZdWCejmA6qJQwtQPYbDbDUDgOKsb7YGLRBM/d6S6lak2fR7Nv/xO6g7frP3&#10;+6vWyi4ZT6BW+z7PTCRy8drt+WaQEIWlaLuM154Pzc920FtktfAvn+5/W4d14SpOf9JZVAaZeo7W&#10;0R4pbRYg3oob5IYxJ7rHeqtm5LKx8kF7KsN8AvfEOKY8QpAJ4jy05u2EHnsDwnzJvMMoJWQ4Szll&#10;pFSg3h7cnZEK8WxDPGG3CmABWBpgvYXrEwde7msYkb7IArbffdAOrM4itPuHPzHWdlBrj2ViD+w/&#10;u7bB3ce+xwYpecFjA0duf8fPBqlj+9zh9jDufQcL3wtY8drPx3yfNxBy5hxpTYAX36PM+XB7b07Q&#10;vj+H/dlNn53Y2dI3AGUHLGYOryt2lfmetLWqCkssEJcUMjfXZMzN5yMAbKwCZOTnNiDWOfSoCfUe&#10;bWDUiuv1DTkKsmviWacMlo0+/76uF6Z8R+t4PgnI/fr1CyLA6/nE16+/8fz6G+f5wvcXtdy+Xyee&#10;r4tAUG24ancwPXvhp1H7rxFkj/iNbLf8+57b9jLX4B4XDQf22lgFWA0gE5RN+dN+3vfrHg8GkDQn&#10;qAMLY8G9EJs3TfsoQLTW8XyeCO1BTt4+PCeyOcm8t8VEjs/ZbfWf/n4Hm2/nuixATlUnxhAxarD5&#10;9mf7DszP/bTt6R0U5J91/scYk5F8A7Ij/t5sy7/3lWOELN88QbW7KGAY69Xe8v7QIhG/VUJVYINO&#10;/U+Ocr+R3cDsCfpO6R2Dfc/qbRA7AhkPaQ/s47UnQwCmyDlmkn1PdPbFWgyG1WL0vkFIZRwgy8R7&#10;kY0HJsa7R2WKQNvA6IANFyiMoRKuHwWw2tQbKczi16QpzSDgBnzKffJW3AsJb3zWSdRZIg6gpUjc&#10;JOwgg08zVg784JhsgYixEgdQEH5NtYvPDoaUIAIPBvRtAjmRkEaSGkYUZrMqaGOwtcPXKifMgG2M&#10;qHoIoEwKkrICl1yPQomO3AKod8MUf/YDF6/5fTBZNgsKrX8WOIWK7cusHrKyEiwWVuaoI+XqNuK6&#10;LLIDCUwyA9Cm0XKGmMr6kxxkhTMXhGDc4/FA6DntZ3EHCPYzsifCKyn3QCDOPZbBW2DwSoziM3Je&#10;oEPz6X0h9lz0IBiP0Ifaqn0TxPPP8D8h4P9+bkPLImWCefBkKvYj4G2/j4P7x+0FgWKn0ytBJQF1&#10;hPrwdZk2WIAbU8C/FyLwxsr9BGsFk4khkmCJ35fuybytQQwx+pt6bW6jhrezpIGp7aeZVTwqt6G2&#10;k63pRvsSWgwQcR0hTkoMQDB0KiNgyZk2RLFYwjGtMRKz5GLkkpKzG+Bn2RmbEracIFSX4bbLbjZ2&#10;32Pv52kH5+5nzNusB9sJhgg1ZXwfJqVuku8EJF2TjDg7FXPvwGzSzsWZkAReg+Ucmkjm7+VtbBqA&#10;wVagAe1fToqjxMjyOFf+6FRdeJjgZk4EPGcretg6L0DdJ479Hli0GZTd/dm045tfi2TJnyLtX6K/&#10;WXINwT5bCQ39T7SD7QnLssmrsBJ2c5U2gq0Q9xFAfLzIMlrXvQOcwRiIzzSzW8K7B4B7ADYGz89s&#10;M08Z4uDbMArt1+Z6ihIMT3UgyLXHRodagIkGyWmCbwIDOjmXkACrXHtJ1XVUPXlQas2gNu6rXNwf&#10;evKZFztKNCOlkLHo5HQqGW65ZLINzIsH/r3WWYlPXDD6vZyRkzqwGW1qLty9JfxRkEsGaOc1xlpy&#10;z9pMMMy8TYXuEykbckm+hwH1hL43gdXQ2SJVfjL9PREPEKwcnALO2IztYmyBJVM+pl7DISpNEdM4&#10;kDLWHuU6OIhn6rIBRpZZLtBg94ogeawUGrV7ZV2QoBqsuBBrv7PxNOKI2HfuI1I5bvYruZ0HgGwB&#10;GFOjsbVGYERoQ4IVMlv81FvyBtm01Dx225vYIUG2WgCsfLZwLZryOCC9O0BCLTzTk+1YqhgyYLqG&#10;XyE9kCTP6zC39XE+AJZ/xbNrAyCD2qWQeCbFr4+dCbWegNC+cRqfAsheVDiQOuMvLRTbl9GBRu3j&#10;yX4BmT7Hgy2grZ7OeLOtQMcJ2rBx8xXv67bHMHuC+Q7M0fcoeqeOn9kACmOeYPw3H2Qift58M/i+&#10;9NjZE0ozsLVzs90WMTMAbzFxdv/ACO1Udxz79Fbz4mBrFYKBrOwQCWBhtMrcYLBtOmUHgtWnrNrA&#10;aOw+sAFIBmwopmxJShzCVgoMmNIm1iKeD9sPxGTw0CkGGM8QGA/pBm87RWgRJ0jKSGKT3ZacCara&#10;oQ7cixeyOMjtznxR/x0+S5u+Kl5vW2B9PWJT24CrzUfGvkiJ02R3AGz3TTN/60uSYfc/cf53X73n&#10;rzs4HD+rqou59fZe/j+YRds3EJnrtIAD3aR2gjUZueCM8z3X2R/WnuvG78YDDQB//0xmfqGJjZum&#10;d/f4ysPDVVRzlmzd8o8gIqzCb3QzCYLbPPqYZ526gzrtcE7JzyNF7SNnQMgYGOVgFuXagN54VtrF&#10;jo5O8K23C1Yv2iAvBHdvLeXZ7mi9olbXhXcW+HkN/Mu//gt+/v03gIGvry/8/Pmv+Pr1E9f1wut1&#10;4fU6cV6VA0TaQK1sPWxj4DiAZmPG2sPu+eeMjW3rGJv2YaBtezBHnhT2KFocEdq+jFkYG2F2xgB3&#10;MHrHLHa7GmwxnoGG5/OFSfSQrbCe1rkN2RTGcL5GKeMoaxovgTdv4Ry/Yzr7te1Ei4h132PkPY9v&#10;lcPg9mm38TP7VPj3Z75LDayOHT/3W44S1xfkmPj9e4H9DhL+l//6v98R+n/HK++I5+0BWZ+Jxv6h&#10;qzrubXikWUF9OkYAIYJ7sv4OisSN7zf1b1W8sleDw1HuhjBAOhGZehI7KDdR/KToAhQPbnPSG8r8&#10;pwp9MBXiWm+HyR31FEk1AD7SmmeP/fClHHg+n3i9LgBLxHqaVRNQitirTN6ql1xnLad8ex7T8N82&#10;M8eDh+FsnaBQzgVmDRYigWA/PwCf5GgYcEFHbwOAJ5A08kDo9QzY1OkZYx2Q2NgxpTSShnieuxbS&#10;BFzDeA9S3eeUNj/k6pMrVRS9srUvkvMcjiBlpBJOmM8gns3u+PZ12w/tbW8At987SsFRCi7XSpBw&#10;GsJkIyoBJScKsQMueultJeB9pZyQS7BBQtvK73PwjAHq0bBRuyrrepYAIMPBbJ7Fzx+fgCeykeCr&#10;J42KdGO9mNkU348zEYZHPfGSIS4UHnbA3Kev4CMSOtoDMjZ676jtwtGPGRDkUubku7lfZTmHeVZB&#10;hz5q+81wEvgy6ugoxaZD8DeCHHNAPolS6Laz7s5Aw5/HVjUdfeCqA9SjvAMik6mjCZpIv+8jxGrB&#10;FguJNmcBBlAKJ9uypTN51QW+l40T2kyQfJJPbx0jrSEc0Z7Bx6zeTlkwxjXbphUyW1YjUBide7yU&#10;5HT9sa2bB5kGJjJjaY3NwFU8QfXAhxOO2f6pMGeYUvQ9QKt97eJ5xnmOtbuuC9/f37MKFgysnPOk&#10;kw8PyjmN70RzsW0tcL1M6hGVrCuBVJltOHUMNJ8KKGYoKdN+9QYZmALCObEyNkaajllhE1Tb2W6z&#10;uuYtu6lQRD8ntjxPcJs3juIaUNRHSkipMEnTe2vrGAOvV/3/Dfp3e75X6OO63hNRuLB5tADx/YIV&#10;HT4TADx5wgLld0A+bF8AYXGuCSTCiwb3tq/9HuIVyRzfP+Odfbi/4j2imBb7AyCoGO+qqrguwxgN&#10;kmhr2BpHYIyaQYTXHx+fXsTy5DX159wAACAASURBVMSTQ3hegqTIolAhiA8XPae19qKGrmBWRaAH&#10;9TkxBluvckIyQyqul4VC25gHirdKAdShSblMCQdp7seUfjHlDNU8Ex+JpNRZrlxdt3GJa4ragF7n&#10;xHE9jsWOGdHWxlgiDQCuO+o7CHwqYxa2zH2OJsEjZUodRBGNBhmBAanGsJjF2A5bJSrQXFDKg8NY&#10;4MUcBLObrG7uH983Y5BlaGOyK2LNY/hQTGI0YWukZEE5DpTHA6mwyMI2WH5WTD5XT0RsDEjyVqYA&#10;PR2M7a3D6kX/4PcggCdJwVxf+3vZVF3JJDDBZ0kdmpeGaHe2EDUaCws4AhdL7wQtHExMpSAfPmCp&#10;j1nAMwMgzpJ/fCK17oOYqMc19OmFWAAdsMQW7m7uw/UgWCReoBKuFwtLPOjFAUzet0+S44hRlOQt&#10;Sqqo9UL35JkFmQGTAoj72Pzw1uwEaPH3SDDpZJkr/YsM7s+Pzwf6daHWE310gts2MEYlexyYBc/d&#10;XkQCFRpZ0W4a6xOAw9SGRNhfnqH4Wil3Pc0OTKFxG5j2N8ApAFuSjNmufANhAnRxZilNwUCrfRZ2&#10;hrNgOZBhgUCtXdxvLsI/eqNGVOQEIpPJWIK1h8XWHN3BNxGMRLCCj069HTVTmxHOQvR4bphNVqKI&#10;IQrwoBXjHwuekU+uFz/Hog64JYh43gBBFnWQ1dlpxvjBMUjsjJ04UyHybxZF5wDnpsf4zYeEBAGH&#10;22/AwLhLIezSFjuYvgNmAHCeBGBuUhhhm/+Qh+65TsQ++z4M5tsOJOx3EwPOztfpOW2eBSYbBkmr&#10;SN2fJ59LzgtcGWMWYgSUMwnbSUbXFjOYzcFa5nYnOiFugKPZDPHIx/i9W2Dmu8Cytb2tc2HMeW7r&#10;ZlGQDm0tTiMexji5lML+aKXM0QCZbOrvw/iUxBYYO4nmbhqG0RSjnvwjjAExBtAbKRLDmXCtor6+&#10;cfqEd+bG1deNXUmv1wutXfhv/+3/wb/8679gjI6fP3/i+/kLr/OF6tpm11k5fXwYeiNo2R18g4Ob&#10;s6gJEl3SyEij07aNAEgXmBpF2NE7Rs5zL8SJXKCdzTWFhXknISnJKtSGrYw/E0zdvvZeBD7Pk9Og&#10;vaU8Xrt9rbXOosTUydU/M1BbayibFuzDJYGiy+P9LEXc+P4nzm2AhNjO947v7EWX/YzvfiEkZKJw&#10;xiLc7+QUxmppFqzidyJefpev+e995Vor6mbQQpQPApSys2hWf/K+CD02RwBHXhWKSvv7Ky48ENh/&#10;66YCqUwp3dpOZ0KldwHw+P3dkN6rEExctIQB1ZsRj6rafi0LEb0Db7NCZnBNjgHTe+DQW8ervXBd&#10;1Stw5iBi6FTEoeChrTU03py5IkAXQcnrmcSBmpTRsQTq47N3fZFeG2wTLQcMTd4mFqp65cq/zm9O&#10;42vCqUxw5Pm9IvQnlDg2fXx/ZyzOfeBrM/aD5vdeXMvl8XignueWsGyJoL/PDvjt+yCCpP0g7yyu&#10;9+/t1zeBHgBnPx24YGIOp/V7NgKJFijXW7vOC2bU0pOcULZWFFY0XQcLixI8UXnXH0jO0MnZYFbi&#10;iTGQPR6+l/KtB1516WHsBjfl7NXNtWaadPbwo9k0NgGO7msZ4MkOYEaAOsEEY9B/fBSywfaz0jva&#10;ZiwvH5LAaWE61+kWUJmh2cB1VkA5ol7VGVDXxbPXOEXURscSY3WhUMavMAQ71QEZ2dvRB9ANXcGp&#10;Y2oQ5mJTw+XIrEwPGzi91THaq1KKVgcHCTyh7ikhN1bNUyJYnDW5gHya4PF8NibIRZE9ec+yktmd&#10;Gn5dF76+vuazSyn/HgTW6jp662woDKYBNI2pFdd74xAIYSCeEgdoBFNmtlCq21h3zOEAAbb2RLt/&#10;FED2JGn/uVorRBn09N5ua7478dW6uVqJBwbO64XW8xRZB8D2gbqKOO+VsRncjIHD28B2hx9AkPh+&#10;wdTwMQ+m9hbuxdZeukQD2PTfdl9R3tqhd2Aqzuvn5+e0Vft5i2czr1XIfOiD6yeyFRU0BqA4wG5r&#10;2u5AiNL7tGaRaYukVtpVZcLGXGzzYSnaG1agPpw5AjNnhgnH2ucHUmYF24yTr6w6iO73Wx4HB2X0&#10;zgoxCHKH6LdKsEsJbAfTL0AbGCCZk/yKKD5//MNbFMnUZ4vH8DyR7YdFD6hSS0lzhqDDRoaUqKR7&#10;oTB5y1aO9arUUJOMVBKysLgoICAF8L4B17XsA6m4aD4EEnITsoA2iDdx+RrklCfL5Z4I8dpSUYhm&#10;9ET2Wnk8UFIiWN68NdRZJWIA9PDqNBkCouLT7VyDpV1Aq0x+juwJEaUxAqvRnHEEE6jbbAnXxEEU&#10;kfjdqsPcMIhprpB7kavVhlYr9KAtUlUUyUgIdjFQa0OtA8eHkk3ogwMenz9wfHzMfWMm6CZsWU2L&#10;VRgFythbLNY4yxxASoZHjgDcA/rRYa1SFzApUglJAZsapkBMEHSf5jp4moES92lMLK7qk6oT26Ph&#10;ZyMBKLMQJXPQTDO2gSLY1BCIT7NM+UC3C3WQvcvpwYdPZxUMofj1bE/TREF6ZXHlVmCYzGfAHDxR&#10;A7QEY4CdESpAOR5Q5fRyyQd9CQCThPz4dP2lMVuBycLzSesgS1WVzNGkmCzl62qolUmsdcPn40DI&#10;B4Sd7rgP69pt6l6MeP//sFcrX9BZ9B8ebwXovwNgsxBsNtuY9kLW/trlZyIGvwNANt+v1gZ2DZQt&#10;DmNrMYtMgt4wW0h7vXC+noz3ygPleKBkDrYYnfuTgLM5iKqAM3BT+GLNOC+XuTGgJtpp8iLIBI+h&#10;LbhiuBMQ1YyUqN1HAFUxjIzLsMEjDUCijZUthzxDgqvRlmNEYSF5izuNynByxoohl+3g4nkh1tcr&#10;1jP2RaxbymTY9SXCd9sPrbW5tnth8E+vSLRFViyzA6v7++7xaUisBFsntKrGGDiST9T8Nz5X3HbG&#10;9/f3Mtn29ds+fb+Wf4tFtJ/5PUftrSHDWzttgWoEjuEFCcZ9rd8LueoxQzwfc79/XpfbXu/K8sc2&#10;wRXXvY5hQSoKJJvDzXguGtBpy6xVyOjIGszWIJI0Tuvs1P6NFm61jn69MOpFDffeYL2xVd/9GcG1&#10;iwXbVjkt1c/b8/WiPaonns8n+mj417//BT9//Q3A8P38ws+vX/h+PdHbijG6yyUMt91DySyeOTid&#10;I4ugUfRifeUGpIV1iXUSEQ57GwPP55Mx7KavvAOgZAx3DoDpHUfe7cwdiHqPq+OMhA0DlrZxAJIL&#10;eG3QYH7n7DEQGcXDgdw9N4xz/Hg8MK42gdc9bwQw4/A/5d638+6xb0oJz+ucXw98Zj+bO8Fn9w/v&#10;ezllDhEbYyzZK//+vKeNELI/v/31//7Lf/4PQd9ybx1taw1byc+9XQzgTa3/p6i418fcGLlzEjBQ&#10;0ZXUx0OKG9qrCPEKIxw/PwG6ehGwEIH1MIZkIsTvrM3nV2dwllc45hXoBoo7IM7yiDYUp9IjEGZh&#10;C4xPIxnY2nwApFIwKtlLZjHxJQ5rUNu54UsuRFWn1sFiGO3GdToD6+7QKNzcB8c0Z1N3bgppfqMW&#10;VQqukxmrJN0G4NUGPvfh09w8URRFTn5AIH5td9YhAEjvsx89NiqwqM57MLTr/uysi/j51toUlJ0H&#10;MDb5H8DO91bjPzmZdzQ9DupehXp3aDtS/m4AGLh4m58bt6iyL902TmBcibvMxIrPwSdDuW4Px6bz&#10;64AiZ5likXEGruuc1xPi9vu981m5oK8ZVsDpFTTY7dm01rbWggWuiQNaANiSEAZXgdR1nqEIMMyw&#10;PUcFW3sAswcOb3Fow9lRss72TNrfjCG3KRPEJEswdiZ1INX8vDbdMvNqtDMPA2QomeDBGPRyBC7V&#10;7RXBiKSKfBwY8N8dZC8F0AJZ4r7BeCLTMZJX0uKtGyeOdkOrF5IWzNKhsC2tZIVa8TPCejKfiQDG&#10;seASQWkAxJ3Jx2jBsHQgxO+9tYZeWf1RAYaC7xtAp9vP3trUvlLs7eBk/cKcaWNk62TGTgTAI7AD&#10;1jMHmEilhKGrXQ4gkFfbxXbYxMmX6oNl5uAGmeGCC7oKgT46CN/fZEEQGFw2PGe315EUjQFJtlox&#10;4jzrXlX/3Sfezs5bUBL2JeeEUjKu64VonQi5hfi5eb6VlXu2pG0tt74nbQw/X2QBsg3H/VIAo8Zn&#10;mXJxvKX584ogl+copp2KiA/gINPaIBvAwMBH/GvdmUxm8D3ghSdnaKnBr88n3CUCwtj8YvLvzwR+&#10;DJi3UrvzIlDmwIy67pYOcHCJ6ykq6OOSP490eNLiIElcG4NlR0o0IZXkxTYvWrg943onb3crziYi&#10;40miTXMm4MXbPXmGxfdlqK8Cd8FpceZr7wMdnOZcHh8T8OA5y55cKo5MsOuqFaiNychxsA1zrE6C&#10;meh4nBRnSHOCbhql5ueS554t45oHdLAiUB4PsgRGRzeFyJjnTQBkcdCY8syYkZkZmQBz3xoZvpeD&#10;P6LQ5PFG7CsRZ87w+7FvOYSAe8bcutFMbTzZeJa+99ENJixahK0M7ajQpIqkBilBciHrtzyQygOa&#10;D8DbUVOi5qVVtmRO/+lguvbQ6cScEhyA8tDh9tP3ZmswEwxpvoeTJ8+0VWrBenN/Pgu9oSkX2pDe&#10;ruei5poIYBje2tdm3KqQlGCtAS56TmAYMB/6IOkAuoPtQ5BVMTTB1IeAdUM6PoDUZ2w2fLgQnJk4&#10;i9CjI0TMOwTq2m5ea4WZoY7qfqp4nFKh8ORHaKtzeaBJw0DleojH4xH/OytREXaJ7LooSs5iLKJY&#10;8s6oX0XD3WYv+7uGku12eQfCdvCN+YB3GniMuCdb++cFY3uy2rYkEHFyzTzJ7+B02TxjELbfe+dM&#10;C31Isk+H6zebCDCiVd4TaB8iV68LKA/k7DIsDsIMGYw7bDiTlozV5IsnUchTzz8M2360+f8sMBDU&#10;UHMd5CgMuD2VzJZSg2KMhqQ+UEHAzgvluYYzbZIoDIo+SMDguvqAFMmUrvH/VNndw3gwWndl2YTY&#10;R7OiLv7l1SqszqgMoGcnRkTu914ojr2yg2prn2Tv1LoXMOM9d3Dg/bWDwjP/SH/+GQDUsPb4Kpib&#10;s5NLALQ7EHOUMhlQezF8+ZIFBO/3ewNq4rON54skX3+uiDgN7huFINcfPsc8h4luDVFh14JyX8hY&#10;+cNsu3R2EfN7j/FnzGswEDjqZqhg0Tja7w15yl3NKZjDGD/2jtYbxDpqtJMm/n6vFegdaQAtuRZY&#10;vVDPF1pvrotacV4vZ7Z94/v1je/vb2gS/Pz5E1/fXxAVvM4nvp7f+Ho+tzZw/ulD/H7hMZ1MvXPo&#10;aqM0W+AszJCyaxNji0k3DCQGrEzbhvBVSzvXjRP9Zmvotd50+t7XLvbJvh92uxf7cIzhAze2Nsux&#10;itMErrLHxWvCaRRPUlpSLqqKs7bJ9m0+nTo+Owg80bm1A4y3ot4GwoVZ+BOrdF6fP8fdR6jqb4WV&#10;z89P1FrdvsjtLNNHrnNAgHo9hx17+I945fcvLIe22ovCwMQAgXXzBBt+o0pGtRwrEd/Rz7jhXVhy&#10;B0PeHy5thIMD/vnZk4aUWPUbTr3FtpBm93uovbLSPghQybDbgkeS79kMW8hqA4rTbc1QW2hQZORS&#10;4PJ4jggveucYd4AxPiOqcBOIcAfoZQg+o3DkrgnCzUG2yrCM9fiXrgtMJ9gzXMNFjPRkTtOkI6u1&#10;TUCleFscgOlQ99fukJhwLOHDdyc33+NtrX8bCd+7a8/d9aD2n4m/g02zA3r7s9yT6BDhD2e6azrs&#10;B3sHgKfeB9ZB5H3T+KSsKMdBHYzNCa777XPNRO5rDRG8TtKdRWVScUMXSGSxY+KzA5XfWS/7RC8A&#10;rHgMm5+1sz/buE++qbVOLaT4zB5AqieVGAPdR6Bzmmuez3pfs94XK2ftXbJ3DMDrOpkA6Fp7EXE9&#10;hrVnjuOYYGvSdNs/O8BXhEF97dQyCuFgxHmxqHgXVpN7gw3ahaTentV9UF1igMn4Y6CDQNgItqoS&#10;FEtJ0YysEgwyAvogPX3UClUfVCCCqzeorOBLIEASFA82RgNkNJiD43BqvIl5wszGDRUyT0PnkYOG&#10;V5VThIBHVBFToj0cvc2gVHVp0kDgHLUN2A4ARsTbckHdoVKYFNWObh2IdbvZgHFLlMyBt+YMrPI4&#10;FnNzFkBI7xflz/Pakw+M2N8vqsFjOvzwJXOwyeDZyonXG3qJrXvrZ16fHXszgu0YQ76fk7jWvZJM&#10;J30ACB20PXheRQkGshmleMCAzQ+qQEzn7+ygBXMMI3vAbDKUQm9leKJBtpIDwM51mACA+ERxiRbd&#10;gpILID4IpjPBE59Gp+KM8bjK0DaTYOY90G3JAnCPutxCom5QBOgBfqY9MAu4xfeXaELKDi/ZQBbq&#10;jcJ8OrkXynR+jsHhOdoTZwsNB6PgoETOmQHoYCJHEKRMO1ayIh8+Qr6HELDepmBxWtoO2K6kL/Y1&#10;vMW19w7ohTS661mutggBJxWnlPE4Htzr6YKpMwEeH95uQj+/T2XXWCe/V2qC8ZyKSnTMzvOA6XsJ&#10;4ufiYFKtHJzidj0CRGW10PffWCApBkw5bAoosNHRWkVzuYxoja01WKZclxFYzjQqutiIKcGMoH5M&#10;T+49QNUFkiZJsAwyqzQSaQdgxP0hBG1wqEE+PpDLgW6czmrqk2iHYJiiHB8oKcOULd3ZgbcZoxp1&#10;zERkFpymTwf9SCQJkIRkgAwHNPKS81B0iBqSZtrNMXzAhHqsN/x8MxaTZEiF65FKAURxNdfZ1Tgf&#10;q22HDKjsMS39GZ8NwWbkA9INoh4XpwQxtuMO85mXnHzA864CqC0/pNlboTxJ9CXkv32Yjsf4YwxY&#10;9cROEkQzND94hh18a0M46dUH36smQOvUd5P5GTqTShsh8m9IOcGGxz5jMZUYz7omblJIW4lhxBAr&#10;mbW5nnvsvPzUnmDit9/Z/wbW9/e4ErjLz4TNODIT44CYQyeZDBR2CvVGwB6GKUcTJ5rAXWd7nIlP&#10;PQ1daLbklWKeXzSMmAbtSWrkJcULOiUR9DUHrkVIHjA/p/ABCjHoSTslL8InaQkZlFV05xR27l1t&#10;4D5IBAtTEY+7lPuw++ds+cJeiBFETuhgwMZIof6uF0Pcf8Y+mSyg+J7uLCHXnd189jvYNIHueB+N&#10;Nt92i6fCXuyJ9wRKcO+6EpE5nTv2xDs4J+JnCvfXzJ/cZsLBh7jW+Gy2ZI75Pjln9LYGFe57dW+7&#10;i3xrBwL3Z4LYgZLgTagrPqGnmc/l/Zr76Ag/EtfBsMYLk50gc+gtr2IxhxgMblBYVuoj9+Yg2/Ci&#10;BUG13gZaPV2vGehOlIluprin1qjVRr1NQ68XbDRYF/R2oV0n4woT74rpuOqF8/WN2iquVvG6Ljxf&#10;3/j6/sav71/4+esnfn39QjkKvr+/8Xw9oUnwfD7xfJ04a52xc5zB5raBbpk4gSHyJUx/QXkhBybV&#10;Y7a0ZKxoue8FYcUbeQVL2it+L+RwIk+K/T7fV+6gcwBcu62b+653UDvYtvfkn2EbocnrojtRyjzW&#10;mG2cllwyQ1xTGtOe7uBh7K/Lp5fG/e73Hdc29/7b3tzz/ne7HrhBnM2432idLaWga2A0G/CGCGWX&#10;DSFIt6Rbcs74r//3//F+zP/dr7xXjmiU+NSiKrAON7VY4qZpvBOSFkiWufHmdK0N9NjRzXiwe5Xp&#10;DujdE6gYXrCDMLy+9Nv7vX/WvgCxEY9y1417r6a9V0oCANoXhe/r1yPNhU0pOBiGMiXFx8eDi+0b&#10;olXS75u3XWVvr4ykGvBKTrMFwPlAi3s1w1ZSZEsgs7dlsFwUYrYXRiWah8Xbh/w5stW4omTMA82k&#10;M9bV5gbmugedHCsB8H0x9Zqw6KAzgOIP+T7ZKdpLy2hnMcbarIpluoFR+6FLaeB4eEIKu/3+rtsS&#10;Y69jcMTcc8B0AM3bf4/jwFE+0HvHeZ6uD7AYFmEIyNBcE714P/02bjnWer/ud5T/x48fNye6t9DF&#10;3os1j329t/eh1XndHx8f3uqn81rDWAbzTZXAT4sAz689O7CcfKpjaw3neeG6TlZ5zaDKNuofP374&#10;PlP8+vo11yjWqdU2qfTz/Pq1ZF3A476/mbxl5CPjrHUK0gIE22KoAATO0OG/bWz6gyJIvcEOppMD&#10;4sLo4lUlBrAi3gLgTJnX80V9Atdj6YPaEbCBnAo+H2yJO7yV7zpP1OHDHkZoDakHmc5eHYNTlwZZ&#10;KebVnKwc6Z1yBhyoGra02iChp0Vb8Xg85j6lXewEOzfnQFFWMECWaCnbqd+0TQFM8Vxfv02kVmUL&#10;FUF/JpvvVdePjw/89ddfU9stJAR29jRtIdfk8/NjBlE3gM/PQkxO3J3sYpoJjscDrTa8Xg21Nnz+&#10;+Li1kgewlUCmSikHjscxhzjMKXCemHQHa0KYmmc49qPCjPZuBdsEaB2FRJTqVyAU1dGBNvYqvE4t&#10;wj4WO1r1nKxVVTKORF0/bj4/zHZMSIJmtzePDwcjgdoqmheWDALRglK8DcyT7u56W1EY0AzoBN8y&#10;/UXj0Iq0gW80mwTwRhTXBoGW3jsEZENAldpceSADyJrQPAAVAJoJ2AwQOCqFE8ng7yteRb5aQ60d&#10;SJw4SftW0IehdU7pzCmjPU+2HJYDOZFBMPpY5ybzPPTe2b4OarAlb7nHDLTEgy4yaPsYSA/658+P&#10;T0BicqKzlNRt43FA+sAQMpJKLiiPByQlTjhrHBIR7agEMULrlAkZ2WYEyFOAaYhKuzMvwyYmb/GX&#10;jiGKLGRrscBh3tZDu8g1Ch0gmfZZBWj1RO0vTke1pUtavcDCAsHSrzF17VdnfDFv84EH6rYG7BAI&#10;G0KtW8UUiBa2/vZWOQDKgAIm+ClzaFIfwOPjE1oKdXQkTdYBhHqbqRw4jg+YXGCbY2KbDwQdAkrR&#10;Oriaykrcx0BHKGr5sAzh1GW1QV1WAYHgMZj0qxAgMyaC6Xh4Usi2+W7OJhHB0ATJiXvxwTigPV/0&#10;5X7+TcF0K3GfFQnAjaz63iuGD9GAZiB1HCn5kAej3qjAdYtYBAa8tdACKPA43b/GsFAAn+CNmciE&#10;NpgCMgBxvUDRxYodw9mDAKQ66MdKgjpIsyB4m9MoDWw7R2+onYMF/vH5gaoGWEe7vOXrPHFdJ59t&#10;osZf+Iv3Quc7W/k9Vt9/J35e1WUp7A4ujM3+AmugCGNU858xAH17rwNAh+par/j83juqx4Qlc3r5&#10;iuEWc5LJHFtSa2tovUG7eUu3+T4buNqLk+Bz9nPlvhmCx4PFnynJAAEGoJIZ36TsIFoG0B0c7Wwn&#10;rB0iPM9JE1I5vIjp047j3KjrE6qfL1Eko55bFAKhZHdKcnkMYGoLR3zXzQGGXbh9S3apUyd+37+z&#10;rqKwFetea6X9tLu8xB4/Rv7HPOX3NY9YRFV97/WZ3wYpIv5/z12CVRd/7x0pEecmyJQreY9HjBfh&#10;PvwODAdDK+ITDthIk4EzGU/+LN6ZevEerdL/qyw9ZwDTBvpFOWgcxR3aMhHGkDfgxnUFCfA2RLFb&#10;dZAN6/qG9brcRnshQRgpYFAmYDRB7dRmnhPuH5zmzXhJ0OvpDLcx89pgjwUg2eqJ63yx4yIJB3bZ&#10;wMiKXk/U6wQaW/+HkY16Xheezy88X994ni98P1/4en7BYPh+fuPXr5/4+fMn8lHw/frG6/WEiOD1&#10;euFqjeGdihc+4MPkOPBpdK840KwiuzY0fTafPAcDOknCi3aq9cZGmzEZFxiPx2PurQkKB6t/ngee&#10;gZIoT7Trqd1tHGPyhTEszCQAZcCBOSzCFTcBlobcGD7wsuA4eH1qmIzH+BkwbMKP4wPIeZ6pfR+f&#10;J2Wcns/nvLZbDhv72eVsRAQfPz6nDXkHEHf7H+c4Bq7sutPR8SVKMJ4TcpcfiYLdUSiJ8Hq9SEhx&#10;m7CTw/6jXvK//E//s/11lGlsruvlF8TWrB8/PrFXYNcGoPHsbXgSuxKQ1Rp0r1BF8r87yXi/9yrG&#10;HaDgz78PQHjv14/fj2ketVYcxzE1h8wMPz4fN3bUBFNwd/L7db1XBuJvMusOwJZW0ko6adjGXLxV&#10;+Y733hNdfqzrL3kVpfdOYfRAxvcqnaz368aAR0QY3CkDbXEjy6mm4Gj54S1e3aniqTCRaoPTZ8ox&#10;W0KvVhmbKQPb8zqRSp5aM+FYow1Sk8K6uRCz4eP4wOPjAYAMwqterGoNr+ZnRVZOewpKcmgNqSiD&#10;UVu0VgwHSo7CoKU2aF7sjGEdR3mgEEVEu1hhFFVW4f0/5pMMZuGJt8GQNSNlRa0nzvO12npEJoNo&#10;dPbbsx3ZGQGiLl6vbFkWtu18f3/j8fnhbLflmHejEa3Vi6Wxqj07XXaeO3trOdteJot9GIwfjsWm&#10;oY3z00efhl7ccde6hPGb6wSqpFtb7Ov1wut1rkoYmLSaJwVXvWZQPwOa3me7dxhhASZz9SjHnFqZ&#10;IikvnHDXve1s2iMHJcyFFFprOB4HOCGqwjqHxKhyPcKB50SjWtvlVUZnkja2TgLAUQ48Ph6MTwIk&#10;G8Dr5UnC6EjqoKI/+/P1opFuC0zf2yKP45iDU+ZI+THmuZ3TRUVhKjDHgzmA5A6GCZbmV5y1GMwR&#10;zr3WyiDPyHhtvQEWjjOmLkdCQkcbTLX4914xvnpnqwnUK+z31vPYUwCdauzRd4ZZ3EcpadrbGBgB&#10;rDY0EVltlW5zOVmSjJMA8EUVqXh1eISAquJ4sA1a1TX3lCBSaHllB/GYZNOupdkqy7bd0FwUI1gS&#10;wYGALYm1smKbD7bHRauAymrv7q2hNp6FWGtOiCwzme+94+H6jZMxHMLZEQw4Y9OEz//04LIUAkCj&#10;L8H+tJ278GX72Q1JBI+i/XwYSvHCgeDNN78H+TtrhOcn50JwAJkBotPAg03llzL31LBghKzinuhi&#10;DNAFMNHTFBV+14brQD74eTERLh8H/ZXv3bh+m75cQVQ7+Rp7LCLb7TjwVo7igNhmbzXAAD+zgimM&#10;rbLaS3aWxAw0ReA0Pn+eZ+XCtgAAIABJREFUK36I9uSjPOaaiYOBvTWc50n9yrQXDYuzQZ35HPp0&#10;bl9/HB8wo64Ng8uwvaGJSZtGLZrubECDCIuG5/WiDR2GLAmP8jnfW2UxyXrvk7F5PD5YzUcEws4I&#10;gHDSqcgc4pRVYBYJRELrg2yqzGmLZ604Hp84Pn5wTctBFk20v6k6Q8bBJF/jAGPNC25hU/MGgkzf&#10;GdV9uA3wZyIC1wn1n3GOE9by0R+6rTAA1m3b37znAKDUQUGD3fbZnjBQ84/ngfvHRbu3MzL6EqRf&#10;WlP0q+u8g8zs7T41qlFYRdBSCmVhvECHsZ3ruUfFi7hsf51yIGPp7ER82+pz7iuMaFfqgFHsnE2J&#10;TOLr9eTPDGozDY/He0wjBXC96rQ1kZTFOYyi5N5aGPe6/9lfvS+t5ccjYjCbhfwYMsMzGW1k99zj&#10;8XjgOAqqD+u4xWL+jM3tUwDq3o/vz0KmLYx9IwKUkvF6vaYve71OHKWgHA+IZpytopTHZJQaWHh6&#10;PB4oB0EzzdSI0/JAM8WQjJgYnNSHJUS064Wd6IJQScvOGThF140UAW1xdv7W/RCAkbe0ApiM5jJt&#10;U7SIUpsyJTKTQwPM3IfT/68C7et1rvzR4IWHtZdFBJK9ddFWLBkvEbnZ/7/++uuWoKvqamH0/PCe&#10;y/7+2s9TxObz7P5JJ26s4tae1xIk9QRfuQYBDkZSX/189UYdxB8fnw568eufP37gfL1mvFVbnW3s&#10;8ZrdB6NP3apg1Y4BSgFI6MI6oQPuC/aWcAnAdMkW9N4Ww82MMbezxOt1OQvc2YVeJOo+MCRy3wBu&#10;R++46slYHYYiwNg6aswlSGL3jjHwej0xrCHM6bazIUr5n3qd6FcF+sDz64vgrQBnvfCvv/7GdV14&#10;XSd+fv1C6x1nvfB8PfHr+wvndeJs19wrwwx1DFzDXNNevENFMEy8zZzFFA6oaTPn6K0hadgXJ1ao&#10;TBaqmeH7+aTP8WLsP//5z7mfJLN4N4ws2O/vb/zzn/+cgNmMi+ED2VQntrGfl8i/fv36NYG3HUdY&#10;jDPB33//DQhjweWfPLYTXnvspWDMNo8D5n6XyFs6PsuD6+yg4A5kR9H/+/sbX19fk5ASOWAMdYwi&#10;fikFKSaIRxz5BqaHrwgALsC3lBJer9c8w4fLgsR1idv8YMrlRI32fShDnOOUEv6v//K//dlY/Dtf&#10;Oaf7wuyMhb0iEQnbAqJk+7MHIuJB0ADJE0vXbTdgwdTYHVp89g7W8R8RFK220xCQDtZEgFUBaEQS&#10;HMlrCJ0DbGFj9Z5/bLaIFlIn4abZbFKmY9KQiMzvDRs4Jhskrn/iBTMgSXmBRzvFke1Yuw6RO/2S&#10;oSpotaK3mBCTbwjxrDjaQBsucg1DPg4CZBAgEPbuwYW43gNcY8HHipdA6o3tHvBqVBdha647ZOqw&#10;6GTSUGurw6x5y6Gi5Azt1MMox4NaW8OgA9AxkCSRdSGClB0Uc+CMGthhqAGzTjHxaC1pY9LqOVGM&#10;FXIDA6BuhgIFNHu7h1GEWNhuxcQsdMe2yhicGmuAeIXXQm9IFgAXVRAkAgalrMlbfIRraIWZUMBY&#10;7pNwVi0q2EhMflPKeL2eE+Rg8BBgdDh1tjXsE0RvwBwW5T7OWPzMqibF+8Ve5k6K/QhngjgfxZMT&#10;F56ed7cMEsA1U1OCetsUHFWlgZO77pu6wSy54OPxmABHGMjj8UGNGRjXAQu448ftjs2r0JEIQ+a5&#10;i58/csajJFxX9mKBV4i6zelHJRccH2wxHp3todYNJR9o/RMGbxf1oK55QFrMp/MG6DSTAYIkYeBt&#10;GEZa+hgG414SUFDf91cfgzo+olsrAgMYtYGYiJRcp2wmSQFUChknOSVoz+jOVoa3nUdrkHryHkG3&#10;urB/2ExRhQ4X+96CyUj6GEuNaevi79DcWRXaZetE2O5MtmIi0wbvGiMOhsSEIizmZmsNAgIB5SD7&#10;onWv4Jng+Dg44MSBHrZgpum4s2shEXzSrVIr6EYwabayOvgW4LhCOcXWp2YeHw/qdAyyKEYzZwKA&#10;P3OE1gT9RtKl91JbQ70qUlnVvvDBAc4gfKGSqVMeBVIbQnszp4Ram2tTKo5yENC0xaQtrjMSz2OC&#10;E/CCiicSkdgnrwgG2zrnZT+wma4xeEY4PKgApjCpEF22KwDTSHRVE1pMj4ZM0CRaFeK+KWiMyeoS&#10;83ZzUAIgJTKiQvYhx3RJ7VN4f8UwAkFG0sP3Udhmc//i5RhRQArP0mblzNcB2h2uIQDHSXLqSWqe&#10;hSg+I2998RZLgitYgLIZdXICBNzOTrxUgdBzVP+zogPa510zFRJJz2JSTz+XqE0YCa3RZSLNaacd&#10;rVevaCdn8EZraWjMwRNLuJ6Zx2vhJxFMsQBcvSgVSbwBo1eI+XlMGe2ssJQ4XCMXIB8+aKNAc/FJ&#10;0dmZ9RlICqs+5TFxAMSgi6en8rMSIjgx7W/E8424Mv7t/5kxGQ0mT7A9Wbf0dmgIxFy3TpmEdY+J&#10;YTxLjq4hYmLxtTZPYPcWdfMCy1w/t88igAygjbquFZjPmz9n3j0os8iAjnmOAlzszrIULBBZAZ9u&#10;Pzgh0e33lIlwIC6ps9q8iyVWXPfrcWZ4yAjY6LBevbXS/QxpnDN/gEUrVJ2stJ0ZsQrR/KAAU6Jo&#10;GM/rHWjcc5cZYzgQtcc8Af7E9xdgbrf3j/cWD+b7Sm5WnGURewlEs29Eb8OVKMaD53+AEhduDxOU&#10;7dSgVMGAog7+O4kXoyOWVIEIW0JNM5op0Alms29BUIdBM5nOMfRC0moBhqhrxpK1qJo3Zqwhet4H&#10;DNYbFMnPkt+zKqZygiiyLJmHeE5BzQitTk5pFgAKMx/KZTyPg1UOyv+A7ckprfNpDvBtkTIPpKzP&#10;i/X+02vXmboVMG/5LbAXlOJeYn/tQHOQOf70Cl87p8Zu17TnteY3P2TFwX5z07bHkTfPTxHdRb7h&#10;rA+YulwS7rY+iv5ewfIzKbCYPm3gUEDxIoh53G8DsM6/vfAg4R9hDpqygBMgu3nLdK8N7TpRFOi1&#10;cZJxSiwuepF3dF2sOscUyGBryMIOhTn4x4vesebDgZTv71/U4fRYLbSEhxepW+PE4FYrrucLP//+&#10;SduQOGH26/mN2hvO68LX9zf3iPtDDZ9lHkODdovPwdtrvbeeUgoZksQLTsGSlQlKt96hkmbcKuK2&#10;f7NNIY9lsClpFHhLwqbv5j/7XlyIWGnGTZs9fN+nYefeWaKBVQBu/+Uu/ZXTNqHdFvtrkjS2OCvs&#10;pOoif6jbiP387V2J8bXd9ge2EXFw4E+Hx/D/po3GYsvtLePx/hPAF5m6xhH/3clcBTktn/E+gfs/&#10;+pU13Q0TdQiWWVpJO1vS7heykMgAE9SJTbtZezdC8fD3qXN7cv5e0Yp2l3hIt03mXnUCZPF3AABC&#10;2ipSmlOzsDljEU66iuqgvi3y/H9B/AKfgjKYoU1xY2dL14PJnifHEbVM4IIaTvvE1ZXECspRcJSM&#10;6lUSQbSorlax7s4IYAtHiJWmR/HqlgDdD+jwQ25s9UvJdXT6wFljcl/ieHhPiutVoee5WgZLRnkc&#10;FGt2bSYT4yQzoU5WzgmPx8cUxiy5oByZhtVCryghO+KuslehN4Pv+xAdDMRz8RYWPziinjAxGB6d&#10;I58NcnPubfCeTcQnPppDSkBSQMLhK+PFPgzoHcNCiNa1MeAtHCNAZiZb5XhQo8NFQaEe4NlwevyB&#10;2mJSixt0XeBMTMo0I6vmuto0dCt4YDASLQz7CO94xb+j8hAGbwfB7gDcAMzb2/qYX+NnRRhlCLHV&#10;2rjBgqr8fo1s9aIRD1B4nuftGsMo5pxxPB74KIdXl49JEeaU2wPl8UBzOzKwrj1+P5xEc72MsD/h&#10;0PYJnCVxvxUoUmbyT5A9prXGJLrMabXSGHcmwfGQPeuAgW1+43WimEBycSeuKF7hlnXUZyA1bEDN&#10;ZpAGZRDOoBeofp67n53Qh1iVqgVgTCp0Cl0ft2cQb2Fz8XezWZHkxTQ/MgwoyeZh6BcC6AGwiQjS&#10;YOvRPmRkJmqiEMmbQ8XNtsf2DEA3ZwKuEG9hQULyhCzWLva7OFAVnwODa0kRSCCboODx8YEW0+z6&#10;QC5B7RcPKnneEAFIeUy2YLTPw4NYtU7bmB0QMiD1Pit+IDEfmgpy4mdnZ1xdV+W+8X3ONuBgszDB&#10;CIBs2AAutnFBl/2nDtTSb5kBmDCpKo9PWOrzDKWUMKSyoJESjsdjJqmzcueDEKitBWi0BAMTOAww&#10;hK0zCQbas947jvxAVILD90UC3bVDS2HQ2Q2iBTltwBvgAKgnb84mFPieThmS0gQ8opI9+uBQJWW1&#10;M8/ALs9CGPog49nbnwCCLZKy54sekHVAwCAyii0BqhngDGx+rQ1sttnBLiMILxC2Io6O5UH8cxyQ&#10;l7gHUYgO9MpkYsYMHhNwy7l61BgYnkhIJE/wgSQOvlkUDiPgDVs9mCRweAnbFlktbtOGa4DL4iDT&#10;EDRn/0ZrPgewCHI6IJLQUDFG80yQf8YYngxvwNL0s+N+f/HvOHNKO/v69nhFM6CJbbIpIx8PHI9P&#10;jPneZHvOZ+RnX8y1VRN9v02TbN5u5b4VYVKiDUrdlxkWghz7lEXTXpvLVzn7ZhrwWGdq2Ml+n2bQ&#10;aDufKGo8MibBa9KozWc2faGDqG79ZkKGuBeBazdGgjDm+41Bhvd8A5C1EEU5g2FU7t9hg8MbVJwt&#10;QeBsOHDGMqTNZBwStmHFZUwg+UzDPrHxmEzXgQE4q81647VCQKJjFGi8QNqXznO0/vfWsbc87Yni&#10;lGzxxCptCdH+ihwi/jweBTsAE/HIO7Dy3n3z/p6hjxz7YDo2RLzkOyr8yc5md7/cOgd4wOO/2o06&#10;eqqU7UmDemt6AJoJmGgU9DiYpxyHTwJ25gcUbQA6MGNh0TS1IGMYA21UckF1WhpotHV2r3R4Z85Y&#10;kiqCjmC53HOulSsCd93kJQukqI2xdHfWT2DynhAxrjMyoboXUUMjk9ILO+Dsmr5YbaM7yzuuI3K1&#10;fWJ4rGn4zcjLIo6N/bH/HT8ff++Axfvem/5OjOy3bR+9/w7BrJXnxj6s3vqpIjPuCeM3BjWZu7dl&#10;imEy9dnFwv1c+9ZePeNMBqwqwjPfo9XTcwTPTZM4yAsDxP1L88jb2dvidkAFMGeJtetCPU8kjNU2&#10;mjLP+CADdohw8If7rSnH0xvZzCroja2Cta78h6A45X6u80Trl4NzPBMB4pPFFHlux/P7G1/fX3O/&#10;1VZx1YoBw9U4eIHrwwLgAw/6j5rRguFrBpNBHFN8YAs645cUhR76gDGGx/zBbmNuFfnsiuNWJ9MO&#10;Qknvc4p07Q3J7usYusx74WENlPt9MvS+Z+NMRm4l4ctHtKUSgGM3z4pXyeIjKNlaQ5/XJDOnmrYk&#10;zornXvPZYOkT7jFh2PMdFNvPSpypOBvz3t/ub2e2xvCG9xbteP+wCbIVod3VTT8Q+ErWtLrPHMwa&#10;Y+D//M//6384+pbxtnA0SOk3IxIA2wLIFCKcbLMbKlVBOg4/bHc9tXiwewKxG77YFDs4l1JCg009&#10;rveFet90f0KJ43vvCxjsivf+/p2d9w4E7s8EiDaBcbt2BjAJuShS9wlqvfnziHsLEAEAbL4Pv86R&#10;vTmlqVcUz2OiuUL2SvYES7yNZ0QBHgw8cy7uFzqu1pBkMa1gwFkrzARZ/bMkobeB87zwPF/otYKM&#10;uoJ//CfSY6MfewzX/nFnF+yl6LtW1dkepakhe7tZEjf0WK0NEPFR4nRQvXdo7ygpT32yLtFWpIAk&#10;aLIppD8TKVHXYyF12AxA8iRClb36vn4Z1GpJZpDBano3BiOcNEgjHevbhwOEQoHanA/UbujB/PMK&#10;HTWygMfxwPP5zSpPTsj5oGC/Bz9RWapXxXANBZGYtkRAcExQEtMY3kGOAJ3A9ofNYEVyvRu+cNhR&#10;xeKI68Vw3Y3zOlsNo9s0chMwUKXTbBXdDMdBseza6jKGM2lbZ7+UguIaZh8fH3NfL1Ytz0RKGUZs&#10;dJ631aJKAPk8T7QI3vz9u4Nv13XxLHrqrYntg9SDKkh61/NgEq4QqbO19+HXB3+urTfgvFCRkR4/&#10;1tlM1GCgjWSg07bhKrC744gASkANAjlfgDLgKF6VHoAD4oAmwZGLCzW7Axa5CVe31qAAci4+3ADo&#10;I8/Es/XqiQ7b7DB8r4F2J3mXHvVbuKdSYhKzV9f+BISGtuVeuAhHnlKaa90GxZ/ZrjwmyMDzLxMA&#10;zLMlMVolDCM7GitsN3t8/EAaA5IutNYR2nIiioSddZdwHGVpqqSgz98D5Jj8OTUm3a5xTdlOI1Eh&#10;KwS7pHcMJCabkYyrsD0xpZXAKockqBlMElqwuee+1cmcwxgY4lOSleygfHxgaEzzDLF6AmMpJeTH&#10;h4NvBiRnA6rCUuYgDREADeaBoZbiNlMwPHGDJIifFkODFrKhEIBP+FvxnZnJFGVgsxjKCyRz5rUI&#10;kDJBtWCPpoQRoJBQg1GSuGA+k9GU8xSHj9bS86po3o4wJKrWrEKrElSHKgNlM2CIB+ebUG+A6UIN&#10;RDFQnsC2gT4wAjyyWJKte8uOrynB7pVI+U6ZYMNMzCUAFwKxjrwtjRtQsIDRoDNKIFF58f1Bv8jW&#10;0E4wNTtYNIDX9drOnrfkBF0trkHhCc0LIh/Upm6u91oy4DpmDLVkgUqIINVZo8ljINxZKwy8FTHt&#10;dK+4S3aWuNJ3m5Jln48PPD5/EFRwM8kldTvqzyBLZhFOE320iGub2YyrIqni9fZ5rkKyYIEoZPRG&#10;ssHuAq4zi6xhF+Dvt8ebBGFSwv1rG2cyYjkmoZ4w5wVEQhVF0yoqe2wh7iuzJoiy20EE3vaIqfXZ&#10;25iJMK+PLX7JixPDOnr1eHe4hIJ2l4SAA8hjAdVGNgu8qEeQJ8582P0V78IaVHzSmDNnhnVXVl0g&#10;Q+/xnnBmXHdGlANyfm5ab3iUj1siGb5mB+HCd+5shR3IiFalMQaOY01r5nvs3QcLXIn3WbE972Ay&#10;8s7udiBY7S4P0Icn6KvAIIjnG8xJj6nMgBHXIajNOHk2HcjHA6a+t7MPPDAAGoWTjHI8cBwPlzGg&#10;rIFByJ4zQXl8QLSwmCEJ5EF5cXoD5rid3cmrAzRqEM3IJUHGYrUOj53fWSvAAr1UdMYhu68nKXKw&#10;ndLXmqAa88NoZx3B0LKd7JAciF1tevEMb4Oatlws/h1kjl+/ft1yzn3Nb0XjcQdtV6HzPmgwnsc7&#10;QWSPZ0dtiEbQ38C3SORx//psk6sXNCV8PB54HA+0q01fG8DBDsDEmrwPZIj72+Po9zPUGqV4MKj9&#10;m0pmAWfGrXGG2ELOPSCzQKgiOM8neq2o5w6+eeujg0XAIsL01tjyPkKWQglcqaIq0GvF6/XC8/lk&#10;0e8oE3yLlsrX64XzfCHAqzHY1vh6USYrJhbX1lA9Hu5jUBZmdC9Wwru1WJjJWlzaQJFqnXlL7Q0J&#10;CSXAql7RO4dDiHVngm6dE85iRZ8OBkECiIEp2aWF1IHfSZjwboSwX603/PXXX24nOZ3z1/e3twNT&#10;3+0//fOfsD4WQzrex9awmljznfAQtjNIFNfV0HvFjx8/PG5eYFTs+eu62DGXElQ3rMhzzhlzCNae&#10;7Z34g66CfYBgMWhBlQX2+Kz42T8VVlprU5Zm2hi7F2YCcH8H20spM2+1ad0wpbPi54/jYGcFFjMv&#10;2vf/dE3/Ea9ca0PG/YFH2+bYHsis4szkX6FqSMEoGqEfongcnAzV+0bL3R5KGIzn8/mWcN/BtEBH&#10;IxjaRVX3Vzys6M3fqzEBRkTlLDu77f1zAZ+Q4pvDjNMn49oX4+NO9ZzO1YXVRKNvPjaC3oy4avyR&#10;GRCHbgYZTevaNSWEbPA7bZqTvlwj62CbRkoJ1QYFbwGUdOA4HmRUjIGrVcDUkfCCJIoPT4ZhbFNS&#10;d54/Wsdf7fKESZgY+gFtbsRtc0wi1BCrrUHPF1I5kEvGcTwmcBH00l4bWr0A2OxbJ1tvTb+zAMIG&#10;9a1EFe2iWLs6i1ElcdqiPaC5AhhTVH307oLjS3gRFlNP2NaXXG+MVT9jO0TrgAtEi5rvbQ8ovTIe&#10;ulAtggIIkLwV1hQmPOjNRdwj6Y9KAJ8ZQa/a+qxEscee4Ads6VhwzTtaU3TXKAuDegPI3bEBWJOb&#10;PPEPJx5ML7gxTB4oxxrGOetBt45zNAy1XRjdMIbOdeeUoBdMgP/0P/yPs/ozDZZhmry9ChJgcjyb&#10;m33AAtpi0k58L+cy2VhQxaEJedAZRPIPcIJevS62P6eEj3JMkHgO3VBF7xTvb5VJ/fHXmJ+vwsEU&#10;0UYhtQK1Qj8H/to0seLaBJjAce8D/4i2+rFaCHa7RDvSkeoF8dYGcTAeY3CEuSfTJkAWRRsMRgKc&#10;ikBpGAcgtKvNCqraxkoURRu8TxighYLjqV3oo3HaXzdnKREIg7dt6psfmEUGrMr3e3AYwXCs88fH&#10;Bx4fn/h6nrjq6TYwih5pslQoSqzeAp+RNWNOG/WEwJxBICkjqSFDoNqRS+yngsW+k8lqnEOEnNXK&#10;e+LzNoPvF3HxWQrRx3tE4Wl4Et+GAa7Hk3LGIyUHCllde9YTUWIYBqg5kObMHnER9Fi/cCEpZU7w&#10;LA5ulgOaDwxLUDQHP5wxNpyBkxMkH2QUiQOUAWohYYRuXmKgKMbJkqFlBgjgWkGaDJILpDWk44P3&#10;4DISMGPizmwKmg9A7P/j7W2aZElyJDEFzMw9Il/VLHf3//8hHkghLxRZWXLnsgd+CKe733sZ4W5m&#10;AA8KmHtm9/JCzkRLSVVnRsaHuxkMUKgqoJ7gYQlKMRm6QfaIeN0CDPPwA1Ma6xtlbbWSfbVVQVvF&#10;7LX3DUAfhnNMTHM8PjaCOLEeyQpjHsyBLMmYD3mcFibMt6J77cUAtkS4tjLs+VVOEfAtQplYstzd&#10;4UZZWoJrAJsFW61hZxBNQ5scNmCcBjfGQH3oksomuDKNYLrH9HRI5BPiGJ0T49yNjJI8lyYnupI5&#10;wvXu8XoWLIQscs0GG1pKYBgG+OSAC5bFNwmfBBMtgGG2MWQBiqVty5sPCWSDeAynwjlEeda2x5OA&#10;WtzT6gptZPqMyQElNRn5q1chuOelJcF0CX+1ZKLLVZjnnjab0JKAOb+HRfOMf2qUA2Ys85QQzQXW&#10;ZGzg+1+gajbIBMkKzX3EXM48gHM4kqBWNAnUHg0puzzVJHLAiDTr53PG2iTrgs8h2OUG2OTnHP3E&#10;AU5nJSOOO4a4iKKGvQnMMPrJSYGRF4hrWC1cE4E9fDSv4WnBtHEyqUc/IT6g6fnmA/ABgUFiQiUZ&#10;OXxu+pfmlETNeqBWNgL71awzs+X7k0DC8/n8Aobcz59/9GBT8BqUVusFGImUYGG3uF/frW4SsPDV&#10;zMyhVVJqMKPZkJBB5YC4xz6IWgVA04LaAkBC2K0UDjAYzmEeddtRHzswJ2rdYuBPhfZzMdhqbdj2&#10;Ha3tsTdSlsYYXNuGxx9/ptpwgfvmgE8nNU4EmpYLyn2czQX+m/Fta/RM7aMvHzCqiHLaNPfBnKk0&#10;ANbwojHhqpf88p4D5hnqYQUQty5/n+e1e3qTXl6xea9LAIt3MOkOiN0BwvRQzoL/bvyef3+vAb+D&#10;c9/N3+9rJN/n/rt7s/Feny5A2D2av7pynny9JLXk3/8j8Pn+nfN187W/16aZS9+vD88Yw5KKx96G&#10;OcyY65kNDm2aMzxWQz6OS7ooRXk+9hM2Omye8Y+umGEGylJTRhoNo7OfN0/YANDd8WIBvMC33nv4&#10;xV4ej60V/P78jc+QjJIdyFru/X6vGr+Ugj4HBgxpNWIq4U3GfVvbhvf7BZ+AeNQx6975+ncyCjWb&#10;IZFfwJjzMZ0qKz/JZpzI5fc5nIxEYgRkC7bWgAAQ7/e4lIKGaDL4xbrVyINyoEkRWdspc+tkfOXa&#10;uze9Xq/Xep3ve0biNVgTjwW+pTLEU2h2A7IejwTD8cV/kecwn0+1nnxZx3fSVT7ugHl+vnvN+8WK&#10;xS5GYL4e8PdklO/7+WK5RmOrxftJsuJvTTSzpaQAok4Uwf/2z//zf/uw+f/wqGMOdOT45lsnQb8G&#10;hPXzv0MCAzE3UlpFLpPB/NsMdPn3iVj2mOqTcs9kJXwPYLnQ8rXugMP9xv63guGXbtdtwdxfY30b&#10;+UppvAL/dW3uzwXS5410WP4iOzpMqlRjZcbzmMjQW2U5G0j4JbX65bskFft+WCRYJfr1swGZmGow&#10;fJI9wEO7BZCpMWWsloaKa0Sy5lQsB7wBzR+RDNIQfoKSZLKn0kOGnUt3Gpk2c9S2wWxiaxsezwfg&#10;3JDHeTAob8G8ggWzJw0+5SbVYFJqY67BDr12lKMu8M2nYXvsMDjq6AQyCiu+qRPNWeC3FsCXKvQ4&#10;lkF+2zZs+2V6XUZ0bZwMNLhD1KKoLhCzJetj54kA37bo+Zfsa4wJBwE+lSt4Xl0+/7LWgAQy+d9X&#10;Vy7XYRy8fqkg7+txgbI3MMT4IosenV0kLbrMvHMYwj/65+6FssC7wWRhAanZxRGEiXCA0bFOHbYG&#10;cuTnpRz7SmQSpEngnP6M4cUTBsZX1zImeinZh1wzsX4jWdVS0RxoOxP6Wir27fEFvGcsIteqmIU0&#10;mhPKMu7cpfbuhjIn2qAUsYX8mxLr8JezAMqcjMZ2A9982t/dr0xy5jjxGJ2sn1Q9pY9jxjSQ3j6N&#10;1Pwa+58yHsrjbAz04wDmdch77N9ay1fKdww2aX3j5DUlwLpsCHgDVzF4L4LX9KDbgbfi0t91ym9y&#10;lAAF2QVWaKXUkoCroKSETxUFuhoKKte02ixuDMD2fMDdsUWSVwLg/j4l+L5XUgrHtXn7Xbzmek56&#10;a1quZ4lrUZBgjCF8mkpZHTMRAcwIehfq2QW8P5AarKCCErIuKTXew9ZkLFUCPCy8HtDa0CeWdGnF&#10;v5xUVQpUG8EmojUBcIEMCq3hoWaAjADfKXdCFE/qwXyrgioV0AEtIf0NKAsgUxYwmBiZpOow19VV&#10;nAbMkKsYHEUKv3dh/kh5AAAgAElEQVStKHNb8QcQ+AhQSAQu19TUaDeRiWzxrcQBLWhtRwEl/S4E&#10;P3xMyt4iFrhR+JYJPllkdglGr77A1RhQ8D0k7hU36Uo0Ja577s2Mt1dBRF+4BKbooWMZPQLJiQ/n&#10;BGVsDozMpeJMtWS9WrDlI6+qqjE5NuRCAdjMMTD6ICBUFJzmKVfcAUGQPHNyCMkyER/0VS2ZuJay&#10;mqm51nJv01eBX5Deg9Gsy+sY+zOQuEim+VutukBbev2FpL1UTHecZ4c3QalZoF8DOfLAmzbCW5Eg&#10;YKhz13fz3MnCNZOgT6oMPEA5nqvXtb7Hqiu3/S5DTPbUVcAz/l8MloAy4D5imm+Y7EMusN8MHv60&#10;KXNWFZCWke9jway6zhPmHGRfDY+cEPSqtGmYMph3ajBo3WIieHDyjACbjSOANgnwmn5JHtYLAjJR&#10;rh2CtFxmrjAHp3/PI6RYBNXm5LAORbKbghFnA2OEVCnO1BmFVDb5xpzxmWX97J7rp5w+GRt3ydK9&#10;HrifPyvXUcaavO8XmPHdA+zKde6vYwDZMoh8pdKzFGaQMiGTIK5WSt7dwYExWdgZZblVcxJpQTfB&#10;2Qdq28jyGYOT9vYn2rajzRkNpmgW1YZSEjwTtDiHCNBVaN3ImrzVPtyjutZx0ZRyJyM3fr8AB7JB&#10;0zYjwdfcyzGOeq2LUmowLbHYUvdrVwrP8NY27kdL5uHdg4lg6LZtK9e9Awn3Zl4pejGWc0fe9uz/&#10;G2CV97h8iWVxHW7r68oxvwK999z6DnhkLuTuqF9k919rxQXcybVm78DCxHUPzvOExfC7fM97PpNA&#10;U+b338HEfM/M9WYfkMeeHQmeHUVTToLZD0BoRzCC/ZqxfDV+zajuGfwzG4MNGxtkzOYgFTOeuzdl&#10;lCCYmuMMex7gHAPHeeA8e3jHtsViI4jGAWrHeWD0E4/ngxNIzyNYT1/jh7vj7B0+OmWqY2Dftwts&#10;FllN/CRLZDOAg+I67YMCCM34MU6CVk0biqQVUtQjl+/B1zWJYKPDvtx7NwuLJg7t8xtmYSvHYX7M&#10;tcU18fn5iY+Pj7VW9n3n72+Mue+PL4BeDiC7AVvf13Q2/3J7X3tGV8xJrOO+nzLGMX8H0oe0hP9S&#10;vs8Cv25YyvdaLPc8wda2nltrpSLoVoPm73IvfgfIkw13r09FIm8OBcX98QWorlc8EgD/6T//D/8q&#10;wBsAVJu2Nj9wQ2PjQy39q1zUQF6sK4h8XwCc0iRfvuTX7tJFs7wHjju76/6PgChkFuf/CHy7B8L7&#10;6wDX5y6lhAzg8uD4js5qKaiI4M9ffDP/TJT7a9C/+7q5T4SsGIt2Xb5//wvcu3//PBhWQhdJ1gJE&#10;HcG8Ct8EM/hk7ubw+DeAMEqffFL8PRlV0CgTRMJXJAofA4fHe8iHwycE0U0l+HZ5zwDAmANy9hhH&#10;XNEeDdui/m94Pp9wAOdxQN+VRuOqaAH+5HdzAam0N1NuUY0JhGSqbNuI7qCi1AqbE9u+BfhGxoBG&#10;18GmhTSU4G4JP65SG1rvcEcwZbYLfKuGagTf4Ow4mxu8hUZ+GopoFOYCfx2om17Fi5YlwxpjrO5R&#10;kexmO+ZkmZ9Jd61XhywBHyYFWAVIJpAl7rsgPQOvA1yixb6M6iMIrRe77ZdSKkotmNHt9rVuv+9V&#10;i8T66kLNGLF9D2qt0az//X4HLnFLLm5xJPdgvtEqc24gTsrWRDmenICIrsCZf7V8pBB+C5lMlsYO&#10;tQjZHJFUet3hcoFZGRcWCy8+y/2guooqPhoQ3mO6Oigjit+V7Od38UhUZhZ6ebBfhxZ/PoB5ArPz&#10;W4itJDrBN4siumhZ4Bsp0eA1WgwJw9x2wPxmHGohlaxLtmR2Gaie/Yzi6GIaL0BN6KOht/uToOua&#10;EBSH9/cD854s3gucfd+xPz+4LMN3Ck7GPoH4GEJStpBE5P0FENJCCFlNbX/wM3qC2Zd/2h0UzIl0&#10;XDcsWtIQPR8igrZnoXLtq+Ffi7bSKGuVLM6zDekLZmGBtO3QSsBkyKAvktJfDe4QdUwba8jDmAMq&#10;BSWlbzZYHEsBtNFfNJo7WihTkphax+M4/CDzGkLDQ7iQlVsqARrRKP7jbxLESQAbF9hBTloU3wEe&#10;iAdA5QZo5flW4voSJyJo4GwsSbAdpgMcVgFc3mplNddEyjqreDsjR4hzuBSgNV7Tdb4JAVkp/FwJ&#10;ksKxzigBLjAgz8YEzNYdC3AkQJvbsoCFfAYzWanA5e0auZADa3IlWKiKzS85A984wEAFCgpG73Dn&#10;ZC56hAWAJxII4oRlkRUMuYz9KslumZj9RCkhHxaHSAFSWijh4etxdyNBzjxGhOB8BmORmNoWHkKl&#10;XL6OnhiihDwsCuIsnNffR8GTzR8Dwj+HsU/DbkPDX/GahOgxXOOSOpVSOE17WhQcyTQKNlLucVw5&#10;Wv4k45+GhJOx6AIWPL7MP4pVZNlg/fyely6WuGGdjQSVeWamrFIjPkiA9HAEm5nrurguFqjkN4jP&#10;ZhHnJWITsRNZhQ6c7DkxJ9BrzKHMjezFtZcI/owolG0O5PRSF16P2U/uyVpp/TH77SomaHwx5GET&#10;43xDnY0oNxbxY1BuVHOy6LxM/UWuezL6CQ1vnTPsIdozmjK3muBelH0v1u7N/LxHwDXZ9Q6k/bce&#10;9+bn938WU0MVUhuGxfoKD05RoOoE1CAu1/Acczho66BR5E8zFK0orUFKww7F0S8lDs4DpVRszw/s&#10;jyeaGzgsNRrTUuLc0mAncwhJ7rM+LZ4ry5RewgsyFiBErgEqV2FNKV4CouhsFC25cMa4/J9INAdD&#10;Qi1Y50/eX8T/v/urOYznqBNUyM+dHo1t2zix96RM+54fJpghX7wbv+aMd0Drvk/z8R2YKqVEvvbV&#10;jP0OZH3P/e6vdQdrl8KkXj50dwZO1tLZSPi7zy+Caqk0cZzjBAyoWi5LntyLt/dMddZdZnrPs9N2&#10;ZZydVjfRGIhUAQAbt/18Ywqi7ppxfiQOw3PccBvOwc5WnDsdcxwYp6L3k0zrUjDHieM4mSsWSrRH&#10;P6MmcrxfL/z+/MTr9cLZBx6PZ3wnxpBtqzjPE6/XJ85+4I8//rix4C6bky/AubM+e58nphuqNQgH&#10;abO5B8RzRngl06ZnBpOTZZIy9RHF6SdgHo1aTgOe4QOXq8LCzzklkWwIcf/l0llnWDR68j7lOljA&#10;T9YkVb8ATD0mP+c9rbVexAr/ysz8jp8AZAnemZp3BqiGDJy1L2vLL68nUTekT1p8BgBRk1+WWMQS&#10;QlWHOBNuNgB3cPv+Wb4/vp7BF2gGu+rq+z7OeuP7a+V7ryF9qqvBmNdOiiwJa8ZpAMtCJ/f2v9aj&#10;ZgKSD4lImmy2lI6u0eaIBHx1gkqgtIyZJTqhlLdxs98vzOpcFZpEAxeaD6T5Hwv07IqlB5EE+HYv&#10;kDOhyq5JXsQ0KE7QSePGn30AcUiJXBKT1SUMHwOJ5AGqyxgU+KpNXh0juQMWX32zcopIMrIyC0t5&#10;Wr5mLqIxOooIvETC4zx0WDgEOGrg+3gm6ux0poG6AcHCE2rgHUs6UqKCmG6QaSjqYXpd4ME0kizA&#10;NL3HSFGnybVGd+RC/qU4VAylNjye11j4Wkmtj9KYBVhp2GvB3hr9ijLBcsccA8cZh6LQj6AfRzCa&#10;KqWzMUZYtMDGQN0b3A01zDSv4Ec207ZdE/8ggnbuDF7+dbpLIv8qmWwapvWomTxku+wmcx8IijaU&#10;rbGTL4rpZBKk38AMerbmIZFrFL6kcFkEjTF5+OSaCJ+hjOIZLGWxKv+elQkBanh9QTgSO0Er9ws4&#10;qa3FAcRk2VVo3OvB8gg5S3rXcejCCCkCL8+0SLSDQQkNsE/oqZZxZIGRcy4fNdyuxZgTZdLLaiVT&#10;YMJic1JCLQrNRKNEARsxSDQAOAdclVND434SiGhwURyTDB2IXJ18VRYcOXURV9GO4hCzNeWP+zul&#10;jGu5oFYD6uA/QHinkSEzTso3MG0ls8uvK/eWT4id0HEAPsiIDXbMjP/O4SZbqQEGsbA3UFqbfgbi&#10;DmyPoMrT/+ICPSmdLY1/W1ujJPs86CkERGJ8Y2M64DYCiC8RvwfO8yrO0jst72sp9E2jfN1WYkEA&#10;r+DxfKJu9H7LoRdMhDyAEg3z0wfuvmxz8sBc7GjnZGfcgMLvYFrGaYOvqbPpf6Mlz63Y7yLY9u1L&#10;wsu9apSiChsVyUDJ9Y08uCfXKzEtQWkbSisBjCrEJ7Q2SA0PNZlkU1R6+mCcUHDCnJthhsQBWYxI&#10;C9CLn1UKk/MEas1DJBmxUQuWHBKiSKkujLG7j8EJt4R7+LfTYNERH9NwSfBuoDIXChPtWDMz40a8&#10;h2o0Tjwlugbr45I0gkzgmqypWONj+prSmMM1MjcRCbmuFkw3nGOs+5AsWCQbO/anIe0++f/ue/f7&#10;f2XzwZ37ap3ncp31c8bPnDKiIpdawC1kgU7Qa47BvEXyknmAYSEjLYLz6BhhYMxzgLlObZV3JaVC&#10;MUV6ARlQIKbPpZTIHZgjmLQ3BUPu/SSu+DT048CMvGbGBFEymmOPOJlCTFgLWmXyPz35jWTPQ3K6&#10;Lhlg6TubORxZwZzG7hrTu3OtiYbvSoVWNgkl86O8LXH7BbHO4cGMn6jSrmL7di8TBJAAFXiOCcaI&#10;nNHuIA7zngSCEkCFEEACriJbJIcLXUVD5p0suOVmBcB7ck2EU2iw+VQcXgQ+UkKa8e1u7J9rKYpl&#10;GDAHTGQVqal6gCMG+ZBxR2AuGhaxT7vxvaqCk0ujuUiGquF8f7JJqY+w7CCTEn55bfm8vLlEgHke&#10;cPEFtPXjwPE+Iu8rX4qs3MVkI068jmM17emzNG/fx1eeYrcc+XgfUYjd1B96sUfmtC8/r4VTQ/k6&#10;V3H6vTHPpahhKH/tmyQYAIJtf8BiqE/KOwv9ZcLnLvw8RXhLRbHtO0p8tj4nqpDBpm0D6gaNQrrW&#10;BqmMa2S+PaBOybZlAYrC9yr3QQrcMxaDukoLdvNN0pjxbMXgOVeBWVo0YREsQXOc88ScB4oSdOTg&#10;pWB3xxlKGxeykt0QeewFFBWNgUORb7v7Aj/4Qr7AivRzTLVETgDmfSpIFQJl9Jc9S+a9+c+dxHGt&#10;h7nymNauWJEggAXgdf95ro/vAEDGgIyP9+bsWnP/IP/ICe+Z1yCbCLdmXl4jvrYFcQUxxZmP8zxx&#10;9pNDperd/ujaH98tmcxsSYfnHEtqys/Fmm70E8fxphtF5EGLZe5M9PndgxgQ9gUw0DLnPPA+XsA0&#10;nOeBPjrtTfqB9/ugv3BhDcA8lVNNX58v/P79G79fL/Q+8Hz+CO9RDqd7fnyEpPSF3g+0rUWe6F+A&#10;R117QcjOQqgNol41T0uoy5+MnnIPrsc5UQyoJc7U3Ps2sbUd6injLQugC3pKMOyDLRWEB9Worz0V&#10;ePzZtm3RgPt7JtjCEyzUZPCVQzdUWpGockiFXTEOTnVNfua7lyGANRghvfC+s3rvBAsRQS30fSS4&#10;e3mgigiOfkbOfyIHoVRR5EDkrIUydy8QwK79c2fb3X0Kv4Pe1775ygq8zxW4s9/uf5N78w6g58/W&#10;fVX58vc1cYXEmsbA0LKsq/7z//o/fkW//39+VCnUKIc2LrT9lG/06KQD0R0tBb1T5iRQuDgK6L9h&#10;kahCC+UFYd5rCC21jSVxY8eHCdp5HJQjnh2qnf4GwW6bkwuhVgZ0B0EyyUOndxroCzul7fEB84kS&#10;yaKbY7qih/HthAClooQM8b6o3Zgkwi4Nca0EFeacYYh7JeaI733OgSJAxS3hAKIgIbNrxKFXS0UJ&#10;k2QDCxYeHAadRO7Pc2I8Hfu2M1GHYYhBdK5EPwtQB5ORUiuHB8Qk0mkhfxANzw2CkW3boK0gvRcm&#10;2Gk+zw6a6Orl+aRXUpr3wUhPYZAwSvRaq6j7jlIKHo8HAKAfB84IdBKAmJeC9nxiExaAg9VamAAX&#10;FknTgG2sa7/vO/76l78EqBRTgLZzdeF67yit8XWMIE4mJlm0b9seByz/fxvzdlBdDESA0xRbKyHp&#10;4WSu3MBzTsjZF4OpqKJ9kGmmorBhsOMEMFBEsRVKtayTzaDC3tPoI0x6mfSx6ByQafj4p/8uDqir&#10;O3nR73kiFyUbiQanZNNoyYQSkAApXRxeCrTSSFJV4QEKSbAmhx+otUDhMCMooA64BPMwmQs6uF5F&#10;4ZreCME0Pd+r+J1R4fl0SlLm5W/kbthaWT5B0xznmCh9wEVRE7gXpZy4APvjyaQxrgV9oghwTihM&#10;J1rl6wXqweJBBBaFHr0qyBKqEp44q6DH2ssG+tQksCsCTloMB+4cfDGju8uYU1AqINUgdUb404AO&#10;Hfv2xBxjAZcOD5ZkucB4TGAWoANuBQhmgoBA8CpcJAioc0BsrtmNGv4xiKSX9zAKwX7EJNAZki9O&#10;GC2q2Ped61okCuOQz+iVuJdpgLdVWAICGQMmB9eCZ7MG0EwENF5PClAZr6tqTD7eYaI4J9kBRbcA&#10;ahXVfXXakv2ocnncuA0AlGlqaxA4erA+tJAdvNCVSGoX88RyeAXIpouR4unrsTqoIpzfFwe2OQup&#10;9NbctuyIzcUKgmRzZMKDlefgudCCceQiECHzITu2EwJ0lm5H78E0QvgCCYCQ6S0sIhmQWF3SBf7l&#10;2o2YIskKMo8k0dlUcJ4NqwDLGJSFwy2JWQ2xTHJKWY2SfF7KH6YZoPRsa42sWoGij3NJ1cfoaIVJ&#10;NJyyKQ2QftpEPwenCN+6skt2GABMHyeGcchPynJrmJJjAWbcp+aZKyQU57HtL7liQXaow4/KLYCh&#10;K6HNookxbwQu7iiiMUX5alCNGWbyAKqyyCGoFuzXeeUWRZnkJziYbKfpjAk+DGd4c6nQmzL9swCB&#10;zR0A2QuGAbIIZxTFFvFJb4VhAmtRWDqZpqVVlK1dPmOx345fv1nwlMIzBdxHBP+CMV8JcEyOxAqJ&#10;aLAsMw46497+eGI61+k5KIFsSMCuYts3uMtqdE52eFYBajbJOHdeF6nlFmvjIVj73kEvQo9c6DiP&#10;dW5BJAY5McdxkyXhMYuhWLGWEvCrKnAk0CnByAa0cCO1UpZ/bB9svBwnwSiBoG1k2TPhv4okArWG&#10;sx+MuVqCraCATV5zm+gn99D7eOP9OlCqYt92lFKRSgtb+XV49kRxPofBfUK3QnaeEUiCczjS5+cn&#10;HhulVbVWzHGstWDGgVozwELuCwJ0pQRT1gE7O47PV5hpC6cvx75MkMPMMPvE7JO+mqKoWuGNQA4Z&#10;s9HkAuuH0SmvGmMytmiFICcM6gKOezaEHKh1LiZmxsqijEuUcYaVgZOxmY0VSDKX+BmOQe+qR6nw&#10;OTAmEREfEyR9xDmjJdZ9sKJFULedAOgY8CnoAMwFFVRfqBRO+t0IxrlwH5gUxuhYyxLTgdMvTJVr&#10;b5yRV5ihbhv9mENOyOs1bmqFiRK2BNnYKEVZi6hg8tBbwHINaW1KzudkbEMCBqWE0b1g3/a41xdo&#10;NXwEyO1L/oUo5kvRsMTAasq+fn+G75TxurRGlrPkdMJo9qwGxt2u5WL/3I3sV0M6fp/F/OX/dqmy&#10;LnWXfAEo7ozYJaMU+cKsTD9bnwPjTGYObgDfgCvvvUBgk/fNZscYPP/6uKadSolawuciaEwbeL9f&#10;vN6PLWrnr9K98zhvagRK3vd9gzeDwjEtffyyoTYxBv0fKePntc1zankJx5AERJsOzv1mc+LsB15v&#10;eoodbzZxBYJ+Hvj8/GRdKVwDx3FQpeEkWbxeLxxHh0NhojiOA8fxZgNEqV6aAiAIHIyroSg6OWSN&#10;g8XKanporajbhnc/o7nN3KgEI4v3tlw5VqyRBKfWOjod++OBx75DRdDHxLRzyeZXnhks5xoMcIdB&#10;RjL251pjVDhdSpkEoiVYuslmm++Jnz9/4j/+x/+IPWrqP/74A78+f9+GJJz4888/Idu2ptfKaq7x&#10;c/XzxHGeC1BOW6f07aM1AK9xP48FZjpoC8KhbCWUFozDvXONfnyEaiWBaguGc5yT4tfciXzkfkrg&#10;K/fpwjFujY/7z1ZuXgrux/x1Nl2AXr5mgo3bti1GXJ4/9L6fC9xv2479+QCb0S/0803mZWv45//y&#10;P/2rAm8AUGdRWGVnRYpixOYAHLI9eCDBYbVgSMWQCUSnxkvB4blJYlGnD4gbfFxjxXkRedNMFVYq&#10;WQCRAHc/F1o8o8MCrZBHwwTCG4WSCp+GPshIKJUsHhbPzu8RkkstigHF8AYvDq+Nh3QUefRgIEDk&#10;sZDH2XGODhHFj63xIHQP82qE0T+Tj2P0xTSyOCxLKVAvcC3w2SHRAU6mVfQeYRF0pOpaDDlBdpgC&#10;3VfiTDQeyE7EQxRbaTwQJz2rmtNnaEYxpN0B/FrIfykF3kd0Afk5VAvKSHNKXcwkR0PNil8AKbxH&#10;r/NE3RpQCqeWgQwah/A6nScpm5FomTtkTiadISFjNzaqIyCYR8EkMVsTBqVWYNvw+He6ik4B0Lbn&#10;QsbLjAk6omhK6WCuNQeld9vOKVrm9B7bbuj36AROCy8tC5aiqMphInfquZlBjiO6TzW6GUHmtpC5&#10;Pi+EX4VgyByUfiaokV6HZrb0+DYZrLdtAzzGY588TNvqIPMQ3DeyInI4RBo95yM7bW1zYKdXQCZR&#10;VUK6pDws/nx8sDgK+eN5nmTxzQk/Tuz7DjlPzFfBCcBHeAxhYk7u+2kT1gdkDKiGqX1IHggyYLEe&#10;hghevWMCnPZlhgoWyGMMYAw0M2wODBc8pcFvPkNZ5JoYZA7YUHghU1SiDUOJEw9dLRWoNSok5cS5&#10;iGeUn8vlCRH7vETsyEdrGxzA0Q+MPkNqBYKS4qjKYqpsNJSfKTN1Urlpsg9IvfxrSoB7Y7Cwsfis&#10;pVWU6H7OMaAtJu5YTJA1g6nClV24tu/wdkJGTGQz+nCYGbobrMUglugAssPN/T4rgSRvO1kscJQ4&#10;NNmBdeiOGLgCSC2cuHYe8LJh+7io4wnQM5+JmBXyUbIguC4ghR19AyWIbUeLJGNR0wunZtYSz3WH&#10;asNzT9mIsOhVRT/pV2Kgqe6+b0gmd9s3eop4wG618t44gZxWG5PS8IfwKPoXWAGCZgSs6aOptWE4&#10;KOGaA01jWqYA28czzg2u0/d7YEvjZgkmS62YSkZqN0PZtwu0UQ4gyOSg7huLV1VMTIgC26OSITsP&#10;vP/2ifSmSxaBagDpCMY5rlhIljPZEaURSDvOg1LJbJwFE5adZCyQkX6Zgj5jem/8jcNh4pAiqNsG&#10;haDbwHl0GvoLwVgpIVsqguyvT584+kmAwA2YlO1dbOAw7A/PR3Pn9DyQadFKY1NonjAfhLEnfRcz&#10;uYwrgJgZxHMnMcbsmCM62M77SMYA435rWzCEI3/h5mChqgVpDj6n4Xi/MMeIDrAE4Im1lmCGOTiV&#10;N+WpCk4KrZpTyN7hvxh+XoONGpVIJkN1P0bH8Z4rATU3DAv2biB+Y0x4SGxqniHTlhpBhe+7piab&#10;BZDA86I9WdyUbYdUFptjAbeOVoBNY/21y4fonIbhbIoRRlRMp/G0lmwaspmmQsnceB+Bi4YcNq9Z&#10;sH1UFac7hs0VK4cZdDqkMm+dfQRrnEXsjPPejfdr23YoeL8Q59PZBxydjQxVqqhn+gdREu5wnKOj&#10;j5DJLbacLOB19oH3eaDPd/wsPCibotRosNnAPKIIqIpxTliCWVLI/ouJgGN2NqtHB+aAZt5rE2ID&#10;6gPzNByzBxM3OCuRCtgA88xgyBOLNUwoICy4CAoyX1KfGN3x/uS+Po5jfVfeCQLKNieGTRxzYh4v&#10;xrLw0ht9ZreCbPdzwNRWky6ZCGaGVtoC7QLP5HcfvF+qBb0z9uz7I+RWDSK6mEM8By6grFayT2pt&#10;UKnYtrqYVNvGOMv1lE0T5n0lYt+cOWhLFpOlloEB4HBD2R8oew7mGjHlV9G2HY/HR/gEebBGFKZU&#10;RLRNIBvPc2iB7A9sP/6EHR0jwgkqcwwLL2FDDvRgkxzZIHROXJzO5mhpBUVbNI0SWJqUqQbYripo&#10;4d2JiDoWsaiDCqQ5eiiDBKVsvB4hfYVEoes35o2TEY6I98WSpcyzJ32gBXxvyi0ReZHhfJ0r9iq4&#10;7ouUxWgfvYfi4CYTg6/r4Z6xnLEs5d/ZpCYA1KOZTqDveB0BxDIPEkV4QbLhTlLJDPbVDI9cW1I/&#10;DgFIkGbmsQ53w+v1uWwGWlOYjXWtShEc5xmyQ+ZxnJZZV77qxrqsZw4kZUkUizI2bHuDTSNAZWwA&#10;8vf0nkZakQRTOhm+Y5yA0eqHCjIEKHtijhM+O6YpxjjZ4Ah1DWb6EXesyc0jWOltw3mc4a/W8bef&#10;v/H5+RvHcax78Pl64fX5iqZCkEE8ZbMEkUbnAvs8jqXuKLXgHfd7AoAW/DyPxSyUuPATrMeT6IIg&#10;HEzhKuzJMFRdZ86cxlxEk9gT3twejfRSownKoS9jDNTGxr5rxP9g9UvkkQJAnMQU94GiwBkA5xa+&#10;c+YkWAA8lzQav/04QgZLMtKOnUSheXkzU7LKNV2C8Zby21JD3RJrCx7sdLusZrS05Qsq60xVoAQj&#10;sxT6MkIwegKQCFJKyi6ZL5dSsDU2ycYY6OdAiUaWgTXw7+M3HgGW8lZ9lYcvQDB+fhw8ixKEvD/3&#10;YqXO5fnm0fxKBjYbpBL38c5qJYaVezXVIbIGnin6NPSfv5BDMqQw3/Fv3pL/Wo/6HuxaqiqKcyOb&#10;cZxuq3V1BGUa3mOip1dBVRYv81xfsJjjNA/ZaBTmM8wEEWgpCCQdzmIbDpwGnBFQbRqKc6ECHNGb&#10;o4pFgCf0ix53awUSrIA5BhfdBLtbqnEQGBNiBz7PjgbDANCK4ZwdFsm2CzuW7+PgoSNkza1FBEGr&#10;BVUJNr37wF4LjxwLqWQlo4WdgUGZ3G3hYXVY2XnUUlCgnBjnXHCjO+TsWBMAE6V3JlndC1r3YP7N&#10;2EAcrkCgih5gf/v1pqn5KoID4NOUfLB7mL4uQGzGxSiIiUEgC/Kzn9jUo6tKpHtKJiREv5/PDwgQ&#10;CYqhTsM2DYgAj6QAACAASURBVK1tiyKOGGAACIYhnYUwxnWoVBNsmHAUzAA1SIMvyycOtTDgQ1Fj&#10;1HoWT+aGKhWCCnHBmI7ew4geigFgIDZvAjJjoE+giaKiwIutQAan7MgxgbZDtj3W1oRhAuqQfYNG&#10;d52BTTGOk9lBJUPRx4CdnZTnraFVgqh+npjCwrL6A946xvuFLdmEvQNwaCNLUCeLjQR2g8IROBUP&#10;JrWkPyeNvgYrgkVN2yqnFVmPZInyCUS3vorAKn3T7OgwH2SemGEKYIUTX2d06TA6WhOO6EbKCsDO&#10;rRLIGACludJRBtmKdus8bWbYDNimY5rwfgtlWmoOKZTYaNDM+xwwUWiTW6AmWFI15IYB3qpbeJxE&#10;IAe9sSDCgQUIYXcU+z4nNBCpMbmuWmHXOHiTMLBbK7E/bQaYkNcFpODkhFWNsXdmhoGJHoybupgc&#10;YOIjAm11gfdjOlKJlwlMbQ8ABS6DlOrRAStw65jj5LULdkh2MxGeS942dDvgpUEqPcXg17WRwuLb&#10;Jll2tYXxc7IVnNdqmkPnRLFvE+iEhVALWTbACaHcbzz82rZhezxW5693Nis0R7J3yiWSDUIKew9g&#10;s3KvhQzAwYQsO3LQCqmXh1RVwXl2ShYT9I1G0EBKTEHvP03GDJkEAsFwx3CyiRH3pNtcknjUQkkZ&#10;Qn6qnLSlIU10u8DqYQZXQWkt4uREqQWYiPMS2IL6Ps1go6MUQ6stCrCO9/nGvu8hg+c0MymFKzJA&#10;iC+yyWC010rmRy2K1/HiGVvbjRXEe6ciOHt0bougVIX1YD+UnHLLPQoIHs8HbEwc54k+OlAjDwhi&#10;IDxdZ7D+bT6DfUiP2BagqwA828LLCioxfGESoG4pIST7t3hI660HWKwokp+P79E2AjbZGCGT6ZKi&#10;rAaYX7KiUuZiDwGOVlOazsKEpXlaBryRXosC+lWm7Hd5jURBY5NebPR441qFG+aMSZTh0+dOxuxw&#10;oFQy1RKxsJhUS/CNMasGEw/J+IqusbbGnERGyI7ZEEEt0ZgIL7I4F7QUVCd4LrUFk5WgiqV+tRR4&#10;qUBtqEWh02DHG70Pyv1FwzvRUZSyUw0AhYBIW0BGD3CmNf3S9c4EvdTK8y7O4r1UnJMDNpLt7CAz&#10;yUFf1gQowhNkDWhyuSZF+mRROXxy8FLlueUBcNQcBjPizKzp7WNwnQEqM16PfvLMQwmPrrBQUYEN&#10;wzjoSWs+4VJDkh0DbiKuniDrYPqA+4CNE+gnqgI56VIxUYrDRwzjEOZjY44oAAPRWsBZFolsNEyj&#10;bDUVKGT48Hw4T8bAlEJf8qQEOEY0LTvsODEFKIV5A9d0Qa18crLSzBxzOFzjfJCbN5fFMCuQ7ZWA&#10;Q207zH3loTMAOYBgB4LVDrC5xQEebbE7amuAFCDy+v3xEdc+mJbhT3qfpD4lzppasT84yKfC0cG4&#10;v+87Sm3RWHnDLJ/7xOP5IxiIjjLZ3HYDpMbk7Sj0IUqVyP6EOGO7KG1AkuGaoG5OTr2sIEKSG8Wx&#10;asg9a8E5R8T59IatyOEZgGALUEujjugx2d19RGPYkMOsRIRAQdQaKdcST6gBgDK3zYwz5rJHnhny&#10;TKFcrERjP5ti9F8dSyaXQEZt16CwMYL9L+G7bQRlihRMYx2nyRQTQYk8MwGvbaOBvwpr2DEuz102&#10;uD3yE0XbarCDBP30YFedAAgqQxw1c/cAPrJJx6Ya95WKYw92/Ov9htlY7HibHXPwPQWCWgS1ACIe&#10;uSKbbsnua03RnWdOUTZ7WysYcPRB+WkfnCiptWKMM6SKyuYCDD4dY1BWCuvYWoNuVOm4X5NK3Qgk&#10;2+iQAPkFoAJsnLBgW4+zx2CCie35gV+/P/Hr9yeZi+83Pj8/cRxHMNILjvPE798E5VywCBZpRzWH&#10;cZpzNMRKrfRJLAU9wbpYe+/J2p+KovSwzamiMXDNOVCpw1bjxSwslaK+4OcgA1kkgbfMldI7z9Cq&#10;4ROCbhMCnm81yDVeghUWuT4bCx71v6O1CusGCbadFMXr9V6D6hIQnHNgJMPQDUXbGoR0H17CmBf1&#10;nROMHb0zxhaNBiZDvjvtQgSyGH5JjEmfz2X9IbfG7GpqRGNQ6R1rgX1osLVp/YRoxBjz81KxN3qg&#10;dztx9AmrrPG/y1yBy3YHuA0FCWZafte7VFRVMUKOy/B1xZkvOUJxeHjVz3mxXS8VC1VcpTWepWDD&#10;8f164fF4cg0oa5x//k///b8J+lb/8vMnWvj81OXfdpntzjniAqVniqwbUWuLgJRUXgC4+yuUOEii&#10;ixZfKYGos/c1BjkR1zPAugTcOPnkAt/+/POfeDEXpVO/0IYv/XN2K7AQ0Vor3p+/6UtQC2DA+zyW&#10;n1upBA1HLP5fv15RGGVRINhOMhJsWlCBKYliMUommzi71u+DvhjPxxP7FobvQeHODhVZCFEgu6OV&#10;nclFbgzIuu5MJgGVnwCAnpJSpTSq6nWQiArrlqoLeGPhm7I6Xb5ia9T3tJCvUcqT9Hwo4KUAraG9&#10;dm7oCByt7aurBQj2/YHU518od1LmWYm17YHWHgCuNZ6U2uySbtuGx+OxNie7oPuXjSkiOEMapbWi&#10;1u1iFMU9zemfvVNese87O0QAO+L7HhvWmFTNga3VGEV/+aq5cxz2jDW7NXai7uy4UvJeMjna9obX&#10;70+4G1pjUkdQJoh/09GNLLc8vNq2YQ+TzAnFjCB2RHB8905/kjACT0YgJNYHq8MFZllKkN2vzwug&#10;KIFRCfBiDMcxJibY8TvGhEjB0Sfe58DrHJF822Iv0UidndrpE+f7QB0T9axXdzmZM4VTFylbNnye&#10;J1zfGIKgAxPK2rcdWxuo9cDffr2iI8r1XSrZYe2xYfNnyOQnfHTo4OtPiwY8lBKVQvacQxaVm/Ej&#10;Y0KwD40d0VGvSbbneaLoJ9gVov/fE4ZmUSzfpgjCsfxxAMa/1/FerL07MJV+hGSBDh7aVTEmi+ts&#10;LlQHVHnPjrMH5dtxnG+8Xm+cfo3ariUo1SEvHCMo8h0raey9o5aCPQZSnFGclADjr+EO7DpLvQ0X&#10;aBW/X28AwDkdv37+ZLeqNSYjmv5dvho2Pim77pZ73PF4PtH2J+akZNpcglFDazyCi3wutxVBkrQH&#10;uHxW+H4JELXW8PMX93drDe/jNx7PJ3GNTAKK4Xh3vI8TfbDbNsyWnIGTlcKXpYdEkEcamymjEwSM&#10;Kaafrxc+fnxAiuLn719k6PSOI7rb4/dvToBuDaKCX79/raKX7032V+8du+7IyZFmRlaaX5T6GjGR&#10;e5WeTKUIRAEDPxviLDyOA9MQ653x7zxPIGTmrVU0VZzngW1j0Xp1C7HW6nm+V6Mth71kR7O1umKJ&#10;x3o3tevsARO+e4KVsTjP7XvjY4wB6xPmlZ1Uuxpi7uH/ETv5HB1/+9vfYJNg+GN/QGRDoHz8W7AL&#10;/DpeOHrHP9V/t7xHkjHoxg73eZLli1i/+e+MoefJouKPjyeKAnOcOOdcsd6ME94oKWdR2PsBi+bi&#10;8pkKFlb6JL1+f+I4OratQlyDJUA7hzSHPvqJ0QdmsBLJ6jVsdVvAko/we7WJMSIWwTlQKCZ6wwEZ&#10;lB65k/5H3DRZjASuUTiddnpMJhdO5gTYjETcX9SGPg0TAw2MAaVtsDB212i2Qdg00dqwpoH3ieI8&#10;H1JxARFsjx21VvR+or8pdZxwVLDhQ6CKcX545IlOBtwIBiAAWBQWmb/knqK/WDALyx4Tgw2v97GG&#10;R0ybgJOJCg07k6p4fnwg/WvO84T3DvcazEaDVjJpWqmQ8NHiOZnysGCpR4OD+F/sgXLle2xkeUwR&#10;HfDZgekrZ854AHeUyoFNWysY/SCjLfKwnBrOxiFzh95PgoTGtarBRJ2WjZkobuJ/FmfUsMmGWTR2&#10;aaXCe1OMfklj5tAWvTyEsxZwMm4SfBnTUBTR3GgEPT1ZzhxwAHf+uxQOTgpGpggg+VmUVhpsYOPy&#10;pdQCAy0yIAIEcOIgGF22DVIqxiSQKEV5v0UgraE8HvE6gmKGn5+fMNHFHtrludh2rYWnbO94PJ74&#10;8ecPzDnx+nwHKwcwBKuiVpS64ezBdq8NW+zPBPgBoM6yfIlFZTHBIUJVQpzp02eAtca9rhW6NTzb&#10;AyoEcrkOz8U+J5AarLMSzRgTaLtAMoEE4ziSS2K8iwigVem9bKB0tQA2aEdkMBQUhpHYczWa/CJ8&#10;z+WrrQSgtPKMIchwKXAEEkxQQy08QzGzkUwrhWRo0uO6rDohX4/nVQ5dKXg+H9g2AlYulFITmLMA&#10;zNOyxlBqwaM9b5JBKkQcXFcJkhZhc6+1SlLK6fxuSlH+NMo9t23Dx8dzAQxmEzY6LHK1opS0tq0B&#10;h8XUxgPIgQfGGrxttHmhYqYTqI+m+kKTxSFi0OJR7znm7BjD0fuBOTpsdMzRMUbHc9+wty1yxxPn&#10;+cb5plR0Wo/8ceAcExOC//tf/gX/8te/rtypx8TQzG+mG845cYzITeIxzcLTFGwQjQRJggJrHM4A&#10;4bnQSiEh4EocsCZgx7kVaeIX4AYB3GU+k8PrAOD58aRSSUmUIZEnbHuEE3qfHx/QrYatEGNv7fRv&#10;LiXBt0vWrSaorkBRiDqHV6tETE1FjK9c9N7cuINTd2/BzHW/A1Iijve7YxgHee37czUGHByKN6dh&#10;mqM7J1tH3yMAugkkU9QM/RjBco1hY7F+3DN3pk0IXPB6vTn4bc5rrTn3dasNj8g18rMnAHb3YvuO&#10;2dy/f+aL+Xdkw9qyDJhB6slcLhsKSe66D2H4PmTOMHmdIrBJ5K532XpKt/8tHvUvf/kbNJlvRRd9&#10;txRFqxvm7DjOftOyX3r4Umokn6S5zunBMvE4nK5JjWkomMaoIgzm277hmmSDL3TfMToLc2C97ut9&#10;IOV+V5FwLmbUOjzioDRP+aCFrR3ZaSoCn8D7fMOC6VO2iiK82e6UpU0PqRmoxS+NHd0skIroSmCr&#10;shOlkWj33sF5CX8FnBwNG7aKgyIF2hSw3MgTH89nUOdZlGSyxv8WQNjZolcOu52rO4Vr8qWLo88e&#10;NPswgdcEAW6Sgji8YHfvgwROSxTWZHGYCMrqWPco5rfY9NGlCUnGfZS7hRxhAaOtBavukvflwk8z&#10;xNbaGqsMsLj++PjA+/1elFxVRZ9zdbb3fefGzs0ZjEeAgNxxvNdzMqDldNDeB16vT4wx8Nh3/Ph4&#10;AuJrI4sIXq8XxnGuz0dG0VcjzMuFxlFbwfv1Wt2gx+OxijD+jIf6cRx4v98LdEy9+hgDj8cjkjl+&#10;Nk0Xxlvn75oemNmSr0DPhg2fk8FUAvCqTfH6/Yv+cXAcxwv7/oQbPWiKNtLT56TRsI1rj4ecJQsL&#10;Sm1YrGiCybCQZVbUVlGV9GR26Sf29kDbQ540mLg9wgdFRdHPsXzAakysnTBILfRk+HjiffYw76cx&#10;6uB5wjWuMe4o1uK27eFHxY7yAp6FMvmzs0MoUjA6wfOUESbTlslbgyinwi1PvtgDcCzG6vv9Ymc7&#10;2CRASL/skqGXYPD5bdJhHgRJw05A5c8//4S74/V6LSA598fWGuboeOwFtUjICKIYtZgiPCZqoUfJ&#10;vu/49befECT7k96UyYzMicTnQclEaw39OKJrN/H712889p1yQw0z+GAzmBmmO2qA4hrd7WmO58ef&#10;aPuTg1VA0DD37ByDjY7YbxnLs/O/Eh0lkHrGGQFwqtPr9Vr09eM88fy4JOo1xtn/+vWLe60WPB5P&#10;gvURe9KYWUVoRJ9sAZARLSL48eMHtm3DcRz4fL/w48cPPJ9PfL5eBOjPE2MO1G0jqLbv+Pj4QK0V&#10;f/3rX2Fm2Pcdf/75J87zxPv9xhgDz+fzKwMwusQZk9NT6g5EPoI1aO74fB349//+P2CMid+/PzGm&#10;4cePHwEqMXZlh7GWAh8DY3Q8Hjv2fV+f4+519vn5CVXF4/FYXnX3WJdeqBBdcSobKPkavs5fX1O7&#10;AESBVBeokN6ErVS0WleMp1dhJEgag0JU8fPnTzJlW8Pz8aTvzpjrLN9ikt/n6xPv88S//w//gc2T&#10;uAZ//PEHzAyfMXUtvXvyM6ctAD/bCYfhx/MBAcHvmT49kfzPOVFwyco/f/9eMlTJJNujhabcXz9/&#10;/QXDTrStoaDgHJw6uW0bMIHjfAe73ViQZV2hgh/PH9CiLE7PAWkpr48YE3tr2zbeOzO8jxNwZ45l&#10;wbwXDdA3pjgH++Xz83110CXkwlnlKFmKZx8AFPsz2KtzRuMSX8AfNwnbEBZZNo17U/KsZoGwRyMs&#10;90We+/u+w83R9o0SGU3PqauznoVfJvMZlzM2MyYcGJ1S3OfjgVJYhH++fmNr11ocg1Kgx75DlEDa&#10;8/kE3DmF7/3m+gjLDDYceI+KkmmTnz9ZXulJcw3WGqsQy72Ve7DWCrEJzA41WmPwvvL6znExElo0&#10;wY/zwPv1omTWHVvbllycgGcHkq9thpqMKwSTKz6fqPIAVRbyHDSVw5aYc22t0aM58nh32musiX1M&#10;LL801dfAtpAsQWw1macZ5Uxx/j0jD8v48DuaGHvEu2vIEGL9Rh65mpFsAkfli8fjQRmZMZff9wc0&#10;ffeClXMHDp7PJ3J6/LSJ4ziZf5RrCEApLWxDCmwyh3s+P/DHH/+EOSd+/fwNMyxGnDtQ6oaybehO&#10;0LjUymbj1mL6ZjY+/JKHB/OzBCN4xr3MJpkJcM6+GiNVCz4eT4g7+nHieB8EVx7Ptc7O3jHt8i01&#10;d5QWUrhUQkGXPcnd67qWirrxO1WlDE2r4niziWRuaIVMmNHpg5akAKZHV0OeucnEefQl76ctTsjE&#10;VZeCqG1srPdxEUEk7i+i3kzm47btOI53NBaZC4xxYmsbPn78IDNbEshYR9INHGANmNY0GU/66Ojh&#10;j3Wf6D5Gx2Pf8NjZcKCUzhYQ8PPnL+QEZErmroF8ORQmySEEcwXv9xtnPwPYCGJENHJaNI6oFOoL&#10;CBHJ9ZN1FxtqBUD6jiZpAm7wOTB7x3m8oRq+1AF+9RjEZZ3rgTnkRJ8GaMX//n/+X/iXv/x1+SRf&#10;zf6Qy9aKYRO/fv9aqqiMx4/nc/mQFg9zfbCBcsT1NScreNtb5DkxpEwLZqH6LNmPGuCSSVpE2fK6&#10;zfwjvb15HlCtdRwn3u8j9t7l5Q4g/GcnRubjyXgMhpk4qJSKv11ECOEeJcvWl4XNUttEjLwDPsvb&#10;TGTlSPma+ftlZxSstHyvAkGBkLE/nTnQCI/6WFOBARKDGKGUSmKJhqduNJpKSaYzmfkcukcwmS0O&#10;CwUj651pA30I1JLd6ktZl3vq/j2SSLNk5/rVXzGfcycrzPB7VqR6IPwao4maCkcbg5ZGc5Kg4pSw&#10;s5EBQAhIjiQsKckbEko1F+C//pd/3SEL90f9fB88RJUmwLlRaqmgBZUHnT+7JoDPAT87gKSQ88UI&#10;pCZKy41Ko/T8fRbul4H5Oa8CkV3pGxMOwL5dCby5Yfz8fQGEleyWHrr0Eh1zAhPXhNGc1gJ4PC8m&#10;+UCjKxEghZEGf4Fv/L3G64xzQKsscIydPqLccIdgwGUgM9Wkuq6pJEWhDkyToEF2+IFlWjjnxO9p&#10;t8QJEJclL2Hj1BZwlpK39BODh467FkAdR+/AjHHpIuELxUTAIoAks8CJriBuB19POb0lZa8OXF2g&#10;QJRVrmlSKaHEKpg1EqyLUZCMlUCQYvNdzMj7c7kuZiRvJZhwZxy+IdHN4AUso+91/6DXMIJJlsP2&#10;2MPAeqKPk4i+xPqbFsMmdH0uAKuQPM8T/TgXYCGB8N+T/nJj89WmS1blbmsdeXTAkxHT+0DvJ32o&#10;bs+Zc+LHjx8AQEr3nOE14Ov6IYFZyC2QRQJhSakmaA6nZMrjoFZVjDjsAMH7/cK27avgrLVhzizI&#10;KePyWPOZUGYCgbzmIUsSF7iwY0nvgTDuHB052a3VFp4KKVs2tJqjsSWkcsAlJ6HBN2UPBHH7IDAo&#10;kdj39BQTdgcFleseAbRKTsMKT5K2LXbQYkVkkdAp53RznH0sr4Va8+hJircGe8jXMJLYRbf1nZ4t&#10;bFR4FL7ZjUYYtN4PoTv49n6/FziU8fDxeKwirrWG0Q8ezE7pxDWMJs3Pr89b9Nq3vDz0efPsCwkn&#10;NfbziH0uwVL2iF1x78FEw+1imsQKYWwqYYDulA6W2iBKKVF+32Qems2QEJW1xkRSuhlAQ7KXwlA8&#10;weU8wNOg2d0ugDMS5XOk36JT4nADh/L+t9Y48MexkgABfZ0SHC+FQKDntY34OkYMJgEBskx+8jve&#10;WbJ3D6Qs+rJIz/+/zsUouLdtBwIszM+ae2WYc4qX+0o2svsnoisBBTiRrgrZWRkvjoOG9CU8kfL7&#10;8Duw6Lwnj3m2ztijbdswx2Bhl8BxrPlMGmutBOWDoaTfcgNxj+aFrAYVjdOiMIPfvAQr5XNGWXJr&#10;lQwhpJ9ZDfYY84b22MkgMw4AalHsp4wui3TKV/l3tQRTK4q1bSPjtferAOMZ5+gn4xqnkxEUQcTI&#10;DNWsli8m8vAOFw8mJcL/hWvMhuN9vBgHsuCdmVM4ntsTWsO/qTPnSZYqorhPBkmpbK7lQAjetxng&#10;GyUl6RNIdouuZkMCfoz3F8tAJP2olFPQ4756xN4rFqT0g2w/d0fvY5khp8ysFF3DkdInDLimuPXe&#10;se1bWGs4XmH4nqz+XNuZS/DcysKHvrMJZnMttvU+KdvKAimfkz87z/OSyck1MTH3cMakBXQ6we57&#10;x//OXLh3///R3ufQgxPzeEPmwBZ+yquAM7ssSZTnxxGG6zRUJ0DGHFIjXyNTgsO/yNosAUD1MWip&#10;slGOebyPdY/Xvber4FNReChRLpXDNbG8BkiV15fgVV3A7lpba10ls4/5SioeMu683i88H8+Ih8mo&#10;uAq49YjPk+dJxu/nxxM9vZ2KgAx5KibYDK7ocb4Djn17cDAFCD7OOP+YbyFkYqEOKWUBipRa53ek&#10;cuA+tKwUGsJ7pccYbucDDc2x1lyum7tq6Ct7nh/HfOId08o9co+thg/1mJid3+mxP2KfTJwn5c9c&#10;0w19DtStMjfKAjrzcTh80LOQ4FtD22qcATXsESRAvhG1I/dWMrVyWFPuv+vsoC1RCfB/hmJFBPSX&#10;VSqIjuNE2+hFR5VVSqbD/y29QEMe59EsLaVg3/eLyFHo1fw+3mjbFj6Bl0rnvj/N7fI4i/g8jUxD&#10;NvPqqiPO80CrFY9g3Z/niX6Gb7oKPj9fq8m47B34ZguQs4jHNO6/ZPd5xoze13tvQRiwta4URzRJ&#10;axBiCACl7xxtCLJRjjgjBQnAhdQ2FG+CqEdHx+xjgR8Q2rm4KH6/3jjPvnIfm2zwpuXPPXbmNfUg&#10;BYwYfmPL0xWJHH7xVdNgRZdSAngwVKHH2JJVZ86g9FM7+snBLWmrdGt85BDB8ziyYuK5dbv3jEPA&#10;sIkBTmH2kJfaYINtseHG5PAfYDUeSqtsmAmC0dlinfuKSblucz+cp6w1cXmVXezIrNfyDCrRdJvG&#10;vWIW4FEAtXvst/sZ5W63uoNWJWyaT2xbC7XKpdwR5XVuzVe+lZ8vXjLeO0hXHhYGNbxU/bI1uOeN&#10;9+bYHVjMeidzx5XHGr2cxdhMSIJANgWGOdzP6/4B6CetxEYZOD7fK2eU8GNVGL09BShCNYWZ4f/4&#10;r//LvxnwBgD16DN8Y5gcJfgCBVFe0DQXYLFo4lE48Ua1WOSZRE/IKsYIFPkqnrVUoIQcKYtQsxUY&#10;pk3UkK4CBGpMacg5CF3SaycGB1QvIdcK4M7nkmeoOmIeaJj18VCZ3VDMUYKlk45jAAKYSrplLiyO&#10;IwZAE1gTbKhojfT24ewnptFoTtDLToTBryS40PjdbNIo0ceVnCsnBB5O9mGJjb+6znGBPQ9kQjDh&#10;AyMrsS+1oFWaXZ+dHWWN98gkyuy6Ho6Uw6xLcP2HRQcsCwd3tMrgnZ2EkWaOQq+ZBAMyObp3Ynhd&#10;yXjheJZYapHo3sGFZIDwvXgDXq/PdShlB/nODjHwZuShU7XS8y78Uo6DFG7VgjkmXseLIFGAWQUF&#10;dW/0MbO5OtQZxMfgQaUBCGQ3OItLyk5l3fvaShTi6anGRwaiFmyuPLiK8qBKkGGOiaP3kDF1JBPn&#10;ep1co/F9aww8KAUcj93X+hJJj6PstMjqfJQwE3u9B1qXSNA6ts3Xa6vmRKZrr8cJBok9xI48mVNk&#10;eHD9T3CSZj8nWSMB6LVKKnceRJzmGt4I0RmeYV4rEE6nC3lQtL0RSi4kEDCGw5yxoxQCPQRi5ir+&#10;RkxgzSSvhfR0mTmLBLXaFkBDgLRf0o1gEZQ1iewajEBpF9lYSX13Z3LM+MDOExDdWuEExjtjKFkG&#10;lMCOYPfOJauUAAvy59vWYu8NjMmx7bPTqL+UGt/xmuoHN2zbYx2gPiaL6QAG6CExY38xIWg1pX0s&#10;fs7zXPfHBn21ahizQuiod2/MjDmR8rYskC+wE+s7rwmS34oQgMncedLra6stJLN8k33fo3vfV2G/&#10;imiAHh7C7mIm5Xdj2/f7jW3b8Hw8UYPxgmgSuV1GsRl/JCwR5oxJjGDCZe54HQfZWLckIoH0lJkn&#10;w/XeOQauJCuL9jEGjtebzNnwP+u9r8SKiSsBCA2maYLMGYuTteHhR7iVgvN8r1iUbLs7MJCf4UsR&#10;fkuiGKsoN9u2C9z4Dh7eE7G7vOB7Qibr3ImGgsRaCWbLsLkKrz///OOaqBaAhZgvcECjAIZc9+QO&#10;hOS1zkcyEhfLofcvQDfvuQSgwGu1wM8oMpKRUkvFHx8fXDee+z27zzyfphmkFaAITMiInzYDhOIk&#10;s/fBqZNkQzfY9OUTw0bNNYTGh4Xk9WId0xP91nyJJHMOi4KKcpJSy5XkI5nUWGd+Ap9u18AMNsQq&#10;PIrolCCLcLKx1sKz1dNEX9G2tqS+7oIxY2iQOfa9rdjBmOQXAOSC43hxqmIUM2Qlp/SvwG6WJ4Bi&#10;zjTpJwu4thZMiAugGyFDzTWY6yLjUK7T48t92NYeyX17xmQ5gm9UchDM/rrG7kDTvu8LeMw9z3OW&#10;e/U8gMoVFgAAIABJREFUXpjnAXXD1upal3+/n3itcmKdSAwVWJYv4VcLQ58D5xxRtEXjR5nXVK3B&#10;6FYc7yMaeljnuEDXAk7fn5WH3vYTwd6ycq7eO16vNz1DNUGYscDDXGgLvBbg8XgSLIlz+fX6xOPx&#10;RD9PnOeJLRiQBPfZbIEHIyPsTXrvGJ1eaM/nk+sj8mkz4PP9m82UfUfbGiV1J/2rW93Cu9nphRBN&#10;T8SZxO+avskXG46m/SFLg0SBW76cEbVt9Co+TzLOlNdrpn2KXn6NV5yNVEuycVYWMDZtBpBHdg79&#10;xzh4B46QhkZDBQSQ+snnc79VHP1E23NQHuLsDiACTuuI2eP+1mU5QBZWAyQKXguvK62Ykx7FtWmw&#10;s41MuNEvu6Lwv/zx4wMWuRP9BnUxgProOAO8ZbNkfom9ucZErmbTcXCQD61rniG9HdBo0vz+/Tus&#10;bzZALiDgu1Qu//v7GZ1s1QR2juNAKxV7gO+9d7zfB1JK/H4fi+mdjcH7WUvLkxM5iXTOsc6BtENI&#10;xY+o4LHt/IxBGHg8HmSYnR17XLeULWulJ+KqgbNWkVBcGFlCPYYf1QB3JM690c+YfknWeWlbSP4v&#10;7/A8I+9e7KlpujeRF4kmhsWNQW/KHJCW8Y/+wiUAtZgQOulXquIBvjGukenOuDPd8DreBL70qrl5&#10;fuuyAPnLX/4CADF9+pK0frkfNlm3KEG29Pqr0FDm8Pqf57m+pwgHT5nTLgNFUVsy4xCqWlt5FXNt&#10;W9c+7/39rLiAwcsPstYSVhPZBI2a8lbP3ZVn/Hx5but6DcDxer3xfHyEUo+2QlpiOnQA3DllmZYG&#10;odIRWTW8+YwBL6mICFzjlm/l58jz8/79vrAH/fK6Y0yNNR0YEa11SJyCU5HCfRGMbCVLlOkAY2Kt&#10;FVpjAGL4x+WwnSqAZvPo3/hR16SUWoFSY+S2QEqBi2LMuaQPUjSmBTLZL0pplyUCOiYN0HMKoxAA&#10;qY1eOgqhx8800JPIYR7VmSgkpp0RJODi6tPWJBoCSw01ADUe8jRSpjH1jA6uk2EGBJsr0PjojrhS&#10;vEdqZbZ2wUQ9En4zQR8Hzj5Qa7CEgiGn0yDKIr0bqd+Rp5IJ4NdB6WbQHN19Q3xHaLJVKftYyZSz&#10;2M3R6RlEaIQsEFwgVSZv2TEyM+zYaQgOw+/3gVIuxD/b7xezLMHHTHR1Bc18jl9hlLTbmRp9rANp&#10;vVx0HRMMuW863Bh8tVUCU7dD756o3g+mJW+6FXa5efNzsjBSIE11gx3gRrAWYeiNoKNqfN9WyMzj&#10;Wgta7MkDq4XU8X4tEqxan+uWuK/PfAPfRJQU7tGXzLTcWD1IuagKxAJwiXtdA7Rc4E0ygUpIgQX0&#10;7jBKOBw0cK8xXe3oHXP2NbFKAiRL5hvi/qFVqNSY+EbvLoFAqqOUBqgH+NOBoijhs8G0nDJuCVP/&#10;9HxJHT6iS2YQypqd3l7DgqFZaAAayzBkDhGYDaSY21gTgHQo2t6CVUEvmTnSa5LsHwuQ3p0lqDg7&#10;d2N0FAuQZ5LZQrZaiYhBwGgaO6tTFaPPLweISMhqNbqVAerZyEOJnaFMzt/H/8Pc2/VIkiRJYqJm&#10;5h6Z1T0zfOAPvt9JEiB4OGAX2AXmljtdmeFuZsoHEVWziK7l4+1GI7uqMiM9/MNMP0RFRb/BDDj2&#10;moyMnihFTZF6NrtDivUee2zfJztwEa10YzwAOEevt5P2cBAkFJ5Bh1zFuppz3WveKVY2wwnOxQir&#10;CrC/vy+cDyZoP3+yraodByqAy29q81QOieAQGikK6nn2waEATcC539o7Yg8BDi8GVwKZ57Kt/+Gc&#10;ejgGW/ShgDhaJw8FwP/4xz8WkwlkdxgWaF/V2hj3NPY0Wz8aRdvDLm2BQSS+Hx8f+L6eyS75448/&#10;8Le//Y1gs0C/AO/3oH1VV1+rgWlf3hg2Yyx2QPiBCn8BhqLdj8AbNWPY/nIlm6OUxV6doyMmssV1&#10;7+cRAdFug19ZFzG1rKMPtoZG8BkTnIPZFPc4rifuP6cDvtr8qOCGVHwwrsNOcro15Seu58WEb4y8&#10;N27rWfXBFtgBR+n0rcFazCRgq3jviUP8Paq9sfcD0OwRIMNRh8SD5wRKyaERt3SyIvHeWQwmNt8d&#10;VWOs8yFwOhSb8LOvu2cRgbET2b5llGVX5oR7kRQOfTpxVhYJYghAtA+FcP2MVox5q25iyf5GWnmo&#10;vqdiHZ0Jddbm0kzkNR4auFW2fUNwHsYg93l90zb40mU9H4d8MW3pfQ8VbymncfdLa4sx5zEHQmy/&#10;tgJkOw1gxs8quj3TNSVwREsUhyJEQrW3BsVwnv1Fxk8VE2u10cRe2fcy2zTvN3AZWUxYe+i1TSuS&#10;sbDzz+vCoSS/KAF83hfbSsdEO48XdimZjia9RWpwPW+yfzGZDFqjUHkC1ErApjNeuFVwbOeDIvGD&#10;cbXLn6UJcMluqM2Zvp05wj0HynRU42qZk21qw4Hep5LujnbQVtVCbb0BQwfjby8V3hxo9M23T7hs&#10;2QSTpmpKzEfHfQ1MHyqKkuFwtAY7xL6T/9NDwOwTX2olbQ+2snlxuBUm3B4rX6wcH9SU2+1gdnSs&#10;5xoyLUWxQwDaq2BcUKrheT8JTul5BTvZ3QHnAK9ov1v2NxLwAt/YucGkOdRdUFA5KIRJFODBplMh&#10;xifMyJY6GrXSxgSOxjnZdzC6bSXdpRk48IOs6VrZrUHR/M4iqECxaoZaPO3keE6MKYZl6DfHspls&#10;f53zEEOasWwpYH6lvcyhVyJq+FBhFWgtmG8BkhUC8cMwJuM0s8njYqrAz/fAO0YHg1APhtFADLhg&#10;LkOfSfPAgqkrT/BpArYMfjY8jhOP84EYsgJ4EhHmHHg8Vs42RtiFdUz3gdoKHucD388vmDmsOGAC&#10;tTTVu4LnUwRMOTqKhjfAovPEdUxPYJj5CXMAU1HD56SsEtQtpb4dD3sFcPJjI0v2fDxwPD7wdV0I&#10;FvQUwBETNyOPjemksfYzVumd6xMqgrTKDnSnvQg2Lwk9Bp83iyemPQ1P5hmHWFmCb60U1LOpyLty&#10;ZxZPVvwSUkMhUxW2fIGq8VwmTDqCzM2Rw/6CcESWVjAZocIHB/4EcDhGZ65GBD1jIJcBCbwj4r89&#10;D9jjwMwNpCPq0DCQ2piPzADauJfi/bUSyGTRqSE0fPu48Xx+48fnJ0rjUMKVrwSliJJNMnrsMND9&#10;gQpZEBmBhBwWC2IQWYCfcY/jFTEigIwd9u/n+pTkQZCOWtlaTd1xRZ40J2atJCCVkr7lbvcGVCPv&#10;G/ts1TkDxz/90/9h+F/8an1M6fVMVEdu1j4o+HrdN+5LrBtvEunV5oXa2Gy17c0J1OPEUaiFRu0A&#10;CiPefWLawHBQvNco+utToBUIxnn0bndO16JoPI2NjaBhamqfF7G1Co7HyTYObRAYMO6RAdWMKEhB&#10;fmgZMNpyuBlaUPlLwePjE6icnlRLQa033y+h8DFBrZ9i0pxaoBRyoic3Ays2rNKFASbTRI/fV/Ud&#10;vWDizoA9hXMh6qqTUn7fnBQWffxjcMTyoXY5dQLkK7Q4DHqGuk/3uHO0+w7QuS9jXQBVsk0VQB5z&#10;9DVYIUCPYEUmu84B9f5pIyw2AYA0gIuW/iqKH+8BkCh5tKIEg6kVBg8kJHFNdx/wewXwcEe/nxg3&#10;WRFXv1AlDNxHx7i4yY/zgcfnZ06PDcPHCoyqQ2on2EFAd9caY8BfugJh3fxaFfDKKDLGE/hQOTUJ&#10;QYUGq5Sh4XKrun5MR63Reqy21jGTATZmyfU3neAHWdiFlVhUBFutFGnlSFuxT0f14HQZUCopyvr3&#10;0gzcqvhav2YF9ThV0daCU/LsAa4U7tmm/VUagZpYF9HCNwWmD0246669a2AimjTyInZVOMTQ8DDE&#10;9KLVMqPEvoT4bzCCQjuC7ZQFq2Xayw4O0F5XBT7TbfkpvSbxVNoPhLaNggzwRpJmb6BgcENQpSMJ&#10;2xkV8e9IhOubQ1vntlG5pwNGkLad6zgTEDNo2ZynWiOg4R2pRzdidDo1E0PhoY9JxvCLmypaw5PJ&#10;mKn91l3TBRVouqUmXB8DKIZ7LE0sgIlrcGtYvFEAp6R4Top/oxgapFPnrP4XAe/hmxBXpuCGhaMF&#10;tFzXRVDX2Z5hM1r3xDYbi5Vivhgxca/3KU3xefd9S9OQU1CDVRfP6Pv7Oz9/rwDuIFT8ewf7rBgn&#10;Nwc4ipXsAcjW9rC3Uzql/e45POi6Wagq2p/F/2NR3He22/4+YOly3PdNu1BrnvOf7IMtpmAwhPa1&#10;G+s97Cu1Blveh6mrzXsVdrZIg8WYeB4COnfAFBHAiaURgGFcy54UvINv2Tqr3wMWCLyvLSFcXIOV&#10;mq/UEuPaGrJlVgzFZbcDMBmaXojwp2x3nzFsJAAsBe4+TX8ny9ynpR8/jw/EiTFxYjwT7ddjsuPA&#10;zGC1AZMx2XRIS4znFtMJR7AzDGtA0UJfQOYYhzG4MXmLZMdKUbDMGMthuK8nXJP0ai0oRwMQbC+1&#10;vs6VoNF2euqFWjlxnASLukTCiw2C78PoJzOBadSrCf8jgAIK/8wnE/jCuKCIvTh9FcQCqO7GAPU4&#10;ThYEwn4BmubK1le4o1XZyX4hGEuy0AjNswBSGDuQUbLa0iXhALIYz8eJx+MgK/oiOGbRNqZW1KJn&#10;fKjN16AujDElyM5YaMLx4/OBU9IdZECIYV7YWUKc1ijFUVQcmhr8IFY0wVkWeGKCoU9g3MB0TmBV&#10;vY/2tDacrWRniBkn7NajZEF4YOLj8wdzCXAgF8ZFkX1QK61YxaPxGRxnQ0EhCK69GcL7BJ6BQ/q6&#10;c7L9ukdrtvz3IRZRxDqu4mEfklJQ3FPmpPfztfezKOAR384E4iLJnz6AabqHQ7aG7XNz3JizJ7AT&#10;DKQpGQXA8TgVG2Tr9M5qLARFTF0GmcywVN4EfsxB+8fCqnIMJ3jJWIu/N2bH6CxMjs7BUozV1J62&#10;DdopWLIV3APR6TRkbwtKVWubChaHpF+KAXNQb9HhqGbSO/6S3Zq5tlsUnQXQwAzDmDMVi+MrTnCy&#10;9t0L4BwuUAp/HhF4MUctPN9SLSUIwn+XAOvrurbpEz4uWD0ECgksieet4YA+O+6bA29KqdmeSr9F&#10;I+hgt8n0iZQOCiamg1qfR8OP3z7Q+5fikps585xw5zTSWpw7RgVldgd9AN75ZRpqZEMLsqEQk5Bs&#10;kUuKhzFh746i+06Wsmyb2OOL+FGAYLlN5fCKIabAGcPSod5fhihsaI1STwkeZBtDdmTE0DJObXX4&#10;oI3vTmJNEamDDFbqpBdArFIyrukTVkvjtzQ6S6kapBfFJYP70NAKoFlFkE2mZGCKNNBKUQHbFV9b&#10;xGCGUg76wjkQsbRHbGCLfQZwP8I9fVXcn8hNoosjcsmR926m7lxgYaUEnuEvbaNs6ZXunI5dEYQN&#10;6r7RDo1cz8Gsa02DUApt2LhuYRXUiv3x4zfhDQR8V5GcklVsCW3JQt3lFfai7nuReY8DoXtRpYE4&#10;+WFoAmRJoJFtaQ04T2ICZqnznyswsB/dx+v6EtxDuzD6jf/+z//X/3LgDQCa1QYrFCwngKQeXVA7&#10;aUxWhEolKoxwQg4MhEAmk916VIr/Mc7BBJO4cUe1QEGogq1SWY3ts8MhUcR9oQpEqI3B53DqFVBf&#10;qKGxeJvBZZ9TGyWWnNB7AEBBjGuHADIrRW2Cvja9NpjNCM51bbXBDwPkSCeA4RouAVV81C4VATF8&#10;wkew8eS0tUiK9CxCT2DOgT4pOI1JRlAtFUdd2kR3JyMuQJAxKLTJ1pEGrxEc8Jg8B2PCHwDYip+F&#10;AJNN1zSFyBEJ3ivdlcKWDDgDPOLPo4Uh2kCjCsx1MCOowxpe4EajGAy+SIp+xX7bk9Gdjpqb1BK+&#10;JCutLS2lEcKTUN4QyVgwMnpHO6lR0qrhBjTZLXTaFrCWINyYWKtrncd70hqgs+nnrE4LRIhEb0t6&#10;gzacgV2sW92Hdhy0iAMJ2hK/liMTA2HMQuZObShT7UQIG+3x4GG2HECwMYzLRUnuxMDMvVIPgQwC&#10;FsOxTZ8ovmkrVEuwaWLSiSu4IHrVGJyVYKsE81Dg1STIc42B2QNIanjUKrZk6BbRQIeWQlT1Aghc&#10;iXVMeI1WW6CUYKfSQXKQBCs8BiYXRZWiHQQZYoyUAh0vJixHNTGhaxrXY1XN9haZvHcSL4UD/V5M&#10;pNgTezUovve+5iJxq5Wi0ZwKKBt7BnNzA8KVgTLxFltCrBjMriTDBBquCWljDHzEAINS8OP33/H1&#10;kwLfZqY2gQIXk3YoEMhCSOEwEoIRAzZsVRxjb2/rfyrAon1SHU7vO1pDTDGM13Vd+Pz8TGd/nGe2&#10;BNTW0M4jf9Z7Vwvjq3aTGXLNuN4XTNewKQHGfH19sZ2RZXf8+PFDYBRyyE22iiuwCPAtxP3j+vfn&#10;ubNhEsyA4Xo+JWgt/pGxdY0gXgXsXkGvsx2j1IJmwc4RYG0SYb9HrumwbREwhQRAXPMOPO42jm3V&#10;ZNPE9b6zlPd2tGglila9OM4OYJoC4yG/OWT791ZA5F58bWfNFoYpu1MK9TxkY3dh5X2ox36cnZ0U&#10;58rfG6hHTVu+g4zBJitas7a30kjawozxzIxjSoOKTGHQNspvIDRYI3hxE/Dm+W+TDwg2VwkmuUBY&#10;s4hxKkoUxILZVqqAOQGNYuDVGn67rGp0Wb4okneHo5T1bHY7VGoDErBUshJxkiEZZBErBJA2Z5fm&#10;W8EQY9cEWh0HQYoxtrZ9j4R2YE4TmzP004BWKqd7ipX8+flJn+eeRZp0tWHjt/iDoIpjyTSoXVfA&#10;fSkFdp6Mz+peiFtspQWiR3dA+B+2pe4aozvIy0JWkz/vaAL9Rvi9yniUmm0Gm8hzlIuW/S5aLgEU&#10;GWafZIpNtZnL6VdJw8CBn3/8zAIUEUuy6bVB4QC+vr4RXRtRaBoxPdsqrK1BCKPHJFUNOxMTw6fj&#10;HpJz+Cy5fjG/cfcb56HniaVD6aBW1PAuvcZlB5qmok44vr8v3XO2dvZOe3jIvj0eH2pj4n6i5REY&#10;K+22akAxFWY29gYLeAr039aLwjh+KU7PEmWEQLXCTfqahQBA71fawlaDIU37EsL67iq4HA3RRl4M&#10;aEfD6ARjfEw0AwthKkJPoxZYBK4mUMqcAO31/IarM6PVIt/L8y2Ruyjm6+7AMA7+qrRdJF50RReO&#10;XoA5OjXD5pDGVLRNr0LWfd+ppxhrbbXVRuzPHKIelHRZnQ0rtruunvauqCgAALMgn6s8rICJkbHb&#10;evZgd5YZrER7/o0+BmozlNbAiaoqaCqWY9vvjcf5kRJJ0W4aw+oAVyveyisY7jDOonTMjbs7ej/Y&#10;jj87xlhMqDlHwLro4857RwDqB8ZQp8uk3+bnOeCLvZ16b2Jec33JrghAZdujsYshtCanGNfjCVwX&#10;vvsNBNCdediKDdw9JXkA2mKZjgTo3NiV1J/PHH6SBTcx4ZhH8PfjeqL45nq/++QgQDnLyK92csdr&#10;cd6whj4uhhk/f3VbhF8ssyYghvxc5RI6dsRK/alJ2GGDCwsZjP/p13tfcRef02qjDnmh/T6aACWP&#10;cwBtyN0v9B7FJhbo6PcjBzIVDTzSSe25C8BEbSQgHMeRvn4Kn6k14imBiCpREOAe8tcq1tVYB1GU&#10;NTKcx0DoP79368T39mtc53dnnBbP5RDDO+K+a4zNZiBjuWgrvvWsYh3UWjVdeeEHTHQc//Kv/89/&#10;CvAGAK1qrHdpFbBKxpmAG45upSFPAMCX8OSYnPi0t6EVGSh3VlqjRSh73WfBcbAdrQb1spBiW2yS&#10;n6JzUAMp7xW4wEYsiDnRh6NWEDic1BQqCnzNZIDdZSiUVOra2DoRxpEJIGITgol8BK9TgEAw7DZc&#10;Nas4AOPUMUcmnNwApLFbVqkFGL0hv11Ohj8v2gTUTaEejIK/W9WaWtRXi6TpBlgQ9+vF6EnjixUm&#10;XxtB7MTQCWFALhTbQ5CdFVVXq0ckyWE4lm1ak2V2xk6wC/MzFcBPVYpK4ZjuoM1GEOuO3Oj8Ph2Z&#10;CWCttaBYIyAKVlRafiaAZIgxkiB4NtJ5VmNlUitD+lHAhKoq95pmmQko8hLy9YLkK+CLNwZQDSAT&#10;tGB2AcC9J//BMIhkXMkgwY2GWg/0q2cAwsAEZIsK9plO9mizkqBKBIWsgsext8S1MtmBUZiZjqfj&#10;7mVzWgz2UuPL+V4ztn+WwpZWm1X2A9J7GyhFE3D4wS9tliOqNCPqzwyq7gjYoxJZCtpxYumQjW0f&#10;hp7FQCSzMa3M8udDzjX0m6KtMIIiKIgnMy5aShH3Tu3vRS0I00OUO3RfkMFgJGCtNlXGuDfHFZWx&#10;aBepZKNtgMM7K2i3ETslPfbJHixE0SQItbkH3QEMtUGsIQXuYBBWCuaYmVwPnRPBGAbxYw4xjfnZ&#10;tTVM44Qq6tY1BUYCXZKKb4iR6wEW+NzE6gNcU4XKVLm6rysZx3Ec2NaODupjRLEmABHHCohyYiYo&#10;hBv7cbpnBX9nmVkGEJ2C5FuLIvBaELjvG4/6oYCFhamnhHxLXSyrBLdttZru7UvvYM/+bLNNFZZr&#10;cIrJVDegqLaKM+5HgqzyNdq7K8nPR6G/8L1zsqJqFppzwapd7ZmhgRhMoeM4yaKypfsU57DYHjxm&#10;DIgAtqpyKRB2KRbItlZsJQwR6JGhGgUSiNXWMUbJz5hqfwnB9JIJzirw8N6HfEH4kgW+0R6HD1JV&#10;d1CTcp8s/c4OTPC8tfzMGBLhcgNrQNBK9CM5ZFJhNGMOZJvBBAGHvvQ9JzzbIMkSlu2f4T4CyAbI&#10;4WHrYNTCTROep2xwgAQBvrEIOSEHkoD4mItJ6JnUyt5IQywLFWCsU43+Zc5BZkmNZIvPLwZYFLXg&#10;Qes27KZpmnwG8FHsCGDQA7TavkrBuAhIBNustbVngh3DGHz5eABqD1sJQD5/LNCXbckVc65jUsss&#10;Wq5jwt/MZzu07rkOgoHJPZi6ee6KEwvucWFeA+fRdB5AaY3xk6mN32Qzw+9g2UtTK9YU7YX+6WZH&#10;SSQ/hXECbbgma38/UxogWinNthZWnxrKwKJL0zlp1eV/ECgYE2bTnpkkX4ZE7Tt1yAg49Dw/uKFV&#10;djMkGKOpj1BOWKVZWMXOCajl+WTbLAw4mpikJha8MTYOFki/yNirKLB2Uhxfd5I530j29SoEtNd4&#10;Gq69HQBvlQ0bWms1wY5SyPk0W6BMrFO24xoAiaqPm6wagQ9cqyOPp9CIRAAne24Go9wZE/Ux0XLa&#10;LAi8oWAOMqPNnWy8AraNJ5AxpJ+1pgCHDWWiq3a3cSOApUsi8DFwAUB2/cS9oSYbmb98riQ5pHyA&#10;igWhzevuOKyyvTXWVBdzZUQRwzCG2tUFjCB85lw/d+8JBsdQBba6LTmXLL5jtXEypncWvLXX9yJT&#10;DHgheaUjgHbG766YbxXBkO2fPPacA/c98PXFzw/gyROsszVh83rmZxs4OIl+l+slYnUWDG7muVYQ&#10;bK1orw3bFtc3QYIAJu0KZrDBgmhD33UPMYfVPhzkDIOkWAYHRGUxo6qd1MSU3IgNUWTjxUarZQEE&#10;qqUPlx0z2VLI7mWM5g7vXTkTXnxzTPmlWVxF3yjUBFkn1u1UF54LNDXt9VILJY0Ul3B9DfmBkNHS&#10;oItSKPWQcQz3XGi0hVY3NRBbeNH0rfs51brsJl98th0XYlI4MRfbbI3lecbxpkgw0wegQR27/Efk&#10;esFyDb+7f7GgFQMVFmsu8vKYpP6Sk+yxrO5/xKM7+Bbvi+NzbRXp2Il1ru6EiK1D5iSIPXGc/ffX&#10;ZyOvdyfy/Ge96l9//9//mxVRSgHpiThKZY93Ow4EmgpTAgwjC6sPfP74DUUAFUdYM0lEYVDYBwO4&#10;Uqsm3YVmHFs1SfNetFGYScNmKpGpuO6bbQUCIVg5qwLW2CZYKidfQgkYR8oqAFRFrIfjNgaYaVb1&#10;PVYqis6tcrx1KRJj5bVFEggjWPPXv/4FAMczMyj5whwdRTTi2Nxm1FuIRVrz+wB8Dab48flDE5MK&#10;Wj1wPykwPjqBxVobPh4feJwPtm8qeImkdoqCWgyciuMJJaqaR6ZNBD8mQLKAYAGcCfK4OWabI665&#10;kb6/vhIMGGMJEQfSNCfFRQMoWNPgVvJDwI4x/aVx1gxIJCSZATkr4tf1zA0aG5rMhSrwzbLaYdiq&#10;FoPGf4GSM1s3zViBP45DoplPXM9nGiq23XhObVlBuKv9WImagKwYEV5rZVVNINc9IvlfzgWgkYvj&#10;APiTY9gZgF097xAYEuBzrG9O82OyQW2ukms49kf8O8YsO+h4jvNglc8pwD1mx3U/0ce96PGiIMNo&#10;tL++v9DHDZjjHleYBf0pzTh9XrAo+5xJw3cLZhmr0dd1c18CqSsyQg9RE2rGdNGV+WFjTFxPCsHG&#10;JMtgOkaSYi5GYzsAOO7+RK1rkMFxcFoiX3RSp9hR01mBeT6/E0Qdqj4DTJyez6/NcdNJP5/fEs5d&#10;zy+YembAz59/5P6fc+Dj46FzOfH7b78nwOvuyY5aU4bGCxspgKNovR5jrGAERj2mEaA17+lTwxmC&#10;SdD7YHuVQ8MTxJ6UnTxP6utFYnHdV7Ier/vCrQERFFSO9dhFv0cmXICYn2NkVev8+CC4Jo3P62aV&#10;OdqOf359bbZWSb6t9sTn88kWhLhfx4GnqujtOPJ+RRsoANxKYGrjFLTYb6sqZ2KDFvzl999xij33&#10;9fUFw3L0QLRBhsh3STDd9awuDYt5Dyyy2NJ/Lay7Bwv5szHZwgRDMEbpc8VKG0z0//jjjxwG4PAs&#10;XJRS8PHx0Prn9R6N1eSiyd9RDIn1mn+6EtiTk4+hYPC6nuDwhyHNrxuhd2gCfo/jSIAoGE7f31+4&#10;rmcGeTFY5zwPBPOHLmm1F4bPaKVkS0ktlnqai2U3cn/F1DiFGqr4eu5X3puRhZ+cOoxgRq2vpsr8&#10;kP9Oltf2nKKltrVG6QgzfD+fGWiOOfJ+XfeNx+NjG5ZkCUS4qtfhlxF/OidajkFWX+8Dnx+fOI+r&#10;ZRZtAAAgAElEQVQTcDJniUstEXjmUWJyav8Aq0I+pvTjpksEnSBHayVbAAPcCe3EkM0g2L21PUMF&#10;Fn1uCn5rfV3Pb7Jjwn5cT1zXM0GuZDHoGZIdF8MXdlYXAcA4brSTvoLJvgC5wqSJnRYlW67ieLT9&#10;q+3KDDiOhi9mwQk8RGGTrKkz9xmHEz3V9UBff5yHtDjXfoFBPuKJr6+fnJp9MKkbk2y6PpY+o/tk&#10;i1ZhC+x9dxzHifN8JPvv+/uJPiY+P38I4KBdj+ccYAAE3vd7wofjDH0qCZcXo5bzFBjlag0jA0y6&#10;ekXTax0ZH85JmYajkXHQ9J5gPAQ7x1XMMQhACDb6YGG6SqsnOjk4RfOEwQiUOHJdcUvzOs924Dwe&#10;Yo0UHYPX2Mq6tqMdOI8TtWi41d0F3tG29usGpqPVhkc7CELenaLmY2DeEQ8pjkubjvSNI+NbtkvX&#10;1jBGx3VfXH8HdVNj6uwMbee74+7PFZM1Tiemb3/ieT0V52gNGweVBHhaK4FX86V9XJREQ+u83zfO&#10;1tQ+zliltoq7X3heT/z2+2+rSKk9GCz/3Hf6fu+Mi3KCu9Z/CLiHbTcztOPEeX5wUIzsDFmSbEzm&#10;QIGPl0T6OB64nhemYr7ruiWMr24O5Zr3RTkkOPA4H2wLV/zYatOwlYLe1+Rk2qWxbPHo+P7+BuDy&#10;VS3jK2CxtQNc2Vnpl4Z/zDnx+fn5MvgqBlSFTYv7EbYvirZ1s0XU8+wY48bH44HPz4cGyfA5nAcH&#10;Zjyf3/jjDw0LOQ4cYqa5fKdPtqxXASj3feOWxuL5OFFrEUMyNIRH2qdY1DEZc4yx2XAV6pW/h+8L&#10;P16KwcG19ryeuQZnMAQQtiwmUbM4gFrhhczlGDZQC/3hfV24r4vahCaWrpxhFDUjh+qdEllT9nfP&#10;U2OQ0p4btlZTAzbiFcrJxDTNNYymFE63bW2RK6IN9EogVPJHx0EZBkkMmRmu62buOTi5M9ZTxEvp&#10;x+S3WtuH6fDn4Q9Dpy6GMF3XU9ehbhDlDlFA3Vnp+byqvazBKHTF8ffYM55bnF8MQYyfM4a7c6gJ&#10;88oHOPBvJLv78XhwIJqY47G/Ii6Or+M4XgC7+J2q9R7AfzzLYL3F872u66WLbh+iNcfEZ3TvmOF/&#10;/NN/TrtpvBr1iVaSsEQit9au+dpysgeeAYZE0ls3KuqqIr++XlDvLVGNV3xG/H1HMaN1ZWcjBcMh&#10;gt93RsNOQaWu0yvi+ooqI+/DPkEqwJVcmJMG6vvnTzyfX5jjxnmc+DjpIFqpHADQLwYBlUksiTOi&#10;x6o6mj3aE/iJPwBX8H006TiQEVDFZPNgBo1JhtMhvQ+L1hoyCCdiQknQ32NEL1ke1QsgHQAXAOMA&#10;bCIDKQt0Uqjxfg/25xUb+8ePDwYlvgRWY6JZPDNW9yrc11j1xZxY+jthSPZpOQE0AKKuOmB4pa7u&#10;DKKdPfTx8ZHrYn/eOwJfTBRfX9TY/Ri2Jcvxe/GZWpi5zu77TgO8X+d+z9p2P+cY+T4z9riLBI66&#10;AQ8ckvK6L8LIxpoPkGO/B7uzikofk5+ZSWipoRPGc6utpsE0OdhIZqaz/aUp4P9+XqhFo6lF9d3v&#10;zyQKlOcY4KG7tPIiqNX94d4eaEfF4/GJP/7xE2aRmDVNzdvuZ+Fzi0PxOqir8/E4UY+C+15tdhH0&#10;7V/P55PDJYA07uGQilgNrP5ciHI/E/TXiXTx++/2Lj5nMXGQI9cDtF7Xfr+ssbBLK4CrL/vj7otN&#10;4dMTEFotTUC0iO9tgrEmgrbt2lccGHAJVLy1btbn5bRHIH/+K1bQbice0uLZ9dB2UC4C3r/85S8v&#10;wGOAjKTwc61/fn5mEAQdM4Lg67o4jVTgx+fnJ55KcHftsRSBLgQcCHhWfH194W9/+1se//vnV97z&#10;tBW15r0MBh6H+xCI2O/BDqzGvXj/c/d7+zMXar3ubbSE2aow3mO8+MZ3sO/7+0t2mQnQNddEz/fK&#10;8G4X3/++7+cIzoKxvLOdE3TVOr/vOwOlfT3sAVic63vxZrELRmr/ZTXZLFtM47r3YGyvwMZa3WOY&#10;fX3ta/dXz4nDplwsUa7VYP7EZNuYgrevq9hXh0DhUm8yM78vzD4oGwHksB0KSxPUui4OlsDjhLmj&#10;aX/MPqidCYNNtvl4efVV+yuZ27JV4UtiL6T2kZiSkZhFAhXgdFwPQXJfbA7pt8ECJC5Ln0/FNdvW&#10;wouf03N+jxX3inz8OcbEU+v2V78Tv7evpd3e7OuC7CogZApi3e7t13H8x+ORayKE09/XmGvfl7qG&#10;rMQx97W32/g90Xm3ndR0+/P0492exPqNn8W62/fjijXIxjhaQxN4fyvuIKQF1OPA7z9+y+R7jIHn&#10;15c0hBQ7OQu7AQKO551FWnfnwIPSKN9eKkFmMwmrT3i0xIF7CmZ4PLg3OPVdxQWxmqYTFIzp8GNO&#10;eB+4PCb2rtihIuRqyJbJn89g/vWV8MFywie1TY3U7zmBTtCp1oLyeCBkJjKvyFbf1xb4mE5JAHX5&#10;WgDqJrgTU7diqK3gKA89IwK49x3xiUC2gox53AHcBLPuzvZEdwKqtZLNZ9Ed5J4F4uu6UvvqeJy4&#10;nk9YKfjrX/6C8+MDP3/+5Llt/jrWa6zZsMkxKTzyrRigE+suwIA+Jr6+1tTfnAovEHVI03t0FSQr&#10;ALH+DFr7ZaJYw9dPTuANncHjeOA8Y/rjoXjPk5EWEiO8hn3SNofPNIEuUQR7zyNj38cE+t0fhM8M&#10;G/Hbb7+jli+EBFMcc89bYn/vYNGuMTonu8iOI+IyAr6Zg4IF+/M8M5c52gHfmLhzkhwSfqeawdqB&#10;YaGPLM2xSZbb8uNLc6u1RmFjvXa/v9u/Fb/OZCaFnTvPE4/jpOD9fauopLwMwq8LtcVaYTtxBxu5&#10;ZtgU+Z/gY+/nkESIugYVnucJmKEeLWPb8DUR/+6MtzXBdmSxOHAQxxTQ27jvwftrcE4VrwTj7Gho&#10;R1EMH7k81xEKUL2RcGRcp3Wzxe/Mr7i372sm1seOpRDk4qTiGMizBviog85WHhjFIzJFKfFlFgWa&#10;5VvfzyXu+R5vxZ6Pa9jz7viTDMt1nXEee+5+HAc+Pj5egLL9MzJnHNT1Rf117BbvjThmX7c7ruBO&#10;dvk//vEPuDv+9e//4z8VeAOAVjbwLR7we9Czv94Dhf3G8cawQho0+OUX9yBjVTn5byB1UXy1FUYw&#10;GBWCQGrJNKEFp/OLBzYAhOAmaZi9x4AGna+Cwf169+vcH9YeyO/Bz5whfthRMeGzowA4m+j7hQHo&#10;GBIEBtscGYOUtfClq1aFlHtd4A6Bngj6eRMLFIhE4qPzz35m96Rbm3saWjiAwgqEgYCaqSoe2m5k&#10;KU31qReCh2YU7vWRE2PnHCrGKyg4qsK2Rd+NyiaDB1bZA82HEXmP/f0OfuyObgfJ9ufy8jLjdYsg&#10;MKemQIX+iMRaaw2AMm6QgIimCnEYPN1rQ1SklsMx3Y9gttXyGnxDvxNMhamEuLTCNSBNQ5+OaYDN&#10;oCerItk7BXFbVcuDnj0PDB8Uz61m8RG6bwQgh4KnYiv5MSAFaiMxivXrs2P4DSvUDbTiq7LjU63W&#10;0QrjWYEpRdotgwbd1cbgWuuVPRVpePfntxvIeOY7SJXPG0wHjmaqulPjisK+K/HOY8Ek5Mq/66bx&#10;80o4NcMwieWGjdOH8Z6MFCM1Vc2LRQuD5/uP1vD58an7XmBuAtgLB8RA4G84MkdqyyxNGee+cen/&#10;CXwLx7YHDsBybpEQReCxV7Wezyd15IyVRHPkeqfQK4MzhV60U4Y4ORytpt3q972Cf1ug0LtTi+cY&#10;Aev/H/gGINtIn8lC1b7XWmFroY6h3w9mq09OAz6PpYM550x9uEj04WRdR6sNAyrP4IiOeKYuV4JZ&#10;ear89/c3QcdaSk5OfbdV76CU65hlW5u/8in7z95Bnz/bOsv1h1hPHsDXApLP81BrIIsorUVg5tme&#10;UCsZEJhvdvQX57o/x/2cX4FEz0B4P8aelCYwsR0vjvluH7o0Z4qArTIXi4ZgiWdBKOKWP6075d4y&#10;ZS/v2ddvfG6Ab/t++nUSGqC22Oa1AjhwaLJWsM73dov8gtqcJp/VXe5kGFUBAVyL+vuQIPJ0NPnj&#10;WqFJ2AW3d8xOttu4b67uGQCJ5Bxs2cEU0zYDxaxD0iGEuZWsq6jTaqMuHFxJWzDKtPYm95kOj2wz&#10;m2l05LM44TrOZCZoQWwkikDvLfWve2StqzEmZp9gZw9bX0KmQyo3cMU2ADV3wsQ5PEHyuGS+ZwX0&#10;tZAxHSB//CyA37wuJbrpG2LfqiNg93PvtvI9oX2PNfc4+Ffxz+4vd58aP9unx6VNyWeDTNjnHJgq&#10;5hG0Eou/qu3L2coVWmIOtWiXiqM2XN45FXX2tNdsSx2YNQIyAiKIPerbnjS1FSsHwZx5bg4HplNc&#10;29g4XeCKa3nec7okFor0x3gOEwI0nLY9p2lPTbs3FhZzHRiWnw9AIgaoGBP0mWs/WsgjVgRqYZGo&#10;tSZ9uc59KEFyqwYUl3xMFLtc/jnitejs2LSPXT4bKpiD7x1mKOCE29753I92aN9ta03/q5rIDTGZ&#10;01/bWh8s1JmK4msfxpp68dVbwaTW+kJuePFfkzFr2v4J7hkP8FIt4i6THWuDURUtj3PNzEF2bdiK&#10;WD8kE8Qa97xlHgX5iAdDi8MBIPx2RSsti7bRDRSgPJfD3OJJPZZoX3bHxMzp5mGyIj7bfXrco7hf&#10;7/c4QYVa0W+K3NPPKGbTWmdHFAeOFCuwFvqcBNaBKOYy7ypF7H6BR2RY91zvLbqHsBfQ6p+eZ9gS&#10;gLklpvIgCfsTYN+uI75MQxU3n1sLY2UHcPcbVqmBiIwFDWgEYA0sODG283QGQRgJFl5Rt1ipi+07&#10;1Qm2+2LuU8nxIDRSoyi+2idNywWBVUgXD3NS5qqYwLSKMSRhAIfVhuHMkdvZ0M4TtRX0qwOT6zrW&#10;e7WCUhVTO2LFq12c+8G1FtPvBoAKZOxgyt0j14jYCICGnhU932CEQ/ZhYTjvwNu61abLDkBsohQX&#10;S64u3+ixVqB7VV7WfwDNUdyK3/tVTpjFQ51LFFdieFXxuBrhIfFs91jViK70ba+xO3NpDf9nv9rL&#10;RZZXhszeQ/seTACvwfP6/SJdqCVquRLIjHiwL4QXwXJbI4D5M8ghLOCNi2Vux1rHSzFEi8qH56IN&#10;4Ms2IHA///dAKBgB70lR0Eyhim+MeK9it0VA5toEMxaNHPECTJZGUQBAc3BKZYxcNgV50NUm8KbX&#10;i5GMTamqQnz+/lpBZ7D3Zt6TMVi1tNDRK2z5w9R7RZUPEdEAY1zOMdD30GpgBaaitYLWznxv6r9s&#10;r70isIth72j5+/uimkPjNASicJOlGPQs6eQn1r2L+1tLgVdHCcbdJOuHa/ZV68mMrZsBoBVb4HMa&#10;mhn3nH9Geym1tKSvEZVJo75caNcMiS5REHXp9QWo4H4ni3L6q1N0XyKnEUCH/g5v+groPNsKBqwC&#10;9SiYM6ondEYjgyboGTYFXaHHE4Gew4wMiSKAM9bju9N7d8x7Qr6zU4oAyRhXLZ+IH58Ulr2uJ7pA&#10;kdhrkYjznu3Az1w/x0oCbUusoH11SwT+aBKtlei3zwUAddAefUowPyp1WT1MOxM6So5QYI02nlpr&#10;/ns4W8a7v05h3Kt7wGJzvNutvQpE/RYmHD5i1PFbQIHQJ2F7FdesnKoCsiENmqDA7/vxne0ZVdb3&#10;Z7xfw75389x97Y8oALkT0Ib2fRZGtu+HFlGrFc+fX+j3mgqtD2GiofUIfea1MUKsGO2cAeaFmGRh&#10;61WcY62VVbLJ6cZce+PlOpco9EwtL4LA63rfX78CKPd/78BN+k4XeOhiqUz9TgH2AkEm1AEMaKJv&#10;RHJkJNG/5gCGUv50DsDSHtnt7TtotQME8Xs7MPcOtL2D8b8CwIaLoaZigdu67uLas3UDghXg52cp&#10;4Yo252Bh7fc6Cow7MLizHXZfvweQTHCcQ16kaVNMjLjJcxy/2MP3fWswFNkC389v+ASOcuAonJwd&#10;4Btx1gWiwNlGc7RGPVzth9477BkgWkd9sB1r+sTsjmlLlNhA7TUO05EOECBtKLUVFRXNeseQZMac&#10;JQukUAy1P99odRkgSOhjYpapZHZLwuFERKC4R/Ee73eIqC825Uvytj0T7g2t6UiW4bCKpWmrRASO&#10;l+ceCQzETmEMaMseyPbFs6aMhX51zrQfYWtif7y85NvHuDMe3PfNe3y59uyfdXEingvrmbbLXhlz&#10;vwKw9/0cnzc6izG0Axc7I3zZLaEUGMaJl1MAlPvynyy6sasj1pXEATfgSwCpElBXm2cUOKJDo0QM&#10;rGSx3zfu+xJQt7SSgADLWNy7A9gKti2UtKroohST8SigAtfyN8UsAVbG5ZJzyTWi93ocGxJRtxU8&#10;YAdM6stadfccjJHPtCjGM9/ym2DQSfMqnlMWUk7dU09ty9gzJn9edL9dyTFcUjJj5j2uhTlHPDPE&#10;+lGx4Pv5xOEEenYbvfv49w6BuNaUldH6DDZXMPSo41ZgIkrAXeBqOgXFu4qbEMCOA8VzD4RtJhPu&#10;LcbsEwMrwQ5NWwggjb/Hh8YaCDAunl/oXTM+jsyScT7EoqMJNAF8LmIHC6el1NQxfslPwp5sxcn9&#10;tfvOuI/8HcYmZgGEFRlwAyZlBgyG1g6CP8ahcZEfz8GhOBxsQpvvcywN12DTKj8JPWBsmmFha16K&#10;Z2Bh12eAx1tc7cg9kix1F6hWFthjFjI4g1Ih5yHbFKy0gjIN0xbQFPl+2siyPnSao0jrk+AQz+Gd&#10;NIOIVYqe7Zbv8LgLQKX8EeOpIJcgk2cWr91D+28xO1srOGaFG6RFWeBeMKO4G3n6jIFiNTvakkDk&#10;6/MsQK05MX2tlQQEYxslsLyeyQq9F+YSK21Xa1iDFf4cB65/R2Frj/M58Gd9Do+YusNvfmnP7909&#10;i1TvPn9vPQWwumt6x9VvxFAdVmVo3+NZu+5bgLUvRDKRg/7tj3/+L4G+NXf2wsbJRw90a6tNIpwC&#10;F9qq9q9kFwt1LID3HU3eWAwvwXh8vVLjIzA2HTiQ0HjtosrYfidWwB4wA0ubR1sfOZFUrz0gysq6&#10;dDZCnC8ok6x28qPMqFlHTbwAEqNCqoQ778vaGKRUB2gQ0Uck7I0JE7AVlX0F5UrybEtAHBKbVKWE&#10;Bpnjpe/7kqPizfb9Pw/HvXbshMPmxCjGYGYiBb5ZMQ6WUwQcvPfUFbgBp7ZNtOUAEEBHOjWrPgGM&#10;CQwKA/oLcBcIyu18Cdj3oDySFVew9P7K4HOwxRECj/bWEq5btcmo0sQpNePFYb4kjHitCMZ+2EGx&#10;1HTbEhauDV9/B4AhIygjgunLcopNEQy08/zg0IstiDejAaW+yoRvbS17ABNAyw4gH1bgwzBAUK6L&#10;tUinxCs9jhWkhGgrwAqbg/bPjMw0qDKcySOQ9yb28hL0tKSwx0S4FdSRhXUcbKXrvaPVg+wN7dWj&#10;remJHo7/bW/DxCKZN4AIjlZxIQNmne/n56fsXvzOch5R4TEznGdL8CnW7p5s7UyOXwWu+3v3e/S+&#10;bt8TrTjfnRH3kmAV5Pjvd/tsQO49d8fHyXaXOYa0fjRIQ6y7OTta+8Qh6vx/FJSHRsb+nF+ewXZt&#10;O/W/GDU843ei1Tw03aK1o9jSW8ukz4Hv7290tTNWPcsmTdC98jzmQL8C2BaoqylPcT7DJx7SDopr&#10;/PnzJ47W8OPHD/z+2+/ScdoCfSWavffV8lsJCI1f+KG4DzugsANbcX92FtYC5TyLOBF01WYJQB2l&#10;pI2I7zHhY9C6JnHTlizR4/84WdjXdVzD+/Pc/55AZN9au7b98A7ShbhxXPN1Xzm8YipRm4OacrOz&#10;kFMFvEa8kWGl+wo6Bb7dqvAftWYMEKyvPaaJKZl7HBJrnOdOH1oLg2W4Y0qDKqerzW1it5Ftks9T&#10;gEEkOfd1w1BQjwI3VfUDbAiXEPpA0osqtaQv9OGpbxOs6aM2dAxMASf7a5/YGzYrYrKqNtc4tzE6&#10;DBPn+SN97vIjEdQTnCKzsmDM1W4/R0dxZODrAb65K3kuqV35vl5iSmFrFcdxIobVxPMIexNx2R7c&#10;084tBsev9tq+dt3X7w11aUTb2BgD39/fKjwc+dlp77R23pmvnufiaO3xUrTYq/xzzj/dg/0Va28H&#10;APcEeC9SvYPeAQ7uDM5sgdYzv+8/F8Viyrn3jj++vnRczwESYQfiuF0MoYg3z8ZC9e03/J4Y8pPB&#10;xiz+av8W6DiTxRItoZGMJotDYvzP64nnN/X1qlpnEyzKorwAWcXdcR0AQVYOUgg21cC4O1A1KVVh&#10;elW8XI0slNEHZvmzb9tjGg7ZiFzhxj5xPe5zkBNaqxhDer6D0hhLiH0Dm0pZtlFM8QCsA8icAHXN&#10;gsEq1lNV8TLOb39239/fOM8TX89v/Pu//zt+/PbjZZ/t+6WLNfUKKlWc56GcIgYqjJfWMgJvTRpo&#10;25CsuREEjEUWDkJh7hj6wxhr4iQ1ulpez2qx2+Recm3xc2MBLWBhyzHTxwOQfmCth77nGeNxPW2k&#10;DVsAEruqYlrzxOPjgdNWl9RuG3R2eV9jbdYaAMaKua5r4DxCAgBZCA7NQ3fG+gSqJx4PJDufsbL0&#10;R4O9qW6WmGw7QtN9A1nfbWIUFv5cDOA+u68rB1YV+7NfH4N6jsm8tmCJ6T3O9XpFTjbEMoZlbobp&#10;GA5cfVB2Ab6Bcw2wiL9G6v4OZ5wUpJklTRA2oOQgpj2WTXzAlkTL3W/cY2D4RKtbZ0T6jI4+Jp6a&#10;Qm9mOM5TAA8ZeWMMOJ6cxjuZUw4NaggwMFjWkcfmJG11z72DtRHnzMFOtCE/rNusa1jv5+COBb5F&#10;WhlFCp9/7kjac2x2ra2CD2OH16LYvv9qreiDRQUCcztYtyQdrut6kQ16l9DZfURtDS5t4eu+c3Kz&#10;ifkX59xa4zVpCvHo9KG1VpRW0aziX//+3/9LAG8A0HwOYHJKoBtPHHLGs4hpNW7qNACslJYGFINV&#10;QzFfQahPjCuq82qzLAioCQUzJ+mYEPwSRe4AqEQ1jwqU45XhFuCFZV2rwDSVphUAc2BiJiW5VQNy&#10;hPDE0R7J+HIBTICQ5K5hAGqhGzfbMmbvZJIAiBbK6HMHJDg8qcN2S9+sWM0RwUVj0kszFDsAU9vT&#10;kKPRlcAuTF/OdcwF7hCxN8x70aD3zelFYI4BboTIRiRWAjFhwATp8ChOFp4qnrQIAeYN+HDYVJuu&#10;2lU+Pz5Qm2qNcmr3fUl8dDFQWivriZmnGDcDeUjzTf30ARzMm5vWVTmV4y2qksAmIJounWrPgBcO&#10;rqdqcCtAkXaZT4r4Bw3ZRzqv2QcmOo6ppBKuDl1XZXFp0YTReUlIZYx3LQwzQ1diElWa+wptMFVe&#10;oKpveW2RdPgaqmGGwLiiMhxrtt8dZksgniK8XOtHLYAYPeO+cl0qmsgkrNWCWg5MrxIYdQQzjg6w&#10;cdS4LUZSv24GoremWdVCYeOj4Wwn2nFoSuxE6ADtVYcS4s8Wk3RvWRNWqkS4RjsorBmTXa/nk6LP&#10;reJ//v3vuPsTrRg+z4eShehpskzIgdzW/AT3HATDBCvAxyl5i5VwA4tmfd9K+DW1dM7lnP/440vX&#10;uAAMOj7LyiEBLOjn0XJF5zhFaA3AMao9wArQ9kQlvg+8avnsTCmARRPqUNBuGuaLzUxWlk+MWzp+&#10;Y2LOjtHFknK2pLbK6db9ZsEjx7xPtgcdEnEGVLF1F2U+gGOtPa0/lPKqX6n1PySu2++O2ZgIPY6T&#10;wzRKMDjpG0ZnwrRXyaiVRRDAsQWAINvUJ9cpguGyAZfZ3muGURuOxwED8G//9m84jgN/+ctf8Pnx&#10;mS2o+70evth/e2XbzJIB9asgN55lJPM7y3x/T5xjVGISFPPXJCymJPuYCVhatdyDq9Vg4rp62vZd&#10;GwoIWQcxABTEB5gQwttrXSoJGrSbMZQA2s+xvvdpcZ6g32DiBbUd6YvGjm2TvUe7Bc+/JN7GFvdS&#10;DN1cyRrZXrwWrrPhkkvoE7Mvkecd1JxzgW9kgcbnYztP2q1ibBOxQi3O6jFt0hA6UQXRvmZqX9fe&#10;1rNtR8Ot+/txfmD0ie/xRLWb4HgmFwflHArX7/f1hWMe6HENpHppmIDBvcofT5hPRPtKgXOKu08V&#10;cQZsOppiiZz0bsj3hqzF908OlIEAG4IRBdXYWjfqyIQw2mNCOadWAXuKfzBpXxi0N631sLfSvcwJ&#10;gQaAx+V0wlV8gKbFHcepya9qPZwqJOY0vww/M1IiyOGZRDHmWJME58TLfng+v+F+ak8DP3584L7J&#10;DqGvd7QWdmQgps1CBaOWAzzCXqyhWlx/YQ8kmaGODXYEzIxvYnhGNF5y/xUVw8JKFKyJ3eD93yYc&#10;1hrFqoZWCsa9JoHWyoEEjBWG2IQD1aK1T+bHAbeJiQCIeHNLK6hHhTWDj1XcDdpYrRXtsaahujsH&#10;DmxApPvE4+PEURkbn8eJUkuChr3fKJ2DBoZ3VDuREjQGzM529SxmGvD4/JHDe14Ku6DNum4O2ILu&#10;17QpIBvah1GsNnz++OR1+5/ZsmHz+LyAmDrJiaVRqIoC5dLLYjFluUZPdpVYT4pZ+RxH7geu4QAW&#10;C6IEP0Ywyasm3XPl98n7fV8jwyOzitIO1D5QysU9KZDs+7rTjznAdsFoWzODF4rkX31gGhPhCcXB&#10;MLbInw/ZDbFQER0UQBDyY2/EdXjkGQiJhIgjO9wrpptAFmCBCC4WU8RdJaVH5raeGcQWVKsqzEWc&#10;4Mr1DNmI44ZiDaGR5bOnPXIxdCsaijUch7pCFCvznILNS1A09ud5NsWAjmDcLm4lv+IZzwbZ64gF&#10;DD7oW5o11KOiFw4NGdfAuCfbrpvyC+XyBp7f0Q5YtYyFoPw8h4S0ppi7cZDiuBNE5PRWPotogcTQ&#10;oCntZwPUFs0/Xc/DNH04gKUY1jU6QS2Ugo8fn6gCmV1gXB0FRfa5jxu4CaS19NErHo7CO4+uObYA&#10;ACAASURBVGWDKDP1XkiMLp5SWcQNzdFSoK+Sdj6KAKHdC+CFWZ8w1qTNuURwCZAvnhfc0yaPMdBK&#10;S2mKzLnMMAuiHACYGMPunLys86Kd2OI4yaoQOOP732PN4V0D11QUmlHgGAhNtpCYgOxNAnPRWu8r&#10;hqUfqhhjyn+XzGVi3ZNB2njv8Er6iPUEvBbg4znuBc/92cbAi0zxtK4YL01A3V336JQsKbbYgurv&#10;tcpCxD/98//5XwZ4A4DWaoUHuGOmiutKKN8Tvvi7ReYIIILzOTpuny+Amc+Zx49AHoib22HW6EAC&#10;Xd++gFV1fWeOLOR6qLNs06tzOtmCVRkLJ19LyQBCH8tXUiXjkhxzLiZBnHNUjKEr6XOgz2CSASgN&#10;taykqIxYxEXOS8bUCJgFGyc+1sIxyDlFUFCMLThdrXBVBiecjilCGnMCPmCT55Z6DyXur85c2m5W&#10;y6pSYxkY6tQh9ROq2uggo5gMP6HbUSV+rzTnZKtcRxWl0Unvz+aV+orUcpiLA47oNc8qzYy2XgKP&#10;+xoBAPNlhAHgOM7c4GyNHegvAx3A64FAuG3dJmPAxSSwkqh6IPaxvqn3xel8i12CbLnYv+Ll7kD0&#10;/0NsorgeYzpFbatYrrGXVn98Vif1e9GqNwWYzNjHAiCms8U5gsq4fikTrOtXqy2mJuVpkczJ72nB&#10;YGmjxMTDnb5MB9L7AiEyCMtrEphRegLg3ierzg74oFPaRYzJSPW1jyNoVNKW7QVbQBpr93pe2Qb6&#10;2iIUmNFmD7ZXVLh3e7TWCpKGHs4LeH3eccxIpCIofwdp3lkCO/thZ77F91ureDwOtKOpIsskJ8E3&#10;WxXIUrh+y4w2rQh+kc8v2v9jClXcmNzLb+cRf9qb7Y5XBGaYKgIEiDVGTmYtVl4YqQCSSUtmzbIl&#10;MRzCtR/GHLC+sadDONgEmgqIte1cgeXbolVxZ2vBHXe/8f31lZW6XCf2Z/9keGUp7uyH/dnua+iV&#10;VVCwMzJjfVdriKpnBHtZXbc1tdWKEhG1li5a/8b6wsyKddgrHru9nNt+bb9qD8iA2oE57eWaS1nM&#10;yxVEBQtdQuYbsLyzR3oW+tSqHe9VUaa7o6EtgN/pkwmsNk16E0AnRvj7i/dZd0NA9Wv8sbX+6ivY&#10;Q9VWm5K7J1PZYk8YJ7YXowB0iPUH+E+dKzD4Dn8cn2v0W4BhmqO7tN8K7XQtjQOWjgZUstXHHPB7&#10;5DmnhplsrM/F3NpF4eEbc2Bqzxe2FvZ+L9uWETYThmIGaNp86O1G4TQLe/p8gjYmDaKwn2uibJGW&#10;HQC09ppABHN695fhH5ftDNvAogova3+OAmTDEGT0ptiGb8BKq2J9cADReYZg9gJN0p5tMW18XsRj&#10;fXR4/3Mb6KtOzoqf408mSLKjCJDtdbpuFIRy/cVvu282bTHyS6ka+EFQgTCp4otCreHpbJecUGFc&#10;foutqZpCaAUlfFph7Ah3eOF6772TgZVt/TwOC8mLzZf3RIUqWJEyg4DWgrTpfTKJLP0GDDjOE/Xg&#10;FPQp7dd7m5QYtjGCiwnGwRFDAwYv6r7QfuV7wbWrPehY/uHxcVKKYfxaZuH1vq9Ec48b94mX1zVy&#10;be4FgfjenEVssrVHVvyw2rxIeFAcpufcWsNR6mLkagJ8FHNLLfj8+ASKoZ0HfrPfYNF9AGgS/d6m&#10;H4zh186UOdneWqVDeRwnZhUoI12ze3QWJWTrog1yxUGxd+P4FY6C6Tev0QKwBoCRnRbvcVd0TQDS&#10;tEMUVlb+5rzZYNeD8XOm87hzsW6jwEoNMQec7C4yEIeAVXZPGDi44TiazisKkaGNteKIGIb0/f39&#10;Yp/ivo7B7p7zPHG0Rl9nK04Zg/E7cw1Ocp0acmIoApg0cGQaCurW6q1nDxZZoqsxYscXRmvvL51L&#10;bOVcBUbz5ePgQTRAtrHm2sngXp/zImUj+617F/FLHyS5FNgiNxQWmmqldmcyHQ0Y7rI3bBu31Idf&#10;8gjZmWKTQ2Bq+Lad4RXAd4DrLBS1WpJFm0VnFVmhHLBYwY8fPxgr6ll3daCFlNQaSLFJBCjbDgwj&#10;1ui6dWuNE4h+jVejTRdR7NjzNX8dMhV7hM9z+aLYy9TczD7efC2fuvKbmDgczzWA6bCFwIq/I698&#10;PeYquuznu/CCbTimYs6h+xMdK+08FJeL/ajjkT3JQjyMGMmsjGv+qwFvANBqq8D8s57LnjjFItjF&#10;Nfcbt26Ww72j1FjMr7opO/D2+rNAWx1BAQ0gzBMMRJ7DK2jz5/aY/Zz3zwViqQoRxQrM3A0EigPU&#10;EGhSFh02ae1q/Zjqw2CBwzBLpYaWmBiAgcUqjxoPQo8OpaAUwJxJlXAP1NoQQyEmPEiJQOG5hw4V&#10;p+mx8uNi7wCGcbN1zJzGqW6B0JhDwqrReic20hg0BRuqyJzABQKSys8EilOb6KzIguRzOfD5yerw&#10;ErlcDKgoQJFeL+FZW88LWAYnAt1aa04vfE9e4xkTHBq5QcN6EeyUPowMTi2k/TrIVgwK9nRfk/iK&#10;ZdvSvhfCkLc9+XwLrBHLR/eQiZtaNW0FelENsu39Bp6fGSuuWTFIjRQmHXGMFQsRIY1gK5gftdVM&#10;BlOXQPsrkpcCg1lTFSzAVLoFM1uaDiHsyUyOO4joMSs7nfu+a3rvut8l2RXuLqanAuG2NO0SEoi2&#10;BGKK8KkWkMFq6ON4oJRTQZHEjDe7pQg691Mkonys1FYYNjKh6HfHPLnOaurYmEBdTaIFwZ8EiCKI&#10;tdf2ghebpIQ07FENXScLbRPL5+3VE+h9f+3r6h0AeXegQLR4V+njcFLuVBs49x4lBeK5BFvIti9W&#10;wtaXhx20Ihvo6fT52aQ4cRKu9qjYfhnwxkqNRHWaBqJsLdu6T0c71OZKDbsdbAuwPQCR2ipGx0sr&#10;9Z44FNKul7+RXQWQ+iw74IXJNpsDwMfHB+77xtf3N64n2zi+1I6VWje2PEtUKeN7+7OJoCJeO8Cw&#10;25f95+FrI/CO8421UDKgKwLAuLdsgBMDrSLYW/w9DQOSwHJDhdmfp0LGuV7XlYEbsCay7bZ3f+1x&#10;wA4O79e4B94JeL5VRoOlyr1LpnOtHEDTuwbplJXkMNkqcF2LzYmKpVs7B+mm0Yq0xzKxVnb/8iv2&#10;KSAA8b5RzVDECA2QmXsFaZ/Ldo9i7wfLKgL46XymqGQXR4FkMPte91z7K0SrUY3tV42AxRjUwToy&#10;qI5rXMAb1xDbwahBGvePbTrxfTMOk2lHw7dYdqnllbGZL+boBpov8Bl5L0wb21Aoqp3gwoxNgiiM&#10;oFAjZzEttr1vweBoMCzbEZ+jh5DONC1K4IVY7zMldsFyXn53ZhGnVjJBjoNae2ETZ7TgzfUcsV1v&#10;MaQeVb9ZiX8Hl+Ne7fZg30P7PnxPwiIOcFMRuZRMlPNrLnYa40RdY6WwfMhGubSH3YB7dvTZ2fGg&#10;tRysmzEHurozvDQWTSOmLmBBzidG1xAyMQNLC3Bc8dboCQQxzg1Q0ZTg35JNAcoQgKNJg9OYgHHa&#10;qQoE2OQPZl8+tABWi4Afyxa3ag7TZ/JtFS6/iELm5JL7cCX3g5IgpQDjtYCyfPBK2newhTHs0P6S&#10;HISe160ukVLrNuCDrfFT7Xojh2aYmLN7fOCr6MR/ZTzSasvhYTGNeMyBVmrGYPUgi7bUirNWXBqq&#10;YVYko6MiksB2buLND+dWW5FD5BMc4qZpnvcF8ylx9pL2JIdLiLkzwyZgwkqDYcKKozrgFaDKympR&#10;js9qjeBHtvCKyVikqQffhv4BcO/KMwn4QvnYDBCe1gjBNmXMxGujbhrbEedcUymDofi6j7H59L2I&#10;Gj9bBZ/Y9yzONDweJ5opTp1cn30M3P2pooVzwWZcRnCWTOABj3xhy33HmOomIyuadop2wICMJRAx&#10;qDsSgcZr0TPsJwdcQTmFkyFZFjlnaC1DtqiPrtyT03DZjqXnJGYlWXEdvYiZWdgFkzHIBqhakQ3w&#10;AJYV3xwHAEO0a2cHiK37/BpHrT0cutfuLt3zqqKRKaYfaqdkEcMUbz8ej7SVwaZ3M3bVsJ9/hyDW&#10;350x7bSZvmqfiLrHHxlj2AL4laktP4SVLwbuEMeLdYcyk7RjBnTeHcSAObMlnZSafQgAXB0rCBaq&#10;pzzWnnuxAIIEj/dXFGLj/r/nMe8x4suzahV1sv08QeuI2cxQVLSPAZTuktHa5I/+K72aKXGK10Jg&#10;XwPp+HMPVPdkp5QwvjugFpWN/UZHkBFT+yhIaFtCZxG1IR7E/v0IAuP9wbSxXJjhAMvmhCJwnKK8&#10;5zAIBSHUwqGgPgRq5c+w9k8GOzBgqgJp7DWebphWWTWpAtXK0vtaQdpKAPbXdEc7KqfVjTtbO73o&#10;y7lRa22wpqTACMnx92dSLfkwFbipPSImtTFQ4E6uShgjaibAYpsA9CQte5KSTlHPme8tYlq0o+J8&#10;nALflDTGdRuSDdgOBgFdk9r2akD0ku9smqjYc70tPYx9g44+MeDRmMFrDZsXm9u4UREtG5XtUvTM&#10;BclfBwXYxzZsYU/KQv+hmOVo7F3bDEp+4hmwLZRr2YVq0rCJTWZbYhBrbS69Ids0scJZ8L3pydNx&#10;zUHdPVS2BxFMoiONtWTOyph2FwNSN10ttTpyvcvwcpS8gjKL1pyKYh1zGu57wNQmjGitKWxFKQo+&#10;AtZjaREUug/DDoYTwbplRQsoIItrqqr+2+9/RW2G+37i+fxCseMl0Q/W0e7rplooa+Fkq1kGXDpY&#10;mMgWvBiGENW5WirOBiWDzjV2D6ABrTZ8nB+yNSsxSvaXM5EraospVhD/Rbs9Js+3lZaMv71KtFeE&#10;Inh4f4W9i2QaYHDdNyCTYKbsaAAGPkE9bE8gtuorAnoouHeD2ttkw5WITNmSMZFJRAJJwVY10xQs&#10;7j+2xVkycRxIvanSGPCfrXH0fO8Y9y2dRul38IJpQ9WHOEHGRnFbbQIC02qrwFjA0Q6+mYJNFkoq&#10;HueJ6/spgL3ix48f+Pvf/46vnz9hZvh8fCDAREeAEQFOL7BF4XQ+o/CT76LVO9thB7ji2b986dg7&#10;Czg+ZVUY57KrcNRB9DpsDgEWtqkbKGhsNjMRiK/9fM/zzHU9N5v0AnCWqkEV63wAZCt8AjG2ig6L&#10;ubps6x4U58Vt+pLA2g9hc5fft2QtOrhe23Hw/jYGkUdtWAOfwoYWkNy4KsVpSzZbOybbrEfvgBVU&#10;sSYCiDatyTxPxJqgExrSKoFpaqtA/Hq0nJQ4x0ywJttzdL+PU9pq0ARl4/ozqPV5TjzOg9MgI44S&#10;GyR9lztYEHZV7037PzJpTj+slUWHo4XGoti8/RaDcGt1Tlu52A6ZLIT90F0piLYex+gOUhW4Nnl6&#10;9Et0TMoMI8mUIXI3tRFvrCB97nuFXQ4OmKuAyvNQW5Z7TpNvSoyrANxWKs52oFKEKoHA6/uZeozh&#10;I0ph+1Urq7MhqvU74By2IJ7He8s33BFTm5HAtZLeUpHVy7IlIxGjTQJHFvElDDYdHt0LYJwbYHWC&#10;VSCzI9o7Y72EtnER29JDxMHWOcwuGwjFMtOla1hwyG7c/U4No0ysSrTZR1ss1+sckgjwCXTgAFtQ&#10;Sytk14vNW1tJJg73rGfMkUWw4nje37kPCRpQioW2t6AVDpeICe1zzsVgDXBBTKp79IxDlw7kK1P+&#10;lWTAXCT8XtireG+wh2o8K9d+mQRJCti2bgLmsiibthIZR6b9UZuxwzCHo4+JPvXkSkE7t66PQRYS&#10;8WnuqeseOA5DrUuLELGn5MIj75ru1B02DmS7+0BttA1DudZ9d8zRE4Bw3y1kLCdfSJ7sWQEBiAQL&#10;bQbGy3u6tfhXgXAR4/hgMf1oanst/FzGNfz50H2zwlZdAkQlcyUDATU1A+jflnbdHZgDmIU2VpuX&#10;JAhUsBNl2TrA0TvlHsws90qAIQligLb3PB6SmiF4U2tFG5x62ueNaAmkNI+rmHKQDCKbu4pmrkLF&#10;HSZFa68su1kqjlKpgbjZqygiuWwofBWcsRFwKhYQgvDhJm1R7QkC5cEMVuHdKKv09aT+oOm5B4AX&#10;Nq6GRth9S0pH2r0ZH3C9TWc7cK3tT/FMtPkzPgo9a9tibCCxBD1L3h7Ptm7YirFiQjHU+j7GnQBj&#10;d9cE14LhHEj0fF6YLWJfrvWiWMhkv11AVehdpl3Yvkz5+tEOtdSTJRiSWBy6ofVbmEflEDGwc2zK&#10;TtS6YrbrHowFqpht0PMDFgDnLC7RT4fPFnnJCxC52xgc1miv4Nn+TCOmfC9w7u8JfKTWqiGQYt+b&#10;SbKL66tqHddGjX7b/GnE6f/yL//3L7Kn//xX/e3zr/+ta8qQQ5uqII2Hg4u19xvX9Y3regrAouP7&#10;+DhxnA2lhIAoRd+rFTzOR7YQHe3A43wowR3o16K3FpRkPdRa2ZY0lMAGEBPO2xYAkkBIYTvH9/dz&#10;c4jcVId62QFOLWrtBMm3BhMbhpM9Q+hPWldWAKt4Pi8FJw6iBoZaGtpx4jzPrPb00XF9P5kszq1K&#10;ComfGtuajtpUwacw8c+vLwb1SoKKGZ7fF67vCwbDuCZaqRKbNzyOE5+PTzzOT5z1gHlBvzue3xf6&#10;RVH6atSAGX2K7k9DzfYRIDJss4qjnail4SjU7ioo1OiOHv/hBCjAKZAfHz9wHJ+o9QTkbOaUbtPN&#10;Sk+tB6w0fS4r/Of5gfN8ACjq8I3kRonMICMGoE+jDlSntkI7cBwnzvMDxWo6HwqeDsAK2tnoQ4uh&#10;NgZpVosmnBL9/vrjD7DV2XAeB358PvDxeOA4qJ/iqm5QDPISOFIQotSP48xWtAieuwKzW8/aSoFV&#10;JUhjZGUymAsTky0MatE0OSOrhRXaowGFrdHDh3IQsnza0XDdHd/PC3fvFIN2VnTP82CVuwnoMKC0&#10;gu/nE/foMkoF54OByX33dNTwiX5dgE8cteBsFcfZ8GgVtRrmuPH8+oLQKrTCwKBfF6o5Do2dvu5L&#10;ldwDtQTrxEQjryjg93wI+Eqkx1Ct4TxOnMcjRfZrYQBcKsHdf//H/4vv50+4z9RICzbBdV34fn7n&#10;1K6jVRxRWZYujYNC5RxaUqgv0apYWyCdGcDQfu6jwwqpzudxsOWlUbS1Hqx69XHj7hfG7Pj6/kkN&#10;nEow/69/+wusANd94efXH7jHTR0qH3BMjHGjzxtmwHEeoMaU4Bt39H4p2OdkUrKhbvR+IbSBdjp5&#10;3Avue8fjfCBalI7jxPO60+4F4Dwj+QWrZWOyitmOA+fHQ20OZPJeapOc7vj6/gaApIEb1FJfTHuA&#10;1HzTv0utqEcjIKmqHYurAsSKKo2VE2CfzwseLZSNDKFSCUBd94Xv6xu//eV3ab5pYtdgayOKITS+&#10;Yp9+fH5yUmptOKQrF4mjKM/4/vrmaHKd23GcKK1x3xqYwMDR50Q7ufd+/P47Pn/7Df/44w9YrXje&#10;F1tLsIKI8IERdISAdrQBnueZWm0BoGW7BAQmHo3tUypyWDE8Hifu3vH19Q048PHxyar/pFTBmI7j&#10;eODx+OSes4J+DVzPO5kt9K+7ViMDokO27leAYQYPtdFfDGiug8E8EsoCTIIu1ZomRDpmp4/7+PyE&#10;px8m6/y6brEbq1pMkcer5YB7ETA/4S65BK3fOaamw+l64rNK1WCWCAQjsGsAAmhcLZvuC3jgxiKT&#10;4vHxATjbRPtUYmsAFD/U1lDbQY1RVZIZYDIWua6eoPHRHvjrX/83DkkaHGwTQALZDx9oJab3xoTk&#10;RoCuU3j4+4sDSc7zxHmc+Hxw+vJ9dYzueH4/0Sp9uztwnh9i31bADf3uuJ4dY1BX7DwOlHJgzhjm&#10;QM3Y7tS2++PrC/U4UY+DgXxriIl3rWgCJo0nxnWh3zcwBooTGAnZhHt0XNeTPq+Q+RDFtbB7Ywyc&#10;x4HHQfbD6J1TjQElia52W/rRPuQnlSRzit6Ne/T0sVARYQK47nvJBtSKaY57jDzW1TvuMXDdjAPu&#10;QWChTzL43Qzf16VQimviPB+rzV0SLFV7vxXGY+ygaIzlBtcmYCwyaDgIJ6iv9aisC33QT0wfuK6n&#10;bAXjlTE7YEArHC4SwGp2HoxOkXRjfHv3gdldLD0WnEZXgl0aPh+fjOHAtgrGZ/IrnbHkrY4EKIZg&#10;DEU7QhHySz8jgPrbbz/w8cGC1XV9JzPsuhhfw3mc8zjxOD+p7wTqOFHXiCzNLk1lQxXoVFjIAxLk&#10;YfClRHeyWHYcB/rd8f3zG0NxI3O5pefl2m+QvXfQd9UE7lfLLxAx762WQfpVd2q9Hod84iSA8/y+&#10;9D7ai+EQc+ZAaQfu3sn0dgdKTe1oJtwVO8Nqxcv86n0HXgFqR6nzRPIOpRU4yNz6fj4xMHSpzvhF&#10;4DrtUDCml3wIW/8J6LB1uCdo1sctAGete4NnS+Y04KncqDQOqYs25QnD4/GhIjl1pb6vG0DB3Seu&#10;3vE4PzEncKudU48VU8DfFYX8yrxMiUDGOaZnZoUD376/vzlgSt0gjwdZrvRDd8bd1M6mfEVoDNYi&#10;NnZhW2KLIoYRnovJolBRguCpiTE72fpti1FMH9SZDyovgSO1aGOIRRd7sh5sIS+NNo0MRqCd1Hkd&#10;3lGa4eoXnveF4dQt5vKtaMcDYyL3zgjQvzJu6mPg+/mdXVFDmlvR2lsrp8I35dUOsRzHwBC4vg+9&#10;KnUVMHoOTpKkzJSMDPgeV25QrCqn1j4FpMHGPekqUFjhoIz/j7s33ZEkybrDji3uEVndPUOAkAC9&#10;LV9SAAUJEHdR1EcSH7uqMiPcFv2495gds4ia35yJQU52ZUS4m5vd9dyNOq05yNlqQ0oHztsdt/Pm&#10;tpWV6j4eT9RiQwNTzMj59Kon4124rRFDBkM2vZpPGntASmYXdQTvp9gQ/dqWwBEdBMtuH/l03m62&#10;7u1u+jPnhHzYc6ac/Pma2amHJR2MSgoGUJyW4SWiISScxw29Addl1Wg5H8O2pC5VkKv3aFjO44nn&#10;k5N6Zw9W0qHZymkA5YDZKM/HYwDlDAwzq5vtBaLjDCEGfPv4GNVM0f3YcrnPk73hf+9uG7mN6UFb&#10;Zk7X6xqAZWsN7Sqj/Dd58sP1fOLr5yfYj7pcZjP80/+kwBsA5BgZsRy2iwEuraHBkVULr6GjIaUw&#10;J212E8KWNdk8WyzOgwnr1LCeHQXtmrY9J1nRANOSV0Z9EBiBtxI3u/+M2vfel95bYww0ZjYfm0nb&#10;pT1iNQAAy1wzAzx4+cccbc/eG6PxeDWgKXqULMIMu0Qkl4Qf4NEWL0W7hVFWYlFTzwjopkjrZeBd&#10;CglnOoF6WfPbHtC82f1VniixOOpsQiFbt01DxQGUHtCiR1i8T0mQqHLvfQBrvHeMwaclwYRiAHrq&#10;aCF6Ng/QmwFLpZjSN8eS6fbZIvuj94oHbNnDxg15RkAwjCt4xpE5VbOkiQLDhL/WgxOEBVgKFYwe&#10;nb4C7+8NKQHPQnMDoneL/tnee1TPwd0jZ+QcBsBTpL+XovY5Z0SPDJAWR/ZLMNDAjAUHmL2fX3cg&#10;LgSYEmFZ8GVNr7uDc6WZQkv+w8/HlIFuwyTYGNQinBg9+qKlVpnT4Q0nezVng1HRiIrcml2LfRp7&#10;BTMGjO3n+5GRoUC3ufnDeB/CYAothuSGZ7UyaYluMN8Cbph2Gi4j2s+Ufcs2yEdGhmU5HbcMTblm&#10;VFnLzscU20iatalJwSNdI5vkOHDWhuO0ptoju6e1kR0KWbcZADbdqqMhtQgc2QIWkRMmLXppWUoV&#10;X49PB1IuhAjL6mKfLlJ4MJ1tjYUbWIpjjllygyf5hLQ6FJRNBMyDxk3OzomurXX0bOA2eRN4oDWg&#10;oKEXNh93OZvmpKDRx6s0ROumDjZELw4S3G53cIy8NX+1XaJDajzmJBjs3OHAnQ1C8RIqGgYO1DnV&#10;ISSPzDLajz56FR7nidjq0Bks8bW+EDPSx+wIuFpjM3lm/vba0JsPYRnOMKOB5kAZpmSAdsoJRzSn&#10;y8DtNKJr5+3mmSCzpHUv5ZyT4GaPNzVc+Lnr0obHTu+8Xzdg+Ha72RRNlzkz+ux8FYB6VdRg5f21&#10;eJljj1R4oIAwW3aeBUE2zcakzF4yd3pHDhlxRJsNFLFLM4va/hvdSyp8f0tp7mA2jwCbcZ+TAd2F&#10;ILnrrxqaOMeUsWn0tzRest+1tNGK4DgO5NuB0Zx/RGKNdq7L+kXlPPseaamDiUCXMTF6OXwf8qfH&#10;aAN9GBXu9p6diTm3nJhn/VLMqTnzga/PLy9BmxMbh4Hi596ugmd54oSDCaAC8XW4rYaDZ0m7ypyu&#10;AS44SGmPZJ/lWiIdVdgzlGpdwSJLXKPVfiU6zq4PaZn33kf/oV4bQuuInVlXgIUaPM/On21kfpJG&#10;fL9HBqTwyBIJjwlAm60huus4AYkDXJb4eTNjVDNMW7NJsh1WImptF5jh5eduiI41/+6eK0be8MAP&#10;HQ5zPq3kCB40tsFc5tjEZuXRyVsPjGemIhgODYDWHDyzPo2jd2OYFSejj2Hgc7mdGqw1gG8L2C+W&#10;597dHptnbkAOejCQIuZBC+aIRiAH70+MIbefdYJ719VR65RflMfs1Uh5ZpUza6sa0o/tpdt7rY8e&#10;cbVU1NIRg8tsf5YOy+IPfl7M8EjRQLkWG4K327Bsk3k/zZYffE49T30jMmCVGxgyQfWL8R6fizYr&#10;hj3L4P5xnBb0uq4BJFiwKln2W+8OeMx+i6zc0bWNkscQcHhAoNWKq3Uv4uiTLxJtTTs/Av6lArFb&#10;W5TjsPJN653XYdVIM5twVKT0jp4ibMBDt7K8UVlkfkwKAYjJgpilWGKMA90pH2a/XhWsNnkWH4wG&#10;GxDxxx9/xfN5IYaOj+OGa0w+tWBGct+hdXiViOnZ5OCHyZk2ekGFkCfAEIEBXpAJYVmipGeT62bX&#10;XFfB2Q/vQdbQgzn3zW1gONBoAO70/fgTnLfZoL/Vqau78ycnXh7OA4+vh4FEXllGEGtMAg1wHrHh&#10;CAgZKViZX4U190fyLF/fq7F3IXJkkWehdrdtzfYfWWO9I3STaylFmdJpwBO86iN0WiIXTAAAIABJ&#10;REFU91+oD4G5q8JDMUabUonp01cHSeJhMjHHjHis/RKvWtEvB3/zYf4R6RoK0hj95cTJn9HBe2mp&#10;0cw2Yg9Nk5cJY4RhN1kYPMpDvyQyID70Hf15k7mzx7PRQeQUyYYJGoVZLgpYeX5oAdXxEyYzqY87&#10;5CNmhvR4r7PqJsP6685Mam35Ma7RmW1pQc3mwdcUDwt4C46i39WKBPpNSexbJkAMW6lWqzbYdDqH&#10;qQDwEvfZnsM+5/taq9kE/orBy5ldLtogK8+gDGnIpOwtvw4vV26t4T//l3/zPy3wBgA5pfhi/MCd&#10;bNt4T7uNwQGEWS5zXS5QJErHzCBgpltf1wUAE4TrcwwwDXw2B+dLe7OgmaGlxj+JQstFSBj8G50z&#10;3suAucW+FWd/7R8HYCgUm3ZI45SEaetmxISORU4ZOclUj7YChJrWm3Mek9AAI1xr8eZjuo/TogOR&#10;mWzT2QwhDKAhhogzT2XZWkNEsMyo4ZSZEzPKZYDRJ2z0MPHv0mgbxiraNGRdMHNgASMKdl4J1/U5&#10;zo/Rwpmavxo2tc7UVJ5DCNMZZBkzS5SpjNQxDZ5RyAmjQBvnq+eZY0C+n0I3BaV0VnFMwz0GnCkj&#10;RMskezweo6xUS5nVIdBzVWGVckZtjJAzsmr/N6pcpx0+yhTNp+jTwQkYDsR53JCSRZtsUqUZqpGg&#10;cKdit4hziMGyUhBgpdV9gEytdxyV03J8+2CCMvSpUAK6OxKWHcVI3+yX2NA6SzGS7AOv54ZzJz0w&#10;ijuF9KIcvG9CKQUxR+9fAHz79g0xWlNYlrPs/E+HiFGcYUjIWRHwOE/jX/Kq9YjoI+JskadZdndd&#10;F65yoffqjgXGueecUIqU0bSKHz++D144zxldVRlGx8kmAmsZf0D3fpAEt/Ve52lZL7buWXJo4pdT&#10;n6ZMNZFkxDR7jgho4fILDrq1VtFLQw4B6DZ16vTsmt4ty+pZCmrjVCUSEE1acx57sEopZogsE5AE&#10;NCFoTd5RAKuwX1Wy/hr5yMg9j36Qi+MdwrLHfJ/gl/Ly6C/oL46oB6buIvDH50o5I6Y+ys+ucqH1&#10;hvN24vF4vOg1/c17D4Oa+g1Y1sv94WcRDPQEMMqXPj5sAiuAMbp9gmVhgC7WuLvgugoO8JoTAN7T&#10;/6nfrTHxWmZF2TZK7ZNF4XMyQKb2MnoRxQGmYsicfLih59lm7Mky5bn9PvMxMjlYZqXr4PmqUxiE&#10;T6tnnbfW0GIS3U75OM94Zpx5ZmKf+p+vVhue3bIx4DpijqMOs8VBn/qGgJry2MjK8/0rl09cZv+t&#10;1kdPKF0fMyT1mQlsjt5ozXrdRIIPtJeAYdRbVnD0EnIPyHSWS/tDOK3bkIc0IssppxF0bXYg5lR2&#10;lrVi2H0muyxqbu0VKlowJ031d4yW4R1Ce6FHPvuUedPW6ea1moYT3btnaQ7ZhmlbqH4m3xUOjcC0&#10;zUJKUy9vOp86g/KcWUvX9USpFyKMP9PgMwae/BlFZxEgYYkv7Z+Bww47fAV/9DXt9te/c+gFwcjq&#10;wQZzXjw70x1StZ+VZnOKCHmXr1M+Lm03/Hva407L7ukLaEB86Fqee1kn3nH9g/YZMOV5+b4pb0Se&#10;tdu2ZtPOYIfKCw2Iqa2u9jTXo3Sz/5uvCXrPIEdKRr/HeRv32cE0BR1ut9vwpXqbemSsK1k2V3Sb&#10;6+fnJ65SUFENWlL9sZzLpDPawYDpkBAtKDICjqK/MKhYbGUHLcyP8Odx+yDEYH6by1baZiNg2L3t&#10;C2wgxhEPbpVlRffgdmPE19cXCgcyxej+mJfrO2hBMKR36ynWGjAC7KEhJQ55iUPPBJ53r6Nss7Xq&#10;0xTt31d5IoQOpGz06SWOEZ4xNkD9V/tjD16Zz3y9+A9MGNHzVzvA/MtswRDnG8uI8x7PDkabTW8g&#10;PX2J5EF3VGYLe7Z/YsDTaKxUrxCSNQOwzD/MVgqcPG82tYFTKecBXr+3b6c/T5Cxd8tML1dFis6D&#10;vhca+LNefm2UYO+gvcmHMMCo6fPOxJ9aC2bPwei+197yghRO0NwHEIU0epLWqu2H+LxRAHgsfLzI&#10;EVnzAJ9iHGvje5SPqz5bn3vSE/0P871JQ2o/qt7j90wO5LnWEBZfZrdbdT30rxSvGbpsOf/+lpbX&#10;9fdFPqm/rvJc+QLKO/yuyM+bJ1P8m3/3v/9PDbwBQLaa83Vj9OCpzIZTJMgqiYsHNaPwE7xTZcZr&#10;8zrKZAOwEGVMpVhqebkG10DlGIT5gak49O85H9agu68MxDVqI0D+fX+pE6x/25FpGiCKDNdqkXjt&#10;97FnE6jxOIxsTGJ9Z2TpvQfoiG5CEStR81oOfdg9/e9jjztGdGEYwZggZt/2RZ2Er68vhBCGgbqA&#10;qH6+LDWwst200NkOrj2fz+XZVYjwd2nFBy6EBYUfn+sdPaVxHvrTBWjh3gMBnCS1p+3uQoYCifd6&#10;S6ehjyjwss/y3zTq5xow9ktp4DgPKznoU/DBsyums9cX3rTJS1aGzEiNAT0Y5S56X12/PrPSIc92&#10;Fera+wjLM5L+Jti63mN/kYZymk6fKgYKdD2Dc8tio4JgD5f9nElrSr8ELoYR5XQw7mUL8eeaQLhe&#10;g7yukcvzPMc0R5YT0PDX7y9RZuGvd+eiNMcfm/4XhizTNfC75AMFiVSB6pmFCITeB3A/mx0fVnrX&#10;mJUWB1DcO2A9NYb7OgwFNTz1Wfje3gtJn2/SmT07wTQ+3+64K7BFcIrPyR+9HwET3kuNKu6Jno32&#10;f9LsNZXlSo+8D50RPr+uW/dk7I3fi2sKIUzaFlpQQ0n1h9KWb4iV/m4G4sgeFJ3/AgQKHTqnmsSR&#10;51YeZuCB4Ab4/5sum/y2BuJUn6o+1LPgd3lvvheCOSY8d3uWvyGnAc/4nX9vjdmwbckK0vPh651c&#10;WwBB5zXyvvK7niHPms+iPKJyaz8Ly0ryoFSdTek5gdLwMSs9I6gbyLP8X/CsBs8wUVqopaKFhufj&#10;YfTCfjIE3/jcLFdhUK81hOxlLJutUksdPLxE0DcbYzwvJji/OwrcD+6Rygqlp4V+mUXBoNgbfbfb&#10;v1ZCXV/OgEHoIM9CcNeuzuCg0AmXEejA67/XNaiu4L7z+d+BRwRV/YgdJGyetaKgsOnP+/0OAHg8&#10;HuNZFYxf7BAJWu0OmtpvtVY8nF74ed3LAcKKTud772TSbnfzM3wNuhGdws8qgE37gOtR24s/BIyu&#10;53O5n9LjvgZenzSygFch+DThPMoJ1WbQfZs8j8WX2mmF2TSBfIpVv079+S4zxoNsnZn709FfgQnh&#10;lz4THiyw24bM6t2CB0cuCA4UnceJdM4BajFGPJ9l9Bk0u3dOgz6OA4+HldSXMmnH1twdwDvGGRKg&#10;4X8fx4Fv374tdKl7PHTzcXp1RJ/9cWmfkL74s5xHB6SR/Fgb2204LfD+LG/nS2WLXoPr/Pr6grUJ&#10;6UMu2s+UDVNHdHz79k2eq8h5T1CJ/alZ2tlqA3KfgcfefZDE6uuEEHzoUUb2LNjzdsP1mD6ZyiX+&#10;W+lmxw3W4OSrDlbZ/c4WUR3x+t2VJ/nfdp+pNy0AUZwmddLo5GMGZJQflZ9UHu12LX18xTQUTCRN&#10;UB5NO3Hl8XEPoZHVF8bLPqgMfmePaOuQcVZhVpwAWM6PuoZr2f0utaV1L3bwjrzNSeu77arf43uk&#10;FfYeJh3xGdS25pn03v8ugDcAyI/nY9TP0oHQA1KHgsTDv+8Knxs9+lf4gRDZ183ajSWNjqix03sf&#10;/QHeOc4koFLKouR5T15vKku8XGc39JTYlJB2AaIKYCdWOtxcC4CRfk/jmwpoFybcZ4JUmrmnSl7X&#10;t7+YjaZO6yJY/XN2z9WB4kh2vpqncJtynwYo94lr5V5oJHE3XndnWmlNy8j0e9xrGnyr88SSj4bz&#10;nPSr9x7AaluFdYxxyXzjd67yRPEeeft578+gBpPSivKDAlJ6fz2bVWH2sY+6b/NzNLgn4MZoXvPy&#10;P+VbMzysXwuzP40vrXymB3ijznlOygMD0BUDcBhsIbhjF6znX5hTbFUBvtLn6kzzmiaDDjA627qV&#10;WocQ8P3797Hn6gBpRiIBGTXuNNo9JyCFRaYQvJkmF8+ljv06jgPn7XCj1foWaPCAGSra44t0Q6db&#10;+Zr7zc8r3exyktdQ+lInnns6xtD7PnE/FPDms5CedyfB9iwjJSA0a3iRc8bX1xduN+sj9/n56b2Q&#10;MAb2EIBj6SEzCAkGt2YZqCmvg2b4UsXL89JMRsoufk4BNwUt+HkCsvwbMLNXWVK+7t+rA6/8yeuz&#10;19aff/45nIEfP37gjz/+GHtda12eQWWZOtG8Jv+mxt7u3F/XNTKAvr6+cL/fB62f3lBb76HZdZSJ&#10;A4AMq3O6R2v1xX1SRzzGGXl8jobta4DNHJVpNNXK7NyOfB44MOVIjD5RrhZ8vXFGVUboearungBb&#10;GDzF3mBT97GHkQ67EKM3RpsGtztJneAmI81rsE33bDGcwwr28Mx771aC9cYZ4/W4NwwqUKYRxB9G&#10;9gZMqC7SPeEZMGt4t3N4jTHJL6967XK7rrZmk0dpR8Q4hhcsBrWX7sQumRMhLDKuXNbvSGW02iJq&#10;3zyfTwCevSDrVTr4la55tz+9WzsIc5Zez3DXX6oLNUOBMvwWb2g1D2D5+Xzi+bSeYMa352yoPezX&#10;Ka/smVdgkJ+lLFP79nKbi5/pni63BFTCLPXe92h3GvXZ+b7KXf6dfMDvKC0p/T4ej6GHeEa7PTr0&#10;p+g75d/9e/u5qhNGkIV6eMgaTqf2F3lAW93oc+gz/K17K49rYFdtUNKHAvBsdTH30nW3+0DqUAbP&#10;l1Q7ArDsyWdrCKUgRsvipqzMx2q3mf23BlhM/jWUgjlwA1Yqr/fZX2qfUhau9DL1S/Q+rSGFsddm&#10;B60OPAPyvOfX1xe+ffvdMo6fT9xuN3TMTEKlIWDqLv5tt2W4DwqyzHOeGXimryj7w5C9x3HgSHlU&#10;BI2go/AHvPVS3GTxr2hV6V9ppPeOP37/y/JMrTWfFNqXs4lxtWuVZkuxnnyhAznfDWiszQA4ypnQ&#10;0Iq1t2nN2j8YDVmGf4jB+vjag4+fZrWey57v9KG+w/4+6a25z6a2yUpfGPbVOyB491V6n0HK0X4m&#10;2bAF5W0Ow7FrrpPPVxvmvZzcbbOdrnZMIUYDeftGt+vazfdYfFOuqeHl+e3Xa8WVgs7qk6gPy7WX&#10;UvD5+Wn6O642p65TZY8CwnPi7xYUwWr3qP/Os3yK7tJ9pG0zz2AmEOxYDnlD7Yl//x//9d8F8AYA&#10;2ZqX2kuZ6Z3BQmZS4bcLDvvsvIESvRIJX6q83inc1iyqSoWxO6Vch/5diWNHrnlP/c1r7Ouy6Mua&#10;dbcDS7ofumdqeFPxKPjG73KPVGBxLbtjTaNEFfn+zMPRCj7dc3uNz4YwJ4OOlG1+PoypVCEEZHQ0&#10;bxKOgDnGVxwknpsKPT0TrpfPwxIHBa64R7tBqADLENxDec+I4g6QLYK0rYJjOSf5fPXUdRoVu2BW&#10;oELfe+UDA8V67z4x7NWQ14it0pOe9/5qbDrb2lgjp+cyVZpnuTqwEehrhNYM+IcZH9770VNVxsA5&#10;G9LRrceOp9oDXfrWze8ptZH/1IDQ3ztopgA3yxNasylcNHCeHoFmxiT3SRU9DXDNPOJ7IYTFMCul&#10;4Tz7shbrFanOMsFN8p/1HCqlb3wTwcEGpiQirsv6p9iwFkZh7Xos/Uvp8F6Eq0x5NQTW7CL+1nM2&#10;moywoTITQKD80Qj7Oxm4yy4AaFf3ps3Ry8wtu+7x9UTtVt4Q+0iqH2UJ/OHeGS94w+m4purz2faX&#10;0q/uhRpmpJ1319FzZfRxGMvAixwdfIJXHaFnwHvTMOQ69DNqiOne6t6rA7Ibd/o8KvdVDurns2dT&#10;KJ3os1LuqdOge6pr537wGbWklXqRcrOVhl4BhLDwOyUgJBOjcqgB72k3XzIMZkbHa9R7d87VeFMd&#10;ovoQvcM7gfo61uwi0lbxbLA0+oLihb84mCGllUbevZRuSAOjR5gbkwGvzok67nwO6lK1RXRdKhP0&#10;PH9l9+zGLfcuJRs+Q4Ao+KCo7qVH1nDc3juPY5T22n1gpxgwo+jBWimEDjyKTcQOYtuoLtBSQPxi&#10;Xzkh/fDeP/ra92R/qW2gZ9thAyest9p7kGW3WykzVO6GYD2LKoDq+mdmOK+tT6iHUkpjr1T3T1vQ&#10;NxGv2Q3+j/Wc+xqkM0DO9rPDA52RAVSD5KbNYIMcjCc0MGhl3wrKaMbUvi61ealvfvvtN6SUlqAY&#10;z384yym9yHmlXT7PDgzpni32pvDJ7tCrzlBgcNdBtda3VQG7r7B/f9cv+2epjxc92xpajIOuF17G&#10;qhd6nxmlhkc1LyGcJaXzrLrT2ntAaJX7BaXOUmB+ZshiWBsrDRRxmIVm95B2xz43SAbY9PV4ptwP&#10;A6ufyDnj8fWFEAz80j1XO5Jrow7me5+fny/PyReTPKgb9tcIrDg/ze+umUa1etl9cDozBbYkreg+&#10;7eCO/lYforVmZbZl7qXRtXXOXK/V8Pn5uZy1nll3EDSFgGYpvsPvs9/j0eyMkwVGa40+3GrySa0V&#10;Rf2g3offpC+l610nq+1hZ+XD8ZL3Am7VS+MJ4MCGreWI2njmnqHd+sw0XmzMeb+pH6W0HcCB/BIs&#10;VF7pvQNhBhf0c+/8/93n3H3zWq26jP4udYAGABW4V54DPPmltm29lN+vyRm/soeVH0jX13UhHtnK&#10;azf/WW1Hfoe2375v+jrOE2mjce4DdaICrWob75mNO4j5jqa4l//1v/+7vxvgDQBySsn97vBCRHpI&#10;O0H8yknM2SIEZOh3ypk/Cj6okf1qbE/DdXcqSLg0HtUp/5URyjXxOu8UL59X17gwRFtLSXR/SCQE&#10;ApQpdqdBDQrdL/277ocivepMKgHze1dd68dXwRhH9oMCbyZ4sK7Pm8Y+HjalLG70sWctKuChe67C&#10;ajG2MXsscb9eADJRTiqoUgoj4ybnNbtjMXKSjW/fhYU1bZ5/4xj1I2b7791AEuGmGS1qcM4ziQjB&#10;exJgFeL7a+c/Vd6r0J39i+JogmxGV62rwcfrHIenW8c+Mt+sFFWyIEMYDnMnktY70JtMjAtzqlww&#10;R6uhs5/6Cw3u56VAsX5uUVJyDRo4pBFmkJK3dtriGek9DIheaX83BvQa5Idh7IZXpyYERlRprGmm&#10;1uHOckeM85l5zZkRN50xAgIq35Qm+LNHBpWOuSeWZYEl6+td6Tb3W41Ygie7AUOQgCXL3YcvOOE4&#10;QMkBDqTtmY05aaH6hL3X6J+e+7v3988CWDLfhjOQ80J//I6Whr8zkEzOb8DjZgxNHrS1sS8P6e25&#10;TQDcM2L35yGYxrXpa5fre9YvgCXTT4243i2I8Xg8Fpmse6Br2R077o1lOc5MbeUdGveWXRKG8wyY&#10;DGX/Gb1H76/77w8wzypGa9jtL3XUFazZA1NLr0fJ/GH7hJ2OVgDKZPdxHOaspPQiQ5NPyntHk295&#10;JkxgTPefoGYIli3c6gTOSDPqcCqt6PNqNLvVOrIPU4yLkT+APpGBe1YOnyEEb2Y+6I7Ov/XbGdPo&#10;YWWfpRTXkR6s8rPXPQrBAnnwqXUa6Bqf2QBH9D5KuHjeg/Zoq7xxKvT1znbQ69ied4TWEeKeAfva&#10;RmSsDbuukIwEUet6filRDr5mGkKuObPe1uwLDSpRD+xO/jv7dTxLsKy44BMNDZhqYwsJtpUy+Usd&#10;u1r5vKvtv9hRG6DLz4UQRuamyie1aad8WLP29NoaeFAfQc+FtB3cluH7Wl5Kfub5qo292lnz+vfb&#10;bZGP+/r4XEo3BBo14KuBE+oc/XxrDZcDksP+xevL7JKI2d94AiG1GnCw2wf7vbrzrdpKPPPVT3hN&#10;whh0FdMia7hvMUabFOoTHFn6P4L5mw+k2V+1Vnx8fOD5sMqC2+02gq67f6r7qufC1jea7TPX7L5H&#10;J33MYAzt2uFrCB3YvOM1i7l3A4BaaxbeCetecx/Vj1Qb91fAwufXlw+AirPEVgBv2mk27OS5JK3o&#10;vTr5wWtvosv3FCNy9B6ctSJ1B5uSDUVohjrO/rzRgLjg9qVdfE/Y+NvBKD23SV+kZYBuhbdVxcwC&#10;6F5KTVO8L/s+9hgRIayDojQDTHVAwkzwGWvA6jul/AqW6lmqrNLz7H0tg+Z1EcKoBtSAsNp5L/oE&#10;Uy/os3LvSHBqa0wfZfrmu94bPMpnknXtdvL+ut1uY5/2gMPYn/ga5NW9JT/rWfG7OtBB8RPl/TX5&#10;Jry1n/8eXvk8T0Thmd3QVeGsD6qKk58lCJNi9OmZM6qhLxIFHQpeSyP3Smh0ivSwgNesOo2oqHE/&#10;nTFzFHZCfkdo/Js6UMogO1CkCoh7wkiOEpcSihrHGk1lRgUJEVj7Fuie8fmoBAex97WnzL7/No6e&#10;4EtYegDx+sMQ6u/LSblmFSg74KbgwQ7e0jjR6/E7LO3SkclEzrlPtufRG6RaXG4/G+5LCgEVK/Bi&#10;Dyo9HtxoyzEh5wPPMjMUlc52kJHnQ1SfZ2tNPjMshPZquKuATSnh4+PjRRjtBua08EXowWx4o5E6&#10;GnoSfGGEMgYzYG3Cn6WxGwi7AtJcmxpMCkLshuikqTnNMwo97cJ6N+iUpwCgFJvmaUMlok1dKgV/&#10;/PHHMK5+/PgxjI49A1GdS/+PcSZTbsURTVK66t0cSeWTLkNTrmLDJ4w3p9N/ntZwn3TN5vtqFKli&#10;Uzlm167LfvE7+qPKZgdmbd+s52L3wMftdltAG2YM8rvad44OEuUM12FGWsJ1Xfi4f9g+tYqPb9/m&#10;pN229jgTcww5T7lYqw3yaHXNHOFvBR/VcFJ+/VU2M8/g5o6SRmxpsO7KnOBazhm3220alkKT/Iye&#10;Aa9JkOT5fCKlhJ8/f47P77JbdZvqHfZaooOoYNO4r9PicRz4/PzE8/nEx8cHvn//Pp6ZpYS8X2sN&#10;j8dj0QFaJtBF1uqz7Q7b6pytesf4GYPv82EjHWpr6LXYJM7tegDQio2Bvy7rTaqOW5J2CbonlJHv&#10;Sh12+qVeKaWMJv9Thr/yGJ+FPK/Pan/TPcLL/ZVW1HbRPdX3uCfWNHwFJAbnvLFNqGfv9zt672NA&#10;iO3VE2gNIR+LDUFnX59HwT0ASw++3hvQwgC/1O5Tp/Laeij23jxe0wfIFqNl4yAG5CNbKZPYUnbv&#10;FUhprS2BHD73tOtes9N0v9TG2AGSt3qnFrQ+S+9IT7t8Ub61DLLXQKzZEpOeTQbYGadkQ7O03QDt&#10;DV7ffk8QhENTaq3DjozRQH5dy+12M7mPSSfDLo1xBCdL9zLf1oDex+RWDu5RftM1qd2rtuRO/ypP&#10;NGjN1ikKbu52O3tvqe5Re3PYcWkNsKqdQrkbQhjT+y6v2OCeUY7ocJ1XO0ZKQsW+H/T5C19Bndzn&#10;8zmGdVHvnueJlDN+/vnnoA/qZ8AyJi/X4X/88ce052t70ZeWfZu8n2YHQrT2K7XgKn3JUDFZcCKE&#10;2SfVrke8iUHKiBDXfnZ8jb2WPqsK0L7wlshD9n+zfc9gb1X22M0us1hWHaNNNO+tj/K046Q9HRZZ&#10;u/sb+9nomaicDt0CBQzOUAYaSOU2iV+zlgLEOak4xGiTw9lPMQTk4YOse6G2jPpJPM8dgIsxotWn&#10;26Fz0Ewf1RZ7E/ud9mZwx/g1oZU2ny1GD5RlhDR9mdJmWfD4AUb/Sl4/Hxn1Kl7Js2bx8dlVVih9&#10;6GeGHrnKkLfkMdI99b76iHrWus9D7sQTX19fg/dtn8oS3Jl0YppK6WNc902roN1O1XPTZ1c7nXtR&#10;SzEATux40oLpNhtiSLtn1Ymv6+DgEO7XvlalJ5Vn2iN56CjXzZSvKhf5W7GJvd0NsFaCIKx94GmD&#10;6vrp36s/P3GaNeBEWbb7knrf//Cf/o+/q6w3AMhm7KwlL6qAgNW43KPnPMTd8OQB8O+K9vIzSsC8&#10;5m5s5pxxldeBC8MISrO8UY1mNQznDWC1zQLA7aCCEpw+L5lCwSM1IPQ7+izAWop5v9+XDIlfGebv&#10;nCL+7CCYOkejtwIwznV3KMZ9xHlJQxhePo1LMmT6NNrP84aO2ThSAcFdCPFvND4UoNKsDf1Rh5gO&#10;8x4NXdF8WC+3aI7DnhE4wBkEtPCu5h4ThAwzGtOaNSbV8lu9LzBT6Xcnhc81ItTB1vbO2Bt7XOtw&#10;llWx7KDV7bbSQ2ttgKO7AlH6KqiopSFGXq+hd4vG0ynVl35f/7Y7L/Ne07HdaZYv5TXSqipo5bPr&#10;4t9XZ5bnSyOdDqZe952BTJpSfsOWpm68lDBHkXvWm6wNaKiBWY/rQAwFfWutS48e3TONxNNxrbUs&#10;+6bySZ9lVdjtBYwmD1PB6X1UQdKJ02fnvi7gdc6I0foVnccJwNaT0wFEy4K1Zs4BKXnUCh3FM+Bi&#10;yKMJfLPGKAut7TTF33wmvnSNf4s/fuWkaa9SpUXKU9vPWcr5jn532tIIq+q6nYf09StZrMamPjPg&#10;ToKv/x2goGtTGlGAVgEnvnYQaf+70iANcN1XXwXQzbHvpSAEDEDWdAy8pF2eifzs348INhG3w53J&#10;NVNWDTYtS9DPcd2rI9J3sTZ0BvWDypYYzYF6vTfpj5km8eWc1DbZ93XKtGvQCwDkPIewcD0EWkjL&#10;vAaddwLFOoCDQEWFlYUVp6XYzbbr7N3jpUchWv8fglwphgF61d4Rex9TMludQyLYr2UY1H6t3juu&#10;3sa5slcqs6WBgOSyh/tFXd/75KMlaLLRJHVrCDMgGBppcJ4Ts4ineUO9NHuH6sRbIIxePCwxzGJX&#10;9mZZLTHMvRuDKHgVp2lg9uibGU/2/FN2rUEF9m01uplrt7/NLM+dR4edGeZwnbF38nvoLj/Dp/Sq&#10;A7BkrA5bYbNrAANTEMJSDaA6TTPLlA9qrfj58+cAfHc/gbK3ik7czx2YcvsdgKe2IT8bZA26X3o9&#10;deKUZ5Xn9rXstoauQeWJrnHJzBLbdPdbmAG62P6bbzDXF7Z7Y+wPe49poGqk5/1AAAAgAElEQVT2&#10;B8b4Dr/H58xpAlyqM8azibzl+ivqYseN5+zix2TLvOR9rus5eu4RCK21DjDyx48fuN8+cF0GRH58&#10;fIw91x5nGrxXu/x2uy1rUR+RZz4SJbykdylTRrdJxd2mPffe3cewMvrhqyQD8WIMDsat+ln3sNY6&#10;qhG4Vu2Dp581Xnn1jRS4sWdeA7EKhg3d2AEUjL7u0y7ACLj4l9DaqntJw/lgn2ijkXYV7+W3ZoDt&#10;9LXrb90fpRflL+UbXlttkcWnkzO3761Ti6ePvFYthTjBt1/ZaN33Y5cBuw3Fz6o/DqwtJgjCI4Rf&#10;yjjSNoNL6sPGmEcfbb2H3rvJ+aoce2e/cv95T8ja38lE/a72ytzxIv7UNn0JpVn1wTh8gX4Iz0cD&#10;hfT1NMjIdXG9rbW/S+ANAPLj8QWIAzLQS3lxE/ZMGI2acQMZLWKplhKFGl/caGVOMpkqrZwzSi0j&#10;S4X3UPR5V2JK4OqItd4QQxq9qvgZPUwVbnyfxicjeHNs9rFMs6HTymtq1osCZgrk0XDm8yrqvTtM&#10;vI72OlImXQ0vOwNFvlXYbT7J+B4VEifghhCQgjeurhUIGH1fuFdqUKlzpOfKzxE04Zq4j5qNoxkq&#10;vDbPXRvF81x66N4wcnVAeVYxWKaHKpTxbFup2SirdEcwxSnoVQCooOCa2PTc1tZwXc+xZ8CqiFRQ&#10;Kp/tZ6lnk1IaZ0NFWWtFagnTAZlZDzlnlOIGVLNGt/Yc1qz1OPJwHDRqrvfks+6ZSHr+fI6rWBo/&#10;jSrlIVWa/Luex/7eANmqTXWK0UbOUxnTwFJjeDp0cwLc4PO+O/V2RjHO1H57NmAH5XSNgBku7BFF&#10;Wlae5jXf7dceDdLsX80e3ZWmnomCI1SGNOxyvoHjzwl2D+e8rhNAVc5RFiswGIKVxdkIdzMMKMOf&#10;zydaoJGRADhYFmamoD43AFzlgRytrHCXDdwD/iiIpo4KPwdMp0HBR+7R7oSGEF7OhHtH2rb7rmWr&#10;lFdqYFKuUB/knPF4PEbm6g6ukh/JmzwLnl8Qo0zl9dg7BwAoX3kGv//++/jseZ4jnZ8AjWb/6t5W&#10;b5yvfKjyRsFxnp1m8vF7MUa06g2Mr4YSJggwzoE9q4CRNdF7x5nP8Z7ybsAKaOtecE3cR9I3z1sn&#10;MO6OwE4LuxwGvCl7N0moPICufVcAYN2v3YZ5B96qw07DvKOj1bXKgP+tpURK3/wb6bIUm/T97eM+&#10;ebj6RLU4zzjGOLLbbXqrZ3nFZFPRRT/21tCFJulAsPm42oC9W2ZIJU+GOdFxyBcAtdRlj5SvbQL9&#10;dkayH3SWeb+yBePoSA2E1++661bSE89lOg8RqXf0MEtfYozDue+9I0vp4X5Wk4YD2C9QJ9ox00dp&#10;jxNF2SqD3w+ho/rwh31omU7zDiFY9miTLFmxaQdPd6Bb106rRvEsOJUzBL7KdaGWddjJO9s4BMss&#10;02tMh3WeiQbA9XMaTKWeUMdM6YNnR77neyozdscNwKA/1Zc7GKKgrzqruibTgVMW7KDCfm3+nc8C&#10;mDwjLfFcuD9KnzklHG7X8G8GoMyAhdJf7wZCX1fB4YE+u7bSJPepQiebkkfYxoTyiHa/ns24lmTH&#10;6JmrrCUwbc/ncqYJsFsKnk+tGMrDZ+J5MLum1jYCmGbH1AV4mbw/wXnShPYWVL5ZbKsAhLA68r4t&#10;1uMymK1SaS+GuRfzuae+4LVVPu78wSx5PUN9DsBA2Fbq8KuZvUVaIs3VWhYasjLUa/iR6B3NqpON&#10;LrEliojdhyilyRVLRQPlLXpH96BNjmtp7Q7A7bJRaYX0pvxDmuN39fuqa1Q27XZjQAPS2kYqZxu4&#10;wGe5rgv3j3OsJ6XZ0oX0yYSJhNdqLeVxPhvtfj6Dyile09aSh1wYsrcyU9/2j4E1DarFMLGT3RbV&#10;PdrtGwAjaLbvt9q4rTVUkUd8BrU1+fzKo3uAm/b0cd6W7+h/Kw/qOb3z29Tvnuc5q2hKKfin//Zv&#10;/y6BNwDIpdg0OyXs3fjXDVMAbnfkuCkBYaDqu8LTv+2O7c5kk1gigHUUOR1FVRS7QH5FbjtqK8t9&#10;VUHtz8pr9e1Z9r3S9/T+JGDdR92DHUHeFfnemFUFDj+/E/MgWPRR3qUMML4r5+VI6TzXnIA2gYUe&#10;MEoC3kUe92urgFcgTY1eVUq6z/OsVpBVgRoVXK0171FmgGMIK6o/6GNb9xS+eRitMUaU1pxOZuaN&#10;gou7cuG+q2C1s5XU3DDXpcpzd6h+/vw56JaCW5/Zrj/7IOpaSpnOhU7jG/QYVr5gv7je5/uM7vu3&#10;hmNitGQZEa1baQ3XZd8NSCnjeT0X4/IdjahjryAKnZ7R+4RZIqUixGnAKl9pdtROP9yXGOPoQaUl&#10;6fbZtXm/KVLrazFkmfAbaaT1NsA3p3q/xuFnGsGSIaWdyQdmzNlE0dn3gfdR43IasmuPOz6HOh+W&#10;YZrR2ppto/JxnBmmfGytjUnRaljsr6tcA0QqpYyppgBQakGubiD0/rK2mLSHTXBgeGY0cw/4m6CW&#10;8oquXWlJz3/nU+4pf6sRqM7d4/EYvKMOoxqFKrtosKnOUvBd76s0ziwIdUDXPpHzekPuOV+q0UOj&#10;inSluo732bNw9UyylF2ps/nOUOb6ea31eh29WeSf2TF2zYqcMhBnAcfQiw67DSeO59cagjh2XD/P&#10;QPWhOrMABpjB85x0YWWUk8ZWR4001PiZPh3dwYeBGWBt8LTSpO47z08Dcbu9xOtepUIba+tr16Gr&#10;07Vm/6oNofJtl1/6XX5nN3D5wxJ60gf3lfpKA4AxsYuOgDre1qIDA4ynPtd9Z4nXbntGvOrYsQcC&#10;JJDFTA/FcUYL2AZmxXe0HiUoGQZASb7k8+4yUPla/1vP0xw5pTXadLo3adFlHWqHBncU/d+ix5fS&#10;L2Zwix6grmbFyaR/9uLs3g/Qz2bIwobnc5Z6GoDIthp2Tdoa2uNp52mVubutvPLZ+5YC+8AF/bzK&#10;odUvmDYw6Xp8Rhx0BWXUXlY7Xelst/Mv6VG004faO3pdrfZYHHjfN9UrI8vSP2ctELS0Ki29Uue+&#10;VZTqgVixYzpeEx1MdraNzyb41lpzenoFS9RWZU/MERwXPcp9V/porSG0FVjhOixAfPiQBdNH13Xh&#10;4+MDP39+AR243+8mr1pDC1hKEFWmqu5S3lU5R3k15GKwbL6OLYHDdQCaBa15aLv/FkKYpfair1Ue&#10;q9zm/XcbQe2ulBLKtSYcnOfp/sjUJWaHAY/Hl5zVmjXFV0oJzQNGtVU8rydSj8OmUNmKMGlz6JHi&#10;PiKseiHzs33ur+6JAk7K0+/kggZVbH8KgugEBieYrafX2P37+X0DVRn4UD2twD19Mu6ZyoJ39KRy&#10;SGXxADCxykOlB/X1ep8Zdbyv2QETsNtt2N0u322PXUbqc6kdqIEG/o0A8mKvx3UqL3/Ut2awUxOv&#10;rutCPm7DRqAM5BqJIewZbjvmwnvo/u7Y1N8z8AYA6S+//fVfKaFxY9izgBurgIAK8J8/fy5OSAhh&#10;RNV1YzVNWInkV4TG91NKw8igwGejax4KkWLNlOCLz2T3DPj+ffbl4eHqD69HBFwZh4ICwKLsx2Ym&#10;67/BSAvBQRX6/Bz3cld0ypj8vhqsCtgpkEHUmUqfoMnX19fS+2d5ljAzzdSoO48DRz6GQ4pgfXzs&#10;36a0dgGrddl8sfeVXp8MqZlun5+f+PHjx3CgVEjswJvulX0WPqFujiLn8/H6z8cDrbbROJcC+Ovr&#10;C0e2ASEE0K5a8Hg8PZp4DNplBEqFHnuqqTKZdN+GsgiwNd5uN3x8fCx0xvPOOePz83OsTx0l3ePr&#10;WWDN+2fJqJYt2uCFKdxKmWOa0YP3xIqotcyyQ+9JF5NNye1Y+++ZNrOUe4KSKRtfXu743+53XM/p&#10;8GjURBW5KjQ9W56JAUazJMGmIc1sMvKkOrcKZmhkdAA63bIl1Hi26+dxLRogX1+PsWeAAWrWt0cy&#10;ajZezdmMyNvt7tekUg3QybNfXw+w/0rOB759+22cH6A0PSd4cX3MauKe7SB4jBG//fYbHo8nPj+/&#10;lj3nNT8+Pgaf8u8EcH7+/Dnkl2YQnflAisnpX4yJGFGaAQBXufB4PmaWkxiOvPf9dsdvv30zY79a&#10;pp5N9bJz/Pr6GjxLWlfa0YgbZWwIMzON+0We/Pz8fHGYVf8oL/P9GCdt8X6zP87s0aP31QltlMma&#10;Uq/gmkZC2aONfLI7DbtDx54cqjN5b+6h9j3j2ngtyn/AHCPek/dgpg7l8569GmMcfQzv9ztijPjx&#10;4wdKqcjHiW/fviF5L8QQAz4/P0f2iepbgiH1KvDeCHYepaDV1S7gd9RxotHH/nrHcQwHTflllHNK&#10;uX91AC1Gk4MzOGN9Mu1hMZwc6tLu/Vh6n5kSpGs9M9VbX19fI8vh27dvgzY0m+EaPY9WGlD5r4Cj&#10;Oiq73gnAkJt04HneCubzmnw+zSTns9Ra8ef37y/GttICeUB5Mh88Xzjg1YkuIcU4HCHyCJ0lygn2&#10;gUkp+edXx2oGqmyYVOsVzDazc25etmyNyGurCJEldw2lFrD89Dgy8mHPdF3XoJ3n84mvr6+xH6Q/&#10;Zl3zRd7Q/aX+VZlrz+AAX0w4jnPILgMrwqA3m0ipmeCWVax2uVZM9G7ZcTOr1jLjn8/nuEeKxq8h&#10;sv9mHKVzIQC1lvG8x0HZegCg7DE7xs6gTRtL5Mc7O2UHHYA5hID345611nBK9rn2JVPwRK9FmqA8&#10;1SqEj48PxC1QTdlLO0+duD0op+93v75mfJIW+ewzO2ktlSKvUW9Q5nx+fg66ijHOnp/MCvZqIq71&#10;92+/4X6/T9C1MdOvoNaC4ziFXg+ct2PsK21wnqPaC0YPImuugtqmPao0HkJYALVaK2oxUGzZr24Z&#10;b90nTCPAJ6Czl/PpcjT4npy4rjJK6ilraqlDRtVacZwHUlrlJ+XI6PNXZ6kbf3gNyhXuC8IKhqmP&#10;MezzUnA9n6P/JWlN/V3SLGUW6VxBGl0L/Vb6djopFgDO84bn47mAKh8fH0O+0aexa1lGI2kxxuC8&#10;OzNnj3zgdt5HW6FSKv788SdKnXa72XOYAXoH8HtrFlihTXOeOI8Dt+NEq9P2mbZyHtn/PKOdZvlc&#10;k/4JFE1eoq00ffJmALSf3ePxhVqn70kbPMaEUmgLHoPnDZALgwdrm9nzKhcoP/i543gdUEX65/fv&#10;9/uL7ab++5IggDXRIIQwgt4YFVibjx7fBxei9yVn/1eWtqoNTXtDbT3FFyjrztvdEm78pTQLrGAu&#10;7YVV562g2OF2qOp5fkcTcVZAfmI+vF8IYdATv89A+f/3X//N3zXwBgA55QyfVz1equz44obR4VWw&#10;TcEQc+Yx+mgp8q1oK4lLHSQAi4DjT8ppUXZ6fzLLEunsaxnIvD/wl7/8MQwa3o/rVjRbwcZdkOp+&#10;qNDW1y5wuHYlUo046F4qM6uQ57+5R/zOuwkhCAHH7VyIn8xYq5UGJ2f02upw1Eop6K0hBe1ZZnvy&#10;+++/27RT2WMFO3rvo9mlKnmuUwFUfc3IcRoGCveH6+J31JGwz3QfsDgdEqUFgmQBaynR7ngPoLhW&#10;m/rjTt6etaco/MfHx3JPPesQwjSqWkUIa4muOuAKHqjzpcqdZ3u/32F9t9pwXFoPAKi46Fwcy/OR&#10;LowG2TfMjGyNfgIrsKzguILvyv98sa8Lr6H3Ja3zDPl9BUGoDIz/MPoP7ll7/L4ah8pzus/Ko+t6&#10;TdGRJh+PhyvCOMA27jnLhuaZBCCsQNFU9Gu5JzBLq9UA12gQvF9a72sPMd3Hfd/VcKCz8vn5iVLW&#10;8ia+1DhVcJZOmhqoGgGr1TI3AQNf1SgIae7Lb99+s7XTaHMwkMq61oo///wT9flEwKRnnicwFXsp&#10;Bd+/f1/Oa5eHwGrkcq8IKO8DL3Ri2rsgDb+/0zblqtKRvsif/Dz5mQ4W16z3U8NPHWnyGK81nEZx&#10;XjXyrnKT7+98shtGvoDlWdUo0mDZO73D/eU6jnwsWR77/fWao6F2iLDA+1rqVWtFdgBmRN1HZHjN&#10;WP/27dsSUCIv7cBHcDqdAy+m/OXv1irOk841hrzR0s7n40LOM7Cl/KW6XsvjVO9pO4UJvJ4DVNXr&#10;aFBBDfU92DdKWELAb799IKW4nI/qO4LZKSX8/vvvYx917dy/GCP+8pe/jOdTEJD0TpkWo2XG925l&#10;jYA520sWtSeS6H5N+26WmS/23WZbzf2e5VOUgypPganPPz8/8Xg8BljPfVS9SuBG9bbyoPIr6Wp/&#10;cQ81iKI2F4d8GT11AUS6y9S1QmKUi+eOnM9l3/Q3e+6lZMER9D6mOPI8GxquywPB0QoESlvtoI+P&#10;jyETacPxuSnv9WxqtVI0BVP54n+rPUtZyP243+9LIIEOldKjnpPKYp6v2pB6bQZgfmxJATsAomtV&#10;O0L9geHLbHbinmmsvggzNXanVEFdbZkRY8T379/HPgfM7K4QAqoHpqgn+N5xGN3bROlIqAsEv3b/&#10;yDJF2/Yc7JEooH+f56n0NuRDm/yacx66fmOIGVRpFSmsPZOpR4z3jNYJGKdkg4tStMEM/HttMztT&#10;z4hBGj4vwTb1IzUBoLiNgOC9VFtfgH7a+Ef2lizkM+oSyjR+v9szdmY/LTbsaxa5Bkw0e2jaW2UC&#10;jjJ0zprTP/Hjx4+hr2Ock5Spu2KcgUFmlP/54ztaaUghIGYD9W9u741zbn0ETFownZIIovgzlFLw&#10;bDaEK/Zp03C9ak9xTZQpPDMFn3q3oK+Ct/xv8pLujfInaZa61YLcAHpEa2sWv9Jcaw0pr1ngu660&#10;61b0tiYh7LKO99YyUa5t1yEIq+6brDLL2a2txXOx60IIQLJScuVDu9/qa+m1uOb7/b5USPBZKWNT&#10;Sng8vkYGp9otXPtuj9J/2Euo9Vz0zJVHud539je/r3v7+fm5YD6tNfzX//7v/u6BNwDIR7ZpjEoU&#10;u5JSp00F4O7gDWEYZkrnLsiB94ASfyshTdChDcGgApdr5UuV1n6PYVjFFQXm/RQQYGPh3dhRkGk6&#10;5m8m6WxEq2vlfytIpMT6zuHUfXvnaCggNTKCQsB5v40z3B0FdCAmUbqYjmSrDQhS9tQDup8ny0/3&#10;9ehz72vW+74DwHZQRoEH7p86VXxWCiBOU9odsRGNjVZ2QQec97JrrkIjxugG1wq48KUCcHdaVudd&#10;oq29vjy/Ckpeh0au7ssuxEK2DIJSJJ05etgKBb2/NqoPIYCN7ifdeH+aEKwpqycp0OAE18Zna1YS&#10;xvdCjMsPwgTTlDZ3ga60ovunzvVx5BF1ai1Mo0DAj/26O/2p0tW9nzLnlZ/sDNbejCEEhD7BOxo5&#10;jJ7xc/ytylpplmWWO/8bmDt7qakhoD9Ko7tDwetZ/7D3hp/Smipgrm3nHd6v9YbQWdLQYQVhRjCW&#10;5TGfr7WG2KpP03PDPgIIHd17HsZkfVR2Z0jlgBov+hwKDO18xLMe4GdZM7l4jf210un8txp85MP9&#10;GiobdjoiwMJnJC0pTRCMUhnybp0xBMS8Dgvhnu86uveZubEHKrhOlVXvdLCe55AxKb3QrmXaZTR0&#10;XLXgWebAinRkpOMAurRxGGcVgGA6xwUKghiXdJx2HleDXp9nkd1dQQ8LzOz7u8tHlS1WhrifxZTp&#10;tpZVlv0tPlWa4HOMc3tjpCp98Ddpe3//nUOwP1fvfTqNwQYf3M7T+r6J4wHSXDDgjFyuz6f0MeW+&#10;gD12lFYi57KBLU36Vs42n6ctZzzutYGByheBaxTbbl8ff9TG0jNRYBWtI3IYRQJasH5PtkbPOoxp&#10;9EVFN2Vpe+S01FzGOQ29O397LG9vMUBaAEO++KVJE7UihLrQ+yJHwgTHWms4kmW+0XFXWwtw+ypF&#10;9GdH8R5Ss5+QO+CtDVoIIdgwFJj91wFU/0xtHTHirXx9xwt6lksGEtYyWaWFnSb0PgrQ7QGLNdC4&#10;ljXvunnnGf096EvsFdrXGjxRftTXbh/zzE8vK1XeZm9i1ctmi1dcfTqelO/ci1Kt5cgCDEk7iCkL&#10;18mbUz68tm/QIMrybL2jBfFtwMRWcdRDAGIAIobdFKIRD2VoCKt+DSENORSCZ3bdJvASY0Rtr7KW&#10;76ku5Pnr+lXfcbgK7dweYYBUtCE0Yxhca6M9ApzXQpAWCrBAzjhXSxhbdOUr/7/6Gvve99ahoHZK&#10;linH8nz1E0w2TVpT+54/JVSUZrZbjNEy2Y4D6TiseqFW1FbNF4Tb5N3B1RCRk09DLdZ3vZaCfJyI&#10;OY2EBn1GyjbV1arLVzls6w9eXIMAxB4QU5g2o7eKGvsZurehiYjJ6KlWs0/7yKRfA7s2GXgmAqTE&#10;iiX73p6pOPRTnyDVoHk5U/ot2v6BckrlLvUV9T39Z7W9ghtDKtvmnsXBM7rXIax+0ztbQelu0sn6&#10;u1zFLPs4Ab/dd+CLe6gBQrXfSaPXVUaGpgJ9ih/RH1LciQkoClCqH/xf/un//ocA3gAgGwG8Onq/&#10;er1Tpqq0LHryCrDppvPfyriqVIE1g633PspHdgeRn/2Vga0KfAqo1+fhmt4Z5rvBrtdTME4ZB5jo&#10;/75f7wyVfe/3c1DG0zXszzGF1NoLb2c6vU8IYU7wCgGs+x977XsWQkCrsx+aGpGaAferZ3j32h3A&#10;/Tt8fyrqlf5aq0APCGl9vnd7uRvg473+6vjEsA5YUIR/CphroYP1ugoGM1NtzVzY92oXeCrEVZjC&#10;S2vU+LDsJDOId8EfQnCnUvfG+5cFmNHdMTJsELyHk9Do2LcQRg+15kbJ+Ftda/dVBvBveo7vZII9&#10;tziVIYHZKsojelYrPbz2Y9oNon19Cv6qEbcYW8q/Mr2Ryr41y5q0/hjWA4+A5uz/xj6V0Utb1wb2&#10;Kk/2DF/lE91HpSVGQ1Xm7me40xZffE/BP+MD8whjBJzyrG8mopyLbYRldxpt2eeAUA2EA7zsJUak&#10;+B580/XN8vnX7Jx3YMUi18Jrf8U9Qrc7iKb01/6d5C8aDfp9PSs9k3c0+Kt77rpjPyt96fe4Z1pC&#10;vEee93stcnHT2zv/qBE36EAMIzWwEeIo6y50dgWYUXHe3UGJLg+52uj6x/pxWQN/vTeAEXGl0bbr&#10;NrU1VGZWgkKgrFjPyr47sxs1A2Ce02ycv9sL75wq3ktl3wr8O/9hRrT3a+zZOb968fN8zuBOscnO&#10;We7FqaSttdFAe/xbsvVoBzQH5Hit8zhGgMUm+9kU9O5gjAZlqBMI1ofYR89Vvube2TPsg5ToJKv8&#10;s/X6+WDqQpNZJlfZooABDZbVWUY4z4+Osz1jFDkfPSM6hoDujcp5fz3vaW8pLXTsTdxtzX5WMqFy&#10;BnvV9uzLex0r3/Oauy009ihGA8vUSVxAjuBZPA4UdOvfGgN8jbafBBqDf78WTultQG+IsKmHMa1V&#10;D7sdzNc+fXKXbbtdtr+ve7nrdb0GsGbtK5/+an27nQRM34Mvpcu27ef+HQV+drm++yL875FZ2Gfl&#10;imYlUc6t+zFpuPeG0IPzZ0AIEyie6+3ofZVXvP4AKWMY1TD6fItc3WyGvby3h2AyNDjQihVoNX5K&#10;YttSJq9Dh2prNiQ7OCApQLLqpsVW8f3VIXh674XeCCbC2q0cOaMlDzSX4iCYyYNujCiQJkzuoXvm&#10;oQPuDta9A/z1/BhohXxWgz+9TZkzsk1LnSDt4G+3tfqUhbSdg9vkrXWkIwPNgzApIWYPjhDwSmxh&#10;01GduEK3LNrQzYgNzXo+J1jQgZxH+tLnUB32jtenvQLkI7kM7L7HDFJUl9N9qhP3ewAD4GzKbEDq&#10;lM9A47xHscNS2sDOMGl/l69DZvSZSKO0pZ+Z9Lza23rvX/ktSh/UV2a7r1V5vffFB5n8vMrLd3bS&#10;Ozm0+2SllIWu97Pi96n/tPJrt2/5eicjF/tTXu/02V4JkFLCf/rP/+c/DOjGV6aQA6YCIXMQPBgf&#10;znkpZ+N3+BqGoAuvd4639gnT1982ZAMC1n4Len9ljndKeSq8iN7eAFWytj1qsht/e2aPorL84Xfo&#10;zHMvF7AEs8xq9p6ZWR1KhFwfmUp73u3ZikzXtSlI11Csmpof3Ngk83kx+syYiAk5zRLQ2g1oseuk&#10;oVBjtL5pPJPzPEc5hRqpe4RwZ0AVHnqevP5Oh4Aath1XfXpD/ddsDzV2P/64jzPgObXWx/j3GKM1&#10;lT/vNj1QSgffGVqfn58jNVydBzvvCz9+fOLbt29OA6vhxjVxnzQKoGtWQWT0V9C79bDhYIUQDO4w&#10;GrAeCQr00cEMgVESGoMJXbLydnon3SmAwXIBpvJzH218/AUqBXXYVdCTD2iAjHKLEEap5ip/2gsY&#10;rOeqvLHzAj9zHMcoZ2ttls6pMuLz2Tmyh0a06cgdi8N/5hP3231RtLYX5sT07koQVoJZropWOz5/&#10;fuGSbKX7LSHfMkp54vH4wnHMPhejdGCTVXxOPoPyl8nmmQH2q0xg3XOej2bD8QxyzlZiYNRlznaf&#10;Rnwd8s7OqdaK0ngOHTaAogOgjKzotaKHtbGs8r7KyN3h5GfJFywjUGPnOA6c4URvXSLEbcgo3kOj&#10;j7NcaII+vK/unwaG9LeukZ//7bfflnsxW4Lvk8YZaVfZoudER+TPP/8cZ70DxOQjln/odQf9Zw4U&#10;MWPr4+Nj7IHKIH0O7UM26cv+/Xg8LCKfrJ8l3BEjCEA+q6WgPL1HTYyIyXts1qlTUoxI54lU7ToB&#10;E5jUoA5LHfh3GmZark+e4PPU3hCi9UADmBn+XHQss2xTImA4M+9WXbUCrZRXpDs9F6UP7oWCxgBw&#10;//iGGNesj93gVR7X0sR9beTlPQte9Q378AAYPZb0eTSC3dqcPHs6LXbMyPfz+UR3h530l1IaDdeH&#10;3XHYmj6//xwDBNQeNIdxBZK7O7o72EK92ntD6TPzeGY0TPunlGuh+cfja8nGSMlsmVoqrsfUOwoO&#10;8Xq0a3Ybb88Ybm3qn6kTZnZRygkpbnZYAFqfMjOlMPSUTQ9fewjx/GEdr9cAACAASURBVFWODFos&#10;5nmy9Ye1bWhopz8bGmIKKMV4CCGgI4ws7hgjUojoWXXIE/W5linlI+G8fQOCySatitGzqtX6Df3l&#10;L38ZbR1UxvCeCjS908tqH/beX4IOarPzLLiHO2Cv2Z4qY5Vvma2zV+Hw+qqDdnBB+VbvR3oJYfbk&#10;Iy3d7/fZU/CN7qEdpeso14WrXCi14n7/sMoEADFl5MPkoPbutuyf3QGfe5hzxnHecBz3Fz+MvLo/&#10;z5EzUlz1EOmsegWGgbQTmKTNyhYlJmsmyMap4c/HhR5Np319fQHBMu01IEe9Oq+9Ps8C5m+0lVJG&#10;RUMrxfct4TgisuuZiDCA696tGmgEGEKw6cHG7DhStkzdurYeoE6mfwBgaTTPM+J3UkrIKeNqFTnb&#10;GT4eDxzHgc/Pn2i9Dr09fcYy9DHQcb/flr60vQPn7T54pEag9I6AhhjSUpZcy+Xgq2UCh9qGnkbv&#10;yCHiPDIu9+8bVpuB8pIyefpYaxCPz8zz5JntwQ1+Xssm1Y/WVgDW0y6gXB3ACgix/zaftVT6xZPf&#10;lddqrcMG0ZZOajfyvlzH7oMovY29iDNDk/7i6qvOZ+X1eu9At96wKmNoD/D7as/rAAhrUzRtAcpP&#10;0uKPHz/w8du3YbNpyTxlnJ4LAWD2F2bfP82yvt+/jee0culr0CP16HmewyYbtprIFj3v//7P/+Ef&#10;DngDgFxLQY+r4b8bd3oQ77JbdiOQgIY6Vrthw7/x/d3oVOWbjwy40vr6+noBQsg8dOrV4VJnwm41&#10;sxgUnVb0XkGUXbmqMcvPcN0KltRaRwN9dWL2l+6z7us4oLymXw/lK4a1GpVqiGjGxus9MfqqUNAM&#10;hy7OvY8xolVznGut4KQsFSo8x+fzuTC+Gg4EFDTdXp9Vz0qdDd6D11PaMOETkFpC88jBfuZ0CDST&#10;Tembgpu0U31NewRV6W2nT65/XeucWmVKeY3Gvvute7IrpEmb5LntPKFgp04QmuU1pbBRqzVyvt1O&#10;XLWA9V9qENOB4B5SCfEMXwCdmHC7WUxMz4Cgou7bcMzFKFWggtEte94wynh+xSMKYKviVqWpe2nf&#10;YcPaNX08BDPCxn0kSrafhdKD8in7CL0DjBQAsp8+MlF22lS61+fmOe08Ye+b8QFMhcw1qgLVvdQz&#10;0F5YIXS00hHRDXTPGWHsB9CuC7UWL30pOE4raaMiHyDdeL5qJV5xjSK+ghyzP+POB7ueUF7hfysg&#10;o9/THz4/f5vh8YRlLc5zUv3FNHryFmXyLgv4UuCNDoEam3zt69rPH5i9+XYQVmlQdY/S636fVmcf&#10;HM2i0/2ttY6elnwGHRIRQsBxnuiwPjov0y7BLLtVR9Pp57r4b8uICwgpIuSM7v0sVd4As5cljTrS&#10;DZvmK22klBC6Rfl5ZiHg5ewsU0kzYd5EdMP4v+WcVEaq/lKjmt9RGlGQVfl8dxJ5Fgr0KC/zmbQv&#10;HOlLB/rwDJQeuCe6Bj5XTmtpL69Z/Ew6rD1AdJ3QWhstCoYz5u+f3hw6h7isEWDfpbqA08CEOXVP&#10;zQZxOZ0C8rkOyVIbhjKM+7eCZCITEN46KMo/yuN70Hj/bOsNtWsT+j7oCZili1xvzglzhkf3IJ0F&#10;V2I6Ri9CtYuVvvQ5+Z72kuqp+ZAloPr+7eunHCBdfX5+LrSm8pR/7/CsOOFRXYPKyM/PT3G4VyBp&#10;l/tq/0xd/drHmefIIAMdZQIddPKUhnXflIfUbnhnj3z6MKJ3577brDHGIVsB08G3220B82in8/P/&#10;/M//PJxRDkHj+via9gL7RBtPpZxxv3/g5+en6+4GIC88b/RgpcUa1OM+8N4hTntb7Sjen2ejIP8L&#10;wOW+X23W67ijI4c8eJC+B3VKjAkfH99mSa4D3edxA2CgkiUTrJUAlGu7PaP+FveLvanGmgEbDuMA&#10;msq3IT9bG5Nd7fodXWgv+L8RA46Y0EpFw5pVRFmnQQ/dW/5oO5KrXLiumf347ds3PB4P3D/usMnE&#10;z0E/8NYfk18mqDwlSkft1TP03Lfj8AJ0PMqF0EwGc4L0kTKObAP5WmtozydabZ7dx0BNHMArfTsA&#10;C8Cy+zQqQ02GdNQ6dfg7UFtBHQW6eMaUpb0DMWSkeIiPYzz89fW5gGZXeY7gyw68DVu5W8Bc7fLd&#10;99Gz1JfKTr7/lL5wek3l61obnk8sfAsAXaa1q92ke6M8retQX4P2gPLv/X4fVU5qq+8+7n4eGoRT&#10;P86CdJYUw33letVPUp026XftkQ/gHxZ4A4BMYbgrJ3UO9pcqHgW++B6Rgd2BAF5TwdVY2h1nFSJK&#10;pFTiet/9PqoUlZhKmY0KgTXbj9fdHSk1EnYDQA3J/f6qgCmguB4FJnjdAQAJiKPr1HvuCvKdkmT5&#10;1btnMWfH9zmsKcK9dVTUlz1PKVl2Q5rOPI08FQDKPLtT+W7f9by4Z1R63N/dUeG1k6+ne7mbfmfc&#10;n/RTV+VkwsDGuHPvr+pTDNtzTPLc91D3XJ3x1WC09P/r8iEI8RVwU8NlN1h3o37cV0oYZykfHca1&#10;tGoQAe+5CWfuX2MJDlYFqPfVjJv9/ObzrLysAMp+9vyOXnfuQ5hgwKhiegVWgdUQVIN1B99ooHNd&#10;xuvrYAu7x4ySl1IQsgGKeg58j/dRg+udbCT/a6SK1+hoaI0ZDRPwf+eYKAihPKb3tLW8ZgbztdCS&#10;/F3pWfm4VTPoYwRiT2uKupGdOc+t43YzZzFmc8i/Pr88U6UjjowPIEef3CuNztXwVYdI92GXcbtx&#10;97ecOaVd0p3uqxlXa5bwr3he91F1mL7eAZy7DKO+0Ywy5fmhw+LsD6c6QPdrl6e/euk69n4hu25T&#10;B0adNj7Pebvhuuawnp33YowI2UC18zzRytqDaj+jZoINsdoUPeV1dap4RrsxuzuVMVppUQ+rPaMy&#10;jGf39Ow8022vgR4rQVyvrbQ35ccaTOM1GAWmQ5aSTVG96rXsrdLBe72yBiv9VJfIsco4tafatqcK&#10;mLzQttAR11SFLtP2+UqZHOwcW23oMaDUglKtTLXbYa/05p2jdida1zBpRnXN6yRc5dndgdDzUfvg&#10;PE6bal4bKsrsCdW6TXO0gzea8VhM5N53eJmyPRdPRGk8OGhrtPgaZNSztCXNgEUIK+CjtDRoTxyh&#10;kPoIMu72Q/Am6iFl1GbZnZ7mCSsntWu1ZmV3IWeEmCwTLrypACkFbcsw4Uv/RvCDZ7sHiVU28hl/&#10;ZTv2jR64Tzuw0XsfQLDSisoAtc93Pch7vwM99W/6nLttrrbdzlul1uUcx97EtU/huK4EAHmm2YOH&#10;3dfcMTNJY10df7Ox0rLfJvcAzTytbQUY+Kxjb0JAkqm0u+P89tzaSotWsbFmy+laV2BN7BWse7Db&#10;BL+ik10GGjgAL9H2wIQE5me2kYHmMZpvEfhcPMfeBt83FwwxzuEESosqb3Z60tduq+6ZTbRNZyKD&#10;DXBRsFjtx9ba6NXYnIx69GeIk48DsJYTyxkGl3Foc91HzggpL1nP6icyu0+DKfqa/GA+zDs+Uh3W&#10;+wSMRm9hwSmMX6y9QZdzm3y9l3421+XrGSh/DPt3A8t2wHno8s320vONMY5JuPwOfX+1b4BpE6pt&#10;Umv3djbzuuQN9RlpW6j9sdtmKreG/IGVvKsc3vlst00I5Ome0Me5ysQvFuxAaJo2pSYmqYwNIeCf&#10;/tu//YcF3gAgh7gamzxMRUx3AlSHAlhRSzr/S6Rbfu/O+a54gdU5b80iibvD+y6rhZ+3hov2O1oD&#10;OgeaMspVQGbcjTX9iTEMhT2jDObYUshyKpoavHwpUS7Aljz7juoDWKbfqEHKFxuW6suu2dCaOOjy&#10;IWUa3jNrFk6d9yqloMeGHmd0blGskkVAoajfpYOhZXqalaLnDMCM77A/y1Ss74ThknmV+P0JPs37&#10;WA+YADcCGvdTwTN3tGv1shprJhy81xhBA2DNcuT5sseMCb7pzNovMS6D9mZ7/9oNh3Ed+X4+svXd&#10;K9YANfp7gQ2uQWCnjv4umcbVVYdDSiDS/ckXp1XBb5UB72hqOEutD/7Ql36Wp06AKKXsPxEpZwAG&#10;iN5uh08He79fu8BWubIrDu6nGusE3+bkV2YLAjZFluUDzJo0w5aspWDcrpC5l+T7HSBc16c8Mfld&#10;92oyyARZp0HbF1rh9Kt3skMdKDV4KT+UBtgvqXYrp0CEZVe6fOVqZilIN14EMyLWUiR+LoJZh68N&#10;/DU6qVlM+9pV9mjJocqcnVZVx/A6dHRUt6hs0izdkRUs9/+VHvyV/NpBUMoQBft2RxKA92bCmLqG&#10;bY29d5RakGuePWje7FfANAR/++23Ze/HmsOUZ62ao2hlG5Kp3CHnuhprfO4B4FfLCEgpDQMSwOht&#10;YxzQne+sf6eb5OM53hnn6ty8c/r0PtRHweWhnqUak6015G5lUuirLDQAb+V3BVDUUVplzCxRXgKK&#10;waaMM2u0txnNRwgj0S6GKLmsLl/8DIdj3r2k1AGrXZYr+KRO9bsAgtoJdMKiANW99+nwdyu1rNWG&#10;rDAjJwaghDkZc5RERgznVNdGwEvthVYrmtPstNWAmCKOcCDmuPAMnRmVG9Tv1g9O7Emxu4ajUivK&#10;VVC9eT26g1G1ocY61NAQ2avZ4tUD3hEpztLThXZjsN5ckKCRy87pQGHq0N3Q2+iob7xLZ3LXzUb7&#10;wHEeltFY2+yN5L3AagFMdHQEmM5LQg9uqc12JbWghzXj9lc2q8rJd7JysQc3HaWf1wxilan6mWvL&#10;MOH6NDOddEkaGXQttrkGGjTzj4G43bmmr8CAEgESqwYxB9hsxYCfn59LMOV+vy/0ovsX3OcIIRhA&#10;QrmHPmTldV2Dh/gsO4DX+9Sl1L/TjvDfbh+7yUmSGtdACMOW5D07+gDlgZm9HKNmlkUAlSyFnGcl&#10;Be0eW6P5MMdxDP4aWZL2YMveDKqnzPTzIrjJn3wcViKbfMiNA6BNbMvWPDjfmrVByHEJDLD1ybBZ&#10;KofMePJK74gd6JscVbrXc3lHb+ZXrsAm/05gVQNQrdme0Q4asmzYQPMgqWfboB17b+gS9wlaLaN/&#10;M2ToDPd56LAAVJ4LVnvczi447a50rTgBg12mQ9oIuA1a7G3YtzlT94v8qO9tcHhvuL3HIfV/7OnF&#10;Hle7Owjx8z7daTSnjOR7XQoHf/m1EbjRL68p62f2855wkJLxh+pi0prKJALTlPfvaInPXUoZwV1i&#10;C3uVEPrUx/r3HRiknJtnyZ6N5AurerT1rzay6nylf7VHuLYYI/6f//f/+ocG3gAgG/I/Uf1dES7O&#10;NWCEJ46DOrWtWQT0dpzIaa0V1uu9ZVh5LVGD1kbzw+YGKptxd1DhspzRibHBSyW7CcMQEGPGkW9o&#10;xyQqjTyp41bKhRAyzvOG1gpaK/68B1LypsTBGlb2PiOvCgLGGEfPNABLRGlX8GrAsDmtIcsVJquN&#10;ozUSyhJL26+K3q3n1BT2sCbM296P80izZvzr83Okyj8eDzPQ8pz4yvO5rstQ8pEpMktFruvC4/HA&#10;77//jpTS6Am0Z/LwOUfU0YGwEFfAhoyu+0knajiuKSJ2Zm7NCTvTuc/I7uRVZomFCWTVWhGi0VHp&#10;DfXq+Px8IOWE2/1AaEDONPAbar2GAzaN5OCfsdIl5ZfeLYV7ycyCZZnRudBBIkr3cNruISDAerHk&#10;nHG/3az5arlQi0Wk4Jheaw31sjWWqyDljIiIIx+4nSdamanwpVx4PgJ65LCENVNU+bP3OSlWy52H&#10;I9NsImYtHed5Q4w+otwBQTWOO+CGognqjgaEhtaBqzTr1eVmfikFCH2c2+JMpjTKhfdon8oj3vvm&#10;053IpwTWcp7R+OM4Rk87fi6lBERbZ4hAiN7UNp4o1ywp3EGzF2BfjA6l7xhtcqr14XFe7wOSE0Vs&#10;/1YZafc1WWDXTPJZvk+5yKauyQG6mSFZaxnRSsoWk38HagRasyEJ6gAB3kMj208KEQ2wHo1jf4OV&#10;m+VZBl1bQ3gzQGPP9t2NiB0cYDSNdEp+5t7wfZ6BZjmok87yFysp1Wjj2kdK+wztvdIAvGRi7YAG&#10;18m1aFZ0jBNgUZBQ+e/r89PoNOfRW41rLbWglIpnvZx2Og6ROaTBACC5EfYv/+W/RM4Z379/x9fX&#10;A+Wy7JiQ53dKqV4S3RDgMq4H1Gb66fH1REgZh/ds0nWPs4JlCdRqpS9jEmYM3jPHCj57a7haRUDE&#10;4dnI9v0+sicUoCXYqucfPYtbHZzoe2aTgNdhLkZHM3AltrudRoc5uE2NRfJI9DLstR/eTtetdwRx&#10;Olrz8g/nV3WKe/CfboEMC0Rk3PKByr+FmcmSfBJdqwXfv39ZD71kfYtYEqT8pGUn13UNHiV9q2Fc&#10;vcwoCx3TCW29IXaffO5yCA44nOeJmJJlkBfrJ2ugVkELbQA6sywuog9ncu5Roe2BuT9WKpRN34UJ&#10;qrKfGK8RY3LHgI3d3wO1lAGfn5+4SsH1eKD1huxnmZK3rEhx9j4akjkMng0uX0OPSBFj+NN06sJ4&#10;1hiYDZ0cVDH5P+g1RhzHCcD6sfHvC4hH+pX3zvPEeRzDTmDvoCcAJALnYfBk78Zb5oAnoNEfDziO&#10;G9JhQAA60FCAas3YQwB6cx6L04bmOnZ9jEHna0n7Lu9Ji1Ho413Aitm6wXnOd8RBkAmiazbxfp1a&#10;Ta7lI+N+uyOlNPhhCaT3WSqVPTDYexhgrvouBNtKKfj4+MD9fuLzs+L5/EIpT+Sc8fHxgRADPh18&#10;43n/9a9/xffv35cslSVYlGUAB8HD3kYQpJRt+BbetFR4dueDhugB5xgiqpc4hxARPCPd4Tfxp8xO&#10;NV502eiyrQMoTYDM5HIYgKHwlyU9FGY6vg6i+/r6QkoBpdiUxD/++KvL9oDzduLr03q+BbdVdWKp&#10;bZLbMkJf9AMI9JFGS7VJ6M9S0Jn5lo8BsgBm15w5o9XZH9hvMPagtW6lpr2hBQ6nMd+QOl2zfaiv&#10;LKA8AVLqNO5fPvIon6YfdZ4nPr9+onfrD0g6YQAk5wO3W5c9sWAZgoG33ddK/m61oYeIeJqNd6SM&#10;Viqu5wNXd9lbKyrMtq9w2vLWIy0y07oYHzmombKVq97ud+/57phC80CB9FIlXx75QClPH+Rnk017&#10;84iSB59C8nW3jloaOFzHeKK5zXAgpYxW6Q/TZpBe6yl6ogJEvqyJItM2MDonAAiY3Z+PE+eZ3R/0&#10;7/j/ECyjrtNmCB1oGEM9ho7rDaGtmV4mm01XKDhWSnUAvwzanHIyjixi8vqQrc4n9NHZo404T2U7&#10;lNaQsuk5TZhSXcz7pZTw8fExbIlSGyIsM7Q5DtNqxV/+8hfkPCtbVIdplj/pXLMHU0r49//xX//D&#10;A28AkP7X/+V/+1cmcIHH84nH82lRAToVMpa4esQgOopbW8PX42EHmubEwIF+u+KwqUjRwT1jgnxk&#10;3O835JPNFC+/Nj9nguO8ndNQy5ywlNF6wHUVa+AcTXHEmICYcN4/cBwnam9I+cDzeeEqxUcrF3f4&#10;GQlwcI+N3eEZHsMAtkb+OWcEdJTriev5ZYJqOJgZxzEba+4OlwIBZAQavMCKAn99faK1ipRn1hbA&#10;6S72N3MWn+iejQc32Hu3Rtrm0LeB0NMhpCNp2Wwdl/fQq6UixTgE/v1+x+mj6qk4gguplFblwGel&#10;YCF4uBtXFDLZlVopBUfOKNdlk4VgEanzOBGAkdWVstHVdZnCTAedVVOG1szVFGKIATEdSNGdsKvh&#10;8fmF63mhV0M0UmQT847rehrg0ztSzsi3O47bOSOr0fbe+oo8ESJwO2/m+GSbAGfDDRyQCM0bEBvo&#10;eDvv+Hb/QA4ZrbSRTYHmir5ziEkeYPVxnrjd7ggx45//x/9APm7oTuspH3aNVj1MbUBerxaZj957&#10;olYqJJu4yey4XgtutxMpRtRarA+B08n9/uH0caLUih8/fw6nlxmEpmgsky6nGRlPMSHHhIDugExG&#10;TKR7KfOOCSEkkQN2X0Trc3Le78bbDXhexqf5yJaR2Br++i/+Be4fH+i948ePH3j4+g3E9EwHGaHO&#10;3hOMmnauP1tvshgDQp/NWD8+briup9N9wnk7cf92x/1+x+3jhhADns/H7DGTIs6cvHTZjFXbG8+w&#10;CfB7Nne8Am63w/a/PE3SkE+a8ff9vFm2RjFHtVUDJGOI+Pr5QKsVEQZqnceBM/tU0B4QQ8DX48v7&#10;v7APzmxCHgKd8Ceu6+HyKPpPwv3+gfM8AHTvr/kTpZqR9fh6uCyztXz7+M14tuP/Z+/dtiTJlSux&#10;bQA8IquaLZJ/rA/VbS1Jo6UhhzMkuzIjwh2AHsw2sIGMHo1Goxex46w6XZXp4Q4H7LrtFn1eCCS7&#10;weQDLj5wu33guN1wlBvyUXCUw6fp9XWYBOWMyhQ6x2azCTnlpCryPZqqThagQOd0EhVkY9NYHxBh&#10;A6DQLOSU0pKZR+OBa9IBBuU48PHjx+w90ztOMXZgNqKgHAbSWsMZmRLXdQGx5tvthiMX9Oo05Nlo&#10;1+i1ZWGwtxgs4HxgwSczG+T59YWSM6hRWg19f/qaynHDcb+HXu94ni+UoEXXrwWP19PzYpjlZWlk&#10;ZvTex36crxfKcfjAmpAfV71QbgcAw/N0G+O43wAz16PZQTkkggMB1Hd3NK+IMKeSkUrG8/WCBRhD&#10;u8CnMNcFO6utjcCS0xsDJf530sxx3OCTMf13BEx6DxDyulCKr/f1fOHxfLrDFc6uG6M1ALCMchxz&#10;YicDPUBkElZ3vuEGuuWE+/3mjdID3DqOHGisISUgHTGBMnr2nK8nGhquVvF6PT3QIcAgEMByvUYQ&#10;ToNxdPZuYYf0FqWHBLJbR4qsZCRv1/Ei/cLP3p2tWwAJwFFuDi414MePn7BuqKdnlBl6HK9FBtDM&#10;BAK815H39u14PL5Qe/XG/reb92eKErvzOvH5+MTrjL5a5s7nUW5u/8XZHccN51XxfDngeMZesDes&#10;Z+m6TeM2bMIRzdG9tI5AVccZwHFtkY1nhnwUlMNL7Bv6mPhKaK5WB/9vt7s00a6jd9Xn5ydqPV1P&#10;SNCQ2RYOzKWR8Up5d50nrgiUkHaXKpBWRy8qCyCkI7KBIhj2uk602kf5WW2e7ZaL94K9Lqcr6uh8&#10;uE5uAeDlXGK6MR1QgtgYe+9OoYO4Je7LKbC8B4cDvV6n280MqDeEI+73bX1mfJplXFdd+K31juv0&#10;rCWzhPvt7mdF+9MMz9cLj9cTNWTnx8+f+Phw+QZzh/2s3hd3ZskaUmfwM6NHUPN6ndPhRgBinAJb&#10;PJnBe2hdyOZ6ueQcAzd8n3OaQXsFJCj77h8fI9HhFX3tPJAWoD/t7pxxv90HnQDA8/FAycXX11wf&#10;32935MjodVxj/o9ZLN0MlovrnuNAzj7AqdaK83XOvlW9e5TAWIIJL0E2QzNDg40S1isAeA/6eY/m&#10;Wk9c1xnB+XPoU18+S8iDHyJA8rouXM1/fhw35HJEJpvn1w2gOnRGZJRE8Cey0ywhlwNHNHp3u/aA&#10;wSTQ1ANcw6DvFD2SLQLGBFySlwOE/5RHn0wNENGGeL1e+IokB9oW6v8NMBceTLnOF1qtofPdV8qW&#10;8Hw8Y4pplBiHjjqvC+gOgN0/PpDzET+vbpsngundYf3IsLvOisfzC4/HA2etSCXjuN2RSgaSD5Zo&#10;BgfwzXD1hq/HA8/ItE7xLoX8272E0W2ZE6/L9V6Ja0bAlNmy8ftWmycV1O6tAMrh4PBVcb6umVHW&#10;3IfLuYSfl1BSGfaURfDD4vxhDPDTP0w4bseQi8za7qGnCZLVAAszA6/JdXOvTmsud1y8fNx/uP9b&#10;o+II7hPl5O0qnuz5Zwj6r0iJgCJ7crpsJhhImqDd2Zp/n34EzMtFX+flrJgTLKcYjtgiqOLgoeWE&#10;q7nMfL5OtABYa5/l7oY+fFmCl8NnH8Hn5HaPGZBmUorbGDNAdjtu4900OYEBcdeLtxEEZFsCM/v/&#10;5VTTP/sURub2DDUAw1HgRqrzw2sanYkAX5zgY/90G83CuMNIy2TkkOmwwJpySefk8Xy6YMTsb6BO&#10;G8CJV3UoNcBwv3/g9TxhlqN0wsJ4nOmbQDBlj/JEgxC+C2F/FUd4vDa+D4Cxxf1SXjP4ZlbaGpGa&#10;qbF7OZ87TU6gc28nug6k1NCRYNbdUIX3XvHMgjDu2jUMk1v5uayHBjf3du75WoqVbCslkgggDIvR&#10;oJFFdUb1WXxvOrYGoKSEkjMuEsIoCWVKcUVLodzC+OW507ka0Wn+LO5FMK7FtB6DAQkDZKSXYqkE&#10;7YXx0FpMMepAbyG0XYB7HzIHyvxcvHy5Nu+7kAKE8qlSfjYf9zvQAzh8nh5xid4bkD/MrLjq5QZD&#10;rOe4fYCIcMoOQl3nCetu7GVzgwfwDMIchk82VyIlF/R6otWK8/nE8/nysw2QOSc3tpI5kH5eDccx&#10;DUCwVDYEsxtSLRqx2mDxBGH5MKD81Zx+TWQCaY/CusF57LwabndX8H4GwI+fP2DWcV0z+87CWe9w&#10;I+d+vw9QpTbfk/GcUKY5Z5SQTzN/AHOaFYAs0dtStOwnst4sRpYnNxiu1wu2ADptOAjcFy3Z9v82&#10;oCdwGq1GzxmFY9bGknWDjp60PCxPHkUL+vHllkIjiKPa+aw25APL6G83d4QnWM7yrA5jxmH0LuwR&#10;2SKvu8IMXYDoQZhsZDYZnUmLKVTosA7U84K15uCtAGXv9MouT1kGOmhISmtYdqaBACp7zejRjACV&#10;xcyKYnYI78Pv7c+k4cBnElChc0Ja3WWhZlufYfhZm83qqUudRxrsulxG9IiiMqp5ix6lcT86rqTn&#10;mYU3SxFLODS9A8/nK4bLRFlTmr0CezbkFo4BDJZKgKl3pJhAd3GPK/syynmYjffnXoOAKCdnl4xU&#10;ikdguwM65E3ystmaGa4g6tBVwvt8vgc49FxnYHCnBTUy1WCZtEerP6GUAx3wYB6zyDCNaOVnyjzD&#10;tFU8C2AG4Wo47d0cVARmuU1HHnqoIYVGGQkYOGv1QVmhN9zgqRqklAAAIABJREFUDZ1tIYEkG6SP&#10;TIJt+rgYyWNPg5ZoZPsfBxW7rRlNBJbOcw5qcfDgPnjJKwW666UUMlVAwNY9YHUcLLt1cCBH0Ja0&#10;g949kxsHendnxIGABncpuUcBGnULGoIHqILHGYjo3WUnzJ2yHHK/j1PvAwx1B8Xm/sY6B83G3wmI&#10;cT9JiKRNynlmW5L+dODNzBybsgpYy370DGmL7QEI8kdrnsVYG4ODbWSWhvR22R2ZlN0utO5lZal3&#10;pJbcWWsOXFrq0nx+nVg4+Wdt9q2yNuc51c/X6oNutBfzwn0DEGkj64J75kGbMsCEnDKO2w31y3uV&#10;Wuxbb9GOJaXRo+uqFT10XpP9BQxHzr4zV8PrGZlhZiOAqz1Eh76OdbdacZ6uPzllFGhuu2XXfWyN&#10;M3lp6geVISlnZEx9aMGPRv6ELb6TtyiwGWTG7HHsZaVzPxlgOMoNDUAFPCMs+CqHLzCzfFP0pdMy&#10;9JUHYB4s6QHm5VTg2UC+B7X6f92+cBAhEVRIZdABwepRgVDKBJNFryoIQv/guN9nwBWRQxHyPoWN&#10;RjDOBn1J+wg4bQx/Ndnk/QHkObhRekZDdXCsuL3HYI9myPNnar+MzL1YN+VnTgnemNF193VdQ06f&#10;rxfSUcSmoD4LWdjcn3D+z0hWo1qHPpIDpx78Dx7uFnaEf6ebxXCWaE2DjqjrQerNfQ6x6c/Lbbox&#10;gIWyNnhcgwQABr3W6qW+t1IWMNjAVjrwabl8x6HToyS4xxahoV19YBUcCuhv20frCdfB295vOnvo&#10;7eQgVymH03u9gAgA+ncSSvne/8x9DQdizQx9gGwV5+uFfmS05v08u6kenHToumP2urPBH8mHHFkO&#10;8M31mtqXahO25sMyBq+GgCLVkYaNpgJ/FnKFMnzI4vDngJBDsEFn6msRF9kxI8oorm0EmgH803/6&#10;X//NgG78lPO6PFIjTEJDem+yvAMqwPt+IcA0XgeA8+bvTPFWlHcH39S45sevx8IwjN6YJVyXK9rb&#10;7Yavz+fIILCk70Ennc/qIVQoc90gY1kg4AALKPCSOyWvp5elJiEw7SnCPdI9fFca5+9qQzlSWTBt&#10;FoALPgSYkGVaSKURW3HVM0YpryW/6nhy/0aWYihsIJjGqkTE2gAlSylL6jBHpmvZ3vqMNTWfazC4&#10;UC0CIlAk7Ew7U18Tigx6UDqjU7O8J/Vm8myPZDYjYHChw8xAmHn/gsgoRPf+Da1fwyhOiSVi0zjo&#10;1ubaTQFMF14pJ5yPE+frxHVeSIX7sfJHqx6xZhbXVRtSOfDx8QMExy07aHNeF1JvHtgLw9cgfVKS&#10;R7dSTCro6OjVM0Kez4dnnZbi6fFHgZUbaodHNl8vJPMSspzLUCA0gjxDqy5Tn9A7uvSD6uHwe3lG&#10;HWfnPENglmfrWSUtgHM3Rgn8AbfbHbW+xjn/+vVrGJI0+JlpyhLnCaDNXmAlJR+dDhvZC0pnsJkB&#10;xXtz765rRpx79+yjzqbUmGD6TvfTUJt8R4eM/x5gtBjddDIWY7DPcg0aXLz3MJC6y777x8zQ06jT&#10;KsOpXKc8pUNDeeslmPfwgtyoeHx+4YjnPx8PADYiYszOI8iAALlbbQ6whuF2vp5IveP4+eObTOTe&#10;m/CSynzdt3FOmPtFp5Wp+Or08Vm8lu+pafV0+fTsdj3E7x/HsZSlXteFnz99atvX44FLRrZzTd+y&#10;VOo6rIcOpeqR6zwDdHhvm+w6levzAMyFBIxSmBJNks/q2SYYepYA7AwUOe/VcfbM7h7Zy6Fva2tA&#10;a6Psig7x5+cnfvz4MdaTc/ZMFTnnlBKqTbB8rEfehXvC67mf7JmkgI+el+7pTlO7biENrbbH996h&#10;KaXhOOjeq+2Sh8yc9+Y6lgBU6AGmahBoEcsYdA79Wf7L7tFBl6FiR+A+AcdG+yh5dgaf3er3CXSu&#10;f+riGI69D32UEXLODKlHCX3vI9PGEIEMvk7zLAY0B62KGSBlh7stouXakxcxZMk4h+Q9d273G67r&#10;NfSFtz7QiW/+h/aIyo2ZjdIjCwoofZaYIuyhCcDF2YVOWIBkoR11aCiXGBBQWlZZoHTEvdnpd6cx&#10;/pcgHMGovZeU7i/vO4cQ2AK20zEf75AS3LTxnxO083uSB8K5T2nZ5yq0pO+ofKBlhxq8UFn2bg/W&#10;YPXkKdUDAxTJGY6rxu8jE4ZZLjqNPOccwHD8gUXWilfEXNeFctVh/5lpKwUHlOgjsM+UNfaTc15s&#10;zQEpaw05HyAArTJilmLPBu6qB1UvifLG63IdUbInGYxsYKGpGvJ60nXwSYAcyeKc64UKB0VKBHBz&#10;yGBkjCBzZUYtaAtP4GIArjDkfEQvNa+CAIDjsFENBURvVaQofUvL3rgN071SIUCnkcGrtBJ6A2Yj&#10;Y5D0zoBobw0XgD4ysgN0xfd2D72ttgbL+BZ9De7HpB1+h3pJAWNg9rAjYKNZllxjtozG5xLQCh3X&#10;eo9g96rj0Gc7DNI06WcAJoOOIvAwbEpWpkUZc2U7lQCwzcb59vAxdIDAK95F9SpbLg36tgnWddnP&#10;ep44okUC18z7EthnUFMrGXa50BtGj7neVzm6+6AaJNhxC/1Ql9D+5iWte1ULr3m9XsMXO44DWeyH&#10;DkQFy8yqHMCWJRBk02CxX1dR6xqc9z/FnfFkwV/rIBX1j3achp9dvhDVdHxj6gTaw613tOtC77L3&#10;IUssJWRExmBMj7Xe0TGHw6ltRJrmlGoA+Od//Xf/5oA3ACi1zqbrVKTMbADWCXu8Rgl5r98HJrFr&#10;FpR+3inZnQGUsXIpuAlzd4mCkZFU0FH5q2OlBieJH9HHxvTobTLZJGpP3aaCBhCGWkLv3puNRhog&#10;RoDsg/5cmWVG9H0ffcy7oRyrcbI79ROUWsGoGb1r3/ZfS0GH4sjeFJvNVh1882jUOAuEwWbRPy3u&#10;8660tO0K6p0huf18bLxcN79rAwzJRxlrpGFbIyNyFdpRahnMHnGSZT9No+/oQCjr1loIj7Xhup4t&#10;aYzpwuQRva5Wj5hymAWj+e5QYMxdaNGbq17eAHYYCx1juMUEBSLzBW2UfY73YQSSRtTVcOToWRA8&#10;U3tHg9+/5Izbjw9UJDyes89ZB/sZTRBez5jKiHttsX+DLjvcGAXBrQ5vvhk8EEof6JGx6UCxgkie&#10;Yt3CqbhG+UKtdZRQUu5oo1nNLlh+11eZQ9pSR3RmKsTvgJFJpFlqfOeZ+r/S7A6EUMFQ6XP9TLtW&#10;+aoGDLBGiXanageTfJ0TLFB+UxpWA1GNtd1JHZMEMSPQLDO2oS8mfdYoawJmr6/efXiJl/X3KM/q&#10;o2eT7sv+7H0qEt9XDSdmPWrPi71vBUvnmanGe/A8d7rrfZ6hAjI0gPndlSdW4+YdAKTGuRofs5/Q&#10;et2QsdcF6x23jx/znqJHWqu4LkTZLEfTT0fYUh6A+whkXReer4oiASkFLnnt7hDrvu7DLVb9uur1&#10;KROrZPXM+9JoTWLUPx6PcV7cXz639z56n+xrUOdVeUN1ioICXLf3/MsLj+xny0bUqru5X7yO+lwn&#10;yeo+KB+zN2LvnhXqjj9wpOzZAKJPvdl6B6yhV/MMh2hSzcbTahMogEVAoYlTCMxyxgWc4tl/Paau&#10;7sycTN/OspMWA5QicNprDPyJDKIrms7vtt87O5Dn8M6uZFayO48XZg/WKYvUXiKPX1fFcaiT3NGa&#10;B8pSWTMidztWeVd5QOWE0gnvoXur9tsECacs0PvrlEC9lzpY+v3W2uDZnd90rfouGgjgNZQhf7b/&#10;Kzi9OlbvdPC+b7v9q7wxS3NXQFz3T3X6u/3VIMyPW7Qv4bsL+KAyY9gAAUehRxVOV1B69ociuMz7&#10;cKhC7xwAxD60UyZpUAfxHjA69Cu9cd/YMkMzHPf3dNDFbU0CIyklL+mLf7d4usXPR+Fv8iqDAYTE&#10;/Y5SvK1JtEZp8DZDFo6RDytow1alfeVbO3WeA23R21PeMSUPnHiWqcu3z89Pp+Fc5B7TV2OiBPXa&#10;Dqbv8roLmK+0OGyCOAf12XbZX6/LwVLqepnaSrpX+mWG2DtdyXVOMHEC5apzx3MrabsDVheATvlS&#10;afkSEJ42z5SHK8/SLle6a72hXxMo9LWtfMx3Pq/X2CvlJb6PyqKdZoHAFHwhYLaryk6ukc+43W7D&#10;jub7q32n55BLXgJk/KgspOxTWfZOpjO4stuovfcBztcaLX/ybJ3Swl/h+ii7eI1Bp3725dkM5HJf&#10;lNcNXgnTmtvipKk9iPvOFtWz0A99+t4nSE26oXyaa0j4+PgY8u2SvdfrPm63YcfpWQL4liTxH//5&#10;f/s3CbwBQPFN6d8YW5WqGka7gaFMpj9X5bgbM+8cEyUKNfp7935c9/t9OOFmqxNAQUXQkMz5+fmJ&#10;+92j78/oTafOJ0DDiVErN4LdzvWsAzPD7XZ41kCf0Qz07qUYKUVpziS23fDVLIx9DxVQHM6JTANk&#10;9ECjwxQ4BIf4YZSg947H8+X14JuhO8G3iBbRwNeUf5vR1ZTSSEOv1bOU+G4EErgW3XsVxrszgLqC&#10;Z6PkDhJ9pHCpM1tnpxueX5M9oZOQUooIhMVAgNmssvYVuE3AmCRYjuKZcgBw9kXQUwlqBEbBETUa&#10;r/PC83zix/2HPxcGy7EPYXhRoMKpL0omDhy3O2AJ//Kvv/Dbb7+hd+D5fOIoOc6MpUCS3SaGBY2L&#10;HCni+ZhThfJxeJ+X3nDWC7XPHlcAJ+F4iS6bWbvBFA2M++QVANGvj4B1CptplQG7wP8zWcBra5RH&#10;/vp1ImcbfQH+7u/+zkveonHt7mTvzgUNg/M80c4oq8p5lBfxrBjZp4If4GOamTJqYCTMBuuq1FTm&#10;kRaUR8lTXBvpfymXi3vpO/BnWm5DOU354HscpcH1Gs9V40mVdEppvC/lhk4yorxhWep1Xfj4+Ih7&#10;AL///t+N92XDZ2bJBEGHUe/RcTMvh86HFxhyLTuYMXhUALLd+FOnWt9HjVjuvRonOx3ujk/v09ih&#10;XlEwTzMjz9P7FNFY/e2334bDlGxOltrXwnsBGHvOc9b94DshwIvx3inNApJhoE/QhedNZ1aj5JR7&#10;5xWTklsb09X4fdL7O2Bb+eP5fOJ+vwNm4MCKe/TSqbXit99+W/ZLgWfeSx37kfWR0vKdIWf67CFE&#10;XtjpQQOBeq1mAfD6HRR4PB6LnbODBDxz8u39fh/9U/nOdKySyA3Vu+R1rl3BPKXx3ebSdSo96Tvw&#10;DPjMUgqsR2sB2MIzCuB8OwOzmHTpPbq478qHuy2hme88G5UhZoYapVM8S32+gqFKx8p7vTuAMjO9&#10;tHG3l+IM/VH7knXm74xtoFjwPbO7Nhm828OqA5SH9aM8rLyozptWk6j9yv2lLB4ggNh6+neVc7sz&#10;ybXsa97tFf25BiHUhuNHwTa12VX/7jJM34t/V/tVeUx13ztn0u3w2zgP0hjPeQefzW7RkmVm5vRA&#10;iRSw0XUNOdg6qhlS597Szp18PGSq2Pal5GEnXddrAYlYzoqw7TsaUurfdPwOPHJtuzzSa71VxRqM&#10;V/2qtMj7vPPbUvbpwKmm6ePAA75ezrjpS2BMPOVEViACwa1HwC2eZw7+lZJRyoHWvY/cVRnE6WjW&#10;weAu7f1SgFbdHu3RluWdLNrtL+XhnV/pE/i6bJTpLX4KtsBcBDpIj4PO4mxq9ey+3cfkfRn8ox/6&#10;7g8QMqpHxr7wxf4OpBH+V7Pydv9LvztlmgdH+bNdprpdMnty6j05ERbAmt2m+yv2kuoY7t/ILK1r&#10;sEizoxTIV19yf1ZKKcrm2SewfVuTyuBd//P3lF8jOFHKsnZdYw7/iz4c/cch46WknCWsatPvmfz+&#10;B/Kc/o2+zdIAz0eZ+xv6VltTg676fnqt9wyPAN/IuhHwrRO0hNg76/7WVtGjdc+tlNH+h2tUvUT9&#10;9W+x1FQ/JSUtaPGSOhvZXzO1HKBhRFSUkRujjEZrvIeXFqoTCnw3bEgI352g6cCmlJC+GTwRsUwa&#10;devj2bpeMq4raYIfGL+fH79HxAqGI+aCKoxpiVTDbDRZ75EyPe4k7wK8N47UCPH3rbiu6fTsynFe&#10;10ZpkgqkXdiq8f9OaPFDxbc6eOu0qSpngShX25UVFdUOzupauBfem2BF7AmWqROSUgKuuFebDqIa&#10;6xbEqgYK6Y8lNxh5TARb6lICZWlOG2R5azHvcrAbpnouGmniR4HkQV9mQ6i15iZJjVJG2HQscslD&#10;6V0VPlSj/4yG9g2dTckN0WOmz94WPf5uNkoOUinoEZXJOXvavsFBt6si1QuWivd0KkX40Q0qRkSb&#10;9KZJyQatOB9QKXP/duX4PRPIwULe06OhOXs/ntYqrHGv+sh0SGkOBGGDfDoq73iEf+f51CiJ43pI&#10;Qw4G1+GALYbQpjTGOyVvwLy/q8o7ddz4d3V61CHnz/donIJm+3qU/vkuZj0i2ZNPNIOMz9wdX3V0&#10;CaKzpPJ2n72kUvQ0MXj/Qy8VDr7Ic0LlOOPWx0Q0z+IMXmx9cToH8JJnr4rn87kYDGrIcq3r1K/+&#10;bb/131qatYMcU95MZ3kHdni+6rgpQMR1e/BkBVBIiyoPZzn7Gojh38e6wlFgVgpLfSaNrKVX6qi2&#10;5hF7iD5lthLljMm7qDznuyrdKA8MesUEHbQUrpSC5/M5eQwYvPqKQT+LQU8+tRVY1f0neK0OuupB&#10;XZuCXApU6F7vIITy3bsPr9PMTNoWCnypXNL778+2nJAxjXHaKpp9wLNVXuD5cE/GYKbewenXbIRE&#10;0GHK2wisyfMQNp9nu/i+fnzcgaTA4YVame1KZ0gnxvs6/FwazvO19CHrtaJv4JDy9C5n1U4adBeA&#10;voPAntPz3Q7x7lVKq96v9ba0rWCN7gAR5JzU6eHnHTjHz057w24VObODKgrQqu2m56znzT1Sp1T5&#10;QuUQ17vLTv5cs09JqzwrOs3vdJvamX7WswpB1/nOBtzfU+30lNJ4/jsdugMtuh+73uAzrutCBcBJ&#10;y/ElpOy9qCi7x8Rk/j7N4EbOXu1ynnXaRMOmnrQ1e8/NiX29lzFcw69Po1qGASx9B5WDamfqnu22&#10;vDrT+u5qk1K27DSjtJuzD2xqPYC27n5Qh8GYFRP2nZ4t5HzhuQhumyKC2XzHcc6ur3yAzROv1wu1&#10;Xt6Mf/Ttm+vidO0WJWwcxrcDNHtwTX0X1WdcdwqAi0aryZ8JSPl6eweuq8Grm6b/OZ3mKPHHzNX7&#10;Mx9IZcfuDyoPHSmjlJDXOS1TI6nLVRcBQJLgh9o+AHCeUx6mpEkTQs+ydtqNLAHe25fsPpru8Q6C&#10;awCCMi3nPKbJXq8r5hq6joL0Vhy8a+eQ09b7aAXlvhztuajUaavcU3lEu0L5iue0y0sfMrUC9LwH&#10;MZPOf2Ntf0E+GTrMHJxqtaKmFVgPryn+3r0Xb/VhN4PC+uSHsZ+Gt/phfsfXzOosPUO1YYeNiA70&#10;FpNmMdbFj++Z+LxCT74HHtxtzXtbXn0FO9Uu/7cOuvFTzHw6D0EY9ktrMepemYtE4gcx+zM1MfSc&#10;0dZ0yd045mdXJruCUYNjL/kY6PSIHPVBsPwehREPvYew5VpXwzgMUOkBtxstV5QKmc3yjN4I26zv&#10;xWcAWJqzqvG9OwC9e9ppFmG1r1ONDX0WsBo4/N3u4I29BiLLb73WzEbvpl2oHsfhwJnh2333d+da&#10;VQgNw0qE3ni2+chiPZtxlouym2sdhgkmIg/SSfNuDv58jKi5C2xvPs81urDvzH+El3x+XzvPh8/W&#10;viFc10KfJYfjMx0Bgn+1V++lk2fZA0HVWmdTZDeGZmQFAQqyNKKP8wxDIpyxnDxLrlbv0cbrWjTN&#10;vK4T1ipyAY5jLR13w2qmUrNpv4OFK7/CCIx2zKO3MGYmOGBproHXc19yNLsuR0ZrFkZOQ8mrw036&#10;GSWyvX8Dqltr30Zco0v51RvHiuXX72h2p8WcswNvfQW/+V3lsdGAv80sOCovgltcM/C9T4N++K5c&#10;x1Tekx9KKbhaG2WJyv8qa8xs9OjS33MtNGpdvjWwgS1739GIGSUUvfuE25K/75tbDvIms1xSwTS9&#10;r+6PnpN+9Az1vWbAZAU/3xlkbdsnzfTSs3znsOzf536NfZbreL/dGaZ++jNwdaw9DDvwnZN9W4vu&#10;VQnjueSChohsQsB6A8rBsuK13w3PTp2Vd7Smz9xBY2D2N9R7KVCyy3Dl22S27InSCXlAmxwr4KFr&#10;5TPV+dzpnN9XvapycLdd1Dnh2Wn/kj/Ti/uZAnPytmaWkf4VkFdQ7p0jUOCT31rKqB1jD5f9ET5J&#10;coboHUhpNPT2RtwdHx8fQLKYANjAXla9T1pRuwah5zgxzQwjkyKl7zJttb3wbc/1msHnnc7xHqh1&#10;HenfWb83z9Vtuha63/cRMEz6eGdvqYzZgb597e/o6s+cIz0//TtlifKd6iTSxu7UvAO33sm7d8FC&#10;zTY+z3Xap57XlA+I5vL921reBZn3M1e5wPfXcjzV1aoT6dzqdevggxnM8j5MGFknbexFWtzKcT4p&#10;ejAFoY219Snbdc/YrwyjfJmynzxbwkZoy74R8OiYemGXE+R7fZ+dDsba+3d/Q8+LZ8K9W/25+T69&#10;A71ePq0x9sx4zyZ0FAO7Wm0e5Otue1rrQPaqAFjynmWmdj35owOoOM9Zmvfz5y1kHMFzPydOOzWL&#10;rLwjj6mWaqfs2aNK1ypT9f0bYv2DGFbeT6b2U5Nm/+Y98pIDRBOqWH1YnoUGdPUcFSBTENjXL0EA&#10;4YVxprARYOX75pRgwcerPez7rX6K70OetBg2mso3/n2XGU5PaQRa9/fl9aqvd1oeWWWoMKSYbCyV&#10;Szl7Wx5rqO0Crrq8k67bz8oz3iwZXtdz5WvhAZVpu52qdorykMpzfo/2HYYMW/Xz/bgtPfFatNhR&#10;eUn5QhO5d+6d00Epwqfxe/K6mfkAnLhWz0H1qJmNSrhdvy2f8I+ZgaLvCkR7imCUOZl0DlhwfupA&#10;i7Vd18jEJM/xv//wH/6Xv4C3+BRgEuAexd8Fmgr0d4Y6EMKDE83eOLF6j51BduVCAVqbNwCdwuv7&#10;GmjksTzVzPDz5088vp4oxZF+782wRknWNWjUK3vJBg2e6hMOa62Lc1cv9qVJC2O/uz/3WEtipoFR&#10;4BMKzUteX3X5Lg0NdVp033aD1WDfnCIV/jQyPLLQ16yVjUlrm+UIVVKVlSZU2anToGWpg77MRo+7&#10;cY5mS68iCihOWPVsL/vWa6h3L0s+pGeCI/MdHTacUKAPwdHhtvrICMs5ohMNtZ2eSt5nw+T9eXz/&#10;3QBeDOmcUOATaRDNKd0IDOHbZ7ZDzgmpCahRT9TaBy0n8wlevk0NrU9AmhMmR3RxlFSav1NvQO3o&#10;Bly9o4SAtZRQbkcoLnn2iRHhux03lFzwej1xnp5pZjKV0OkogDZMA4ufna9bn/LCz2fuJUs2fE+9&#10;ojanjtmk98Dn5+c4A2b2vJNFamSZeUZhZqlmnsb+cCjiHnuvsdpXpcsR8dYN9bX2V1KDdnd4SCta&#10;htd7H8/j2neDZ48iKlijNEnZUMqU0+qoa9o+Mx0+Pj6WHmhaSkO+/Pj4GOBxyQWv59MbH6eEz89P&#10;nKfzR8n+HsbMEhqygx5Cv7Ro3p7TAuDrO2tPr9nYf4KXXG9KSUa0929gD7/Dd1ae5Uf3EvBJsQrC&#10;7saYyjvSI3n48Xg4YAEfLZ/kmX/mOO+DAjSjdxhIFhopeUayRah+6EkGUGobDuao/aUcJ41Gg9/B&#10;YGbjmt3RHplo4qiTNlg66meMcRYcuJBzxr/+678OHuXPld54H+6Lnt2Y4CyOx7t/KxivRn9KaZTu&#10;7fJh//D3f5Ztvv97B1m4D3wf/lGQgWvn+aqcqa3Oc1JbBDOyrvpY38HMljLdve/XAHFqTPzsffSp&#10;mfQw+X0GhmLa7Bb5Vrmm2fcETv1Zs+cQ13McB16P51tgU0He/Yz2PRm8Vw7APIBTq7d46LjifWbD&#10;7ZV2vJVIpe0VWe3HccP9uL91vtTpGvstmRz6c+VjBZSU/laneAX+98xj0rL2E+R1e98onr/a1e/o&#10;VmUM3213LHf7Xs9hrpWZJtOW1kyjoe+bTPata69MPXe1ZxXcVj7XgJuegwITcUOfRn751MijOBA2&#10;hgO0hnrOUtQB0KUcA8Bs+Br1qqPHscpxfT+lfYLPo51AyjOppLst43kKCZbeA2E8Bz3bPfix2OlY&#10;+YZ7ozqPAzF4TiZg+NCtQ5Y1ZxZKoA1gGgH78DEMs1ceQrXklNBzie9aZAz6RliDDzkpPrxif18m&#10;chgSkmVY9owotmzZbT2uX2lGg+K73Bo+yQVcNSaJtzYGHAyewNxHtY2UV7k/7/hE/626QAHn/d15&#10;dq/nid58amVJa1uA4zh8UFrd+keaLQM2lCbYAmO3l0m7wEwCaLWhguD2HLY2nl8OXNca+NJn6XtR&#10;T/B9Vc+zmoq2m74jdcsuh/b778+xZLja7LGs76lrVR256xh+6F+pfahnaKK/jo+yyLubgL7XdeGK&#10;/ofHccCy2tjfMwaVxhSH4XWUgVdrnuSuPmdas+R5L/WHlCfmXsD5ABjMvuy9zWDedX33eWmv7HpR&#10;9/Tf/+P//Bfotn2KN8r1f9Axo2OwK0h1lijI1ZmgEV6vE73V0ROFDMasDxUOer+JBq/RdhKx/t5s&#10;KmUXth05+3opbD5/feI4buO5KZRszuFwA/CXbwMUuWpDj4aG99s9BI2v5X7/EKEDPB5P1MtBnpTX&#10;dGe+HwXc6/Uaa1+jCBq1u+IcVmdADVUatsp0/LM6Ih05l3FvBbNKgFUJ0a/n9fLpZPBG1+2oQHeD&#10;tJSCox94XScejwdqn/fIOY9ms3yX+/0+1qHvyv+WUnDkgiPNXhd+vidOZtv0mZ3zx+cvP9PbgSxT&#10;tcwc1T+OA6/IPLjdbjjCAe6tI0XEDr3DuuG3337zLIXrwtXXbBNLnmpc4P0ILKJwWh6mhiLXsGdL&#10;qNArufgI7OQToo7DJ/7h+UA/p3Ptdo47S7fbDT8+bqhpzHNXAAAgAElEQVS145/+43/Cjx8/AADX&#10;64Xbxw23+x0dDWdMe5sRNMSEQy+pNTPvHxe9icrhIKYLfH/2z5+/IZn3yyE4lPL8/QQ1En78iOmU&#10;bWaAAp5lY1Guju5RQksT0OK4asBBZYK9t1sOA7iiNYKzVzy7oaPi6+uB45g9D//2b/8WZobn84nH&#10;44HjOL41ZSdARhlwnidezyeuMyYxRrYPsKb66/sCbowSIKIjS8V35GNktfG5O/DT2uwjVaJnJfnJ&#10;zJaeV+r0UZ6xp1hK3uSURiV56B2w8Ho9UULmPp+PhY94D8rSr6+vb86aAuVcFzMczuvELXqctdrw&#10;8+dPjGaxnJ5ZmeWYYNlwlDxPM5wPg0+KUsdKARPSGeW4jiOnzrnf799kD+URszj0PRSYU54nMEBZ&#10;wpR/BRbUKVQ58Hw+kXMeZ6U93+63G8rthsfjsTTO5n3V0SbNzjN8DZCWdMyeNMxUg62OiKPawMFs&#10;rPPC1+cnPn99DpqDGZAc/L+uC6mo7PieacbnkV7UceF3dEjJ6/l0sC2uv99ueEb2CQMjo2eOeeT2&#10;jPdsLRxWyd7bo+26xgk2+/uy9x4/atSrEau6ctfVLLWjztpBs5wz6vO5ANX8o87N8/nE8/nE77//&#10;PviN8kv5z8zw83bzvThPDxpxQlptyEeJ1gfA9TrDTPEAY0kZvRwoKQPdA05aVj1KYpv3cu0JyJR9&#10;OYshfcJgEQyT8vRa8fX56eVgpUQQJrLDmmfCXK85oII9oZIl5MPf4SgHrvNErw3NVtp6B7rRttsd&#10;V37PadFtm5xi2FAGWJbWakOzjpTgTruFHsfMVDBg9rNLPjE+l3l2ux7ZgSkFKXW/d5tv1ynKU0qj&#10;CkTNJud+Ftr3Tcua+fm/A8n+7PeUdXxurRVfX19Db67ZjNPGJs26Tspj0IBOyd7ff+dl5cF9v5mh&#10;QdqgvUya0LJO/qFdzbMppeC43fBx/8DnL+ejdjW060KizZuzZ2mcp4NuDEwRhOlAj4EDt+PAUQ48&#10;ymOs2cGhBmD21sw54+PjA9d14vH4Qu8dv3798mqGmM6bU0wBjKx/tMbhxBPwkbPje1MHvAMKnEY7&#10;nucLtVWvxsk5glsu62urSNc5+pEh7Fx/19kWhaV86EC7KjrqAN6OcvggBgD1vPB8nWP4Uk8GDiNA&#10;a8AIKGcHcq66ZO+6vUd54I6/v3dyvwyzmfscCmC4zgs44S1xIsvpKEfIJfedrvNEbx6M77XhfL5w&#10;vc4IIPq+XZbwSi8ct4KSMh6vJ9p54Xa7jT+9+1AiDrLRzDTuPe2eFj+/fdyHjKSeV3+MNMqG9Xre&#10;/Dv5/nnWEUijPiJN1FqRelm+r+AW5cTgh+NAr0DPBc3qkPe9RYbz/R4+W8Xz+XC/olUPqB7Fu9z0&#10;KGO/on1LLosNo745MQTlUe4heb21hq+vL7TaYpjH2qdMv0P7V/89eXH+qbUCbR0QqbJC7TeVb5Tf&#10;eu0A2zZZq4EX160rMDYGcrW1p+lxHPh6fOHz8Qif3H1zbelFTGHeq0a25fShmB36eLw84eTmuost&#10;WigTlPb++OOPMZhMe9SSnm+3G/oY1IYR+OTbO53PgZLHEfzR1omlME/2MLMxHZ3n8H/+w//0F/D2&#10;5pN/+/m3/70zMg2EDMCEGPzwe2d6ZI/fM6UVyJkZT8FcVaZg9bWeWo1ZNYx31FejyFW+yzWqgvLv&#10;dtiWCuv3XlF5J84UUV0TQVpx1SvG9xbcbnfcb/dIw6/DcZzoc4uof/FeBMLw+nc6AIz+aXYhnWt/&#10;fwcfiOAr2KaCyfd7RrYYCaURpA59x7oXul+1xoTNMNC5ntYask2HJEdWWMcEJBRQ0GwOYJuoKopB&#10;96bHpDY6d8w+a+Fc8x5OU77PrfqAAH64x+pUAxiR91YbEmYTacOa6dLRR/+IRIMEXpbJuF9t6/Mo&#10;vPRc9P11j+coaQPNNTPgvC50BHDdO1KZBggN3Jy8f9bz8cTH/QM55TCWKkr0beM48N2I1eisC8kJ&#10;pHA6jaU0hpigG14vB1av65pR0TC8fJ/74B32BFJj1Ms2C+rlvQq8t8ls2NkDeDnrhdfrid4bUjKP&#10;PDJjzjpqu/A6X/CSRJmKtJ25gp+7g0HapGN+nidarUgzpDOuHzxlDhYuEajex16ogdGaZ4SUtDb2&#10;16g8afLxeCyGEI0H0qFGpxcwBdMB1PfdnUE9awclH57hV7ykYL+v3uddqca7Z1A29e4DQYSZl8ya&#10;1zlT4INwAKSRudV6i/LHRrU+rtc9U7mnfKZGlJ4f9cWQXfl7Kd/Kl+9pJqVZmkgDct8LnplmEvJ3&#10;lFukpyoykXuv58Y9Jz2oc61rZdZ1CceKGQoKfuXs8oGghNPV7HOnzvBVvV+H2Trt8N0ekT7VMH1H&#10;qybX0FGn3NWyE4JUNFIVtOJaNFt6BzLerU33Vv/Os1NZwb2gU8K1cNIpwZV3znBrbTQeJt3xvAjC&#10;7rTGD9+da9MsJZ53TmtfNwUbNAN70EwAlnqGXl5vcwo2wmYTfZzNna8E/+MVYa6Pew8AraQxadtl&#10;oGf1GMx7ZqWYDplmWwGWg3Zwz5gxT8dzgrb7h+vf+1Oq7eI0qhUTBDJ4zsFbwcvKY2pfAd5H9Ca2&#10;F6P5786O32fwhGfPcwAwHJDdDuA1nGC3g1H8vWaGKQ0qwKf2MzOr1HHXSgoGJdU2ouNOHURbxsxG&#10;oIdBjcfj8Q2A1gAT4BmHOzjEPVQw8h2P6veU73f+pSygnBv6V2TQdznudtfj6wu9+8CgAVqE3cOS&#10;vXjgEgCn/cvBI85DddB0GjSvuhrL+06whX0hnQ9hafgKSt+UHTvdHccxzlJBAYJEk1awyC/A2woM&#10;OrqumfkvssyzAbGAvcN2l+xRVoHUqy5nZdHkvtUYzATgqnXluzp7VCNAMJOMqt4RupsAnJ/3jx8/&#10;PXjdGm63e2TPTVtbfaec0sguJD8t+7lkH4YdHFmKHd4gvpQZhKKsYwn9MB3hLVI+PhywKtnl8HWd&#10;DiKlmfnzzs5QPUq+0gxO7hkoi3Maekqne5ejjFYUtVbnWwHgaAPTDrCg5fE8VngJuTH43bsDxpM3&#10;22Kb5ADeVYeqXaC+qepgtUH4vN6mPsylROVBGXs5bMeokvGBOWm8k5mNae6A+0TP13PxATSIMgDY&#10;Nz0qFYvQrH69hp+c82gNdZ7n0N3ch/sxgxv87yirHXtUBm0Qt0jJ7c56eUsvRHKM684ycInW2vDJ&#10;d+xk97e53i70onYrbYkQUJI0Yd+u49RnBx/n/o0zpk3f+7AJ/8p4+/NP6YSh4vARWSxuzKQQQCvx&#10;lkLgyqehTDQ1JqKF8FJwQpFZVeZ7dFvR6V2xLoYmMCLeswwGC7Pdb3d8fT0GoWtGhz5zKEfMsqzj&#10;ODwKxEb/6Oi2Zq2llKO3lhuj+7uS4DkZTaMgfE9e30QQAa4gFMhSAaFMwfd6vV6jDAsIsOxNZJY9&#10;PXoYGSUiWmYza8iAUZJ6XRcsi1EajrU6wmoUqSCm0fwdnOvothqJlgyQCie+Uy4FvUUvkt4Git8C&#10;ed+zGy42vu6AFb93DkdEDcpFwGwK8moNSRwhVSo05HZDWsts/OcN53XCjJG5it699KoUBwvqoy7p&#10;uq15tlS7Gkq+4X67D2fC7nd8PT5xvk70NAUpMIU8pw3yZ3sEie9Henq9XminZ3CyoXsw/ng3ro37&#10;zFT9UQJ5TWX/ep7BS1GQ0KmAWdpAZyx51DUAN0vMovQsIS9BnX0Txv0jGk4a971cnVQCS+SL8zyB&#10;1lECpO7oY4qRyhbS9PIzfAcAuLdUYgTS6CArQLsD0vw3v0OAUGUB+VUNG+Wvd4DOLhsU2Nd9UYeF&#10;tK1AgMoLvgOnmfE7YUJHadQcwoJw3FNi1N2j3EhpAPZI4ezLHquS3wETXS/Xyr3b5SgBN3Vm9fsE&#10;59TxVbDD7zevV15/t17u7R5J5HmfUoLJAMlOS2qY+lTh6VgrSFpbw3G7LcbWN4DCbIB0Do7MZszD&#10;6IwIZsrrIAUCYWpIqZwjbejvWUaqvKIyqda6OHR6TwUKuL5d9+9GuxrA+7kpX+mHZ6TfUR7ZmxAr&#10;z+s9SXPa7FvfezjteU6qZEYO10x+4room5RXtW/cYtSKDlL+4LUpJeSeR5mo8X+WYGijOfKwvdTr&#10;MqDXjquGHg0bILULnQNc2sz2y8nbJKDybKIfU/H9RKex36ZatRXgUJ7Sz77/ym9Oo57xcg5eorqa&#10;YIjy5+AzsOcOJ0CXAHU4MAkLkEn61P2mrUm5rXy9T+5993e+j74r5QwzuBV4ZgZs731kLU9QZ+3P&#10;uoN+OzCngKHyC89EpxLqGVHv6hRb8kzKBcdxG3pqL5XlmZEv9NmUH7yGzvzuLDITj5kdpI2dR3hP&#10;yquK0HfGnmNT5ybKtLSC8V2GjbDfUu8RVLI+4klTH609tJ7PxwAGegeOY8o+B1GbA2Aphj5tAK2e&#10;j8o9nvXz+Vx6tKocUtlAvae2+ePxGPSt91c/QoHvGQR2ELJvdpRn+XlFRMoZZ6Jt6BUsuTAjljrK&#10;+xRT4OSccF2nyFiEfYnhg+acpwyTQPa3YNJ1Dd2l5YrKY8on3VE4XOcFy4Z8ZNwjU4vZnJTj7kR4&#10;BuQV+tXMcL/fosLrAgJ8Uz7cbY9dlr+TU2ZzangWOmfVAhA2hvgrqgf4s50+em9RkbL2Iu3yfZdf&#10;AoSJHGptLQmlHaU2kMompeFd3u20Z8k868rSt8miFu/UMZNASsljCNz0v9N4z957ZPatGAIDo2rv&#10;UE6qLBl7w/0Blvfk+Q4bi/K1e39u2oxswcFs5qtWT1C43b4F/1NiAN716lFueD3P2AHv/327zaGP&#10;PBtWe+n694CH+gUaxObvSFNrHuD3j/YdJB7SsU1N7dMeQWt/9Xb7L/iU+/2+NZf8PjlHFTbLUtXw&#10;nwCMl5DdSvHJUnE26vCoogTWTABlAC0nowMyPwazaUi7UlnHyxMoIlpLImQ2yiTkY0THDgAle812&#10;aw2//viF5/OFUjLu9wNHFuDFDJYKrismZ5ktRM732J1nNfI1c8lsOksQ5+8dILCXUek+qvLh3u8O&#10;CAUm04eZLcZIq2ZQ+Bo8yvXx8bFMCmXaPx3PnPPSh2lxIOW8j1w8ZTyimn7tPPMF3GqSqbYpHXWQ&#10;2IiVvZbQPbKH80Qzn+7GTL2zeh3+iGywj1Kc6fl84vl4ovVrvM+u1BWgALAIewKHz8cLx3FDi+zL&#10;nKeQpBD1jJYpxJ7PJ56PFz5uH/jbv/37cMozfv78ies63WgxLxlQ4417Tqdyn5a3G8A8t15pLDIS&#10;PcsVpqPsANoo81B6Kxbg9kqHU2HNbKBSjqFkk4AyVKxm7CngDh/XvxsU13WN8q57pM0r/ZOGRrm5&#10;GD+1NUBAxSF70tpfgR9Gn6m0HdhdG9Tr2Ss/Ulbq3pNeubfkC16786/Sm65PQRjy6c+fP2E5eS9A&#10;rEaQ7iP3iNMo1dBTA83lqfdsOc8TNco6GDQd94PBbjeU40DK7uyczYM2hgbLXnKdjgJrLSaNfe+n&#10;tgMg+1oUDCL/8F1I8+p0cL/pQA7nrM6sOjqNAPDz50+ktPay0v17l7nz1qjGlFH8Dp1U3pu8RLBN&#10;6Wl3hkgrqsdIk6o3qU8IAGvWxEo3HcQ/VBervlHZxv1WGlJ6LtmNw56YgbXqG173er1mcMRWYEpL&#10;nrUEbwfk1IH/M0dS/8tsnn/5l38ZGR45Z3x9fQ3Q8Xa74fPzc+zB/t9Bh5jDkx6PB37+/AnAZfbf&#10;/M3fLFlFWjr+8+dPfH19jewpOhOaiURnQAEfzw6QCehmQ2dpoEEzQ7kXukfjDCNYaNiGLwgAb+ZZ&#10;qle9Rg9HdRZ4rspj6sQoHQ25kj3bqNW2vPNu45AvR+m/vJc7nkcMhqjhg5L2DcMP6FP+j/WYIZUD&#10;rTF7KS366jiKOJtrJrkGLvc9Je3ebrdxtlzz19fXkOl//PHHaB9hZgO80CwEfabun9sNs88b90bP&#10;OKW03J821Qi0iq2uoBffSW2WnDN+/PixTO99x2u94xvv8T12vc19IG9Td/Ncn88nfvz4MehcwRTd&#10;e9pL7/iccvKMUucfH3fkGFj1eDzw8fMnWm94PZ/4+PEjMuyjr2Gbe80ebynFMLXekKKXKmwNxume&#10;+D44+Ka0p/IPtXIuCIr0Yfv999/x69ev4UxT9lKnkd/JO5RVkx7mHu/noLJk2CuRuUM6u64Lj8dj&#10;yC4zQ6/Sk5B6tnpQ+zxPNAAlie+WPJvK2pSX7oN5xgwz28xm4kJKbld+fn4Ox/66Gko+8PnrE8xw&#10;+vz8RIdXfnDPlMbV5yP98/lKR1O2elln9wZ2Q+5oeyL0WQ2Uc/ZqHQG4U0pAZIjd73d0SwPQ0sDL&#10;yBK0NaBHelV7c6zxNYMLpCGlpXrNYMiwTa9ZCbP75xMElV7kCH+9+l7cbgdS8izM65yDcmi7UA5p&#10;liRlxt7+Q3WZvucuGywqIxRzUFuEe8jgFGlegwnT50243e643e7wRicz6Ky2hMrYd3a5yvZdxihf&#10;GaQHn2SxpeTZrezhPdaYElK26PnI5KY14MRPDnuKgxyUT2k3Vhm4oUC8+gU8s12PsSz4PL3i6bcf&#10;UV0FgMO8ep/3smFT+0BOp70E7R1psJEt/49/Zbv9F33KJeWKOwAGrA39+G8yCz/6nd4banNjKPV5&#10;BrtRq4abGriaLbcsVJwRJ6y16WzvM1K2GDVYS5mYrUfCV1+q9456dbz6BC7cGJgpvD2mlpi5AHu9&#10;nmA6uSLBFEQUKPpOQwDKHhMEPE9vtsl+U7o2NQx3w0cd6wlurEi4nvEoPUlplJ9yjSXKNrjnVRia&#10;70Ljj9fxfffnqdIZ62rzPDRjhN/h9T9+/MArokoeCXt/XfzAlUPO6FEeieu7UB20cFWfQtMarFUH&#10;7cw8ymk+AKC21cngPlOo772hdF+GIiqcetWRbwdwXUBKqOg464V+Ntjp67rfbt7HJ5rNfv7xB3L2&#10;/hXPzy+/b54Zl6pMW/N+Q++EuX7UgXUgyYcoTB4MfunrtBqC2DZ4YCp5zyBowlN76nLQ5KHgTkXu&#10;KUC2yJYzYEykq24YqOJQIJHALd9971WjIDhptPc+AD9VXDx7dQR771FWPr9LZ8ax9u8TUhUw2g0v&#10;5QV+2DeOToM6R7tM3umQzozuQRrp7++bDasjzXdUA1CNNp49Jwye54n6Osc7uMExlbL1WSbRDej1&#10;Qm8AY4iGyE7pDt4pLXLfFCQm2MT3VqOLZTeXGJx0Vug8aHYIDfKdJihXpmxY+UMzBvnR/d/BoCl3&#10;35e26jnqzxVUIzBOoxfAbISbgpe6BAIAJAAJhls5lsgqp1S11jzYQJlgE4TQ81anhY6KrnOXIXw+&#10;OqfDJbh4j7KDGv1kuw+wSYh+ZbkBUfbY3cqLsscGL53882EXSi8KUuh+7zK5tTbohY6C0gf3W991&#10;t3v4/H0/djmrzvm+buqHwY/wvWq1ogXdjO+EQzV0CstWzcae+yRsdwrZmmMkm8leJPOM01YvNLPR&#10;W2/0gyP41gHrhla9aX3qHchR0tU6ar1wdS+9Y0mYmaEnP39EmV6Cl12jY2QfXfU7n+x7u9gu+C5X&#10;U/Qr9TI38/YQZgFo2Ag6DJ3I/ekdx62gW4FZR7ZZbssgwuIoLfbsd7trByGpj3iNnvN/Trb+GYiz&#10;yymV3Wpn6F6+ozt9H65P7bgdBNd+UfydrmGeFZbgLD97QEjt0z1rUzNRuGeUg8qbfL6uZ9dZaiPk&#10;nNGrZ6L0CCL6OjAGU+WcUVpBb+dyrn7D4J0IMGG8H3Nhwqdo7wahrDScaMulCc55hsscQqFnwPfW&#10;jHilvf38AUSw2R3hDpcn3rPOs1+RDOU4vN8nJr3nkmcGdL28FDf8Acsz06c3RG/Egp4arteF1/MR&#10;A8CmzA12WvjlOitaJXgQ8t0maJGzv9/j8YRZRkol+jWa97wa9BOgXfyvh75o3WVkI/hhQMoJPz4+&#10;pnzzb09+pg0VQcUagKLSgO7zBOZe3ncOmJVWrY/gXSrUf6vdpx/akBpE5DmrXfUVvWdhttggvDf7&#10;NxMorLWO5BTlyYWmQRPChp7pBh800RGlk6GHm7feSUfxclDVx81Lla82e0GqHBy6ZNOnO0+TX3pU&#10;TdDvmCkRYr9iApvd4DrJUtA0vIQWntxwP264rhfOa636WfRhWhMl3vnjWkbMPVZ7oprNAYGtjWEX&#10;rpfX9i0d1IMZrevz5poMnuTidL9mILIlimedeWtF+iv7nuo77DS90+KeDbd/yMtZnjVpd15nYU/+&#10;01/Zbv+PPkUzkqbSSAvDvHMi90OfTvY01rCVAgAroMTf7UbBblCb2UBf+byRUROfd0aKK4+GZhNV&#10;z9mJnB/2rkAAMbV3nGdHTp4t5Wv0nmO1zagsR5i7Pbwy725EqoPG6/QdFVyYaPNqCPLzzmjb93ga&#10;998TSqdAM0D2exGYtjGr+Xlel2eM0biicFCjeo867YabO5/XiDSNxrpiPPH8Sinehy8lIBz53VgZ&#10;0RUqKAvntndgBCyn0VZrHZGjGtljqXs6s/cZcOM8HzdEn+gF9KBhtNLiNCD53jklHD9uQHIQr7fZ&#10;z44lyq/zRG/uUJgZfn78QC9upPUG/PqXXyg/SvQj9L6Dvk/m7bSA2RNhrNG8DCi5wjKEIwe/mE12&#10;56jwiECBpXNz+Mg8PwdOHKhKaHV9fwpjTu+B0KRPTJo0R0Hdewrjq8af+Tu3ByaQpYCvNg9VIGTn&#10;E6U3lQ3YLhsGGSbgM4xerJk78/qOhhUE2B2oXX7t4JfyPe+r/92/s99nz/wyM5zny2WuyNqdBzWT&#10;+T/nLJKuLWimhdHlE+S8CXutCso3FHEGiwG9mU+MhfeL7LXDekNCH3yq+6aOpEahKbu53+R7OotK&#10;BypLlSZ4P77rO9msNK+66J3DTDml99nP55385rkQJGRUl/8moDrube4kuDFoDmiKU7nTeO+e3Xm1&#10;CybZYud1RoAi9qathijpYL/nTg+6DyOQUlu092NwJfZTnMRh+A8QBSOTy8IAr1eFZS8L3GlVaVTX&#10;pmeie82f0zlg1jPPhtlpzxiiwHNQ/tT31mBD730ZuMKSeAWOGRDo3Xs/AhilxSM74DhGqZvqTdLT&#10;Dsgoj+jauA4AQ+YrgNVaQ7+qtyxoHfljDo5ippj/3Z2h3h04rRgqdAxv8MAIBoA+g2IG5uUp7yD7&#10;MCD2AN6za5X3tFReZeugx5zQWw0XHDOQAof303j/Vd/33r1kddAa4hsrraiNujhatc6BQ0IPpBd9&#10;B97nI/YYwChD4v0fj8fyjhqAJi2o061ybwBMm7zSTHfl3z/jC6UlPQ/NiNMz0HsocKYBx+XcMW37&#10;5/O59Kzis7jXe48u2oa8hwYneI3ywwRzJoh8PR/R99dwO24O2JaCVPKiA8Z6ex/AMXuIsd/h1bz0&#10;dOAC22fq9e8VQbMnIinThs3Mz69fv4Yu4Pvt/V6VLnVPzNIo6BwAQZuVOGY+eGvP2u7bGXO9o9E/&#10;vFyOpXU3ZsSZB40Lbq6PjLq9erVEC93UQrd2tr8hvdvYB+/xlnC7+cb61PQjBoAcIyj58fETrlZm&#10;sIEvQcBQ6fsoMZjNhB77lEu1X0hIaOY9kRMcfFJ+YVCE2ctNbB32R0b3wTOtNXTzzCae485vu52x&#10;0s3Kl54VWMNOXkvWk31vvzT0Wvk+lAQdYKMBg9qVEchobGcSgL/6k+KPkS/df5qVV7uNqTyuulR1&#10;tgdCGwho71U88SV/Zu8jqAL44CAFnVoE7MwAGyWR85ka7Oae6M/057rmYXtt9pDKIT6n1ho9vQ09&#10;zWSV3vviS9OOVvB86kMPep2n703Oe5AqtBz30aas33EAXSODGqqfVHZ6qyG1N2j/rraVnm+X8zAz&#10;/ON/+CvT7b/mU2bqPoTx3Hl3Ae7N/8xsAhsBVrcWBkwIweGQwKOj6tDpQaoCAd43ZtwVggog3sPX&#10;OoWJCjret7WOlDTlls7/nmKKoYS5D0eZQNDVqisYKm6bKc3O+XNdKlR3xbm/J79TI/I/DP2xru97&#10;qP9WxoN8JxnQbVVKul8A0NtU2ExDd9BuLTWg0bEz+Q48aMR2N+z4UcGsxppGPdWwmxOP5ve/OWEA&#10;rE/Dv4WjQGVDY3w469FodewN9Nx7OIgGa98Vo9Kmno86aCmlMCQKah9PCGXRHYSI/oE++dFG2i4a&#10;BkilmYTkM0bxGJVssXZmljTQgPSpXp1RmBo0FbTLxr+GjNamYvXITDhKiZlIAhRH2RJpcJ5FHnvq&#10;zyMtejYMgGi67xGqnHOkhvuk4uHMJEOO6OfMuJgRSAJONNp3YGzhARqrUAVrg7eGURTnwuyzYXD0&#10;FfSZPNdx1nkt3/ldFO2dYaKOnT5PHZN3MlNlCe+ne/B8Pt0AO+Ywlt2pIbhDpbzL1N056nL2hWn2&#10;4SQzBd1BuD6c8xzyOBcAzYZBXi+nd8szSvwOtOSz94CFysI9S4s/V/BUZd2UJ9PQUznNa96dg/6e&#10;H3WW1RnnvfNmzO00oQ4lz0qfPekYTrPG5sNtgPHeW3X2+koWe129TYNF9JxGX8pp9O+o56RrzYrR&#10;99X328+Ee92tf2/ELXSusnqhK/ndkqUIfNMpPBdt7P7us/PKDu6ytJ4APgEL7sMOVuw6NuU8bINb&#10;TLPlulg6pWsm6PKMSbDP53OU7QDRn9Ym4Mp17KVKyr9qkA8HpEVfLfJP7EeJjN5WK846QTr2fOU7&#10;MvN9gHaRFYLuU9Mt8Hx3nJkdrSXPM9sWUVKjcpO0q0CLZqyqTaAGPmlknk2U0rByYY+kjLOz4Xj4&#10;fXRtDgC09ibQsDkWrc3BNOv9175owymNPwSDtGfbr1+/Fudzd1r3LN+d9pQWCBrpmnZZtfOF8sL7&#10;PVsBa7XjAHGK47qrVvRz8vGf2Ya9z0DKnhWz23F6H2aj6mCBHbTd5fSQqzBcT7eZci44csLz9QKK&#10;B32+osSS9Dn2AUJXM4aF3ma56NiTvu6dr0Nl0OitMkgAACAASURBVPy3n09cE1+8znPw6efnJ37+&#10;/DnsPfbAA9YBZrpWBRwbAPbl1jPid3Y9r3Jj6PawI67r8owf80y5q85MHLfPIkM3RVZ1jx7JAcLR&#10;sm7+cM8yTSnkpldH9BaAXcgQ9sPm+bF/NYBo+3PAExy+9xHTrFO1E5UndU8Gryc/DQfppj83BszI&#10;95ml13uO71S8XnUMjnNaanB1u9LpTqtK66pzuPcAot94X3zKQeuYIBq/11obVV+UDeNsQ0oqb/qz&#10;bZHh2ttt6Bd5B32Pq3oSwLtMNwKmWsWge6KyxvuckwdjP2zaOq7P/KU7vKdwiQm3lEE1hvC5THe5&#10;Aelft8s+lfHv7BJ+COJp5hxp9TgO5JRQaf+3qXN3O9ZsdlhVmvRnR0unGADZMG3zVY6svmcpZfFh&#10;9fdcp9r+I0FFeIP3+vj4CD1fwTzR/bl8N9rsTof+u3//D//jX8Dbf+Wn/PjxM1K0Z9RLnQIi/L0D&#10;zYDe6RT7H2+ASMDhhpQNJSEiPv4QFYIKUpAolDHeIazXeY4pOnS+2T9rZj91PB7PxSjye67TQZnO&#10;rAJtEmyJUgagt4bH4wUXDpO+hrEUUYaU8pgctDvfjGDe7/cRKd/r0Lk/DkIQEY/9FqBJ1/nOkdG/&#10;81oyjSqj4fQJWMn34rkzM4uCp0VowQUNRorzEMabsca913NXIfhx3Dwaue0/S3dpfFHAhrZZlBH3&#10;mkrbqHSoeFpDRop+RBNIATzrq2Q3IPjdmTEUKfMxTZRKTR0jNRIVgNTzZ7+5q3WcAU7A2KPCvCei&#10;cSpP9IK4Kr6+vmDd8HH7wN///d/j169fyCnjx8cP/Pr8A707DV/tQrsqEKPXS6Sjs7TAwTg3goYi&#10;gI1pdTllN6DadGoIvrltZd/oU41gnnEpniqfUsbzcQJhsBmzCpMrGRX+t9uB2+0AElBqGQ1rYZzY&#10;6JN90D3jVKfJ0UBR/uUa+e8lOhW8ad3PM+U06EgNGk6PWjIb+2ykv/aaaQOoU7m2O2rv9osyQPuC&#10;lFJGnx1tzK+ZF+qQpbROvPM/EQHNGWVzaPjZnUTKT9Lw/gzfi4ZqdUROOYnX13cte+7JtFHGEk5M&#10;soSe6By0iNKv2WkaiaMs0umCA1yId2AmEQfZ6Hvw/NhEnD/T3me7/OA+57wGfdRBe2f0c03q/JlF&#10;yZ1mr21yWNeldMyfcT+P4/DG4C14wDgljHKT/XbCaW+elXCeJ2qPTI+cR2AsxaAXg+HZzm+AofIQ&#10;P/puk/7F6Za95Dvs31UZSZ3Ij2a9vDuTdw4lgIVP9Fx2R0F7tP3+++/4/fffcbvd8Mcffwzd8fHx&#10;IfbCes76d2buudwry7u+08v8ntoySoMsCyZt7N/hvmkWjDqcLH8ivahxbWYoKXkbg+IZik47HfW8&#10;xprR3Zkczm8pIyuaWdIAs4tmX7Spux3c4iRCflojOD736Z2TtgcgeHZads69va7ZioACyffVbaZx&#10;TmkFG+ig9fDkakxCn/TzvS0FP3Tg9rPhPtAWUP2mskNBDt6H8oz2xLC7xHYbpW2bXcfPzltcJ9fD&#10;PVYe2oE+fd93jqiehT4/pYT6PFFt2kCD5oIudZIp95H2Pv+rMnMH+t9leqqNSnof2V6ih2tkl6Uo&#10;R+yGISOZ7Wo2J66mlMZgId1bM9J3nJ0N7H3KQxCQ9mQEz+ghP0vQvHVvx3BdeKLhJZl92v9PbRz+&#10;Ts/527kAsDTbXxBEm3bBd/BU6VezcDqA2juKmUyc9ABvQ5QaHweO+x0p5xFQrgFONnj1SD4OWOuw&#10;bijmtqnTYg3+m72EtXqGQxxqAH7e6qTAS/K+A9J8X7YU4H1//fq1XKc6JqWEkgpySai9AjWCvwkz&#10;6aBzeBRwHN7vO0X/wNFE/7rQ0JAScLsduGrYmcJDqod69+AU7RqVB1y365iEnz9+wkS+KD/UCLzt&#10;PXCxnengnaiiWfROSsMeGz5eWxNiuK7arkWGWNCGYgR6PfmLvVa5pne61SKw2Htk9ANeUhqMFqIZ&#10;Zh5YMkso2eWKB5Aqakyq9jYoPviklCirTiuusYOAKqN3/ay+LW0x2hLsk18pg64a6/vun1vvniG6&#10;3Xc8m+2PRbb4dx1r6d3liuokl1d9CYzrvu42JZ/1Dks4jgP1fOFq4aOCNCy9U0Nep9RHu5+/ppj+&#10;v/8U7/ux9mGgoABmCQWAhXB3Y8CZMqGUDGyG2J8ZyarU1aHRCKE6iZO419JRfl8ntk3lo8ywGsNq&#10;qPg9EFkbhtpnNo732DKgS6ZGY0+gjtr6aFAPTOdfCV+Vgzqs6z4TEc97u7Zlj76v275dx/vo/i/p&#10;pkdGzt63oX2LDk2AKyWPgjGaQEeQQIXShgo0NYwGfdCRsDkJi8aYN6T8Hknp6IvzqEKMWQUlshmW&#10;PUBkeKUUCmg6JbAou+SggwDeehCB9T6KUtjIlue+R9Q0Y49GJeBgzus6o4xnd7zwbV/0HGiQjDJI&#10;m/2pIviG1ipq746uyQhJ63s5QUJOno1q8B4hzGDttaM2F/I0nPvor4FBlzO6RONuTjRENFpn5Gqk&#10;K7dZis53pwF2VeCqc3IRF87orZkhdcN11lC+sxfanka+O2xqzANiBGcCvHkYY+MMUpLoTvTsSzNj&#10;Us/IzDw7sXwvI6UTsvLSmjnE61RGcJ/VqdVr+XcFKHbAw/fFZlZhb9+eTZpgk14CIbvjq88epaW9&#10;I3Wg9jqySnMuOI6Qxw2Dn2qtuJiVFSXQlm/oyVDP0xsA5/egCWWO8pI6Egr2M4NEgTy+p353/+wG&#10;l8rV/XwADIeSRt8eUdc19t5HKaHuuQJcXLuWOe9rHYZanYBayh5hH+ttETXuQK8VLSKonv0RAy7C&#10;garNI7k+jXzNJn+3R7qGoTOEb5jN8g60+G5kT72gjrcao6Tt87pGlsmu9/Xs9syfd3xP/c3P6/XC&#10;19fXt9+pfNfn8u9DPrc2SnEej8cAADhNUEHtlNI437/5m7/B5+fnGAzDQRuQ/d3BmB0wmYCADQdA&#10;SxvVCCfI4DJ/gnUsve1NaHI7A2sVFpku6J6tzLPfJyhr/6JV5+j+JfqF02lt3p+Uz+TQCwUbdj51&#10;3kI4HYaVZD0AvPMjASBvbZGHE1NbZISGbvizDIk9m0R1PumHZ60A8xhMFIv8448/hn3Sex+Zl6q3&#10;dMgIAQMN+Kg9RbpTO5dr3IE+0hCvUxtbbRkNNPCcNZNIdauZ4bYNotp9gh3A1L3Sf6teU3k0hlGl&#10;dSqxgpsKOipo1zrwcRRvq3JduFpkoVYvvSavjrWYzSAlJoCRHGv3vQHL3/ryfr0DM8ytwZbNdnAq&#10;RUPH63lGjzY/p7/7u78bdMP3YHCP56fDWLgfY9phOZbgE+mM61RZsp/XeK47R66vj4LkzV79HXof&#10;gfGUPFtm7IQBSIZUcgQTgNv95qDBWdHPHr2VuYZw+nEAmPog5zyGY9zvd7Ro0/Lz52/Bs9dCj6p3&#10;dh222zCLfWBAtoRyZFztwlXPJTA/ZPFu32HV8d2N+NiHjnxkpD79WqV/HfhAvlNZo3Lwx48fqBH4&#10;r62h2Jp9xXZHO6gyAc0JAnlfxgjO1dmLmjKz1jlkhXajru+6asCuKw1Cklv0PfU6Xrv7gVPHBejW&#10;gVZnsonqMdveU+1eDjSqtUY1RkEy4Ho9xjlqUETXT3rbwUGusdYaJeoz6ULty1orutji5G+umc+k&#10;/u8NY6iR2hUEWGfgoI8g8Q60a0Cl1ormJVKLfaJ7pMHn0TtY7Bv++7quCNB19Osc5bPTA8RIFvDv&#10;pr+At/9Gn0KlSiFMxa+EqExL4bQ7my6MPGPm6p790PM0BndjUolOCYj3UkIhYDOf7eCbGhsp5UFk&#10;83l7FKLCFSQjf6ugbM0VxT52mQMaPOtvZtO0aI7oZWurk8vv89/an0gVhl7T2ixBSnntL7I7F/zo&#10;z9RhpXWqjuyufIdT1DzsMPd8ZlWklEZZHh3GWjWzcBUoajDvSnBkC9QJvA66kLPn9bfbDe0VexnA&#10;ySIA+3ofVXC9NaQu0b/t/mq9jzUDsORlkZ7ROLNX9J327A1VEMOh6x01YQA4XehJnRF1BCkob8Wz&#10;mj4/v0IYN7yedeyDAeh9lhmZ32z05yDQmMxG+Tiv02s9bdsjp5OnfX0GyHS65tGknL0EQ3oXdJtN&#10;cQeg1dUJV6CDGWXhvDfPmLDEzK02MkBrbqhnjV4cKyirsmTnBVXcgxeT9K+MRsN6LUE5yiVXjA44&#10;81y0tMENpekYKc3qv9XIUseJNMqpQ5QP39Yt/Mufa5ap0pDz4ZqhpU7Jvkd0rpSu9To13plt1WHR&#10;S3A6rTkGL3gEMo0Sbr+vl6NYiZHwx+FZcTKtazcIVGbo79QAUp7ktDN+lwEY/kyBk92pB9bsxOuq&#10;C13szq3+XA3Kd895Z3jqvVWu06niOfB8PfLsPHHVC0c6XC7z/PrkQXRvNu2DdMIhHaSwXd+w9AvU&#10;ten7qm5XGufa+LNSivf0AgIs92cSvubfXEwk9OyBBR+q4mW0KecxYABpdZr2vVU5q3u/G8jqSLDH&#10;269fv5ayP953f89dlqSU8DpPj2SbLcEnZrfr2lQOEMzg9QrSsZUA93HoGq4JmAGcGPSU4E5YSW4H&#10;Hbng8Xou9DwdqHXaZU4ZHCo0dO5G2613L+1p3nIEoTtSfIeWleoT9OiTSx3fo+cfpiyotS/78mfn&#10;S55QXqEu8X97nyZY9qEdYx3+fw7QeeYnyC82A2yaNaB2gMqV4cDGOjRLj+c49J3wj+p02qO1rn13&#10;1Omjk0Z65c9JX3zGnpW6gABCu7vtvAODuxxSZ5f/Jk+pD7DLgNttnWqvNhLtMuVPvpf+W9f3LtCu&#10;fsmf7fc3B51TKeGTBQm45qHbPWOavc2M7zxsKfEZ/EkDfENvQepOccP2WuiHWWgmdgSAxDjpbAHA&#10;IObtdlsy4fXzDqxU3dJaR4lJm6n3b3vX4f6JiUyxJkEJi+zl80QuGSUfzk/mgNrRvQTSYmADuvMO&#10;zNxuG72AvScpzDOjWm3DZ2jWo6KiwwcrJA8OpfkuAHDBM5koLxl4Pq8KtDZkTAsbuDGIReAaWIAp&#10;lcNxqPHO8X8BXoB2MrDYVtzHWqPSROU2KG7cryz5gOU5pVbPj2AU+UL9QOXBUgqO24Gvf325Lw6M&#10;9jCq25Rfhy0nPsmQwfHuKYJyUx/H+9NnsAREAJ3VCrAO9v80i0oY8kVr3zK2ub49SK4yQfkVmOBb&#10;b6tPvJxZ3HsPOn+TcZGpSP+Fz97B+sXG3/hNf8aEENpyvG4MpQkd52udrbn0uWOdzKQJvzrn2GeR&#10;i/z+9BFXfGv3Py0ZUknf9kKfT1rd9Zpe01rD7eMOIM9WJmaxzllhUGvF//5//A9/gW7/DT+FU25c&#10;mM8Rw2yAPqbURK8PB+s024LYvxtYq/Pl8o7ZMJOgIiPNxwYuRlZvfYCujNpajMFtrQZzfUfCCaoB&#10;6lz1P6mLxli7Mgknmfo1mkkXTktk5jAo1PR+YQi7MFoFjjeznNMgef/1w+sB4zSxN4CeGta7AFqA&#10;vN5R2wUz71cAHMv1vXtp5ev1CqU2HUDLnip+a95v46prOSfQAxCJRpEDme/jXXYH2KMOUd7WfLpS&#10;GutOIxKtAEcpBfm63Nk3F9IplzlZVva7NR+mwb48vdo8L7QQlCCyGMsk3WI6qg1udOSM83ou0al3&#10;TjTHy/fePaNHfl9yCX3v3xtZY30CYaog/PqIZPWG1/mKDKyEVhssA9bTMHjIM+C9BnA0HaUR5wpj&#10;0kjrjT3eEpLwxmg4vNBZC0U56XqA8mkauCl5b47ENDt5PzcC3KAzgwN/oURKmdker+eJq1/IpcF6&#10;lIJvDho/6sgpX1FZ1lpjL6bjSyNxAf9T9JqQMi4YgLpG/Abo2gzHMYEzXY/SB9dLem5tlsFxnQqm&#10;aQaaGnnM4FDnhHu7ZivPPjGTF+c58L+DPiVzVfmV1w6aF5vVQnZ79mQHUGHwgQs5lfhdQkKPiGYA&#10;EiEHakpohm/BAJWX6rztBhJpIec8Ip97KbKWBO4G+NALfXWw1TnVvVVHcV/LDljqepkddZ4XgGvJ&#10;5Nh5l+umLNW17UarATG5suH1OpHswlFKOEIp5AUDU3VxpNgTEgbcjlsMDJqAgBr5um8KImugxWm2&#10;AKnP0otBIxgGOsVuq05L7JfCXnG1Vhx+UweQ83fgrfdVh+/nsq85WULDLNtR8JyDD3SfeQ47gLHo&#10;zHA6FNhzeykt4AD3hutR8GXwVq1RGpfmGcG8PDQcNDODZYwsbA2ctNZwnWEYR2Ras9Ou63KHrHoj&#10;dAsdlVMMq+nzrjljZEISnLKUfKpu7HsLed1Cjvnkvx52j1/vNB5TDGvFGfbcBI5smZKpe7WXUSmf&#10;DTnNf18VPTmtICHo2MT2bKjRO9X3usFKHu4nbVNQtMkZq6Olz6bTRfmtMvgd7agMYlYfP8yImEHf&#10;WX4HeIYmA+FaLu/85kFmBXCn/HgPSpnwYQ8brnVxnG066k5PdWR4vgtetNDlfZFdmHwiMgPA6Oml&#10;61M5Q1pQR5n/Zhmb0owmBHA/hu5sTqsIM8+SIVmO3mWuI3POuIfumy0tNPDMNTqNdXMbMnUFGOOF&#10;u2EMmqL0swlx+D3ZQ8u/dODwHLg4F7ZY4fnvOnnZH2A03fdKiRaDySIjrPfR67HPBQAW/UDDmc6h&#10;j0YP0NaGHXfVK4D5KD8N25F+ANuxWNjuKUWP8DRpYgSeWkM1+KCUBLSm/ZFnZnnvDnyWTDuJduI1&#10;9pS9ZA2uQzz76YVXlBEP2WGrnGGgF70H5uY+Gfe55Ox95QBc6XIftDto4hmzDefrHDLvOG4jwNBD&#10;rjEHDliBa4sJu8m8zJUym+Situs7PyPnPM8UWBIhaugQ+mhq13F93p8tdFdk/NIXItCWU/w+1u49&#10;oQn8SxuJ5j7ldV3L4AOlVf4dwDd5vmabUaatQPy7bDT1wfjRa31fGqzTNo5kEkggJ6WR1drDd/fW&#10;A+LHD0DMBs+qHcJs0+uquB3HGDz2fDzRo3Z0B/BKKUBOS4mo4TugSoJQm3j3J7gH13WNISqsQtNA&#10;kcrQ3T95a6/mmWk/zit8+5wz/umf/91foNv/B59yHDS6gRbKJWUbk1vM87EBqxFFudC6ISdDNo8u&#10;wTp6935RrUU5lRVYQtQ0R2ZYAwB3DA0WPRngIEqPHkK1A+Zo81FuOEpGBWJCpY+YX1I3zcb3X/8X&#10;e++yJEuOZIkdBWDmHpFZzeFsKEIRLijc8v9/hlyR7JnpaXZVZ2XeG+5mBigXqgdQwP1mtVCEMz3N&#10;tJTIiOsPMzwU+jj6Og4I0AWqeeQHQ0wp4fk8JkXmRxcNFlXFdQzvSj+MkpA8rYqRca0B53kEw94Y&#10;skjCtvlcwXBVAzWu60DzTqKmQCfsKO6pdcbnjGQ1hFbDjAqdfa7i+TwhAmxlQykZqrkrDdd14nye&#10;eDy+Y982lPsHCP7lkq0TGxqyOEipFYlACUzhud9ZUPrqEUul7L7egEiBAXXJAd2K67JUwlxKF7S5&#10;ZIgozuMEYEalGVvVaMsNEkCAohCY0XLbNgANz+OJ6zyQk6Bkj36EouoFyhsrAJ+6wtNh2c544XSZ&#10;erpBa21KHym52Nq44qZtTkk6T4vkkDRSVs46GhgksTo8ImZAlzTXvso54+vrC1/nAzkX3D5uVnA2&#10;W8rQWS/vWmhnRJIVtFU19xQVDkbMRM9KDKsHQq1GMRNlKOI2eQPvbB1qbTjPhvM6cJ1HN5ptn0Mn&#10;MggkKVIXqLNBItnWRaFopyucKWEvu0UJNMXpbdaTNNw/7ti2m0VrYO1Y6WxpUVCppGURXDwXKRRT&#10;B6C1DeDZ1yQaA50HaO3KKY3o5+OAqOBWblPkbVxb8ptYt2ctpMr5sH7Z5+cnts3rlZ0n6mHzLFvp&#10;9MeUOd6bF2+Zs0fi6IXY8CaCgJFv/PTTT5ORxM9FUCinhBQ6y5Y80qC/vh5T6P1H+kDZdgtjF8HV&#10;TgPOvaYFktcazMUzvcfe8XlU3NfopAhI8ntrqtqquEaDbtTyi4YyI2pmgIcKDscQ9420Hg1B7vcA&#10;/DK2fcd5nHi2wztYVYhklJKxbQkpFVgdG9YhZVSF8bDbfsO238zhdDyhx6PLM60V13ni6/HoHvut&#10;bBa17XO4WsWTRt224bYVbGVHzhWqgttukVqXy0quWeRFnE9MtY37kXNGltQJsHc37UpjvzUU8DpH&#10;OmoJNetS3bThnjNuSaAJPRJ27Afp1k7wO8V0gCqkISsFkXPyNKaGj4+PDkz9+uuvUFV8fn72eovr&#10;OX4HajBV/n6/4/v37xARfH5+4jzPnlrI6Aamd399feF2u+H79+8dUGkOyOWU0DAAdOoBUdegnhL5&#10;0OP57M95PJ84vCYnUziv68Lj8cDz+cR1Xr0T3P1+x8fnp9fM8Ui6XJANsQ3rbIzFQDmmGasbdPb3&#10;/XY3vQINrRn/KaUgSUZKh9cEbgDCs8TOLQFLGjTHcYSo4lEvrNaK5rWt7AwLrlpRNCOJ9sjrlV54&#10;dWPFI5UR6MXAKFjt1DwiVMgrns9n74YbzwjPSXQWxpQ48nPypc/Pz96cg/e93+/9njRK7/c7aq34&#10;/v17l02Dx4+aUWzkEdMUV7BtAECh9m4zR7v1sa1GyyLuNBkp/aenRW/bhlwSSgm1Ql0+PM+jA6uk&#10;1ZU3RlkaDcEkA6yOv0cUzRzxdhwHPj4+plS2HoESbAFmqRgTAVIp2HNGE8W3374ZQLxvvaD/ZNAv&#10;IAEAlJxQSsKzHhD20nXdjbo8DWk7l0zVA6zjFGlFIZp67bnttuPx+N7X5M9//jP+9Kc/9dqTK1DZ&#10;9TengVKKgTHbhqLA/eMD3759w0lHXimQnKeIT5YaOc8T13mibBvkfse+bbjtu31XB7BJfS75mWnV&#10;gKPL0/16RlAw+g3IMBo6nk9oVZTN0tdd+zTaeT5Rq6Xe3m43/PTTTx7puSHngr/85S+43z/QWsP3&#10;77/hfv/o5Su4PwqgOkj9OI5e21l1ZFVssMZHtVacXD8H8Np5oqrVMy95w93TqM/j6jZZSmwGYf9m&#10;AIUBuA70Xg2SE2qrHulrQLY4iKMQ55tmG1h6vNNFJt/Szq+h1kmbwNF+uwE5IXstvKpWS/rxeExO&#10;sygjLKMCuM4D53FANqBdl3X/zWnKkCDIbDK+TfUarfnEiKA+rxPndaEBKEFHWB0Qq31KfZU2ke3/&#10;5ZHQnpbp+8po4TXVnLwcGM5ogk9cP01Cludn05xXEHPO1NZwqkX+S22AGOBcWUYlJeRkv692WXdw&#10;1Yk/mePNAP3bfkcpBcdxoV1eykgSUsko8LPqpT+e54HjvBzgG+Ae3FHJv1cnDvcngmkW9DCak9BG&#10;ZQ3LmF6rTk8THwn8klmFVteRoLAFMv39f/zf/gDd/j+85H/8H/5n5ebTE0FDIBp5NIjolWD653Wd&#10;YF0gM2aSe14sUg3q3pHM2kC1E3yr5g0xYWKRUariEXgNksxYaZeDGgLUZlFaZSsdBDmeR69JUbYN&#10;X1/foQr8/PPP+PbbN/z8p59RcsFff/3V5kjFRABahnYoMDElEbHC+8cJrbXXi2JkkKX6GIMyheDC&#10;eT6hCuS84XbboWhdcNd6Yd/veB4PnMeJlApqO7FvN6QkeDxMSS/J6yekELkEZ26tIYVIIbhBQOWB&#10;HrB6XTieBz4/P8GIQBHg27evDqK1CuTiHqWUAE2o9QDrpzStQDWgTqG43z561Jn58ZjGpG6UVAiy&#10;d8w0oXacT5SyuRA7AYhHxBgTI+OVzKKbzYWUrS1bUqeUcbvdkcQYY9OKLe9WC6LNndWMUfprMhRS&#10;bQ0leJL3280aHIjl5J/naYDJZcZtTgn3+2dP0bztOx7PZ0+Tuu33qa206ogSyjnj8/MTv/z1F1yX&#10;3deebYa2Oembg5Be3BaK79+/g7n/948PHM8DSXIH5vKWTcGpV/eAb1501iLZRnpBcu8oIxpSoJWU&#10;MvbbHedRwa5D1pjAisjmbCkFKUkPt88l47dff0POGR8fn/j27RtK3o1mS8F5Xl4fED6/2SApJWPj&#10;mT0PFwAGyFjkZRDaOVlhX/dY1avil19+6YAdQZGP+x2ZaW8ieDwetrfbjqtV3LYNW7F0Pa3NwIaU&#10;ULaCb9+/T2f94/PD+Jz/fPv2DWyGcP+44+vrYeBxg7Vvl2xnQ22/o4feQJ+YdrDh27ffeqME22NX&#10;RNqFshVsW8Z1OR+5TmRPpd/2DaVsPQ2Ye/zXv/5qnstCsF6xbwWlWG0wgsv9txvTDPOnUg5YTTBx&#10;umUzGRGx9OlqNSSu87RGHjKUgYiw7PtuNAd08MrC11P3lB7n0QGf6K2LoBtpgEV7+f4wrKUboGzW&#10;QUWEtGh7MQzkbXMgFN5hrdxw1QPnwdbuCdfFaIrS0xQjEPX19dXnGUscxKgnpmmrEqwvzn/XAtzG&#10;XxktW0pyx4Hx1eQKkEJxtQvH8cSlDdmVrNt+G3WifH+B4bksDsCQ9z2fz+5Mas0ig9fUvmhEszsn&#10;AZEImMQUPJ4fS3dl3UwzUI023HkCRTsZidWQkmAvW4+4yQ7ISY5AZnQ2eYRyG1Ge6nzMijAn523o&#10;6/B8PtHUALgIhHdl3YGwGJkUFd+uJAUapwIrbmDREI5eea6RpITNz5KNxQHcZHWTugGVGEFuYKwI&#10;LPIM8TK9iM2Ockq43U0eVtbg9DNMWUag4vAuq/a97CA/6y/lyfiyBWS0PyOTNxzHA8m7UCvUjGN3&#10;YrR24bpM/0vCaGVzeCWPkmXR79YqrmYGK6PUYwHxaBQYOKZoHsG3e1Rfa83WvAOzo0Yx97842FYv&#10;410pJ+yb0dt5Hh5RNs5vdr2O81N3eFK+Exi7rqsDeDmMf0TzSK/XmpxGOs15Khnr/RG4iFFwoxxE&#10;tchD11XZ3CalhP12w75tDoqa8XV35+lVB/CbyT9OK06+ZTunlCGQZD/KusYJV6349dtv+Pz8xO1+&#10;8/RIq0fMsNtWG57PIffKtvWo/cvrU6KNl5epqQAAIABJREFUFEhGfpZsQMzpNoMglOwAGwgo7rcb&#10;rsv0Dajir3/9K+4u5wF4xJfpsMX5a3MQHzpSRykbfvr5Z1yMfvIrRrLfbjfctr1HF1H/IzDy9fyO&#10;4rIN7gQv2Y3WOkpGJNejLUMjQ5saYHGcSGIOmZwzHscTCrXolZTx22+/OdDJwAXrzlqvy9doAGkl&#10;GQDLIIPjPJG3DVeruFrtY9tvu4Oc7oQhqC6CzdMbSb/ncYIdjqn7AOYc3gIY3So7m7fuFCQwk3OG&#10;uN0nEAeirL6anbNYj7C6o9YjF0sZkbdN8TwObGXz9Tbe93QnpdF16s7T8zhRdgMQKaO+//bNywdZ&#10;5O55nrg8a+q277h/3HFVb3CXgFJ2c8y3hvN54jif5kDIppdKsij+6zq7TkPaK3kDsu1R04bD+WgW&#10;OikNlHQDbugxbuOaw9/OcS4Znz/9ZGBlJfhi9g7rcG6uPz6eTwCK2+2O5/OJr68v1HphZCQBfHBJ&#10;glb9bCTB8Tw6SNO0GW9PoWSAn4/zPPHbt996NDWBtOManWkJFpPvMVKX9unTnUTROWC8zgMDqu1v&#10;jw4Nuh5l7+qgjZFw5HV/93d/Qk4Jf/3lL25n23l9nk88zxNl25FLQa0nmjuDk4gHl1j96+aOHhGL&#10;qIa4TZSCzauK1kY2TXG9s9UGNDZ5Go3+WrvwPA6/RwEzCLsjIg1bPjrHk4PEALPnYiYd9Xe4brZ1&#10;h4QqcL/fu4xnp3VGqF/X1RspWTCVohTXtTxi8B//6Y9It/8SV6ntGkZXpqe79QOiXQFoxjRlgHMj&#10;smvUSbNq5Fb8uzVTvi1Qx6PD1H4IlPWUVmGklxmLtanVB2rNap14SKa2Cxc7aWGO6Egu+Loi4J0l&#10;W62ogIXXCscNJ16GhDMaaoAonVGIIDnYxyic5g0WUvMIH1g0kikSCknqBnDrihMEOK/D1nk3sGLf&#10;t+5FSV4YH83bXyN5d8ZhIFXMhSmpTvAwdyUO3CdPpVW4QnBBxcOJRZEZKdYs37tpwwgJdkHhaZvn&#10;eWCTYgAbhnIjtpBOJwQC4WHmzeuEmeJScoEmK/TPFa96QT0Ag4aHddvspR7M45TMqlNPgTHB3sy/&#10;lNDH24WaUL90EAnWwc08F8lBMW8S0AzEEhFTRJx5nsdhTFCBx+Pp9xe0aoZgvQheeSqUcD/Qvc0J&#10;igS1YtbCAHWflDNdUHkUQdnNaH88H2a4J6CiIhUTCqICadJTjSBiHik/A6SX7nl2gZZSssLsbjDk&#10;yuL5BsB2Iwme1qHuPRIDaVu7DEjJFr1nbapNuTqvywC1ULgVajQMV2KhoxaB1uah4GZAGUiNfi4t&#10;fcQ+Q7COUYei5smj0auu/G6leCi9uCJtQH1rDefxhCiLqWbIVrpXl1dOI12r1ordFbqcM67zcgXY&#10;vWLniW3bu+FHgys6K4SesJS7MDW6oPIQUnhRodiQEuvSDS+vATvWIY0Gnhn/4sC2RZvWdvridaYw&#10;KTIE77tXDXDQ1/FS35/UWucrooDWCr2q1/WSroygP4adFL2MAGBFmgGINkgD9DxxCkYtq6BsxPuQ&#10;btcUhBEhYacnRj1YOYI5ynNEQDGKYANER9SCOG/Uy5tJkA7myLrVExnH8y5qsFZ6uK3LK9Q95K31&#10;sdPRldxLSu9mBOdqBwBMzu37DXo8Ow1OkZWt+yw7wDPiIm1dj+NAbsXXTgGda7TE6B3uS0wbWb3a&#10;XIfOZ5IZ8r3Gl/u3OohRq9G0e1hTzt6gw4Ceq5knOvm/qZyTnxuQbYWaGZXAzuVjPCPNpBQ2Mjp7&#10;FEH3GkuMhIxpUIMXrE44u9dc8/R2u01RtWv90UjPMY080jzgQJuMtEleLXw/Z+cJ3REyUpil+f5d&#10;TsuuiDOSBjIiI0YEoukDWRVJLe1MhTVzBM+HF7NOFo1iTaAIcJmT9bwOnOcBR2WMv0E8pZWRH147&#10;9Ko9KEHE69ZhOBWZyhujpywKW/0MWG07heK8akixSRCZ07dV1SM8fM1cr+3rPC+zZzHghb4RyhP0&#10;c+n/Xg3S6PzjHufQuKDL5WCYvuNxwIiuRdd9Rqqsqq0nthFBET/jyoXLbfG/4UBH8cZhClGmyzn9&#10;q8U5JSn4/PgZt9vuEUYWzVXbZUc8C9QjDhnQbIs7kXQ/N1MkretfpjO1nroKEWz7BpGQYuzGsWLM&#10;jXZKxazvxj0CPEIS3mTGlUdJqRvHMZo5pmpx/w+P7u9yVjJSGnzyPC+0wvRCW3ICbzxjIrZOAHo3&#10;0Oxgz3me2NiUQBU//+lP+Ho8cD4PMNqKi8DMHaNv16ernT9PgOi8K0kyh/kQHEY3lXphfxnwuojk&#10;gdnPFtR0r+7UmTfVgiiSTGei77WMzIHsumZ3BHdabah1Trn7/vU17UFKI42zR5i6hGN6YXcybaO+&#10;WbMFQnLQllFGqWSU6iUYUvIsK3PQpyZmfzQ6zyxDS5Otw9VG7cVSBGYTq/8eqbhl26AJVuogm2MW&#10;8KhwBs6KZdVYcAlcd7RyM1CzYSwbymox25LbzFtTICk2p+WYjj6cFqzjSiccXK9wOwieTngqUrGm&#10;e00F5yWdT/Y9yAmpzaU7+MP1WKPeYsRbdF51fk5dk/pPykARA8MU0/eizhGzC6IuRr5iP8Uzf4rt&#10;oVlc3oXWMzhKgYr00knijqKcrETReVgzsNa8bEARa0LQfK+Sjxlu86pF1OWyISWrAd/0tLJU5H1g&#10;8IfVrua+0wbIGdPaTucpjYAokSibHFtoTGPdDRh0XqHNAlg60whrSrkyrtqxiT9At/+yl8GjDkhR&#10;90zJQ4hb7YySCjABFiOCUeg7hXa69nkLt45CsnsBgH5wWFuObW6HUcrDCBCnIFAWwyejwsVrra9C&#10;pbiUYt4hoM8lerwjoh7f651+cu5AhqU1VrTqabqJBc9Hq294IWzFQKmtvbYxSRrrIoLqKW5sSR7r&#10;dXF8nE9XNIJygvAb8O9TIfPvJyQHomy/ap2VlrFPQTPtRpSlm8iF3qmwK6kydC8NxfZ7owoyC1WP&#10;FLR0ZntO7SAtPT0UGkYj3A8Y8EZmomRAQzBj+T0YtRnD6MCxMTRGBzDiatsM/M3u8TJPtxWNZrqS&#10;efWl7wONatZ+iwLJuqyZ8iYEfXnczEwdHbRcEQOVeRHzAG4bMtzoSejgRkzZoEcj0kq8VpDAzpDV&#10;Psoo7pEZxpCNhQatR0hke2P1jtVrGL9XvTwibMK0JrrsBqkXgaXQjYaYwpUfOQFBN3hKKdi3Ddq0&#10;e98iEF1y6QrgqCNinmwqtr1OTmOR0z4wL/4+DPHbtqGEMHjSVuQVEp7HnwkgW+bOtYp1o/zxfnZG&#10;LUV+n9FUloo06txs24Z927FtjHo0b2ptguEMwcQHVgEfx8hxRyUqKXqdoCwpKDt5Ahv4vUB0Tq6B&#10;j7UQmSDzekQPZ+e7ae64F6MKSQ8+w4m21/lO60Alvg2gSZsCzpNpEEcZEkEU3oce/ziuDtKgAmqR&#10;4VzHOT1rpBz0qNzF8B8y0RiGReZcAAbvnYAC3kO113OMnWxba8hcE5j6GM9jvKIM5N9sbBFpPqbj&#10;+cmYFWiE86wKuIGagV5vCICBP8r6b81U2zQr4KoWHWg0Yg4Qkdb5h42TqV4RwLU6m6vCHuk9ylXu&#10;c/wMz2qkqRVIi+AkjfqYNsO953fWTr2dPsP6rfwFQL8vr66zODOTNzRPAM5vGrB5A5MYubWev6C3&#10;d93LnjnWxQzIeR5jPVpXLy93lhkglvuYaqA/RgWratdfRAGEAtWttW7QR3An7sE8hpkPrjwiAgaN&#10;5VH0FXCOEbnxXPC7MTIjpg3GdLDobIhjIH/oIArnlKQ344hzirQbZd1Km338qkiu+9jjCZuFzIo+&#10;n+wRx6bzX9VTztU6myfXZyUnSDWdJXZq5VwF83oDJsfZ0b2/54TGOpBcC565GJET+fLK/yKP7nqB&#10;PajTeV3WPq7/dZ2m94S9HvKgdHBK1Wj+POeyCLFe28prOlACs4GYPaPNnA4fHx9gKiXg9ahCxHdJ&#10;FjGoTiPneWIvW6/PWwP9gfTZQv1GGfWrKYeiY0VE+vdit9QIsKzz4jXJr2rAH79XYc6PCKiTd0R6&#10;ZmQk19ueQXqdz5ntZe38Lkbp11pxqUWUJp6HZBGvUY+wtP46dG7UiY7YbC6ei0jbQ99RqFrH1Kp2&#10;Jhos+INgSHMwj3VyCQhWt3Fyzti3HTkZSGs6lUd4wzJQUjL5WKvp7JEvRcdkPPO08VIigFQ7mENb&#10;NWVBu8Z+rvpO8Ywalm3gT17At5VXRhsygnWRb7GpHVRgQR8z8BZ5bLT1+XdMeVW1CLuSF11Kgt4h&#10;7ghSdzozI4oAVzJnVCrFonaTRXFOgGFKSB4pZ+nm7mBqrtp23k2+G5yTGNgH7xfXi3sQnQGrHI9n&#10;LeIgkV+tPDLSb3QW9TOuwD/8+e//AN3+K1zFNnn2VPFavUk0LKOnKXoAh2Jgile8F59Do1LVa7QJ&#10;Gfj4LCNJel7389nrTE0ovN14eg47B6WU8Pn5iX/4h39AEhmt3uvwKEelR5fDH5XJKOT5+rZt2Er2&#10;CB7TbaNyFtfy4+MDAHrtF4bi7vveX6MxS0Seymk8oF1gpqBg4dWA4ne3kKbBz8S1Halh8xpybSI4&#10;AHFwI6x/pBG+FjvmUnEio1y7hJIxRyYToy6iYct94Ngisx/RZkuUjyrWkGfL0bf6MqzbE9Ostm0D&#10;vcelFNzvd5zHhfO88PPPP0+1FmgIR2YZjd3n8wu32w5AcV4HDo/CYOQKkvQum+LK+XEceJ4nUqvY&#10;7zc8Hg+kalE4z+OJ++3eFVuOR5y+2X6bwphzfTwePSWPip4pK1Z4VyCePu7pJRg0bS3BgVYF23bD&#10;8fwG6yy8489//guSZNzvH5YGqKP2VhSYXCPuZc5W9ysQG4gVmZKqlr6qiufjaeBDsrS/6hFvpDXO&#10;p3qawwuIAUu1it0IAfSOdwwlv67LajJhKI9fzyfq9+9dCTG+kntH2pRKj/6MfCQqDwT7Xg1TKsUF&#10;mxSUvQDwmizXgVGHbBgj9/tnMAiG8tHbrjfrML3B0rjjWV3PBYCpztI7Q9YUFgd//Hk8zwA6H0vJ&#10;0uhWI5X8u9dRSoLH84nzurCV7YVn8cfOzrOfefIiGhDHceD5fPbx2/NvU72S1hr2fYPIrYfkpwyw&#10;gUfci9oacmv9Pa7BqqisQEj8TIwgE7lwHrNRGLuAxX1lyhL3IdbrsLk7f0vSo/j43AgWjVoqdaJH&#10;rv/tdrN0N8CB3Nd6hVw/ptV+fX31PY50EgFYFoePBgCvqAiKSKeNOIf427BZj2QWj+QQY8atjTqA&#10;Nl6jE/JS8oDrOnEczwG0JyDnhHa2buSRlqm4ikivOxQjsMjHmE7+pz/9ydPrz/7ZtUsx/46GAmmK&#10;dMN1iEABZSP3IaYjvpPRNCL9gV4zcpv4T28y49/j/MkL+RpraUYDmFGfNPYJ5PLZAHpUcKQhvs/P&#10;5JRQUsZ+27GlAghwhhp+6vR0v987Lz/PsxeGTx7JTPoBTJ+yyCGddJho6DGt9+vrqzs5oz4R5XRj&#10;BKXODZNofMUoyeIgSeTLkY4pw3sabOAR0eCK6xgNqKh39hpCC7AXnxGBlUh7o5EAu2sCx/OCdnlE&#10;Azoj5Y2xHKjtwuPrYbq6OzwB1/83czy2VqG54UJDqzNYJmIddWNpgpgenyR1XZxNPM7zhBTptf94&#10;NrlPjEDnWeQ816i1eA4jz4o0npLVMCWdkaaqgyORv89gKUJk0aJ/AhPAwCuC691RBeCnn36yEgZi&#10;0ev/9E//hP/+3/97/J3L0OM4PAUXPd1QFLioV50niqerFZcLjMCNNBZ1/vjDdYq0YvIxe4mLMn0m&#10;2h6835AldeJd3Jdt2zzjZQZF+Z24PlYa55UXdh6yyEy7p5ccCKmOpEOe9aiDrjL388PqVUYHSaSr&#10;COxEnWbdV/tO9nQuj6ZKFl3UWvPmOejndCsbmmaoWqmUnBO2LSOlHe144rxO/PTTT3geQxb18kqu&#10;y1PHicAQ15VzNtDMaqb/+svTnWfDYcT94t5H8DjySa4veU6tFckj7iPvizyV+lpcR9JJrTU4WQRf&#10;jwesB91Y23iWVtsw6kk8V6xtmj2y/jgOIAlKsrRuyz5oPT33trNhBnABtnfO7kzPzDivE9fzhGQ+&#10;y5ypUALNrZc7YjmSkjO2MqLgAcuosktHmrU79KOeRt4fgc7If6IuTdud+h7lH+uwlzL2K563qHu1&#10;1vAPf/k//wDd/itexQ7MMK5WxDUKmIh2r6BO/E3FahhUvBdgBRwp0OlV4qFlyK2h/7U6Ug8DAaBW&#10;k8qUh+EJbbAc+lorShKrg5AzBB/Yt4Lbbce+WUcgvWZh8A6tB2bjZhgHbRIwORecj6cpIzoOS1S2&#10;IipN42HtVMMoFhHB9TimcfBP3tPANwsRVlWIagcT4xUNudWjEH+Gl2TtvDI+HwGxCIBSMEXaiEIu&#10;GjNxTSKziXS3Kqb8bqTF1TCmoMjF6pvFtau1osIiHS0AWIY+SWXQlXvWLBLI9GwRK4yamnQv1KAf&#10;plc7WocZfBGxIp8Kq8dhNSZS98C02iDq4cwUpmJxKQQbzmpFOhXG0B9thOjTKCBT5prE4uHrfs5r&#10;PtZ69VZJiD40JYTv25kcwt+acTS9On3G/YpX98IAUzoF3Mjq/wSgwg68rRs7rVnKBaN2UmLjE0sp&#10;7vSjinp6CHmIHKAhaUa5eZ7zYrggnIuocI7XLK2geLMYrk1ryflAdt5kIIddyfeU0bF2rk0Zyi6U&#10;U1fSLL1u8EUqSwxV5zrbGXI6ToKy3XDbsnkAQ+QQ6ZnzIY12IygI+mhYAN5gISVPNRLrCuxzrmq8&#10;l6kd7VJog6dMumEGxdUacnUD2el69X5Hg4GKBAvWUxmPDTdWcO/z86NHZw3vdus0vG0bLNV0PIf3&#10;1Ka4JON2+0BKM8AQAaR53ecGNxH0Os+KWl/lDO8b9zTKzQh8Dk+mNZeBp40BinfGSOx4FXl6VH5Z&#10;D1EV2PePl72PSh+bgXCMKwCwGnjrOV9lSbw4/36GO08CjuPC43Fg8+LPvB9ro/C7NASM91s9TZG9&#10;74l4vSNLjhvrQSA9GtHAXOCZtAWgy1COZS1yzzmQTnhfrjXn250OwKQnRJnH99dIynffifvB50Wg&#10;P4Jl0eiOwDbHy3NGXaTkjGPZ1yi/OWfSSwTv4noZfxYrD1F97G3oW5IS4A20OI8YoSLCMiFzJAC7&#10;Vcc04NGZftSoJKjHBhbcNwJTnAfLTTASfRqHzg5f1fGZFfDh35EOVj1m/ewkezCMT5NjM9Cz6tiR&#10;ZlbeEe9vtOf6GWknWTQGEKLvyPOLNy4QAyBNF7B9aLXhuk4vEsHshjl1mzKMf/fIr8aokzlq47ou&#10;3D5ufQ9TSlYjMQAOrY1i8PxMpP+VdlhfjXrSBA6+cegKlJN8u6akwchjV3kZdb91fzk+OgjZ5OW6&#10;Lvy7f/fvzJl0npPzyM65O6i77qq+If6jYo6FsPYr/6UOH3XFSCtjPd9HbfLfq5ye9ISgf3bZWNFr&#10;8cbvRtkkIt2BHPc0Ot0GfxhOFwvwsPRMI+eElIBts8wBi9zMrmcl17Ws8d39vvd9IA1EW4/0SX4Y&#10;5TTPaOQJIgJh3azWUM8LzHaxc2cxpqIN9Tq6fq2gTmpOb/Ji45PmSBJhQIbVrd13drQ23Zhyf2SO&#10;sQOy2Ru1eXmEbHYFnVTRriLP4TkhDUT64P7u+479fu/Oz1XfJ+/9+Pjoeh7PeMyUsPV2uRn2Pe7H&#10;yuciD11td571zLl48x/AIkaTOO8TwcftPmqGVksb1hr00aY99Tp5emznWV6SS4Id9NNPP/m4gCyh&#10;uVob+xFl52rHxvX7PZ2Ka2F/V6Q0eDVfMzmcOs0APCfaefV/+vP/9Qfo9q/gKnaoZkHzez/vwiKj&#10;Ush7UDBHDwLT+6gkZi+UzFpzxv+iMAUEFbls1u2lF9Ef4eqW32zhziVEwCQRXOdpBdlTwnWeOLz4&#10;KQKzISNdjdP10EeDIa5HLxQaQkypgEbgis+hgUgmSBQ8CuZ+9FTBUkRRGL4ezXFNAiEYYRQuL59Z&#10;flYG1z1354XzOiYlY+z1YCh9jDq80tGbEd/nb9LDqsSkN0w50h/HmZIxXbxRiFtrvRZVztlr6yVs&#10;suE8ziDstHvzkASqqRusfMbzeDpNe7Z2H+MIjxdhCHFYI8xGJutOtODdYyeslLwBgdcQ45hata6w&#10;rSmyzyXST+yOFgHyqLCyIO1YU/dih5p1QoUbjDghsAiMjlSmDH1+flqxUU9hjXS57l03WqjkxBBs&#10;DJoez6cxkns4/r7v2LJ3z3IPGoAu6CREJEUjj2vA88dnUnjynPLZqhYNtW9bB0VJe+QTWYbDwMYN&#10;jHp4w+kwzpF3Cs4RoGSq/1hnKpGsEzf4kQnX4bhwIzcXML1xWvMYSbgoyhEMj4r0+vl+JsPrZhD7&#10;50W8c6X0enQ0VhGVDWjvvlscfI4RQ5HXRANmBXw4R+4lv8/95UWFb+yJG0u1vqSVWRSmKagdTG6v&#10;6xXlQgf8g0IYjT8quVHhooxc1/+dDI0e/FIMfHt6d+BIU3G/orc6GlSroUDHGNduigAKYEqMPFj3&#10;JyqJvEcEHFaQYDW6Vr4w5Mn4iYo/eW38PGWa6RMXWtt61NJYV9ZkGs/mmooMx1gEAjnfGUiYo1ci&#10;Tbyj1XX9I43H9YjPXGVj3I8IbGCZ40qXKygRnx9fj/u/RhC9A5e4bu/m+O6e8SwCinbV3tylr1uI&#10;4AcGsHld1oWQ/EIwPwOKbhyta8ezc55nj7CIESErL9TW0FxmS9BXqxtsKY8IQl4rb4h7QRrjWqxr&#10;s+pN637Ge7FpSTxrcb3i96P+/W5cpWSgmZxM3sZ8fNxqNaLPic8g4KH+lkegtgp4QXkk0zPHXvdR&#10;TeOL6xBpn2exLfozHYjRORD5Fe8Tz29ci0jTkc9GHpvSiPBEGzXOIq8SCGqr4LKvz1v3b9WNV97p&#10;b/TmbSKC3ctGVOe907kFrAas1w+rbutEoDjyV67hesVoM12+Rx5gqbnDwf6je638P9Laql+uICdl&#10;bnRqRd72DhiN62i6GtCBrko5P+RPTOmP54U6GTAc9fFsxjPN3+QrUadebRVgULvpGXT6kYZM12y1&#10;jSgzJT2pB5tYZJTVPky9PqXf1Wl6jsy8Lj6fjt05Cvk8D9TrxH3bYBWmXktkcG6rnOL6E4yL3ys5&#10;43jz/SgT49l9F5RitrbpIobzvwKv3Jexd+NcR1nNfSqlWKU3cUdKeL7V+R61oAHDCKxBmEAl8FhY&#10;qamcSge3uE/X5ZGuaUSnj3FXj/acs8VszBmK4byNV5xXjOKOZyTuh52hec1NNzHHCLtFc96qin/8&#10;5Y96bv/arh75xmtScuK/3xyGRMDDPoh+I/86i0MrGqrqhChTzTblR1yhYqrC6CqkQSjGi+OK4BY7&#10;4NE4498MV7+uC+dlnSqTcWzv8okZzDON3ZRDn4dPus/Vuses0ULSjcPhgR+jZ2rQ/X5Hzhnfvn3r&#10;n6MxSqPWfvdlnxV4BBR8WZeJMekA32bUvL0w4PW7wBA4/DuufTTe+f5qPACvUVWrcbAqtfHZHOM7&#10;T9tMB+jP4jzm98ezI/j59fXVvRakldGhUTyF6eiRiY/HA/f7h3WYqwNwFYkKZoPVMRyRVAmpd/Hb&#10;vONa70pbKwi3NhfAlt6R8fX4wufnpyvgB7Z9R70qtlywlVHgnyBhFJAxbNyU77JEBzACx8+YGOAj&#10;QqrS3o2Rc7muUWi6tYaPjztUFcfxxHHW0RVoUXi7QPVIAovUyi97OWgcFmVVG/JW0HxvPz8+kGU0&#10;Rdj3vTdHEJFRv2ehPUD6maQBnXNG1dfabOL7oK3hdrvZmvv69rT7OlLgoqIehXG8b3yP533QO+nX&#10;G4GEc0b6YGqAyFA8+j2Lh9X7Gp9NUUW9jf1spFB5jCBNNEzjmV6VsBU84uc5X0bTkOYiL4ggTaSH&#10;eM6jsUQDPIIKXG+mT7LBRfSQRsPHT39/Xq0Vp9c+IZgwFLncw/0ZsbYCMO/WMSrh8fOWAjQAwvg9&#10;/nAP+BkaXSufi8CPdTN7D/qsoNZKe7OjaaRgkie9A3v4Pse7yv4VoOJcV4BhnTMQayjOgEhK2Z0E&#10;ESwColNOVXu0VjQQ1EEZq3HFuk/D47vqNXEuca0i3fH1HjELa4iSO3hhRmb/TuXaJWjOnjo49Jv4&#10;uShfY0TKmnYVx7zKtrjXkaYmniZzRMwEBCzvxxSrSGccXwQPY6Qb58AxdGemd7VstaGIgfUE3cTr&#10;6jTV6Rx3B2qy6Kw4j74Oy97FAuTxzMV1i/vcz0vT3tXYislH+WW1Fqm3reeTn1tBybiu8e8kYo20&#10;REbnzeUzHLuBfxkp8DDgFfSN3135xnp+r8YIqdRTreL+JwwnD11iah5h+9sjmlWHfJGUOvjGi4BD&#10;1PvMQWZ2RNRNxPWTs57eDOtdcfbZSTB0mLk7YDRW2awhygZ1uR6dGz3N66qIzYhULSNBchr6WW2e&#10;KssUfHRjfZxxHeAw2AhHBj2r/avV5gXiM6rrnlKt0+jz+cTHx0fnsQqA9X4hM/BDh4M2a5L0Vu9a&#10;+HCMdObZ8WF6w7W5yciPADjudeQ3q05H+ovjiHyKuun6OgEa8sLIZ5LIaLqhI72fwQu1tREh6WdN&#10;YDrlZHe8sUl+BPBQfnJtVx6dvGmg0YH2M2P2o4H46gCOOWgtMqk1q9ELKIoY2NMaegRXPNv8m3OO&#10;mRmcR0wfta7DFbfglI5nKv79Duik3hWj30vxDLJFlqyyPcoSPifyJNNBvFa2jAjayKcjP1tt1TiX&#10;KIdaPTvwpsyWaNYdO5eMLRVrrJCbBTnw/EaZ2RRZAIHZgRZtyUZaPtc889d+ZuoV6DxhK56CjYTq&#10;nZHrsn6cg6p2+3QFNHl+BpA50uBXW5u0UWvFP/36D3+Abv9Kr2JRZENh0dZ6sWwye/vTGBlrRnTw&#10;DOiRRd2z6TdPEGQRNG+0oHBm7ff59gRwAAAgAElEQVSzroW119wA2E5560R3nmdnNlHwrkqQ5Tvf&#10;p+KvKwOZjHSTNLDw3NZDTwVAhiliXalaAEMBrONmVe/IlcOs7XqnpEXmEhkMDWxVxS1bR1XOX/Fq&#10;vFLYK6J/0decz/F/RxCAz1oFywrE8XlRaIugewnjHKKAjgZZVIaiUhmZ6aoUrHPg5/jddW0jsxF5&#10;rSXxo/1YmXqc7xAW8OdWWEohwSK1lD61Qv72LPNy2XeNprgzRh9uqKXkfwfaSNb1Nxbqh5oS1NN2&#10;s7VxLx6ibeDb9mJoREM8CsMV2Bjekx1IbUpbtnkPEJ0KpglMA+28UkJXQFNKXdGMaxlpj3vQ2qjT&#10;1GlLB8At5DniDRxagihQJHl3WypO3sZeEjSZQNzLhiudqBGMdUWIQpM0nHPGUa9JcNk4B8CU8pxe&#10;QiWsok2RF6shxHmNNZ0Vj2jApuRgn4Z1xzgrrINzXRc+P38Cvamrh7jWC7UBotYgJJdZIV4N6ZRS&#10;r9dFBTgadvzdnAbjPFcjb5zBpa5fmEdU3GLtLvKICIaxjkdMU4jneo1Gbq3i8bC/GU0w6mYNOVLr&#10;BdaviyAy6ZEG9rv27/xsvCKIEfkp1KJjVyBnVUQjn1qLfI+zA2jgBStN8XPbtr1Ei0wyNTiEzvPC&#10;82lry2jYVclT1Q5oRG9s3LOolK/8+kdXlIErIGn7l62zq+9Za1z/6KyR7mhbUwq7TMBcR289x50/&#10;hDHHun0RlAbgRc4LStlQvFMtO4O3NheEVlXs5QMQj9Jvap3/qnfha94JGO+N5BUApXEcZdrKX2iU&#10;R7paeS/fv91una7j/aJRsG/bRN/xHtSpGA1HQzcCJL2eliqyd2ZsCgOT3MkgaTgzCQZvLguT71tJ&#10;GRkjg6CDBkl69PGPaIx7GI33yKNU1faQ867JgFWCiWnwJhpN3J/IT19qhPE9jgcYDSSWMRIwgOoo&#10;kq+Kel2QLECeHadRd4vXO71m5pFWf8pA7wIWBRdJSCUauMYfSG9dT8VolmPrnnrUM97wZzSddG51&#10;A4AOspRSL/cBAM/ziateU309Pps131prXif61SkUawurKs5FbnVwF4C0Nhm5gKnwTWZHrzXS8nX1&#10;tLR2VbOBXD8QB96F+oADPaZzCNiBWWA6IzxC6TgOyLahlIxff/0Vf/ff/R3KtlnX01A2pNaKUxUt&#10;JdRrAC7VbS6ue/Woxnf6FvlIXDPeJ8pqYPDKNRMo0hWfySvKmlXXYZYCx/Ju7+73+3R2Ofb4PdIL&#10;3zNahAFeQA+a6LowX09z1k+0gVZnabSzSEerTbHKre6A4plOVopGFaPmXUqwbrmu2iauttOJ650q&#10;XBfblz04y7tzTgSXapd7lpI81qSncLbWU8SP40DT2nX1VV9NKXUHRMxQijoodSsAOEPZghhkwr1n&#10;fcbVqRttWFs/i3xrAFKbyx9F3TbaiVFmR52D63RcF85aIdna1JEmoCaLc0qmW1K+hMjGvu9CGf3q&#10;+OifE/se98UCAk5AG0ZjqOjombMG1nVZZW28Zn1Qpoi2ePE+//Gf/qjl9t/CVQw4G0wpEgaV0fgz&#10;DJS5lg2vlBLq3Mu23289XCmNosd8LqOMch4pXtYCuE7jiAeC46RgZtHWn3/+GX/961+9JtCnM93c&#10;va/RUCGDnxRAZ0os2sv3V8ZlXTiHB/75fPY5UqlUtcKMpZQ+PtZ9iAreXnYDOamQt1cPrnljcxfC&#10;sVPMj6548PkTFcgIhkRh2wWQYqrVxP2LBh+VcgoFMmHemyAj77vSxrtrpb84viiY39FaNAhEpAsY&#10;7tPHx0evDVNK6SmmETD4+PhAc0Xy8/NzAA2QoRR4Mc5IR77qAMxjap7dIUQ5hs2jeNgw4TgOPI8D&#10;ClvDr68vbOw4VCuaenqO10RibaHPz0/c7/eJuVMoxPSqAbwZENWStdgehauB6IWy9RtC57fffuuK&#10;7i+//NLPyz0XPI6RlhzB8q6Q0QOnOtV8U1DRlf6K16/FdV5I2QQ6ARmoouQR+Xe73SAQbK4MREMN&#10;AI7zwG/fvnUFvgMeTosUfDlbMe2SBz9hOi9pf993yC64jgvA3D2MPxLOL+lppWf+bRfPDUGMAQJG&#10;MElkKIS9uUY14O6qFfu+WdSV9PI1077H8x0N0fjvF+BB6cV9BVaiQc+mMrxoeJH2crbosuoGJlOG&#10;uU6UK1y7CDrwc1T0vn37htYafv75Z+Scp0Yjs2IZygeUjJSHvCCwdBwHrvOCyBMiCaVs3ZETnSI8&#10;LwRCI1i28q+mDS0AVhFsivKV6xJ5DmXPMDwUcMfHdVltwMjTotFDQIz7HnnvyqdX0C/SJ684jjV1&#10;hM+IMiTKDZ6raNRE2RH3lfcyGWvPj8AJv8OzYCQ5K7GU1yu9xzlFeR8dFaqjRtsK1M0AxqvTp9NX&#10;ntOQ4/wi343rl7Op95znBFRgdG1nw4c4lshrzPmB/h1GhUbnV9S94rjifSP4vu/7lH4cDWGCsXzt&#10;HTDMtSy5YC8F7aqAdxO92ogQJRoVx6WqHUxsbkTyfHOOkcYjUMB94z7y3pEWuW+kg4/73ea56FDn&#10;deJqMw1GveidXsL1WfXESA885+v31jPxTif/EQ9edaO4x52HJelZFwDBwlmXIk1Eh4idq6t3PuVn&#10;dDEYqSOUUlDPoXN0cDYZaM1ns/tpaw1Io5TCuwjOOMYYEbSCNf0ngDscG2knyWsThiyj6mzfx3Z2&#10;WlztnXiWuMaRLt7RnoEtRvKlFJzHga+vL+zbjm/fv9tzcu6ytDvenLezQQXUarFmwNN+BezLs+59&#10;3K+4VhOdu/zc9h33j3tfwwh88OKaR2fH0B3NCfT5+WlzUMXxfEz66Lu/o14d5UHkma1WnG++GwFU&#10;jokN7KIetjqIon7Gcx1pLOqxq9yM/Bq+lzlZNBQKgCYG/l5zzWsAKFvBtpXONyljbL4Nz+eB59Ps&#10;w+gwi/u2Ot1UB0BGORnPz1VPxAaIUZZyrmtZD5bh4Ofi8xk1SgcmC/9zbaOtHPdrljkO4EtxHXZ8&#10;hnIv2i/kCaQzziPK+pRG+ZjoFOolawLPFbyPyhxnuqI2s4fgzc/KtiG7U7VeFc+H1aPsTewAJFFs&#10;mzdrui48L6uNt+93SBp4SuSVvEgLkZaHjTnXqz2OJ87zmGj6n7//33+Abv8NXQF8M09sT7EEHDuw&#10;+Coxzm4RJ9nS066LYIO4AXiFlBH7znUeVliyVpzXZUW+FVAxz+LxpHFjno16najVmiT8/NMnnscN&#10;v/zln/E4nhY1BGs4ILADknO2jiIiPU10K3boj+cDOVlk3+g6YnPqadmwPPDmSkGS5C2ia/dGMn2W&#10;3pQeeaY0appF/rxRosgggBmhjwBYVMrZ8rwzvCA4CeQBwThZ7t2ZvQ3gJWKQDH2NnOFYY5TDLDjm&#10;WhbvhHOcB58XQT3+HZWmaACQyUYmHFPLaGDG+2zb5mktFdmjEbQ2VDdaoRZZRYXHE/ptD2rtXrOq&#10;VvTfvCSzESoeDWYFUGNKBNCaRdMkyZ5vb4W+m3u9rmrpBwK81KXjOapXxRNPS2WGeYevYETYufB1&#10;qK2DV3GMFMBRIJFpM5021hPJ2WpAWCqbYN+33hGJQq9s5sWDsq06U6VG2thQUDAJAo6HitA7pZTj&#10;5Syo2KgtgrUP3wokBaG5GDz1uqDNwsqPxdu277vV1yOIHxTkqKSS1lJKPVHE35wA+Q6eNEbKsZCv&#10;RSdtmxXEtzG0HnXVWsV5Hna2e+qORWwB8JpUs4ITz0g0jtl0gXNJOVl6UkpQVI8qtujLSGdxD+KZ&#10;57Pis6MyyvBmVatTo1Bc5AtJvE6S0bF9x9OnBUg5Y8+jtpABbyZPokL5Ix4SDfrhnbdr9tDWaW4A&#10;XEkJexwbfGBWCCUl775qTQ1+z3COxkf8DBVpG7tA22jYs8oFYO5ARcUq3nMyEBK99Al85FoU+evr&#10;qwN35JPx+fw8aSGuLe9HpTUCgpH3Uukmr6aiy3nwWkGCyK/XtYjKKOnnOM7uSNu2PXxvOLlsrFaP&#10;xWjDaM5qoYifJwcvwzpF0CjSWlTEOeZoNN1uNzPQRehTQZLUI0xtjuOZjDzgvjEVLeUhw5rqBPhQ&#10;FkbgKIKy8d+rMVmDsh73KdJrnFPkk5GebX4jsuI1wrZO91jPRPw3z2dKCSquZ7aQJpbNcRXPWzQ6&#10;YKs5ooowp+fyOXGMK6gaI3ppFPbarhiAka1h7fuRszWQ4VjJ/6O84FmJQGjJedLZOG6evzV9jfOI&#10;ek93eiOBtZBWA3yVg9y/aKyvxmzJuTttASBlAdLcQTKXNGpSuVP5qhX1vCyFGxYd2IAOnFEfnvau&#10;zXzdN7ODrXGPyXdSnutGxT3qqcHOexh1GYGHqBvH9V8dYsVBg0i/caw9YtntnX3fPc1cu70gbjR1&#10;EdkaRsR0c/DYKbjGkhKC8zh6LdnicrJdbQL5+lhSrPWGqTHXWa2BnMrszOJvzi3Wa4xAFGVB1Iu4&#10;JysoEM8015jngveKtPl8Pk2vvs7JCRdBmQiCE8SrtfazRt3V9K5QSwseQeayls5i1royHjyCNfaQ&#10;SUVdVfV9Zg7HTz16cqq1OYI9ylrTY52PqlqKfc5ez4zZZVa3begrJq+MxmOWiKWnUle0PWgu+/2c&#10;Zur5BLoSWPPLWLhlVdzvN+z7ZvasX+RXlAfx7PAck/9Hhz7P0aR/+2tcE9qXvFeULZFP0Z7MOSMn&#10;IDoBIr2RrqIO8Y5/Rl6xAotZktOizfm2baYPeiTg82GO3yZtKluloL5FJ0MAEetrzUPNCaINXUEI&#10;QU0iJ3KZdXryslX3iHRJuUX+R1uEf//RPOG/3auQCPuBQkSDqZAp4FEZLFpohq+3/U6jVgm2baSQ&#10;QZ0ZuKfpeGJz4Z+1AVvBeR5OUKZkf//+3RjSxx33+w05J3z/NeMpdr9WL2Q3xqs2JMmueAJJClqr&#10;2IopIF/fv3nkEiNLBJIU0kIEngiseGzwXNaKegVPMKSHp5rQ9b+ERlftaxgV3hXcikoj1ysyCQC9&#10;+143yFRR0mjQYExhRJHVZl3D1giKlCy9NyrZ9EJGZTVGCfEZK9iXUprr1SyAX2RA8fXVQIwCPY6p&#10;PyMwXWDUyIuRCsDsdaRHUGu1yCodKSo5ewtwX1vSbXKB982jobRpB47bWc3YLaNduY1Pes03zkkS&#10;OlikYgVOWUOEEY1aGySZEiWcY1AuRQxYu84TCmDbR0ODq174uN9N0TpOK/zrILlCJ8ZNDxHTKqeo&#10;MF9TRnFRWF+XRTawM9B1nR3wNBDSFbau0DWUwgYhzb1uDfSKJy/+zzE9Ho8hZM4T6oLeofkZ3NUB&#10;tpqSnx0ALNNeW+vwoSifx2mg+L73WnCAAZibR7rxu/HssQHASlMJ6JGkkhJuwYvIM1uvClFTpAiw&#10;iQDbVpz2qJgWP3+mDLLeBxUofg4Cb6bxGjE8nxdrxkD6NuPPUpBFBF+Pbz1Ung1AVkG+Ao9RcYng&#10;G/9tPxaBm0t25dUAIShTjyzybhor2GBi7lBpzxvGP/ck8s3IHyOvWY2JaOyv/MWUdq69Ozo8IpvP&#10;puK4bQUf9w+c52ykRZAmKo6RbuI69blIQg3RWXFd43rbPs3Gzvp8kZHaVIqBTFF55jyidzg+KxoW&#10;5P8pZRzHnE4TjU9+N9Z72bat8w8RmYD8SDt8f72oLHLsNJyjAjtAA8V5mqNu2ywt1joexmYUdpZK&#10;oSFnxso4q9IdCdFoIq1EvkAjj+vEsca9LaUgBUObukPkDQQPoaFrIOwsZMpQEZRkHY6v6+xdCqPs&#10;7MZ/eI+1a1dwsK9hmtPZCfJEOovG0Kr0r05D8lHyj5zzS9ZDHEukgclAaw2Xqpcz0cmx1ZqaPpZG&#10;rT2OlXNNIsg6omG7TrXwqnc0F2mZUXwx6tUGHZykqoCGgvMCr3kajM0AQJK38d67d9iM68gxxL2M&#10;6x7BtggwArBopvCdGIUTo18B9P2M55/3j91sFej15gwwcMcxvARGMYCu123yDnrXcSGJ0WFJBc92&#10;9WjBLfB4jqOE0ikd/BJFCnI30gkdDFFvjOeB+hSBOAKfBN/iXouY/oYQwbXKi1V31WBMdzniZ3kP&#10;wCvcHrCDLv3fqiOtjXVDDTyBp0S6jPO9Km5HSdpweRABgnzo52zbrFZuG9Gi2QFepqHCIxrfrR15&#10;R6yRGsE3OmbJL2I0F/cvri/BXdITgQDaC5TZbMSVwnmO68uxxQgy0k8EF263m/OdWb8YdG52mAh5&#10;IhvpDHBn30dXd+pcnEs8r1HHWOmJdLwCb9yr1hTisjl7A7icCqxkjdnSqvB63QP4Yu3jwZ9Z0uHs&#10;zlqb66Ape80c4td1+v6abnCeB6zLq6eu7hv2raAGXSo62iI/4VxYjoT2Q3Tcq3otRIlF/YeciaUb&#10;Ini5AmvqNrTNZThvI52s6x8dSKu8jDTNs2402FBSMudB8y7IKeNqFkG65YIDzw6UkY+bPDB9GxiR&#10;idqusQ1hvqYP5F7Xb9VrrlqhGPYwLzYG4lrynrwvz1PMwPhPf/4//gDc/g1chc6oSBCr9yQq56vi&#10;FT21sUbPi3DT2VvL+0cFIioSj8cDv/76K47jQG2jq2OMzFoBrthBL84HPseU4AJuFnL83Y20MK74&#10;+vpMATtktu7Re3f9SDGM7/NZKWXz9vI7OjOu1lrvlKSqkDY8ZnE+3Ju4j+t44l5FJZvMbdorzNEy&#10;wKz4RiSf70U0P+5xVPYJbsW1j2OLRkQE6f4WUBHnynvFMG8+Oyq0/HeWOd06zpFj+73nx+/1aBWP&#10;wqMCh8VQUZmjaVbPqsBqKFKB4zjis+Jrq3K+XlE4UuDGeirRUBtnODmAMSJ8TDBViOpUMBmYDYDz&#10;ugBXlnMQoAQrkMJc1Oq53W837LdbV4ZVtddai564TrPhHAGvDRc4r76HttDTGklKyFzH5dxFJWkr&#10;2zS/uP68mHYNoBt8VAxiNJqG9MihnLw+W+RNtFpfBwLC3Lf3tRwj3a6gXPzMeOYcYcJnd6BUR3v5&#10;qASpKp7H0feENGeRZWmaR1S04tmM413PPj2BQ2lxgH3yesaOZjNfmZ4tA6Cy1+ZU/7gH8Xs/uhjd&#10;Fz+7/qw0w+gNpns8Hg8Hmbw+39cBy2kZe8QzFOf8jod22g5nO0bIrHOK54v8kimocc1X0OBlHcI4&#10;uDdRl3hH49u2dQdCNN65NjxTcW/jPVY6MZ4+ihXPIN8rMBrXjOvZlWJJ1hdyWdN3RsJ5nvj4+ICI&#10;OW1ut5sDiA33jw+c1zmimEOKeHx+VMbjWKIOxLmwblLkUxzfqs8wzSyOm7oT94X1hqLBHfcy6kPU&#10;AaN87JH59YKoYsvF5FdO2JPrJe68JKBFo3um4QG0TSBqnnW4GOG/AspxX8iz4lrJZZ8h0MTvxKj7&#10;4zhsPg60cc0IBlHvYST+fBBILOOlaMhzf+JczOC9oA3TOYu0F7+/RjK+05F7pFEzGZ7EAUZl9Nr7&#10;dHIRMX0EgaeM4I6XZ3WHT5VpbIZezxGbXBJzJM9RNKs+ynut/Jif4zrt+95r573wP50jq/v5biMV&#10;jfwuiTVG6LQcAIx344pOnXWfUkoeAeck0dpoAEA+vPCzPu7kdbLDWlvTOFvLw52oHMuqq8Z9i2eI&#10;n6dcZ8ORSI/rPaJciLQa13PsrYABHPE8xnWKzv74TJ5lOoBSmBNAGYthH4kySP9FJ4u6QrTlogMw&#10;2iS/B5RHeiMvPY4De2HQiaIs5TKMbpzPKToYenPdlvIiAnsG3M42c5T76xj5Q/kZzzAzP36kW76L&#10;YH7nDOLYGma5soJh8TyQttY9sfl47UWZ+R9/x/O50iOfPTvVTe+K82qtYUuWsdGqNVZh59mmIR1b&#10;0B1YKSXn82e33/r6eIZKq0OnJP1bYKKl8r+oh4GGKD+4bnGNKKO4v5zrL1//+Afg9m/sKv/SHX0R&#10;xjKiUWLKTDwYwFBOV0YC4IcKA1FrwLrosdhpZBpR8YvGHT8X7zu+a4CZSpvei9/5W2sQ1+L/7bV+&#10;d1JGkkUf9mdiFpo0JPu62hf7PVavIq/I/OJera/HNSbz7GsehFE04P4la/HOqImGHIX3CoZFRYLP&#10;WY0UBHqIaxoNwx+NcaVlAzfFCvCqAtIgKbbnplCoXVkVwJowyEz38wLAPP/OsBOGtzenDBWjdfNx&#10;uSBRelrRU2cj8Mbf7xTtuFZxfpF2W2s9cuQ6uPZASgWlCHLeoMrmCglWGnUFFQCRDDQr1CxJkcPz&#10;J9rqxt4SOeR7OBnTgHdSs3WrrXU+AFVorbiaYisZgty/T4W+/+iIZMMyriboqQJ9TiqTkbTym5Qs&#10;hSwqZiu/4+/1bL37sbmuvKdBdQb+7T7v65YAoS6JR+TGsx2V3jhXRkXGfYp7a/9wHiTwH4EVlbOY&#10;CdakbFCUnJDLBkmm8GlrqE7NSQSp5Gnv49p1RbGN1JSodJHf0CBurb0AqqvTIBpB1jyDCto836GA&#10;NgCvURm89w/PdrhULRLiHT28kzl9fAuwH+Ummw5UT196B5pF0Imvr+sRz9caCboq0RF0oowncBGN&#10;t/jMd1cc60pjq7FI3iCSkRKbHc3341xZFJ7PaA4oqHp0uFpkFccfn7MWdSe9rYZJ309/Pafcu6jG&#10;ea37KzKDWXF+dBJ0sM8s6pd9f7fHcT9jOo4qU8JfAc2VhuO8I1ge6U8ALyb/Ploz0g2vlXYGzVlz&#10;GuTX769GUrxP4zglIWM4gfidGFUbgZF4Hsj/4p6vYwZMBqSUkDGfx5QSkr6mPEXQkuu46oQ9vnng&#10;VN5YyDAoNIVeVi4F2UsYUOS7kai1gdXZf6TPDBnwSoN8n78Vzr9BdWToI3ZZdI41VVIIsjUmk4Qa&#10;eVfz9dGh16+8J65P/1sG7ZPOKLcTBh1GUDHSMu8dIyDj81bamnTE8ebb9QGj1KY5WORLvF+ksbgn&#10;73TbH43PEhTnMYrYOvMMx2gzH6g5AzHoUwTWjfUcoKTqSFHnWv6eHFjpdgVJ3n1mPH/okXEtuUfQ&#10;Bm3jPMY1jL/f6a+83wDbTaPjKH4EcAvUm/zZmsHPUkrJMk4UyCITr5x1qXm/qJNEXsIIV/IdrdUb&#10;f1lE4oUTWSPgfaEpAW8gJ6BkliwZzsvrojPZnTy0BNV4B9R4RwIMxE5AcdDPrUJrFgiLimuuI8v2&#10;+3rBeq37wXkDJhfQ5uYWMchj1lff39NoweRzrTa5GBCzfi9+/53dM2hPIXmOtOvfdTug1YaSjRbQ&#10;zJlv9lua5LDtrTl1mRIcx5QSAE0zbYh4evEAn6XL6Q0plylqmusWnU6c43/+5z/SSf+tX+Xdi5HI&#10;4xUJH/ixYvZC+OHARw9JT81YFERgpFVau2TtzPYFeMHvg1krQxAFIK+tpHlFBXU9+PFvEfu7nhca&#10;LPIkPv9HY1rHtyycozjRe/S6ts2r0b9jcEOhHEpwFHbxs6qz0I4elZe9Xpjxj5SPNQrgnTEQPxfn&#10;FfeK9PHuMy+C+43St/57NViAuX6MKfSe+pWpNBIcno0LVQodVxRMizTvidg29v3l2jh4ZmnO/p4I&#10;ilgXUxXgBEAfs0A68ASvZUhP52ocToZdmgu7x3HHefO74gV7xzkN3d6CAWOPcwRGxn64idHXcFU+&#10;VyOFHqLYLVS19XXqilybG0Tw7+weX3WjRNvsvevnIBgtaK2n2nR6EhlG0STEW1fC3/GxUkof+zvl&#10;PhoQa5RKjPKczga0A3o2jlmpJZGt5+7dGVZXOt8p0O8U6/ibNBLPSNVmndTgyosSMAydpGBKWS4F&#10;uQQv9pJCAFhEI73VfPZKL0xniR7Xd4ZD5MWk13fKu4igbAXaqs1l4TOAhJptrzS7Gpg/Ulr7c/H6&#10;mXX88fkppV4egTQTm9tc5/U3ZW3cM66Fqk4AS9zrFYz4EfAW1+LdnN69ttLVSn8/0g1as3qb13n1&#10;Gn2ajN9Qbxg8552esvCQTiNzDVKuDRXhdwDii36gA3xbZUxcO8pbGmeMcDiOo9O0iHUTbX72CYhE&#10;nr2mPMdnRbm1yu6/dRGI2kJkG89c1JfgZ/z3xrDqFSvQavctSN6Nmg0XmBLWLAd1inBaaeNHc4iA&#10;KV97p4Pw3xzfyjvMYHLdQNCjnu3+xZxAYZ1UrRZYlLncC5NtQx+J0WH9t/of/TNmACJRT9BObykl&#10;SMpTxOgq+3nFMa7nnU7NtTwJzwsgmOpj9nIzGGs07YUBBEXmGmLxmSx7AAzjUnq65jhT3BdJM/DC&#10;+0ZdMEa3RbCYv2MZF/wO/cTvjTHb/6Iuoc6P1ii3H9131T/jvkTnQs7hMzqMf0mpd7xc+S+xJIFl&#10;u4iIfUeik2bOzlnPbPxZ5a/9wwAfPvsdwLne652+3cfj4/69jJX1vuQFq+MAzYIm1u/Ff/tfXvs7&#10;6Dp+rgC3Y1L2rIf3oC3XZf1Z+W9KXqc6ZeNzYrU3LR3bzg9rteWwltZQzzvUV+A82fzD6gay4Z42&#10;gq3aoyOp24rzC23m1OZFHjJ+GnpoNfBCB6udwPMT93aid+p+wWkS+Wo8P6ueuu63vVYRoVS+/o6m&#10;Ij9YdW/ys8gfBshvIGeC8fecE2qVHkpA/aCpz6vblovdHmlGBCJzEwsRA9bpJBcx+yTn7LUah7Mo&#10;ps1z3/7xl7//A3D7/9FVzKB3jcCVAoaVElGX8GPMJnVvIZwBtNq6wmxKxmB2yYmVfzeRqYtnZI4s&#10;bArV3vSAyqDEz+pgPs0LmMsybvs4ozO8KLy3XFYfu3joPb8HACrS52vzCYpcUNgUVpeLbZxXhXxl&#10;7PH9+LuP0+fXmY/MzIrfUR2d1/id9Z5UEslMo+H97ncMEX4nUMezX5lqFKgzSPUqbNfvvwPh3oE4&#10;cW4vnhVX5Lj/69i5l6yVkXMGRLCFQrTaQiRNEiCFffLX6AGZGf+rUJEU/q3qH9F+Zhi6rPYY93LB&#10;PON+DgWASwOAgJyfo3jFdex0FH5WwPVF+Wom8FlnIOeoUDE9oyEutx0/NglYUq4X4yA+rxtLCihi&#10;lOoAKfu4dTbsKNCtY1r4PGKdC/UAABFiSURBVEIkJ2sKpdfoEXhtSxpT65rw99XmdCD+jvtbtTpP&#10;GcaKpdMABGAhsALePZUmhc863Qh5C4A0jFDVuQDtquxPAHfz88CILgS+FWky0C3n+qPzNSlezYo6&#10;r4b2ujZrgfe4rpEn0UBdedDKQ14UqGX8U/0ns7UmAzkagCkllFxQBW78z5FLA+ifjY14plaDJo49&#10;rt2PrlWpp0HcnO8wnZI/o3bj2RtcjPqC71OFo4L6zkDi53gW3ynJ/FxMB4rjX/lNnPsqJ9Y1Wg2Z&#10;SG80uGptuI65SVCSEQnJjqiUt2N+gOp43Z5rkYwi3llU52fFs7WmtrycBXXnB/x3H0MacsEmaech&#10;Z9TaIJtg33Y8vr68+YylFOVccNXqANSge/7mWXlnbETgaTVCVn4W154OJtaPi3sVP7/eN64Ln71t&#10;W0+3fCdn+jiSIIvVuasOqrLOHZxPJzdEJuCDc3pDSymkqfFnrd30I3qLESwpWbQD9buum/b1EKTF&#10;cM05I0dDOPAcYOjJf+ta5dO6hyLeHTQ0gInnN+4T7xf3b12D1po3XCjdwGyt2hHBYmi+GYsIAJUe&#10;e2R0/0offb1DRHnX8XTQobgMZ0qcwGrCAa9OvEi7EciJdLLquCXUIotXXI+J54X3u6yrVtsVxc58&#10;TnkCUpWCR7XbBckEkY1DPNovDaBMIEiuh1B/SUC3kZrM+kbk6YpGBG6ivVh/LNLCj87lKpv7Z3xc&#10;L8BX+H6Ux6uMWb+nOstO3iPSxTu6f6dHwJ1m3XHd6RB+hv0fyteS26NDTx/yzWqOSZptlZXfUQ6u&#10;84/jKqVg23fsxdPNa8NRL5c1rouKR/0DHgHXrJOyy5xaZ70MrQ2bFdrBOqc6cFtaa3g+Ty9N4Y0+&#10;oF0X7M2I5HV9V92AvM30/brs42JPhDO5OpIjcBz3nPdZzyFto9Vuic9faWHVfbgWwOATKWdrPMuS&#10;JG5b5ZSRJbksH3Rv0YV+9ptFIs9lVDDJ9/UsUH4YJYY6oSA/RJdTf9Rt++MCgGLGrP2DAkO0mfAk&#10;g2M8jsIUKFcIiudOV/VaCK0hQ1DdQ5PUvYT+sCzS0WcAQGso/ppW71iqM7jmrHFiKOLGq7ZqRYtr&#10;KLDvnzf27Mg/tPNgIaNu6kXDW++eys/0jq9+aBIIfwA9BJgRPwGUiNffMsxWhWUsSRsHHAIWsI+M&#10;n2l08dFx/qoGOP7odL9jYpEBk+n02h1ktnVutrCOna9Hob56V9b5/0jYUkF+JxSjME8pDU8zZuWX&#10;f/d7Yxa4KY06YQ0YdSW8wEafI9yQY+x337f2sn4WuKiQpN55cowmydzprjZLLanwhh0BfEtAb3IB&#10;tYhNSdLDmHlF8HIVhHF/otDl662ZEiDbKOgdC8AaAMRVjPts69CaIiVX3JPXdFq6s1E55Fib0+W0&#10;53g9RgQqV9rYWFuDinw01ijkFsoXDCWESjA5CumhP6vNytYKMtnrQIN3nxLnL50+WNi/uaHNcH1B&#10;avZblV0PaeiZATq8YfCQ9/m5bAgQ6V8J9ql2GjPv7ljzCH7G157P58vZXA33Ikb/K/jG9VnP7BrN&#10;HBVzK0ace9HoFciL943AED/DfzOCaCh/ppi+KnczSB/PyRxpw8gdo+cV0Ijzidc7cMLeQJdX7z7z&#10;zuD4vUtEHOxh6vdsLKzz/ltX3JcVVIv3WEs6cN0IvvB6p2S/4/+Rf7+bf5czrvzGK6cNtT593uPz&#10;oybLEs2hFa3xfu+969G4X+k2/qAr+GaM9/pLzmmS60Y9Bbs15+XwNCBPNXMFn3tX64Wqiq6AYRin&#10;0ZiJRuA7A4UGcxz/Khf4m3sY1yDSBK94NlcaJg3EhkrrxXHklLqx0+SVL0cjlkWlqQMBrvnpIsdE&#10;XtZk1WliDSVgyJ7uxCEvlJHiykjeDowvsnRdn9VBaACJ1Qb8Wxdl4rqv0UBTzE6TH0WVxHG924f+&#10;m+tPuhbTNbLrvyLNI2w8Wibuvf+XnJqjwcxrooOJzms/RxocItBRhw8NkDp4Da/oZIl/R+cFz0wE&#10;VrmOL/ujo5YU6cBA2Nb3e5w/ANpQD0sBzSKzfqTDyC4ppnBLBxStCUN0YsBtq+gui8umfVyMsOrA&#10;tHd2j7p5XPcIfhFE4bWCtqsM6LZfepVTKzASr6g7xc/G8/FOxvDf3I8ViIuf77RKx6XAGrX0WzEI&#10;IdA71PO7YTqaB1nAz1QIopuet17RkRVlxTgXMCd+3gy8yRdys4CW5OU57PseNEG6hVhUay7IefMS&#10;IAkiCdfxhLoeaYAdPMBD0FTQvN7pcT7xeDyw77vV/BTAUjgVuQhS2nqjpHdru+7jGnwR5fmkq63y&#10;cbnWZ62BH3Y/hd1SzEkVGh5yDCtNrbx4paXWRqO7CIJfV0VSRXHd02866MdU5+6Yl5RQkiCp9M+w&#10;biztDsquqFOL37fTmN/zP/75P/wBtP1xvVxTzTcyl3iwVsUrKnD8dxRY9lm733pofs+gifdZI5ty&#10;YO5khvGzkRmuoZy8OgNNBXbS5vm9Gx8vrgnfr7X6LawwMaR0r93v3SOu49v3aRDEMQdlIhr/FOyW&#10;CjaUHK4R1FrLrwwqejj4Wlw/XiMahBGO6K3lOTZ+vyvawSCOQj2+z3tHpSjuTwzxZ52heEUFu9/T&#10;gd93axvXLXrVOe/YdY8GRS7m5eS+zLQhy14Yk10NNoJQWx7pQQL0rrmtWS2KqopUR8egUYXG5+Ip&#10;xpBX73bcB6Zpx7UE5uKwnTYQmk20ipIK0nbz77AGxQkg1vdjFRv3HMLAx7jG20aY+n2tvQHAJFc6&#10;HNyFweURKHpZzxTSaYOy3TsOikUtrEol69gx2hHCs2YwWUyNrO4A6Oct0ExMf4WOyInIF7jPfWzB&#10;KIo1zFbDGiLm7Qy01ufa1zdB5JXGTZ80CEC9Zo/6f690+urljAYqx0/6AIBUMjJea0OtdY4mJd7/&#10;HdPseNXrgspr+mEcI4DeqWp9nRGapRR8fX11j+c7Y1Rk8ETbv1FTknOwNVBABcfBbnB14hVxjKss&#10;6PsQ5qimoWG94tpHRTOl1Au6i0jv8mxe3Ix93/E4nmAdwB89ezXkWQh4TZ2NPOSd4f4jfh3XjRE0&#10;69zX+8SzTF67GluR5lNKKLe98+fWRtMH26+CUjKO49nHz66mk9xvipypNPuu6HtFPs71RwbFOyfb&#10;u8/Gtb/drMve4/HoRhDPxfPry05pEoi+AqHrM6IhEg0PVXe0LfI48qbO2/Cqh3C8k1whT9L3UbIr&#10;7b4zxDofuaqV5SgbAGsotWfviKcW4RyBzx7FQ3qF1TGKkXoxQoevRZA/0mtcA9IQ50KDibUB133k&#10;pq+0EtdhXUt74ZVW4hXXdL3voOmEGlI3gblm56rHsSt8pKPuQCnFiomr4jwugEAAeWcSdO1DbO9V&#10;DVxCozJPGWSy9qzVIjdDxsk6P2DIfIJtzI7h2gvgZQ2WmnlBH4x7Eks3rGAbryhzXs7yG9sAmI93&#10;54lJobVZLd706riMn5/TeWcwldegSdaodZsHasEHUFQdHWN/l9YwZFFco7hW8aI+z5Q33mvSudLI&#10;yliBuQj89jRmebWf+Dk2SoCO2s1cn3d6DmXU+l7XzXsE4euevuPnvFY+x2VpauDXaqtEve3dPSPg&#10;279XKypqd7bfbhsYJNJU0TDWrXd3TclA75BufdWGep3Igg4erfoV95Frw6j52M13PRtxHjFVNNLk&#10;arfF9Yu0bzb00Bl4tuM4o644BYRMMjrcX4wTrM+NP6QrYOhtcZ/NVgQex9cAprmnTrfJn2HNXSyl&#10;3OrjVXORufxhwwuKBVufIQ/iGCP9//1//t//ANn+uP7Fl/yv/9P/cmH7OPaPjzMaOFDgqu7ZhPbW&#10;yV+Pr1mBB3oIuyqwbUMpJxGnZAfhqhdyKj0dywFnfwb6/SbDVGFgiB/iWlnXQVGvipSTRwhZVBzE&#10;6qmklPr4azeYKZRHLNvK7PvCBAViFUSqI+qsbJvVoFKgarW8/1p756YhQO17JZceiprExth5iCqk&#10;obe33/cdZ7UuYCklPJ4PQ+7FMBlto5ZVypaicJ0nmOpWXOG1+Yxit1z1Pm91RpQyaqsOPAmO57N3&#10;Vk0Q1GrGUNzfwYBsblcdtZO6ggDT5W0dk7fRtvShVtVqrImgXhXbvrnnImPbCr59/2bCN9uYNHgb&#10;RcyrWOuFViu2sqHp3KUvKuE9os/p4DievbsTn2HgmwFDj/PE5S23t7LheTwh4jULa8O2b31PU8pm&#10;ZO0bajMgLCNhK5lE7Z/z9u0esWnCxwG0Vr3bobXCfny3VKXehSdbFIGC4eu2J+C+6gBxSb+X02SS&#10;jMfxwG2/IUE8XZqdRzPEDZytbKituaG4FOpt5hlPWVBK9jNfOzDYPJyfhtv3799xu9+68beVzaRu&#10;N4aD4uzgLr1PSRIaFDlv/dzX1np4/3meffzieRwELGk/RlCG3lGmbDdto6i30wT5h3j04XFZ9ERO&#10;FulzVSvKLwCK142srfYzuJWC6oZ304afPn6y8wDFljec14kstpfH8+nGuUeyCrCXvUdEtmY0Rv6T&#10;UzZ+puRNgvO6kN0gIg/g3BtTVPy006G9agdm9BgNXB7tAcAULJ47bXgezwmsK6UYzTQqowEUB6NZ&#10;RjHgWmufv/HIa7ofu8FyVI2FcGVEfYmPy32MuNpl5Q7cgCyZ/MjOUmz5not1ke5F+GmssyC8GlNl&#10;4W+TW6nLDHX5VX1Pcimm3LkkET9/1eVgLltPU+hKvyvVnSb9RatR46klOht32QszX62hae2b2GqF&#10;NUQx/sbIIXDNXKG1s2Hpq4ABP1u5YSsbjueJ2i6bqxvcNIqv80KDnxEItm3385YhOdlZ8Ohxk3+M&#10;AA0ONff0N5fP99u9r2XKgufz6XMsDnRfEMkWRZBClzaY08J4ElC2UGNLLI0rl2Jj9jWs7fI5EaQR&#10;f5bJFovmDDUJJfVYFDv/0vkSnQyNc/bPS07UInqEFun3Oo8OevCqsdt2SkZ7HgEhYqlJ5vxoPbKm&#10;80Mfk43LRkm52xS4epc1NvGxcgFXGw1KtDXkUlC2zfUEluxAr0sDMT5/XVePChYAkrOn8Fja57QW&#10;IZIOgK8lz5XNPUvqRhBYaLwNfmPPJ/8avAswPIhnyXhfQfXPMD1/BspsTgSGzAhMHbDTZlEpJouB&#10;66yjrhroYIGNUwJ4J8arzfhVlGJyQVJCZWfUpigpIeXk0R3hnKRsTiw/+wacmvO0lDyiS1P2KDyj&#10;SAOXja76/uZie1UbzuuCqn0vOU3e73dcteG6RgSg6emjpIlraEgJvR4flM9jdIeDaHX8W0RwqjkO&#10;RexsRudY18WDgc294R52p5uDEo1RTWr0DxFsJff0UdO5vPuv18PUziNNbzuv6oBEwb7frOD8xcYn&#10;3Edg33Y8j2cfW0pOm55FantqZSyqd52Njuwes9bs7ySCbTc9hQDGdV5jnlTwCdh4La8eKbkVVNeD&#10;JSWcHvWexOgoScF5Pu2cJnF+WHy96HxK/YyYDsN/B4c1HRlefgXJ5KCNQ5Fcp7muo59LKFyfsTND&#10;Hfa6LtNHc8F5HK4P2l7uN1v76vux7ztS7zhJ3TyUjfh/2ru23IhhEDg2Ntm/3v8ae4WqV6qigu39&#10;YHCy//1cDhBFCgzDhMfi2PFcG6PmSF4pmBQjI8XeMDqR9ybqbM5wW+A/5rjhCeuG1gG8i6XpDyEo&#10;XWKXthTTAp/cPd6XOQRr4WgHhHxwrrjqns8YkzUruV36gFTBoYpSZNc/Zo4uglIzXvizmXlQWL9l&#10;3TKG77hP/7vE1eCE0313FddaYW7QrvubZSxlfAJxyEG17wYIs8CYFGgTK4cPiNR9AEm14Tyv2Cql&#10;EL/XGxbPuWDucHPm/2vGrZaK3mMFTnAXTpUQEx+Pg13mgV1/5uSjC+f5C9VoJMg8FuJa4FTvylxF&#10;Ht8E5oPTImXHY7gOR1nXtQbm+fP9hY997B/sBdNMf78s9kljAAAAAElFTkSuQmCCUEsBAi0AFAAG&#10;AAgAAAAhALGCZ7YKAQAAEwIAABMAAAAAAAAAAAAAAAAAAAAAAFtDb250ZW50X1R5cGVzXS54bWxQ&#10;SwECLQAUAAYACAAAACEAOP0h/9YAAACUAQAACwAAAAAAAAAAAAAAAAA7AQAAX3JlbHMvLnJlbHNQ&#10;SwECLQAUAAYACAAAACEAeuy7QzkMAACbNQAADgAAAAAAAAAAAAAAAAA6AgAAZHJzL2Uyb0RvYy54&#10;bWxQSwECLQAUAAYACAAAACEALmzwAMUAAAClAQAAGQAAAAAAAAAAAAAAAACfDgAAZHJzL19yZWxz&#10;L2Uyb0RvYy54bWwucmVsc1BLAQItABQABgAIAAAAIQAOquSc4gAAAAsBAAAPAAAAAAAAAAAAAAAA&#10;AJsPAABkcnMvZG93bnJldi54bWxQSwECLQAKAAAAAAAAACEAMjwAqzkFAAA5BQAAFAAAAAAAAAAA&#10;AAAAAACqEAAAZHJzL21lZGlhL2ltYWdlMS5wbmdQSwECLQAKAAAAAAAAACEA9hMwPxb7GAAW+xgA&#10;FAAAAAAAAAAAAAAAAAAVFgAAZHJzL21lZGlhL2ltYWdlMi5wbmdQSwUGAAAAAAcABwC+AQAAXREZ&#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fKrFAAAA3AAAAA8AAABkcnMvZG93bnJldi54bWxEj0FrwkAQhe+F/odlCt7qRoVQoqtooVJB&#10;aGsFr0N2TILZ2bC7TeK/7xwKvc3w3rz3zWozulb1FGLj2cBsmoEiLr1tuDJw/n57fgEVE7LF1jMZ&#10;uFOEzfrxYYWF9QN/UX9KlZIQjgUaqFPqCq1jWZPDOPUdsWhXHxwmWUOlbcBBwl2r51mWa4cNS0ON&#10;Hb3WVN5OP87Avv/4zLeHu7scd6HNd8PiOBzYmMnTuF2CSjSmf/Pf9bsV/F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nyqxQAAANwAAAAPAAAAAAAAAAAAAAAA&#10;AJ8CAABkcnMvZG93bnJldi54bWxQSwUGAAAAAAQABAD3AAAAkQMAAAAA&#10;">
                  <v:imagedata r:id="rId11" o:title="En-Guzel-Ataturk-Resimler"/>
                </v:shape>
                <v:shape id="Picture 164" o:spid="_x0000_s1028" type="#_x0000_t75" style="position:absolute;left:990;top:1371;width:9353;height:7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4lPCAAAA3AAAAA8AAABkcnMvZG93bnJldi54bWxETz1vwjAQ3ZH6H6yrxAYODAFSDAJKpQxZ&#10;SDt0PMVHEhGfI9sN4d/XSJW63dP7vO1+NJ0YyPnWsoLFPAFBXFndcq3g6/NjtgbhA7LGzjIpeJCH&#10;/e5lssVM2ztfaChDLWII+wwVNCH0mZS+asign9ueOHJX6wyGCF0ttcN7DDedXCZJKg22HBsa7OnU&#10;UHUrf4wCnb6fXV4shvO3P+ar4uCPG10oNX0dD28gAo3hX/znznWcn27g+Uy8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eJTwgAAANwAAAAPAAAAAAAAAAAAAAAAAJ8C&#10;AABkcnMvZG93bnJldi54bWxQSwUGAAAAAAQABAD3AAAAjgMAAAAA&#10;">
                  <v:imagedata r:id="rId12" o:title=""/>
                </v:shape>
                <v:shape id="Freeform 163" o:spid="_x0000_s1029" style="position:absolute;left:920;top:1301;width:9494;height:7582;visibility:visible;mso-wrap-style:square;v-text-anchor:top" coordsize="9494,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d38UA&#10;AADcAAAADwAAAGRycy9kb3ducmV2LnhtbESPQWvCQBCF7wX/wzKF3uqmPbQ1ukoQpIVCsVqqxyE7&#10;JsHsbLq7NfHfOwfB2wzvzXvfzBaDa9WJQmw8G3gaZ6CIS28brgz8bFePb6BiQrbYeiYDZ4qwmI/u&#10;Zphb3/M3nTapUhLCMUcDdUpdrnUsa3IYx74jFu3gg8Mka6i0DdhLuGv1c5a9aIcNS0ONHS1rKo+b&#10;f2cgZr/7Hic2rL4OO/9ZvBd/YVgb83A/FFNQiYZ0M1+vP6zgvwq+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R3fxQAAANwAAAAPAAAAAAAAAAAAAAAAAJgCAABkcnMv&#10;ZG93bnJldi54bWxQSwUGAAAAAAQABAD1AAAAigM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Pr="0081365B" w:rsidRDefault="0081365B" w:rsidP="0081365B"/>
    <w:p w:rsidR="0081365B" w:rsidRDefault="0081365B" w:rsidP="0081365B"/>
    <w:p w:rsidR="00CC6099" w:rsidRDefault="00CC6099" w:rsidP="0081365B">
      <w:pPr>
        <w:jc w:val="right"/>
        <w:rPr>
          <w:rFonts w:ascii="Palatino Linotype"/>
          <w:noProof/>
          <w:sz w:val="20"/>
          <w:lang w:eastAsia="tr-TR"/>
        </w:rPr>
      </w:pPr>
    </w:p>
    <w:p w:rsidR="00CC6099" w:rsidRDefault="00CC6099" w:rsidP="0081365B">
      <w:pPr>
        <w:jc w:val="right"/>
        <w:rPr>
          <w:rFonts w:ascii="Palatino Linotype"/>
          <w:noProof/>
          <w:sz w:val="20"/>
          <w:lang w:eastAsia="tr-TR"/>
        </w:rPr>
      </w:pPr>
    </w:p>
    <w:p w:rsidR="009963E5" w:rsidRDefault="0081365B" w:rsidP="0081365B">
      <w:pPr>
        <w:jc w:val="right"/>
      </w:pPr>
      <w:r>
        <w:rPr>
          <w:rFonts w:ascii="Palatino Linotype"/>
          <w:noProof/>
          <w:sz w:val="20"/>
          <w:lang w:eastAsia="tr-TR"/>
        </w:rPr>
        <w:drawing>
          <wp:inline distT="0" distB="0" distL="0" distR="0" wp14:anchorId="523C5AF7" wp14:editId="707AA346">
            <wp:extent cx="5760720" cy="128440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5760720" cy="1284404"/>
                    </a:xfrm>
                    <a:prstGeom prst="rect">
                      <a:avLst/>
                    </a:prstGeom>
                  </pic:spPr>
                </pic:pic>
              </a:graphicData>
            </a:graphic>
          </wp:inline>
        </w:drawing>
      </w:r>
    </w:p>
    <w:p w:rsidR="009963E5" w:rsidRPr="009963E5" w:rsidRDefault="009963E5" w:rsidP="009963E5"/>
    <w:p w:rsidR="009963E5" w:rsidRPr="009963E5" w:rsidRDefault="009963E5" w:rsidP="009963E5"/>
    <w:p w:rsidR="0006008F" w:rsidRDefault="0006008F" w:rsidP="009963E5">
      <w:pPr>
        <w:tabs>
          <w:tab w:val="left" w:pos="6093"/>
        </w:tabs>
      </w:pPr>
    </w:p>
    <w:p w:rsidR="0006008F" w:rsidRDefault="0006008F" w:rsidP="009963E5">
      <w:pPr>
        <w:tabs>
          <w:tab w:val="left" w:pos="6093"/>
        </w:tabs>
      </w:pPr>
    </w:p>
    <w:p w:rsidR="0006008F" w:rsidRDefault="0006008F" w:rsidP="009963E5">
      <w:pPr>
        <w:tabs>
          <w:tab w:val="left" w:pos="6093"/>
        </w:tabs>
      </w:pPr>
    </w:p>
    <w:p w:rsidR="0006008F" w:rsidRDefault="0006008F" w:rsidP="009963E5">
      <w:pPr>
        <w:tabs>
          <w:tab w:val="left" w:pos="6093"/>
        </w:tabs>
      </w:pPr>
    </w:p>
    <w:p w:rsidR="0006008F" w:rsidRDefault="0006008F" w:rsidP="009963E5">
      <w:pPr>
        <w:tabs>
          <w:tab w:val="left" w:pos="6093"/>
        </w:tabs>
      </w:pPr>
    </w:p>
    <w:p w:rsidR="0006008F" w:rsidRDefault="0006008F" w:rsidP="009963E5">
      <w:pPr>
        <w:tabs>
          <w:tab w:val="left" w:pos="6093"/>
        </w:tabs>
      </w:pPr>
    </w:p>
    <w:p w:rsidR="00C45A8C" w:rsidRDefault="009963E5" w:rsidP="009963E5">
      <w:pPr>
        <w:tabs>
          <w:tab w:val="left" w:pos="6093"/>
        </w:tabs>
      </w:pPr>
      <w:r>
        <w:tab/>
      </w:r>
    </w:p>
    <w:p w:rsidR="009963E5" w:rsidRDefault="009963E5" w:rsidP="009963E5">
      <w:pPr>
        <w:tabs>
          <w:tab w:val="left" w:pos="6093"/>
        </w:tabs>
      </w:pPr>
    </w:p>
    <w:p w:rsidR="00CC6099" w:rsidRDefault="00CC6099" w:rsidP="009963E5">
      <w:pPr>
        <w:tabs>
          <w:tab w:val="left" w:pos="6093"/>
        </w:tabs>
      </w:pPr>
    </w:p>
    <w:p w:rsidR="009963E5" w:rsidRDefault="009963E5" w:rsidP="009963E5">
      <w:pPr>
        <w:tabs>
          <w:tab w:val="left" w:pos="6093"/>
        </w:tabs>
      </w:pPr>
      <w:r>
        <w:t xml:space="preserve">Stratejik </w:t>
      </w:r>
      <w:proofErr w:type="gramStart"/>
      <w:r>
        <w:t>plan  sunuş</w:t>
      </w:r>
      <w:proofErr w:type="gramEnd"/>
      <w:r>
        <w:t>;</w:t>
      </w:r>
    </w:p>
    <w:p w:rsidR="009963E5" w:rsidRDefault="009963E5" w:rsidP="009963E5">
      <w:pPr>
        <w:tabs>
          <w:tab w:val="left" w:pos="6093"/>
        </w:tabs>
      </w:pPr>
      <w:r>
        <w:t xml:space="preserve">İnsanlığın geldiği noktada; teknolojik ve sosyal anlamda gelişmişliğin ulaştığı hız, baş döndürücü bir şekilde devam etmektedir. Böyle bir süreçte uluslar içerisinde, güçlü bir ülke olmak için ekonomik, sosyal ve teknolojik olarak belli bir standarttı yakalamak durumundayız.  Bu da başta eğitim olmak üzere bütün süreçleri planlamaktan ve çok çalışmaktan geçmektedir. Gelişen ve sürekliliği izlenebilen, bilgi ve planlama temellerine dayanan güçlü bir yaşam standardı ve ekonomik yapı; stratejik amaçlar, hedefler ve planlanmış zaman diliminde gerçekleşecek uygulama faaliyetleri ile Temel Eğitimi geliştirecek süreçleri geliştirmemiz gerekmektedir. </w:t>
      </w:r>
    </w:p>
    <w:p w:rsidR="009963E5" w:rsidRDefault="009963E5" w:rsidP="009963E5">
      <w:pPr>
        <w:tabs>
          <w:tab w:val="left" w:pos="6093"/>
        </w:tabs>
      </w:pPr>
      <w:r>
        <w:t xml:space="preserve">Okulumuz </w:t>
      </w:r>
      <w:proofErr w:type="gramStart"/>
      <w:r>
        <w:t>misyon</w:t>
      </w:r>
      <w:proofErr w:type="gramEnd"/>
      <w:r>
        <w:t xml:space="preserve">, vizyon ve stratejik planını belirlemiştir. Okulumuz, daha iyi bir eğitim seviyesine ulaşmak düşüncesiyle sürekli yenilenmeyi, yaparak yaşayarak proje temelli öğrenmeyi ve kapsayıcı eğitimi kendisine ilke edinmeyi amaçlamaktadır. Okulumuzda gezegenini seven çevresine duyarlı doğa dostu, teknolojik okuryazarlığı yüksek, özgüvene sahip öğrenciler yetirmek için stratejik planımızı şekillendirdik. Geleceğimizin teminatı olan öğrencilerimizi daha iyi imkânlarla yetişip, düşünce ufku ve yenilikçi ruhu açık Ülkemizin çıtasını daha yükseklere taşıyan bireyler olması için bütün paydaşlarımızla özverili bir şekilde tüm azmimizle çalışmaktayız. İdare ve öğretmen kadrosuyla bizler geleceğimizin teminatı olan öğrencilerimizi en iyi şekilde yetiştirmeyi ilke edinmiş bulunmaktayız. </w:t>
      </w:r>
    </w:p>
    <w:p w:rsidR="009963E5" w:rsidRDefault="009963E5" w:rsidP="009963E5">
      <w:pPr>
        <w:tabs>
          <w:tab w:val="left" w:pos="6093"/>
        </w:tabs>
      </w:pPr>
      <w:r>
        <w:t>Okulumuzda stratejik plan ile gelecek planlaması yapılarak süreçler etkin bir şekilde izlenecektir. “Eğitimde kaybedilecek hiçbir fert yoktur” anlayışı ile bütün öğrencilerimiz verimli ve etkin bir şekilde yetişecektir. Stratejik plan ve stratejik yönetim anlayışıyla tüm paydaşlarımızın katılımları, katkıları olacağı için kurum kültürü oluşumuna önemli destek sağlayacaktır. Kurum kültürü ile başarılar artacak, ben anlayışı yerine biz anlayışı gelişecektir.</w:t>
      </w:r>
    </w:p>
    <w:p w:rsidR="009963E5" w:rsidRDefault="009963E5" w:rsidP="009963E5">
      <w:pPr>
        <w:tabs>
          <w:tab w:val="left" w:pos="6093"/>
        </w:tabs>
      </w:pPr>
      <w:r>
        <w:tab/>
        <w:t>Okulumuzun eğitim öğretimdeki başarısının, uygulamaya konulan Stratejik Plan ile artarak devam edeceğini düşünüyor; emeği geçen herkese teşekkür ediyorum.</w:t>
      </w:r>
    </w:p>
    <w:p w:rsidR="009963E5" w:rsidRDefault="009963E5" w:rsidP="009963E5">
      <w:pPr>
        <w:tabs>
          <w:tab w:val="left" w:pos="6093"/>
        </w:tabs>
      </w:pPr>
    </w:p>
    <w:p w:rsidR="009963E5" w:rsidRPr="009963E5" w:rsidRDefault="009963E5" w:rsidP="009963E5">
      <w:pPr>
        <w:tabs>
          <w:tab w:val="left" w:pos="6093"/>
        </w:tabs>
        <w:jc w:val="both"/>
        <w:rPr>
          <w:b/>
        </w:rPr>
      </w:pPr>
      <w:r>
        <w:rPr>
          <w:b/>
        </w:rPr>
        <w:tab/>
      </w:r>
      <w:r>
        <w:rPr>
          <w:b/>
        </w:rPr>
        <w:tab/>
      </w:r>
      <w:r w:rsidRPr="009963E5">
        <w:rPr>
          <w:b/>
        </w:rPr>
        <w:t>Orhan DOĞAN</w:t>
      </w:r>
    </w:p>
    <w:p w:rsidR="009963E5" w:rsidRPr="009963E5" w:rsidRDefault="009963E5" w:rsidP="009963E5">
      <w:pPr>
        <w:tabs>
          <w:tab w:val="left" w:pos="6093"/>
        </w:tabs>
        <w:jc w:val="both"/>
        <w:rPr>
          <w:b/>
        </w:rPr>
      </w:pPr>
      <w:r>
        <w:rPr>
          <w:b/>
        </w:rPr>
        <w:tab/>
      </w:r>
      <w:r>
        <w:rPr>
          <w:b/>
        </w:rPr>
        <w:tab/>
        <w:t xml:space="preserve"> </w:t>
      </w:r>
      <w:r w:rsidRPr="009963E5">
        <w:rPr>
          <w:b/>
        </w:rPr>
        <w:t>Okul Müdürü</w:t>
      </w: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BB13C3" w:rsidRDefault="00BB13C3" w:rsidP="009963E5">
      <w:pPr>
        <w:tabs>
          <w:tab w:val="left" w:pos="6093"/>
        </w:tabs>
      </w:pPr>
    </w:p>
    <w:p w:rsidR="009963E5" w:rsidRDefault="009963E5" w:rsidP="009963E5">
      <w:pPr>
        <w:tabs>
          <w:tab w:val="left" w:pos="6093"/>
        </w:tabs>
      </w:pPr>
    </w:p>
    <w:p w:rsidR="009963E5" w:rsidRDefault="009963E5" w:rsidP="009963E5">
      <w:pPr>
        <w:tabs>
          <w:tab w:val="left" w:pos="6093"/>
        </w:tabs>
      </w:pPr>
    </w:p>
    <w:tbl>
      <w:tblPr>
        <w:tblStyle w:val="TableNormal"/>
        <w:tblW w:w="8988" w:type="dxa"/>
        <w:tblInd w:w="507" w:type="dxa"/>
        <w:tblLayout w:type="fixed"/>
        <w:tblLook w:val="01E0" w:firstRow="1" w:lastRow="1" w:firstColumn="1" w:lastColumn="1" w:noHBand="0" w:noVBand="0"/>
      </w:tblPr>
      <w:tblGrid>
        <w:gridCol w:w="7326"/>
        <w:gridCol w:w="1662"/>
      </w:tblGrid>
      <w:tr w:rsidR="00FD48F2" w:rsidTr="00FD48F2">
        <w:trPr>
          <w:trHeight w:val="291"/>
        </w:trPr>
        <w:tc>
          <w:tcPr>
            <w:tcW w:w="7326" w:type="dxa"/>
          </w:tcPr>
          <w:p w:rsidR="00FD48F2" w:rsidRDefault="00FD48F2" w:rsidP="00C45A8C">
            <w:pPr>
              <w:pStyle w:val="TableParagraph"/>
              <w:spacing w:line="266" w:lineRule="exact"/>
              <w:ind w:left="275"/>
              <w:rPr>
                <w:rFonts w:ascii="Times New Roman" w:hAnsi="Times New Roman"/>
                <w:b/>
                <w:sz w:val="24"/>
              </w:rPr>
            </w:pPr>
            <w:r>
              <w:rPr>
                <w:rFonts w:ascii="Times New Roman" w:hAnsi="Times New Roman"/>
                <w:b/>
                <w:sz w:val="24"/>
              </w:rPr>
              <w:t>OKUL</w:t>
            </w:r>
            <w:r>
              <w:rPr>
                <w:rFonts w:ascii="Times New Roman" w:hAnsi="Times New Roman"/>
                <w:b/>
                <w:spacing w:val="-4"/>
                <w:sz w:val="24"/>
              </w:rPr>
              <w:t xml:space="preserve"> </w:t>
            </w:r>
            <w:r>
              <w:rPr>
                <w:rFonts w:ascii="Times New Roman" w:hAnsi="Times New Roman"/>
                <w:b/>
                <w:sz w:val="24"/>
              </w:rPr>
              <w:t>MÜDÜRÜ</w:t>
            </w:r>
            <w:r>
              <w:rPr>
                <w:rFonts w:ascii="Times New Roman" w:hAnsi="Times New Roman"/>
                <w:b/>
                <w:spacing w:val="-3"/>
                <w:sz w:val="24"/>
              </w:rPr>
              <w:t xml:space="preserve"> </w:t>
            </w:r>
            <w:r>
              <w:rPr>
                <w:rFonts w:ascii="Times New Roman" w:hAnsi="Times New Roman"/>
                <w:b/>
                <w:sz w:val="24"/>
              </w:rPr>
              <w:t>SUNUŞU</w:t>
            </w:r>
          </w:p>
        </w:tc>
        <w:tc>
          <w:tcPr>
            <w:tcW w:w="1662" w:type="dxa"/>
          </w:tcPr>
          <w:p w:rsidR="00FD48F2" w:rsidRDefault="00FD48F2" w:rsidP="00C45A8C">
            <w:pPr>
              <w:pStyle w:val="TableParagraph"/>
              <w:rPr>
                <w:rFonts w:ascii="Times New Roman"/>
                <w:sz w:val="20"/>
              </w:rPr>
            </w:pPr>
          </w:p>
        </w:tc>
      </w:tr>
      <w:tr w:rsidR="00FD48F2" w:rsidTr="00FD48F2">
        <w:trPr>
          <w:trHeight w:val="317"/>
        </w:trPr>
        <w:tc>
          <w:tcPr>
            <w:tcW w:w="7326" w:type="dxa"/>
          </w:tcPr>
          <w:p w:rsidR="00FD48F2" w:rsidRDefault="00FD48F2" w:rsidP="00C45A8C">
            <w:pPr>
              <w:pStyle w:val="TableParagraph"/>
              <w:spacing w:before="16"/>
              <w:ind w:left="275"/>
              <w:rPr>
                <w:rFonts w:ascii="Times New Roman" w:hAnsi="Times New Roman"/>
                <w:b/>
                <w:sz w:val="24"/>
              </w:rPr>
            </w:pPr>
            <w:r>
              <w:rPr>
                <w:rFonts w:ascii="Times New Roman" w:hAnsi="Times New Roman"/>
                <w:b/>
                <w:sz w:val="24"/>
              </w:rPr>
              <w:t>İÇİNDEKİLER</w:t>
            </w:r>
          </w:p>
        </w:tc>
        <w:tc>
          <w:tcPr>
            <w:tcW w:w="1662" w:type="dxa"/>
          </w:tcPr>
          <w:p w:rsidR="00FD48F2" w:rsidRDefault="00FD48F2" w:rsidP="00C45A8C">
            <w:pPr>
              <w:pStyle w:val="TableParagraph"/>
              <w:rPr>
                <w:rFonts w:ascii="Times New Roman"/>
                <w:sz w:val="24"/>
              </w:rPr>
            </w:pPr>
          </w:p>
        </w:tc>
      </w:tr>
      <w:tr w:rsidR="00FD48F2" w:rsidTr="00FD48F2">
        <w:trPr>
          <w:trHeight w:val="317"/>
        </w:trPr>
        <w:tc>
          <w:tcPr>
            <w:tcW w:w="7326" w:type="dxa"/>
          </w:tcPr>
          <w:p w:rsidR="00FD48F2" w:rsidRDefault="00FD48F2" w:rsidP="00C45A8C">
            <w:pPr>
              <w:pStyle w:val="TableParagraph"/>
              <w:spacing w:before="15"/>
              <w:ind w:left="275"/>
              <w:rPr>
                <w:rFonts w:ascii="Times New Roman"/>
                <w:b/>
                <w:sz w:val="24"/>
              </w:rPr>
            </w:pPr>
            <w:r>
              <w:rPr>
                <w:rFonts w:ascii="Times New Roman"/>
                <w:b/>
                <w:sz w:val="24"/>
              </w:rPr>
              <w:t>TABLOLAR</w:t>
            </w:r>
          </w:p>
        </w:tc>
        <w:tc>
          <w:tcPr>
            <w:tcW w:w="1662" w:type="dxa"/>
          </w:tcPr>
          <w:p w:rsidR="00FD48F2" w:rsidRDefault="00FD48F2" w:rsidP="00C45A8C">
            <w:pPr>
              <w:pStyle w:val="TableParagraph"/>
              <w:rPr>
                <w:rFonts w:ascii="Times New Roman"/>
                <w:sz w:val="24"/>
              </w:rPr>
            </w:pPr>
          </w:p>
        </w:tc>
      </w:tr>
      <w:tr w:rsidR="00FD48F2" w:rsidTr="00FD48F2">
        <w:trPr>
          <w:trHeight w:val="317"/>
        </w:trPr>
        <w:tc>
          <w:tcPr>
            <w:tcW w:w="7326" w:type="dxa"/>
          </w:tcPr>
          <w:p w:rsidR="00FD48F2" w:rsidRDefault="00FD48F2" w:rsidP="00C45A8C">
            <w:pPr>
              <w:pStyle w:val="TableParagraph"/>
              <w:spacing w:before="16"/>
              <w:ind w:left="275"/>
              <w:rPr>
                <w:rFonts w:ascii="Times New Roman" w:hAnsi="Times New Roman"/>
                <w:b/>
                <w:sz w:val="24"/>
              </w:rPr>
            </w:pPr>
            <w:r>
              <w:rPr>
                <w:rFonts w:ascii="Times New Roman" w:hAnsi="Times New Roman"/>
                <w:b/>
                <w:sz w:val="24"/>
              </w:rPr>
              <w:t>ŞEKİLLER</w:t>
            </w:r>
          </w:p>
        </w:tc>
        <w:tc>
          <w:tcPr>
            <w:tcW w:w="1662" w:type="dxa"/>
          </w:tcPr>
          <w:p w:rsidR="00FD48F2" w:rsidRDefault="00FD48F2" w:rsidP="00C45A8C">
            <w:pPr>
              <w:pStyle w:val="TableParagraph"/>
              <w:rPr>
                <w:rFonts w:ascii="Times New Roman"/>
                <w:sz w:val="24"/>
              </w:rPr>
            </w:pPr>
          </w:p>
        </w:tc>
      </w:tr>
      <w:tr w:rsidR="00FD48F2" w:rsidTr="00FD48F2">
        <w:trPr>
          <w:trHeight w:val="317"/>
        </w:trPr>
        <w:tc>
          <w:tcPr>
            <w:tcW w:w="7326" w:type="dxa"/>
          </w:tcPr>
          <w:p w:rsidR="00FD48F2" w:rsidRDefault="004240C9" w:rsidP="00C45A8C">
            <w:pPr>
              <w:pStyle w:val="TableParagraph"/>
              <w:spacing w:before="15"/>
              <w:ind w:left="275"/>
              <w:rPr>
                <w:rFonts w:ascii="Times New Roman"/>
                <w:b/>
                <w:sz w:val="24"/>
              </w:rPr>
            </w:pPr>
            <w:hyperlink w:anchor="_bookmark0" w:history="1">
              <w:r w:rsidR="00FD48F2">
                <w:rPr>
                  <w:rFonts w:ascii="Times New Roman"/>
                  <w:b/>
                  <w:sz w:val="24"/>
                </w:rPr>
                <w:t>TANIMLAR</w:t>
              </w:r>
            </w:hyperlink>
          </w:p>
        </w:tc>
        <w:tc>
          <w:tcPr>
            <w:tcW w:w="1662" w:type="dxa"/>
          </w:tcPr>
          <w:p w:rsidR="00FD48F2" w:rsidRDefault="00FD48F2" w:rsidP="00C45A8C">
            <w:pPr>
              <w:pStyle w:val="TableParagraph"/>
              <w:rPr>
                <w:rFonts w:ascii="Times New Roman"/>
                <w:sz w:val="24"/>
              </w:rPr>
            </w:pPr>
          </w:p>
        </w:tc>
      </w:tr>
      <w:tr w:rsidR="00FD48F2" w:rsidTr="00FD48F2">
        <w:trPr>
          <w:trHeight w:val="316"/>
        </w:trPr>
        <w:tc>
          <w:tcPr>
            <w:tcW w:w="7326" w:type="dxa"/>
          </w:tcPr>
          <w:p w:rsidR="00FD48F2" w:rsidRDefault="004240C9" w:rsidP="00C45A8C">
            <w:pPr>
              <w:pStyle w:val="TableParagraph"/>
              <w:spacing w:before="16"/>
              <w:ind w:left="275"/>
              <w:rPr>
                <w:rFonts w:ascii="Times New Roman" w:hAnsi="Times New Roman"/>
                <w:b/>
                <w:sz w:val="24"/>
              </w:rPr>
            </w:pPr>
            <w:hyperlink w:anchor="_bookmark1" w:history="1">
              <w:r w:rsidR="00FD48F2">
                <w:rPr>
                  <w:rFonts w:ascii="Times New Roman" w:hAnsi="Times New Roman"/>
                  <w:b/>
                  <w:sz w:val="24"/>
                </w:rPr>
                <w:t>GİRİŞ</w:t>
              </w:r>
            </w:hyperlink>
          </w:p>
        </w:tc>
        <w:tc>
          <w:tcPr>
            <w:tcW w:w="1662" w:type="dxa"/>
          </w:tcPr>
          <w:p w:rsidR="00FD48F2" w:rsidRDefault="00FD48F2" w:rsidP="00C45A8C">
            <w:pPr>
              <w:pStyle w:val="TableParagraph"/>
              <w:rPr>
                <w:rFonts w:ascii="Times New Roman"/>
                <w:sz w:val="24"/>
              </w:rPr>
            </w:pPr>
          </w:p>
        </w:tc>
      </w:tr>
      <w:tr w:rsidR="00FD48F2" w:rsidTr="00FD48F2">
        <w:trPr>
          <w:trHeight w:val="325"/>
        </w:trPr>
        <w:tc>
          <w:tcPr>
            <w:tcW w:w="7326" w:type="dxa"/>
          </w:tcPr>
          <w:p w:rsidR="00FD48F2" w:rsidRDefault="00FD48F2" w:rsidP="00C45A8C">
            <w:pPr>
              <w:pStyle w:val="TableParagraph"/>
              <w:spacing w:before="17" w:line="289" w:lineRule="exact"/>
              <w:ind w:left="275"/>
              <w:rPr>
                <w:rFonts w:ascii="Times New Roman" w:hAnsi="Times New Roman"/>
                <w:b/>
                <w:sz w:val="24"/>
              </w:rPr>
            </w:pPr>
            <w:r>
              <w:rPr>
                <w:b/>
                <w:sz w:val="24"/>
              </w:rPr>
              <w:t>1.</w:t>
            </w:r>
            <w:r>
              <w:rPr>
                <w:b/>
                <w:spacing w:val="48"/>
                <w:sz w:val="24"/>
              </w:rPr>
              <w:t xml:space="preserve"> </w:t>
            </w:r>
            <w:r>
              <w:rPr>
                <w:rFonts w:ascii="Times New Roman" w:hAnsi="Times New Roman"/>
                <w:b/>
                <w:sz w:val="24"/>
              </w:rPr>
              <w:t>BÖLÜM:</w:t>
            </w:r>
            <w:r>
              <w:rPr>
                <w:rFonts w:ascii="Times New Roman" w:hAnsi="Times New Roman"/>
                <w:b/>
                <w:spacing w:val="-3"/>
                <w:sz w:val="24"/>
              </w:rPr>
              <w:t xml:space="preserve"> </w:t>
            </w:r>
            <w:r>
              <w:rPr>
                <w:rFonts w:ascii="Times New Roman" w:hAnsi="Times New Roman"/>
                <w:b/>
                <w:sz w:val="24"/>
              </w:rPr>
              <w:t>STRATEJİK</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8"/>
                <w:sz w:val="24"/>
              </w:rPr>
              <w:t xml:space="preserve"> </w:t>
            </w:r>
            <w:r>
              <w:rPr>
                <w:rFonts w:ascii="Times New Roman" w:hAnsi="Times New Roman"/>
                <w:b/>
                <w:sz w:val="24"/>
              </w:rPr>
              <w:t>HAZIRLIK</w:t>
            </w:r>
            <w:r>
              <w:rPr>
                <w:rFonts w:ascii="Times New Roman" w:hAnsi="Times New Roman"/>
                <w:b/>
                <w:spacing w:val="-5"/>
                <w:sz w:val="24"/>
              </w:rPr>
              <w:t xml:space="preserve"> </w:t>
            </w:r>
            <w:r>
              <w:rPr>
                <w:rFonts w:ascii="Times New Roman" w:hAnsi="Times New Roman"/>
                <w:b/>
                <w:sz w:val="24"/>
              </w:rPr>
              <w:t>SÜRECİ</w:t>
            </w:r>
          </w:p>
        </w:tc>
        <w:tc>
          <w:tcPr>
            <w:tcW w:w="1662" w:type="dxa"/>
          </w:tcPr>
          <w:p w:rsidR="00FD48F2" w:rsidRDefault="00FD48F2" w:rsidP="00C45A8C">
            <w:pPr>
              <w:pStyle w:val="TableParagraph"/>
              <w:spacing w:before="14"/>
              <w:ind w:right="199"/>
              <w:jc w:val="right"/>
              <w:rPr>
                <w:rFonts w:ascii="Times New Roman"/>
                <w:sz w:val="24"/>
              </w:rPr>
            </w:pPr>
            <w:r>
              <w:rPr>
                <w:rFonts w:ascii="Times New Roman"/>
                <w:sz w:val="24"/>
              </w:rPr>
              <w:t>1</w:t>
            </w:r>
          </w:p>
        </w:tc>
      </w:tr>
      <w:tr w:rsidR="00FD48F2" w:rsidTr="00FD48F2">
        <w:trPr>
          <w:trHeight w:val="320"/>
        </w:trPr>
        <w:tc>
          <w:tcPr>
            <w:tcW w:w="7326" w:type="dxa"/>
          </w:tcPr>
          <w:p w:rsidR="00FD48F2" w:rsidRDefault="00FD48F2" w:rsidP="00C45A8C">
            <w:pPr>
              <w:pStyle w:val="TableParagraph"/>
              <w:spacing w:before="10" w:line="291" w:lineRule="exact"/>
              <w:ind w:left="557"/>
              <w:rPr>
                <w:rFonts w:ascii="Times New Roman" w:hAnsi="Times New Roman"/>
                <w:sz w:val="24"/>
              </w:rPr>
            </w:pPr>
            <w:r>
              <w:rPr>
                <w:sz w:val="24"/>
              </w:rPr>
              <w:t>A.</w:t>
            </w:r>
            <w:r>
              <w:rPr>
                <w:spacing w:val="42"/>
                <w:sz w:val="24"/>
              </w:rPr>
              <w:t xml:space="preserve"> </w:t>
            </w:r>
            <w:hyperlink w:anchor="_bookmark1" w:history="1">
              <w:r>
                <w:rPr>
                  <w:rFonts w:ascii="Times New Roman" w:hAnsi="Times New Roman"/>
                  <w:sz w:val="24"/>
                </w:rPr>
                <w:t>Strateji</w:t>
              </w:r>
              <w:r>
                <w:rPr>
                  <w:rFonts w:ascii="Times New Roman" w:hAnsi="Times New Roman"/>
                  <w:spacing w:val="-8"/>
                  <w:sz w:val="24"/>
                </w:rPr>
                <w:t xml:space="preserve"> </w:t>
              </w:r>
              <w:r>
                <w:rPr>
                  <w:rFonts w:ascii="Times New Roman" w:hAnsi="Times New Roman"/>
                  <w:sz w:val="24"/>
                </w:rPr>
                <w:t>Geliştirme</w:t>
              </w:r>
              <w:r>
                <w:rPr>
                  <w:rFonts w:ascii="Times New Roman" w:hAnsi="Times New Roman"/>
                  <w:spacing w:val="-7"/>
                  <w:sz w:val="24"/>
                </w:rPr>
                <w:t xml:space="preserve"> </w:t>
              </w:r>
              <w:r>
                <w:rPr>
                  <w:rFonts w:ascii="Times New Roman" w:hAnsi="Times New Roman"/>
                  <w:sz w:val="24"/>
                </w:rPr>
                <w:t>Kurulu</w:t>
              </w:r>
            </w:hyperlink>
          </w:p>
        </w:tc>
        <w:tc>
          <w:tcPr>
            <w:tcW w:w="1662" w:type="dxa"/>
          </w:tcPr>
          <w:p w:rsidR="00FD48F2" w:rsidRDefault="00FD48F2" w:rsidP="00C45A8C">
            <w:pPr>
              <w:pStyle w:val="TableParagraph"/>
              <w:spacing w:before="10"/>
              <w:ind w:right="199"/>
              <w:jc w:val="right"/>
              <w:rPr>
                <w:rFonts w:ascii="Times New Roman"/>
                <w:sz w:val="24"/>
              </w:rPr>
            </w:pPr>
            <w:r>
              <w:rPr>
                <w:rFonts w:ascii="Times New Roman"/>
                <w:sz w:val="24"/>
              </w:rPr>
              <w:t>1</w:t>
            </w:r>
          </w:p>
        </w:tc>
      </w:tr>
      <w:tr w:rsidR="00FD48F2" w:rsidTr="00FD48F2">
        <w:trPr>
          <w:trHeight w:val="661"/>
        </w:trPr>
        <w:tc>
          <w:tcPr>
            <w:tcW w:w="7326" w:type="dxa"/>
          </w:tcPr>
          <w:p w:rsidR="00FD48F2" w:rsidRDefault="00FD48F2" w:rsidP="00C45A8C">
            <w:pPr>
              <w:pStyle w:val="TableParagraph"/>
              <w:spacing w:before="12"/>
              <w:ind w:left="557"/>
              <w:rPr>
                <w:rFonts w:ascii="Times New Roman" w:hAnsi="Times New Roman"/>
                <w:sz w:val="24"/>
              </w:rPr>
            </w:pPr>
            <w:r>
              <w:rPr>
                <w:sz w:val="24"/>
              </w:rPr>
              <w:t>B.</w:t>
            </w:r>
            <w:r>
              <w:rPr>
                <w:spacing w:val="53"/>
                <w:sz w:val="24"/>
              </w:rPr>
              <w:t xml:space="preserve"> </w:t>
            </w:r>
            <w:hyperlink w:anchor="_bookmark2" w:history="1">
              <w:r>
                <w:rPr>
                  <w:rFonts w:ascii="Times New Roman" w:hAnsi="Times New Roman"/>
                  <w:sz w:val="24"/>
                </w:rPr>
                <w:t>Stratejik</w:t>
              </w:r>
              <w:r>
                <w:rPr>
                  <w:rFonts w:ascii="Times New Roman" w:hAnsi="Times New Roman"/>
                  <w:spacing w:val="-5"/>
                  <w:sz w:val="24"/>
                </w:rPr>
                <w:t xml:space="preserve"> </w:t>
              </w:r>
              <w:r>
                <w:rPr>
                  <w:rFonts w:ascii="Times New Roman" w:hAnsi="Times New Roman"/>
                  <w:sz w:val="24"/>
                </w:rPr>
                <w:t>Plan</w:t>
              </w:r>
              <w:r>
                <w:rPr>
                  <w:rFonts w:ascii="Times New Roman" w:hAnsi="Times New Roman"/>
                  <w:spacing w:val="-5"/>
                  <w:sz w:val="24"/>
                </w:rPr>
                <w:t xml:space="preserve"> </w:t>
              </w:r>
              <w:r>
                <w:rPr>
                  <w:rFonts w:ascii="Times New Roman" w:hAnsi="Times New Roman"/>
                  <w:sz w:val="24"/>
                </w:rPr>
                <w:t>Hazırlama</w:t>
              </w:r>
              <w:r>
                <w:rPr>
                  <w:rFonts w:ascii="Times New Roman" w:hAnsi="Times New Roman"/>
                  <w:spacing w:val="-4"/>
                  <w:sz w:val="24"/>
                </w:rPr>
                <w:t xml:space="preserve"> </w:t>
              </w:r>
              <w:r>
                <w:rPr>
                  <w:rFonts w:ascii="Times New Roman" w:hAnsi="Times New Roman"/>
                  <w:sz w:val="24"/>
                </w:rPr>
                <w:t>Ekibi</w:t>
              </w:r>
            </w:hyperlink>
          </w:p>
          <w:p w:rsidR="00FD48F2" w:rsidRDefault="00FD48F2" w:rsidP="00C45A8C">
            <w:pPr>
              <w:pStyle w:val="TableParagraph"/>
              <w:spacing w:before="12"/>
              <w:ind w:left="557"/>
              <w:rPr>
                <w:rFonts w:ascii="Times New Roman" w:hAnsi="Times New Roman"/>
                <w:sz w:val="24"/>
              </w:rPr>
            </w:pPr>
          </w:p>
          <w:p w:rsidR="00FD48F2" w:rsidRDefault="00FD48F2" w:rsidP="00C45A8C">
            <w:pPr>
              <w:pStyle w:val="TableParagraph"/>
              <w:spacing w:before="31"/>
              <w:ind w:left="200"/>
              <w:rPr>
                <w:rFonts w:ascii="Times New Roman" w:hAnsi="Times New Roman"/>
                <w:b/>
                <w:sz w:val="24"/>
              </w:rPr>
            </w:pPr>
            <w:r>
              <w:rPr>
                <w:rFonts w:ascii="Times New Roman" w:hAnsi="Times New Roman"/>
                <w:b/>
                <w:sz w:val="24"/>
              </w:rPr>
              <w:t>2.BÖLÜM:</w:t>
            </w:r>
            <w:r>
              <w:rPr>
                <w:rFonts w:ascii="Times New Roman" w:hAnsi="Times New Roman"/>
                <w:b/>
                <w:spacing w:val="-3"/>
                <w:sz w:val="24"/>
              </w:rPr>
              <w:t xml:space="preserve"> </w:t>
            </w:r>
            <w:r>
              <w:rPr>
                <w:rFonts w:ascii="Times New Roman" w:hAnsi="Times New Roman"/>
                <w:b/>
                <w:sz w:val="24"/>
              </w:rPr>
              <w:t>DURUM</w:t>
            </w:r>
            <w:r>
              <w:rPr>
                <w:rFonts w:ascii="Times New Roman" w:hAnsi="Times New Roman"/>
                <w:b/>
                <w:spacing w:val="-4"/>
                <w:sz w:val="24"/>
              </w:rPr>
              <w:t xml:space="preserve"> </w:t>
            </w:r>
            <w:r>
              <w:rPr>
                <w:rFonts w:ascii="Times New Roman" w:hAnsi="Times New Roman"/>
                <w:b/>
                <w:sz w:val="24"/>
              </w:rPr>
              <w:t>ANALİZİ</w:t>
            </w:r>
          </w:p>
        </w:tc>
        <w:tc>
          <w:tcPr>
            <w:tcW w:w="1662" w:type="dxa"/>
          </w:tcPr>
          <w:p w:rsidR="00FD48F2" w:rsidRDefault="00FD48F2" w:rsidP="00C45A8C">
            <w:pPr>
              <w:pStyle w:val="TableParagraph"/>
              <w:spacing w:before="12"/>
              <w:ind w:right="199"/>
              <w:jc w:val="right"/>
              <w:rPr>
                <w:rFonts w:ascii="Times New Roman"/>
                <w:sz w:val="24"/>
              </w:rPr>
            </w:pPr>
            <w:r>
              <w:rPr>
                <w:rFonts w:ascii="Times New Roman"/>
                <w:sz w:val="24"/>
              </w:rPr>
              <w:t>1</w:t>
            </w:r>
          </w:p>
        </w:tc>
      </w:tr>
      <w:tr w:rsidR="00FD48F2" w:rsidTr="00FD48F2">
        <w:trPr>
          <w:trHeight w:val="686"/>
        </w:trPr>
        <w:tc>
          <w:tcPr>
            <w:tcW w:w="7326" w:type="dxa"/>
          </w:tcPr>
          <w:p w:rsidR="00FD48F2" w:rsidRDefault="00FD48F2" w:rsidP="00FD48F2">
            <w:pPr>
              <w:pStyle w:val="TableParagraph"/>
              <w:numPr>
                <w:ilvl w:val="0"/>
                <w:numId w:val="1"/>
              </w:numPr>
              <w:tabs>
                <w:tab w:val="left" w:pos="842"/>
              </w:tabs>
              <w:spacing w:before="39"/>
              <w:rPr>
                <w:sz w:val="24"/>
              </w:rPr>
            </w:pPr>
            <w:r>
              <w:rPr>
                <w:sz w:val="24"/>
              </w:rPr>
              <w:t>Kurumsal</w:t>
            </w:r>
            <w:r>
              <w:rPr>
                <w:spacing w:val="-3"/>
                <w:sz w:val="24"/>
              </w:rPr>
              <w:t xml:space="preserve"> </w:t>
            </w:r>
            <w:r>
              <w:rPr>
                <w:sz w:val="24"/>
              </w:rPr>
              <w:t>Tarihçe</w:t>
            </w:r>
          </w:p>
          <w:p w:rsidR="00FD48F2" w:rsidRDefault="00FD48F2" w:rsidP="00FD48F2">
            <w:pPr>
              <w:pStyle w:val="TableParagraph"/>
              <w:numPr>
                <w:ilvl w:val="0"/>
                <w:numId w:val="1"/>
              </w:numPr>
              <w:tabs>
                <w:tab w:val="left" w:pos="842"/>
              </w:tabs>
              <w:spacing w:before="45" w:line="290" w:lineRule="exact"/>
              <w:rPr>
                <w:rFonts w:ascii="Times New Roman" w:hAnsi="Times New Roman"/>
                <w:sz w:val="24"/>
              </w:rPr>
            </w:pPr>
            <w:r>
              <w:rPr>
                <w:rFonts w:ascii="Times New Roman" w:hAnsi="Times New Roman"/>
                <w:sz w:val="24"/>
              </w:rPr>
              <w:t>Uygulanmakta</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Planın</w:t>
            </w:r>
            <w:r>
              <w:rPr>
                <w:rFonts w:ascii="Times New Roman" w:hAnsi="Times New Roman"/>
                <w:spacing w:val="-8"/>
                <w:sz w:val="24"/>
              </w:rPr>
              <w:t xml:space="preserve"> </w:t>
            </w:r>
            <w:r>
              <w:rPr>
                <w:rFonts w:ascii="Times New Roman" w:hAnsi="Times New Roman"/>
                <w:sz w:val="24"/>
              </w:rPr>
              <w:t>Değerlendirilmesi</w:t>
            </w:r>
          </w:p>
        </w:tc>
        <w:tc>
          <w:tcPr>
            <w:tcW w:w="1662" w:type="dxa"/>
          </w:tcPr>
          <w:p w:rsidR="00FD48F2" w:rsidRDefault="00FD48F2" w:rsidP="00C45A8C">
            <w:pPr>
              <w:pStyle w:val="TableParagraph"/>
              <w:spacing w:before="39"/>
              <w:ind w:left="1342"/>
              <w:rPr>
                <w:rFonts w:ascii="Times New Roman"/>
                <w:sz w:val="24"/>
              </w:rPr>
            </w:pPr>
            <w:r>
              <w:rPr>
                <w:rFonts w:ascii="Times New Roman"/>
                <w:sz w:val="24"/>
              </w:rPr>
              <w:t>2</w:t>
            </w:r>
          </w:p>
          <w:p w:rsidR="00FD48F2" w:rsidRDefault="00FD48F2" w:rsidP="00C45A8C">
            <w:pPr>
              <w:pStyle w:val="TableParagraph"/>
              <w:spacing w:before="42"/>
              <w:ind w:left="1313"/>
            </w:pPr>
            <w:r>
              <w:rPr>
                <w:w w:val="99"/>
              </w:rPr>
              <w:t>2</w:t>
            </w:r>
          </w:p>
        </w:tc>
      </w:tr>
      <w:tr w:rsidR="00FD48F2" w:rsidTr="00FD48F2">
        <w:trPr>
          <w:trHeight w:val="321"/>
        </w:trPr>
        <w:tc>
          <w:tcPr>
            <w:tcW w:w="7326" w:type="dxa"/>
          </w:tcPr>
          <w:p w:rsidR="00FD48F2" w:rsidRDefault="00FD48F2" w:rsidP="00C45A8C">
            <w:pPr>
              <w:pStyle w:val="TableParagraph"/>
              <w:spacing w:before="11" w:line="290" w:lineRule="exact"/>
              <w:ind w:left="558"/>
              <w:rPr>
                <w:rFonts w:ascii="Times New Roman"/>
                <w:sz w:val="24"/>
              </w:rPr>
            </w:pPr>
            <w:r>
              <w:rPr>
                <w:sz w:val="24"/>
              </w:rPr>
              <w:t>C.</w:t>
            </w:r>
            <w:r>
              <w:rPr>
                <w:spacing w:val="53"/>
                <w:sz w:val="24"/>
              </w:rPr>
              <w:t xml:space="preserve"> </w:t>
            </w:r>
            <w:r>
              <w:rPr>
                <w:rFonts w:ascii="Times New Roman"/>
                <w:sz w:val="24"/>
              </w:rPr>
              <w:t>Mevzuat</w:t>
            </w:r>
            <w:r>
              <w:rPr>
                <w:rFonts w:ascii="Times New Roman"/>
                <w:spacing w:val="-9"/>
                <w:sz w:val="24"/>
              </w:rPr>
              <w:t xml:space="preserve"> </w:t>
            </w:r>
            <w:r>
              <w:rPr>
                <w:rFonts w:ascii="Times New Roman"/>
                <w:sz w:val="24"/>
              </w:rPr>
              <w:t>Analizi</w:t>
            </w:r>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2</w:t>
            </w:r>
          </w:p>
        </w:tc>
      </w:tr>
      <w:tr w:rsidR="00FD48F2" w:rsidTr="00FD48F2">
        <w:trPr>
          <w:trHeight w:val="321"/>
        </w:trPr>
        <w:tc>
          <w:tcPr>
            <w:tcW w:w="7326" w:type="dxa"/>
          </w:tcPr>
          <w:p w:rsidR="00FD48F2" w:rsidRDefault="00FD48F2" w:rsidP="00C45A8C">
            <w:pPr>
              <w:pStyle w:val="TableParagraph"/>
              <w:spacing w:before="11" w:line="290" w:lineRule="exact"/>
              <w:ind w:left="558"/>
              <w:rPr>
                <w:rFonts w:ascii="Times New Roman" w:hAnsi="Times New Roman"/>
                <w:sz w:val="24"/>
              </w:rPr>
            </w:pPr>
            <w:r>
              <w:rPr>
                <w:sz w:val="24"/>
              </w:rPr>
              <w:t>D.</w:t>
            </w:r>
            <w:r>
              <w:rPr>
                <w:spacing w:val="36"/>
                <w:sz w:val="24"/>
              </w:rPr>
              <w:t xml:space="preserve"> </w:t>
            </w:r>
            <w:r>
              <w:rPr>
                <w:rFonts w:ascii="Times New Roman" w:hAnsi="Times New Roman"/>
                <w:sz w:val="24"/>
              </w:rPr>
              <w:t>Üst</w:t>
            </w:r>
            <w:r>
              <w:rPr>
                <w:rFonts w:ascii="Times New Roman" w:hAnsi="Times New Roman"/>
                <w:spacing w:val="-6"/>
                <w:sz w:val="24"/>
              </w:rPr>
              <w:t xml:space="preserve"> </w:t>
            </w:r>
            <w:r>
              <w:rPr>
                <w:rFonts w:ascii="Times New Roman" w:hAnsi="Times New Roman"/>
                <w:sz w:val="24"/>
              </w:rPr>
              <w:t>Politika</w:t>
            </w:r>
            <w:r>
              <w:rPr>
                <w:rFonts w:ascii="Times New Roman" w:hAnsi="Times New Roman"/>
                <w:spacing w:val="-8"/>
                <w:sz w:val="24"/>
              </w:rPr>
              <w:t xml:space="preserve"> </w:t>
            </w:r>
            <w:r>
              <w:rPr>
                <w:rFonts w:ascii="Times New Roman" w:hAnsi="Times New Roman"/>
                <w:sz w:val="24"/>
              </w:rPr>
              <w:t>Belgeleri</w:t>
            </w:r>
            <w:r>
              <w:rPr>
                <w:rFonts w:ascii="Times New Roman" w:hAnsi="Times New Roman"/>
                <w:spacing w:val="-9"/>
                <w:sz w:val="24"/>
              </w:rPr>
              <w:t xml:space="preserve"> </w:t>
            </w:r>
            <w:r>
              <w:rPr>
                <w:rFonts w:ascii="Times New Roman" w:hAnsi="Times New Roman"/>
                <w:sz w:val="24"/>
              </w:rPr>
              <w:t>Analizi</w:t>
            </w:r>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4</w:t>
            </w:r>
          </w:p>
        </w:tc>
      </w:tr>
      <w:tr w:rsidR="00FD48F2" w:rsidTr="00FD48F2">
        <w:trPr>
          <w:trHeight w:val="321"/>
        </w:trPr>
        <w:tc>
          <w:tcPr>
            <w:tcW w:w="7326" w:type="dxa"/>
          </w:tcPr>
          <w:p w:rsidR="00FD48F2" w:rsidRDefault="00FD48F2" w:rsidP="00C45A8C">
            <w:pPr>
              <w:pStyle w:val="TableParagraph"/>
              <w:spacing w:before="11" w:line="290" w:lineRule="exact"/>
              <w:ind w:right="1247"/>
              <w:jc w:val="center"/>
              <w:rPr>
                <w:rFonts w:ascii="Times New Roman" w:hAnsi="Times New Roman"/>
                <w:sz w:val="24"/>
              </w:rPr>
            </w:pPr>
            <w:r>
              <w:rPr>
                <w:spacing w:val="-1"/>
                <w:sz w:val="24"/>
              </w:rPr>
              <w:t xml:space="preserve">         E.</w:t>
            </w:r>
            <w:r>
              <w:rPr>
                <w:spacing w:val="15"/>
                <w:sz w:val="24"/>
              </w:rPr>
              <w:t xml:space="preserve"> </w:t>
            </w:r>
            <w:r>
              <w:rPr>
                <w:rFonts w:ascii="Times New Roman" w:hAnsi="Times New Roman"/>
                <w:spacing w:val="-1"/>
                <w:sz w:val="24"/>
              </w:rPr>
              <w:t>Faaliyet</w:t>
            </w:r>
            <w:r>
              <w:rPr>
                <w:rFonts w:ascii="Times New Roman" w:hAnsi="Times New Roman"/>
                <w:spacing w:val="-5"/>
                <w:sz w:val="24"/>
              </w:rPr>
              <w:t xml:space="preserve"> </w:t>
            </w:r>
            <w:r>
              <w:rPr>
                <w:rFonts w:ascii="Times New Roman" w:hAnsi="Times New Roman"/>
                <w:sz w:val="24"/>
              </w:rPr>
              <w:t>Alanları</w:t>
            </w:r>
            <w:r>
              <w:rPr>
                <w:rFonts w:ascii="Times New Roman" w:hAnsi="Times New Roman"/>
                <w:spacing w:val="-5"/>
                <w:sz w:val="24"/>
              </w:rPr>
              <w:t xml:space="preserve"> </w:t>
            </w:r>
            <w:r>
              <w:rPr>
                <w:rFonts w:ascii="Times New Roman" w:hAnsi="Times New Roman"/>
                <w:sz w:val="24"/>
              </w:rPr>
              <w:t>ile</w:t>
            </w:r>
            <w:r>
              <w:rPr>
                <w:rFonts w:ascii="Times New Roman" w:hAnsi="Times New Roman"/>
                <w:spacing w:val="-4"/>
                <w:sz w:val="24"/>
              </w:rPr>
              <w:t xml:space="preserve"> </w:t>
            </w:r>
            <w:r>
              <w:rPr>
                <w:rFonts w:ascii="Times New Roman" w:hAnsi="Times New Roman"/>
                <w:sz w:val="24"/>
              </w:rPr>
              <w:t>Ürün</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Hizmetlerin</w:t>
            </w:r>
            <w:r>
              <w:rPr>
                <w:rFonts w:ascii="Times New Roman" w:hAnsi="Times New Roman"/>
                <w:spacing w:val="-7"/>
                <w:sz w:val="24"/>
              </w:rPr>
              <w:t xml:space="preserve"> </w:t>
            </w:r>
            <w:r>
              <w:rPr>
                <w:rFonts w:ascii="Times New Roman" w:hAnsi="Times New Roman"/>
                <w:sz w:val="24"/>
              </w:rPr>
              <w:t>Belirlenmesi</w:t>
            </w:r>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5</w:t>
            </w:r>
          </w:p>
        </w:tc>
      </w:tr>
      <w:tr w:rsidR="00FD48F2" w:rsidTr="00FD48F2">
        <w:trPr>
          <w:trHeight w:val="321"/>
        </w:trPr>
        <w:tc>
          <w:tcPr>
            <w:tcW w:w="7326" w:type="dxa"/>
          </w:tcPr>
          <w:p w:rsidR="00FD48F2" w:rsidRDefault="00FD48F2" w:rsidP="00C45A8C">
            <w:pPr>
              <w:pStyle w:val="TableParagraph"/>
              <w:spacing w:before="11" w:line="290" w:lineRule="exact"/>
              <w:ind w:left="558"/>
              <w:rPr>
                <w:rFonts w:ascii="Times New Roman" w:hAnsi="Times New Roman"/>
                <w:sz w:val="24"/>
              </w:rPr>
            </w:pPr>
            <w:r>
              <w:rPr>
                <w:sz w:val="24"/>
              </w:rPr>
              <w:t>F.</w:t>
            </w:r>
            <w:r>
              <w:rPr>
                <w:spacing w:val="14"/>
                <w:sz w:val="24"/>
              </w:rPr>
              <w:t xml:space="preserve"> </w:t>
            </w:r>
            <w:r>
              <w:rPr>
                <w:rFonts w:ascii="Times New Roman" w:hAnsi="Times New Roman"/>
                <w:sz w:val="24"/>
              </w:rPr>
              <w:t>Paydaş</w:t>
            </w:r>
            <w:r>
              <w:rPr>
                <w:rFonts w:ascii="Times New Roman" w:hAnsi="Times New Roman"/>
                <w:spacing w:val="-9"/>
                <w:sz w:val="24"/>
              </w:rPr>
              <w:t xml:space="preserve"> </w:t>
            </w:r>
            <w:r>
              <w:rPr>
                <w:rFonts w:ascii="Times New Roman" w:hAnsi="Times New Roman"/>
                <w:sz w:val="24"/>
              </w:rPr>
              <w:t>Analizi</w:t>
            </w:r>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5</w:t>
            </w:r>
          </w:p>
        </w:tc>
      </w:tr>
      <w:tr w:rsidR="00FD48F2" w:rsidTr="00FD48F2">
        <w:trPr>
          <w:trHeight w:val="322"/>
        </w:trPr>
        <w:tc>
          <w:tcPr>
            <w:tcW w:w="7326" w:type="dxa"/>
          </w:tcPr>
          <w:p w:rsidR="00FD48F2" w:rsidRDefault="00FD48F2" w:rsidP="00C45A8C">
            <w:pPr>
              <w:pStyle w:val="TableParagraph"/>
              <w:spacing w:before="11" w:line="291" w:lineRule="exact"/>
              <w:ind w:left="558"/>
              <w:rPr>
                <w:rFonts w:ascii="Times New Roman" w:hAnsi="Times New Roman"/>
                <w:sz w:val="24"/>
              </w:rPr>
            </w:pPr>
            <w:r>
              <w:rPr>
                <w:sz w:val="24"/>
              </w:rPr>
              <w:t>G.</w:t>
            </w:r>
            <w:r>
              <w:rPr>
                <w:spacing w:val="32"/>
                <w:sz w:val="24"/>
              </w:rPr>
              <w:t xml:space="preserve"> </w:t>
            </w:r>
            <w:hyperlink w:anchor="_bookmark3" w:history="1">
              <w:r>
                <w:rPr>
                  <w:rFonts w:ascii="Times New Roman" w:hAnsi="Times New Roman"/>
                  <w:sz w:val="24"/>
                </w:rPr>
                <w:t>Kuruluş</w:t>
              </w:r>
              <w:r>
                <w:rPr>
                  <w:rFonts w:ascii="Times New Roman" w:hAnsi="Times New Roman"/>
                  <w:spacing w:val="-7"/>
                  <w:sz w:val="24"/>
                </w:rPr>
                <w:t xml:space="preserve"> </w:t>
              </w:r>
              <w:r>
                <w:rPr>
                  <w:rFonts w:ascii="Times New Roman" w:hAnsi="Times New Roman"/>
                  <w:sz w:val="24"/>
                </w:rPr>
                <w:t>İçi</w:t>
              </w:r>
              <w:r>
                <w:rPr>
                  <w:rFonts w:ascii="Times New Roman" w:hAnsi="Times New Roman"/>
                  <w:spacing w:val="-8"/>
                  <w:sz w:val="24"/>
                </w:rPr>
                <w:t xml:space="preserve"> </w:t>
              </w:r>
              <w:r>
                <w:rPr>
                  <w:rFonts w:ascii="Times New Roman" w:hAnsi="Times New Roman"/>
                  <w:sz w:val="24"/>
                </w:rPr>
                <w:t>Analiz</w:t>
              </w:r>
            </w:hyperlink>
          </w:p>
        </w:tc>
        <w:tc>
          <w:tcPr>
            <w:tcW w:w="1662" w:type="dxa"/>
          </w:tcPr>
          <w:p w:rsidR="00FD48F2" w:rsidRDefault="00FD48F2" w:rsidP="00C45A8C">
            <w:pPr>
              <w:pStyle w:val="TableParagraph"/>
              <w:spacing w:before="11"/>
              <w:ind w:right="199"/>
              <w:jc w:val="right"/>
              <w:rPr>
                <w:rFonts w:ascii="Times New Roman"/>
                <w:sz w:val="24"/>
              </w:rPr>
            </w:pPr>
            <w:r>
              <w:rPr>
                <w:rFonts w:ascii="Times New Roman"/>
                <w:sz w:val="24"/>
              </w:rPr>
              <w:t>8</w:t>
            </w:r>
          </w:p>
        </w:tc>
      </w:tr>
      <w:tr w:rsidR="00FD48F2" w:rsidTr="00FD48F2">
        <w:trPr>
          <w:trHeight w:val="329"/>
        </w:trPr>
        <w:tc>
          <w:tcPr>
            <w:tcW w:w="7326" w:type="dxa"/>
          </w:tcPr>
          <w:p w:rsidR="00FD48F2" w:rsidRDefault="00FD48F2" w:rsidP="00C45A8C">
            <w:pPr>
              <w:pStyle w:val="TableParagraph"/>
              <w:spacing w:before="12"/>
              <w:ind w:left="558"/>
              <w:rPr>
                <w:rFonts w:ascii="Times New Roman"/>
                <w:sz w:val="24"/>
              </w:rPr>
            </w:pPr>
            <w:r>
              <w:rPr>
                <w:sz w:val="24"/>
              </w:rPr>
              <w:t>H.</w:t>
            </w:r>
            <w:r>
              <w:rPr>
                <w:spacing w:val="-2"/>
                <w:sz w:val="24"/>
              </w:rPr>
              <w:t xml:space="preserve"> </w:t>
            </w:r>
            <w:r>
              <w:rPr>
                <w:rFonts w:ascii="Times New Roman"/>
                <w:sz w:val="24"/>
              </w:rPr>
              <w:t>GZFT</w:t>
            </w:r>
            <w:r>
              <w:rPr>
                <w:rFonts w:ascii="Times New Roman"/>
                <w:spacing w:val="1"/>
                <w:sz w:val="24"/>
              </w:rPr>
              <w:t xml:space="preserve"> </w:t>
            </w:r>
            <w:r>
              <w:rPr>
                <w:rFonts w:ascii="Times New Roman"/>
                <w:sz w:val="24"/>
              </w:rPr>
              <w:t>Analizi</w:t>
            </w:r>
          </w:p>
        </w:tc>
        <w:tc>
          <w:tcPr>
            <w:tcW w:w="1662" w:type="dxa"/>
          </w:tcPr>
          <w:p w:rsidR="00FD48F2" w:rsidRDefault="00FD48F2" w:rsidP="00C45A8C">
            <w:pPr>
              <w:pStyle w:val="TableParagraph"/>
              <w:spacing w:before="12"/>
              <w:ind w:right="199"/>
              <w:jc w:val="right"/>
              <w:rPr>
                <w:rFonts w:ascii="Times New Roman"/>
                <w:sz w:val="24"/>
              </w:rPr>
            </w:pPr>
            <w:r>
              <w:rPr>
                <w:rFonts w:ascii="Times New Roman"/>
                <w:sz w:val="24"/>
              </w:rPr>
              <w:t>11</w:t>
            </w:r>
          </w:p>
        </w:tc>
      </w:tr>
      <w:tr w:rsidR="00FD48F2" w:rsidTr="00FD48F2">
        <w:trPr>
          <w:trHeight w:val="336"/>
        </w:trPr>
        <w:tc>
          <w:tcPr>
            <w:tcW w:w="7326" w:type="dxa"/>
          </w:tcPr>
          <w:p w:rsidR="00FD48F2" w:rsidRDefault="00FD48F2" w:rsidP="00C45A8C">
            <w:pPr>
              <w:pStyle w:val="TableParagraph"/>
              <w:spacing w:before="19"/>
              <w:ind w:left="558"/>
              <w:rPr>
                <w:rFonts w:ascii="Times New Roman" w:hAnsi="Times New Roman"/>
                <w:sz w:val="24"/>
              </w:rPr>
            </w:pPr>
            <w:proofErr w:type="gramStart"/>
            <w:r>
              <w:rPr>
                <w:spacing w:val="-1"/>
                <w:sz w:val="24"/>
              </w:rPr>
              <w:t>İ</w:t>
            </w:r>
            <w:r>
              <w:rPr>
                <w:sz w:val="24"/>
              </w:rPr>
              <w:t xml:space="preserve"> </w:t>
            </w:r>
            <w:r>
              <w:rPr>
                <w:spacing w:val="-1"/>
                <w:sz w:val="24"/>
              </w:rPr>
              <w:t>.</w:t>
            </w:r>
            <w:proofErr w:type="gramEnd"/>
            <w:r w:rsidR="00734909">
              <w:fldChar w:fldCharType="begin"/>
            </w:r>
            <w:r w:rsidR="00734909">
              <w:instrText xml:space="preserve"> HYPERLINK \l "_bookmark5" </w:instrText>
            </w:r>
            <w:r w:rsidR="00734909">
              <w:fldChar w:fldCharType="separate"/>
            </w:r>
            <w:r>
              <w:rPr>
                <w:rFonts w:ascii="Times New Roman" w:hAnsi="Times New Roman"/>
                <w:spacing w:val="-1"/>
                <w:sz w:val="24"/>
              </w:rPr>
              <w:t>Tespitler</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İhtiyaçların Belirlenmesi</w:t>
            </w:r>
            <w:r w:rsidR="00734909">
              <w:rPr>
                <w:rFonts w:ascii="Times New Roman" w:hAnsi="Times New Roman"/>
                <w:sz w:val="24"/>
              </w:rPr>
              <w:fldChar w:fldCharType="end"/>
            </w:r>
          </w:p>
        </w:tc>
        <w:tc>
          <w:tcPr>
            <w:tcW w:w="1662" w:type="dxa"/>
          </w:tcPr>
          <w:p w:rsidR="00FD48F2" w:rsidRDefault="00FD48F2" w:rsidP="00C45A8C">
            <w:pPr>
              <w:pStyle w:val="TableParagraph"/>
              <w:spacing w:before="18"/>
              <w:ind w:right="199"/>
              <w:jc w:val="right"/>
              <w:rPr>
                <w:rFonts w:ascii="Times New Roman"/>
                <w:sz w:val="24"/>
              </w:rPr>
            </w:pPr>
            <w:r>
              <w:rPr>
                <w:rFonts w:ascii="Times New Roman"/>
                <w:sz w:val="24"/>
              </w:rPr>
              <w:t>12</w:t>
            </w:r>
          </w:p>
        </w:tc>
      </w:tr>
      <w:tr w:rsidR="00FD48F2" w:rsidTr="00FD48F2">
        <w:trPr>
          <w:trHeight w:val="289"/>
        </w:trPr>
        <w:tc>
          <w:tcPr>
            <w:tcW w:w="7326" w:type="dxa"/>
          </w:tcPr>
          <w:p w:rsidR="00FD48F2" w:rsidRDefault="00FD48F2" w:rsidP="00C45A8C">
            <w:pPr>
              <w:pStyle w:val="TableParagraph"/>
              <w:spacing w:before="13" w:line="256" w:lineRule="exact"/>
              <w:ind w:left="558"/>
              <w:rPr>
                <w:rFonts w:ascii="Times New Roman"/>
                <w:b/>
                <w:sz w:val="24"/>
              </w:rPr>
            </w:pPr>
            <w:r>
              <w:rPr>
                <w:rFonts w:ascii="Times New Roman"/>
                <w:b/>
                <w:sz w:val="24"/>
              </w:rPr>
              <w:t>EKLER</w:t>
            </w:r>
          </w:p>
          <w:p w:rsidR="00FD48F2" w:rsidRDefault="00FD48F2" w:rsidP="00FD48F2">
            <w:pPr>
              <w:pStyle w:val="TableParagraph"/>
              <w:spacing w:before="13" w:line="256" w:lineRule="exact"/>
              <w:rPr>
                <w:rFonts w:ascii="Times New Roman"/>
                <w:b/>
                <w:sz w:val="24"/>
              </w:rPr>
            </w:pPr>
          </w:p>
        </w:tc>
        <w:tc>
          <w:tcPr>
            <w:tcW w:w="1662" w:type="dxa"/>
          </w:tcPr>
          <w:p w:rsidR="00FD48F2" w:rsidRDefault="00FD48F2" w:rsidP="00C45A8C">
            <w:pPr>
              <w:pStyle w:val="TableParagraph"/>
              <w:spacing w:before="11" w:line="258" w:lineRule="exact"/>
              <w:ind w:right="199"/>
              <w:jc w:val="right"/>
              <w:rPr>
                <w:rFonts w:ascii="Times New Roman"/>
                <w:sz w:val="24"/>
              </w:rPr>
            </w:pPr>
            <w:r>
              <w:rPr>
                <w:rFonts w:ascii="Times New Roman"/>
                <w:sz w:val="24"/>
              </w:rPr>
              <w:t>26</w:t>
            </w:r>
          </w:p>
        </w:tc>
      </w:tr>
      <w:tr w:rsidR="00FD48F2" w:rsidTr="00FD48F2">
        <w:tblPrEx>
          <w:tblLook w:val="04A0" w:firstRow="1" w:lastRow="0" w:firstColumn="1" w:lastColumn="0" w:noHBand="0" w:noVBand="1"/>
        </w:tblPrEx>
        <w:trPr>
          <w:trHeight w:val="290"/>
        </w:trPr>
        <w:tc>
          <w:tcPr>
            <w:tcW w:w="7326" w:type="dxa"/>
          </w:tcPr>
          <w:p w:rsidR="00FD48F2" w:rsidRDefault="00FD48F2" w:rsidP="00C45A8C">
            <w:pPr>
              <w:pStyle w:val="TableParagraph"/>
              <w:spacing w:line="266" w:lineRule="exact"/>
              <w:ind w:left="200"/>
              <w:rPr>
                <w:rFonts w:ascii="Times New Roman"/>
                <w:b/>
                <w:sz w:val="24"/>
              </w:rPr>
            </w:pPr>
            <w:r>
              <w:rPr>
                <w:rFonts w:ascii="Times New Roman"/>
                <w:b/>
                <w:sz w:val="24"/>
              </w:rPr>
              <w:t>TABLOLAR</w:t>
            </w:r>
          </w:p>
        </w:tc>
        <w:tc>
          <w:tcPr>
            <w:tcW w:w="1662" w:type="dxa"/>
          </w:tcPr>
          <w:p w:rsidR="00FD48F2" w:rsidRDefault="00FD48F2" w:rsidP="00C45A8C">
            <w:pPr>
              <w:pStyle w:val="TableParagraph"/>
              <w:rPr>
                <w:rFonts w:ascii="Times New Roman"/>
                <w:sz w:val="20"/>
              </w:rPr>
            </w:pPr>
          </w:p>
        </w:tc>
      </w:tr>
      <w:tr w:rsidR="00FD48F2" w:rsidTr="00FD48F2">
        <w:tblPrEx>
          <w:tblLook w:val="04A0" w:firstRow="1" w:lastRow="0" w:firstColumn="1" w:lastColumn="0" w:noHBand="0" w:noVBand="1"/>
        </w:tblPrEx>
        <w:trPr>
          <w:trHeight w:val="316"/>
        </w:trPr>
        <w:tc>
          <w:tcPr>
            <w:tcW w:w="7326" w:type="dxa"/>
          </w:tcPr>
          <w:p w:rsidR="00FD48F2" w:rsidRDefault="00FD48F2" w:rsidP="00C45A8C">
            <w:pPr>
              <w:pStyle w:val="TableParagraph"/>
              <w:spacing w:before="14"/>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w:t>
            </w:r>
            <w:r>
              <w:rPr>
                <w:rFonts w:ascii="Times New Roman"/>
                <w:spacing w:val="-3"/>
                <w:sz w:val="24"/>
              </w:rPr>
              <w:t xml:space="preserve"> </w:t>
            </w:r>
            <w:r>
              <w:rPr>
                <w:rFonts w:ascii="Times New Roman"/>
                <w:sz w:val="24"/>
              </w:rPr>
              <w:t>Mevzuat</w:t>
            </w:r>
            <w:r>
              <w:rPr>
                <w:rFonts w:ascii="Times New Roman"/>
                <w:spacing w:val="1"/>
                <w:sz w:val="24"/>
              </w:rPr>
              <w:t xml:space="preserve"> </w:t>
            </w:r>
            <w:r>
              <w:rPr>
                <w:rFonts w:ascii="Times New Roman"/>
                <w:sz w:val="24"/>
              </w:rPr>
              <w:t>Analizi</w:t>
            </w:r>
          </w:p>
        </w:tc>
        <w:tc>
          <w:tcPr>
            <w:tcW w:w="1662" w:type="dxa"/>
          </w:tcPr>
          <w:p w:rsidR="00FD48F2" w:rsidRDefault="00FD48F2" w:rsidP="00C45A8C">
            <w:pPr>
              <w:pStyle w:val="TableParagraph"/>
              <w:spacing w:before="14"/>
              <w:ind w:right="199"/>
              <w:jc w:val="right"/>
              <w:rPr>
                <w:rFonts w:ascii="Times New Roman"/>
                <w:sz w:val="24"/>
              </w:rPr>
            </w:pPr>
            <w:r>
              <w:rPr>
                <w:rFonts w:ascii="Times New Roman"/>
                <w:sz w:val="24"/>
              </w:rPr>
              <w:t>3</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Üst</w:t>
            </w:r>
            <w:r>
              <w:rPr>
                <w:rFonts w:ascii="Times New Roman" w:hAnsi="Times New Roman"/>
                <w:spacing w:val="-2"/>
                <w:sz w:val="24"/>
              </w:rPr>
              <w:t xml:space="preserve"> </w:t>
            </w:r>
            <w:r>
              <w:rPr>
                <w:rFonts w:ascii="Times New Roman" w:hAnsi="Times New Roman"/>
                <w:sz w:val="24"/>
              </w:rPr>
              <w:t>Politika</w:t>
            </w:r>
            <w:r>
              <w:rPr>
                <w:rFonts w:ascii="Times New Roman" w:hAnsi="Times New Roman"/>
                <w:spacing w:val="-1"/>
                <w:sz w:val="24"/>
              </w:rPr>
              <w:t xml:space="preserve"> </w:t>
            </w:r>
            <w:r>
              <w:rPr>
                <w:rFonts w:ascii="Times New Roman" w:hAnsi="Times New Roman"/>
                <w:sz w:val="24"/>
              </w:rPr>
              <w:t>Belgeleri</w:t>
            </w:r>
            <w:r>
              <w:rPr>
                <w:rFonts w:ascii="Times New Roman" w:hAnsi="Times New Roman"/>
                <w:spacing w:val="1"/>
                <w:sz w:val="24"/>
              </w:rPr>
              <w:t xml:space="preserve"> </w:t>
            </w:r>
            <w:r>
              <w:rPr>
                <w:rFonts w:ascii="Times New Roman" w:hAnsi="Times New Roman"/>
                <w:sz w:val="24"/>
              </w:rPr>
              <w:t>Analizi</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4</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Faaliyet</w:t>
            </w:r>
            <w:r>
              <w:rPr>
                <w:rFonts w:ascii="Times New Roman" w:hAnsi="Times New Roman"/>
                <w:spacing w:val="-3"/>
                <w:sz w:val="24"/>
              </w:rPr>
              <w:t xml:space="preserve"> </w:t>
            </w:r>
            <w:r>
              <w:rPr>
                <w:rFonts w:ascii="Times New Roman" w:hAnsi="Times New Roman"/>
                <w:sz w:val="24"/>
              </w:rPr>
              <w:t>Alanı</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Ürün/Hizmet</w:t>
            </w:r>
            <w:r>
              <w:rPr>
                <w:rFonts w:ascii="Times New Roman" w:hAnsi="Times New Roman"/>
                <w:spacing w:val="-3"/>
                <w:sz w:val="24"/>
              </w:rPr>
              <w:t xml:space="preserve"> </w:t>
            </w:r>
            <w:r>
              <w:rPr>
                <w:rFonts w:ascii="Times New Roman" w:hAnsi="Times New Roman"/>
                <w:sz w:val="24"/>
              </w:rPr>
              <w:t>Listesi</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5</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Tablosu</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6</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Paydaşların</w:t>
            </w:r>
            <w:r>
              <w:rPr>
                <w:rFonts w:ascii="Times New Roman" w:hAnsi="Times New Roman"/>
                <w:spacing w:val="-3"/>
                <w:sz w:val="24"/>
              </w:rPr>
              <w:t xml:space="preserve"> </w:t>
            </w:r>
            <w:r>
              <w:rPr>
                <w:rFonts w:ascii="Times New Roman" w:hAnsi="Times New Roman"/>
                <w:sz w:val="24"/>
              </w:rPr>
              <w:t>Önceliklendirilmesi</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6</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6:</w:t>
            </w:r>
            <w:r>
              <w:rPr>
                <w:rFonts w:ascii="Times New Roman" w:hAnsi="Times New Roman"/>
                <w:spacing w:val="-2"/>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Ürün/Hizmet</w:t>
            </w:r>
            <w:r>
              <w:rPr>
                <w:rFonts w:ascii="Times New Roman" w:hAnsi="Times New Roman"/>
                <w:spacing w:val="-2"/>
                <w:sz w:val="24"/>
              </w:rPr>
              <w:t xml:space="preserve"> </w:t>
            </w:r>
            <w:r>
              <w:rPr>
                <w:rFonts w:ascii="Times New Roman" w:hAnsi="Times New Roman"/>
                <w:sz w:val="24"/>
              </w:rPr>
              <w:t>Matrisi</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7</w:t>
            </w:r>
          </w:p>
        </w:tc>
      </w:tr>
      <w:tr w:rsidR="00FD48F2" w:rsidTr="00FD48F2">
        <w:tblPrEx>
          <w:tblLook w:val="04A0" w:firstRow="1" w:lastRow="0" w:firstColumn="1" w:lastColumn="0" w:noHBand="0" w:noVBand="1"/>
        </w:tblPrEx>
        <w:trPr>
          <w:trHeight w:val="317"/>
        </w:trPr>
        <w:tc>
          <w:tcPr>
            <w:tcW w:w="7326" w:type="dxa"/>
          </w:tcPr>
          <w:p w:rsidR="00FD48F2" w:rsidRDefault="004240C9" w:rsidP="00C45A8C">
            <w:pPr>
              <w:pStyle w:val="TableParagraph"/>
              <w:spacing w:before="15"/>
              <w:ind w:left="200"/>
              <w:rPr>
                <w:rFonts w:ascii="Times New Roman" w:hAnsi="Times New Roman"/>
                <w:sz w:val="24"/>
              </w:rPr>
            </w:pPr>
            <w:hyperlink w:anchor="_bookmark4" w:history="1">
              <w:r w:rsidR="00FD48F2">
                <w:rPr>
                  <w:rFonts w:ascii="Times New Roman" w:hAnsi="Times New Roman"/>
                  <w:sz w:val="24"/>
                </w:rPr>
                <w:t>Tablo</w:t>
              </w:r>
              <w:r w:rsidR="00FD48F2">
                <w:rPr>
                  <w:rFonts w:ascii="Times New Roman" w:hAnsi="Times New Roman"/>
                  <w:spacing w:val="-3"/>
                  <w:sz w:val="24"/>
                </w:rPr>
                <w:t xml:space="preserve"> </w:t>
              </w:r>
              <w:r w:rsidR="00FD48F2">
                <w:rPr>
                  <w:rFonts w:ascii="Times New Roman" w:hAnsi="Times New Roman"/>
                  <w:sz w:val="24"/>
                </w:rPr>
                <w:t>7:</w:t>
              </w:r>
              <w:r w:rsidR="00FD48F2">
                <w:rPr>
                  <w:rFonts w:ascii="Times New Roman" w:hAnsi="Times New Roman"/>
                  <w:spacing w:val="-6"/>
                  <w:sz w:val="24"/>
                </w:rPr>
                <w:t xml:space="preserve"> </w:t>
              </w:r>
              <w:r w:rsidR="00FD48F2">
                <w:rPr>
                  <w:rFonts w:ascii="Times New Roman" w:hAnsi="Times New Roman"/>
                  <w:sz w:val="24"/>
                </w:rPr>
                <w:t>Paydaş</w:t>
              </w:r>
              <w:r w:rsidR="00FD48F2">
                <w:rPr>
                  <w:rFonts w:ascii="Times New Roman" w:hAnsi="Times New Roman"/>
                  <w:spacing w:val="-4"/>
                  <w:sz w:val="24"/>
                </w:rPr>
                <w:t xml:space="preserve"> </w:t>
              </w:r>
              <w:r w:rsidR="00FD48F2">
                <w:rPr>
                  <w:rFonts w:ascii="Times New Roman" w:hAnsi="Times New Roman"/>
                  <w:sz w:val="24"/>
                </w:rPr>
                <w:t>Görüşlerinin</w:t>
              </w:r>
              <w:r w:rsidR="00FD48F2">
                <w:rPr>
                  <w:rFonts w:ascii="Times New Roman" w:hAnsi="Times New Roman"/>
                  <w:spacing w:val="-3"/>
                  <w:sz w:val="24"/>
                </w:rPr>
                <w:t xml:space="preserve"> </w:t>
              </w:r>
              <w:r w:rsidR="00FD48F2">
                <w:rPr>
                  <w:rFonts w:ascii="Times New Roman" w:hAnsi="Times New Roman"/>
                  <w:sz w:val="24"/>
                </w:rPr>
                <w:t>Alınmasına</w:t>
              </w:r>
              <w:r w:rsidR="00FD48F2">
                <w:rPr>
                  <w:rFonts w:ascii="Times New Roman" w:hAnsi="Times New Roman"/>
                  <w:spacing w:val="-3"/>
                  <w:sz w:val="24"/>
                </w:rPr>
                <w:t xml:space="preserve"> </w:t>
              </w:r>
              <w:r w:rsidR="00FD48F2">
                <w:rPr>
                  <w:rFonts w:ascii="Times New Roman" w:hAnsi="Times New Roman"/>
                  <w:sz w:val="24"/>
                </w:rPr>
                <w:t>İlişkin</w:t>
              </w:r>
              <w:r w:rsidR="00FD48F2">
                <w:rPr>
                  <w:rFonts w:ascii="Times New Roman" w:hAnsi="Times New Roman"/>
                  <w:spacing w:val="-4"/>
                  <w:sz w:val="24"/>
                </w:rPr>
                <w:t xml:space="preserve"> </w:t>
              </w:r>
              <w:r w:rsidR="00FD48F2">
                <w:rPr>
                  <w:rFonts w:ascii="Times New Roman" w:hAnsi="Times New Roman"/>
                  <w:sz w:val="24"/>
                </w:rPr>
                <w:t>Çalışmalar</w:t>
              </w:r>
            </w:hyperlink>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8:</w:t>
            </w:r>
            <w:r>
              <w:rPr>
                <w:rFonts w:ascii="Times New Roman" w:hAnsi="Times New Roman"/>
                <w:spacing w:val="-5"/>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Yönetici</w:t>
            </w:r>
            <w:r>
              <w:rPr>
                <w:rFonts w:ascii="Times New Roman" w:hAnsi="Times New Roman"/>
                <w:spacing w:val="-3"/>
                <w:sz w:val="24"/>
              </w:rPr>
              <w:t xml:space="preserve"> </w:t>
            </w:r>
            <w:r>
              <w:rPr>
                <w:rFonts w:ascii="Times New Roman" w:hAnsi="Times New Roman"/>
                <w:sz w:val="24"/>
              </w:rPr>
              <w:t>Sayıları</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9:</w:t>
            </w:r>
            <w:r>
              <w:rPr>
                <w:rFonts w:ascii="Times New Roman" w:hAnsi="Times New Roman"/>
                <w:spacing w:val="-6"/>
                <w:sz w:val="24"/>
              </w:rPr>
              <w:t xml:space="preserve"> </w:t>
            </w: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Sayıları</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5"/>
                <w:sz w:val="24"/>
              </w:rPr>
              <w:t xml:space="preserve"> </w:t>
            </w:r>
            <w:r>
              <w:rPr>
                <w:rFonts w:ascii="Times New Roman" w:hAnsi="Times New Roman"/>
                <w:sz w:val="24"/>
              </w:rPr>
              <w:t>Branş</w:t>
            </w:r>
            <w:r>
              <w:rPr>
                <w:rFonts w:ascii="Times New Roman" w:hAnsi="Times New Roman"/>
                <w:spacing w:val="-2"/>
                <w:sz w:val="24"/>
              </w:rPr>
              <w:t xml:space="preserve"> </w:t>
            </w:r>
            <w:r>
              <w:rPr>
                <w:rFonts w:ascii="Times New Roman" w:hAnsi="Times New Roman"/>
                <w:sz w:val="24"/>
              </w:rPr>
              <w:t>Bazında</w:t>
            </w:r>
            <w:r>
              <w:rPr>
                <w:rFonts w:ascii="Times New Roman" w:hAnsi="Times New Roman"/>
                <w:spacing w:val="-3"/>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Norm,</w:t>
            </w:r>
            <w:r>
              <w:rPr>
                <w:rFonts w:ascii="Times New Roman" w:hAnsi="Times New Roman"/>
                <w:spacing w:val="-2"/>
                <w:sz w:val="24"/>
              </w:rPr>
              <w:t xml:space="preserve"> </w:t>
            </w:r>
            <w:r>
              <w:rPr>
                <w:rFonts w:ascii="Times New Roman" w:hAnsi="Times New Roman"/>
                <w:sz w:val="24"/>
              </w:rPr>
              <w:t>Mevcut,</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w:t>
            </w:r>
            <w:r>
              <w:rPr>
                <w:rFonts w:ascii="Times New Roman" w:hAnsi="Times New Roman"/>
                <w:sz w:val="24"/>
              </w:rPr>
              <w:t>Sayıları</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4240C9" w:rsidP="00C45A8C">
            <w:pPr>
              <w:pStyle w:val="TableParagraph"/>
              <w:spacing w:before="15"/>
              <w:ind w:left="200"/>
              <w:rPr>
                <w:rFonts w:ascii="Times New Roman" w:hAnsi="Times New Roman"/>
                <w:sz w:val="24"/>
              </w:rPr>
            </w:pPr>
            <w:hyperlink w:anchor="_bookmark6" w:history="1">
              <w:r w:rsidR="00FD48F2">
                <w:rPr>
                  <w:rFonts w:ascii="Times New Roman" w:hAnsi="Times New Roman"/>
                  <w:sz w:val="24"/>
                </w:rPr>
                <w:t>Tablo</w:t>
              </w:r>
              <w:r w:rsidR="00FD48F2">
                <w:rPr>
                  <w:rFonts w:ascii="Times New Roman" w:hAnsi="Times New Roman"/>
                  <w:spacing w:val="-2"/>
                  <w:sz w:val="24"/>
                </w:rPr>
                <w:t xml:space="preserve"> </w:t>
              </w:r>
              <w:r w:rsidR="00FD48F2">
                <w:rPr>
                  <w:rFonts w:ascii="Times New Roman" w:hAnsi="Times New Roman"/>
                  <w:sz w:val="24"/>
                </w:rPr>
                <w:t>11:</w:t>
              </w:r>
              <w:r w:rsidR="00FD48F2">
                <w:rPr>
                  <w:rFonts w:ascii="Times New Roman" w:hAnsi="Times New Roman"/>
                  <w:spacing w:val="-2"/>
                  <w:sz w:val="24"/>
                </w:rPr>
                <w:t xml:space="preserve"> </w:t>
              </w:r>
              <w:r w:rsidR="00FD48F2">
                <w:rPr>
                  <w:rFonts w:ascii="Times New Roman" w:hAnsi="Times New Roman"/>
                  <w:sz w:val="24"/>
                </w:rPr>
                <w:t>Yardımcı</w:t>
              </w:r>
              <w:r w:rsidR="00FD48F2">
                <w:rPr>
                  <w:rFonts w:ascii="Times New Roman" w:hAnsi="Times New Roman"/>
                  <w:spacing w:val="-2"/>
                  <w:sz w:val="24"/>
                </w:rPr>
                <w:t xml:space="preserve"> </w:t>
              </w:r>
              <w:r w:rsidR="00FD48F2">
                <w:rPr>
                  <w:rFonts w:ascii="Times New Roman" w:hAnsi="Times New Roman"/>
                  <w:sz w:val="24"/>
                </w:rPr>
                <w:t>Personel/Destek</w:t>
              </w:r>
              <w:r w:rsidR="00FD48F2">
                <w:rPr>
                  <w:rFonts w:ascii="Times New Roman" w:hAnsi="Times New Roman"/>
                  <w:spacing w:val="-1"/>
                  <w:sz w:val="24"/>
                </w:rPr>
                <w:t xml:space="preserve"> </w:t>
              </w:r>
              <w:r w:rsidR="00FD48F2">
                <w:rPr>
                  <w:rFonts w:ascii="Times New Roman" w:hAnsi="Times New Roman"/>
                  <w:sz w:val="24"/>
                </w:rPr>
                <w:t>Personeli</w:t>
              </w:r>
              <w:r w:rsidR="00FD48F2">
                <w:rPr>
                  <w:rFonts w:ascii="Times New Roman" w:hAnsi="Times New Roman"/>
                  <w:spacing w:val="-2"/>
                  <w:sz w:val="24"/>
                </w:rPr>
                <w:t xml:space="preserve"> </w:t>
              </w:r>
              <w:r w:rsidR="00FD48F2">
                <w:rPr>
                  <w:rFonts w:ascii="Times New Roman" w:hAnsi="Times New Roman"/>
                  <w:sz w:val="24"/>
                </w:rPr>
                <w:t>Sayısı</w:t>
              </w:r>
            </w:hyperlink>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8</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Binasının</w:t>
            </w:r>
            <w:r>
              <w:rPr>
                <w:rFonts w:ascii="Times New Roman" w:hAnsi="Times New Roman"/>
                <w:spacing w:val="-2"/>
                <w:sz w:val="24"/>
              </w:rPr>
              <w:t xml:space="preserve"> </w:t>
            </w:r>
            <w:r>
              <w:rPr>
                <w:rFonts w:ascii="Times New Roman" w:hAnsi="Times New Roman"/>
                <w:sz w:val="24"/>
              </w:rPr>
              <w:t>Fiziki</w:t>
            </w:r>
            <w:r>
              <w:rPr>
                <w:rFonts w:ascii="Times New Roman" w:hAnsi="Times New Roman"/>
                <w:spacing w:val="-2"/>
                <w:sz w:val="24"/>
              </w:rPr>
              <w:t xml:space="preserve"> </w:t>
            </w:r>
            <w:r>
              <w:rPr>
                <w:rFonts w:ascii="Times New Roman" w:hAnsi="Times New Roman"/>
                <w:sz w:val="24"/>
              </w:rPr>
              <w:t>Durumu</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9</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13: Teknoloji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Altyapısı</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10</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14:</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Kaynaklar</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10</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15: GZFT</w:t>
            </w:r>
            <w:r>
              <w:rPr>
                <w:rFonts w:ascii="Times New Roman"/>
                <w:spacing w:val="-2"/>
                <w:sz w:val="24"/>
              </w:rPr>
              <w:t xml:space="preserve"> </w:t>
            </w:r>
            <w:r>
              <w:rPr>
                <w:rFonts w:ascii="Times New Roman"/>
                <w:sz w:val="24"/>
              </w:rPr>
              <w:t>Listesi</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11</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Tespitler</w:t>
            </w:r>
            <w:r>
              <w:rPr>
                <w:rFonts w:ascii="Times New Roman" w:hAnsi="Times New Roman"/>
                <w:spacing w:val="-1"/>
                <w:sz w:val="24"/>
              </w:rPr>
              <w:t xml:space="preserve"> </w:t>
            </w:r>
            <w:r>
              <w:rPr>
                <w:rFonts w:ascii="Times New Roman" w:hAnsi="Times New Roman"/>
                <w:sz w:val="24"/>
              </w:rPr>
              <w:t>ve İhtiyaçlar</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12</w:t>
            </w:r>
          </w:p>
        </w:tc>
      </w:tr>
      <w:tr w:rsidR="00FD48F2" w:rsidTr="00FD48F2">
        <w:tblPrEx>
          <w:tblLook w:val="04A0" w:firstRow="1" w:lastRow="0" w:firstColumn="1" w:lastColumn="0" w:noHBand="0" w:noVBand="1"/>
        </w:tblPrEx>
        <w:trPr>
          <w:trHeight w:val="316"/>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17:</w:t>
            </w:r>
            <w:r>
              <w:rPr>
                <w:rFonts w:ascii="Times New Roman" w:hAnsi="Times New Roman"/>
                <w:spacing w:val="-1"/>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Amaçlar,</w:t>
            </w:r>
            <w:r>
              <w:rPr>
                <w:rFonts w:ascii="Times New Roman" w:hAnsi="Times New Roman"/>
                <w:spacing w:val="-2"/>
                <w:sz w:val="24"/>
              </w:rPr>
              <w:t xml:space="preserve"> </w:t>
            </w:r>
            <w:r>
              <w:rPr>
                <w:rFonts w:ascii="Times New Roman" w:hAnsi="Times New Roman"/>
                <w:sz w:val="24"/>
              </w:rPr>
              <w:t>Hedefler</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14</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5"/>
              <w:ind w:left="200"/>
              <w:rPr>
                <w:rFonts w:ascii="Times New Roman"/>
                <w:sz w:val="24"/>
              </w:rPr>
            </w:pPr>
            <w:r>
              <w:rPr>
                <w:rFonts w:ascii="Times New Roman"/>
                <w:sz w:val="24"/>
              </w:rPr>
              <w:t>Tablo</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Maliyetler</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25</w:t>
            </w:r>
          </w:p>
        </w:tc>
      </w:tr>
      <w:tr w:rsidR="00FD48F2" w:rsidTr="00FD48F2">
        <w:tblPrEx>
          <w:tblLook w:val="04A0" w:firstRow="1" w:lastRow="0" w:firstColumn="1" w:lastColumn="0" w:noHBand="0" w:noVBand="1"/>
        </w:tblPrEx>
        <w:trPr>
          <w:trHeight w:val="317"/>
        </w:trPr>
        <w:tc>
          <w:tcPr>
            <w:tcW w:w="7326" w:type="dxa"/>
          </w:tcPr>
          <w:p w:rsidR="00FD48F2" w:rsidRDefault="00FD48F2" w:rsidP="00C45A8C">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19:</w:t>
            </w:r>
            <w:r>
              <w:rPr>
                <w:rFonts w:ascii="Times New Roman" w:hAnsi="Times New Roman"/>
                <w:spacing w:val="-2"/>
                <w:sz w:val="24"/>
              </w:rPr>
              <w:t xml:space="preserve"> </w:t>
            </w:r>
            <w:r>
              <w:rPr>
                <w:rFonts w:ascii="Times New Roman" w:hAnsi="Times New Roman"/>
                <w:sz w:val="24"/>
              </w:rPr>
              <w:t>Strateji</w:t>
            </w:r>
            <w:r>
              <w:rPr>
                <w:rFonts w:ascii="Times New Roman" w:hAnsi="Times New Roman"/>
                <w:spacing w:val="-3"/>
                <w:sz w:val="24"/>
              </w:rPr>
              <w:t xml:space="preserve"> </w:t>
            </w:r>
            <w:r>
              <w:rPr>
                <w:rFonts w:ascii="Times New Roman" w:hAnsi="Times New Roman"/>
                <w:sz w:val="24"/>
              </w:rPr>
              <w:t>Geliştirme</w:t>
            </w:r>
            <w:r>
              <w:rPr>
                <w:rFonts w:ascii="Times New Roman" w:hAnsi="Times New Roman"/>
                <w:spacing w:val="-2"/>
                <w:sz w:val="24"/>
              </w:rPr>
              <w:t xml:space="preserve"> </w:t>
            </w:r>
            <w:r>
              <w:rPr>
                <w:rFonts w:ascii="Times New Roman" w:hAnsi="Times New Roman"/>
                <w:sz w:val="24"/>
              </w:rPr>
              <w:t>Kurulu</w:t>
            </w:r>
          </w:p>
        </w:tc>
        <w:tc>
          <w:tcPr>
            <w:tcW w:w="1662" w:type="dxa"/>
          </w:tcPr>
          <w:p w:rsidR="00FD48F2" w:rsidRDefault="00FD48F2" w:rsidP="00C45A8C">
            <w:pPr>
              <w:pStyle w:val="TableParagraph"/>
              <w:spacing w:before="16"/>
              <w:ind w:right="199"/>
              <w:jc w:val="right"/>
              <w:rPr>
                <w:rFonts w:ascii="Times New Roman"/>
                <w:sz w:val="24"/>
              </w:rPr>
            </w:pPr>
            <w:r>
              <w:rPr>
                <w:rFonts w:ascii="Times New Roman"/>
                <w:sz w:val="24"/>
              </w:rPr>
              <w:t>27</w:t>
            </w:r>
          </w:p>
        </w:tc>
      </w:tr>
      <w:tr w:rsidR="00FD48F2" w:rsidTr="00FD48F2">
        <w:tblPrEx>
          <w:tblLook w:val="04A0" w:firstRow="1" w:lastRow="0" w:firstColumn="1" w:lastColumn="0" w:noHBand="0" w:noVBand="1"/>
        </w:tblPrEx>
        <w:trPr>
          <w:trHeight w:val="655"/>
        </w:trPr>
        <w:tc>
          <w:tcPr>
            <w:tcW w:w="7326" w:type="dxa"/>
          </w:tcPr>
          <w:p w:rsidR="00FD48F2" w:rsidRDefault="00FD48F2" w:rsidP="00C45A8C">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2"/>
                <w:sz w:val="24"/>
              </w:rPr>
              <w:t xml:space="preserve"> </w:t>
            </w:r>
            <w:r>
              <w:rPr>
                <w:rFonts w:ascii="Times New Roman" w:hAnsi="Times New Roman"/>
                <w:sz w:val="24"/>
              </w:rPr>
              <w:t>Ekibi</w:t>
            </w:r>
          </w:p>
        </w:tc>
        <w:tc>
          <w:tcPr>
            <w:tcW w:w="1662" w:type="dxa"/>
          </w:tcPr>
          <w:p w:rsidR="00FD48F2" w:rsidRDefault="00FD48F2" w:rsidP="00C45A8C">
            <w:pPr>
              <w:pStyle w:val="TableParagraph"/>
              <w:spacing w:before="15"/>
              <w:ind w:right="199"/>
              <w:jc w:val="right"/>
              <w:rPr>
                <w:rFonts w:ascii="Times New Roman"/>
                <w:sz w:val="24"/>
              </w:rPr>
            </w:pPr>
            <w:r>
              <w:rPr>
                <w:rFonts w:ascii="Times New Roman"/>
                <w:sz w:val="24"/>
              </w:rPr>
              <w:t>27</w:t>
            </w:r>
          </w:p>
        </w:tc>
      </w:tr>
      <w:tr w:rsidR="00FD48F2" w:rsidTr="00FD48F2">
        <w:tblPrEx>
          <w:tblLook w:val="04A0" w:firstRow="1" w:lastRow="0" w:firstColumn="1" w:lastColumn="0" w:noHBand="0" w:noVBand="1"/>
        </w:tblPrEx>
        <w:trPr>
          <w:trHeight w:val="654"/>
        </w:trPr>
        <w:tc>
          <w:tcPr>
            <w:tcW w:w="7326" w:type="dxa"/>
          </w:tcPr>
          <w:p w:rsidR="00FD48F2" w:rsidRDefault="00FD48F2" w:rsidP="00C45A8C">
            <w:pPr>
              <w:pStyle w:val="TableParagraph"/>
              <w:spacing w:before="8"/>
              <w:rPr>
                <w:rFonts w:ascii="Times New Roman"/>
                <w:i/>
                <w:sz w:val="30"/>
              </w:rPr>
            </w:pPr>
          </w:p>
          <w:p w:rsidR="00FD48F2" w:rsidRDefault="00FD48F2" w:rsidP="00C45A8C">
            <w:pPr>
              <w:pStyle w:val="TableParagraph"/>
              <w:spacing w:before="1"/>
              <w:ind w:left="200"/>
              <w:rPr>
                <w:rFonts w:ascii="Times New Roman" w:hAnsi="Times New Roman"/>
                <w:b/>
                <w:sz w:val="24"/>
              </w:rPr>
            </w:pPr>
            <w:r>
              <w:rPr>
                <w:rFonts w:ascii="Times New Roman" w:hAnsi="Times New Roman"/>
                <w:b/>
                <w:sz w:val="24"/>
              </w:rPr>
              <w:t>ŞEKİLLER</w:t>
            </w:r>
          </w:p>
        </w:tc>
        <w:tc>
          <w:tcPr>
            <w:tcW w:w="1662" w:type="dxa"/>
          </w:tcPr>
          <w:p w:rsidR="00FD48F2" w:rsidRDefault="00FD48F2" w:rsidP="00C45A8C">
            <w:pPr>
              <w:pStyle w:val="TableParagraph"/>
              <w:rPr>
                <w:rFonts w:ascii="Times New Roman"/>
                <w:sz w:val="24"/>
              </w:rPr>
            </w:pPr>
          </w:p>
        </w:tc>
      </w:tr>
      <w:tr w:rsidR="00FD48F2" w:rsidTr="00FD48F2">
        <w:tblPrEx>
          <w:tblLook w:val="04A0" w:firstRow="1" w:lastRow="0" w:firstColumn="1" w:lastColumn="0" w:noHBand="0" w:noVBand="1"/>
        </w:tblPrEx>
        <w:trPr>
          <w:trHeight w:val="316"/>
        </w:trPr>
        <w:tc>
          <w:tcPr>
            <w:tcW w:w="7326" w:type="dxa"/>
          </w:tcPr>
          <w:p w:rsidR="00FD48F2" w:rsidRDefault="00FD48F2" w:rsidP="00C45A8C">
            <w:pPr>
              <w:pStyle w:val="TableParagraph"/>
              <w:spacing w:before="14"/>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2024/2028 Stratejik</w:t>
            </w:r>
            <w:r>
              <w:rPr>
                <w:rFonts w:ascii="Times New Roman" w:hAnsi="Times New Roman"/>
                <w:spacing w:val="-3"/>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3"/>
                <w:sz w:val="24"/>
              </w:rPr>
              <w:t xml:space="preserve"> </w:t>
            </w:r>
            <w:r>
              <w:rPr>
                <w:rFonts w:ascii="Times New Roman" w:hAnsi="Times New Roman"/>
                <w:sz w:val="24"/>
              </w:rPr>
              <w:t>Modeli</w:t>
            </w:r>
          </w:p>
        </w:tc>
        <w:tc>
          <w:tcPr>
            <w:tcW w:w="1662" w:type="dxa"/>
          </w:tcPr>
          <w:p w:rsidR="00FD48F2" w:rsidRDefault="00FD48F2" w:rsidP="00C45A8C">
            <w:pPr>
              <w:pStyle w:val="TableParagraph"/>
              <w:spacing w:before="14"/>
              <w:ind w:right="199"/>
              <w:jc w:val="right"/>
              <w:rPr>
                <w:rFonts w:ascii="Times New Roman"/>
                <w:sz w:val="24"/>
              </w:rPr>
            </w:pPr>
            <w:r>
              <w:rPr>
                <w:rFonts w:ascii="Times New Roman"/>
                <w:sz w:val="24"/>
              </w:rPr>
              <w:t>1</w:t>
            </w:r>
          </w:p>
        </w:tc>
      </w:tr>
      <w:tr w:rsidR="00FD48F2" w:rsidTr="00FD48F2">
        <w:tblPrEx>
          <w:tblLook w:val="04A0" w:firstRow="1" w:lastRow="0" w:firstColumn="1" w:lastColumn="0" w:noHBand="0" w:noVBand="1"/>
        </w:tblPrEx>
        <w:trPr>
          <w:trHeight w:val="291"/>
        </w:trPr>
        <w:tc>
          <w:tcPr>
            <w:tcW w:w="7326" w:type="dxa"/>
          </w:tcPr>
          <w:p w:rsidR="00FD48F2" w:rsidRDefault="00FD48F2" w:rsidP="00C45A8C">
            <w:pPr>
              <w:pStyle w:val="TableParagraph"/>
              <w:spacing w:before="15" w:line="256" w:lineRule="exact"/>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z w:val="24"/>
              </w:rPr>
              <w:t>İzleme</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Değerlendirme</w:t>
            </w:r>
            <w:r>
              <w:rPr>
                <w:rFonts w:ascii="Times New Roman" w:hAnsi="Times New Roman"/>
                <w:spacing w:val="-2"/>
                <w:sz w:val="24"/>
              </w:rPr>
              <w:t xml:space="preserve"> </w:t>
            </w:r>
            <w:r>
              <w:rPr>
                <w:rFonts w:ascii="Times New Roman" w:hAnsi="Times New Roman"/>
                <w:sz w:val="24"/>
              </w:rPr>
              <w:t>Süreci</w:t>
            </w:r>
          </w:p>
        </w:tc>
        <w:tc>
          <w:tcPr>
            <w:tcW w:w="1662" w:type="dxa"/>
          </w:tcPr>
          <w:p w:rsidR="00FD48F2" w:rsidRDefault="00FD48F2" w:rsidP="00C45A8C">
            <w:pPr>
              <w:pStyle w:val="TableParagraph"/>
              <w:spacing w:before="15" w:line="256" w:lineRule="exact"/>
              <w:ind w:right="199"/>
              <w:jc w:val="right"/>
              <w:rPr>
                <w:rFonts w:ascii="Times New Roman"/>
                <w:sz w:val="24"/>
              </w:rPr>
            </w:pPr>
            <w:r>
              <w:rPr>
                <w:rFonts w:ascii="Times New Roman"/>
                <w:sz w:val="24"/>
              </w:rPr>
              <w:t>26</w:t>
            </w:r>
          </w:p>
        </w:tc>
      </w:tr>
    </w:tbl>
    <w:p w:rsidR="009963E5" w:rsidRDefault="009963E5" w:rsidP="009963E5">
      <w:pPr>
        <w:tabs>
          <w:tab w:val="left" w:pos="6093"/>
        </w:tabs>
      </w:pPr>
    </w:p>
    <w:p w:rsidR="00FD48F2" w:rsidRPr="00FD48F2" w:rsidRDefault="00FD48F2" w:rsidP="00FD48F2">
      <w:pPr>
        <w:tabs>
          <w:tab w:val="left" w:pos="6093"/>
        </w:tabs>
        <w:rPr>
          <w:b/>
        </w:rPr>
      </w:pPr>
      <w:r w:rsidRPr="00FD48F2">
        <w:rPr>
          <w:b/>
        </w:rPr>
        <w:t>TANIMLAR</w:t>
      </w:r>
    </w:p>
    <w:p w:rsidR="00FD48F2" w:rsidRDefault="00FD48F2" w:rsidP="00FD48F2">
      <w:pPr>
        <w:tabs>
          <w:tab w:val="left" w:pos="6093"/>
        </w:tabs>
      </w:pPr>
    </w:p>
    <w:p w:rsidR="00FD48F2" w:rsidRDefault="00FD48F2" w:rsidP="00FD48F2">
      <w:pPr>
        <w:tabs>
          <w:tab w:val="left" w:pos="6093"/>
        </w:tabs>
      </w:pPr>
      <w:r w:rsidRPr="00FD48F2">
        <w:rPr>
          <w:b/>
        </w:rPr>
        <w:t>Eylem Planı:</w:t>
      </w:r>
      <w:r>
        <w:t xml:space="preserve"> İdarenin stratejik planının uygulanmasına yönelik faaliyetleri, bu faaliyetlerden sorumlu ve ilgili birimler ile bu faaliyetlerin başlangıç ve bitiş tarihlerini içeren plandır.</w:t>
      </w:r>
    </w:p>
    <w:p w:rsidR="00FD48F2" w:rsidRDefault="00FD48F2" w:rsidP="00FD48F2">
      <w:pPr>
        <w:tabs>
          <w:tab w:val="left" w:pos="6093"/>
        </w:tabs>
      </w:pPr>
    </w:p>
    <w:p w:rsidR="00FD48F2" w:rsidRDefault="00FD48F2" w:rsidP="00FD48F2">
      <w:pPr>
        <w:tabs>
          <w:tab w:val="left" w:pos="6093"/>
        </w:tabs>
      </w:pPr>
      <w:r w:rsidRPr="00FD48F2">
        <w:rPr>
          <w:b/>
        </w:rPr>
        <w:t xml:space="preserve">Faaliyet: </w:t>
      </w:r>
      <w:r>
        <w:t>Belirli bir amaca ve hedefe yönelen, başlı başına bir bütünlük oluşturan, yönetilebilir ve maliyetlendirilebilir üretim veya hizmetlerdir.</w:t>
      </w:r>
    </w:p>
    <w:p w:rsidR="00FD48F2" w:rsidRDefault="00FD48F2" w:rsidP="00FD48F2">
      <w:pPr>
        <w:tabs>
          <w:tab w:val="left" w:pos="6093"/>
        </w:tabs>
      </w:pPr>
    </w:p>
    <w:p w:rsidR="00FD48F2" w:rsidRDefault="00FD48F2" w:rsidP="00FD48F2">
      <w:pPr>
        <w:tabs>
          <w:tab w:val="left" w:pos="6093"/>
        </w:tabs>
      </w:pPr>
      <w:r w:rsidRPr="00FD48F2">
        <w:rPr>
          <w:b/>
        </w:rPr>
        <w:t>Hazırlık Programı:</w:t>
      </w:r>
      <w:r>
        <w:t xml:space="preserve">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48F2" w:rsidRDefault="00FD48F2" w:rsidP="00FD48F2">
      <w:pPr>
        <w:tabs>
          <w:tab w:val="left" w:pos="6093"/>
        </w:tabs>
      </w:pPr>
    </w:p>
    <w:p w:rsidR="00FD48F2" w:rsidRDefault="00FD48F2" w:rsidP="00FD48F2">
      <w:pPr>
        <w:tabs>
          <w:tab w:val="left" w:pos="6093"/>
        </w:tabs>
      </w:pPr>
      <w:r w:rsidRPr="00FD48F2">
        <w:rPr>
          <w:b/>
        </w:rPr>
        <w:t>Hedef Kartı:</w:t>
      </w:r>
      <w:r>
        <w:t xml:space="preserve"> Amaç ve hedef ifadeleri ile performans göstergelerini, gösterge değerlerini, göstergelerin hedefe etkisini, sorumlu ve iş birliği yapılacak birimleri, riskleri, stratejileri, maliyetleri, tespitler ve ihtiyaçları içeren karttır.</w:t>
      </w:r>
    </w:p>
    <w:p w:rsidR="00FD48F2" w:rsidRDefault="00FD48F2" w:rsidP="00FD48F2">
      <w:pPr>
        <w:tabs>
          <w:tab w:val="left" w:pos="6093"/>
        </w:tabs>
      </w:pPr>
    </w:p>
    <w:p w:rsidR="00FD48F2" w:rsidRDefault="00FD48F2" w:rsidP="00FD48F2">
      <w:pPr>
        <w:tabs>
          <w:tab w:val="left" w:pos="6093"/>
        </w:tabs>
      </w:pPr>
      <w:r w:rsidRPr="00FD48F2">
        <w:rPr>
          <w:b/>
        </w:rPr>
        <w:t>Performans Göstergesi:</w:t>
      </w:r>
      <w:r>
        <w:t xml:space="preserve"> Stratejik planda hedeflerin ölçülebilirliğini miktar ve zaman boyutuyla ifade eden araçlardır.</w:t>
      </w:r>
    </w:p>
    <w:p w:rsidR="00FD48F2" w:rsidRDefault="00FD48F2" w:rsidP="00FD48F2">
      <w:pPr>
        <w:tabs>
          <w:tab w:val="left" w:pos="6093"/>
        </w:tabs>
      </w:pPr>
    </w:p>
    <w:p w:rsidR="00FD48F2" w:rsidRDefault="00FD48F2" w:rsidP="00FD48F2">
      <w:pPr>
        <w:tabs>
          <w:tab w:val="left" w:pos="6093"/>
        </w:tabs>
      </w:pPr>
      <w:r w:rsidRPr="00FD48F2">
        <w:rPr>
          <w:b/>
        </w:rPr>
        <w:t>Stratejik Plan Değerlendirme Raporu:</w:t>
      </w:r>
      <w:r>
        <w:t xml:space="preserve"> İzleme tabloları ile değerlendirme sorularının cevaplarını içeren ve her yıl şubat ayının sonuna kadar hazırlanan rapordur.</w:t>
      </w:r>
    </w:p>
    <w:p w:rsidR="00FD48F2" w:rsidRDefault="00FD48F2" w:rsidP="00FD48F2">
      <w:pPr>
        <w:tabs>
          <w:tab w:val="left" w:pos="6093"/>
        </w:tabs>
      </w:pPr>
    </w:p>
    <w:p w:rsidR="00FD48F2" w:rsidRDefault="00FD48F2" w:rsidP="00FD48F2">
      <w:pPr>
        <w:tabs>
          <w:tab w:val="left" w:pos="6093"/>
        </w:tabs>
      </w:pPr>
      <w:r w:rsidRPr="00FD48F2">
        <w:rPr>
          <w:b/>
        </w:rPr>
        <w:t>Stratejik Plan Genelgesi:</w:t>
      </w:r>
      <w:r>
        <w:t xml:space="preserve">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48F2" w:rsidRDefault="00FD48F2" w:rsidP="00FD48F2">
      <w:pPr>
        <w:tabs>
          <w:tab w:val="left" w:pos="6093"/>
        </w:tabs>
      </w:pPr>
    </w:p>
    <w:p w:rsidR="00BB0E29" w:rsidRDefault="00FD48F2" w:rsidP="00FD48F2">
      <w:pPr>
        <w:tabs>
          <w:tab w:val="left" w:pos="6093"/>
        </w:tabs>
      </w:pPr>
      <w:r w:rsidRPr="00FD48F2">
        <w:rPr>
          <w:b/>
        </w:rPr>
        <w:t>Üst Politika Belgeleri:</w:t>
      </w:r>
      <w:r>
        <w:t xml:space="preserve"> Kalkınma planı, hükümet programı, orta vadeli program, orta vadeli mali plan ve yıllık program ile idareyi ilgilendiren ulusal, bölgesel ve sektörel strateji belgeleridir.</w:t>
      </w:r>
    </w:p>
    <w:p w:rsidR="00BB0E29" w:rsidRDefault="00BB0E29" w:rsidP="00FD48F2">
      <w:pPr>
        <w:tabs>
          <w:tab w:val="left" w:pos="6093"/>
        </w:tabs>
      </w:pPr>
    </w:p>
    <w:p w:rsidR="00BB0E29" w:rsidRPr="00BB0E29" w:rsidRDefault="00BB0E29" w:rsidP="00FD48F2">
      <w:pPr>
        <w:tabs>
          <w:tab w:val="left" w:pos="6093"/>
        </w:tabs>
        <w:rPr>
          <w:b/>
        </w:rPr>
      </w:pPr>
      <w:r w:rsidRPr="00BB0E29">
        <w:rPr>
          <w:b/>
        </w:rPr>
        <w:t xml:space="preserve">Adres- </w:t>
      </w:r>
      <w:proofErr w:type="gramStart"/>
      <w:r w:rsidRPr="00BB0E29">
        <w:rPr>
          <w:b/>
        </w:rPr>
        <w:t xml:space="preserve">İletişim : </w:t>
      </w:r>
      <w:r>
        <w:rPr>
          <w:b/>
        </w:rPr>
        <w:t xml:space="preserve">  </w:t>
      </w:r>
      <w:r w:rsidRPr="00BB0E29">
        <w:t>İstiklal</w:t>
      </w:r>
      <w:proofErr w:type="gramEnd"/>
      <w:r w:rsidRPr="00BB0E29">
        <w:t xml:space="preserve"> Mahallesi  Kanuni Sultan Süleyman Caddesi No 1  Saratlı/Gülağaç/AKSARAY -         0382 433 </w:t>
      </w:r>
      <w:r>
        <w:t xml:space="preserve">   </w:t>
      </w:r>
      <w:r w:rsidRPr="00BB0E29">
        <w:t>40 54</w:t>
      </w:r>
    </w:p>
    <w:p w:rsidR="00FD48F2" w:rsidRDefault="00FD48F2" w:rsidP="009963E5">
      <w:pPr>
        <w:tabs>
          <w:tab w:val="left" w:pos="6093"/>
        </w:tabs>
      </w:pPr>
    </w:p>
    <w:p w:rsidR="009963E5" w:rsidRDefault="009963E5" w:rsidP="009963E5">
      <w:pPr>
        <w:tabs>
          <w:tab w:val="left" w:pos="6093"/>
        </w:tabs>
      </w:pPr>
    </w:p>
    <w:p w:rsidR="009963E5" w:rsidRDefault="009963E5" w:rsidP="009963E5">
      <w:pPr>
        <w:tabs>
          <w:tab w:val="left" w:pos="6093"/>
        </w:tabs>
      </w:pPr>
    </w:p>
    <w:p w:rsidR="00FD48F2" w:rsidRDefault="00FD48F2" w:rsidP="00FD48F2">
      <w:pPr>
        <w:spacing w:before="243"/>
        <w:ind w:left="315"/>
        <w:rPr>
          <w:b/>
          <w:sz w:val="32"/>
        </w:rPr>
      </w:pPr>
      <w:r>
        <w:rPr>
          <w:b/>
          <w:sz w:val="32"/>
        </w:rPr>
        <w:t>GİRİŞ</w:t>
      </w:r>
    </w:p>
    <w:p w:rsidR="00FD48F2" w:rsidRDefault="00FD48F2" w:rsidP="00FD48F2">
      <w:pPr>
        <w:tabs>
          <w:tab w:val="left" w:pos="6093"/>
        </w:tabs>
      </w:pPr>
    </w:p>
    <w:p w:rsidR="00FD48F2" w:rsidRDefault="00FD48F2" w:rsidP="00FD48F2">
      <w:pPr>
        <w:tabs>
          <w:tab w:val="left" w:pos="6093"/>
        </w:tabs>
      </w:pPr>
      <w:r>
        <w:t xml:space="preserve">Stratejik planlama sürecinin amacı, SWOT analizi, </w:t>
      </w:r>
      <w:proofErr w:type="gramStart"/>
      <w:r>
        <w:t>vizyon</w:t>
      </w:r>
      <w:proofErr w:type="gramEnd"/>
      <w:r>
        <w:t xml:space="preserve">, misyon, temel değerler, politika ve paydaşları çerçevesinde stratejilerini ve hedeflerini belirlemektir. Stratejik planlar, kurum ve kuruluşların uzun vadede gitmek istediği yeri, bu yere nasıl gidileceğini tarif eden planlardır. Temel olarak dört aşamadan oluşur: Neredeyiz sorusu birinci aşamadır ve nereye gidiyoruz sorusu ikinci aşamadır. Gideceğimiz yere nasıl gideriz üçüncü aşamadır ve gitmek istediğimiz yere </w:t>
      </w:r>
      <w:r>
        <w:lastRenderedPageBreak/>
        <w:t>gidiyor muyuz sorusu son aşamadır. Okulumuz Stratejik Planı bu aşamalar dikkate alınarak geliştirilmiştir. Saratlı ilkokulOrtaokulu/ortaokulu/lisesi 2024-2028 yılları arasını kapsayan stratejik planlama çalışmaları tamamlanmıştır. Bu plan geniş katılımlı bir grupla hazırlanmıştır. Öncelikle iç paydaşlara verilen eğitimlerle başlamıştır.</w:t>
      </w:r>
    </w:p>
    <w:p w:rsidR="00FD48F2" w:rsidRDefault="00FD48F2" w:rsidP="00FD48F2">
      <w:pPr>
        <w:tabs>
          <w:tab w:val="left" w:pos="6093"/>
        </w:tabs>
      </w:pPr>
    </w:p>
    <w:p w:rsidR="00FD48F2" w:rsidRDefault="00FD48F2" w:rsidP="00FD48F2">
      <w:pPr>
        <w:tabs>
          <w:tab w:val="left" w:pos="6093"/>
        </w:tabs>
      </w:pPr>
      <w:r>
        <w:t xml:space="preserve">Stratejik planlama sürecinin ilk adımı olan neredeyiz sorusu tüm iç paydaşları kapsayacak şekilde organize edilmiş ve katılım sağlanmış biçimde SWOT analizi ile cevaplandırılmıştır. SWOT analizi sonucunda, üstünlük ve zayıflıkları ile okulumuzu tehdit eden ve fırsat olan dış çevre unsurları analiz edilmiş, üst kurulda değerlendirilmiş ve sıralanmıştır. Bu çalışmanın ardından </w:t>
      </w:r>
      <w:proofErr w:type="gramStart"/>
      <w:r>
        <w:t>vizyon</w:t>
      </w:r>
      <w:proofErr w:type="gramEnd"/>
      <w:r>
        <w:t>, misyon, temel değerler ve politikalar belirlenmiş, bunları müteakiben stratejiler oluşturulmuştur. uc temel alanda belirlenen stratejilere ilişkin hedefler konulmuş ve bu hedeflere ulaşılıp ulaşılmadığını belirlemeye yönelik olarak da performans göstergeleri her bir hedef için ayrı ayrı tespit edilmiştir. Performans göstergelerinin somut ve ölçülebilir özellikli olmasına özellikle dikkat edilmiştir. Aksi takdirde, hedeflere ulaşılıp ulaşılmadığını somut olarak değerlendirmek güçtür.</w:t>
      </w:r>
    </w:p>
    <w:p w:rsidR="00FD48F2" w:rsidRDefault="00FD48F2" w:rsidP="00FD48F2">
      <w:pPr>
        <w:tabs>
          <w:tab w:val="left" w:pos="6093"/>
        </w:tabs>
      </w:pPr>
    </w:p>
    <w:p w:rsidR="00FD48F2" w:rsidRDefault="00FD48F2" w:rsidP="00FD48F2">
      <w:pPr>
        <w:tabs>
          <w:tab w:val="left" w:pos="6093"/>
        </w:tabs>
      </w:pPr>
      <w:r>
        <w:t>Okulumuzun tüm personelini kapsayacak şekilde anket formları gönderilmiştir.</w:t>
      </w:r>
    </w:p>
    <w:p w:rsidR="00FD48F2" w:rsidRDefault="00FD48F2" w:rsidP="00FD48F2">
      <w:pPr>
        <w:tabs>
          <w:tab w:val="left" w:pos="6093"/>
        </w:tabs>
      </w:pPr>
      <w:r>
        <w:t>Okulumuzdaki öğrencilerin, velilerin, okul çalışanlarının, dış paydaşların görüşleri ve önerileri dikkate alınmıştır. Alt komisyonun temel olarak belirlediği süreç unsurları Kalite Geliştirme komisyonu tarafından incelenmiş, düzeltilmiş ve değerlendirilmiştir. Tüm planlama çalışmaları boyunca, akademik ve idari personel ile öğrenci ve velilerimizin duyarlılığı, çabası ve katkısı çalışmaların başarısını olumlu yönde etkilemiştir.</w:t>
      </w:r>
    </w:p>
    <w:p w:rsidR="00FD48F2" w:rsidRDefault="00FD48F2" w:rsidP="00FD48F2">
      <w:pPr>
        <w:tabs>
          <w:tab w:val="left" w:pos="6093"/>
        </w:tabs>
      </w:pPr>
      <w:r>
        <w:t xml:space="preserve">Saratlı Ortaokulunun okulunun bu stratejik planı okuldaki bütün birimler için örnek teşkil edecektir. Tüm birimler planda belirtilen </w:t>
      </w:r>
      <w:proofErr w:type="gramStart"/>
      <w:r>
        <w:t>vizyon</w:t>
      </w:r>
      <w:proofErr w:type="gramEnd"/>
      <w:r>
        <w:t>, misyon, değer, politika, strateji ve hedeflerle çelişmeyecek şekilde kendi stratejik planlarını oluşturacaktır. Her birim de kendi değerlendirme komisyonunu ayrıca kuracak ve stratejik planların izlenmesini ve değerlendirilmesini sağlayacaktır. Yıllık olarak yeniden gözden geçirilmesi öngörülen bu beş yıllık planda zamanla ortaya çıkabilecek eksiklikler ilerleyen dönemlerde giderilecektir.</w:t>
      </w:r>
    </w:p>
    <w:p w:rsidR="009963E5" w:rsidRDefault="009963E5" w:rsidP="009963E5">
      <w:pPr>
        <w:tabs>
          <w:tab w:val="left" w:pos="6093"/>
        </w:tabs>
      </w:pPr>
    </w:p>
    <w:p w:rsidR="000441A3" w:rsidRDefault="000441A3" w:rsidP="000441A3">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p w:rsidR="009963E5" w:rsidRDefault="000441A3" w:rsidP="009963E5">
      <w:pPr>
        <w:tabs>
          <w:tab w:val="left" w:pos="6093"/>
        </w:tabs>
      </w:pPr>
      <w:r>
        <w:t xml:space="preserve">06.10.2022 tarihli ve 5018 </w:t>
      </w:r>
      <w:r w:rsidRPr="000441A3">
        <w:t>sayılı Genelgenin ardından yayımlanan MEB 2024- 2028 Stratejik Plan Hazırlama Programında belirtilen takvime, usul ve esaslara uygun olarak Okulumuz Strateji Geliştirme Kurulu ve Stratejik Plan Hazırlama Ekibi oluşturulmuş ve İlçe Milli Eğitim Müdürlüğüne bildirilmiştir.</w:t>
      </w:r>
    </w:p>
    <w:p w:rsidR="000441A3" w:rsidRDefault="000441A3" w:rsidP="000441A3">
      <w:pPr>
        <w:ind w:left="291"/>
        <w:rPr>
          <w:b/>
          <w:sz w:val="24"/>
        </w:rPr>
      </w:pPr>
    </w:p>
    <w:p w:rsidR="000441A3" w:rsidRDefault="000441A3" w:rsidP="000441A3">
      <w:pPr>
        <w:pStyle w:val="ListeParagraf"/>
        <w:numPr>
          <w:ilvl w:val="0"/>
          <w:numId w:val="2"/>
        </w:numPr>
        <w:rPr>
          <w:b/>
          <w:sz w:val="24"/>
        </w:rPr>
      </w:pPr>
      <w:r w:rsidRPr="000441A3">
        <w:rPr>
          <w:b/>
          <w:sz w:val="24"/>
        </w:rPr>
        <w:t>Strateji</w:t>
      </w:r>
      <w:r w:rsidRPr="000441A3">
        <w:rPr>
          <w:b/>
          <w:spacing w:val="-2"/>
          <w:sz w:val="24"/>
        </w:rPr>
        <w:t xml:space="preserve"> </w:t>
      </w:r>
      <w:r w:rsidRPr="000441A3">
        <w:rPr>
          <w:b/>
          <w:sz w:val="24"/>
        </w:rPr>
        <w:t>Geliştirme</w:t>
      </w:r>
      <w:r w:rsidRPr="000441A3">
        <w:rPr>
          <w:b/>
          <w:spacing w:val="-5"/>
          <w:sz w:val="24"/>
        </w:rPr>
        <w:t xml:space="preserve"> </w:t>
      </w:r>
      <w:r w:rsidRPr="000441A3">
        <w:rPr>
          <w:b/>
          <w:sz w:val="24"/>
        </w:rPr>
        <w:t>Kurulu</w:t>
      </w:r>
    </w:p>
    <w:p w:rsidR="000441A3" w:rsidRDefault="000441A3" w:rsidP="000441A3">
      <w:pPr>
        <w:pStyle w:val="GvdeMetni"/>
        <w:spacing w:before="98" w:after="88" w:line="276" w:lineRule="auto"/>
        <w:ind w:left="291" w:right="441" w:firstLine="360"/>
        <w:jc w:val="both"/>
      </w:pPr>
      <w:r>
        <w:t xml:space="preserve">Okulumuzun Strateji Geliştirme </w:t>
      </w:r>
      <w:bookmarkStart w:id="1" w:name="_bookmark2"/>
      <w:bookmarkEnd w:id="1"/>
      <w:r>
        <w:t>Kurulu; Okul Müdürü, 1 Müdür Yardımcısı, Okul Aile</w:t>
      </w:r>
      <w:r>
        <w:rPr>
          <w:spacing w:val="1"/>
        </w:rPr>
        <w:t xml:space="preserve"> </w:t>
      </w:r>
      <w:r>
        <w:t>Birliği Başkanı, 1 Okul Aile Birliği Yönetim Kurulu Üyesi ve 1 gönüllü öğretmen olmak üzere</w:t>
      </w:r>
      <w:r>
        <w:rPr>
          <w:spacing w:val="1"/>
        </w:rPr>
        <w:t xml:space="preserve"> </w:t>
      </w:r>
      <w:r>
        <w:t>toplam</w:t>
      </w:r>
      <w:r>
        <w:rPr>
          <w:spacing w:val="-3"/>
        </w:rPr>
        <w:t xml:space="preserve"> </w:t>
      </w:r>
      <w:r>
        <w:t>5 kişiden oluşmaktadır.</w:t>
      </w:r>
    </w:p>
    <w:p w:rsidR="000441A3" w:rsidRDefault="000441A3" w:rsidP="000441A3">
      <w:pPr>
        <w:pStyle w:val="GvdeMetni"/>
        <w:spacing w:before="98" w:after="88" w:line="276" w:lineRule="auto"/>
        <w:ind w:left="291" w:right="441" w:firstLine="360"/>
        <w:jc w:val="both"/>
      </w:pPr>
    </w:p>
    <w:p w:rsidR="000441A3" w:rsidRDefault="000441A3" w:rsidP="000441A3">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p w:rsidR="000441A3" w:rsidRDefault="000441A3" w:rsidP="000441A3">
      <w:pPr>
        <w:pStyle w:val="GvdeMetni"/>
        <w:spacing w:before="88" w:line="276" w:lineRule="auto"/>
        <w:ind w:left="291" w:right="435" w:firstLine="429"/>
        <w:jc w:val="both"/>
      </w:pPr>
      <w:r>
        <w:t xml:space="preserve">Okulumuz Stratejik Plan Hazırlama Ekibi; 1 Müdür Yardımcısı, 5 öğretmen üye </w:t>
      </w:r>
      <w:proofErr w:type="gramStart"/>
      <w:r>
        <w:t>ile      2</w:t>
      </w:r>
      <w:proofErr w:type="gramEnd"/>
      <w:r>
        <w:rPr>
          <w:spacing w:val="1"/>
        </w:rPr>
        <w:t xml:space="preserve"> </w:t>
      </w:r>
      <w:r>
        <w:t>veli</w:t>
      </w:r>
      <w:r>
        <w:rPr>
          <w:spacing w:val="-1"/>
        </w:rPr>
        <w:t xml:space="preserve"> </w:t>
      </w:r>
      <w:r>
        <w:t>üye olmak üzere</w:t>
      </w:r>
      <w:r>
        <w:rPr>
          <w:spacing w:val="-1"/>
        </w:rPr>
        <w:t xml:space="preserve"> </w:t>
      </w:r>
      <w:r>
        <w:t>toplam</w:t>
      </w:r>
      <w:r>
        <w:rPr>
          <w:spacing w:val="-2"/>
        </w:rPr>
        <w:t xml:space="preserve"> </w:t>
      </w:r>
      <w:r>
        <w:t>8 kişiden oluşmaktadır.</w:t>
      </w:r>
    </w:p>
    <w:p w:rsidR="000441A3" w:rsidRDefault="000441A3" w:rsidP="000441A3">
      <w:pPr>
        <w:pStyle w:val="GvdeMetni"/>
        <w:spacing w:before="98" w:after="88" w:line="276" w:lineRule="auto"/>
        <w:ind w:left="291" w:right="441" w:firstLine="360"/>
        <w:jc w:val="both"/>
      </w:pPr>
    </w:p>
    <w:p w:rsidR="000441A3" w:rsidRDefault="0006008F" w:rsidP="000441A3">
      <w:pPr>
        <w:ind w:left="291"/>
        <w:rPr>
          <w:b/>
          <w:sz w:val="24"/>
        </w:rPr>
      </w:pPr>
      <w:r>
        <w:rPr>
          <w:b/>
          <w:sz w:val="24"/>
        </w:rPr>
        <w:t xml:space="preserve">Şekil 1. </w:t>
      </w:r>
      <w:r w:rsidRPr="0006008F">
        <w:rPr>
          <w:b/>
          <w:sz w:val="24"/>
        </w:rPr>
        <w:t>Saratlı Ortaokulu Stratejik Plan Hazırlama Modeli</w:t>
      </w:r>
    </w:p>
    <w:p w:rsidR="0006008F" w:rsidRPr="000441A3" w:rsidRDefault="0006008F" w:rsidP="000441A3">
      <w:pPr>
        <w:ind w:left="291"/>
        <w:rPr>
          <w:b/>
          <w:sz w:val="24"/>
        </w:rPr>
      </w:pPr>
      <w:r>
        <w:rPr>
          <w:noProof/>
          <w:lang w:eastAsia="tr-TR"/>
        </w:rPr>
        <w:lastRenderedPageBreak/>
        <w:drawing>
          <wp:anchor distT="0" distB="0" distL="0" distR="0" simplePos="0" relativeHeight="251661312" behindDoc="0" locked="0" layoutInCell="1" allowOverlap="1" wp14:anchorId="482EB9C6" wp14:editId="4399B201">
            <wp:simplePos x="0" y="0"/>
            <wp:positionH relativeFrom="page">
              <wp:posOffset>899795</wp:posOffset>
            </wp:positionH>
            <wp:positionV relativeFrom="paragraph">
              <wp:posOffset>300355</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4" cstate="print"/>
                    <a:stretch>
                      <a:fillRect/>
                    </a:stretch>
                  </pic:blipFill>
                  <pic:spPr>
                    <a:xfrm>
                      <a:off x="0" y="0"/>
                      <a:ext cx="4919768" cy="4219384"/>
                    </a:xfrm>
                    <a:prstGeom prst="rect">
                      <a:avLst/>
                    </a:prstGeom>
                  </pic:spPr>
                </pic:pic>
              </a:graphicData>
            </a:graphic>
          </wp:anchor>
        </w:drawing>
      </w:r>
    </w:p>
    <w:p w:rsidR="000441A3" w:rsidRDefault="000441A3" w:rsidP="009963E5">
      <w:pPr>
        <w:tabs>
          <w:tab w:val="left" w:pos="6093"/>
        </w:tabs>
      </w:pPr>
    </w:p>
    <w:p w:rsidR="0006008F" w:rsidRDefault="0006008F" w:rsidP="0006008F">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p w:rsidR="0006008F" w:rsidRDefault="0006008F" w:rsidP="0006008F">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p w:rsidR="0006008F" w:rsidRDefault="0006008F" w:rsidP="0006008F">
      <w:pPr>
        <w:tabs>
          <w:tab w:val="left" w:pos="6093"/>
        </w:tabs>
      </w:pPr>
      <w:r>
        <w:t>Okulumuz Saratlı İlkokulOrtaokulu 1947-</w:t>
      </w:r>
      <w:proofErr w:type="gramStart"/>
      <w:r>
        <w:t>19482021</w:t>
      </w:r>
      <w:proofErr w:type="gramEnd"/>
      <w:r>
        <w:t xml:space="preserve">-2022 eğitim- öğretim yılı başında açılmıştır. Yeni bir okul olmasının verdiği enerji ve özveriyle çok kısa sürede birçok projeye başlanmıştır.  E-twinning, Eko- Okullar, Okullarda Orman ve Çevre Dostu Okullar projelerine </w:t>
      </w:r>
      <w:proofErr w:type="gramStart"/>
      <w:r>
        <w:t>dahil</w:t>
      </w:r>
      <w:proofErr w:type="gramEnd"/>
      <w:r>
        <w:t xml:space="preserve"> olduk. Bu projeler kapsamında öğrencilerimiz tarafından bahçemize fidanlar dikilmiş, bahçemizde tarım ve sebze yetiştiriciliği için alan hazırlanmış, yenilenebilir enerji konusunda projeler yürütülmüş ve çeşitli seminerler verilmiştir.  </w:t>
      </w:r>
    </w:p>
    <w:p w:rsidR="0006008F" w:rsidRDefault="0006008F" w:rsidP="0006008F">
      <w:pPr>
        <w:tabs>
          <w:tab w:val="left" w:pos="6093"/>
        </w:tabs>
      </w:pPr>
      <w:r>
        <w:t xml:space="preserve">   Çevreci bir okul olmanın verdiği bilinçle tamamı atıklardan oluşan bir kütüphanemiz bulunmaktadır. Kütüphanemiz, kişilerce çok ilgi görmüştür. </w:t>
      </w:r>
    </w:p>
    <w:p w:rsidR="0006008F" w:rsidRDefault="0006008F" w:rsidP="0006008F">
      <w:pPr>
        <w:tabs>
          <w:tab w:val="left" w:pos="6093"/>
        </w:tabs>
      </w:pPr>
      <w:r>
        <w:t xml:space="preserve">   Okulumuzun bahçesi de öğrenciler için çok elverişlidir.  Bahçemizde bulunan ağaçlık alan ve spor sahasında öğrencilerimiz, keyifli vakit geçirebilmektedir.</w:t>
      </w:r>
    </w:p>
    <w:p w:rsidR="0006008F" w:rsidRDefault="0006008F" w:rsidP="0006008F">
      <w:pPr>
        <w:tabs>
          <w:tab w:val="left" w:pos="6093"/>
        </w:tabs>
      </w:pPr>
      <w:r>
        <w:t xml:space="preserve">   Kısa sürede bu kadar projeyi gerçekleştirmiş olmamız ve güçlü öğretmen kadromuz, herkesin takdirini toplamış ve çevrede en çok tercih edilen okullardan biri olmuştur.</w:t>
      </w:r>
    </w:p>
    <w:p w:rsidR="0006008F" w:rsidRDefault="0006008F" w:rsidP="009963E5">
      <w:pPr>
        <w:tabs>
          <w:tab w:val="left" w:pos="6093"/>
        </w:tabs>
      </w:pPr>
    </w:p>
    <w:p w:rsidR="0006008F" w:rsidRDefault="0006008F" w:rsidP="009963E5">
      <w:pPr>
        <w:tabs>
          <w:tab w:val="left" w:pos="6093"/>
        </w:tabs>
      </w:pPr>
    </w:p>
    <w:p w:rsidR="0006008F" w:rsidRDefault="0006008F" w:rsidP="0006008F">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p w:rsidR="0006008F" w:rsidRDefault="0006008F" w:rsidP="0006008F">
      <w:pPr>
        <w:pStyle w:val="GvdeMetni"/>
        <w:spacing w:line="276" w:lineRule="auto"/>
        <w:ind w:left="781" w:right="436" w:firstLine="567"/>
        <w:jc w:val="both"/>
      </w:pPr>
      <w:r>
        <w:t xml:space="preserve">Saratlı Ortaokulu Stratejik Planı, </w:t>
      </w:r>
      <w:proofErr w:type="gramStart"/>
      <w:r>
        <w:t>18/09/2018</w:t>
      </w:r>
      <w:proofErr w:type="gramEnd"/>
      <w:r>
        <w:t xml:space="preserve"> tarihli ve</w:t>
      </w:r>
      <w:r>
        <w:rPr>
          <w:spacing w:val="1"/>
        </w:rPr>
        <w:t xml:space="preserve"> </w:t>
      </w:r>
      <w:r>
        <w:t>2008/16 sayılı</w:t>
      </w:r>
      <w:r>
        <w:rPr>
          <w:spacing w:val="1"/>
        </w:rPr>
        <w:t xml:space="preserve"> </w:t>
      </w:r>
      <w:r>
        <w:t>Genelge</w:t>
      </w:r>
      <w:r>
        <w:rPr>
          <w:spacing w:val="1"/>
        </w:rPr>
        <w:t xml:space="preserve"> </w:t>
      </w:r>
      <w:r>
        <w:t>yayımlanana</w:t>
      </w:r>
      <w:r>
        <w:rPr>
          <w:spacing w:val="1"/>
        </w:rPr>
        <w:t xml:space="preserve"> </w:t>
      </w:r>
      <w:r>
        <w:t>4</w:t>
      </w:r>
      <w:r>
        <w:rPr>
          <w:spacing w:val="1"/>
        </w:rPr>
        <w:t xml:space="preserve"> </w:t>
      </w:r>
      <w:r>
        <w:t>yıl</w:t>
      </w:r>
      <w:r>
        <w:rPr>
          <w:spacing w:val="1"/>
        </w:rPr>
        <w:t xml:space="preserve"> </w:t>
      </w:r>
      <w:r>
        <w:t>boyunca</w:t>
      </w:r>
      <w:r>
        <w:rPr>
          <w:spacing w:val="1"/>
        </w:rPr>
        <w:t xml:space="preserve"> </w:t>
      </w:r>
      <w:r>
        <w:t>uygulanmış,</w:t>
      </w:r>
      <w:r>
        <w:rPr>
          <w:spacing w:val="1"/>
        </w:rPr>
        <w:t xml:space="preserve"> </w:t>
      </w:r>
      <w:r>
        <w:t>öngördüğümüz</w:t>
      </w:r>
      <w:r>
        <w:rPr>
          <w:spacing w:val="1"/>
        </w:rPr>
        <w:t xml:space="preserve"> </w:t>
      </w:r>
      <w:r>
        <w:t>hedeflerin</w:t>
      </w:r>
      <w:r>
        <w:rPr>
          <w:spacing w:val="-57"/>
        </w:rPr>
        <w:t xml:space="preserve"> </w:t>
      </w:r>
      <w:r>
        <w:t>önemli çoğunluğuna ulaşılmıştır. Uygulanmakta olan stratejik planda yer alan “Durum Analizi”</w:t>
      </w:r>
      <w:r>
        <w:rPr>
          <w:spacing w:val="-57"/>
        </w:rPr>
        <w:t xml:space="preserve"> </w:t>
      </w:r>
      <w:r>
        <w:t>bölümü, İl ve İlçe Milli Eğitim Müdürlüğümüzün Stratejik Planları ile uyumludur. Hedeflerin</w:t>
      </w:r>
      <w:r>
        <w:rPr>
          <w:spacing w:val="1"/>
        </w:rPr>
        <w:t xml:space="preserve"> </w:t>
      </w:r>
      <w:r>
        <w:t>gerçekçi, somut ve güncel ifade edilmesi bakımından ortaöğretime özgü göstergeler de yer</w:t>
      </w:r>
      <w:r>
        <w:rPr>
          <w:spacing w:val="1"/>
        </w:rPr>
        <w:t xml:space="preserve"> </w:t>
      </w:r>
      <w:r>
        <w:t xml:space="preserve">almaktadır. Ancak Bakanlık, İl ve İlçe </w:t>
      </w:r>
      <w:r>
        <w:lastRenderedPageBreak/>
        <w:t>stratejik planları ile okul/kurum stratejik planlarının</w:t>
      </w:r>
      <w:r>
        <w:rPr>
          <w:spacing w:val="1"/>
        </w:rPr>
        <w:t xml:space="preserve"> </w:t>
      </w:r>
      <w:r>
        <w:t>“Geleceğe</w:t>
      </w:r>
      <w:r>
        <w:rPr>
          <w:spacing w:val="1"/>
        </w:rPr>
        <w:t xml:space="preserve"> </w:t>
      </w:r>
      <w:r>
        <w:t>Yönelim”</w:t>
      </w:r>
      <w:r>
        <w:rPr>
          <w:spacing w:val="1"/>
        </w:rPr>
        <w:t xml:space="preserve"> </w:t>
      </w:r>
      <w:r>
        <w:t>bölümü,</w:t>
      </w:r>
      <w:r>
        <w:rPr>
          <w:spacing w:val="1"/>
        </w:rPr>
        <w:t xml:space="preserve"> </w:t>
      </w:r>
      <w:r>
        <w:t>başlıklar</w:t>
      </w:r>
      <w:r>
        <w:rPr>
          <w:spacing w:val="1"/>
        </w:rPr>
        <w:t xml:space="preserve"> </w:t>
      </w:r>
      <w:r>
        <w:t>itibariyle</w:t>
      </w:r>
      <w:r>
        <w:rPr>
          <w:spacing w:val="1"/>
        </w:rPr>
        <w:t xml:space="preserve"> </w:t>
      </w:r>
      <w:r>
        <w:t>aynı</w:t>
      </w:r>
      <w:r>
        <w:rPr>
          <w:spacing w:val="1"/>
        </w:rPr>
        <w:t xml:space="preserve"> </w:t>
      </w:r>
      <w:r>
        <w:t>olsa</w:t>
      </w:r>
      <w:r>
        <w:rPr>
          <w:spacing w:val="1"/>
        </w:rPr>
        <w:t xml:space="preserve"> </w:t>
      </w:r>
      <w:r>
        <w:t>da</w:t>
      </w:r>
      <w:r>
        <w:rPr>
          <w:spacing w:val="1"/>
        </w:rPr>
        <w:t xml:space="preserve"> </w:t>
      </w:r>
      <w:r>
        <w:t>göstergelerin</w:t>
      </w:r>
      <w:r>
        <w:rPr>
          <w:spacing w:val="1"/>
        </w:rPr>
        <w:t xml:space="preserve"> </w:t>
      </w:r>
      <w:r>
        <w:t>ifade</w:t>
      </w:r>
      <w:r>
        <w:rPr>
          <w:spacing w:val="1"/>
        </w:rPr>
        <w:t xml:space="preserve"> </w:t>
      </w:r>
      <w:r>
        <w:t>edilişi</w:t>
      </w:r>
      <w:r>
        <w:rPr>
          <w:spacing w:val="1"/>
        </w:rPr>
        <w:t xml:space="preserve"> </w:t>
      </w:r>
      <w:r>
        <w:t>bakımından</w:t>
      </w:r>
      <w:r>
        <w:rPr>
          <w:spacing w:val="40"/>
        </w:rPr>
        <w:t xml:space="preserve"> </w:t>
      </w:r>
      <w:r>
        <w:t>planlar</w:t>
      </w:r>
      <w:r>
        <w:rPr>
          <w:spacing w:val="39"/>
        </w:rPr>
        <w:t xml:space="preserve"> </w:t>
      </w:r>
      <w:r>
        <w:t>arasında</w:t>
      </w:r>
      <w:r>
        <w:rPr>
          <w:spacing w:val="41"/>
        </w:rPr>
        <w:t xml:space="preserve"> </w:t>
      </w:r>
      <w:r>
        <w:t>bütünlük</w:t>
      </w:r>
      <w:r>
        <w:rPr>
          <w:spacing w:val="39"/>
        </w:rPr>
        <w:t xml:space="preserve"> </w:t>
      </w:r>
      <w:r>
        <w:t>bulunmamaktadır.</w:t>
      </w:r>
      <w:r>
        <w:rPr>
          <w:spacing w:val="40"/>
        </w:rPr>
        <w:t xml:space="preserve"> </w:t>
      </w:r>
      <w:r>
        <w:t>Yeni</w:t>
      </w:r>
      <w:r>
        <w:rPr>
          <w:spacing w:val="40"/>
        </w:rPr>
        <w:t xml:space="preserve"> </w:t>
      </w:r>
      <w:r>
        <w:t>plan</w:t>
      </w:r>
      <w:r>
        <w:rPr>
          <w:spacing w:val="41"/>
        </w:rPr>
        <w:t xml:space="preserve"> </w:t>
      </w:r>
      <w:r>
        <w:t>döneminde</w:t>
      </w:r>
      <w:r>
        <w:rPr>
          <w:spacing w:val="40"/>
        </w:rPr>
        <w:t xml:space="preserve"> </w:t>
      </w:r>
      <w:r>
        <w:t>Bakanlık,</w:t>
      </w:r>
      <w:r>
        <w:rPr>
          <w:spacing w:val="39"/>
        </w:rPr>
        <w:t xml:space="preserve"> </w:t>
      </w:r>
      <w:r>
        <w:t>İl,</w:t>
      </w:r>
      <w:r>
        <w:rPr>
          <w:spacing w:val="-58"/>
        </w:rPr>
        <w:t xml:space="preserve"> </w:t>
      </w:r>
      <w:r>
        <w:t>İlçe ve Okul/Kurum Stratejik Planlarının özellikle “Geleceğe Bakış” bölümlerinin birbirine</w:t>
      </w:r>
      <w:r>
        <w:rPr>
          <w:spacing w:val="1"/>
        </w:rPr>
        <w:t xml:space="preserve"> </w:t>
      </w:r>
      <w:r>
        <w:t>uyumlu</w:t>
      </w:r>
      <w:r>
        <w:rPr>
          <w:spacing w:val="-1"/>
        </w:rPr>
        <w:t xml:space="preserve"> </w:t>
      </w:r>
      <w:r>
        <w:t>olarak hazırlanması önemlidir.</w:t>
      </w:r>
    </w:p>
    <w:p w:rsidR="0006008F" w:rsidRDefault="0006008F" w:rsidP="0006008F">
      <w:pPr>
        <w:spacing w:line="276" w:lineRule="auto"/>
        <w:jc w:val="both"/>
      </w:pPr>
    </w:p>
    <w:p w:rsidR="0006008F" w:rsidRDefault="0006008F" w:rsidP="0006008F">
      <w:pPr>
        <w:spacing w:line="276" w:lineRule="auto"/>
        <w:jc w:val="both"/>
      </w:pPr>
    </w:p>
    <w:p w:rsidR="0006008F" w:rsidRDefault="0006008F" w:rsidP="0006008F">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p w:rsidR="0006008F" w:rsidRDefault="0006008F" w:rsidP="0006008F">
      <w:pPr>
        <w:spacing w:line="276" w:lineRule="auto"/>
        <w:jc w:val="both"/>
      </w:pPr>
    </w:p>
    <w:p w:rsidR="0006008F" w:rsidRDefault="0006008F" w:rsidP="0006008F">
      <w:pPr>
        <w:pStyle w:val="GvdeMetni"/>
        <w:spacing w:before="90"/>
        <w:ind w:left="776" w:right="435" w:firstLine="584"/>
        <w:jc w:val="both"/>
      </w:pPr>
      <w:r>
        <w:t>Saratlı Ortaokulu, İl ve İlçe Milli Eğitim Müdürlüğümüzün tabi olduğu</w:t>
      </w:r>
      <w:r>
        <w:rPr>
          <w:spacing w:val="1"/>
        </w:rPr>
        <w:t xml:space="preserve"> </w:t>
      </w:r>
      <w:r>
        <w:t>tüm</w:t>
      </w:r>
      <w:r>
        <w:rPr>
          <w:spacing w:val="1"/>
        </w:rPr>
        <w:t xml:space="preserve"> </w:t>
      </w:r>
      <w:r>
        <w:t>yasal</w:t>
      </w:r>
      <w:r>
        <w:rPr>
          <w:spacing w:val="1"/>
        </w:rPr>
        <w:t xml:space="preserve"> </w:t>
      </w:r>
      <w:r>
        <w:t>yükümlülüklere</w:t>
      </w:r>
      <w:r>
        <w:rPr>
          <w:spacing w:val="1"/>
        </w:rPr>
        <w:t xml:space="preserve"> </w:t>
      </w:r>
      <w:r>
        <w:t>uymakla</w:t>
      </w:r>
      <w:r>
        <w:rPr>
          <w:spacing w:val="1"/>
        </w:rPr>
        <w:t xml:space="preserve"> </w:t>
      </w:r>
      <w:r>
        <w:t>mükelleftir.</w:t>
      </w:r>
      <w:r>
        <w:rPr>
          <w:spacing w:val="1"/>
        </w:rPr>
        <w:t xml:space="preserve"> </w:t>
      </w:r>
      <w:r>
        <w:t>Bunların</w:t>
      </w:r>
      <w:r>
        <w:rPr>
          <w:spacing w:val="1"/>
        </w:rPr>
        <w:t xml:space="preserve"> </w:t>
      </w:r>
      <w:r>
        <w:t>dışında</w:t>
      </w:r>
      <w:r>
        <w:rPr>
          <w:spacing w:val="1"/>
        </w:rPr>
        <w:t xml:space="preserve"> </w:t>
      </w:r>
      <w:r>
        <w:t>ortaöğretim</w:t>
      </w:r>
      <w:r>
        <w:rPr>
          <w:spacing w:val="1"/>
        </w:rPr>
        <w:t xml:space="preserve"> </w:t>
      </w:r>
      <w:r>
        <w:t>düzeyinde</w:t>
      </w:r>
      <w:r>
        <w:rPr>
          <w:spacing w:val="1"/>
        </w:rPr>
        <w:t xml:space="preserve"> </w:t>
      </w:r>
      <w:r>
        <w:t>yükümlülük</w:t>
      </w:r>
      <w:r>
        <w:rPr>
          <w:spacing w:val="-1"/>
        </w:rPr>
        <w:t xml:space="preserve"> </w:t>
      </w:r>
      <w:r>
        <w:t>arz eden mevzuat, Tablo</w:t>
      </w:r>
      <w:r>
        <w:rPr>
          <w:spacing w:val="-1"/>
        </w:rPr>
        <w:t xml:space="preserve"> </w:t>
      </w:r>
      <w:r>
        <w:t>1’de ayrıca</w:t>
      </w:r>
      <w:r>
        <w:rPr>
          <w:spacing w:val="-1"/>
        </w:rPr>
        <w:t xml:space="preserve"> </w:t>
      </w:r>
      <w:r>
        <w:t>gösterilmiştir.</w:t>
      </w:r>
    </w:p>
    <w:p w:rsidR="0006008F" w:rsidRDefault="0006008F" w:rsidP="0006008F">
      <w:pPr>
        <w:spacing w:before="3"/>
        <w:ind w:left="776"/>
        <w:jc w:val="both"/>
        <w:rPr>
          <w:b/>
          <w:sz w:val="20"/>
        </w:rPr>
      </w:pPr>
      <w:r>
        <w:rPr>
          <w:b/>
          <w:sz w:val="20"/>
        </w:rPr>
        <w:t>Tablo</w:t>
      </w:r>
      <w:r>
        <w:rPr>
          <w:b/>
          <w:spacing w:val="-2"/>
          <w:sz w:val="20"/>
        </w:rPr>
        <w:t xml:space="preserve"> </w:t>
      </w:r>
      <w:r>
        <w:rPr>
          <w:b/>
          <w:sz w:val="20"/>
        </w:rPr>
        <w:t>1 Mevzuat</w:t>
      </w:r>
      <w:r>
        <w:rPr>
          <w:b/>
          <w:spacing w:val="-1"/>
          <w:sz w:val="20"/>
        </w:rPr>
        <w:t xml:space="preserve"> </w:t>
      </w:r>
      <w:r>
        <w:rPr>
          <w:b/>
          <w:sz w:val="20"/>
        </w:rPr>
        <w:t>Analizi</w:t>
      </w:r>
    </w:p>
    <w:tbl>
      <w:tblPr>
        <w:tblStyle w:val="TabloKlavuzu"/>
        <w:tblW w:w="0" w:type="auto"/>
        <w:tblInd w:w="776" w:type="dxa"/>
        <w:tblLayout w:type="fixed"/>
        <w:tblLook w:val="04A0" w:firstRow="1" w:lastRow="0" w:firstColumn="1" w:lastColumn="0" w:noHBand="0" w:noVBand="1"/>
      </w:tblPr>
      <w:tblGrid>
        <w:gridCol w:w="2065"/>
        <w:gridCol w:w="3108"/>
        <w:gridCol w:w="2263"/>
        <w:gridCol w:w="2208"/>
      </w:tblGrid>
      <w:tr w:rsidR="00AF3209" w:rsidTr="00AF3209">
        <w:tc>
          <w:tcPr>
            <w:tcW w:w="2065" w:type="dxa"/>
          </w:tcPr>
          <w:p w:rsidR="00AF3209" w:rsidRDefault="00AF3209" w:rsidP="0006008F">
            <w:pPr>
              <w:spacing w:before="3"/>
              <w:jc w:val="both"/>
              <w:rPr>
                <w:b/>
                <w:sz w:val="20"/>
              </w:rPr>
            </w:pPr>
            <w:r>
              <w:rPr>
                <w:b/>
                <w:sz w:val="20"/>
              </w:rPr>
              <w:t>Yasal Yükümlülük</w:t>
            </w:r>
          </w:p>
        </w:tc>
        <w:tc>
          <w:tcPr>
            <w:tcW w:w="3108" w:type="dxa"/>
          </w:tcPr>
          <w:p w:rsidR="00AF3209" w:rsidRDefault="00AF3209" w:rsidP="0006008F">
            <w:pPr>
              <w:spacing w:before="3"/>
              <w:jc w:val="both"/>
              <w:rPr>
                <w:b/>
                <w:sz w:val="20"/>
              </w:rPr>
            </w:pPr>
            <w:r>
              <w:rPr>
                <w:b/>
                <w:sz w:val="20"/>
              </w:rPr>
              <w:t xml:space="preserve">Dayanak </w:t>
            </w:r>
          </w:p>
        </w:tc>
        <w:tc>
          <w:tcPr>
            <w:tcW w:w="2263" w:type="dxa"/>
          </w:tcPr>
          <w:p w:rsidR="00AF3209" w:rsidRDefault="00AF3209" w:rsidP="0006008F">
            <w:pPr>
              <w:spacing w:before="3"/>
              <w:jc w:val="both"/>
              <w:rPr>
                <w:b/>
                <w:sz w:val="20"/>
              </w:rPr>
            </w:pPr>
            <w:r>
              <w:rPr>
                <w:b/>
                <w:sz w:val="20"/>
              </w:rPr>
              <w:t>Tesbitler</w:t>
            </w:r>
          </w:p>
        </w:tc>
        <w:tc>
          <w:tcPr>
            <w:tcW w:w="2208" w:type="dxa"/>
          </w:tcPr>
          <w:p w:rsidR="00AF3209" w:rsidRDefault="00AF3209" w:rsidP="0006008F">
            <w:pPr>
              <w:spacing w:before="3"/>
              <w:jc w:val="both"/>
              <w:rPr>
                <w:b/>
                <w:sz w:val="20"/>
              </w:rPr>
            </w:pPr>
            <w:r>
              <w:rPr>
                <w:b/>
                <w:sz w:val="20"/>
              </w:rPr>
              <w:t>İhtiyaçlar</w:t>
            </w:r>
          </w:p>
        </w:tc>
      </w:tr>
      <w:tr w:rsidR="00AF3209" w:rsidTr="00AF3209">
        <w:trPr>
          <w:trHeight w:val="10644"/>
        </w:trPr>
        <w:tc>
          <w:tcPr>
            <w:tcW w:w="2065" w:type="dxa"/>
          </w:tcPr>
          <w:p w:rsidR="00AF3209" w:rsidRDefault="00AF3209" w:rsidP="00AF3209">
            <w:pPr>
              <w:pStyle w:val="TableParagraph"/>
              <w:numPr>
                <w:ilvl w:val="0"/>
                <w:numId w:val="3"/>
              </w:numPr>
              <w:tabs>
                <w:tab w:val="left" w:pos="255"/>
              </w:tabs>
              <w:ind w:right="245"/>
              <w:rPr>
                <w:rFonts w:ascii="Times New Roman" w:hAnsi="Times New Roman"/>
                <w:sz w:val="18"/>
              </w:rPr>
            </w:pPr>
            <w:r>
              <w:rPr>
                <w:rFonts w:ascii="Times New Roman" w:hAnsi="Times New Roman"/>
                <w:sz w:val="18"/>
              </w:rPr>
              <w:t>Okulumuz “Dayanak”</w:t>
            </w:r>
            <w:r>
              <w:rPr>
                <w:rFonts w:ascii="Times New Roman" w:hAnsi="Times New Roman"/>
                <w:spacing w:val="-42"/>
                <w:sz w:val="18"/>
              </w:rPr>
              <w:t xml:space="preserve"> </w:t>
            </w:r>
            <w:r>
              <w:rPr>
                <w:rFonts w:ascii="Times New Roman" w:hAnsi="Times New Roman"/>
                <w:sz w:val="18"/>
              </w:rPr>
              <w:t>başlığı altında</w:t>
            </w:r>
            <w:r>
              <w:rPr>
                <w:rFonts w:ascii="Times New Roman" w:hAnsi="Times New Roman"/>
                <w:spacing w:val="1"/>
                <w:sz w:val="18"/>
              </w:rPr>
              <w:t xml:space="preserve"> </w:t>
            </w:r>
            <w:r>
              <w:rPr>
                <w:rFonts w:ascii="Times New Roman" w:hAnsi="Times New Roman"/>
                <w:sz w:val="18"/>
              </w:rPr>
              <w:t>sıralanan Kanun,</w:t>
            </w:r>
            <w:r>
              <w:rPr>
                <w:rFonts w:ascii="Times New Roman" w:hAnsi="Times New Roman"/>
                <w:spacing w:val="1"/>
                <w:sz w:val="18"/>
              </w:rPr>
              <w:t xml:space="preserve"> </w:t>
            </w:r>
            <w:r>
              <w:rPr>
                <w:rFonts w:ascii="Times New Roman" w:hAnsi="Times New Roman"/>
                <w:sz w:val="18"/>
              </w:rPr>
              <w:t>Kanun Hükmünde</w:t>
            </w:r>
            <w:r>
              <w:rPr>
                <w:rFonts w:ascii="Times New Roman" w:hAnsi="Times New Roman"/>
                <w:spacing w:val="1"/>
                <w:sz w:val="18"/>
              </w:rPr>
              <w:t xml:space="preserve"> </w:t>
            </w:r>
            <w:r>
              <w:rPr>
                <w:rFonts w:ascii="Times New Roman" w:hAnsi="Times New Roman"/>
                <w:sz w:val="18"/>
              </w:rPr>
              <w:t>Kararname, Tüzük,</w:t>
            </w:r>
            <w:r>
              <w:rPr>
                <w:rFonts w:ascii="Times New Roman" w:hAnsi="Times New Roman"/>
                <w:spacing w:val="1"/>
                <w:sz w:val="18"/>
              </w:rPr>
              <w:t xml:space="preserve"> </w:t>
            </w:r>
            <w:r>
              <w:rPr>
                <w:rFonts w:ascii="Times New Roman" w:hAnsi="Times New Roman"/>
                <w:sz w:val="18"/>
              </w:rPr>
              <w:t>Genelge ve</w:t>
            </w:r>
            <w:r>
              <w:rPr>
                <w:rFonts w:ascii="Times New Roman" w:hAnsi="Times New Roman"/>
                <w:spacing w:val="1"/>
                <w:sz w:val="18"/>
              </w:rPr>
              <w:t xml:space="preserve"> </w:t>
            </w:r>
            <w:r>
              <w:rPr>
                <w:rFonts w:ascii="Times New Roman" w:hAnsi="Times New Roman"/>
                <w:sz w:val="18"/>
              </w:rPr>
              <w:t>Yönetmeliklerdeki</w:t>
            </w:r>
            <w:r>
              <w:rPr>
                <w:rFonts w:ascii="Times New Roman" w:hAnsi="Times New Roman"/>
                <w:spacing w:val="1"/>
                <w:sz w:val="18"/>
              </w:rPr>
              <w:t xml:space="preserve"> </w:t>
            </w:r>
            <w:r>
              <w:rPr>
                <w:rFonts w:ascii="Times New Roman" w:hAnsi="Times New Roman"/>
                <w:sz w:val="18"/>
              </w:rPr>
              <w:t>ilgili hükümleri yerine</w:t>
            </w:r>
            <w:r>
              <w:rPr>
                <w:rFonts w:ascii="Times New Roman" w:hAnsi="Times New Roman"/>
                <w:spacing w:val="-42"/>
                <w:sz w:val="18"/>
              </w:rPr>
              <w:t xml:space="preserve"> </w:t>
            </w:r>
            <w:r>
              <w:rPr>
                <w:rFonts w:ascii="Times New Roman" w:hAnsi="Times New Roman"/>
                <w:sz w:val="18"/>
              </w:rPr>
              <w:t>getirmek</w:t>
            </w:r>
          </w:p>
          <w:p w:rsidR="00AF3209" w:rsidRDefault="00AF3209" w:rsidP="00AF3209">
            <w:pPr>
              <w:pStyle w:val="TableParagraph"/>
              <w:numPr>
                <w:ilvl w:val="0"/>
                <w:numId w:val="3"/>
              </w:numPr>
              <w:tabs>
                <w:tab w:val="left" w:pos="255"/>
              </w:tabs>
              <w:ind w:right="186"/>
              <w:rPr>
                <w:rFonts w:ascii="Times New Roman" w:hAnsi="Times New Roman"/>
                <w:sz w:val="18"/>
              </w:rPr>
            </w:pPr>
            <w:r>
              <w:rPr>
                <w:rFonts w:ascii="Times New Roman" w:hAnsi="Times New Roman"/>
                <w:sz w:val="18"/>
              </w:rPr>
              <w:t>“Eğitim-öğretim</w:t>
            </w:r>
            <w:r>
              <w:rPr>
                <w:rFonts w:ascii="Times New Roman" w:hAnsi="Times New Roman"/>
                <w:spacing w:val="1"/>
                <w:sz w:val="18"/>
              </w:rPr>
              <w:t xml:space="preserve"> </w:t>
            </w:r>
            <w:r>
              <w:rPr>
                <w:rFonts w:ascii="Times New Roman" w:hAnsi="Times New Roman"/>
                <w:sz w:val="18"/>
              </w:rPr>
              <w:t>hizmetleri, insan</w:t>
            </w:r>
            <w:r>
              <w:rPr>
                <w:rFonts w:ascii="Times New Roman" w:hAnsi="Times New Roman"/>
                <w:spacing w:val="1"/>
                <w:sz w:val="18"/>
              </w:rPr>
              <w:t xml:space="preserve"> </w:t>
            </w:r>
            <w:r>
              <w:rPr>
                <w:rFonts w:ascii="Times New Roman" w:hAnsi="Times New Roman"/>
                <w:sz w:val="18"/>
              </w:rPr>
              <w:t>kaynaklarının gelişimi,</w:t>
            </w:r>
            <w:r>
              <w:rPr>
                <w:rFonts w:ascii="Times New Roman" w:hAnsi="Times New Roman"/>
                <w:spacing w:val="-42"/>
                <w:sz w:val="18"/>
              </w:rPr>
              <w:t xml:space="preserve"> </w:t>
            </w:r>
            <w:r>
              <w:rPr>
                <w:rFonts w:ascii="Times New Roman" w:hAnsi="Times New Roman"/>
                <w:sz w:val="18"/>
              </w:rPr>
              <w:t>halkla</w:t>
            </w:r>
            <w:r>
              <w:rPr>
                <w:rFonts w:ascii="Times New Roman" w:hAnsi="Times New Roman"/>
                <w:spacing w:val="45"/>
                <w:sz w:val="18"/>
              </w:rPr>
              <w:t xml:space="preserve"> </w:t>
            </w:r>
            <w:r>
              <w:rPr>
                <w:rFonts w:ascii="Times New Roman" w:hAnsi="Times New Roman"/>
                <w:sz w:val="18"/>
              </w:rPr>
              <w:t>ilişkiler,</w:t>
            </w:r>
            <w:r>
              <w:rPr>
                <w:rFonts w:ascii="Times New Roman" w:hAnsi="Times New Roman"/>
                <w:spacing w:val="1"/>
                <w:sz w:val="18"/>
              </w:rPr>
              <w:t xml:space="preserve"> </w:t>
            </w:r>
            <w:r>
              <w:rPr>
                <w:rFonts w:ascii="Times New Roman" w:hAnsi="Times New Roman"/>
                <w:sz w:val="18"/>
              </w:rPr>
              <w:t>stratejik plan</w:t>
            </w:r>
            <w:r>
              <w:rPr>
                <w:rFonts w:ascii="Times New Roman" w:hAnsi="Times New Roman"/>
                <w:spacing w:val="1"/>
                <w:sz w:val="18"/>
              </w:rPr>
              <w:t xml:space="preserve"> </w:t>
            </w:r>
            <w:r>
              <w:rPr>
                <w:rFonts w:ascii="Times New Roman" w:hAnsi="Times New Roman"/>
                <w:sz w:val="18"/>
              </w:rPr>
              <w:t>hazırlama, stratejik</w:t>
            </w:r>
            <w:r>
              <w:rPr>
                <w:rFonts w:ascii="Times New Roman" w:hAnsi="Times New Roman"/>
                <w:spacing w:val="1"/>
                <w:sz w:val="18"/>
              </w:rPr>
              <w:t xml:space="preserve"> </w:t>
            </w:r>
            <w:r>
              <w:rPr>
                <w:rFonts w:ascii="Times New Roman" w:hAnsi="Times New Roman"/>
                <w:sz w:val="18"/>
              </w:rPr>
              <w:t>plan izleme-</w:t>
            </w:r>
            <w:r>
              <w:rPr>
                <w:rFonts w:ascii="Times New Roman" w:hAnsi="Times New Roman"/>
                <w:spacing w:val="1"/>
                <w:sz w:val="18"/>
              </w:rPr>
              <w:t xml:space="preserve"> </w:t>
            </w:r>
            <w:r>
              <w:rPr>
                <w:rFonts w:ascii="Times New Roman" w:hAnsi="Times New Roman"/>
                <w:sz w:val="18"/>
              </w:rPr>
              <w:t>değerlendirme süreci iş</w:t>
            </w:r>
            <w:r>
              <w:rPr>
                <w:rFonts w:ascii="Times New Roman" w:hAnsi="Times New Roman"/>
                <w:spacing w:val="-43"/>
                <w:sz w:val="18"/>
              </w:rPr>
              <w:t xml:space="preserve"> </w:t>
            </w:r>
            <w:r>
              <w:rPr>
                <w:rFonts w:ascii="Times New Roman" w:hAnsi="Times New Roman"/>
                <w:sz w:val="18"/>
              </w:rPr>
              <w:t>ve işlemleri”</w:t>
            </w:r>
            <w:r>
              <w:rPr>
                <w:rFonts w:ascii="Times New Roman" w:hAnsi="Times New Roman"/>
                <w:spacing w:val="1"/>
                <w:sz w:val="18"/>
              </w:rPr>
              <w:t xml:space="preserve"> </w:t>
            </w:r>
            <w:r>
              <w:rPr>
                <w:rFonts w:ascii="Times New Roman" w:hAnsi="Times New Roman"/>
                <w:sz w:val="18"/>
              </w:rPr>
              <w:t>faaliyetlerini</w:t>
            </w:r>
            <w:r>
              <w:rPr>
                <w:rFonts w:ascii="Times New Roman" w:hAnsi="Times New Roman"/>
                <w:spacing w:val="1"/>
                <w:sz w:val="18"/>
              </w:rPr>
              <w:t xml:space="preserve"> </w:t>
            </w:r>
            <w:r>
              <w:rPr>
                <w:rFonts w:ascii="Times New Roman" w:hAnsi="Times New Roman"/>
                <w:sz w:val="18"/>
              </w:rPr>
              <w:t>yürütmek.</w:t>
            </w:r>
          </w:p>
          <w:p w:rsidR="00AF3209" w:rsidRDefault="00AF3209" w:rsidP="00AF3209">
            <w:pPr>
              <w:pStyle w:val="TableParagraph"/>
              <w:numPr>
                <w:ilvl w:val="0"/>
                <w:numId w:val="3"/>
              </w:numPr>
              <w:tabs>
                <w:tab w:val="left" w:pos="255"/>
              </w:tabs>
              <w:ind w:right="181"/>
              <w:rPr>
                <w:rFonts w:ascii="Times New Roman" w:hAnsi="Times New Roman"/>
                <w:sz w:val="18"/>
              </w:rPr>
            </w:pPr>
            <w:r>
              <w:rPr>
                <w:rFonts w:ascii="Times New Roman" w:hAnsi="Times New Roman"/>
                <w:sz w:val="18"/>
              </w:rPr>
              <w:t>Resmi kurum ve</w:t>
            </w:r>
            <w:r>
              <w:rPr>
                <w:rFonts w:ascii="Times New Roman" w:hAnsi="Times New Roman"/>
                <w:spacing w:val="1"/>
                <w:sz w:val="18"/>
              </w:rPr>
              <w:t xml:space="preserve"> </w:t>
            </w:r>
            <w:r>
              <w:rPr>
                <w:rFonts w:ascii="Times New Roman" w:hAnsi="Times New Roman"/>
                <w:sz w:val="18"/>
              </w:rPr>
              <w:t>kuruluşlar, sivil toplum</w:t>
            </w:r>
            <w:r>
              <w:rPr>
                <w:rFonts w:ascii="Times New Roman" w:hAnsi="Times New Roman"/>
                <w:spacing w:val="-43"/>
                <w:sz w:val="18"/>
              </w:rPr>
              <w:t xml:space="preserve"> </w:t>
            </w:r>
            <w:r>
              <w:rPr>
                <w:rFonts w:ascii="Times New Roman" w:hAnsi="Times New Roman"/>
                <w:sz w:val="18"/>
              </w:rPr>
              <w:t>kuruluşları ve özel</w:t>
            </w:r>
            <w:r>
              <w:rPr>
                <w:rFonts w:ascii="Times New Roman" w:hAnsi="Times New Roman"/>
                <w:spacing w:val="1"/>
                <w:sz w:val="18"/>
              </w:rPr>
              <w:t xml:space="preserve"> </w:t>
            </w:r>
            <w:r>
              <w:rPr>
                <w:rFonts w:ascii="Times New Roman" w:hAnsi="Times New Roman"/>
                <w:sz w:val="18"/>
              </w:rPr>
              <w:t>sektörle mevzuat</w:t>
            </w:r>
            <w:r>
              <w:rPr>
                <w:rFonts w:ascii="Times New Roman" w:hAnsi="Times New Roman"/>
                <w:spacing w:val="1"/>
                <w:sz w:val="18"/>
              </w:rPr>
              <w:t xml:space="preserve"> </w:t>
            </w:r>
            <w:r>
              <w:rPr>
                <w:rFonts w:ascii="Times New Roman" w:hAnsi="Times New Roman"/>
                <w:sz w:val="18"/>
              </w:rPr>
              <w:t>hükümlerine aykırı</w:t>
            </w:r>
            <w:r>
              <w:rPr>
                <w:rFonts w:ascii="Times New Roman" w:hAnsi="Times New Roman"/>
                <w:spacing w:val="1"/>
                <w:sz w:val="18"/>
              </w:rPr>
              <w:t xml:space="preserve"> </w:t>
            </w:r>
            <w:r>
              <w:rPr>
                <w:rFonts w:ascii="Times New Roman" w:hAnsi="Times New Roman"/>
                <w:sz w:val="18"/>
              </w:rPr>
              <w:t>olmamak ve faaliyet</w:t>
            </w:r>
            <w:r>
              <w:rPr>
                <w:rFonts w:ascii="Times New Roman" w:hAnsi="Times New Roman"/>
                <w:spacing w:val="1"/>
                <w:sz w:val="18"/>
              </w:rPr>
              <w:t xml:space="preserve"> </w:t>
            </w:r>
            <w:r>
              <w:rPr>
                <w:rFonts w:ascii="Times New Roman" w:hAnsi="Times New Roman"/>
                <w:sz w:val="18"/>
              </w:rPr>
              <w:t>alanlarını kapsamak</w:t>
            </w:r>
            <w:r>
              <w:rPr>
                <w:rFonts w:ascii="Times New Roman" w:hAnsi="Times New Roman"/>
                <w:spacing w:val="1"/>
                <w:sz w:val="18"/>
              </w:rPr>
              <w:t xml:space="preserve"> </w:t>
            </w:r>
            <w:r>
              <w:rPr>
                <w:rFonts w:ascii="Times New Roman" w:hAnsi="Times New Roman"/>
                <w:sz w:val="18"/>
              </w:rPr>
              <w:t>koşuluyla protokoller</w:t>
            </w:r>
            <w:r>
              <w:rPr>
                <w:rFonts w:ascii="Times New Roman" w:hAnsi="Times New Roman"/>
                <w:spacing w:val="1"/>
                <w:sz w:val="18"/>
              </w:rPr>
              <w:t xml:space="preserve"> </w:t>
            </w:r>
            <w:r>
              <w:rPr>
                <w:rFonts w:ascii="Times New Roman" w:hAnsi="Times New Roman"/>
                <w:sz w:val="18"/>
              </w:rPr>
              <w:t>ve diğer iş birliği</w:t>
            </w:r>
            <w:r>
              <w:rPr>
                <w:rFonts w:ascii="Times New Roman" w:hAnsi="Times New Roman"/>
                <w:spacing w:val="1"/>
                <w:sz w:val="18"/>
              </w:rPr>
              <w:t xml:space="preserve"> </w:t>
            </w:r>
            <w:r>
              <w:rPr>
                <w:rFonts w:ascii="Times New Roman" w:hAnsi="Times New Roman"/>
                <w:sz w:val="18"/>
              </w:rPr>
              <w:t>çalışmalarını</w:t>
            </w:r>
            <w:r>
              <w:rPr>
                <w:rFonts w:ascii="Times New Roman" w:hAnsi="Times New Roman"/>
                <w:spacing w:val="-4"/>
                <w:sz w:val="18"/>
              </w:rPr>
              <w:t xml:space="preserve"> </w:t>
            </w:r>
            <w:r>
              <w:rPr>
                <w:rFonts w:ascii="Times New Roman" w:hAnsi="Times New Roman"/>
                <w:sz w:val="18"/>
              </w:rPr>
              <w:t>yürütmek</w:t>
            </w:r>
          </w:p>
          <w:p w:rsidR="00AF3209" w:rsidRDefault="00AF3209" w:rsidP="00AF3209">
            <w:pPr>
              <w:spacing w:before="3"/>
              <w:jc w:val="both"/>
              <w:rPr>
                <w:b/>
                <w:sz w:val="20"/>
              </w:rPr>
            </w:pPr>
            <w:r>
              <w:rPr>
                <w:rFonts w:ascii="Times New Roman" w:hAnsi="Times New Roman"/>
                <w:sz w:val="18"/>
              </w:rPr>
              <w:t>Ortaöğretim</w:t>
            </w:r>
            <w:r>
              <w:rPr>
                <w:rFonts w:ascii="Times New Roman" w:hAnsi="Times New Roman"/>
                <w:spacing w:val="1"/>
                <w:sz w:val="18"/>
              </w:rPr>
              <w:t xml:space="preserve"> </w:t>
            </w:r>
            <w:r>
              <w:rPr>
                <w:rFonts w:ascii="Times New Roman" w:hAnsi="Times New Roman"/>
                <w:sz w:val="18"/>
              </w:rPr>
              <w:t>öğrencilerinin okula</w:t>
            </w:r>
            <w:r>
              <w:rPr>
                <w:rFonts w:ascii="Times New Roman" w:hAnsi="Times New Roman"/>
                <w:spacing w:val="-42"/>
                <w:sz w:val="18"/>
              </w:rPr>
              <w:t xml:space="preserve"> </w:t>
            </w:r>
            <w:r>
              <w:rPr>
                <w:rFonts w:ascii="Times New Roman" w:hAnsi="Times New Roman"/>
                <w:sz w:val="18"/>
              </w:rPr>
              <w:t>kayıt, sınıf geçme,</w:t>
            </w:r>
            <w:r>
              <w:rPr>
                <w:rFonts w:ascii="Times New Roman" w:hAnsi="Times New Roman"/>
                <w:spacing w:val="1"/>
                <w:sz w:val="18"/>
              </w:rPr>
              <w:t xml:space="preserve"> </w:t>
            </w:r>
            <w:r>
              <w:rPr>
                <w:rFonts w:ascii="Times New Roman" w:hAnsi="Times New Roman"/>
                <w:sz w:val="18"/>
              </w:rPr>
              <w:t>devam-devamsızlık,</w:t>
            </w:r>
            <w:r>
              <w:rPr>
                <w:rFonts w:ascii="Times New Roman" w:hAnsi="Times New Roman"/>
                <w:spacing w:val="-42"/>
                <w:sz w:val="18"/>
              </w:rPr>
              <w:t xml:space="preserve"> </w:t>
            </w:r>
            <w:r>
              <w:rPr>
                <w:rFonts w:ascii="Times New Roman" w:hAnsi="Times New Roman"/>
                <w:sz w:val="18"/>
              </w:rPr>
              <w:t>sosyal sorumluluk</w:t>
            </w:r>
            <w:r>
              <w:rPr>
                <w:rFonts w:ascii="Times New Roman" w:hAnsi="Times New Roman"/>
                <w:spacing w:val="1"/>
                <w:sz w:val="18"/>
              </w:rPr>
              <w:t xml:space="preserve"> </w:t>
            </w:r>
            <w:r>
              <w:rPr>
                <w:rFonts w:ascii="Times New Roman" w:hAnsi="Times New Roman"/>
                <w:sz w:val="18"/>
              </w:rPr>
              <w:t>çalışmaları vb.</w:t>
            </w:r>
            <w:r>
              <w:rPr>
                <w:rFonts w:ascii="Times New Roman" w:hAnsi="Times New Roman"/>
                <w:spacing w:val="1"/>
                <w:sz w:val="18"/>
              </w:rPr>
              <w:t xml:space="preserve"> </w:t>
            </w:r>
            <w:r>
              <w:rPr>
                <w:rFonts w:ascii="Times New Roman" w:hAnsi="Times New Roman"/>
                <w:sz w:val="18"/>
              </w:rPr>
              <w:t>Iş ve</w:t>
            </w:r>
            <w:r>
              <w:rPr>
                <w:rFonts w:ascii="Times New Roman" w:hAnsi="Times New Roman"/>
                <w:spacing w:val="-42"/>
                <w:sz w:val="18"/>
              </w:rPr>
              <w:t xml:space="preserve"> </w:t>
            </w:r>
            <w:r>
              <w:rPr>
                <w:rFonts w:ascii="Times New Roman" w:hAnsi="Times New Roman"/>
                <w:sz w:val="18"/>
              </w:rPr>
              <w:t>işlemleri</w:t>
            </w:r>
          </w:p>
        </w:tc>
        <w:tc>
          <w:tcPr>
            <w:tcW w:w="3108" w:type="dxa"/>
          </w:tcPr>
          <w:p w:rsidR="00AF3209" w:rsidRDefault="00AF3209" w:rsidP="00AF3209">
            <w:pPr>
              <w:pStyle w:val="TableParagraph"/>
              <w:numPr>
                <w:ilvl w:val="0"/>
                <w:numId w:val="4"/>
              </w:numPr>
              <w:tabs>
                <w:tab w:val="left" w:pos="331"/>
              </w:tabs>
              <w:spacing w:line="238" w:lineRule="exact"/>
              <w:ind w:hanging="169"/>
              <w:rPr>
                <w:rFonts w:ascii="Times New Roman" w:hAnsi="Times New Roman"/>
                <w:sz w:val="18"/>
              </w:rPr>
            </w:pPr>
            <w:r>
              <w:rPr>
                <w:rFonts w:ascii="Times New Roman" w:hAnsi="Times New Roman"/>
                <w:sz w:val="18"/>
              </w:rPr>
              <w:t>T.C.</w:t>
            </w:r>
            <w:r>
              <w:rPr>
                <w:rFonts w:ascii="Times New Roman" w:hAnsi="Times New Roman"/>
                <w:spacing w:val="-4"/>
                <w:sz w:val="18"/>
              </w:rPr>
              <w:t xml:space="preserve"> </w:t>
            </w:r>
            <w:r>
              <w:rPr>
                <w:rFonts w:ascii="Times New Roman" w:hAnsi="Times New Roman"/>
                <w:sz w:val="18"/>
              </w:rPr>
              <w:t>Anayasası</w:t>
            </w:r>
          </w:p>
          <w:p w:rsidR="00AF3209" w:rsidRDefault="00AF3209" w:rsidP="00AF3209">
            <w:pPr>
              <w:pStyle w:val="TableParagraph"/>
              <w:numPr>
                <w:ilvl w:val="0"/>
                <w:numId w:val="4"/>
              </w:numPr>
              <w:tabs>
                <w:tab w:val="left" w:pos="331"/>
              </w:tabs>
              <w:spacing w:before="3" w:line="232" w:lineRule="auto"/>
              <w:ind w:right="577"/>
              <w:rPr>
                <w:rFonts w:ascii="Times New Roman" w:hAnsi="Times New Roman"/>
                <w:sz w:val="18"/>
              </w:rPr>
            </w:pPr>
            <w:r>
              <w:rPr>
                <w:rFonts w:ascii="Times New Roman" w:hAnsi="Times New Roman"/>
                <w:sz w:val="18"/>
              </w:rPr>
              <w:t>1739 Sayılı Millî Eğitim</w:t>
            </w:r>
            <w:r>
              <w:rPr>
                <w:rFonts w:ascii="Times New Roman" w:hAnsi="Times New Roman"/>
                <w:spacing w:val="-43"/>
                <w:sz w:val="18"/>
              </w:rPr>
              <w:t xml:space="preserve"> </w:t>
            </w:r>
            <w:r>
              <w:rPr>
                <w:rFonts w:ascii="Times New Roman" w:hAnsi="Times New Roman"/>
                <w:sz w:val="18"/>
              </w:rPr>
              <w:t>Temel Kanunu</w:t>
            </w:r>
          </w:p>
          <w:p w:rsidR="00AF3209" w:rsidRDefault="00AF3209" w:rsidP="00AF3209">
            <w:pPr>
              <w:pStyle w:val="TableParagraph"/>
              <w:numPr>
                <w:ilvl w:val="0"/>
                <w:numId w:val="4"/>
              </w:numPr>
              <w:tabs>
                <w:tab w:val="left" w:pos="331"/>
              </w:tabs>
              <w:spacing w:before="5" w:line="237" w:lineRule="auto"/>
              <w:ind w:right="242"/>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z w:val="18"/>
              </w:rPr>
              <w:t>Görevleri Hakkındaki 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1"/>
                <w:sz w:val="18"/>
              </w:rPr>
              <w:t xml:space="preserve"> </w:t>
            </w:r>
            <w:r>
              <w:rPr>
                <w:rFonts w:ascii="Times New Roman" w:hAnsi="Times New Roman"/>
                <w:sz w:val="18"/>
              </w:rPr>
              <w:t>Kararname</w:t>
            </w:r>
          </w:p>
          <w:p w:rsidR="00AF3209" w:rsidRDefault="00AF3209" w:rsidP="00AF3209">
            <w:pPr>
              <w:pStyle w:val="TableParagraph"/>
              <w:numPr>
                <w:ilvl w:val="0"/>
                <w:numId w:val="4"/>
              </w:numPr>
              <w:tabs>
                <w:tab w:val="left" w:pos="331"/>
              </w:tabs>
              <w:spacing w:before="2" w:line="237" w:lineRule="auto"/>
              <w:ind w:right="373"/>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 xml:space="preserve">Temel Kanunu </w:t>
            </w:r>
            <w:proofErr w:type="gramStart"/>
            <w:r>
              <w:rPr>
                <w:rFonts w:ascii="Times New Roman" w:hAnsi="Times New Roman"/>
                <w:sz w:val="18"/>
              </w:rPr>
              <w:t>(</w:t>
            </w:r>
            <w:proofErr w:type="gramEnd"/>
            <w:r>
              <w:rPr>
                <w:rFonts w:ascii="Times New Roman" w:hAnsi="Times New Roman"/>
                <w:sz w:val="18"/>
              </w:rPr>
              <w:t>Kabul No:</w:t>
            </w:r>
            <w:r>
              <w:rPr>
                <w:rFonts w:ascii="Times New Roman" w:hAnsi="Times New Roman"/>
                <w:spacing w:val="-42"/>
                <w:sz w:val="18"/>
              </w:rPr>
              <w:t xml:space="preserve"> </w:t>
            </w:r>
            <w:r>
              <w:rPr>
                <w:rFonts w:ascii="Times New Roman" w:hAnsi="Times New Roman"/>
                <w:sz w:val="18"/>
              </w:rPr>
              <w:t>5.1.1961,</w:t>
            </w:r>
            <w:r>
              <w:rPr>
                <w:rFonts w:ascii="Times New Roman" w:hAnsi="Times New Roman"/>
                <w:spacing w:val="-5"/>
                <w:sz w:val="18"/>
              </w:rPr>
              <w:t xml:space="preserve"> </w:t>
            </w:r>
            <w:r>
              <w:rPr>
                <w:rFonts w:ascii="Times New Roman" w:hAnsi="Times New Roman"/>
                <w:sz w:val="18"/>
              </w:rPr>
              <w:t>RG:</w:t>
            </w:r>
            <w:r>
              <w:rPr>
                <w:rFonts w:ascii="Times New Roman" w:hAnsi="Times New Roman"/>
                <w:spacing w:val="-5"/>
                <w:sz w:val="18"/>
              </w:rPr>
              <w:t xml:space="preserve"> </w:t>
            </w:r>
            <w:r>
              <w:rPr>
                <w:rFonts w:ascii="Times New Roman" w:hAnsi="Times New Roman"/>
                <w:sz w:val="18"/>
              </w:rPr>
              <w:t>12.01.1961</w:t>
            </w:r>
            <w:r>
              <w:rPr>
                <w:rFonts w:ascii="Times New Roman" w:hAnsi="Times New Roman"/>
                <w:spacing w:val="-6"/>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w:t>
            </w:r>
          </w:p>
          <w:p w:rsidR="00AF3209" w:rsidRDefault="00AF3209" w:rsidP="00AF3209">
            <w:pPr>
              <w:pStyle w:val="TableParagraph"/>
              <w:numPr>
                <w:ilvl w:val="0"/>
                <w:numId w:val="4"/>
              </w:numPr>
              <w:tabs>
                <w:tab w:val="left" w:pos="331"/>
              </w:tabs>
              <w:spacing w:before="14" w:line="232" w:lineRule="auto"/>
              <w:ind w:right="268"/>
              <w:rPr>
                <w:rFonts w:ascii="Times New Roman" w:hAnsi="Times New Roman"/>
                <w:sz w:val="18"/>
              </w:rPr>
            </w:pPr>
            <w:r>
              <w:rPr>
                <w:rFonts w:ascii="Times New Roman" w:hAnsi="Times New Roman"/>
                <w:sz w:val="18"/>
              </w:rPr>
              <w:t>657 Sayılı Devlet Memurları</w:t>
            </w:r>
            <w:r>
              <w:rPr>
                <w:rFonts w:ascii="Times New Roman" w:hAnsi="Times New Roman"/>
                <w:spacing w:val="-43"/>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7" w:line="232" w:lineRule="auto"/>
              <w:ind w:right="827"/>
              <w:rPr>
                <w:rFonts w:ascii="Times New Roman" w:hAnsi="Times New Roman"/>
                <w:sz w:val="18"/>
              </w:rPr>
            </w:pPr>
            <w:r>
              <w:rPr>
                <w:rFonts w:ascii="Times New Roman" w:hAnsi="Times New Roman"/>
                <w:sz w:val="18"/>
              </w:rPr>
              <w:t>5442 Sayılı İl İdaresi</w:t>
            </w:r>
            <w:r>
              <w:rPr>
                <w:rFonts w:ascii="Times New Roman" w:hAnsi="Times New Roman"/>
                <w:spacing w:val="-42"/>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10" w:line="232" w:lineRule="auto"/>
              <w:ind w:right="358"/>
              <w:rPr>
                <w:rFonts w:ascii="Times New Roman" w:hAnsi="Times New Roman"/>
                <w:sz w:val="18"/>
              </w:rPr>
            </w:pPr>
            <w:r>
              <w:rPr>
                <w:rFonts w:ascii="Times New Roman" w:hAnsi="Times New Roman"/>
                <w:sz w:val="18"/>
              </w:rPr>
              <w:t>3308 Sayılı Mesleki Eğitim</w:t>
            </w:r>
            <w:r>
              <w:rPr>
                <w:rFonts w:ascii="Times New Roman" w:hAnsi="Times New Roman"/>
                <w:spacing w:val="-43"/>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2" w:line="243" w:lineRule="exact"/>
              <w:ind w:hanging="169"/>
              <w:rPr>
                <w:rFonts w:ascii="Times New Roman" w:hAnsi="Times New Roman"/>
                <w:sz w:val="18"/>
              </w:rPr>
            </w:pPr>
            <w:r>
              <w:rPr>
                <w:rFonts w:ascii="Times New Roman" w:hAnsi="Times New Roman"/>
                <w:sz w:val="18"/>
              </w:rPr>
              <w:t>439</w:t>
            </w:r>
            <w:r>
              <w:rPr>
                <w:rFonts w:ascii="Times New Roman" w:hAnsi="Times New Roman"/>
                <w:spacing w:val="-2"/>
                <w:sz w:val="18"/>
              </w:rPr>
              <w:t xml:space="preserve"> </w:t>
            </w:r>
            <w:r>
              <w:rPr>
                <w:rFonts w:ascii="Times New Roman" w:hAnsi="Times New Roman"/>
                <w:sz w:val="18"/>
              </w:rPr>
              <w:t>Sayılı</w:t>
            </w:r>
            <w:r>
              <w:rPr>
                <w:rFonts w:ascii="Times New Roman" w:hAnsi="Times New Roman"/>
                <w:spacing w:val="-3"/>
                <w:sz w:val="18"/>
              </w:rPr>
              <w:t xml:space="preserve"> </w:t>
            </w:r>
            <w:r>
              <w:rPr>
                <w:rFonts w:ascii="Times New Roman" w:hAnsi="Times New Roman"/>
                <w:sz w:val="18"/>
              </w:rPr>
              <w:t>Ek</w:t>
            </w:r>
            <w:r>
              <w:rPr>
                <w:rFonts w:ascii="Times New Roman" w:hAnsi="Times New Roman"/>
                <w:spacing w:val="-3"/>
                <w:sz w:val="18"/>
              </w:rPr>
              <w:t xml:space="preserve"> </w:t>
            </w:r>
            <w:r>
              <w:rPr>
                <w:rFonts w:ascii="Times New Roman" w:hAnsi="Times New Roman"/>
                <w:sz w:val="18"/>
              </w:rPr>
              <w:t>Ders</w:t>
            </w:r>
            <w:r>
              <w:rPr>
                <w:rFonts w:ascii="Times New Roman" w:hAnsi="Times New Roman"/>
                <w:spacing w:val="-2"/>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line="237" w:lineRule="auto"/>
              <w:ind w:right="832"/>
              <w:rPr>
                <w:rFonts w:ascii="Times New Roman" w:hAnsi="Times New Roman"/>
                <w:sz w:val="18"/>
              </w:rPr>
            </w:pPr>
            <w:r>
              <w:rPr>
                <w:rFonts w:ascii="Times New Roman" w:hAnsi="Times New Roman"/>
                <w:sz w:val="18"/>
              </w:rPr>
              <w:t>4306 Sayılı Zorunlu</w:t>
            </w:r>
            <w:r>
              <w:rPr>
                <w:rFonts w:ascii="Times New Roman" w:hAnsi="Times New Roman"/>
                <w:spacing w:val="1"/>
                <w:sz w:val="18"/>
              </w:rPr>
              <w:t xml:space="preserve"> </w:t>
            </w:r>
            <w:r>
              <w:rPr>
                <w:rFonts w:ascii="Times New Roman" w:hAnsi="Times New Roman"/>
                <w:sz w:val="18"/>
              </w:rPr>
              <w:t>İlköğretim ve Eğitim</w:t>
            </w:r>
            <w:r>
              <w:rPr>
                <w:rFonts w:ascii="Times New Roman" w:hAnsi="Times New Roman"/>
                <w:spacing w:val="-42"/>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1" w:line="237" w:lineRule="auto"/>
              <w:ind w:right="677"/>
              <w:rPr>
                <w:rFonts w:ascii="Times New Roman" w:hAnsi="Times New Roman"/>
                <w:sz w:val="18"/>
              </w:rPr>
            </w:pPr>
            <w:r>
              <w:rPr>
                <w:rFonts w:ascii="Times New Roman" w:hAnsi="Times New Roman"/>
                <w:sz w:val="18"/>
              </w:rPr>
              <w:t>5018 sayılı Kamu 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rsidR="00AF3209" w:rsidRDefault="00AF3209" w:rsidP="00AF3209">
            <w:pPr>
              <w:pStyle w:val="TableParagraph"/>
              <w:numPr>
                <w:ilvl w:val="0"/>
                <w:numId w:val="4"/>
              </w:numPr>
              <w:tabs>
                <w:tab w:val="left" w:pos="331"/>
              </w:tabs>
              <w:spacing w:before="6" w:line="232" w:lineRule="auto"/>
              <w:ind w:right="611"/>
              <w:rPr>
                <w:rFonts w:ascii="Times New Roman" w:hAnsi="Times New Roman"/>
                <w:sz w:val="18"/>
              </w:rPr>
            </w:pPr>
            <w:r>
              <w:rPr>
                <w:rFonts w:ascii="Times New Roman" w:hAnsi="Times New Roman"/>
                <w:sz w:val="18"/>
              </w:rPr>
              <w:t>MEB Personel Mevzuat</w:t>
            </w:r>
            <w:r>
              <w:rPr>
                <w:rFonts w:ascii="Times New Roman" w:hAnsi="Times New Roman"/>
                <w:spacing w:val="-42"/>
                <w:sz w:val="18"/>
              </w:rPr>
              <w:t xml:space="preserve"> </w:t>
            </w:r>
            <w:r>
              <w:rPr>
                <w:rFonts w:ascii="Times New Roman" w:hAnsi="Times New Roman"/>
                <w:sz w:val="18"/>
              </w:rPr>
              <w:t>Bülteni</w:t>
            </w:r>
          </w:p>
          <w:p w:rsidR="00AF3209" w:rsidRDefault="00AF3209" w:rsidP="00AF3209">
            <w:pPr>
              <w:pStyle w:val="TableParagraph"/>
              <w:numPr>
                <w:ilvl w:val="0"/>
                <w:numId w:val="4"/>
              </w:numPr>
              <w:tabs>
                <w:tab w:val="left" w:pos="331"/>
              </w:tabs>
              <w:spacing w:before="9" w:line="232" w:lineRule="auto"/>
              <w:ind w:right="572"/>
              <w:rPr>
                <w:rFonts w:ascii="Times New Roman" w:hAnsi="Times New Roman"/>
                <w:sz w:val="18"/>
              </w:rPr>
            </w:pPr>
            <w:r>
              <w:rPr>
                <w:rFonts w:ascii="Times New Roman" w:hAnsi="Times New Roman"/>
                <w:sz w:val="18"/>
              </w:rPr>
              <w:t>Taşıma Yoluyla Eğitime</w:t>
            </w:r>
            <w:r>
              <w:rPr>
                <w:rFonts w:ascii="Times New Roman" w:hAnsi="Times New Roman"/>
                <w:spacing w:val="-42"/>
                <w:sz w:val="18"/>
              </w:rPr>
              <w:t xml:space="preserve"> </w:t>
            </w:r>
            <w:r>
              <w:rPr>
                <w:rFonts w:ascii="Times New Roman" w:hAnsi="Times New Roman"/>
                <w:sz w:val="18"/>
              </w:rPr>
              <w:t>Erişim</w:t>
            </w:r>
            <w:r>
              <w:rPr>
                <w:rFonts w:ascii="Times New Roman" w:hAnsi="Times New Roman"/>
                <w:spacing w:val="-3"/>
                <w:sz w:val="18"/>
              </w:rPr>
              <w:t xml:space="preserve"> </w:t>
            </w:r>
            <w:r>
              <w:rPr>
                <w:rFonts w:ascii="Times New Roman" w:hAnsi="Times New Roman"/>
                <w:sz w:val="18"/>
              </w:rPr>
              <w:t>Yönetmeliği</w:t>
            </w:r>
          </w:p>
          <w:p w:rsidR="00AF3209" w:rsidRDefault="00AF3209" w:rsidP="00AF3209">
            <w:pPr>
              <w:pStyle w:val="TableParagraph"/>
              <w:numPr>
                <w:ilvl w:val="0"/>
                <w:numId w:val="4"/>
              </w:numPr>
              <w:tabs>
                <w:tab w:val="left" w:pos="331"/>
              </w:tabs>
              <w:spacing w:before="4" w:line="237" w:lineRule="auto"/>
              <w:ind w:right="436"/>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rsidR="00AF3209" w:rsidRDefault="00AF3209" w:rsidP="00AF3209">
            <w:pPr>
              <w:pStyle w:val="TableParagraph"/>
              <w:numPr>
                <w:ilvl w:val="0"/>
                <w:numId w:val="4"/>
              </w:numPr>
              <w:tabs>
                <w:tab w:val="left" w:pos="331"/>
              </w:tabs>
              <w:spacing w:before="4" w:line="237" w:lineRule="auto"/>
              <w:ind w:right="641"/>
              <w:rPr>
                <w:rFonts w:ascii="Times New Roman" w:hAnsi="Times New Roman"/>
                <w:sz w:val="18"/>
              </w:rPr>
            </w:pPr>
            <w:r>
              <w:rPr>
                <w:rFonts w:ascii="Times New Roman" w:hAnsi="Times New Roman"/>
                <w:sz w:val="18"/>
              </w:rPr>
              <w:t>Millî Eğitim Bakanlığı</w:t>
            </w:r>
            <w:r>
              <w:rPr>
                <w:rFonts w:ascii="Times New Roman" w:hAnsi="Times New Roman"/>
                <w:spacing w:val="1"/>
                <w:sz w:val="18"/>
              </w:rPr>
              <w:t xml:space="preserve"> </w:t>
            </w:r>
            <w:r>
              <w:rPr>
                <w:rFonts w:ascii="Times New Roman" w:hAnsi="Times New Roman"/>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rsidR="00AF3209" w:rsidRDefault="00AF3209" w:rsidP="00AF3209">
            <w:pPr>
              <w:pStyle w:val="TableParagraph"/>
              <w:numPr>
                <w:ilvl w:val="0"/>
                <w:numId w:val="4"/>
              </w:numPr>
              <w:tabs>
                <w:tab w:val="left" w:pos="331"/>
              </w:tabs>
              <w:ind w:right="397"/>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z w:val="18"/>
              </w:rPr>
              <w:t>Planlamaya İlişkin Usul 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rsidR="00AF3209" w:rsidRDefault="00AF3209" w:rsidP="00AF3209">
            <w:pPr>
              <w:pStyle w:val="TableParagraph"/>
              <w:numPr>
                <w:ilvl w:val="0"/>
                <w:numId w:val="4"/>
              </w:numPr>
              <w:tabs>
                <w:tab w:val="left" w:pos="331"/>
              </w:tabs>
              <w:spacing w:line="237" w:lineRule="auto"/>
              <w:ind w:right="688"/>
              <w:rPr>
                <w:rFonts w:ascii="Times New Roman" w:hAnsi="Times New Roman"/>
                <w:sz w:val="18"/>
              </w:rPr>
            </w:pPr>
            <w:r>
              <w:rPr>
                <w:rFonts w:ascii="Times New Roman" w:hAnsi="Times New Roman"/>
                <w:sz w:val="18"/>
              </w:rPr>
              <w:t>Okul Öncesi Eğitim ve</w:t>
            </w:r>
            <w:r>
              <w:rPr>
                <w:rFonts w:ascii="Times New Roman" w:hAnsi="Times New Roman"/>
                <w:spacing w:val="-43"/>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rsidR="00AF3209" w:rsidRDefault="00AF3209" w:rsidP="00AF3209">
            <w:pPr>
              <w:pStyle w:val="TableParagraph"/>
              <w:numPr>
                <w:ilvl w:val="0"/>
                <w:numId w:val="4"/>
              </w:numPr>
              <w:tabs>
                <w:tab w:val="left" w:pos="331"/>
              </w:tabs>
              <w:spacing w:before="1" w:line="232" w:lineRule="auto"/>
              <w:ind w:right="1047"/>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Etkinlikler</w:t>
            </w:r>
            <w:r>
              <w:rPr>
                <w:rFonts w:ascii="Times New Roman" w:hAnsi="Times New Roman"/>
                <w:spacing w:val="-42"/>
                <w:sz w:val="18"/>
              </w:rPr>
              <w:t xml:space="preserve"> </w:t>
            </w:r>
            <w:r>
              <w:rPr>
                <w:rFonts w:ascii="Times New Roman" w:hAnsi="Times New Roman"/>
                <w:sz w:val="18"/>
              </w:rPr>
              <w:t>Yönetmeliği</w:t>
            </w:r>
          </w:p>
          <w:p w:rsidR="00AF3209" w:rsidRDefault="00AF3209" w:rsidP="00AF3209">
            <w:pPr>
              <w:spacing w:before="3"/>
              <w:jc w:val="both"/>
              <w:rPr>
                <w:b/>
                <w:sz w:val="20"/>
              </w:rPr>
            </w:pPr>
            <w:r>
              <w:rPr>
                <w:rFonts w:ascii="Times New Roman" w:hAnsi="Times New Roman"/>
                <w:sz w:val="18"/>
              </w:rPr>
              <w:t>MEB Eğitim Kurulları 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3" w:type="dxa"/>
          </w:tcPr>
          <w:p w:rsidR="00AF3209" w:rsidRDefault="00AF3209" w:rsidP="00AF3209">
            <w:pPr>
              <w:pStyle w:val="TableParagraph"/>
              <w:numPr>
                <w:ilvl w:val="0"/>
                <w:numId w:val="5"/>
              </w:numPr>
              <w:tabs>
                <w:tab w:val="left" w:pos="331"/>
              </w:tabs>
              <w:spacing w:line="237" w:lineRule="auto"/>
              <w:ind w:right="367"/>
              <w:rPr>
                <w:rFonts w:ascii="Times New Roman" w:hAnsi="Times New Roman"/>
                <w:sz w:val="18"/>
              </w:rPr>
            </w:pPr>
            <w:r>
              <w:rPr>
                <w:rFonts w:ascii="Times New Roman" w:hAnsi="Times New Roman"/>
                <w:sz w:val="18"/>
              </w:rPr>
              <w:t>Müdürlüğümüz</w:t>
            </w:r>
          </w:p>
          <w:p w:rsidR="00AF3209" w:rsidRDefault="00AF3209" w:rsidP="00AF3209">
            <w:pPr>
              <w:pStyle w:val="TableParagraph"/>
              <w:tabs>
                <w:tab w:val="left" w:pos="331"/>
              </w:tabs>
              <w:spacing w:line="237" w:lineRule="auto"/>
              <w:ind w:left="330" w:right="367"/>
              <w:rPr>
                <w:rFonts w:ascii="Times New Roman" w:hAnsi="Times New Roman"/>
                <w:sz w:val="18"/>
              </w:rPr>
            </w:pPr>
            <w:proofErr w:type="gramStart"/>
            <w:r>
              <w:rPr>
                <w:rFonts w:ascii="Times New Roman" w:hAnsi="Times New Roman"/>
                <w:sz w:val="18"/>
              </w:rPr>
              <w:t>hizmetlerini</w:t>
            </w:r>
            <w:proofErr w:type="gramEnd"/>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1"/>
                <w:sz w:val="18"/>
              </w:rPr>
              <w:t>olarak</w:t>
            </w:r>
            <w:r>
              <w:rPr>
                <w:rFonts w:ascii="Times New Roman" w:hAnsi="Times New Roman"/>
                <w:spacing w:val="-9"/>
                <w:sz w:val="18"/>
              </w:rPr>
              <w:t xml:space="preserve"> </w:t>
            </w:r>
            <w:r>
              <w:rPr>
                <w:rFonts w:ascii="Times New Roman" w:hAnsi="Times New Roman"/>
                <w:sz w:val="18"/>
              </w:rPr>
              <w:t>yürütmektedir.</w:t>
            </w:r>
          </w:p>
          <w:p w:rsidR="00AF3209" w:rsidRDefault="00AF3209" w:rsidP="00AF3209">
            <w:pPr>
              <w:pStyle w:val="TableParagraph"/>
              <w:numPr>
                <w:ilvl w:val="0"/>
                <w:numId w:val="5"/>
              </w:numPr>
              <w:tabs>
                <w:tab w:val="left" w:pos="331"/>
              </w:tabs>
              <w:spacing w:before="1"/>
              <w:ind w:right="257"/>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z w:val="18"/>
              </w:rPr>
              <w:t>çalışmalarda gerek tabi</w:t>
            </w:r>
            <w:r>
              <w:rPr>
                <w:rFonts w:ascii="Times New Roman" w:hAnsi="Times New Roman"/>
                <w:spacing w:val="-43"/>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rsidR="00AF3209" w:rsidRDefault="00AF3209" w:rsidP="00AF3209">
            <w:pPr>
              <w:pStyle w:val="TableParagraph"/>
              <w:numPr>
                <w:ilvl w:val="0"/>
                <w:numId w:val="5"/>
              </w:numPr>
              <w:tabs>
                <w:tab w:val="left" w:pos="331"/>
              </w:tabs>
              <w:ind w:right="488"/>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1"/>
                <w:sz w:val="18"/>
              </w:rPr>
              <w:t xml:space="preserve">mevzuatın </w:t>
            </w:r>
            <w:r>
              <w:rPr>
                <w:rFonts w:ascii="Times New Roman" w:hAnsi="Times New Roman"/>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rsidR="00AF3209" w:rsidRDefault="00AF3209" w:rsidP="00AF3209">
            <w:pPr>
              <w:pStyle w:val="TableParagraph"/>
              <w:numPr>
                <w:ilvl w:val="0"/>
                <w:numId w:val="5"/>
              </w:numPr>
              <w:tabs>
                <w:tab w:val="left" w:pos="331"/>
              </w:tabs>
              <w:ind w:right="253"/>
              <w:rPr>
                <w:rFonts w:ascii="Times New Roman" w:hAnsi="Times New Roman"/>
                <w:sz w:val="18"/>
              </w:rPr>
            </w:pPr>
            <w:r>
              <w:rPr>
                <w:rFonts w:ascii="Times New Roman" w:hAnsi="Times New Roman"/>
                <w:sz w:val="18"/>
              </w:rPr>
              <w:t>Kurumsal kültürümüz,</w:t>
            </w:r>
            <w:r>
              <w:rPr>
                <w:rFonts w:ascii="Times New Roman" w:hAnsi="Times New Roman"/>
                <w:spacing w:val="1"/>
                <w:sz w:val="18"/>
              </w:rPr>
              <w:t xml:space="preserve"> </w:t>
            </w:r>
            <w:r>
              <w:rPr>
                <w:rFonts w:ascii="Times New Roman" w:hAnsi="Times New Roman"/>
                <w:sz w:val="18"/>
              </w:rPr>
              <w:t>mevzuatta sık yaşanan</w:t>
            </w:r>
            <w:r>
              <w:rPr>
                <w:rFonts w:ascii="Times New Roman" w:hAnsi="Times New Roman"/>
                <w:spacing w:val="1"/>
                <w:sz w:val="18"/>
              </w:rPr>
              <w:t xml:space="preserve"> </w:t>
            </w:r>
            <w:r>
              <w:rPr>
                <w:rFonts w:ascii="Times New Roman" w:hAnsi="Times New Roman"/>
                <w:sz w:val="18"/>
              </w:rPr>
              <w:t>değişikliklere</w:t>
            </w:r>
            <w:r>
              <w:rPr>
                <w:rFonts w:ascii="Times New Roman" w:hAnsi="Times New Roman"/>
                <w:spacing w:val="-10"/>
                <w:sz w:val="18"/>
              </w:rPr>
              <w:t xml:space="preserve"> </w:t>
            </w:r>
            <w:r>
              <w:rPr>
                <w:rFonts w:ascii="Times New Roman" w:hAnsi="Times New Roman"/>
                <w:sz w:val="18"/>
              </w:rPr>
              <w:t>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1"/>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rsidR="00AF3209" w:rsidRDefault="00AF3209" w:rsidP="00AF3209">
            <w:pPr>
              <w:spacing w:before="3"/>
              <w:jc w:val="both"/>
              <w:rPr>
                <w:b/>
                <w:sz w:val="20"/>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z w:val="18"/>
              </w:rPr>
              <w:t>sınırlandıran herhangi</w:t>
            </w:r>
            <w:r>
              <w:rPr>
                <w:rFonts w:ascii="Times New Roman" w:hAnsi="Times New Roman"/>
                <w:spacing w:val="-43"/>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2208" w:type="dxa"/>
          </w:tcPr>
          <w:p w:rsidR="00AF3209" w:rsidRDefault="00AF3209" w:rsidP="00AF3209">
            <w:pPr>
              <w:pStyle w:val="TableParagraph"/>
              <w:numPr>
                <w:ilvl w:val="0"/>
                <w:numId w:val="6"/>
              </w:numPr>
              <w:tabs>
                <w:tab w:val="left" w:pos="329"/>
              </w:tabs>
              <w:spacing w:line="237" w:lineRule="auto"/>
              <w:ind w:right="329"/>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z w:val="18"/>
              </w:rPr>
              <w:t>iş birliğinde, yetki</w:t>
            </w:r>
            <w:r>
              <w:rPr>
                <w:rFonts w:ascii="Times New Roman" w:hAnsi="Times New Roman"/>
                <w:spacing w:val="-43"/>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rsidR="00AF3209" w:rsidRDefault="00AF3209" w:rsidP="00AF3209">
            <w:pPr>
              <w:pStyle w:val="TableParagraph"/>
              <w:numPr>
                <w:ilvl w:val="0"/>
                <w:numId w:val="6"/>
              </w:numPr>
              <w:tabs>
                <w:tab w:val="left" w:pos="329"/>
              </w:tabs>
              <w:spacing w:before="2" w:line="237" w:lineRule="auto"/>
              <w:ind w:right="279"/>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z w:val="18"/>
              </w:rPr>
              <w:t>Okul Müdürlerinin</w:t>
            </w:r>
            <w:r>
              <w:rPr>
                <w:rFonts w:ascii="Times New Roman" w:hAnsi="Times New Roman"/>
                <w:spacing w:val="-43"/>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rsidR="00AF3209" w:rsidRDefault="00AF3209" w:rsidP="00AF3209">
            <w:pPr>
              <w:pStyle w:val="TableParagraph"/>
              <w:numPr>
                <w:ilvl w:val="0"/>
                <w:numId w:val="6"/>
              </w:numPr>
              <w:tabs>
                <w:tab w:val="left" w:pos="329"/>
              </w:tabs>
              <w:spacing w:before="1"/>
              <w:ind w:right="275"/>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z w:val="18"/>
              </w:rPr>
              <w:t>yaparak</w:t>
            </w:r>
            <w:r>
              <w:rPr>
                <w:rFonts w:ascii="Times New Roman" w:hAnsi="Times New Roman"/>
                <w:spacing w:val="-8"/>
                <w:sz w:val="18"/>
              </w:rPr>
              <w:t xml:space="preserve"> </w:t>
            </w:r>
            <w:r>
              <w:rPr>
                <w:rFonts w:ascii="Times New Roman" w:hAnsi="Times New Roman"/>
                <w:sz w:val="18"/>
              </w:rPr>
              <w:t>öğrenci</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rsidR="00AF3209" w:rsidRDefault="00AF3209" w:rsidP="00AF3209">
            <w:pPr>
              <w:pStyle w:val="TableParagraph"/>
              <w:numPr>
                <w:ilvl w:val="0"/>
                <w:numId w:val="6"/>
              </w:numPr>
              <w:tabs>
                <w:tab w:val="left" w:pos="329"/>
              </w:tabs>
              <w:ind w:right="350"/>
              <w:rPr>
                <w:rFonts w:ascii="Times New Roman" w:hAnsi="Times New Roman"/>
                <w:sz w:val="18"/>
              </w:rPr>
            </w:pPr>
            <w:r>
              <w:rPr>
                <w:rFonts w:ascii="Times New Roman" w:hAnsi="Times New Roman"/>
                <w:spacing w:val="-1"/>
                <w:sz w:val="18"/>
              </w:rPr>
              <w:t xml:space="preserve">Mevzuatta </w:t>
            </w:r>
            <w:r>
              <w:rPr>
                <w:rFonts w:ascii="Times New Roman" w:hAnsi="Times New Roman"/>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z w:val="18"/>
              </w:rPr>
              <w:t>çalışmaları 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rsidR="00AF3209" w:rsidRDefault="00AF3209" w:rsidP="00AF3209">
            <w:pPr>
              <w:pStyle w:val="TableParagraph"/>
              <w:numPr>
                <w:ilvl w:val="0"/>
                <w:numId w:val="6"/>
              </w:numPr>
              <w:tabs>
                <w:tab w:val="left" w:pos="329"/>
              </w:tabs>
              <w:ind w:right="280"/>
              <w:rPr>
                <w:rFonts w:ascii="Times New Roman" w:hAnsi="Times New Roman"/>
                <w:sz w:val="18"/>
              </w:rPr>
            </w:pPr>
            <w:r>
              <w:rPr>
                <w:rFonts w:ascii="Times New Roman" w:hAnsi="Times New Roman"/>
                <w:sz w:val="18"/>
              </w:rPr>
              <w:t>Öğrenci</w:t>
            </w:r>
            <w:r>
              <w:rPr>
                <w:rFonts w:ascii="Times New Roman" w:hAnsi="Times New Roman"/>
                <w:spacing w:val="-9"/>
                <w:sz w:val="18"/>
              </w:rPr>
              <w:t xml:space="preserve"> </w:t>
            </w:r>
            <w:r>
              <w:rPr>
                <w:rFonts w:ascii="Times New Roman" w:hAnsi="Times New Roman"/>
                <w:sz w:val="18"/>
              </w:rPr>
              <w:t>velilerinin</w:t>
            </w:r>
            <w:r>
              <w:rPr>
                <w:rFonts w:ascii="Times New Roman" w:hAnsi="Times New Roman"/>
                <w:spacing w:val="-42"/>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faaliyetlerine</w:t>
            </w:r>
            <w:r>
              <w:rPr>
                <w:rFonts w:ascii="Times New Roman" w:hAnsi="Times New Roman"/>
                <w:spacing w:val="1"/>
                <w:sz w:val="18"/>
              </w:rPr>
              <w:t xml:space="preserve"> </w:t>
            </w:r>
            <w:r>
              <w:rPr>
                <w:rFonts w:ascii="Times New Roman" w:hAnsi="Times New Roman"/>
                <w:sz w:val="18"/>
              </w:rPr>
              <w:t>müdahale</w:t>
            </w:r>
            <w:r>
              <w:rPr>
                <w:rFonts w:ascii="Times New Roman" w:hAnsi="Times New Roman"/>
                <w:spacing w:val="1"/>
                <w:sz w:val="18"/>
              </w:rPr>
              <w:t xml:space="preserve"> </w:t>
            </w:r>
            <w:r>
              <w:rPr>
                <w:rFonts w:ascii="Times New Roman" w:hAnsi="Times New Roman"/>
                <w:sz w:val="18"/>
              </w:rPr>
              <w:t>alanlarının</w:t>
            </w:r>
            <w:r>
              <w:rPr>
                <w:rFonts w:ascii="Times New Roman" w:hAnsi="Times New Roman"/>
                <w:spacing w:val="1"/>
                <w:sz w:val="18"/>
              </w:rPr>
              <w:t xml:space="preserve"> </w:t>
            </w:r>
            <w:r>
              <w:rPr>
                <w:rFonts w:ascii="Times New Roman" w:hAnsi="Times New Roman"/>
                <w:sz w:val="18"/>
              </w:rPr>
              <w:t>sınırlandırılması</w:t>
            </w:r>
            <w:r>
              <w:rPr>
                <w:rFonts w:ascii="Times New Roman" w:hAnsi="Times New Roman"/>
                <w:spacing w:val="1"/>
                <w:sz w:val="18"/>
              </w:rPr>
              <w:t xml:space="preserve"> </w:t>
            </w:r>
            <w:r>
              <w:rPr>
                <w:rFonts w:ascii="Times New Roman" w:hAnsi="Times New Roman"/>
                <w:sz w:val="18"/>
              </w:rPr>
              <w:t>için yasal</w:t>
            </w:r>
            <w:r>
              <w:rPr>
                <w:rFonts w:ascii="Times New Roman" w:hAnsi="Times New Roman"/>
                <w:spacing w:val="1"/>
                <w:sz w:val="18"/>
              </w:rPr>
              <w:t xml:space="preserve"> </w:t>
            </w:r>
            <w:r>
              <w:rPr>
                <w:rFonts w:ascii="Times New Roman" w:hAnsi="Times New Roman"/>
                <w:sz w:val="18"/>
              </w:rPr>
              <w:t>tedbirlerin</w:t>
            </w:r>
            <w:r>
              <w:rPr>
                <w:rFonts w:ascii="Times New Roman" w:hAnsi="Times New Roman"/>
                <w:spacing w:val="1"/>
                <w:sz w:val="18"/>
              </w:rPr>
              <w:t xml:space="preserve"> </w:t>
            </w:r>
            <w:r>
              <w:rPr>
                <w:rFonts w:ascii="Times New Roman" w:hAnsi="Times New Roman"/>
                <w:sz w:val="18"/>
              </w:rPr>
              <w:t>alınması</w:t>
            </w:r>
          </w:p>
          <w:p w:rsidR="00AF3209" w:rsidRDefault="00AF3209" w:rsidP="00AF3209">
            <w:pPr>
              <w:spacing w:before="3"/>
              <w:jc w:val="both"/>
              <w:rPr>
                <w:b/>
                <w:sz w:val="20"/>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z w:val="18"/>
              </w:rPr>
              <w:t>hissedebileceği</w:t>
            </w:r>
            <w:r>
              <w:rPr>
                <w:rFonts w:ascii="Times New Roman" w:hAnsi="Times New Roman"/>
                <w:spacing w:val="-42"/>
                <w:sz w:val="18"/>
              </w:rPr>
              <w:t xml:space="preserve"> </w:t>
            </w:r>
            <w:r>
              <w:rPr>
                <w:rFonts w:ascii="Times New Roman" w:hAnsi="Times New Roman"/>
                <w:spacing w:val="-1"/>
                <w:sz w:val="18"/>
              </w:rPr>
              <w:t xml:space="preserve">şekilde </w:t>
            </w:r>
            <w:r>
              <w:rPr>
                <w:rFonts w:ascii="Times New Roman" w:hAnsi="Times New Roman"/>
                <w:sz w:val="18"/>
              </w:rPr>
              <w:t>yeniden</w:t>
            </w:r>
            <w:r>
              <w:rPr>
                <w:rFonts w:ascii="Times New Roman" w:hAnsi="Times New Roman"/>
                <w:spacing w:val="-42"/>
                <w:sz w:val="18"/>
              </w:rPr>
              <w:t xml:space="preserve"> </w:t>
            </w:r>
            <w:r>
              <w:rPr>
                <w:rFonts w:ascii="Times New Roman" w:hAnsi="Times New Roman"/>
                <w:sz w:val="18"/>
              </w:rPr>
              <w:t>düzenlenmesi</w:t>
            </w:r>
          </w:p>
        </w:tc>
      </w:tr>
    </w:tbl>
    <w:p w:rsidR="00AF3209" w:rsidRDefault="00AF3209" w:rsidP="00AF3209">
      <w:pPr>
        <w:ind w:left="291"/>
        <w:rPr>
          <w:b/>
          <w:sz w:val="24"/>
        </w:rPr>
      </w:pPr>
      <w:r>
        <w:rPr>
          <w:b/>
          <w:spacing w:val="-1"/>
          <w:sz w:val="24"/>
        </w:rPr>
        <w:lastRenderedPageBreak/>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p w:rsidR="00AF3209" w:rsidRDefault="00AF3209" w:rsidP="0006008F">
      <w:pPr>
        <w:spacing w:before="3"/>
        <w:ind w:left="776"/>
        <w:jc w:val="both"/>
        <w:rPr>
          <w:b/>
          <w:sz w:val="20"/>
        </w:rPr>
      </w:pPr>
      <w:r w:rsidRPr="00AF3209">
        <w:rPr>
          <w:b/>
          <w:sz w:val="20"/>
        </w:rPr>
        <w:t>Tablo 2 Üst Politika Belgeleri Analizi</w:t>
      </w: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7"/>
        <w:gridCol w:w="2974"/>
      </w:tblGrid>
      <w:tr w:rsidR="00AF3209" w:rsidTr="00C45A8C">
        <w:trPr>
          <w:trHeight w:val="278"/>
        </w:trPr>
        <w:tc>
          <w:tcPr>
            <w:tcW w:w="3926" w:type="dxa"/>
            <w:shd w:val="clear" w:color="auto" w:fill="8063A1"/>
          </w:tcPr>
          <w:p w:rsidR="00AF3209" w:rsidRDefault="00AF3209" w:rsidP="00C45A8C">
            <w:pPr>
              <w:pStyle w:val="TableParagraph"/>
              <w:spacing w:before="24"/>
              <w:ind w:left="1188"/>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2"/>
                <w:sz w:val="20"/>
              </w:rPr>
              <w:t xml:space="preserve"> </w:t>
            </w:r>
            <w:r>
              <w:rPr>
                <w:rFonts w:ascii="Times New Roman" w:hAnsi="Times New Roman"/>
                <w:b/>
                <w:color w:val="FFFFFF"/>
                <w:sz w:val="20"/>
              </w:rPr>
              <w:t>Politika</w:t>
            </w:r>
            <w:r>
              <w:rPr>
                <w:rFonts w:ascii="Times New Roman" w:hAnsi="Times New Roman"/>
                <w:b/>
                <w:color w:val="FFFFFF"/>
                <w:spacing w:val="-1"/>
                <w:sz w:val="20"/>
              </w:rPr>
              <w:t xml:space="preserve"> </w:t>
            </w:r>
            <w:r>
              <w:rPr>
                <w:rFonts w:ascii="Times New Roman" w:hAnsi="Times New Roman"/>
                <w:b/>
                <w:color w:val="FFFFFF"/>
                <w:sz w:val="20"/>
              </w:rPr>
              <w:t>Belgesi</w:t>
            </w:r>
          </w:p>
        </w:tc>
        <w:tc>
          <w:tcPr>
            <w:tcW w:w="2817" w:type="dxa"/>
            <w:shd w:val="clear" w:color="auto" w:fill="8063A1"/>
          </w:tcPr>
          <w:p w:rsidR="00AF3209" w:rsidRDefault="00AF3209" w:rsidP="00C45A8C">
            <w:pPr>
              <w:pStyle w:val="TableParagraph"/>
              <w:spacing w:before="24"/>
              <w:ind w:left="558"/>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3"/>
                <w:sz w:val="20"/>
              </w:rPr>
              <w:t xml:space="preserve"> </w:t>
            </w:r>
            <w:r>
              <w:rPr>
                <w:rFonts w:ascii="Times New Roman" w:hAnsi="Times New Roman"/>
                <w:b/>
                <w:color w:val="FFFFFF"/>
                <w:sz w:val="20"/>
              </w:rPr>
              <w:t>Bölüm/Referans</w:t>
            </w:r>
          </w:p>
        </w:tc>
        <w:tc>
          <w:tcPr>
            <w:tcW w:w="2974" w:type="dxa"/>
            <w:shd w:val="clear" w:color="auto" w:fill="8063A1"/>
          </w:tcPr>
          <w:p w:rsidR="00AF3209" w:rsidRDefault="00AF3209" w:rsidP="00C45A8C">
            <w:pPr>
              <w:pStyle w:val="TableParagraph"/>
              <w:spacing w:before="24"/>
              <w:ind w:left="545"/>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4"/>
                <w:sz w:val="20"/>
              </w:rPr>
              <w:t xml:space="preserve"> </w:t>
            </w:r>
            <w:r>
              <w:rPr>
                <w:rFonts w:ascii="Times New Roman" w:hAnsi="Times New Roman"/>
                <w:b/>
                <w:color w:val="FFFFFF"/>
                <w:sz w:val="20"/>
              </w:rPr>
              <w:t>Görev/İhtiyaçlar</w:t>
            </w:r>
          </w:p>
        </w:tc>
      </w:tr>
      <w:tr w:rsidR="00AF3209" w:rsidTr="00C45A8C">
        <w:trPr>
          <w:trHeight w:val="1150"/>
        </w:trPr>
        <w:tc>
          <w:tcPr>
            <w:tcW w:w="3926" w:type="dxa"/>
          </w:tcPr>
          <w:p w:rsidR="00AF3209" w:rsidRDefault="00AF3209" w:rsidP="00C45A8C">
            <w:pPr>
              <w:pStyle w:val="TableParagraph"/>
              <w:spacing w:before="8"/>
              <w:rPr>
                <w:rFonts w:ascii="Times New Roman"/>
                <w:b/>
                <w:sz w:val="29"/>
              </w:rPr>
            </w:pPr>
          </w:p>
          <w:p w:rsidR="00AF3209" w:rsidRDefault="00AF3209" w:rsidP="00C45A8C">
            <w:pPr>
              <w:pStyle w:val="TableParagraph"/>
              <w:spacing w:before="1"/>
              <w:ind w:left="214" w:right="95"/>
              <w:rPr>
                <w:rFonts w:ascii="Times New Roman" w:hAnsi="Times New Roman"/>
                <w:sz w:val="20"/>
              </w:rPr>
            </w:pPr>
            <w:r>
              <w:rPr>
                <w:rFonts w:ascii="Times New Roman" w:hAnsi="Times New Roman"/>
                <w:sz w:val="20"/>
              </w:rPr>
              <w:t>5018</w:t>
            </w:r>
            <w:r>
              <w:rPr>
                <w:rFonts w:ascii="Times New Roman" w:hAnsi="Times New Roman"/>
                <w:spacing w:val="4"/>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3"/>
                <w:sz w:val="20"/>
              </w:rPr>
              <w:t xml:space="preserve"> </w:t>
            </w:r>
            <w:r>
              <w:rPr>
                <w:rFonts w:ascii="Times New Roman" w:hAnsi="Times New Roman"/>
                <w:sz w:val="20"/>
              </w:rPr>
              <w:t>Yönetimi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7" w:type="dxa"/>
          </w:tcPr>
          <w:p w:rsidR="00AF3209" w:rsidRDefault="00AF3209" w:rsidP="00C45A8C">
            <w:pPr>
              <w:pStyle w:val="TableParagraph"/>
              <w:spacing w:before="5"/>
              <w:rPr>
                <w:rFonts w:ascii="Times New Roman"/>
                <w:b/>
                <w:sz w:val="28"/>
              </w:rPr>
            </w:pPr>
          </w:p>
          <w:p w:rsidR="00AF3209" w:rsidRDefault="00AF3209" w:rsidP="00AF3209">
            <w:pPr>
              <w:pStyle w:val="TableParagraph"/>
              <w:numPr>
                <w:ilvl w:val="0"/>
                <w:numId w:val="7"/>
              </w:numPr>
              <w:tabs>
                <w:tab w:val="left" w:pos="1037"/>
              </w:tabs>
              <w:spacing w:before="1" w:line="245" w:lineRule="exact"/>
              <w:ind w:hanging="201"/>
              <w:rPr>
                <w:rFonts w:ascii="Times New Roman" w:hAnsi="Times New Roman"/>
                <w:sz w:val="20"/>
              </w:rPr>
            </w:pPr>
            <w:r>
              <w:rPr>
                <w:rFonts w:ascii="Times New Roman" w:hAnsi="Times New Roman"/>
                <w:sz w:val="20"/>
              </w:rPr>
              <w:t>9.</w:t>
            </w:r>
            <w:r>
              <w:rPr>
                <w:rFonts w:ascii="Times New Roman" w:hAnsi="Times New Roman"/>
                <w:spacing w:val="-1"/>
                <w:sz w:val="20"/>
              </w:rPr>
              <w:t xml:space="preserve"> </w:t>
            </w:r>
            <w:r>
              <w:rPr>
                <w:rFonts w:ascii="Times New Roman" w:hAnsi="Times New Roman"/>
                <w:sz w:val="20"/>
              </w:rPr>
              <w:t>Madde,</w:t>
            </w:r>
          </w:p>
          <w:p w:rsidR="00AF3209" w:rsidRDefault="00AF3209" w:rsidP="00AF3209">
            <w:pPr>
              <w:pStyle w:val="TableParagraph"/>
              <w:numPr>
                <w:ilvl w:val="0"/>
                <w:numId w:val="7"/>
              </w:numPr>
              <w:tabs>
                <w:tab w:val="left" w:pos="971"/>
              </w:tabs>
              <w:ind w:left="970" w:hanging="201"/>
              <w:rPr>
                <w:rFonts w:ascii="Times New Roman" w:hAnsi="Times New Roman"/>
                <w:sz w:val="20"/>
              </w:rPr>
            </w:pPr>
            <w:r>
              <w:rPr>
                <w:rFonts w:ascii="Times New Roman" w:hAnsi="Times New Roman"/>
                <w:sz w:val="20"/>
              </w:rPr>
              <w:t>41. Madde</w:t>
            </w:r>
          </w:p>
        </w:tc>
        <w:tc>
          <w:tcPr>
            <w:tcW w:w="2974" w:type="dxa"/>
          </w:tcPr>
          <w:p w:rsidR="00AF3209" w:rsidRDefault="00AF3209" w:rsidP="00C45A8C">
            <w:pPr>
              <w:pStyle w:val="TableParagraph"/>
              <w:ind w:left="254" w:right="148"/>
              <w:rPr>
                <w:rFonts w:ascii="Times New Roman" w:hAnsi="Times New Roman"/>
                <w:sz w:val="20"/>
              </w:rPr>
            </w:pPr>
            <w:r>
              <w:rPr>
                <w:rFonts w:ascii="Times New Roman" w:hAnsi="Times New Roman"/>
                <w:sz w:val="20"/>
              </w:rPr>
              <w:t>Kurum Faaliyetlerinde bütçenin</w:t>
            </w:r>
            <w:r>
              <w:rPr>
                <w:rFonts w:ascii="Times New Roman" w:hAnsi="Times New Roman"/>
                <w:spacing w:val="-47"/>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50"/>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İzleme</w:t>
            </w:r>
            <w:r>
              <w:rPr>
                <w:rFonts w:ascii="Times New Roman" w:hAnsi="Times New Roman"/>
                <w:spacing w:val="-1"/>
                <w:sz w:val="20"/>
              </w:rPr>
              <w:t xml:space="preserve"> </w:t>
            </w:r>
            <w:r>
              <w:rPr>
                <w:rFonts w:ascii="Times New Roman" w:hAnsi="Times New Roman"/>
                <w:sz w:val="20"/>
              </w:rPr>
              <w:t>ve Değerlendirme</w:t>
            </w:r>
          </w:p>
          <w:p w:rsidR="00AF3209" w:rsidRDefault="00AF3209" w:rsidP="00C45A8C">
            <w:pPr>
              <w:pStyle w:val="TableParagraph"/>
              <w:spacing w:line="213" w:lineRule="exact"/>
              <w:ind w:left="254"/>
              <w:rPr>
                <w:rFonts w:ascii="Times New Roman" w:hAnsi="Times New Roman"/>
                <w:sz w:val="20"/>
              </w:rPr>
            </w:pPr>
            <w:r>
              <w:rPr>
                <w:rFonts w:ascii="Times New Roman" w:hAnsi="Times New Roman"/>
                <w:sz w:val="20"/>
              </w:rPr>
              <w:t>Çalışmaları</w:t>
            </w:r>
          </w:p>
        </w:tc>
      </w:tr>
      <w:tr w:rsidR="00AF3209" w:rsidTr="00C45A8C">
        <w:trPr>
          <w:trHeight w:val="689"/>
        </w:trPr>
        <w:tc>
          <w:tcPr>
            <w:tcW w:w="3926" w:type="dxa"/>
          </w:tcPr>
          <w:p w:rsidR="00AF3209" w:rsidRDefault="00AF3209" w:rsidP="00C45A8C">
            <w:pPr>
              <w:pStyle w:val="TableParagraph"/>
              <w:ind w:left="214" w:right="265"/>
              <w:rPr>
                <w:rFonts w:ascii="Times New Roman" w:hAnsi="Times New Roman"/>
                <w:sz w:val="20"/>
              </w:rPr>
            </w:pPr>
            <w:r>
              <w:rPr>
                <w:rFonts w:ascii="Times New Roman" w:hAnsi="Times New Roman"/>
                <w:sz w:val="20"/>
              </w:rPr>
              <w:t>30344</w:t>
            </w:r>
            <w:r>
              <w:rPr>
                <w:rFonts w:ascii="Times New Roman" w:hAnsi="Times New Roman"/>
                <w:spacing w:val="37"/>
                <w:sz w:val="20"/>
              </w:rPr>
              <w:t xml:space="preserve"> </w:t>
            </w:r>
            <w:r>
              <w:rPr>
                <w:rFonts w:ascii="Times New Roman" w:hAnsi="Times New Roman"/>
                <w:sz w:val="20"/>
              </w:rPr>
              <w:t>sayılı</w:t>
            </w:r>
            <w:r>
              <w:rPr>
                <w:rFonts w:ascii="Times New Roman" w:hAnsi="Times New Roman"/>
                <w:spacing w:val="37"/>
                <w:sz w:val="20"/>
              </w:rPr>
              <w:t xml:space="preserve"> </w:t>
            </w:r>
            <w:r>
              <w:rPr>
                <w:rFonts w:ascii="Times New Roman" w:hAnsi="Times New Roman"/>
                <w:sz w:val="20"/>
              </w:rPr>
              <w:t>Kamu</w:t>
            </w:r>
            <w:r>
              <w:rPr>
                <w:rFonts w:ascii="Times New Roman" w:hAnsi="Times New Roman"/>
                <w:spacing w:val="38"/>
                <w:sz w:val="20"/>
              </w:rPr>
              <w:t xml:space="preserve"> </w:t>
            </w:r>
            <w:r>
              <w:rPr>
                <w:rFonts w:ascii="Times New Roman" w:hAnsi="Times New Roman"/>
                <w:sz w:val="20"/>
              </w:rPr>
              <w:t>İdarelerinde</w:t>
            </w:r>
            <w:r>
              <w:rPr>
                <w:rFonts w:ascii="Times New Roman" w:hAnsi="Times New Roman"/>
                <w:spacing w:val="37"/>
                <w:sz w:val="20"/>
              </w:rPr>
              <w:t xml:space="preserve"> </w:t>
            </w:r>
            <w:r>
              <w:rPr>
                <w:rFonts w:ascii="Times New Roman" w:hAnsi="Times New Roman"/>
                <w:sz w:val="20"/>
              </w:rPr>
              <w:t>Stratejik</w:t>
            </w:r>
            <w:r>
              <w:rPr>
                <w:rFonts w:ascii="Times New Roman" w:hAnsi="Times New Roman"/>
                <w:spacing w:val="-47"/>
                <w:sz w:val="20"/>
              </w:rPr>
              <w:t xml:space="preserve"> </w:t>
            </w:r>
            <w:r>
              <w:rPr>
                <w:rFonts w:ascii="Times New Roman" w:hAnsi="Times New Roman"/>
                <w:sz w:val="20"/>
              </w:rPr>
              <w:t>Plan</w:t>
            </w:r>
            <w:r>
              <w:rPr>
                <w:rFonts w:ascii="Times New Roman" w:hAnsi="Times New Roman"/>
                <w:spacing w:val="26"/>
                <w:sz w:val="20"/>
              </w:rPr>
              <w:t xml:space="preserve"> </w:t>
            </w:r>
            <w:r>
              <w:rPr>
                <w:rFonts w:ascii="Times New Roman" w:hAnsi="Times New Roman"/>
                <w:sz w:val="20"/>
              </w:rPr>
              <w:t>Hazırlamaya</w:t>
            </w:r>
            <w:r>
              <w:rPr>
                <w:rFonts w:ascii="Times New Roman" w:hAnsi="Times New Roman"/>
                <w:spacing w:val="26"/>
                <w:sz w:val="20"/>
              </w:rPr>
              <w:t xml:space="preserve"> </w:t>
            </w:r>
            <w:r>
              <w:rPr>
                <w:rFonts w:ascii="Times New Roman" w:hAnsi="Times New Roman"/>
                <w:sz w:val="20"/>
              </w:rPr>
              <w:t>İlişkin</w:t>
            </w:r>
            <w:r>
              <w:rPr>
                <w:rFonts w:ascii="Times New Roman" w:hAnsi="Times New Roman"/>
                <w:spacing w:val="28"/>
                <w:sz w:val="20"/>
              </w:rPr>
              <w:t xml:space="preserve"> </w:t>
            </w:r>
            <w:r>
              <w:rPr>
                <w:rFonts w:ascii="Times New Roman" w:hAnsi="Times New Roman"/>
                <w:sz w:val="20"/>
              </w:rPr>
              <w:t>Usul</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27"/>
                <w:sz w:val="20"/>
              </w:rPr>
              <w:t xml:space="preserve"> </w:t>
            </w:r>
            <w:r>
              <w:rPr>
                <w:rFonts w:ascii="Times New Roman" w:hAnsi="Times New Roman"/>
                <w:sz w:val="20"/>
              </w:rPr>
              <w:t>Esaslar</w:t>
            </w:r>
          </w:p>
          <w:p w:rsidR="00AF3209" w:rsidRDefault="00AF3209" w:rsidP="00C45A8C">
            <w:pPr>
              <w:pStyle w:val="TableParagraph"/>
              <w:spacing w:line="212" w:lineRule="exact"/>
              <w:ind w:left="214"/>
              <w:rPr>
                <w:rFonts w:ascii="Times New Roman" w:hAnsi="Times New Roman"/>
                <w:sz w:val="20"/>
              </w:rPr>
            </w:pPr>
            <w:r>
              <w:rPr>
                <w:rFonts w:ascii="Times New Roman" w:hAnsi="Times New Roman"/>
                <w:sz w:val="20"/>
              </w:rPr>
              <w:t>Hakkında</w:t>
            </w:r>
            <w:r>
              <w:rPr>
                <w:rFonts w:ascii="Times New Roman" w:hAnsi="Times New Roman"/>
                <w:spacing w:val="-2"/>
                <w:sz w:val="20"/>
              </w:rPr>
              <w:t xml:space="preserve"> </w:t>
            </w:r>
            <w:r>
              <w:rPr>
                <w:rFonts w:ascii="Times New Roman" w:hAnsi="Times New Roman"/>
                <w:sz w:val="20"/>
              </w:rPr>
              <w:t>Yönetmelik</w:t>
            </w:r>
            <w:r>
              <w:rPr>
                <w:rFonts w:ascii="Times New Roman" w:hAnsi="Times New Roman"/>
                <w:spacing w:val="-1"/>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2"/>
                <w:sz w:val="20"/>
              </w:rPr>
              <w:t xml:space="preserve"> </w:t>
            </w:r>
            <w:r>
              <w:rPr>
                <w:rFonts w:ascii="Times New Roman" w:hAnsi="Times New Roman"/>
                <w:sz w:val="20"/>
              </w:rPr>
              <w:t>2018)</w:t>
            </w:r>
          </w:p>
        </w:tc>
        <w:tc>
          <w:tcPr>
            <w:tcW w:w="2817" w:type="dxa"/>
          </w:tcPr>
          <w:p w:rsidR="00AF3209" w:rsidRDefault="00AF3209" w:rsidP="00C45A8C">
            <w:pPr>
              <w:pStyle w:val="TableParagraph"/>
              <w:spacing w:before="8"/>
              <w:rPr>
                <w:rFonts w:ascii="Times New Roman"/>
                <w:b/>
                <w:sz w:val="19"/>
              </w:rPr>
            </w:pPr>
          </w:p>
          <w:p w:rsidR="00AF3209" w:rsidRDefault="00AF3209" w:rsidP="00C45A8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112"/>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AF3209" w:rsidTr="00C45A8C">
        <w:trPr>
          <w:trHeight w:val="276"/>
        </w:trPr>
        <w:tc>
          <w:tcPr>
            <w:tcW w:w="3926" w:type="dxa"/>
          </w:tcPr>
          <w:p w:rsidR="00AF3209" w:rsidRDefault="00AF3209" w:rsidP="00C45A8C">
            <w:pPr>
              <w:pStyle w:val="TableParagraph"/>
              <w:spacing w:before="20"/>
              <w:ind w:left="214"/>
              <w:rPr>
                <w:rFonts w:ascii="Times New Roman"/>
                <w:sz w:val="20"/>
              </w:rPr>
            </w:pPr>
            <w:r>
              <w:rPr>
                <w:rFonts w:ascii="Times New Roman"/>
                <w:sz w:val="20"/>
              </w:rPr>
              <w:t>2019-2021</w:t>
            </w:r>
            <w:r>
              <w:rPr>
                <w:rFonts w:ascii="Times New Roman"/>
                <w:spacing w:val="-2"/>
                <w:sz w:val="20"/>
              </w:rPr>
              <w:t xml:space="preserve"> </w:t>
            </w:r>
            <w:r>
              <w:rPr>
                <w:rFonts w:ascii="Times New Roman"/>
                <w:sz w:val="20"/>
              </w:rPr>
              <w:t>Orta</w:t>
            </w:r>
            <w:r>
              <w:rPr>
                <w:rFonts w:ascii="Times New Roman"/>
                <w:spacing w:val="-1"/>
                <w:sz w:val="20"/>
              </w:rPr>
              <w:t xml:space="preserve"> </w:t>
            </w:r>
            <w:r>
              <w:rPr>
                <w:rFonts w:ascii="Times New Roman"/>
                <w:sz w:val="20"/>
              </w:rPr>
              <w:t>Vadeli Program</w:t>
            </w:r>
          </w:p>
        </w:tc>
        <w:tc>
          <w:tcPr>
            <w:tcW w:w="2817" w:type="dxa"/>
          </w:tcPr>
          <w:p w:rsidR="00AF3209" w:rsidRDefault="00AF3209" w:rsidP="00C45A8C">
            <w:pPr>
              <w:pStyle w:val="TableParagraph"/>
              <w:spacing w:before="20"/>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20"/>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AF3209" w:rsidTr="00C45A8C">
        <w:trPr>
          <w:trHeight w:val="459"/>
        </w:trPr>
        <w:tc>
          <w:tcPr>
            <w:tcW w:w="3926" w:type="dxa"/>
          </w:tcPr>
          <w:p w:rsidR="00AF3209" w:rsidRDefault="00AF3209" w:rsidP="00C45A8C">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4"/>
                <w:sz w:val="20"/>
              </w:rPr>
              <w:t xml:space="preserve"> </w:t>
            </w:r>
            <w:r>
              <w:rPr>
                <w:rFonts w:ascii="Times New Roman" w:hAnsi="Times New Roman"/>
                <w:sz w:val="20"/>
              </w:rPr>
              <w:t>11.</w:t>
            </w:r>
            <w:r>
              <w:rPr>
                <w:rFonts w:ascii="Times New Roman" w:hAnsi="Times New Roman"/>
                <w:spacing w:val="-2"/>
                <w:sz w:val="20"/>
              </w:rPr>
              <w:t xml:space="preserve"> </w:t>
            </w:r>
            <w:r>
              <w:rPr>
                <w:rFonts w:ascii="Times New Roman" w:hAnsi="Times New Roman"/>
                <w:sz w:val="20"/>
              </w:rPr>
              <w:t>Kalkınma</w:t>
            </w:r>
            <w:r>
              <w:rPr>
                <w:rFonts w:ascii="Times New Roman" w:hAnsi="Times New Roman"/>
                <w:spacing w:val="-2"/>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Politika</w:t>
            </w:r>
            <w:r>
              <w:rPr>
                <w:rFonts w:ascii="Times New Roman" w:hAnsi="Times New Roman"/>
                <w:spacing w:val="-2"/>
                <w:sz w:val="20"/>
              </w:rPr>
              <w:t xml:space="preserve"> </w:t>
            </w:r>
            <w:r>
              <w:rPr>
                <w:rFonts w:ascii="Times New Roman" w:hAnsi="Times New Roman"/>
                <w:sz w:val="20"/>
              </w:rPr>
              <w:t>Önerileri</w:t>
            </w:r>
          </w:p>
        </w:tc>
        <w:tc>
          <w:tcPr>
            <w:tcW w:w="2817" w:type="dxa"/>
          </w:tcPr>
          <w:p w:rsidR="00AF3209" w:rsidRDefault="00AF3209" w:rsidP="00C45A8C">
            <w:pPr>
              <w:pStyle w:val="TableParagraph"/>
              <w:spacing w:before="112"/>
              <w:ind w:left="613"/>
              <w:rPr>
                <w:rFonts w:ascii="Times New Roman" w:hAnsi="Times New Roman"/>
                <w:sz w:val="20"/>
              </w:rPr>
            </w:pPr>
            <w:r>
              <w:rPr>
                <w:rFonts w:ascii="Times New Roman" w:hAnsi="Times New Roman"/>
                <w:sz w:val="20"/>
              </w:rPr>
              <w:t>Önerilen</w:t>
            </w:r>
            <w:r>
              <w:rPr>
                <w:rFonts w:ascii="Times New Roman" w:hAnsi="Times New Roman"/>
                <w:spacing w:val="-2"/>
                <w:sz w:val="20"/>
              </w:rPr>
              <w:t xml:space="preserve"> </w:t>
            </w:r>
            <w:r>
              <w:rPr>
                <w:rFonts w:ascii="Times New Roman" w:hAnsi="Times New Roman"/>
                <w:sz w:val="20"/>
              </w:rPr>
              <w:t>politikalar</w:t>
            </w:r>
          </w:p>
        </w:tc>
        <w:tc>
          <w:tcPr>
            <w:tcW w:w="2974" w:type="dxa"/>
          </w:tcPr>
          <w:p w:rsidR="00AF3209" w:rsidRDefault="00AF3209" w:rsidP="00C45A8C">
            <w:pPr>
              <w:pStyle w:val="TableParagraph"/>
              <w:spacing w:line="227" w:lineRule="exact"/>
              <w:ind w:left="254"/>
              <w:rPr>
                <w:rFonts w:ascii="Times New Roman"/>
                <w:sz w:val="20"/>
              </w:rPr>
            </w:pPr>
            <w:r>
              <w:rPr>
                <w:rFonts w:ascii="Times New Roman"/>
                <w:sz w:val="20"/>
              </w:rPr>
              <w:t>Hedef</w:t>
            </w:r>
            <w:r>
              <w:rPr>
                <w:rFonts w:ascii="Times New Roman"/>
                <w:spacing w:val="-1"/>
                <w:sz w:val="20"/>
              </w:rPr>
              <w:t xml:space="preserve"> </w:t>
            </w:r>
            <w:r>
              <w:rPr>
                <w:rFonts w:ascii="Times New Roman"/>
                <w:sz w:val="20"/>
              </w:rPr>
              <w:t>ve</w:t>
            </w:r>
            <w:r>
              <w:rPr>
                <w:rFonts w:ascii="Times New Roman"/>
                <w:spacing w:val="-1"/>
                <w:sz w:val="20"/>
              </w:rPr>
              <w:t xml:space="preserve"> </w:t>
            </w:r>
            <w:r>
              <w:rPr>
                <w:rFonts w:ascii="Times New Roman"/>
                <w:sz w:val="20"/>
              </w:rPr>
              <w:t>stratejilerin</w:t>
            </w:r>
          </w:p>
          <w:p w:rsidR="00AF3209" w:rsidRDefault="00AF3209" w:rsidP="00C45A8C">
            <w:pPr>
              <w:pStyle w:val="TableParagraph"/>
              <w:spacing w:line="212" w:lineRule="exact"/>
              <w:ind w:left="254"/>
              <w:rPr>
                <w:rFonts w:ascii="Times New Roman"/>
                <w:sz w:val="20"/>
              </w:rPr>
            </w:pPr>
            <w:r>
              <w:rPr>
                <w:rFonts w:ascii="Times New Roman"/>
                <w:sz w:val="20"/>
              </w:rPr>
              <w:t>belirlenmesi</w:t>
            </w:r>
          </w:p>
        </w:tc>
      </w:tr>
      <w:tr w:rsidR="00AF3209" w:rsidTr="00C45A8C">
        <w:trPr>
          <w:trHeight w:val="460"/>
        </w:trPr>
        <w:tc>
          <w:tcPr>
            <w:tcW w:w="3926" w:type="dxa"/>
          </w:tcPr>
          <w:p w:rsidR="00AF3209" w:rsidRDefault="00AF3209" w:rsidP="00C45A8C">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Kalite Çerçevesi</w:t>
            </w:r>
          </w:p>
        </w:tc>
        <w:tc>
          <w:tcPr>
            <w:tcW w:w="2817" w:type="dxa"/>
          </w:tcPr>
          <w:p w:rsidR="00AF3209" w:rsidRDefault="00AF3209" w:rsidP="00C45A8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30" w:lineRule="exact"/>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AF3209" w:rsidTr="00C45A8C">
        <w:trPr>
          <w:trHeight w:val="275"/>
        </w:trPr>
        <w:tc>
          <w:tcPr>
            <w:tcW w:w="3926" w:type="dxa"/>
          </w:tcPr>
          <w:p w:rsidR="00AF3209" w:rsidRDefault="00AF3209" w:rsidP="00C45A8C">
            <w:pPr>
              <w:pStyle w:val="TableParagraph"/>
              <w:spacing w:before="19"/>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2018</w:t>
            </w:r>
            <w:r>
              <w:rPr>
                <w:rFonts w:ascii="Times New Roman" w:hAnsi="Times New Roman"/>
                <w:spacing w:val="-1"/>
                <w:sz w:val="20"/>
              </w:rPr>
              <w:t xml:space="preserve"> </w:t>
            </w:r>
            <w:r>
              <w:rPr>
                <w:rFonts w:ascii="Times New Roman" w:hAnsi="Times New Roman"/>
                <w:sz w:val="20"/>
              </w:rPr>
              <w:t>Bütçe</w:t>
            </w:r>
            <w:r>
              <w:rPr>
                <w:rFonts w:ascii="Times New Roman" w:hAnsi="Times New Roman"/>
                <w:spacing w:val="-1"/>
                <w:sz w:val="20"/>
              </w:rPr>
              <w:t xml:space="preserve"> </w:t>
            </w:r>
            <w:r>
              <w:rPr>
                <w:rFonts w:ascii="Times New Roman" w:hAnsi="Times New Roman"/>
                <w:sz w:val="20"/>
              </w:rPr>
              <w:t>Yılı</w:t>
            </w:r>
            <w:r>
              <w:rPr>
                <w:rFonts w:ascii="Times New Roman" w:hAnsi="Times New Roman"/>
                <w:spacing w:val="-2"/>
                <w:sz w:val="20"/>
              </w:rPr>
              <w:t xml:space="preserve"> </w:t>
            </w:r>
            <w:r>
              <w:rPr>
                <w:rFonts w:ascii="Times New Roman" w:hAnsi="Times New Roman"/>
                <w:sz w:val="20"/>
              </w:rPr>
              <w:t>Sunuşu</w:t>
            </w:r>
          </w:p>
        </w:tc>
        <w:tc>
          <w:tcPr>
            <w:tcW w:w="2817" w:type="dxa"/>
          </w:tcPr>
          <w:p w:rsidR="00AF3209" w:rsidRDefault="00AF3209" w:rsidP="00C45A8C">
            <w:pPr>
              <w:pStyle w:val="TableParagraph"/>
              <w:spacing w:before="19"/>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19"/>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AF3209" w:rsidTr="00C45A8C">
        <w:trPr>
          <w:trHeight w:val="1321"/>
        </w:trPr>
        <w:tc>
          <w:tcPr>
            <w:tcW w:w="3926" w:type="dxa"/>
          </w:tcPr>
          <w:p w:rsidR="00AF3209" w:rsidRDefault="00AF3209" w:rsidP="00C45A8C">
            <w:pPr>
              <w:pStyle w:val="TableParagraph"/>
              <w:rPr>
                <w:rFonts w:ascii="Times New Roman"/>
                <w:b/>
              </w:rPr>
            </w:pPr>
          </w:p>
          <w:p w:rsidR="00AF3209" w:rsidRDefault="00AF3209" w:rsidP="00C45A8C">
            <w:pPr>
              <w:pStyle w:val="TableParagraph"/>
              <w:spacing w:before="3"/>
              <w:rPr>
                <w:rFonts w:ascii="Times New Roman"/>
                <w:b/>
                <w:sz w:val="25"/>
              </w:rPr>
            </w:pPr>
          </w:p>
          <w:p w:rsidR="00AF3209" w:rsidRDefault="00AF3209" w:rsidP="00C45A8C">
            <w:pPr>
              <w:pStyle w:val="TableParagraph"/>
              <w:ind w:left="214"/>
              <w:rPr>
                <w:rFonts w:ascii="Times New Roman" w:hAnsi="Times New Roman"/>
                <w:sz w:val="20"/>
              </w:rPr>
            </w:pPr>
            <w:r>
              <w:rPr>
                <w:rFonts w:ascii="Times New Roman" w:hAnsi="Times New Roman"/>
                <w:sz w:val="20"/>
              </w:rPr>
              <w:t>2017-2023</w:t>
            </w:r>
            <w:r>
              <w:rPr>
                <w:rFonts w:ascii="Times New Roman" w:hAnsi="Times New Roman"/>
                <w:spacing w:val="-3"/>
                <w:sz w:val="20"/>
              </w:rPr>
              <w:t xml:space="preserve"> </w:t>
            </w:r>
            <w:r>
              <w:rPr>
                <w:rFonts w:ascii="Times New Roman" w:hAnsi="Times New Roman"/>
                <w:sz w:val="20"/>
              </w:rPr>
              <w:t>Öğretmen</w:t>
            </w:r>
            <w:r>
              <w:rPr>
                <w:rFonts w:ascii="Times New Roman" w:hAnsi="Times New Roman"/>
                <w:spacing w:val="-1"/>
                <w:sz w:val="20"/>
              </w:rPr>
              <w:t xml:space="preserve"> </w:t>
            </w:r>
            <w:r>
              <w:rPr>
                <w:rFonts w:ascii="Times New Roman" w:hAnsi="Times New Roman"/>
                <w:sz w:val="20"/>
              </w:rPr>
              <w:t>Strateji</w:t>
            </w:r>
            <w:r>
              <w:rPr>
                <w:rFonts w:ascii="Times New Roman" w:hAnsi="Times New Roman"/>
                <w:spacing w:val="-3"/>
                <w:sz w:val="20"/>
              </w:rPr>
              <w:t xml:space="preserve"> </w:t>
            </w:r>
            <w:r>
              <w:rPr>
                <w:rFonts w:ascii="Times New Roman" w:hAnsi="Times New Roman"/>
                <w:sz w:val="20"/>
              </w:rPr>
              <w:t>Belgesi</w:t>
            </w:r>
          </w:p>
        </w:tc>
        <w:tc>
          <w:tcPr>
            <w:tcW w:w="2817" w:type="dxa"/>
          </w:tcPr>
          <w:p w:rsidR="00AF3209" w:rsidRDefault="00AF3209" w:rsidP="00C45A8C">
            <w:pPr>
              <w:pStyle w:val="TableParagraph"/>
              <w:rPr>
                <w:rFonts w:ascii="Times New Roman"/>
                <w:b/>
              </w:rPr>
            </w:pPr>
          </w:p>
          <w:p w:rsidR="00AF3209" w:rsidRDefault="00AF3209" w:rsidP="00C45A8C">
            <w:pPr>
              <w:pStyle w:val="TableParagraph"/>
              <w:spacing w:before="3"/>
              <w:rPr>
                <w:rFonts w:ascii="Times New Roman"/>
                <w:b/>
                <w:sz w:val="25"/>
              </w:rPr>
            </w:pPr>
          </w:p>
          <w:p w:rsidR="00AF3209" w:rsidRDefault="00AF3209" w:rsidP="00C45A8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rPr>
                <w:rFonts w:ascii="Times New Roman"/>
                <w:b/>
              </w:rPr>
            </w:pPr>
          </w:p>
          <w:p w:rsidR="00AF3209" w:rsidRDefault="00AF3209" w:rsidP="00C45A8C">
            <w:pPr>
              <w:pStyle w:val="TableParagraph"/>
              <w:spacing w:before="175"/>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AF3209" w:rsidTr="00C45A8C">
        <w:trPr>
          <w:trHeight w:val="276"/>
        </w:trPr>
        <w:tc>
          <w:tcPr>
            <w:tcW w:w="3926" w:type="dxa"/>
          </w:tcPr>
          <w:p w:rsidR="00AF3209" w:rsidRDefault="00AF3209" w:rsidP="00C45A8C">
            <w:pPr>
              <w:pStyle w:val="TableParagraph"/>
              <w:spacing w:before="20"/>
              <w:ind w:left="214"/>
              <w:rPr>
                <w:rFonts w:ascii="Times New Roman"/>
                <w:sz w:val="20"/>
              </w:rPr>
            </w:pPr>
            <w:r>
              <w:rPr>
                <w:rFonts w:ascii="Times New Roman"/>
                <w:sz w:val="20"/>
              </w:rPr>
              <w:t>OECD</w:t>
            </w:r>
            <w:r>
              <w:rPr>
                <w:rFonts w:ascii="Times New Roman"/>
                <w:spacing w:val="-2"/>
                <w:sz w:val="20"/>
              </w:rPr>
              <w:t xml:space="preserve"> </w:t>
            </w:r>
            <w:r>
              <w:rPr>
                <w:rFonts w:ascii="Times New Roman"/>
                <w:sz w:val="20"/>
              </w:rPr>
              <w:t>2018 Raporu</w:t>
            </w:r>
          </w:p>
        </w:tc>
        <w:tc>
          <w:tcPr>
            <w:tcW w:w="2817" w:type="dxa"/>
          </w:tcPr>
          <w:p w:rsidR="00AF3209" w:rsidRDefault="00AF3209" w:rsidP="00C45A8C">
            <w:pPr>
              <w:pStyle w:val="TableParagraph"/>
              <w:spacing w:before="20"/>
              <w:ind w:left="769"/>
              <w:rPr>
                <w:rFonts w:ascii="Times New Roman" w:hAnsi="Times New Roman"/>
                <w:sz w:val="20"/>
              </w:rPr>
            </w:pPr>
            <w:r>
              <w:rPr>
                <w:rFonts w:ascii="Times New Roman" w:hAnsi="Times New Roman"/>
                <w:sz w:val="20"/>
              </w:rPr>
              <w:t>Türkiye</w:t>
            </w:r>
            <w:r>
              <w:rPr>
                <w:rFonts w:ascii="Times New Roman" w:hAnsi="Times New Roman"/>
                <w:spacing w:val="-2"/>
                <w:sz w:val="20"/>
              </w:rPr>
              <w:t xml:space="preserve"> </w:t>
            </w:r>
            <w:r>
              <w:rPr>
                <w:rFonts w:ascii="Times New Roman" w:hAnsi="Times New Roman"/>
                <w:sz w:val="20"/>
              </w:rPr>
              <w:t>verileri</w:t>
            </w:r>
          </w:p>
        </w:tc>
        <w:tc>
          <w:tcPr>
            <w:tcW w:w="2974" w:type="dxa"/>
          </w:tcPr>
          <w:p w:rsidR="00AF3209" w:rsidRDefault="00AF3209" w:rsidP="00C45A8C">
            <w:pPr>
              <w:pStyle w:val="TableParagraph"/>
              <w:spacing w:before="20"/>
              <w:ind w:left="254"/>
              <w:rPr>
                <w:rFonts w:ascii="Times New Roman"/>
                <w:sz w:val="20"/>
              </w:rPr>
            </w:pPr>
            <w:r>
              <w:rPr>
                <w:rFonts w:ascii="Times New Roman"/>
                <w:sz w:val="20"/>
              </w:rPr>
              <w:t>Stratejilerin</w:t>
            </w:r>
            <w:r>
              <w:rPr>
                <w:rFonts w:ascii="Times New Roman"/>
                <w:spacing w:val="-1"/>
                <w:sz w:val="20"/>
              </w:rPr>
              <w:t xml:space="preserve"> </w:t>
            </w:r>
            <w:r>
              <w:rPr>
                <w:rFonts w:ascii="Times New Roman"/>
                <w:sz w:val="20"/>
              </w:rPr>
              <w:t>belirlenmesi</w:t>
            </w:r>
          </w:p>
        </w:tc>
      </w:tr>
      <w:tr w:rsidR="00AF3209" w:rsidTr="00C45A8C">
        <w:trPr>
          <w:trHeight w:val="459"/>
        </w:trPr>
        <w:tc>
          <w:tcPr>
            <w:tcW w:w="3926" w:type="dxa"/>
          </w:tcPr>
          <w:p w:rsidR="00AF3209" w:rsidRDefault="00AF3209" w:rsidP="00C45A8C">
            <w:pPr>
              <w:pStyle w:val="TableParagraph"/>
              <w:spacing w:before="112"/>
              <w:ind w:left="214"/>
              <w:rPr>
                <w:rFonts w:ascii="Times New Roman" w:hAnsi="Times New Roman"/>
                <w:sz w:val="20"/>
              </w:rPr>
            </w:pPr>
            <w:r>
              <w:rPr>
                <w:rFonts w:ascii="Times New Roman" w:hAnsi="Times New Roman"/>
                <w:sz w:val="20"/>
              </w:rPr>
              <w:t>2017-2018</w:t>
            </w:r>
            <w:r>
              <w:rPr>
                <w:rFonts w:ascii="Times New Roman" w:hAnsi="Times New Roman"/>
                <w:spacing w:val="-1"/>
                <w:sz w:val="20"/>
              </w:rPr>
              <w:t xml:space="preserve"> </w:t>
            </w:r>
            <w:r>
              <w:rPr>
                <w:rFonts w:ascii="Times New Roman" w:hAnsi="Times New Roman"/>
                <w:sz w:val="20"/>
              </w:rPr>
              <w:t>MEB İstatistikleri</w:t>
            </w:r>
          </w:p>
        </w:tc>
        <w:tc>
          <w:tcPr>
            <w:tcW w:w="2817" w:type="dxa"/>
          </w:tcPr>
          <w:p w:rsidR="00AF3209" w:rsidRDefault="00AF3209" w:rsidP="00C45A8C">
            <w:pPr>
              <w:pStyle w:val="TableParagraph"/>
              <w:spacing w:before="112"/>
              <w:ind w:left="383"/>
              <w:rPr>
                <w:rFonts w:ascii="Times New Roman" w:hAnsi="Times New Roman"/>
                <w:sz w:val="20"/>
              </w:rPr>
            </w:pPr>
            <w:r>
              <w:rPr>
                <w:rFonts w:ascii="Times New Roman" w:hAnsi="Times New Roman"/>
                <w:sz w:val="20"/>
              </w:rPr>
              <w:t>Örgün</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z w:val="20"/>
              </w:rPr>
              <w:t>İstatistikleri</w:t>
            </w:r>
          </w:p>
        </w:tc>
        <w:tc>
          <w:tcPr>
            <w:tcW w:w="2974" w:type="dxa"/>
          </w:tcPr>
          <w:p w:rsidR="00AF3209" w:rsidRDefault="00AF3209" w:rsidP="00C45A8C">
            <w:pPr>
              <w:pStyle w:val="TableParagraph"/>
              <w:spacing w:line="227" w:lineRule="exact"/>
              <w:ind w:left="254"/>
              <w:rPr>
                <w:rFonts w:ascii="Times New Roman" w:hAnsi="Times New Roman"/>
                <w:sz w:val="20"/>
              </w:rPr>
            </w:pP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göstergelerin</w:t>
            </w:r>
          </w:p>
          <w:p w:rsidR="00AF3209" w:rsidRDefault="00AF3209" w:rsidP="00C45A8C">
            <w:pPr>
              <w:pStyle w:val="TableParagraph"/>
              <w:spacing w:before="1" w:line="212" w:lineRule="exact"/>
              <w:ind w:left="254"/>
              <w:rPr>
                <w:rFonts w:ascii="Times New Roman"/>
                <w:sz w:val="20"/>
              </w:rPr>
            </w:pPr>
            <w:r>
              <w:rPr>
                <w:rFonts w:ascii="Times New Roman"/>
                <w:sz w:val="20"/>
              </w:rPr>
              <w:t>belirlenmesi</w:t>
            </w:r>
          </w:p>
        </w:tc>
      </w:tr>
      <w:tr w:rsidR="00AF3209" w:rsidTr="00C45A8C">
        <w:trPr>
          <w:trHeight w:val="460"/>
        </w:trPr>
        <w:tc>
          <w:tcPr>
            <w:tcW w:w="3926" w:type="dxa"/>
          </w:tcPr>
          <w:p w:rsidR="00AF3209" w:rsidRDefault="00AF3209" w:rsidP="00C45A8C">
            <w:pPr>
              <w:pStyle w:val="TableParagraph"/>
              <w:tabs>
                <w:tab w:val="left" w:pos="933"/>
                <w:tab w:val="left" w:pos="1839"/>
                <w:tab w:val="left" w:pos="2380"/>
                <w:tab w:val="left" w:pos="3288"/>
              </w:tabs>
              <w:spacing w:line="230" w:lineRule="exact"/>
              <w:ind w:left="214" w:right="26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1"/>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Kılavuzu</w:t>
            </w:r>
            <w:r>
              <w:rPr>
                <w:rFonts w:ascii="Times New Roman" w:hAnsi="Times New Roman"/>
                <w:spacing w:val="-1"/>
                <w:sz w:val="20"/>
              </w:rPr>
              <w:t xml:space="preserve"> </w:t>
            </w:r>
            <w:r>
              <w:rPr>
                <w:rFonts w:ascii="Times New Roman" w:hAnsi="Times New Roman"/>
                <w:sz w:val="20"/>
              </w:rPr>
              <w:t>(26 Şubat</w:t>
            </w:r>
            <w:r>
              <w:rPr>
                <w:rFonts w:ascii="Times New Roman" w:hAnsi="Times New Roman"/>
                <w:spacing w:val="-3"/>
                <w:sz w:val="20"/>
              </w:rPr>
              <w:t xml:space="preserve"> </w:t>
            </w:r>
            <w:r>
              <w:rPr>
                <w:rFonts w:ascii="Times New Roman" w:hAnsi="Times New Roman"/>
                <w:sz w:val="20"/>
              </w:rPr>
              <w:t>2018)</w:t>
            </w:r>
          </w:p>
        </w:tc>
        <w:tc>
          <w:tcPr>
            <w:tcW w:w="2817" w:type="dxa"/>
          </w:tcPr>
          <w:p w:rsidR="00AF3209" w:rsidRDefault="00AF3209" w:rsidP="00C45A8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30" w:lineRule="exact"/>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AF3209" w:rsidTr="00C45A8C">
        <w:trPr>
          <w:trHeight w:val="807"/>
        </w:trPr>
        <w:tc>
          <w:tcPr>
            <w:tcW w:w="3926" w:type="dxa"/>
          </w:tcPr>
          <w:p w:rsidR="00AF3209" w:rsidRDefault="00AF3209" w:rsidP="00C45A8C">
            <w:pPr>
              <w:pStyle w:val="TableParagraph"/>
              <w:spacing w:before="55"/>
              <w:ind w:left="214" w:right="269"/>
              <w:jc w:val="both"/>
              <w:rPr>
                <w:rFonts w:ascii="Times New Roman" w:hAnsi="Times New Roman"/>
                <w:sz w:val="20"/>
              </w:rPr>
            </w:pPr>
            <w:r>
              <w:rPr>
                <w:rFonts w:ascii="Times New Roman" w:hAnsi="Times New Roman"/>
                <w:sz w:val="20"/>
              </w:rPr>
              <w:t>2018/16</w:t>
            </w:r>
            <w:r>
              <w:rPr>
                <w:rFonts w:ascii="Times New Roman" w:hAnsi="Times New Roman"/>
                <w:spacing w:val="1"/>
                <w:sz w:val="20"/>
              </w:rPr>
              <w:t xml:space="preserve"> </w:t>
            </w:r>
            <w:r>
              <w:rPr>
                <w:rFonts w:ascii="Times New Roman" w:hAnsi="Times New Roman"/>
                <w:sz w:val="20"/>
              </w:rPr>
              <w:t>sayılı</w:t>
            </w:r>
            <w:r>
              <w:rPr>
                <w:rFonts w:ascii="Times New Roman" w:hAnsi="Times New Roman"/>
                <w:spacing w:val="1"/>
                <w:sz w:val="20"/>
              </w:rPr>
              <w:t xml:space="preserve"> </w:t>
            </w:r>
            <w:r>
              <w:rPr>
                <w:rFonts w:ascii="Times New Roman" w:hAnsi="Times New Roman"/>
                <w:sz w:val="20"/>
              </w:rPr>
              <w:t>Genelge,</w:t>
            </w:r>
            <w:r>
              <w:rPr>
                <w:rFonts w:ascii="Times New Roman" w:hAnsi="Times New Roman"/>
                <w:spacing w:val="1"/>
                <w:sz w:val="20"/>
              </w:rPr>
              <w:t xml:space="preserve"> </w:t>
            </w:r>
            <w:r>
              <w:rPr>
                <w:rFonts w:ascii="Times New Roman" w:hAnsi="Times New Roman"/>
                <w:sz w:val="20"/>
              </w:rPr>
              <w:t>2019-2023</w:t>
            </w:r>
            <w:r>
              <w:rPr>
                <w:rFonts w:ascii="Times New Roman" w:hAnsi="Times New Roman"/>
                <w:spacing w:val="-47"/>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Hazırlık</w:t>
            </w:r>
            <w:r>
              <w:rPr>
                <w:rFonts w:ascii="Times New Roman" w:hAnsi="Times New Roman"/>
                <w:spacing w:val="1"/>
                <w:sz w:val="20"/>
              </w:rPr>
              <w:t xml:space="preserve"> </w:t>
            </w:r>
            <w:r>
              <w:rPr>
                <w:rFonts w:ascii="Times New Roman" w:hAnsi="Times New Roman"/>
                <w:sz w:val="20"/>
              </w:rPr>
              <w:t>Çalışmaları</w:t>
            </w:r>
            <w:r>
              <w:rPr>
                <w:rFonts w:ascii="Times New Roman" w:hAnsi="Times New Roman"/>
                <w:spacing w:val="1"/>
                <w:sz w:val="20"/>
              </w:rPr>
              <w:t xml:space="preserve"> </w:t>
            </w:r>
            <w:r>
              <w:rPr>
                <w:rFonts w:ascii="Times New Roman" w:hAnsi="Times New Roman"/>
                <w:sz w:val="20"/>
              </w:rPr>
              <w:t>(18</w:t>
            </w:r>
            <w:r>
              <w:rPr>
                <w:rFonts w:ascii="Times New Roman" w:hAnsi="Times New Roman"/>
                <w:spacing w:val="1"/>
                <w:sz w:val="20"/>
              </w:rPr>
              <w:t xml:space="preserve"> </w:t>
            </w:r>
            <w:r>
              <w:rPr>
                <w:rFonts w:ascii="Times New Roman" w:hAnsi="Times New Roman"/>
                <w:sz w:val="20"/>
              </w:rPr>
              <w:t>Eylül 2018)</w:t>
            </w:r>
          </w:p>
        </w:tc>
        <w:tc>
          <w:tcPr>
            <w:tcW w:w="2817" w:type="dxa"/>
          </w:tcPr>
          <w:p w:rsidR="00AF3209" w:rsidRDefault="00AF3209" w:rsidP="00C45A8C">
            <w:pPr>
              <w:pStyle w:val="TableParagraph"/>
              <w:spacing w:before="9"/>
              <w:rPr>
                <w:rFonts w:ascii="Times New Roman"/>
                <w:b/>
                <w:sz w:val="24"/>
              </w:rPr>
            </w:pPr>
          </w:p>
          <w:p w:rsidR="00AF3209" w:rsidRDefault="00AF3209" w:rsidP="00C45A8C">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170"/>
              <w:ind w:left="254" w:right="379"/>
              <w:rPr>
                <w:rFonts w:ascii="Times New Roman" w:hAnsi="Times New Roman"/>
                <w:sz w:val="20"/>
              </w:rPr>
            </w:pPr>
            <w:r>
              <w:rPr>
                <w:rFonts w:ascii="Times New Roman" w:hAnsi="Times New Roman"/>
                <w:sz w:val="20"/>
              </w:rPr>
              <w:t>2019-2023 Stratejik Planının</w:t>
            </w:r>
            <w:r>
              <w:rPr>
                <w:rFonts w:ascii="Times New Roman" w:hAnsi="Times New Roman"/>
                <w:spacing w:val="-48"/>
                <w:sz w:val="20"/>
              </w:rPr>
              <w:t xml:space="preserve"> </w:t>
            </w:r>
            <w:r>
              <w:rPr>
                <w:rFonts w:ascii="Times New Roman" w:hAnsi="Times New Roman"/>
                <w:sz w:val="20"/>
              </w:rPr>
              <w:t>Hazırlanması</w:t>
            </w:r>
          </w:p>
        </w:tc>
      </w:tr>
      <w:tr w:rsidR="00AF3209" w:rsidTr="00C45A8C">
        <w:trPr>
          <w:trHeight w:val="675"/>
        </w:trPr>
        <w:tc>
          <w:tcPr>
            <w:tcW w:w="3926" w:type="dxa"/>
          </w:tcPr>
          <w:p w:rsidR="00AF3209" w:rsidRDefault="00AF3209" w:rsidP="00C45A8C">
            <w:pPr>
              <w:pStyle w:val="TableParagraph"/>
              <w:spacing w:before="104"/>
              <w:ind w:left="214"/>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2019-2023</w:t>
            </w:r>
            <w:r>
              <w:rPr>
                <w:rFonts w:ascii="Times New Roman" w:hAnsi="Times New Roman"/>
                <w:spacing w:val="7"/>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w:t>
            </w:r>
            <w:r>
              <w:rPr>
                <w:rFonts w:ascii="Times New Roman" w:hAnsi="Times New Roman"/>
                <w:spacing w:val="7"/>
                <w:sz w:val="20"/>
              </w:rPr>
              <w:t xml:space="preserve"> </w:t>
            </w:r>
            <w:r>
              <w:rPr>
                <w:rFonts w:ascii="Times New Roman" w:hAnsi="Times New Roman"/>
                <w:sz w:val="20"/>
              </w:rPr>
              <w:t>Hazırlık</w:t>
            </w:r>
            <w:r>
              <w:rPr>
                <w:rFonts w:ascii="Times New Roman" w:hAnsi="Times New Roman"/>
                <w:spacing w:val="-47"/>
                <w:sz w:val="20"/>
              </w:rPr>
              <w:t xml:space="preserve"> </w:t>
            </w:r>
            <w:r>
              <w:rPr>
                <w:rFonts w:ascii="Times New Roman" w:hAnsi="Times New Roman"/>
                <w:sz w:val="20"/>
              </w:rPr>
              <w:t>Programı</w:t>
            </w:r>
            <w:r>
              <w:rPr>
                <w:rFonts w:ascii="Times New Roman" w:hAnsi="Times New Roman"/>
                <w:spacing w:val="-1"/>
                <w:sz w:val="20"/>
              </w:rPr>
              <w:t xml:space="preserve"> </w:t>
            </w:r>
            <w:r>
              <w:rPr>
                <w:rFonts w:ascii="Times New Roman" w:hAnsi="Times New Roman"/>
                <w:sz w:val="20"/>
              </w:rPr>
              <w:t>(18 Eylül 2018)</w:t>
            </w:r>
          </w:p>
        </w:tc>
        <w:tc>
          <w:tcPr>
            <w:tcW w:w="2817" w:type="dxa"/>
          </w:tcPr>
          <w:p w:rsidR="00AF3209" w:rsidRDefault="00AF3209" w:rsidP="00C45A8C">
            <w:pPr>
              <w:pStyle w:val="TableParagraph"/>
              <w:spacing w:before="1"/>
              <w:rPr>
                <w:rFonts w:ascii="Times New Roman"/>
                <w:b/>
                <w:sz w:val="19"/>
              </w:rPr>
            </w:pPr>
          </w:p>
          <w:p w:rsidR="00AF3209" w:rsidRDefault="00AF3209" w:rsidP="00C45A8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104"/>
              <w:ind w:left="254" w:right="634"/>
              <w:rPr>
                <w:rFonts w:ascii="Times New Roman" w:hAnsi="Times New Roman"/>
                <w:sz w:val="20"/>
              </w:rPr>
            </w:pPr>
            <w:r>
              <w:rPr>
                <w:rFonts w:ascii="Times New Roman" w:hAnsi="Times New Roman"/>
                <w:sz w:val="20"/>
              </w:rPr>
              <w:t>2019-2023 Stratejik Planı</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Takvimi</w:t>
            </w:r>
          </w:p>
        </w:tc>
      </w:tr>
      <w:tr w:rsidR="00AF3209" w:rsidTr="00C45A8C">
        <w:trPr>
          <w:trHeight w:val="460"/>
        </w:trPr>
        <w:tc>
          <w:tcPr>
            <w:tcW w:w="3926" w:type="dxa"/>
          </w:tcPr>
          <w:p w:rsidR="00AF3209" w:rsidRDefault="00AF3209" w:rsidP="00C45A8C">
            <w:pPr>
              <w:pStyle w:val="TableParagraph"/>
              <w:spacing w:before="113"/>
              <w:ind w:left="214"/>
              <w:rPr>
                <w:rFonts w:ascii="Times New Roman" w:hAnsi="Times New Roman"/>
                <w:sz w:val="20"/>
              </w:rPr>
            </w:pPr>
            <w:r>
              <w:rPr>
                <w:rFonts w:ascii="Times New Roman" w:hAnsi="Times New Roman"/>
                <w:sz w:val="20"/>
              </w:rPr>
              <w:t>MEB</w:t>
            </w:r>
            <w:r>
              <w:rPr>
                <w:rFonts w:ascii="Times New Roman" w:hAnsi="Times New Roman"/>
                <w:spacing w:val="-3"/>
                <w:sz w:val="20"/>
              </w:rPr>
              <w:t xml:space="preserve"> </w:t>
            </w:r>
            <w:r>
              <w:rPr>
                <w:rFonts w:ascii="Times New Roman" w:hAnsi="Times New Roman"/>
                <w:sz w:val="20"/>
              </w:rPr>
              <w:t>2019-2023</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2"/>
                <w:sz w:val="20"/>
              </w:rPr>
              <w:t xml:space="preserve"> </w:t>
            </w:r>
            <w:r>
              <w:rPr>
                <w:rFonts w:ascii="Times New Roman" w:hAnsi="Times New Roman"/>
                <w:sz w:val="20"/>
              </w:rPr>
              <w:t>Planı</w:t>
            </w:r>
          </w:p>
        </w:tc>
        <w:tc>
          <w:tcPr>
            <w:tcW w:w="2817" w:type="dxa"/>
          </w:tcPr>
          <w:p w:rsidR="00AF3209" w:rsidRDefault="00AF3209" w:rsidP="00C45A8C">
            <w:pPr>
              <w:pStyle w:val="TableParagraph"/>
              <w:spacing w:before="113"/>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30" w:lineRule="exact"/>
              <w:ind w:left="254" w:right="356"/>
              <w:rPr>
                <w:rFonts w:ascii="Times New Roman" w:hAnsi="Times New Roman"/>
                <w:sz w:val="20"/>
              </w:rPr>
            </w:pPr>
            <w:r>
              <w:rPr>
                <w:rFonts w:ascii="Times New Roman" w:hAnsi="Times New Roman"/>
                <w:sz w:val="20"/>
              </w:rPr>
              <w:t>MEB Politikaları Konusunda</w:t>
            </w:r>
            <w:r>
              <w:rPr>
                <w:rFonts w:ascii="Times New Roman" w:hAnsi="Times New Roman"/>
                <w:spacing w:val="-47"/>
                <w:sz w:val="20"/>
              </w:rPr>
              <w:t xml:space="preserve"> </w:t>
            </w:r>
            <w:r>
              <w:rPr>
                <w:rFonts w:ascii="Times New Roman" w:hAnsi="Times New Roman"/>
                <w:sz w:val="20"/>
              </w:rPr>
              <w:t>Taşra</w:t>
            </w:r>
            <w:r>
              <w:rPr>
                <w:rFonts w:ascii="Times New Roman" w:hAnsi="Times New Roman"/>
                <w:spacing w:val="-1"/>
                <w:sz w:val="20"/>
              </w:rPr>
              <w:t xml:space="preserve"> </w:t>
            </w:r>
            <w:r>
              <w:rPr>
                <w:rFonts w:ascii="Times New Roman" w:hAnsi="Times New Roman"/>
                <w:sz w:val="20"/>
              </w:rPr>
              <w:t>Teşkilatına</w:t>
            </w:r>
            <w:r>
              <w:rPr>
                <w:rFonts w:ascii="Times New Roman" w:hAnsi="Times New Roman"/>
                <w:spacing w:val="-1"/>
                <w:sz w:val="20"/>
              </w:rPr>
              <w:t xml:space="preserve"> </w:t>
            </w:r>
            <w:r>
              <w:rPr>
                <w:rFonts w:ascii="Times New Roman" w:hAnsi="Times New Roman"/>
                <w:sz w:val="20"/>
              </w:rPr>
              <w:t>Rehberlik</w:t>
            </w:r>
          </w:p>
        </w:tc>
      </w:tr>
      <w:tr w:rsidR="00AF3209" w:rsidTr="00C45A8C">
        <w:trPr>
          <w:trHeight w:val="1206"/>
        </w:trPr>
        <w:tc>
          <w:tcPr>
            <w:tcW w:w="3926" w:type="dxa"/>
          </w:tcPr>
          <w:p w:rsidR="00AF3209" w:rsidRDefault="00AF3209" w:rsidP="00C45A8C">
            <w:pPr>
              <w:pStyle w:val="TableParagraph"/>
              <w:spacing w:before="2"/>
              <w:rPr>
                <w:rFonts w:ascii="Times New Roman"/>
                <w:b/>
              </w:rPr>
            </w:pPr>
          </w:p>
          <w:p w:rsidR="00AF3209" w:rsidRDefault="00AF3209" w:rsidP="00C45A8C">
            <w:pPr>
              <w:pStyle w:val="TableParagraph"/>
              <w:spacing w:before="1"/>
              <w:ind w:left="214" w:right="270"/>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7" w:type="dxa"/>
          </w:tcPr>
          <w:p w:rsidR="00AF3209" w:rsidRDefault="00AF3209" w:rsidP="00C45A8C">
            <w:pPr>
              <w:pStyle w:val="TableParagraph"/>
              <w:rPr>
                <w:rFonts w:ascii="Times New Roman"/>
                <w:b/>
              </w:rPr>
            </w:pPr>
          </w:p>
          <w:p w:rsidR="00AF3209" w:rsidRDefault="00AF3209" w:rsidP="00C45A8C">
            <w:pPr>
              <w:pStyle w:val="TableParagraph"/>
              <w:spacing w:before="2"/>
              <w:rPr>
                <w:rFonts w:ascii="Times New Roman"/>
                <w:b/>
                <w:sz w:val="20"/>
              </w:rPr>
            </w:pPr>
          </w:p>
          <w:p w:rsidR="00AF3209" w:rsidRDefault="00AF3209" w:rsidP="00C45A8C">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before="3"/>
              <w:rPr>
                <w:rFonts w:ascii="Times New Roman"/>
                <w:b/>
                <w:sz w:val="32"/>
              </w:rPr>
            </w:pPr>
          </w:p>
          <w:p w:rsidR="00AF3209" w:rsidRDefault="00AF3209" w:rsidP="00C45A8C">
            <w:pPr>
              <w:pStyle w:val="TableParagraph"/>
              <w:ind w:left="254" w:right="157"/>
              <w:rPr>
                <w:rFonts w:ascii="Times New Roman" w:hAnsi="Times New Roman"/>
                <w:sz w:val="20"/>
              </w:rPr>
            </w:pPr>
            <w:r>
              <w:rPr>
                <w:rFonts w:ascii="Times New Roman" w:hAnsi="Times New Roman"/>
                <w:sz w:val="20"/>
              </w:rPr>
              <w:t>5 yıllık kurumsal hedeflerin 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w:t>
            </w:r>
            <w:r>
              <w:rPr>
                <w:rFonts w:ascii="Times New Roman" w:hAnsi="Times New Roman"/>
                <w:spacing w:val="-1"/>
                <w:sz w:val="20"/>
              </w:rPr>
              <w:t xml:space="preserve"> </w:t>
            </w:r>
            <w:r>
              <w:rPr>
                <w:rFonts w:ascii="Times New Roman" w:hAnsi="Times New Roman"/>
                <w:sz w:val="20"/>
              </w:rPr>
              <w:t>yıl</w:t>
            </w:r>
            <w:r>
              <w:rPr>
                <w:rFonts w:ascii="Times New Roman" w:hAnsi="Times New Roman"/>
                <w:spacing w:val="-1"/>
                <w:sz w:val="20"/>
              </w:rPr>
              <w:t xml:space="preserve"> </w:t>
            </w:r>
            <w:r>
              <w:rPr>
                <w:rFonts w:ascii="Times New Roman" w:hAnsi="Times New Roman"/>
                <w:sz w:val="20"/>
              </w:rPr>
              <w:t>için ifade</w:t>
            </w:r>
            <w:r>
              <w:rPr>
                <w:rFonts w:ascii="Times New Roman" w:hAnsi="Times New Roman"/>
                <w:spacing w:val="-1"/>
                <w:sz w:val="20"/>
              </w:rPr>
              <w:t xml:space="preserve"> </w:t>
            </w:r>
            <w:r>
              <w:rPr>
                <w:rFonts w:ascii="Times New Roman" w:hAnsi="Times New Roman"/>
                <w:sz w:val="20"/>
              </w:rPr>
              <w:t>edilmesi</w:t>
            </w:r>
          </w:p>
        </w:tc>
      </w:tr>
      <w:tr w:rsidR="00AF3209" w:rsidTr="00C45A8C">
        <w:trPr>
          <w:trHeight w:val="920"/>
        </w:trPr>
        <w:tc>
          <w:tcPr>
            <w:tcW w:w="3926" w:type="dxa"/>
          </w:tcPr>
          <w:p w:rsidR="00AF3209" w:rsidRDefault="00AF3209" w:rsidP="00C45A8C">
            <w:pPr>
              <w:pStyle w:val="TableParagraph"/>
              <w:spacing w:before="8"/>
              <w:rPr>
                <w:rFonts w:ascii="Times New Roman"/>
                <w:b/>
                <w:sz w:val="19"/>
              </w:rPr>
            </w:pPr>
          </w:p>
          <w:p w:rsidR="00AF3209" w:rsidRDefault="00AF3209" w:rsidP="00C45A8C">
            <w:pPr>
              <w:pStyle w:val="TableParagraph"/>
              <w:ind w:left="214" w:right="269"/>
              <w:rPr>
                <w:rFonts w:ascii="Times New Roman" w:hAnsi="Times New Roman"/>
                <w:sz w:val="20"/>
              </w:rPr>
            </w:pPr>
            <w:r>
              <w:rPr>
                <w:rFonts w:ascii="Times New Roman" w:hAnsi="Times New Roman"/>
                <w:sz w:val="20"/>
              </w:rPr>
              <w:t>Kamu</w:t>
            </w:r>
            <w:r>
              <w:rPr>
                <w:rFonts w:ascii="Times New Roman" w:hAnsi="Times New Roman"/>
                <w:spacing w:val="40"/>
                <w:sz w:val="20"/>
              </w:rPr>
              <w:t xml:space="preserve"> </w:t>
            </w:r>
            <w:r>
              <w:rPr>
                <w:rFonts w:ascii="Times New Roman" w:hAnsi="Times New Roman"/>
                <w:sz w:val="20"/>
              </w:rPr>
              <w:t>İdarelerince</w:t>
            </w:r>
            <w:r>
              <w:rPr>
                <w:rFonts w:ascii="Times New Roman" w:hAnsi="Times New Roman"/>
                <w:spacing w:val="39"/>
                <w:sz w:val="20"/>
              </w:rPr>
              <w:t xml:space="preserve"> </w:t>
            </w:r>
            <w:r>
              <w:rPr>
                <w:rFonts w:ascii="Times New Roman" w:hAnsi="Times New Roman"/>
                <w:sz w:val="20"/>
              </w:rPr>
              <w:t>Hazırlanacak</w:t>
            </w:r>
            <w:r>
              <w:rPr>
                <w:rFonts w:ascii="Times New Roman" w:hAnsi="Times New Roman"/>
                <w:spacing w:val="41"/>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1"/>
                <w:sz w:val="20"/>
              </w:rPr>
              <w:t xml:space="preserve"> </w:t>
            </w:r>
            <w:r>
              <w:rPr>
                <w:rFonts w:ascii="Times New Roman" w:hAnsi="Times New Roman"/>
                <w:sz w:val="20"/>
              </w:rPr>
              <w:t>Hakkında Yönetmelik</w:t>
            </w:r>
          </w:p>
        </w:tc>
        <w:tc>
          <w:tcPr>
            <w:tcW w:w="2817" w:type="dxa"/>
          </w:tcPr>
          <w:p w:rsidR="00AF3209" w:rsidRDefault="00AF3209" w:rsidP="00C45A8C">
            <w:pPr>
              <w:pStyle w:val="TableParagraph"/>
              <w:spacing w:before="8"/>
              <w:rPr>
                <w:rFonts w:ascii="Times New Roman"/>
                <w:b/>
                <w:sz w:val="29"/>
              </w:rPr>
            </w:pPr>
          </w:p>
          <w:p w:rsidR="00AF3209" w:rsidRDefault="00AF3209" w:rsidP="00C45A8C">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ind w:left="254" w:right="251"/>
              <w:rPr>
                <w:rFonts w:ascii="Times New Roman" w:hAnsi="Times New Roman"/>
                <w:sz w:val="20"/>
              </w:rPr>
            </w:pPr>
            <w:r>
              <w:rPr>
                <w:rFonts w:ascii="Times New Roman" w:hAnsi="Times New Roman"/>
                <w:sz w:val="20"/>
              </w:rPr>
              <w:t>Her bir mali yıl için belirlenen</w:t>
            </w:r>
            <w:r>
              <w:rPr>
                <w:rFonts w:ascii="Times New Roman" w:hAnsi="Times New Roman"/>
                <w:spacing w:val="-47"/>
                <w:sz w:val="20"/>
              </w:rPr>
              <w:t xml:space="preserve"> </w:t>
            </w:r>
            <w:r>
              <w:rPr>
                <w:rFonts w:ascii="Times New Roman" w:hAnsi="Times New Roman"/>
                <w:sz w:val="20"/>
              </w:rPr>
              <w:t>hedeflerin gerçekleşme</w:t>
            </w:r>
            <w:r>
              <w:rPr>
                <w:rFonts w:ascii="Times New Roman" w:hAnsi="Times New Roman"/>
                <w:spacing w:val="1"/>
                <w:sz w:val="20"/>
              </w:rPr>
              <w:t xml:space="preserve"> </w:t>
            </w:r>
            <w:r>
              <w:rPr>
                <w:rFonts w:ascii="Times New Roman" w:hAnsi="Times New Roman"/>
                <w:sz w:val="20"/>
              </w:rPr>
              <w:t>durumlarının</w:t>
            </w:r>
            <w:r>
              <w:rPr>
                <w:rFonts w:ascii="Times New Roman" w:hAnsi="Times New Roman"/>
                <w:spacing w:val="-1"/>
                <w:sz w:val="20"/>
              </w:rPr>
              <w:t xml:space="preserve"> </w:t>
            </w:r>
            <w:r>
              <w:rPr>
                <w:rFonts w:ascii="Times New Roman" w:hAnsi="Times New Roman"/>
                <w:sz w:val="20"/>
              </w:rPr>
              <w:t>tespiti,</w:t>
            </w:r>
          </w:p>
          <w:p w:rsidR="00AF3209" w:rsidRDefault="00AF3209" w:rsidP="00C45A8C">
            <w:pPr>
              <w:pStyle w:val="TableParagraph"/>
              <w:spacing w:line="212" w:lineRule="exact"/>
              <w:ind w:left="254"/>
              <w:rPr>
                <w:rFonts w:ascii="Times New Roman" w:hAnsi="Times New Roman"/>
                <w:sz w:val="20"/>
              </w:rPr>
            </w:pPr>
            <w:r>
              <w:rPr>
                <w:rFonts w:ascii="Times New Roman" w:hAnsi="Times New Roman"/>
                <w:sz w:val="20"/>
              </w:rPr>
              <w:t>raporlanması</w:t>
            </w:r>
          </w:p>
        </w:tc>
      </w:tr>
      <w:tr w:rsidR="00AF3209" w:rsidTr="00C45A8C">
        <w:trPr>
          <w:trHeight w:val="460"/>
        </w:trPr>
        <w:tc>
          <w:tcPr>
            <w:tcW w:w="3926" w:type="dxa"/>
          </w:tcPr>
          <w:p w:rsidR="00AF3209" w:rsidRDefault="00AF3209" w:rsidP="00C45A8C">
            <w:pPr>
              <w:pStyle w:val="TableParagraph"/>
              <w:spacing w:line="227" w:lineRule="exact"/>
              <w:ind w:left="214"/>
              <w:rPr>
                <w:rFonts w:ascii="Times New Roman" w:hAnsi="Times New Roman"/>
                <w:sz w:val="20"/>
              </w:rPr>
            </w:pPr>
            <w:r>
              <w:rPr>
                <w:rFonts w:ascii="Times New Roman" w:hAnsi="Times New Roman"/>
                <w:sz w:val="20"/>
              </w:rPr>
              <w:t>İstanbul</w:t>
            </w:r>
            <w:r>
              <w:rPr>
                <w:rFonts w:ascii="Times New Roman" w:hAnsi="Times New Roman"/>
                <w:spacing w:val="18"/>
                <w:sz w:val="20"/>
              </w:rPr>
              <w:t xml:space="preserve"> </w:t>
            </w:r>
            <w:r>
              <w:rPr>
                <w:rFonts w:ascii="Times New Roman" w:hAnsi="Times New Roman"/>
                <w:sz w:val="20"/>
              </w:rPr>
              <w:t>İl</w:t>
            </w:r>
            <w:r>
              <w:rPr>
                <w:rFonts w:ascii="Times New Roman" w:hAnsi="Times New Roman"/>
                <w:spacing w:val="20"/>
                <w:sz w:val="20"/>
              </w:rPr>
              <w:t xml:space="preserve"> </w:t>
            </w:r>
            <w:r>
              <w:rPr>
                <w:rFonts w:ascii="Times New Roman" w:hAnsi="Times New Roman"/>
                <w:sz w:val="20"/>
              </w:rPr>
              <w:t>Milli</w:t>
            </w:r>
            <w:r>
              <w:rPr>
                <w:rFonts w:ascii="Times New Roman" w:hAnsi="Times New Roman"/>
                <w:spacing w:val="20"/>
                <w:sz w:val="20"/>
              </w:rPr>
              <w:t xml:space="preserve"> </w:t>
            </w:r>
            <w:r>
              <w:rPr>
                <w:rFonts w:ascii="Times New Roman" w:hAnsi="Times New Roman"/>
                <w:sz w:val="20"/>
              </w:rPr>
              <w:t>Eğitim</w:t>
            </w:r>
            <w:r>
              <w:rPr>
                <w:rFonts w:ascii="Times New Roman" w:hAnsi="Times New Roman"/>
                <w:spacing w:val="18"/>
                <w:sz w:val="20"/>
              </w:rPr>
              <w:t xml:space="preserve"> </w:t>
            </w:r>
            <w:r>
              <w:rPr>
                <w:rFonts w:ascii="Times New Roman" w:hAnsi="Times New Roman"/>
                <w:sz w:val="20"/>
              </w:rPr>
              <w:t>Müdürlüğü</w:t>
            </w:r>
            <w:r>
              <w:rPr>
                <w:rFonts w:ascii="Times New Roman" w:hAnsi="Times New Roman"/>
                <w:spacing w:val="19"/>
                <w:sz w:val="20"/>
              </w:rPr>
              <w:t xml:space="preserve"> </w:t>
            </w:r>
            <w:r>
              <w:rPr>
                <w:rFonts w:ascii="Times New Roman" w:hAnsi="Times New Roman"/>
                <w:sz w:val="20"/>
              </w:rPr>
              <w:t>2019-</w:t>
            </w:r>
          </w:p>
          <w:p w:rsidR="00AF3209" w:rsidRDefault="00AF3209" w:rsidP="00C45A8C">
            <w:pPr>
              <w:pStyle w:val="TableParagraph"/>
              <w:spacing w:line="213" w:lineRule="exact"/>
              <w:ind w:left="214"/>
              <w:rPr>
                <w:rFonts w:ascii="Times New Roman" w:hAnsi="Times New Roman"/>
                <w:sz w:val="20"/>
              </w:rPr>
            </w:pPr>
            <w:r>
              <w:rPr>
                <w:rFonts w:ascii="Times New Roman" w:hAnsi="Times New Roman"/>
                <w:sz w:val="20"/>
              </w:rPr>
              <w:t>2023</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rsidR="00AF3209" w:rsidRDefault="00AF3209" w:rsidP="00C45A8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rsidR="00AF3209" w:rsidRDefault="00AF3209" w:rsidP="00C45A8C">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r w:rsidR="00AF3209" w:rsidTr="00C45A8C">
        <w:trPr>
          <w:trHeight w:val="460"/>
        </w:trPr>
        <w:tc>
          <w:tcPr>
            <w:tcW w:w="3926" w:type="dxa"/>
          </w:tcPr>
          <w:p w:rsidR="00AF3209" w:rsidRDefault="00AF3209" w:rsidP="00C45A8C">
            <w:pPr>
              <w:pStyle w:val="TableParagraph"/>
              <w:spacing w:line="227" w:lineRule="exact"/>
              <w:ind w:left="214"/>
              <w:rPr>
                <w:rFonts w:ascii="Times New Roman" w:hAnsi="Times New Roman"/>
                <w:sz w:val="20"/>
              </w:rPr>
            </w:pPr>
            <w:r>
              <w:rPr>
                <w:rFonts w:ascii="Times New Roman" w:hAnsi="Times New Roman"/>
                <w:sz w:val="20"/>
              </w:rPr>
              <w:t>Kartal</w:t>
            </w:r>
            <w:r>
              <w:rPr>
                <w:rFonts w:ascii="Times New Roman" w:hAnsi="Times New Roman"/>
                <w:spacing w:val="11"/>
                <w:sz w:val="20"/>
              </w:rPr>
              <w:t xml:space="preserve"> </w:t>
            </w:r>
            <w:r>
              <w:rPr>
                <w:rFonts w:ascii="Times New Roman" w:hAnsi="Times New Roman"/>
                <w:sz w:val="20"/>
              </w:rPr>
              <w:t>İlçe</w:t>
            </w:r>
            <w:r>
              <w:rPr>
                <w:rFonts w:ascii="Times New Roman" w:hAnsi="Times New Roman"/>
                <w:spacing w:val="12"/>
                <w:sz w:val="20"/>
              </w:rPr>
              <w:t xml:space="preserve"> </w:t>
            </w:r>
            <w:r>
              <w:rPr>
                <w:rFonts w:ascii="Times New Roman" w:hAnsi="Times New Roman"/>
                <w:sz w:val="20"/>
              </w:rPr>
              <w:t>Milli</w:t>
            </w:r>
            <w:r>
              <w:rPr>
                <w:rFonts w:ascii="Times New Roman" w:hAnsi="Times New Roman"/>
                <w:spacing w:val="12"/>
                <w:sz w:val="20"/>
              </w:rPr>
              <w:t xml:space="preserve"> </w:t>
            </w:r>
            <w:r>
              <w:rPr>
                <w:rFonts w:ascii="Times New Roman" w:hAnsi="Times New Roman"/>
                <w:sz w:val="20"/>
              </w:rPr>
              <w:t>Eğitim</w:t>
            </w:r>
            <w:r>
              <w:rPr>
                <w:rFonts w:ascii="Times New Roman" w:hAnsi="Times New Roman"/>
                <w:spacing w:val="12"/>
                <w:sz w:val="20"/>
              </w:rPr>
              <w:t xml:space="preserve"> </w:t>
            </w:r>
            <w:r>
              <w:rPr>
                <w:rFonts w:ascii="Times New Roman" w:hAnsi="Times New Roman"/>
                <w:sz w:val="20"/>
              </w:rPr>
              <w:t>Müdürlüğü</w:t>
            </w:r>
            <w:r>
              <w:rPr>
                <w:rFonts w:ascii="Times New Roman" w:hAnsi="Times New Roman"/>
                <w:spacing w:val="12"/>
                <w:sz w:val="20"/>
              </w:rPr>
              <w:t xml:space="preserve"> </w:t>
            </w:r>
            <w:r>
              <w:rPr>
                <w:rFonts w:ascii="Times New Roman" w:hAnsi="Times New Roman"/>
                <w:sz w:val="20"/>
              </w:rPr>
              <w:t>2019-</w:t>
            </w:r>
          </w:p>
          <w:p w:rsidR="00AF3209" w:rsidRDefault="00AF3209" w:rsidP="00C45A8C">
            <w:pPr>
              <w:pStyle w:val="TableParagraph"/>
              <w:spacing w:line="213" w:lineRule="exact"/>
              <w:ind w:left="214"/>
              <w:rPr>
                <w:rFonts w:ascii="Times New Roman" w:hAnsi="Times New Roman"/>
                <w:sz w:val="20"/>
              </w:rPr>
            </w:pPr>
            <w:r>
              <w:rPr>
                <w:rFonts w:ascii="Times New Roman" w:hAnsi="Times New Roman"/>
                <w:sz w:val="20"/>
              </w:rPr>
              <w:t>2023</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rsidR="00AF3209" w:rsidRDefault="00AF3209" w:rsidP="00C45A8C">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rsidR="00AF3209" w:rsidRDefault="00AF3209" w:rsidP="00C45A8C">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rsidR="00AF3209" w:rsidRDefault="00AF3209" w:rsidP="00C45A8C">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bl>
    <w:p w:rsidR="00AF3209" w:rsidRDefault="00AF3209" w:rsidP="0006008F">
      <w:pPr>
        <w:spacing w:before="3"/>
        <w:ind w:left="776"/>
        <w:jc w:val="both"/>
        <w:rPr>
          <w:b/>
          <w:sz w:val="20"/>
        </w:rPr>
      </w:pPr>
    </w:p>
    <w:p w:rsidR="004A1A60" w:rsidRDefault="004A1A60" w:rsidP="0006008F">
      <w:pPr>
        <w:spacing w:before="3"/>
        <w:ind w:left="776"/>
        <w:jc w:val="both"/>
        <w:rPr>
          <w:b/>
          <w:sz w:val="20"/>
        </w:rPr>
      </w:pPr>
    </w:p>
    <w:p w:rsidR="00BB13C3" w:rsidRDefault="00BB13C3" w:rsidP="0006008F">
      <w:pPr>
        <w:spacing w:before="3"/>
        <w:ind w:left="776"/>
        <w:jc w:val="both"/>
        <w:rPr>
          <w:b/>
          <w:sz w:val="20"/>
        </w:rPr>
      </w:pPr>
    </w:p>
    <w:p w:rsidR="0006008F" w:rsidRDefault="0006008F" w:rsidP="0006008F">
      <w:pPr>
        <w:spacing w:line="276" w:lineRule="auto"/>
        <w:jc w:val="both"/>
      </w:pPr>
    </w:p>
    <w:p w:rsidR="0006008F" w:rsidRDefault="0006008F" w:rsidP="0006008F">
      <w:pPr>
        <w:spacing w:line="276" w:lineRule="auto"/>
        <w:jc w:val="both"/>
        <w:sectPr w:rsidR="0006008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F3209" w:rsidRDefault="00AF3209" w:rsidP="00AF3209">
      <w:pPr>
        <w:ind w:left="291"/>
        <w:rPr>
          <w:b/>
          <w:sz w:val="24"/>
        </w:rPr>
      </w:pPr>
      <w:r>
        <w:rPr>
          <w:b/>
          <w:w w:val="95"/>
          <w:sz w:val="24"/>
        </w:rPr>
        <w:lastRenderedPageBreak/>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p w:rsidR="0006008F" w:rsidRDefault="00AF3209" w:rsidP="009963E5">
      <w:pPr>
        <w:tabs>
          <w:tab w:val="left" w:pos="6093"/>
        </w:tabs>
        <w:rPr>
          <w:b/>
        </w:rPr>
      </w:pPr>
      <w:r w:rsidRPr="00AF3209">
        <w:rPr>
          <w:b/>
        </w:rPr>
        <w:t>Tablo 3 Faaliyet Alanı - Ürün/Hizmet Listesi</w:t>
      </w: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1"/>
      </w:tblGrid>
      <w:tr w:rsidR="00AF3209" w:rsidTr="00C45A8C">
        <w:trPr>
          <w:trHeight w:val="253"/>
        </w:trPr>
        <w:tc>
          <w:tcPr>
            <w:tcW w:w="3711" w:type="dxa"/>
            <w:shd w:val="clear" w:color="auto" w:fill="8063A1"/>
          </w:tcPr>
          <w:p w:rsidR="00AF3209" w:rsidRDefault="00AF3209" w:rsidP="00C45A8C">
            <w:pPr>
              <w:pStyle w:val="TableParagraph"/>
              <w:spacing w:line="233" w:lineRule="exact"/>
              <w:ind w:left="1244"/>
              <w:rPr>
                <w:rFonts w:ascii="Times New Roman" w:hAnsi="Times New Roman"/>
                <w:b/>
              </w:rPr>
            </w:pPr>
            <w:r>
              <w:rPr>
                <w:rFonts w:ascii="Times New Roman" w:hAnsi="Times New Roman"/>
                <w:b/>
                <w:color w:val="FFFFFF"/>
              </w:rPr>
              <w:t>Faaliyet</w:t>
            </w:r>
            <w:r>
              <w:rPr>
                <w:rFonts w:ascii="Times New Roman" w:hAnsi="Times New Roman"/>
                <w:b/>
                <w:color w:val="FFFFFF"/>
                <w:spacing w:val="-5"/>
              </w:rPr>
              <w:t xml:space="preserve"> </w:t>
            </w:r>
            <w:r>
              <w:rPr>
                <w:rFonts w:ascii="Times New Roman" w:hAnsi="Times New Roman"/>
                <w:b/>
                <w:color w:val="FFFFFF"/>
              </w:rPr>
              <w:t>Alanı</w:t>
            </w:r>
          </w:p>
        </w:tc>
        <w:tc>
          <w:tcPr>
            <w:tcW w:w="6021" w:type="dxa"/>
            <w:shd w:val="clear" w:color="auto" w:fill="8063A1"/>
          </w:tcPr>
          <w:p w:rsidR="00AF3209" w:rsidRDefault="00AF3209" w:rsidP="00C45A8C">
            <w:pPr>
              <w:pStyle w:val="TableParagraph"/>
              <w:spacing w:line="233" w:lineRule="exact"/>
              <w:ind w:left="2331" w:right="2137"/>
              <w:jc w:val="center"/>
              <w:rPr>
                <w:rFonts w:ascii="Times New Roman" w:hAnsi="Times New Roman"/>
                <w:b/>
              </w:rPr>
            </w:pPr>
            <w:r>
              <w:rPr>
                <w:rFonts w:ascii="Times New Roman" w:hAnsi="Times New Roman"/>
                <w:b/>
                <w:color w:val="FFFFFF"/>
              </w:rPr>
              <w:t>Ürün/Hizmetler</w:t>
            </w:r>
          </w:p>
        </w:tc>
      </w:tr>
      <w:tr w:rsidR="00AF3209" w:rsidTr="00C45A8C">
        <w:trPr>
          <w:trHeight w:val="1757"/>
        </w:trPr>
        <w:tc>
          <w:tcPr>
            <w:tcW w:w="3711" w:type="dxa"/>
          </w:tcPr>
          <w:p w:rsidR="00AF3209" w:rsidRDefault="00AF3209" w:rsidP="00C45A8C">
            <w:pPr>
              <w:pStyle w:val="TableParagraph"/>
              <w:rPr>
                <w:rFonts w:ascii="Times New Roman"/>
                <w:b/>
                <w:sz w:val="20"/>
              </w:rPr>
            </w:pPr>
          </w:p>
          <w:p w:rsidR="00AF3209" w:rsidRDefault="00AF3209" w:rsidP="00C45A8C">
            <w:pPr>
              <w:pStyle w:val="TableParagraph"/>
              <w:rPr>
                <w:rFonts w:ascii="Times New Roman"/>
                <w:b/>
                <w:sz w:val="20"/>
              </w:rPr>
            </w:pPr>
          </w:p>
          <w:p w:rsidR="00AF3209" w:rsidRDefault="00AF3209" w:rsidP="00C45A8C">
            <w:pPr>
              <w:pStyle w:val="TableParagraph"/>
              <w:spacing w:before="3"/>
              <w:rPr>
                <w:rFonts w:ascii="Times New Roman"/>
                <w:b/>
                <w:sz w:val="27"/>
              </w:rPr>
            </w:pPr>
          </w:p>
          <w:p w:rsidR="00AF3209" w:rsidRDefault="00AF3209" w:rsidP="00C45A8C">
            <w:pPr>
              <w:pStyle w:val="TableParagraph"/>
              <w:ind w:left="213"/>
              <w:rPr>
                <w:rFonts w:ascii="Times New Roman" w:hAnsi="Times New Roman"/>
                <w:b/>
                <w:sz w:val="18"/>
              </w:rPr>
            </w:pP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Eğitim-Öğretim</w:t>
            </w:r>
            <w:r>
              <w:rPr>
                <w:rFonts w:ascii="Times New Roman" w:hAnsi="Times New Roman"/>
                <w:b/>
                <w:spacing w:val="-2"/>
                <w:sz w:val="18"/>
              </w:rPr>
              <w:t xml:space="preserve"> </w:t>
            </w:r>
            <w:r>
              <w:rPr>
                <w:rFonts w:ascii="Times New Roman" w:hAnsi="Times New Roman"/>
                <w:b/>
                <w:sz w:val="18"/>
              </w:rPr>
              <w:t>Hizmetleri</w:t>
            </w:r>
          </w:p>
        </w:tc>
        <w:tc>
          <w:tcPr>
            <w:tcW w:w="6021" w:type="dxa"/>
          </w:tcPr>
          <w:p w:rsidR="00AF3209" w:rsidRDefault="00AF3209" w:rsidP="00AF3209">
            <w:pPr>
              <w:pStyle w:val="TableParagraph"/>
              <w:numPr>
                <w:ilvl w:val="0"/>
                <w:numId w:val="13"/>
              </w:numPr>
              <w:tabs>
                <w:tab w:val="left" w:pos="571"/>
              </w:tabs>
              <w:rPr>
                <w:sz w:val="18"/>
              </w:rPr>
            </w:pPr>
            <w:r>
              <w:rPr>
                <w:sz w:val="18"/>
              </w:rPr>
              <w:t>Eğitim-öğretim</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rsidR="00AF3209" w:rsidRDefault="00AF3209" w:rsidP="00AF3209">
            <w:pPr>
              <w:pStyle w:val="TableParagraph"/>
              <w:numPr>
                <w:ilvl w:val="0"/>
                <w:numId w:val="13"/>
              </w:numPr>
              <w:tabs>
                <w:tab w:val="left" w:pos="571"/>
              </w:tabs>
              <w:rPr>
                <w:sz w:val="18"/>
              </w:rPr>
            </w:pPr>
            <w:r>
              <w:rPr>
                <w:sz w:val="18"/>
              </w:rPr>
              <w:t>Ders</w:t>
            </w:r>
            <w:r>
              <w:rPr>
                <w:spacing w:val="-5"/>
                <w:sz w:val="18"/>
              </w:rPr>
              <w:t xml:space="preserve"> </w:t>
            </w:r>
            <w:r>
              <w:rPr>
                <w:sz w:val="18"/>
              </w:rPr>
              <w:t>Dışı</w:t>
            </w:r>
            <w:r>
              <w:rPr>
                <w:spacing w:val="-4"/>
                <w:sz w:val="18"/>
              </w:rPr>
              <w:t xml:space="preserve"> </w:t>
            </w:r>
            <w:r>
              <w:rPr>
                <w:sz w:val="18"/>
              </w:rPr>
              <w:t>Faaliyet</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rsidR="00AF3209" w:rsidRDefault="00AF3209" w:rsidP="00AF3209">
            <w:pPr>
              <w:pStyle w:val="TableParagraph"/>
              <w:numPr>
                <w:ilvl w:val="0"/>
                <w:numId w:val="13"/>
              </w:numPr>
              <w:tabs>
                <w:tab w:val="left" w:pos="571"/>
              </w:tabs>
              <w:rPr>
                <w:sz w:val="18"/>
              </w:rPr>
            </w:pPr>
            <w:r>
              <w:rPr>
                <w:sz w:val="18"/>
              </w:rPr>
              <w:t>Özel</w:t>
            </w:r>
            <w:r>
              <w:rPr>
                <w:spacing w:val="-3"/>
                <w:sz w:val="18"/>
              </w:rPr>
              <w:t xml:space="preserve"> </w:t>
            </w:r>
            <w:r>
              <w:rPr>
                <w:sz w:val="18"/>
              </w:rPr>
              <w:t>Eğitim</w:t>
            </w:r>
            <w:r>
              <w:rPr>
                <w:spacing w:val="-2"/>
                <w:sz w:val="18"/>
              </w:rPr>
              <w:t xml:space="preserve"> </w:t>
            </w:r>
            <w:r>
              <w:rPr>
                <w:sz w:val="18"/>
              </w:rPr>
              <w:t>Hizmetleri</w:t>
            </w:r>
          </w:p>
          <w:p w:rsidR="00AF3209" w:rsidRDefault="00AF3209" w:rsidP="00AF3209">
            <w:pPr>
              <w:pStyle w:val="TableParagraph"/>
              <w:numPr>
                <w:ilvl w:val="0"/>
                <w:numId w:val="13"/>
              </w:numPr>
              <w:tabs>
                <w:tab w:val="left" w:pos="571"/>
              </w:tabs>
              <w:rPr>
                <w:sz w:val="18"/>
              </w:rPr>
            </w:pPr>
            <w:r>
              <w:rPr>
                <w:sz w:val="18"/>
              </w:rPr>
              <w:t>Kurum</w:t>
            </w:r>
            <w:r>
              <w:rPr>
                <w:spacing w:val="-2"/>
                <w:sz w:val="18"/>
              </w:rPr>
              <w:t xml:space="preserve"> </w:t>
            </w:r>
            <w:r>
              <w:rPr>
                <w:sz w:val="18"/>
              </w:rPr>
              <w:t>Teknolojik</w:t>
            </w:r>
            <w:r>
              <w:rPr>
                <w:spacing w:val="-3"/>
                <w:sz w:val="18"/>
              </w:rPr>
              <w:t xml:space="preserve"> </w:t>
            </w:r>
            <w:r>
              <w:rPr>
                <w:sz w:val="18"/>
              </w:rPr>
              <w:t>Altyapı</w:t>
            </w:r>
            <w:r>
              <w:rPr>
                <w:spacing w:val="-1"/>
                <w:sz w:val="18"/>
              </w:rPr>
              <w:t xml:space="preserve"> </w:t>
            </w:r>
            <w:r>
              <w:rPr>
                <w:sz w:val="18"/>
              </w:rPr>
              <w:t>Hizmetleri</w:t>
            </w:r>
          </w:p>
          <w:p w:rsidR="00AF3209" w:rsidRDefault="00AF3209" w:rsidP="00AF3209">
            <w:pPr>
              <w:pStyle w:val="TableParagraph"/>
              <w:numPr>
                <w:ilvl w:val="0"/>
                <w:numId w:val="13"/>
              </w:numPr>
              <w:tabs>
                <w:tab w:val="left" w:pos="571"/>
              </w:tabs>
              <w:rPr>
                <w:sz w:val="18"/>
              </w:rPr>
            </w:pPr>
            <w:r>
              <w:rPr>
                <w:sz w:val="18"/>
              </w:rPr>
              <w:t>Anma</w:t>
            </w:r>
            <w:r>
              <w:rPr>
                <w:spacing w:val="-4"/>
                <w:sz w:val="18"/>
              </w:rPr>
              <w:t xml:space="preserve"> </w:t>
            </w:r>
            <w:r>
              <w:rPr>
                <w:sz w:val="18"/>
              </w:rPr>
              <w:t>ve</w:t>
            </w:r>
            <w:r>
              <w:rPr>
                <w:spacing w:val="-3"/>
                <w:sz w:val="18"/>
              </w:rPr>
              <w:t xml:space="preserve"> </w:t>
            </w:r>
            <w:r>
              <w:rPr>
                <w:sz w:val="18"/>
              </w:rPr>
              <w:t>Kutlama</w:t>
            </w:r>
            <w:r>
              <w:rPr>
                <w:spacing w:val="-3"/>
                <w:sz w:val="18"/>
              </w:rPr>
              <w:t xml:space="preserve"> </w:t>
            </w:r>
            <w:r>
              <w:rPr>
                <w:sz w:val="18"/>
              </w:rPr>
              <w:t>Programlarının</w:t>
            </w:r>
            <w:r>
              <w:rPr>
                <w:spacing w:val="-1"/>
                <w:sz w:val="18"/>
              </w:rPr>
              <w:t xml:space="preserve"> </w:t>
            </w:r>
            <w:r>
              <w:rPr>
                <w:sz w:val="18"/>
              </w:rPr>
              <w:t>Yürütülmesi</w:t>
            </w:r>
          </w:p>
          <w:p w:rsidR="00AF3209" w:rsidRDefault="00AF3209" w:rsidP="00AF3209">
            <w:pPr>
              <w:pStyle w:val="TableParagraph"/>
              <w:numPr>
                <w:ilvl w:val="0"/>
                <w:numId w:val="13"/>
              </w:numPr>
              <w:tabs>
                <w:tab w:val="left" w:pos="571"/>
              </w:tabs>
              <w:rPr>
                <w:sz w:val="18"/>
              </w:rPr>
            </w:pPr>
            <w:r>
              <w:rPr>
                <w:sz w:val="18"/>
              </w:rPr>
              <w:t>Sosyal,</w:t>
            </w:r>
            <w:r>
              <w:rPr>
                <w:spacing w:val="-5"/>
                <w:sz w:val="18"/>
              </w:rPr>
              <w:t xml:space="preserve"> </w:t>
            </w:r>
            <w:r>
              <w:rPr>
                <w:sz w:val="18"/>
              </w:rPr>
              <w:t>Kültürel,</w:t>
            </w:r>
            <w:r>
              <w:rPr>
                <w:spacing w:val="-4"/>
                <w:sz w:val="18"/>
              </w:rPr>
              <w:t xml:space="preserve"> </w:t>
            </w:r>
            <w:r>
              <w:rPr>
                <w:sz w:val="18"/>
              </w:rPr>
              <w:t>Sportif</w:t>
            </w:r>
            <w:r>
              <w:rPr>
                <w:spacing w:val="-4"/>
                <w:sz w:val="18"/>
              </w:rPr>
              <w:t xml:space="preserve"> </w:t>
            </w:r>
            <w:r>
              <w:rPr>
                <w:sz w:val="18"/>
              </w:rPr>
              <w:t>Etkinlikler</w:t>
            </w:r>
          </w:p>
          <w:p w:rsidR="00AF3209" w:rsidRDefault="00AF3209" w:rsidP="00AF3209">
            <w:pPr>
              <w:pStyle w:val="TableParagraph"/>
              <w:numPr>
                <w:ilvl w:val="0"/>
                <w:numId w:val="13"/>
              </w:numPr>
              <w:tabs>
                <w:tab w:val="left" w:pos="571"/>
              </w:tabs>
              <w:rPr>
                <w:sz w:val="18"/>
              </w:rPr>
            </w:pPr>
            <w:r>
              <w:rPr>
                <w:sz w:val="18"/>
              </w:rPr>
              <w:t>Öğrenci</w:t>
            </w:r>
            <w:r>
              <w:rPr>
                <w:spacing w:val="-5"/>
                <w:sz w:val="18"/>
              </w:rPr>
              <w:t xml:space="preserve"> </w:t>
            </w:r>
            <w:r>
              <w:rPr>
                <w:sz w:val="18"/>
              </w:rPr>
              <w:t>İşleri</w:t>
            </w:r>
            <w:r>
              <w:rPr>
                <w:spacing w:val="-4"/>
                <w:sz w:val="18"/>
              </w:rPr>
              <w:t xml:space="preserve"> </w:t>
            </w:r>
            <w:r>
              <w:rPr>
                <w:sz w:val="18"/>
              </w:rPr>
              <w:t>(kayıt,</w:t>
            </w:r>
            <w:r>
              <w:rPr>
                <w:spacing w:val="-4"/>
                <w:sz w:val="18"/>
              </w:rPr>
              <w:t xml:space="preserve"> </w:t>
            </w:r>
            <w:r>
              <w:rPr>
                <w:sz w:val="18"/>
              </w:rPr>
              <w:t>nakil,</w:t>
            </w:r>
            <w:r>
              <w:rPr>
                <w:spacing w:val="-4"/>
                <w:sz w:val="18"/>
              </w:rPr>
              <w:t xml:space="preserve"> </w:t>
            </w:r>
            <w:r>
              <w:rPr>
                <w:sz w:val="18"/>
              </w:rPr>
              <w:t>ders</w:t>
            </w:r>
            <w:r>
              <w:rPr>
                <w:spacing w:val="-1"/>
                <w:sz w:val="18"/>
              </w:rPr>
              <w:t xml:space="preserve"> </w:t>
            </w:r>
            <w:r>
              <w:rPr>
                <w:sz w:val="18"/>
              </w:rPr>
              <w:t>programları</w:t>
            </w:r>
            <w:r>
              <w:rPr>
                <w:spacing w:val="-4"/>
                <w:sz w:val="18"/>
              </w:rPr>
              <w:t xml:space="preserve"> </w:t>
            </w:r>
            <w:r>
              <w:rPr>
                <w:sz w:val="18"/>
              </w:rPr>
              <w:t>vb.)</w:t>
            </w:r>
          </w:p>
          <w:p w:rsidR="00AF3209" w:rsidRDefault="00AF3209" w:rsidP="00AF3209">
            <w:pPr>
              <w:pStyle w:val="TableParagraph"/>
              <w:numPr>
                <w:ilvl w:val="0"/>
                <w:numId w:val="13"/>
              </w:numPr>
              <w:tabs>
                <w:tab w:val="left" w:pos="571"/>
              </w:tabs>
              <w:spacing w:line="199" w:lineRule="exact"/>
              <w:rPr>
                <w:sz w:val="18"/>
              </w:rPr>
            </w:pPr>
            <w:r>
              <w:rPr>
                <w:sz w:val="18"/>
              </w:rPr>
              <w:t>Zümre</w:t>
            </w:r>
            <w:r>
              <w:rPr>
                <w:spacing w:val="-7"/>
                <w:sz w:val="18"/>
              </w:rPr>
              <w:t xml:space="preserve"> </w:t>
            </w:r>
            <w:r>
              <w:rPr>
                <w:sz w:val="18"/>
              </w:rPr>
              <w:t>Toplantılarının</w:t>
            </w:r>
            <w:r>
              <w:rPr>
                <w:spacing w:val="-6"/>
                <w:sz w:val="18"/>
              </w:rPr>
              <w:t xml:space="preserve"> </w:t>
            </w:r>
            <w:r>
              <w:rPr>
                <w:sz w:val="18"/>
              </w:rPr>
              <w:t>Planlanması</w:t>
            </w:r>
            <w:r>
              <w:rPr>
                <w:spacing w:val="-6"/>
                <w:sz w:val="18"/>
              </w:rPr>
              <w:t xml:space="preserve"> </w:t>
            </w:r>
            <w:r>
              <w:rPr>
                <w:sz w:val="18"/>
              </w:rPr>
              <w:t>ve</w:t>
            </w:r>
            <w:r>
              <w:rPr>
                <w:spacing w:val="-5"/>
                <w:sz w:val="18"/>
              </w:rPr>
              <w:t xml:space="preserve"> </w:t>
            </w:r>
            <w:r>
              <w:rPr>
                <w:sz w:val="18"/>
              </w:rPr>
              <w:t>Yürütülmesi</w:t>
            </w:r>
          </w:p>
        </w:tc>
      </w:tr>
      <w:tr w:rsidR="00AF3209" w:rsidTr="00C45A8C">
        <w:trPr>
          <w:trHeight w:val="1318"/>
        </w:trPr>
        <w:tc>
          <w:tcPr>
            <w:tcW w:w="3711" w:type="dxa"/>
          </w:tcPr>
          <w:p w:rsidR="00AF3209" w:rsidRDefault="00AF3209" w:rsidP="00C45A8C">
            <w:pPr>
              <w:pStyle w:val="TableParagraph"/>
              <w:rPr>
                <w:rFonts w:ascii="Times New Roman"/>
                <w:b/>
                <w:sz w:val="20"/>
              </w:rPr>
            </w:pPr>
          </w:p>
          <w:p w:rsidR="00AF3209" w:rsidRDefault="00AF3209" w:rsidP="00C45A8C">
            <w:pPr>
              <w:pStyle w:val="TableParagraph"/>
              <w:spacing w:before="2"/>
              <w:rPr>
                <w:rFonts w:ascii="Times New Roman"/>
                <w:b/>
                <w:sz w:val="19"/>
              </w:rPr>
            </w:pPr>
          </w:p>
          <w:p w:rsidR="00AF3209" w:rsidRDefault="00AF3209" w:rsidP="00C45A8C">
            <w:pPr>
              <w:pStyle w:val="TableParagraph"/>
              <w:ind w:left="213" w:right="838"/>
              <w:rPr>
                <w:rFonts w:ascii="Times New Roman" w:hAnsi="Times New Roman"/>
                <w:b/>
                <w:sz w:val="18"/>
              </w:rPr>
            </w:pPr>
            <w:r>
              <w:rPr>
                <w:rFonts w:ascii="Times New Roman" w:hAnsi="Times New Roman"/>
                <w:b/>
                <w:sz w:val="18"/>
              </w:rPr>
              <w:t>B- Stratejik Planlama, Araştırma-</w:t>
            </w:r>
            <w:r>
              <w:rPr>
                <w:rFonts w:ascii="Times New Roman" w:hAnsi="Times New Roman"/>
                <w:b/>
                <w:spacing w:val="-43"/>
                <w:sz w:val="18"/>
              </w:rPr>
              <w:t xml:space="preserve"> </w:t>
            </w:r>
            <w:r>
              <w:rPr>
                <w:rFonts w:ascii="Times New Roman" w:hAnsi="Times New Roman"/>
                <w:b/>
                <w:sz w:val="18"/>
              </w:rPr>
              <w:t>Geliştirme</w:t>
            </w:r>
          </w:p>
        </w:tc>
        <w:tc>
          <w:tcPr>
            <w:tcW w:w="6021" w:type="dxa"/>
          </w:tcPr>
          <w:p w:rsidR="00AF3209" w:rsidRDefault="00AF3209" w:rsidP="00AF3209">
            <w:pPr>
              <w:pStyle w:val="TableParagraph"/>
              <w:numPr>
                <w:ilvl w:val="0"/>
                <w:numId w:val="12"/>
              </w:numPr>
              <w:tabs>
                <w:tab w:val="left" w:pos="571"/>
              </w:tabs>
              <w:rPr>
                <w:sz w:val="18"/>
              </w:rPr>
            </w:pPr>
            <w:r>
              <w:rPr>
                <w:sz w:val="18"/>
              </w:rPr>
              <w:t>Stratejik</w:t>
            </w:r>
            <w:r>
              <w:rPr>
                <w:spacing w:val="-3"/>
                <w:sz w:val="18"/>
              </w:rPr>
              <w:t xml:space="preserve"> </w:t>
            </w:r>
            <w:r>
              <w:rPr>
                <w:sz w:val="18"/>
              </w:rPr>
              <w:t>Planlama</w:t>
            </w:r>
            <w:r>
              <w:rPr>
                <w:spacing w:val="-2"/>
                <w:sz w:val="18"/>
              </w:rPr>
              <w:t xml:space="preserve"> </w:t>
            </w:r>
            <w:r>
              <w:rPr>
                <w:sz w:val="18"/>
              </w:rPr>
              <w:t>İşlemleri</w:t>
            </w:r>
          </w:p>
          <w:p w:rsidR="00AF3209" w:rsidRDefault="00AF3209" w:rsidP="00AF3209">
            <w:pPr>
              <w:pStyle w:val="TableParagraph"/>
              <w:numPr>
                <w:ilvl w:val="0"/>
                <w:numId w:val="12"/>
              </w:numPr>
              <w:tabs>
                <w:tab w:val="left" w:pos="571"/>
              </w:tabs>
              <w:rPr>
                <w:sz w:val="18"/>
              </w:rPr>
            </w:pPr>
            <w:r>
              <w:rPr>
                <w:sz w:val="18"/>
              </w:rPr>
              <w:t>İhtiyaç</w:t>
            </w:r>
            <w:r>
              <w:rPr>
                <w:spacing w:val="-2"/>
                <w:sz w:val="18"/>
              </w:rPr>
              <w:t xml:space="preserve"> </w:t>
            </w:r>
            <w:r>
              <w:rPr>
                <w:sz w:val="18"/>
              </w:rPr>
              <w:t>Analizleri</w:t>
            </w:r>
          </w:p>
          <w:p w:rsidR="00AF3209" w:rsidRDefault="00AF3209" w:rsidP="00AF3209">
            <w:pPr>
              <w:pStyle w:val="TableParagraph"/>
              <w:numPr>
                <w:ilvl w:val="0"/>
                <w:numId w:val="12"/>
              </w:numPr>
              <w:tabs>
                <w:tab w:val="left" w:pos="571"/>
              </w:tabs>
              <w:rPr>
                <w:sz w:val="18"/>
              </w:rPr>
            </w:pPr>
            <w:r>
              <w:rPr>
                <w:sz w:val="18"/>
              </w:rPr>
              <w:t>Eğitime</w:t>
            </w:r>
            <w:r>
              <w:rPr>
                <w:spacing w:val="-4"/>
                <w:sz w:val="18"/>
              </w:rPr>
              <w:t xml:space="preserve"> </w:t>
            </w:r>
            <w:r>
              <w:rPr>
                <w:sz w:val="18"/>
              </w:rPr>
              <w:t>İlişkin</w:t>
            </w:r>
            <w:r>
              <w:rPr>
                <w:spacing w:val="-4"/>
                <w:sz w:val="18"/>
              </w:rPr>
              <w:t xml:space="preserve"> </w:t>
            </w:r>
            <w:r>
              <w:rPr>
                <w:sz w:val="18"/>
              </w:rPr>
              <w:t>Verilerin</w:t>
            </w:r>
            <w:r>
              <w:rPr>
                <w:spacing w:val="-4"/>
                <w:sz w:val="18"/>
              </w:rPr>
              <w:t xml:space="preserve"> </w:t>
            </w:r>
            <w:r>
              <w:rPr>
                <w:sz w:val="18"/>
              </w:rPr>
              <w:t>Kayıtlanması</w:t>
            </w:r>
          </w:p>
          <w:p w:rsidR="00AF3209" w:rsidRDefault="00AF3209" w:rsidP="00AF3209">
            <w:pPr>
              <w:pStyle w:val="TableParagraph"/>
              <w:numPr>
                <w:ilvl w:val="0"/>
                <w:numId w:val="12"/>
              </w:numPr>
              <w:tabs>
                <w:tab w:val="left" w:pos="571"/>
              </w:tabs>
              <w:spacing w:before="1"/>
              <w:rPr>
                <w:sz w:val="18"/>
              </w:rPr>
            </w:pPr>
            <w:r>
              <w:rPr>
                <w:sz w:val="18"/>
              </w:rPr>
              <w:t>Araştırma-Geliştirme</w:t>
            </w:r>
            <w:r>
              <w:rPr>
                <w:spacing w:val="-5"/>
                <w:sz w:val="18"/>
              </w:rPr>
              <w:t xml:space="preserve"> </w:t>
            </w:r>
            <w:r>
              <w:rPr>
                <w:sz w:val="18"/>
              </w:rPr>
              <w:t>Çalışmaları</w:t>
            </w:r>
          </w:p>
          <w:p w:rsidR="00AF3209" w:rsidRDefault="00AF3209" w:rsidP="00AF3209">
            <w:pPr>
              <w:pStyle w:val="TableParagraph"/>
              <w:numPr>
                <w:ilvl w:val="0"/>
                <w:numId w:val="12"/>
              </w:numPr>
              <w:tabs>
                <w:tab w:val="left" w:pos="571"/>
              </w:tabs>
              <w:rPr>
                <w:sz w:val="18"/>
              </w:rPr>
            </w:pPr>
            <w:r>
              <w:rPr>
                <w:sz w:val="18"/>
              </w:rPr>
              <w:t>Projeler</w:t>
            </w:r>
            <w:r>
              <w:rPr>
                <w:spacing w:val="-1"/>
                <w:sz w:val="18"/>
              </w:rPr>
              <w:t xml:space="preserve"> </w:t>
            </w:r>
            <w:r>
              <w:rPr>
                <w:sz w:val="18"/>
              </w:rPr>
              <w:t>Koordinasyon</w:t>
            </w:r>
          </w:p>
          <w:p w:rsidR="00AF3209" w:rsidRDefault="00AF3209" w:rsidP="00AF3209">
            <w:pPr>
              <w:pStyle w:val="TableParagraph"/>
              <w:numPr>
                <w:ilvl w:val="0"/>
                <w:numId w:val="12"/>
              </w:numPr>
              <w:tabs>
                <w:tab w:val="left" w:pos="571"/>
              </w:tabs>
              <w:spacing w:line="199" w:lineRule="exact"/>
              <w:rPr>
                <w:sz w:val="18"/>
              </w:rPr>
            </w:pPr>
            <w:r>
              <w:rPr>
                <w:sz w:val="18"/>
              </w:rPr>
              <w:t>Eğitimde</w:t>
            </w:r>
            <w:r>
              <w:rPr>
                <w:spacing w:val="-3"/>
                <w:sz w:val="18"/>
              </w:rPr>
              <w:t xml:space="preserve"> </w:t>
            </w:r>
            <w:r>
              <w:rPr>
                <w:sz w:val="18"/>
              </w:rPr>
              <w:t>Kalite</w:t>
            </w:r>
            <w:r>
              <w:rPr>
                <w:spacing w:val="-2"/>
                <w:sz w:val="18"/>
              </w:rPr>
              <w:t xml:space="preserve"> </w:t>
            </w:r>
            <w:r>
              <w:rPr>
                <w:sz w:val="18"/>
              </w:rPr>
              <w:t>Yönetimi</w:t>
            </w:r>
            <w:r>
              <w:rPr>
                <w:spacing w:val="-2"/>
                <w:sz w:val="18"/>
              </w:rPr>
              <w:t xml:space="preserve"> </w:t>
            </w:r>
            <w:r>
              <w:rPr>
                <w:sz w:val="18"/>
              </w:rPr>
              <w:t>Sistemi</w:t>
            </w:r>
            <w:r>
              <w:rPr>
                <w:spacing w:val="-4"/>
                <w:sz w:val="18"/>
              </w:rPr>
              <w:t xml:space="preserve"> </w:t>
            </w:r>
            <w:r>
              <w:rPr>
                <w:sz w:val="18"/>
              </w:rPr>
              <w:t>(EKYS)</w:t>
            </w:r>
            <w:r>
              <w:rPr>
                <w:spacing w:val="-2"/>
                <w:sz w:val="18"/>
              </w:rPr>
              <w:t xml:space="preserve"> </w:t>
            </w:r>
            <w:r>
              <w:rPr>
                <w:sz w:val="18"/>
              </w:rPr>
              <w:t>İşlemleri</w:t>
            </w:r>
          </w:p>
        </w:tc>
      </w:tr>
      <w:tr w:rsidR="00AF3209" w:rsidTr="00C45A8C">
        <w:trPr>
          <w:trHeight w:val="659"/>
        </w:trPr>
        <w:tc>
          <w:tcPr>
            <w:tcW w:w="3711" w:type="dxa"/>
          </w:tcPr>
          <w:p w:rsidR="00AF3209" w:rsidRDefault="00AF3209" w:rsidP="00C45A8C">
            <w:pPr>
              <w:pStyle w:val="TableParagraph"/>
              <w:spacing w:before="6"/>
              <w:rPr>
                <w:rFonts w:ascii="Times New Roman"/>
                <w:b/>
                <w:sz w:val="19"/>
              </w:rPr>
            </w:pPr>
          </w:p>
          <w:p w:rsidR="00AF3209" w:rsidRDefault="00AF3209" w:rsidP="00C45A8C">
            <w:pPr>
              <w:pStyle w:val="TableParagraph"/>
              <w:spacing w:before="1"/>
              <w:ind w:left="213"/>
              <w:rPr>
                <w:rFonts w:ascii="Times New Roman" w:hAnsi="Times New Roman"/>
                <w:b/>
                <w:sz w:val="18"/>
              </w:rPr>
            </w:pPr>
            <w:r>
              <w:rPr>
                <w:rFonts w:ascii="Times New Roman" w:hAnsi="Times New Roman"/>
                <w:b/>
                <w:sz w:val="18"/>
              </w:rPr>
              <w:t>C-</w:t>
            </w:r>
            <w:r>
              <w:rPr>
                <w:rFonts w:ascii="Times New Roman" w:hAnsi="Times New Roman"/>
                <w:b/>
                <w:spacing w:val="-3"/>
                <w:sz w:val="18"/>
              </w:rPr>
              <w:t xml:space="preserve"> </w:t>
            </w:r>
            <w:r>
              <w:rPr>
                <w:rFonts w:ascii="Times New Roman" w:hAnsi="Times New Roman"/>
                <w:b/>
                <w:sz w:val="18"/>
              </w:rPr>
              <w:t>İnsan</w:t>
            </w:r>
            <w:r>
              <w:rPr>
                <w:rFonts w:ascii="Times New Roman" w:hAnsi="Times New Roman"/>
                <w:b/>
                <w:spacing w:val="-4"/>
                <w:sz w:val="18"/>
              </w:rPr>
              <w:t xml:space="preserve"> </w:t>
            </w:r>
            <w:r>
              <w:rPr>
                <w:rFonts w:ascii="Times New Roman" w:hAnsi="Times New Roman"/>
                <w:b/>
                <w:sz w:val="18"/>
              </w:rPr>
              <w:t>Kaynaklarının</w:t>
            </w:r>
            <w:r>
              <w:rPr>
                <w:rFonts w:ascii="Times New Roman" w:hAnsi="Times New Roman"/>
                <w:b/>
                <w:spacing w:val="-2"/>
                <w:sz w:val="18"/>
              </w:rPr>
              <w:t xml:space="preserve"> </w:t>
            </w:r>
            <w:r>
              <w:rPr>
                <w:rFonts w:ascii="Times New Roman" w:hAnsi="Times New Roman"/>
                <w:b/>
                <w:sz w:val="18"/>
              </w:rPr>
              <w:t>Gelişimi</w:t>
            </w:r>
          </w:p>
        </w:tc>
        <w:tc>
          <w:tcPr>
            <w:tcW w:w="6021" w:type="dxa"/>
          </w:tcPr>
          <w:p w:rsidR="00AF3209" w:rsidRDefault="00AF3209" w:rsidP="00AF3209">
            <w:pPr>
              <w:pStyle w:val="TableParagraph"/>
              <w:numPr>
                <w:ilvl w:val="0"/>
                <w:numId w:val="11"/>
              </w:numPr>
              <w:tabs>
                <w:tab w:val="left" w:pos="571"/>
              </w:tabs>
              <w:rPr>
                <w:sz w:val="18"/>
              </w:rPr>
            </w:pPr>
            <w:r>
              <w:rPr>
                <w:sz w:val="18"/>
              </w:rPr>
              <w:t>Personel</w:t>
            </w:r>
            <w:r>
              <w:rPr>
                <w:spacing w:val="-4"/>
                <w:sz w:val="18"/>
              </w:rPr>
              <w:t xml:space="preserve"> </w:t>
            </w:r>
            <w:r>
              <w:rPr>
                <w:sz w:val="18"/>
              </w:rPr>
              <w:t>Özlük</w:t>
            </w:r>
            <w:r>
              <w:rPr>
                <w:spacing w:val="-4"/>
                <w:sz w:val="18"/>
              </w:rPr>
              <w:t xml:space="preserve"> </w:t>
            </w:r>
            <w:r>
              <w:rPr>
                <w:sz w:val="18"/>
              </w:rPr>
              <w:t>İşlemleri</w:t>
            </w:r>
          </w:p>
          <w:p w:rsidR="00AF3209" w:rsidRDefault="00AF3209" w:rsidP="00AF3209">
            <w:pPr>
              <w:pStyle w:val="TableParagraph"/>
              <w:numPr>
                <w:ilvl w:val="0"/>
                <w:numId w:val="11"/>
              </w:numPr>
              <w:tabs>
                <w:tab w:val="left" w:pos="571"/>
              </w:tabs>
              <w:rPr>
                <w:sz w:val="18"/>
              </w:rPr>
            </w:pPr>
            <w:r>
              <w:rPr>
                <w:sz w:val="18"/>
              </w:rPr>
              <w:t>Norm</w:t>
            </w:r>
            <w:r>
              <w:rPr>
                <w:spacing w:val="-1"/>
                <w:sz w:val="18"/>
              </w:rPr>
              <w:t xml:space="preserve"> </w:t>
            </w:r>
            <w:r>
              <w:rPr>
                <w:sz w:val="18"/>
              </w:rPr>
              <w:t>Kadro</w:t>
            </w:r>
            <w:r>
              <w:rPr>
                <w:spacing w:val="-1"/>
                <w:sz w:val="18"/>
              </w:rPr>
              <w:t xml:space="preserve"> </w:t>
            </w:r>
            <w:r>
              <w:rPr>
                <w:sz w:val="18"/>
              </w:rPr>
              <w:t>İşlemleri</w:t>
            </w:r>
          </w:p>
          <w:p w:rsidR="00AF3209" w:rsidRDefault="00AF3209" w:rsidP="00AF3209">
            <w:pPr>
              <w:pStyle w:val="TableParagraph"/>
              <w:numPr>
                <w:ilvl w:val="0"/>
                <w:numId w:val="11"/>
              </w:numPr>
              <w:tabs>
                <w:tab w:val="left" w:pos="571"/>
              </w:tabs>
              <w:spacing w:line="200" w:lineRule="exact"/>
              <w:rPr>
                <w:sz w:val="18"/>
              </w:rPr>
            </w:pPr>
            <w:r>
              <w:rPr>
                <w:sz w:val="18"/>
              </w:rPr>
              <w:t>Hizmet</w:t>
            </w:r>
            <w:r>
              <w:rPr>
                <w:spacing w:val="-4"/>
                <w:sz w:val="18"/>
              </w:rPr>
              <w:t xml:space="preserve"> </w:t>
            </w:r>
            <w:r>
              <w:rPr>
                <w:sz w:val="18"/>
              </w:rPr>
              <w:t>içi</w:t>
            </w:r>
            <w:r>
              <w:rPr>
                <w:spacing w:val="-4"/>
                <w:sz w:val="18"/>
              </w:rPr>
              <w:t xml:space="preserve"> </w:t>
            </w:r>
            <w:r>
              <w:rPr>
                <w:sz w:val="18"/>
              </w:rPr>
              <w:t>Eğitim</w:t>
            </w:r>
            <w:r>
              <w:rPr>
                <w:spacing w:val="-2"/>
                <w:sz w:val="18"/>
              </w:rPr>
              <w:t xml:space="preserve"> </w:t>
            </w:r>
            <w:r>
              <w:rPr>
                <w:sz w:val="18"/>
              </w:rPr>
              <w:t>Faaliyetleri</w:t>
            </w:r>
          </w:p>
        </w:tc>
      </w:tr>
      <w:tr w:rsidR="00AF3209" w:rsidTr="00C45A8C">
        <w:trPr>
          <w:trHeight w:val="1758"/>
        </w:trPr>
        <w:tc>
          <w:tcPr>
            <w:tcW w:w="3711" w:type="dxa"/>
          </w:tcPr>
          <w:p w:rsidR="00AF3209" w:rsidRDefault="00AF3209" w:rsidP="00C45A8C">
            <w:pPr>
              <w:pStyle w:val="TableParagraph"/>
              <w:rPr>
                <w:rFonts w:ascii="Times New Roman"/>
                <w:b/>
                <w:sz w:val="20"/>
              </w:rPr>
            </w:pPr>
          </w:p>
          <w:p w:rsidR="00AF3209" w:rsidRDefault="00AF3209" w:rsidP="00C45A8C">
            <w:pPr>
              <w:pStyle w:val="TableParagraph"/>
              <w:rPr>
                <w:rFonts w:ascii="Times New Roman"/>
                <w:b/>
                <w:sz w:val="20"/>
              </w:rPr>
            </w:pPr>
          </w:p>
          <w:p w:rsidR="00AF3209" w:rsidRDefault="00AF3209" w:rsidP="00C45A8C">
            <w:pPr>
              <w:pStyle w:val="TableParagraph"/>
              <w:spacing w:before="3"/>
              <w:rPr>
                <w:rFonts w:ascii="Times New Roman"/>
                <w:b/>
                <w:sz w:val="27"/>
              </w:rPr>
            </w:pPr>
          </w:p>
          <w:p w:rsidR="00AF3209" w:rsidRDefault="00AF3209" w:rsidP="00C45A8C">
            <w:pPr>
              <w:pStyle w:val="TableParagraph"/>
              <w:ind w:left="213"/>
              <w:rPr>
                <w:rFonts w:ascii="Times New Roman"/>
                <w:b/>
                <w:sz w:val="18"/>
              </w:rPr>
            </w:pPr>
            <w:r>
              <w:rPr>
                <w:rFonts w:ascii="Times New Roman"/>
                <w:b/>
                <w:sz w:val="18"/>
              </w:rPr>
              <w:t>D-</w:t>
            </w:r>
            <w:r>
              <w:rPr>
                <w:rFonts w:ascii="Times New Roman"/>
                <w:b/>
                <w:spacing w:val="-1"/>
                <w:sz w:val="18"/>
              </w:rPr>
              <w:t xml:space="preserve"> </w:t>
            </w:r>
            <w:r>
              <w:rPr>
                <w:rFonts w:ascii="Times New Roman"/>
                <w:b/>
                <w:sz w:val="18"/>
              </w:rPr>
              <w:t>Fiziki</w:t>
            </w:r>
            <w:r>
              <w:rPr>
                <w:rFonts w:ascii="Times New Roman"/>
                <w:b/>
                <w:spacing w:val="-1"/>
                <w:sz w:val="18"/>
              </w:rPr>
              <w:t xml:space="preserve"> </w:t>
            </w:r>
            <w:r>
              <w:rPr>
                <w:rFonts w:ascii="Times New Roman"/>
                <w:b/>
                <w:sz w:val="18"/>
              </w:rPr>
              <w:t>ve</w:t>
            </w:r>
            <w:r>
              <w:rPr>
                <w:rFonts w:ascii="Times New Roman"/>
                <w:b/>
                <w:spacing w:val="-1"/>
                <w:sz w:val="18"/>
              </w:rPr>
              <w:t xml:space="preserve"> </w:t>
            </w:r>
            <w:r>
              <w:rPr>
                <w:rFonts w:ascii="Times New Roman"/>
                <w:b/>
                <w:sz w:val="18"/>
              </w:rPr>
              <w:t>Mali</w:t>
            </w:r>
            <w:r>
              <w:rPr>
                <w:rFonts w:ascii="Times New Roman"/>
                <w:b/>
                <w:spacing w:val="-1"/>
                <w:sz w:val="18"/>
              </w:rPr>
              <w:t xml:space="preserve"> </w:t>
            </w:r>
            <w:r>
              <w:rPr>
                <w:rFonts w:ascii="Times New Roman"/>
                <w:b/>
                <w:sz w:val="18"/>
              </w:rPr>
              <w:t>Destek</w:t>
            </w:r>
          </w:p>
        </w:tc>
        <w:tc>
          <w:tcPr>
            <w:tcW w:w="6021" w:type="dxa"/>
          </w:tcPr>
          <w:p w:rsidR="00AF3209" w:rsidRDefault="00AF3209" w:rsidP="00AF3209">
            <w:pPr>
              <w:pStyle w:val="TableParagraph"/>
              <w:numPr>
                <w:ilvl w:val="0"/>
                <w:numId w:val="10"/>
              </w:numPr>
              <w:tabs>
                <w:tab w:val="left" w:pos="571"/>
              </w:tabs>
              <w:rPr>
                <w:sz w:val="18"/>
              </w:rPr>
            </w:pPr>
            <w:r>
              <w:rPr>
                <w:sz w:val="18"/>
              </w:rPr>
              <w:t>Okul</w:t>
            </w:r>
            <w:r>
              <w:rPr>
                <w:spacing w:val="-5"/>
                <w:sz w:val="18"/>
              </w:rPr>
              <w:t xml:space="preserve"> </w:t>
            </w:r>
            <w:r>
              <w:rPr>
                <w:sz w:val="18"/>
              </w:rPr>
              <w:t>Güvenliğinin</w:t>
            </w:r>
            <w:r>
              <w:rPr>
                <w:spacing w:val="-3"/>
                <w:sz w:val="18"/>
              </w:rPr>
              <w:t xml:space="preserve"> </w:t>
            </w:r>
            <w:r>
              <w:rPr>
                <w:sz w:val="18"/>
              </w:rPr>
              <w:t>Sağlanması</w:t>
            </w:r>
          </w:p>
          <w:p w:rsidR="00AF3209" w:rsidRDefault="00AF3209" w:rsidP="00AF3209">
            <w:pPr>
              <w:pStyle w:val="TableParagraph"/>
              <w:numPr>
                <w:ilvl w:val="0"/>
                <w:numId w:val="10"/>
              </w:numPr>
              <w:tabs>
                <w:tab w:val="left" w:pos="571"/>
              </w:tabs>
              <w:rPr>
                <w:sz w:val="18"/>
              </w:rPr>
            </w:pPr>
            <w:r>
              <w:rPr>
                <w:sz w:val="18"/>
              </w:rPr>
              <w:t>Ders</w:t>
            </w:r>
            <w:r>
              <w:rPr>
                <w:spacing w:val="-5"/>
                <w:sz w:val="18"/>
              </w:rPr>
              <w:t xml:space="preserve"> </w:t>
            </w:r>
            <w:r>
              <w:rPr>
                <w:sz w:val="18"/>
              </w:rPr>
              <w:t>Kitaplarının</w:t>
            </w:r>
            <w:r>
              <w:rPr>
                <w:spacing w:val="-4"/>
                <w:sz w:val="18"/>
              </w:rPr>
              <w:t xml:space="preserve"> </w:t>
            </w:r>
            <w:r>
              <w:rPr>
                <w:sz w:val="18"/>
              </w:rPr>
              <w:t>Dağıtımı</w:t>
            </w:r>
          </w:p>
          <w:p w:rsidR="00AF3209" w:rsidRDefault="00AF3209" w:rsidP="00AF3209">
            <w:pPr>
              <w:pStyle w:val="TableParagraph"/>
              <w:numPr>
                <w:ilvl w:val="0"/>
                <w:numId w:val="10"/>
              </w:numPr>
              <w:tabs>
                <w:tab w:val="left" w:pos="571"/>
              </w:tabs>
              <w:rPr>
                <w:sz w:val="18"/>
              </w:rPr>
            </w:pPr>
            <w:r>
              <w:rPr>
                <w:sz w:val="18"/>
              </w:rPr>
              <w:t>Taşınır</w:t>
            </w:r>
            <w:r>
              <w:rPr>
                <w:spacing w:val="-3"/>
                <w:sz w:val="18"/>
              </w:rPr>
              <w:t xml:space="preserve"> </w:t>
            </w:r>
            <w:r>
              <w:rPr>
                <w:sz w:val="18"/>
              </w:rPr>
              <w:t>Mal</w:t>
            </w:r>
            <w:r>
              <w:rPr>
                <w:spacing w:val="-2"/>
                <w:sz w:val="18"/>
              </w:rPr>
              <w:t xml:space="preserve"> </w:t>
            </w:r>
            <w:r>
              <w:rPr>
                <w:sz w:val="18"/>
              </w:rPr>
              <w:t>İşlemleri</w:t>
            </w:r>
          </w:p>
          <w:p w:rsidR="00AF3209" w:rsidRDefault="00AF3209" w:rsidP="00AF3209">
            <w:pPr>
              <w:pStyle w:val="TableParagraph"/>
              <w:numPr>
                <w:ilvl w:val="0"/>
                <w:numId w:val="10"/>
              </w:numPr>
              <w:tabs>
                <w:tab w:val="left" w:pos="571"/>
              </w:tabs>
              <w:rPr>
                <w:sz w:val="18"/>
              </w:rPr>
            </w:pPr>
            <w:r>
              <w:rPr>
                <w:sz w:val="18"/>
              </w:rPr>
              <w:t>Taşımalı</w:t>
            </w:r>
            <w:r>
              <w:rPr>
                <w:spacing w:val="-6"/>
                <w:sz w:val="18"/>
              </w:rPr>
              <w:t xml:space="preserve"> </w:t>
            </w:r>
            <w:r>
              <w:rPr>
                <w:sz w:val="18"/>
              </w:rPr>
              <w:t>Eğitim</w:t>
            </w:r>
            <w:r>
              <w:rPr>
                <w:spacing w:val="-3"/>
                <w:sz w:val="18"/>
              </w:rPr>
              <w:t xml:space="preserve"> </w:t>
            </w:r>
            <w:r>
              <w:rPr>
                <w:sz w:val="18"/>
              </w:rPr>
              <w:t>İşlemleri</w:t>
            </w:r>
          </w:p>
          <w:p w:rsidR="00AF3209" w:rsidRDefault="00AF3209" w:rsidP="00AF3209">
            <w:pPr>
              <w:pStyle w:val="TableParagraph"/>
              <w:numPr>
                <w:ilvl w:val="0"/>
                <w:numId w:val="10"/>
              </w:numPr>
              <w:tabs>
                <w:tab w:val="left" w:pos="571"/>
              </w:tabs>
              <w:rPr>
                <w:sz w:val="18"/>
              </w:rPr>
            </w:pPr>
            <w:r>
              <w:rPr>
                <w:sz w:val="18"/>
              </w:rPr>
              <w:t>Temizlik,</w:t>
            </w:r>
            <w:r>
              <w:rPr>
                <w:spacing w:val="-5"/>
                <w:sz w:val="18"/>
              </w:rPr>
              <w:t xml:space="preserve"> </w:t>
            </w:r>
            <w:r>
              <w:rPr>
                <w:sz w:val="18"/>
              </w:rPr>
              <w:t>Güvenlik,</w:t>
            </w:r>
            <w:r>
              <w:rPr>
                <w:spacing w:val="-4"/>
                <w:sz w:val="18"/>
              </w:rPr>
              <w:t xml:space="preserve"> </w:t>
            </w:r>
            <w:r>
              <w:rPr>
                <w:sz w:val="18"/>
              </w:rPr>
              <w:t>Isıtma,</w:t>
            </w:r>
            <w:r>
              <w:rPr>
                <w:spacing w:val="-4"/>
                <w:sz w:val="18"/>
              </w:rPr>
              <w:t xml:space="preserve"> </w:t>
            </w:r>
            <w:r>
              <w:rPr>
                <w:sz w:val="18"/>
              </w:rPr>
              <w:t>Aydınlatma</w:t>
            </w:r>
            <w:r>
              <w:rPr>
                <w:spacing w:val="-5"/>
                <w:sz w:val="18"/>
              </w:rPr>
              <w:t xml:space="preserve"> </w:t>
            </w:r>
            <w:r>
              <w:rPr>
                <w:sz w:val="18"/>
              </w:rPr>
              <w:t>Hizmetleri</w:t>
            </w:r>
          </w:p>
          <w:p w:rsidR="00AF3209" w:rsidRDefault="00AF3209" w:rsidP="00AF3209">
            <w:pPr>
              <w:pStyle w:val="TableParagraph"/>
              <w:numPr>
                <w:ilvl w:val="0"/>
                <w:numId w:val="10"/>
              </w:numPr>
              <w:tabs>
                <w:tab w:val="left" w:pos="571"/>
              </w:tabs>
              <w:rPr>
                <w:sz w:val="18"/>
              </w:rPr>
            </w:pPr>
            <w:r>
              <w:rPr>
                <w:sz w:val="18"/>
              </w:rPr>
              <w:t>Evrak</w:t>
            </w:r>
            <w:r>
              <w:rPr>
                <w:spacing w:val="-5"/>
                <w:sz w:val="18"/>
              </w:rPr>
              <w:t xml:space="preserve"> </w:t>
            </w:r>
            <w:r>
              <w:rPr>
                <w:sz w:val="18"/>
              </w:rPr>
              <w:t>Kabul,</w:t>
            </w:r>
            <w:r>
              <w:rPr>
                <w:spacing w:val="-5"/>
                <w:sz w:val="18"/>
              </w:rPr>
              <w:t xml:space="preserve"> </w:t>
            </w:r>
            <w:r>
              <w:rPr>
                <w:sz w:val="18"/>
              </w:rPr>
              <w:t>Yönlendirme</w:t>
            </w:r>
            <w:r>
              <w:rPr>
                <w:spacing w:val="-4"/>
                <w:sz w:val="18"/>
              </w:rPr>
              <w:t xml:space="preserve"> </w:t>
            </w:r>
            <w:r>
              <w:rPr>
                <w:sz w:val="18"/>
              </w:rPr>
              <w:t>ve</w:t>
            </w:r>
            <w:r>
              <w:rPr>
                <w:spacing w:val="-4"/>
                <w:sz w:val="18"/>
              </w:rPr>
              <w:t xml:space="preserve"> </w:t>
            </w:r>
            <w:r>
              <w:rPr>
                <w:sz w:val="18"/>
              </w:rPr>
              <w:t>Dağıtım</w:t>
            </w:r>
            <w:r>
              <w:rPr>
                <w:spacing w:val="-5"/>
                <w:sz w:val="18"/>
              </w:rPr>
              <w:t xml:space="preserve"> </w:t>
            </w:r>
            <w:r>
              <w:rPr>
                <w:sz w:val="18"/>
              </w:rPr>
              <w:t>İşlemleri</w:t>
            </w:r>
          </w:p>
          <w:p w:rsidR="00AF3209" w:rsidRDefault="00AF3209" w:rsidP="00AF3209">
            <w:pPr>
              <w:pStyle w:val="TableParagraph"/>
              <w:numPr>
                <w:ilvl w:val="0"/>
                <w:numId w:val="10"/>
              </w:numPr>
              <w:tabs>
                <w:tab w:val="left" w:pos="571"/>
              </w:tabs>
              <w:spacing w:before="1"/>
              <w:rPr>
                <w:sz w:val="18"/>
              </w:rPr>
            </w:pPr>
            <w:r>
              <w:rPr>
                <w:sz w:val="18"/>
              </w:rPr>
              <w:t>Arşiv</w:t>
            </w:r>
            <w:r>
              <w:rPr>
                <w:spacing w:val="-2"/>
                <w:sz w:val="18"/>
              </w:rPr>
              <w:t xml:space="preserve"> </w:t>
            </w:r>
            <w:r>
              <w:rPr>
                <w:sz w:val="18"/>
              </w:rPr>
              <w:t>Hizmetleri</w:t>
            </w:r>
          </w:p>
          <w:p w:rsidR="00AF3209" w:rsidRDefault="00AF3209" w:rsidP="00AF3209">
            <w:pPr>
              <w:pStyle w:val="TableParagraph"/>
              <w:numPr>
                <w:ilvl w:val="0"/>
                <w:numId w:val="10"/>
              </w:numPr>
              <w:tabs>
                <w:tab w:val="left" w:pos="571"/>
              </w:tabs>
              <w:spacing w:line="199" w:lineRule="exact"/>
              <w:rPr>
                <w:sz w:val="18"/>
              </w:rPr>
            </w:pPr>
            <w:r>
              <w:rPr>
                <w:sz w:val="18"/>
              </w:rPr>
              <w:t>Sivil</w:t>
            </w:r>
            <w:r>
              <w:rPr>
                <w:spacing w:val="-4"/>
                <w:sz w:val="18"/>
              </w:rPr>
              <w:t xml:space="preserve"> </w:t>
            </w:r>
            <w:r>
              <w:rPr>
                <w:sz w:val="18"/>
              </w:rPr>
              <w:t>Savunma</w:t>
            </w:r>
            <w:r>
              <w:rPr>
                <w:spacing w:val="-3"/>
                <w:sz w:val="18"/>
              </w:rPr>
              <w:t xml:space="preserve"> </w:t>
            </w:r>
            <w:r>
              <w:rPr>
                <w:sz w:val="18"/>
              </w:rPr>
              <w:t>İşlemleri</w:t>
            </w:r>
          </w:p>
        </w:tc>
      </w:tr>
      <w:tr w:rsidR="00AF3209" w:rsidTr="00C45A8C">
        <w:trPr>
          <w:trHeight w:val="658"/>
        </w:trPr>
        <w:tc>
          <w:tcPr>
            <w:tcW w:w="3711" w:type="dxa"/>
          </w:tcPr>
          <w:p w:rsidR="00AF3209" w:rsidRDefault="00AF3209" w:rsidP="00C45A8C">
            <w:pPr>
              <w:pStyle w:val="TableParagraph"/>
              <w:spacing w:before="5"/>
              <w:rPr>
                <w:rFonts w:ascii="Times New Roman"/>
                <w:b/>
                <w:sz w:val="19"/>
              </w:rPr>
            </w:pPr>
          </w:p>
          <w:p w:rsidR="00AF3209" w:rsidRDefault="00AF3209" w:rsidP="00C45A8C">
            <w:pPr>
              <w:pStyle w:val="TableParagraph"/>
              <w:ind w:left="213"/>
              <w:rPr>
                <w:rFonts w:ascii="Times New Roman"/>
                <w:b/>
                <w:sz w:val="18"/>
              </w:rPr>
            </w:pPr>
            <w:r>
              <w:rPr>
                <w:rFonts w:ascii="Times New Roman"/>
                <w:b/>
                <w:sz w:val="18"/>
              </w:rPr>
              <w:t>E-Denetim</w:t>
            </w:r>
            <w:r>
              <w:rPr>
                <w:rFonts w:ascii="Times New Roman"/>
                <w:b/>
                <w:spacing w:val="-1"/>
                <w:sz w:val="18"/>
              </w:rPr>
              <w:t xml:space="preserve"> </w:t>
            </w:r>
            <w:r>
              <w:rPr>
                <w:rFonts w:ascii="Times New Roman"/>
                <w:b/>
                <w:sz w:val="18"/>
              </w:rPr>
              <w:t>ve</w:t>
            </w:r>
            <w:r>
              <w:rPr>
                <w:rFonts w:ascii="Times New Roman"/>
                <w:b/>
                <w:spacing w:val="-2"/>
                <w:sz w:val="18"/>
              </w:rPr>
              <w:t xml:space="preserve"> </w:t>
            </w:r>
            <w:r>
              <w:rPr>
                <w:rFonts w:ascii="Times New Roman"/>
                <w:b/>
                <w:sz w:val="18"/>
              </w:rPr>
              <w:t>Rehberlik</w:t>
            </w:r>
          </w:p>
        </w:tc>
        <w:tc>
          <w:tcPr>
            <w:tcW w:w="6021" w:type="dxa"/>
          </w:tcPr>
          <w:p w:rsidR="00AF3209" w:rsidRDefault="00AF3209" w:rsidP="00AF3209">
            <w:pPr>
              <w:pStyle w:val="TableParagraph"/>
              <w:numPr>
                <w:ilvl w:val="0"/>
                <w:numId w:val="9"/>
              </w:numPr>
              <w:tabs>
                <w:tab w:val="left" w:pos="571"/>
              </w:tabs>
              <w:rPr>
                <w:sz w:val="18"/>
              </w:rPr>
            </w:pPr>
            <w:r>
              <w:rPr>
                <w:sz w:val="18"/>
              </w:rPr>
              <w:t>Okul/Kurumların</w:t>
            </w:r>
            <w:r>
              <w:rPr>
                <w:spacing w:val="-4"/>
                <w:sz w:val="18"/>
              </w:rPr>
              <w:t xml:space="preserve"> </w:t>
            </w:r>
            <w:r>
              <w:rPr>
                <w:sz w:val="18"/>
              </w:rPr>
              <w:t>Teftiş</w:t>
            </w:r>
            <w:r>
              <w:rPr>
                <w:spacing w:val="-4"/>
                <w:sz w:val="18"/>
              </w:rPr>
              <w:t xml:space="preserve"> </w:t>
            </w:r>
            <w:r>
              <w:rPr>
                <w:sz w:val="18"/>
              </w:rPr>
              <w:t>ve</w:t>
            </w:r>
            <w:r>
              <w:rPr>
                <w:spacing w:val="-5"/>
                <w:sz w:val="18"/>
              </w:rPr>
              <w:t xml:space="preserve"> </w:t>
            </w:r>
            <w:r>
              <w:rPr>
                <w:sz w:val="18"/>
              </w:rPr>
              <w:t>Denetimi</w:t>
            </w:r>
          </w:p>
          <w:p w:rsidR="00AF3209" w:rsidRDefault="00AF3209" w:rsidP="00AF3209">
            <w:pPr>
              <w:pStyle w:val="TableParagraph"/>
              <w:numPr>
                <w:ilvl w:val="0"/>
                <w:numId w:val="9"/>
              </w:numPr>
              <w:tabs>
                <w:tab w:val="left" w:pos="571"/>
              </w:tabs>
              <w:rPr>
                <w:sz w:val="18"/>
              </w:rPr>
            </w:pPr>
            <w:r>
              <w:rPr>
                <w:sz w:val="18"/>
              </w:rPr>
              <w:t>Öğretmenlere</w:t>
            </w:r>
            <w:r>
              <w:rPr>
                <w:spacing w:val="-6"/>
                <w:sz w:val="18"/>
              </w:rPr>
              <w:t xml:space="preserve"> </w:t>
            </w:r>
            <w:r>
              <w:rPr>
                <w:sz w:val="18"/>
              </w:rPr>
              <w:t>Rehberlik</w:t>
            </w:r>
            <w:r>
              <w:rPr>
                <w:spacing w:val="-4"/>
                <w:sz w:val="18"/>
              </w:rPr>
              <w:t xml:space="preserve"> </w:t>
            </w:r>
            <w:r>
              <w:rPr>
                <w:sz w:val="18"/>
              </w:rPr>
              <w:t>ve</w:t>
            </w:r>
            <w:r>
              <w:rPr>
                <w:spacing w:val="-4"/>
                <w:sz w:val="18"/>
              </w:rPr>
              <w:t xml:space="preserve"> </w:t>
            </w:r>
            <w:r>
              <w:rPr>
                <w:sz w:val="18"/>
              </w:rPr>
              <w:t>İşbaşında</w:t>
            </w:r>
            <w:r>
              <w:rPr>
                <w:spacing w:val="-6"/>
                <w:sz w:val="18"/>
              </w:rPr>
              <w:t xml:space="preserve"> </w:t>
            </w:r>
            <w:r>
              <w:rPr>
                <w:sz w:val="18"/>
              </w:rPr>
              <w:t>Yetiştirme</w:t>
            </w:r>
            <w:r>
              <w:rPr>
                <w:spacing w:val="-4"/>
                <w:sz w:val="18"/>
              </w:rPr>
              <w:t xml:space="preserve"> </w:t>
            </w:r>
            <w:r>
              <w:rPr>
                <w:sz w:val="18"/>
              </w:rPr>
              <w:t>Hizmetleri</w:t>
            </w:r>
          </w:p>
          <w:p w:rsidR="00AF3209" w:rsidRDefault="00AF3209" w:rsidP="00AF3209">
            <w:pPr>
              <w:pStyle w:val="TableParagraph"/>
              <w:numPr>
                <w:ilvl w:val="0"/>
                <w:numId w:val="9"/>
              </w:numPr>
              <w:tabs>
                <w:tab w:val="left" w:pos="571"/>
              </w:tabs>
              <w:spacing w:line="199" w:lineRule="exact"/>
              <w:rPr>
                <w:sz w:val="18"/>
              </w:rPr>
            </w:pPr>
            <w:r>
              <w:rPr>
                <w:sz w:val="18"/>
              </w:rPr>
              <w:t>Ön</w:t>
            </w:r>
            <w:r>
              <w:rPr>
                <w:spacing w:val="-4"/>
                <w:sz w:val="18"/>
              </w:rPr>
              <w:t xml:space="preserve"> </w:t>
            </w:r>
            <w:r>
              <w:rPr>
                <w:sz w:val="18"/>
              </w:rPr>
              <w:t>İnceleme,</w:t>
            </w:r>
            <w:r>
              <w:rPr>
                <w:spacing w:val="-3"/>
                <w:sz w:val="18"/>
              </w:rPr>
              <w:t xml:space="preserve"> </w:t>
            </w:r>
            <w:r>
              <w:rPr>
                <w:sz w:val="18"/>
              </w:rPr>
              <w:t>İnceleme</w:t>
            </w:r>
            <w:r>
              <w:rPr>
                <w:spacing w:val="-2"/>
                <w:sz w:val="18"/>
              </w:rPr>
              <w:t xml:space="preserve"> </w:t>
            </w:r>
            <w:r>
              <w:rPr>
                <w:sz w:val="18"/>
              </w:rPr>
              <w:t>ve</w:t>
            </w:r>
            <w:r>
              <w:rPr>
                <w:spacing w:val="-3"/>
                <w:sz w:val="18"/>
              </w:rPr>
              <w:t xml:space="preserve"> </w:t>
            </w:r>
            <w:r>
              <w:rPr>
                <w:sz w:val="18"/>
              </w:rPr>
              <w:t>Soruşturma</w:t>
            </w:r>
            <w:r>
              <w:rPr>
                <w:spacing w:val="-3"/>
                <w:sz w:val="18"/>
              </w:rPr>
              <w:t xml:space="preserve"> </w:t>
            </w:r>
            <w:r>
              <w:rPr>
                <w:sz w:val="18"/>
              </w:rPr>
              <w:t>Hizmetleri</w:t>
            </w:r>
          </w:p>
        </w:tc>
      </w:tr>
      <w:tr w:rsidR="00AF3209" w:rsidTr="00C45A8C">
        <w:trPr>
          <w:trHeight w:val="2032"/>
        </w:trPr>
        <w:tc>
          <w:tcPr>
            <w:tcW w:w="3711" w:type="dxa"/>
          </w:tcPr>
          <w:p w:rsidR="00AF3209" w:rsidRDefault="00AF3209" w:rsidP="00C45A8C">
            <w:pPr>
              <w:pStyle w:val="TableParagraph"/>
              <w:rPr>
                <w:rFonts w:ascii="Times New Roman"/>
                <w:b/>
                <w:sz w:val="20"/>
              </w:rPr>
            </w:pPr>
          </w:p>
          <w:p w:rsidR="00AF3209" w:rsidRDefault="00AF3209" w:rsidP="00C45A8C">
            <w:pPr>
              <w:pStyle w:val="TableParagraph"/>
              <w:rPr>
                <w:rFonts w:ascii="Times New Roman"/>
                <w:b/>
                <w:sz w:val="20"/>
              </w:rPr>
            </w:pPr>
          </w:p>
          <w:p w:rsidR="00AF3209" w:rsidRDefault="00AF3209" w:rsidP="00C45A8C">
            <w:pPr>
              <w:pStyle w:val="TableParagraph"/>
              <w:rPr>
                <w:rFonts w:ascii="Times New Roman"/>
                <w:b/>
                <w:sz w:val="20"/>
              </w:rPr>
            </w:pPr>
          </w:p>
          <w:p w:rsidR="00AF3209" w:rsidRDefault="00AF3209" w:rsidP="00C45A8C">
            <w:pPr>
              <w:pStyle w:val="TableParagraph"/>
              <w:spacing w:before="3"/>
              <w:rPr>
                <w:rFonts w:ascii="Times New Roman"/>
                <w:b/>
                <w:sz w:val="19"/>
              </w:rPr>
            </w:pPr>
          </w:p>
          <w:p w:rsidR="00AF3209" w:rsidRDefault="00AF3209" w:rsidP="00C45A8C">
            <w:pPr>
              <w:pStyle w:val="TableParagraph"/>
              <w:ind w:left="213"/>
              <w:rPr>
                <w:rFonts w:ascii="Times New Roman" w:hAnsi="Times New Roman"/>
                <w:b/>
                <w:sz w:val="18"/>
              </w:rPr>
            </w:pPr>
            <w:r>
              <w:rPr>
                <w:rFonts w:ascii="Times New Roman" w:hAnsi="Times New Roman"/>
                <w:b/>
                <w:sz w:val="18"/>
              </w:rPr>
              <w:t>F-Halkla</w:t>
            </w:r>
            <w:r>
              <w:rPr>
                <w:rFonts w:ascii="Times New Roman" w:hAnsi="Times New Roman"/>
                <w:b/>
                <w:spacing w:val="-4"/>
                <w:sz w:val="18"/>
              </w:rPr>
              <w:t xml:space="preserve"> </w:t>
            </w:r>
            <w:r>
              <w:rPr>
                <w:rFonts w:ascii="Times New Roman" w:hAnsi="Times New Roman"/>
                <w:b/>
                <w:sz w:val="18"/>
              </w:rPr>
              <w:t>İlişkiler</w:t>
            </w:r>
          </w:p>
        </w:tc>
        <w:tc>
          <w:tcPr>
            <w:tcW w:w="6021" w:type="dxa"/>
          </w:tcPr>
          <w:p w:rsidR="00AF3209" w:rsidRDefault="00AF3209" w:rsidP="00C45A8C">
            <w:pPr>
              <w:pStyle w:val="TableParagraph"/>
              <w:rPr>
                <w:rFonts w:ascii="Times New Roman"/>
                <w:b/>
                <w:sz w:val="18"/>
              </w:rPr>
            </w:pPr>
          </w:p>
          <w:p w:rsidR="00AF3209" w:rsidRDefault="00AF3209" w:rsidP="00C45A8C">
            <w:pPr>
              <w:pStyle w:val="TableParagraph"/>
              <w:rPr>
                <w:rFonts w:ascii="Times New Roman"/>
                <w:b/>
                <w:sz w:val="18"/>
              </w:rPr>
            </w:pPr>
          </w:p>
          <w:p w:rsidR="00AF3209" w:rsidRDefault="00AF3209" w:rsidP="00C45A8C">
            <w:pPr>
              <w:pStyle w:val="TableParagraph"/>
              <w:spacing w:before="2"/>
              <w:rPr>
                <w:rFonts w:ascii="Times New Roman"/>
                <w:b/>
                <w:sz w:val="14"/>
              </w:rPr>
            </w:pPr>
          </w:p>
          <w:p w:rsidR="00AF3209" w:rsidRDefault="00AF3209" w:rsidP="00AF3209">
            <w:pPr>
              <w:pStyle w:val="TableParagraph"/>
              <w:numPr>
                <w:ilvl w:val="0"/>
                <w:numId w:val="8"/>
              </w:numPr>
              <w:tabs>
                <w:tab w:val="left" w:pos="571"/>
              </w:tabs>
              <w:rPr>
                <w:sz w:val="18"/>
              </w:rPr>
            </w:pPr>
            <w:r>
              <w:rPr>
                <w:sz w:val="18"/>
              </w:rPr>
              <w:t>Bilgi</w:t>
            </w:r>
            <w:r>
              <w:rPr>
                <w:spacing w:val="-3"/>
                <w:sz w:val="18"/>
              </w:rPr>
              <w:t xml:space="preserve"> </w:t>
            </w:r>
            <w:r>
              <w:rPr>
                <w:sz w:val="18"/>
              </w:rPr>
              <w:t>Edinme</w:t>
            </w:r>
            <w:r>
              <w:rPr>
                <w:spacing w:val="-3"/>
                <w:sz w:val="18"/>
              </w:rPr>
              <w:t xml:space="preserve"> </w:t>
            </w:r>
            <w:r>
              <w:rPr>
                <w:sz w:val="18"/>
              </w:rPr>
              <w:t>Başvurularının</w:t>
            </w:r>
            <w:r>
              <w:rPr>
                <w:spacing w:val="-4"/>
                <w:sz w:val="18"/>
              </w:rPr>
              <w:t xml:space="preserve"> </w:t>
            </w:r>
            <w:r>
              <w:rPr>
                <w:sz w:val="18"/>
              </w:rPr>
              <w:t>Cevaplanması</w:t>
            </w:r>
          </w:p>
          <w:p w:rsidR="00AF3209" w:rsidRDefault="00AF3209" w:rsidP="00AF3209">
            <w:pPr>
              <w:pStyle w:val="TableParagraph"/>
              <w:numPr>
                <w:ilvl w:val="0"/>
                <w:numId w:val="8"/>
              </w:numPr>
              <w:tabs>
                <w:tab w:val="left" w:pos="571"/>
              </w:tabs>
              <w:rPr>
                <w:sz w:val="18"/>
              </w:rPr>
            </w:pPr>
            <w:r>
              <w:rPr>
                <w:sz w:val="18"/>
              </w:rPr>
              <w:t>Protokol</w:t>
            </w:r>
            <w:r>
              <w:rPr>
                <w:spacing w:val="-3"/>
                <w:sz w:val="18"/>
              </w:rPr>
              <w:t xml:space="preserve"> </w:t>
            </w:r>
            <w:r>
              <w:rPr>
                <w:sz w:val="18"/>
              </w:rPr>
              <w:t>İş</w:t>
            </w:r>
            <w:r>
              <w:rPr>
                <w:spacing w:val="-1"/>
                <w:sz w:val="18"/>
              </w:rPr>
              <w:t xml:space="preserve"> </w:t>
            </w:r>
            <w:r>
              <w:rPr>
                <w:sz w:val="18"/>
              </w:rPr>
              <w:t>ve</w:t>
            </w:r>
            <w:r>
              <w:rPr>
                <w:spacing w:val="-2"/>
                <w:sz w:val="18"/>
              </w:rPr>
              <w:t xml:space="preserve"> </w:t>
            </w:r>
            <w:r>
              <w:rPr>
                <w:sz w:val="18"/>
              </w:rPr>
              <w:t>İşlemleri</w:t>
            </w:r>
          </w:p>
          <w:p w:rsidR="00AF3209" w:rsidRDefault="00AF3209" w:rsidP="00AF3209">
            <w:pPr>
              <w:pStyle w:val="TableParagraph"/>
              <w:numPr>
                <w:ilvl w:val="0"/>
                <w:numId w:val="8"/>
              </w:numPr>
              <w:tabs>
                <w:tab w:val="left" w:pos="571"/>
              </w:tabs>
              <w:rPr>
                <w:sz w:val="18"/>
              </w:rPr>
            </w:pPr>
            <w:r>
              <w:rPr>
                <w:sz w:val="18"/>
              </w:rPr>
              <w:t>Basın,</w:t>
            </w:r>
            <w:r>
              <w:rPr>
                <w:spacing w:val="-5"/>
                <w:sz w:val="18"/>
              </w:rPr>
              <w:t xml:space="preserve"> </w:t>
            </w:r>
            <w:r>
              <w:rPr>
                <w:sz w:val="18"/>
              </w:rPr>
              <w:t>Halk</w:t>
            </w:r>
            <w:r>
              <w:rPr>
                <w:spacing w:val="-4"/>
                <w:sz w:val="18"/>
              </w:rPr>
              <w:t xml:space="preserve"> </w:t>
            </w:r>
            <w:r>
              <w:rPr>
                <w:sz w:val="18"/>
              </w:rPr>
              <w:t>ve</w:t>
            </w:r>
            <w:r>
              <w:rPr>
                <w:spacing w:val="-3"/>
                <w:sz w:val="18"/>
              </w:rPr>
              <w:t xml:space="preserve"> </w:t>
            </w:r>
            <w:r>
              <w:rPr>
                <w:sz w:val="18"/>
              </w:rPr>
              <w:t>Ziyaretçilerle</w:t>
            </w:r>
            <w:r>
              <w:rPr>
                <w:spacing w:val="-4"/>
                <w:sz w:val="18"/>
              </w:rPr>
              <w:t xml:space="preserve"> </w:t>
            </w:r>
            <w:r>
              <w:rPr>
                <w:sz w:val="18"/>
              </w:rPr>
              <w:t>İlişkiler</w:t>
            </w:r>
          </w:p>
          <w:p w:rsidR="00AF3209" w:rsidRDefault="00AF3209" w:rsidP="00AF3209">
            <w:pPr>
              <w:pStyle w:val="TableParagraph"/>
              <w:numPr>
                <w:ilvl w:val="0"/>
                <w:numId w:val="8"/>
              </w:numPr>
              <w:tabs>
                <w:tab w:val="left" w:pos="571"/>
              </w:tabs>
              <w:rPr>
                <w:sz w:val="18"/>
              </w:rPr>
            </w:pPr>
            <w:r>
              <w:rPr>
                <w:sz w:val="18"/>
              </w:rPr>
              <w:t>Okul-Aile</w:t>
            </w:r>
            <w:r>
              <w:rPr>
                <w:spacing w:val="-4"/>
                <w:sz w:val="18"/>
              </w:rPr>
              <w:t xml:space="preserve"> </w:t>
            </w:r>
            <w:r>
              <w:rPr>
                <w:sz w:val="18"/>
              </w:rPr>
              <w:t>İşbirliği</w:t>
            </w:r>
          </w:p>
        </w:tc>
      </w:tr>
    </w:tbl>
    <w:p w:rsidR="00AF3209" w:rsidRDefault="00AF3209" w:rsidP="009963E5">
      <w:pPr>
        <w:tabs>
          <w:tab w:val="left" w:pos="6093"/>
        </w:tabs>
        <w:rPr>
          <w:b/>
        </w:rPr>
      </w:pPr>
    </w:p>
    <w:p w:rsidR="00AF3209" w:rsidRDefault="00AF3209" w:rsidP="009963E5">
      <w:pPr>
        <w:tabs>
          <w:tab w:val="left" w:pos="6093"/>
        </w:tabs>
        <w:rPr>
          <w:b/>
        </w:rPr>
      </w:pPr>
    </w:p>
    <w:p w:rsidR="00AF3209" w:rsidRDefault="00AF3209" w:rsidP="009963E5">
      <w:pPr>
        <w:tabs>
          <w:tab w:val="left" w:pos="6093"/>
        </w:tabs>
        <w:rPr>
          <w:b/>
        </w:rPr>
      </w:pPr>
    </w:p>
    <w:p w:rsidR="00AF3209" w:rsidRDefault="00AF3209" w:rsidP="009963E5">
      <w:pPr>
        <w:tabs>
          <w:tab w:val="left" w:pos="6093"/>
        </w:tabs>
        <w:rPr>
          <w:b/>
        </w:rPr>
      </w:pPr>
    </w:p>
    <w:p w:rsidR="00AF3209" w:rsidRDefault="00AF3209" w:rsidP="009963E5">
      <w:pPr>
        <w:tabs>
          <w:tab w:val="left" w:pos="6093"/>
        </w:tabs>
        <w:rPr>
          <w:b/>
        </w:rPr>
      </w:pPr>
    </w:p>
    <w:p w:rsidR="00AF3209" w:rsidRDefault="00AF3209" w:rsidP="00AF3209">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p w:rsidR="00AF3209" w:rsidRPr="00AF3209" w:rsidRDefault="00AF3209" w:rsidP="00AF3209">
      <w:pPr>
        <w:tabs>
          <w:tab w:val="left" w:pos="6093"/>
        </w:tabs>
        <w:rPr>
          <w:b/>
        </w:rPr>
      </w:pPr>
      <w:r w:rsidRPr="00AF3209">
        <w:rPr>
          <w:b/>
        </w:rPr>
        <w:t>Kurumumuzun faaliyet alanları dikkate alınarak, kurumumuzun faaliyetlerinden yararlanan, faaliyetlerden doğrudan/dolaylı ve olumlu/olumsuz etkilenen veya kurumumuzun faaliyetlerini etkileyen paydaşlar (kişi, grup veya kurumlar) tespit edilmiştir.</w:t>
      </w:r>
    </w:p>
    <w:p w:rsidR="00AF3209" w:rsidRPr="00AF3209" w:rsidRDefault="00AF3209" w:rsidP="00AF3209">
      <w:pPr>
        <w:tabs>
          <w:tab w:val="left" w:pos="6093"/>
        </w:tabs>
        <w:rPr>
          <w:b/>
        </w:rPr>
      </w:pPr>
      <w:r w:rsidRPr="00AF3209">
        <w:rPr>
          <w:b/>
        </w:rPr>
        <w:t>Paydaşların Tespiti</w:t>
      </w:r>
    </w:p>
    <w:p w:rsidR="00AF3209" w:rsidRDefault="00AF3209" w:rsidP="00AF3209">
      <w:pPr>
        <w:tabs>
          <w:tab w:val="left" w:pos="6093"/>
        </w:tabs>
        <w:rPr>
          <w:b/>
        </w:rPr>
      </w:pPr>
      <w:r w:rsidRPr="00AF3209">
        <w:rPr>
          <w:b/>
        </w:rPr>
        <w:t>Tablo 4 Paydaş Tablosu</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AF3209" w:rsidTr="00C45A8C">
        <w:trPr>
          <w:trHeight w:val="333"/>
        </w:trPr>
        <w:tc>
          <w:tcPr>
            <w:tcW w:w="5976" w:type="dxa"/>
            <w:shd w:val="clear" w:color="auto" w:fill="8063A1"/>
          </w:tcPr>
          <w:p w:rsidR="00AF3209" w:rsidRDefault="00AF3209" w:rsidP="00C45A8C">
            <w:pPr>
              <w:pStyle w:val="TableParagraph"/>
              <w:spacing w:line="275" w:lineRule="exact"/>
              <w:ind w:left="2383" w:right="2378"/>
              <w:jc w:val="center"/>
              <w:rPr>
                <w:rFonts w:ascii="Times New Roman" w:hAnsi="Times New Roman"/>
                <w:b/>
                <w:sz w:val="24"/>
              </w:rPr>
            </w:pPr>
            <w:r>
              <w:rPr>
                <w:rFonts w:ascii="Times New Roman" w:hAnsi="Times New Roman"/>
                <w:b/>
                <w:color w:val="FFFFFF"/>
                <w:sz w:val="24"/>
              </w:rPr>
              <w:lastRenderedPageBreak/>
              <w:t>Paydaş</w:t>
            </w:r>
            <w:r>
              <w:rPr>
                <w:rFonts w:ascii="Times New Roman" w:hAnsi="Times New Roman"/>
                <w:b/>
                <w:color w:val="FFFFFF"/>
                <w:spacing w:val="-2"/>
                <w:sz w:val="24"/>
              </w:rPr>
              <w:t xml:space="preserve"> </w:t>
            </w:r>
            <w:r>
              <w:rPr>
                <w:rFonts w:ascii="Times New Roman" w:hAnsi="Times New Roman"/>
                <w:b/>
                <w:color w:val="FFFFFF"/>
                <w:sz w:val="24"/>
              </w:rPr>
              <w:t>Adı</w:t>
            </w:r>
          </w:p>
        </w:tc>
        <w:tc>
          <w:tcPr>
            <w:tcW w:w="1727" w:type="dxa"/>
            <w:shd w:val="clear" w:color="auto" w:fill="8063A1"/>
          </w:tcPr>
          <w:p w:rsidR="00AF3209" w:rsidRDefault="00AF3209" w:rsidP="00C45A8C">
            <w:pPr>
              <w:pStyle w:val="TableParagraph"/>
              <w:spacing w:line="275" w:lineRule="exact"/>
              <w:ind w:left="371" w:right="31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 xml:space="preserve"> </w:t>
            </w:r>
            <w:r>
              <w:rPr>
                <w:rFonts w:ascii="Times New Roman" w:hAnsi="Times New Roman"/>
                <w:b/>
                <w:color w:val="FFFFFF"/>
                <w:sz w:val="24"/>
              </w:rPr>
              <w:t>Paydaş</w:t>
            </w:r>
          </w:p>
        </w:tc>
        <w:tc>
          <w:tcPr>
            <w:tcW w:w="1570" w:type="dxa"/>
            <w:shd w:val="clear" w:color="auto" w:fill="8063A1"/>
          </w:tcPr>
          <w:p w:rsidR="00AF3209" w:rsidRDefault="00AF3209" w:rsidP="00C45A8C">
            <w:pPr>
              <w:pStyle w:val="TableParagraph"/>
              <w:spacing w:line="275" w:lineRule="exact"/>
              <w:ind w:left="199" w:right="195"/>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 xml:space="preserve"> </w:t>
            </w:r>
            <w:r>
              <w:rPr>
                <w:rFonts w:ascii="Times New Roman" w:hAnsi="Times New Roman"/>
                <w:b/>
                <w:color w:val="FFFFFF"/>
                <w:sz w:val="24"/>
              </w:rPr>
              <w:t>Paydaş</w:t>
            </w:r>
          </w:p>
        </w:tc>
      </w:tr>
      <w:tr w:rsidR="00AF3209" w:rsidTr="00C45A8C">
        <w:trPr>
          <w:trHeight w:val="252"/>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pacing w:val="-2"/>
                <w:sz w:val="20"/>
              </w:rPr>
              <w:t xml:space="preserve">Aksaray </w:t>
            </w:r>
            <w:r>
              <w:rPr>
                <w:rFonts w:ascii="Times New Roman" w:hAnsi="Times New Roman"/>
                <w:sz w:val="20"/>
              </w:rPr>
              <w:t>İl</w:t>
            </w:r>
            <w:r>
              <w:rPr>
                <w:rFonts w:ascii="Times New Roman" w:hAnsi="Times New Roman"/>
                <w:spacing w:val="-1"/>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Müdürlüğü</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3"/>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Gülağaç Kaymakamlığı</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4"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Gülağaç İlçe</w:t>
            </w:r>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Öğretmenlerimiz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Öğrencilerimiz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sz w:val="20"/>
              </w:rPr>
            </w:pPr>
            <w:r>
              <w:rPr>
                <w:rFonts w:ascii="Times New Roman"/>
                <w:sz w:val="20"/>
              </w:rPr>
              <w:t>Velilerimiz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2"/>
        </w:trPr>
        <w:tc>
          <w:tcPr>
            <w:tcW w:w="5976" w:type="dxa"/>
          </w:tcPr>
          <w:p w:rsidR="00AF3209" w:rsidRDefault="00AF3209" w:rsidP="00C45A8C">
            <w:pPr>
              <w:pStyle w:val="TableParagraph"/>
              <w:spacing w:line="228" w:lineRule="exact"/>
              <w:ind w:left="106"/>
              <w:rPr>
                <w:rFonts w:ascii="Times New Roman"/>
                <w:sz w:val="20"/>
              </w:rPr>
            </w:pPr>
            <w:r>
              <w:rPr>
                <w:rFonts w:ascii="Times New Roman"/>
                <w:sz w:val="20"/>
              </w:rPr>
              <w:t>Personelimiz</w:t>
            </w:r>
          </w:p>
        </w:tc>
        <w:tc>
          <w:tcPr>
            <w:tcW w:w="1727" w:type="dxa"/>
          </w:tcPr>
          <w:p w:rsidR="00AF3209" w:rsidRDefault="00AF3209" w:rsidP="00C45A8C">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rsidR="00AF3209" w:rsidRDefault="00AF3209" w:rsidP="00C45A8C">
            <w:pPr>
              <w:pStyle w:val="TableParagraph"/>
              <w:rPr>
                <w:rFonts w:ascii="Times New Roman"/>
                <w:sz w:val="18"/>
              </w:rPr>
            </w:pPr>
          </w:p>
        </w:tc>
      </w:tr>
      <w:tr w:rsidR="00AF3209" w:rsidTr="00C45A8C">
        <w:trPr>
          <w:trHeight w:val="253"/>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4"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2"/>
        </w:trPr>
        <w:tc>
          <w:tcPr>
            <w:tcW w:w="5976" w:type="dxa"/>
          </w:tcPr>
          <w:p w:rsidR="00AF3209" w:rsidRDefault="00AF3209" w:rsidP="00C45A8C">
            <w:pPr>
              <w:pStyle w:val="TableParagraph"/>
              <w:spacing w:line="228" w:lineRule="exact"/>
              <w:ind w:left="106"/>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r w:rsidR="00AF3209" w:rsidTr="00C45A8C">
        <w:trPr>
          <w:trHeight w:val="254"/>
        </w:trPr>
        <w:tc>
          <w:tcPr>
            <w:tcW w:w="5976"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4" w:lineRule="exact"/>
              <w:ind w:left="3"/>
              <w:jc w:val="center"/>
              <w:rPr>
                <w:rFonts w:ascii="Times New Roman" w:hAnsi="Times New Roman"/>
              </w:rPr>
            </w:pPr>
            <w:r>
              <w:rPr>
                <w:rFonts w:ascii="Times New Roman" w:hAnsi="Times New Roman"/>
                <w:w w:val="99"/>
              </w:rPr>
              <w:t>√</w:t>
            </w:r>
          </w:p>
        </w:tc>
      </w:tr>
      <w:tr w:rsidR="00AF3209" w:rsidTr="00C45A8C">
        <w:trPr>
          <w:trHeight w:val="253"/>
        </w:trPr>
        <w:tc>
          <w:tcPr>
            <w:tcW w:w="5976"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4"/>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Kuruluşlar</w:t>
            </w:r>
          </w:p>
        </w:tc>
        <w:tc>
          <w:tcPr>
            <w:tcW w:w="1727" w:type="dxa"/>
          </w:tcPr>
          <w:p w:rsidR="00AF3209" w:rsidRDefault="00AF3209" w:rsidP="00C45A8C">
            <w:pPr>
              <w:pStyle w:val="TableParagraph"/>
              <w:rPr>
                <w:rFonts w:ascii="Times New Roman"/>
                <w:sz w:val="18"/>
              </w:rPr>
            </w:pPr>
          </w:p>
        </w:tc>
        <w:tc>
          <w:tcPr>
            <w:tcW w:w="1570" w:type="dxa"/>
          </w:tcPr>
          <w:p w:rsidR="00AF3209" w:rsidRDefault="00AF3209" w:rsidP="00C45A8C">
            <w:pPr>
              <w:pStyle w:val="TableParagraph"/>
              <w:spacing w:line="233" w:lineRule="exact"/>
              <w:ind w:left="3"/>
              <w:jc w:val="center"/>
              <w:rPr>
                <w:rFonts w:ascii="Times New Roman" w:hAnsi="Times New Roman"/>
              </w:rPr>
            </w:pPr>
            <w:r>
              <w:rPr>
                <w:rFonts w:ascii="Times New Roman" w:hAnsi="Times New Roman"/>
                <w:w w:val="99"/>
              </w:rPr>
              <w:t>√</w:t>
            </w:r>
          </w:p>
        </w:tc>
      </w:tr>
    </w:tbl>
    <w:p w:rsidR="00AF3209" w:rsidRDefault="00AF3209" w:rsidP="00AF3209">
      <w:pPr>
        <w:tabs>
          <w:tab w:val="left" w:pos="6093"/>
        </w:tabs>
        <w:rPr>
          <w:b/>
        </w:rPr>
      </w:pPr>
    </w:p>
    <w:p w:rsidR="00AF3209" w:rsidRPr="00AF3209" w:rsidRDefault="00AF3209" w:rsidP="00AF3209">
      <w:pPr>
        <w:tabs>
          <w:tab w:val="left" w:pos="6093"/>
        </w:tabs>
        <w:rPr>
          <w:b/>
        </w:rPr>
      </w:pPr>
      <w:r w:rsidRPr="00AF3209">
        <w:rPr>
          <w:b/>
        </w:rPr>
        <w:t>Paydaşların Önceliklendirilmesi</w:t>
      </w:r>
    </w:p>
    <w:p w:rsidR="00AF3209" w:rsidRPr="00AF3209" w:rsidRDefault="00AF3209" w:rsidP="00AF3209">
      <w:pPr>
        <w:tabs>
          <w:tab w:val="left" w:pos="6093"/>
        </w:tabs>
        <w:rPr>
          <w:b/>
        </w:rPr>
      </w:pPr>
      <w:r w:rsidRPr="00AF3209">
        <w:rPr>
          <w:b/>
        </w:rPr>
        <w:t>Paydaşların önceliklendirilmesi; Kamu İdareleri İçin Stratejik Pl</w:t>
      </w:r>
      <w:r>
        <w:rPr>
          <w:b/>
        </w:rPr>
        <w:t xml:space="preserve">an Hazırlama </w:t>
      </w:r>
      <w:proofErr w:type="gramStart"/>
      <w:r>
        <w:rPr>
          <w:b/>
        </w:rPr>
        <w:t xml:space="preserve">Kılavuzunda  </w:t>
      </w:r>
      <w:r w:rsidRPr="00AF3209">
        <w:rPr>
          <w:b/>
        </w:rPr>
        <w:t>belirtilen</w:t>
      </w:r>
      <w:proofErr w:type="gramEnd"/>
      <w:r w:rsidRPr="00AF3209">
        <w:rPr>
          <w:b/>
        </w:rPr>
        <w:t xml:space="preserve"> Paydaş Etki/Önem Matrisi tablosundan (Tablo 7) yararlanılmıştır.</w:t>
      </w:r>
    </w:p>
    <w:p w:rsidR="00AF3209" w:rsidRDefault="00AF3209" w:rsidP="00AF3209">
      <w:pPr>
        <w:tabs>
          <w:tab w:val="left" w:pos="6093"/>
        </w:tabs>
        <w:rPr>
          <w:b/>
        </w:rPr>
      </w:pPr>
      <w:r w:rsidRPr="00AF3209">
        <w:rPr>
          <w:b/>
        </w:rPr>
        <w:t>Tablo 5 Paydaşların Önceliklendirilmesi</w:t>
      </w: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AF3209" w:rsidTr="00C45A8C">
        <w:trPr>
          <w:trHeight w:val="609"/>
        </w:trPr>
        <w:tc>
          <w:tcPr>
            <w:tcW w:w="4118" w:type="dxa"/>
            <w:shd w:val="clear" w:color="auto" w:fill="8063A1"/>
          </w:tcPr>
          <w:p w:rsidR="00AF3209" w:rsidRDefault="00AF3209" w:rsidP="00C45A8C">
            <w:pPr>
              <w:pStyle w:val="TableParagraph"/>
              <w:spacing w:before="4"/>
              <w:rPr>
                <w:rFonts w:ascii="Times New Roman"/>
                <w:b/>
                <w:sz w:val="17"/>
              </w:rPr>
            </w:pPr>
          </w:p>
          <w:p w:rsidR="00AF3209" w:rsidRDefault="00AF3209" w:rsidP="00C45A8C">
            <w:pPr>
              <w:pStyle w:val="TableParagraph"/>
              <w:ind w:left="1602" w:right="1593"/>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3"/>
                <w:sz w:val="18"/>
              </w:rPr>
              <w:t xml:space="preserve"> </w:t>
            </w:r>
            <w:r>
              <w:rPr>
                <w:rFonts w:ascii="Times New Roman" w:hAnsi="Times New Roman"/>
                <w:b/>
                <w:color w:val="FFFFFF"/>
                <w:sz w:val="18"/>
              </w:rPr>
              <w:t>Adı</w:t>
            </w:r>
          </w:p>
        </w:tc>
        <w:tc>
          <w:tcPr>
            <w:tcW w:w="852" w:type="dxa"/>
            <w:shd w:val="clear" w:color="auto" w:fill="8063A1"/>
          </w:tcPr>
          <w:p w:rsidR="00AF3209" w:rsidRDefault="00AF3209" w:rsidP="00C45A8C">
            <w:pPr>
              <w:pStyle w:val="TableParagraph"/>
              <w:spacing w:before="127" w:line="207" w:lineRule="exact"/>
              <w:ind w:left="147" w:right="90"/>
              <w:jc w:val="center"/>
              <w:rPr>
                <w:rFonts w:ascii="Times New Roman" w:hAnsi="Times New Roman"/>
                <w:b/>
                <w:sz w:val="18"/>
              </w:rPr>
            </w:pPr>
            <w:r>
              <w:rPr>
                <w:rFonts w:ascii="Times New Roman" w:hAnsi="Times New Roman"/>
                <w:b/>
                <w:color w:val="FFFFFF"/>
                <w:sz w:val="18"/>
              </w:rPr>
              <w:t>İç</w:t>
            </w:r>
          </w:p>
          <w:p w:rsidR="00AF3209" w:rsidRDefault="00AF3209" w:rsidP="00C45A8C">
            <w:pPr>
              <w:pStyle w:val="TableParagraph"/>
              <w:spacing w:line="207" w:lineRule="exact"/>
              <w:ind w:left="147" w:right="103"/>
              <w:jc w:val="center"/>
              <w:rPr>
                <w:rFonts w:ascii="Times New Roman" w:hAnsi="Times New Roman"/>
                <w:b/>
                <w:sz w:val="18"/>
              </w:rPr>
            </w:pPr>
            <w:r>
              <w:rPr>
                <w:rFonts w:ascii="Times New Roman" w:hAnsi="Times New Roman"/>
                <w:b/>
                <w:color w:val="FFFFFF"/>
                <w:sz w:val="18"/>
              </w:rPr>
              <w:t>Paydaş</w:t>
            </w:r>
          </w:p>
        </w:tc>
        <w:tc>
          <w:tcPr>
            <w:tcW w:w="817" w:type="dxa"/>
            <w:shd w:val="clear" w:color="auto" w:fill="8063A1"/>
          </w:tcPr>
          <w:p w:rsidR="00AF3209" w:rsidRDefault="00AF3209" w:rsidP="00C45A8C">
            <w:pPr>
              <w:pStyle w:val="TableParagraph"/>
              <w:spacing w:before="101"/>
              <w:ind w:left="131" w:right="105" w:firstLine="150"/>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z w:val="18"/>
              </w:rPr>
              <w:t>Paydaş</w:t>
            </w:r>
          </w:p>
        </w:tc>
        <w:tc>
          <w:tcPr>
            <w:tcW w:w="993" w:type="dxa"/>
            <w:shd w:val="clear" w:color="auto" w:fill="8063A1"/>
          </w:tcPr>
          <w:p w:rsidR="00AF3209" w:rsidRDefault="00AF3209" w:rsidP="00C45A8C">
            <w:pPr>
              <w:pStyle w:val="TableParagraph"/>
              <w:spacing w:before="97"/>
              <w:ind w:left="169" w:right="144"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z w:val="18"/>
              </w:rPr>
              <w:t>Derecesi</w:t>
            </w:r>
          </w:p>
        </w:tc>
        <w:tc>
          <w:tcPr>
            <w:tcW w:w="1100" w:type="dxa"/>
            <w:shd w:val="clear" w:color="auto" w:fill="8063A1"/>
          </w:tcPr>
          <w:p w:rsidR="00AF3209" w:rsidRDefault="00AF3209" w:rsidP="00C45A8C">
            <w:pPr>
              <w:pStyle w:val="TableParagraph"/>
              <w:spacing w:before="97"/>
              <w:ind w:left="221" w:right="199" w:firstLine="159"/>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z w:val="18"/>
              </w:rPr>
              <w:t>Derecesi</w:t>
            </w:r>
          </w:p>
        </w:tc>
        <w:tc>
          <w:tcPr>
            <w:tcW w:w="994" w:type="dxa"/>
            <w:shd w:val="clear" w:color="auto" w:fill="8063A1"/>
          </w:tcPr>
          <w:p w:rsidR="00AF3209" w:rsidRDefault="00AF3209" w:rsidP="00C45A8C">
            <w:pPr>
              <w:pStyle w:val="TableParagraph"/>
              <w:spacing w:before="4"/>
              <w:rPr>
                <w:rFonts w:ascii="Times New Roman"/>
                <w:b/>
                <w:sz w:val="17"/>
              </w:rPr>
            </w:pPr>
          </w:p>
          <w:p w:rsidR="00AF3209" w:rsidRDefault="00AF3209" w:rsidP="00C45A8C">
            <w:pPr>
              <w:pStyle w:val="TableParagraph"/>
              <w:ind w:left="152" w:right="151"/>
              <w:jc w:val="center"/>
              <w:rPr>
                <w:rFonts w:ascii="Times New Roman" w:hAnsi="Times New Roman"/>
                <w:b/>
                <w:sz w:val="18"/>
              </w:rPr>
            </w:pPr>
            <w:r>
              <w:rPr>
                <w:rFonts w:ascii="Times New Roman" w:hAnsi="Times New Roman"/>
                <w:b/>
                <w:color w:val="FFFFFF"/>
                <w:sz w:val="18"/>
              </w:rPr>
              <w:t>Önceliği</w:t>
            </w:r>
          </w:p>
        </w:tc>
      </w:tr>
      <w:tr w:rsidR="00AF3209" w:rsidTr="00C45A8C">
        <w:trPr>
          <w:trHeight w:val="252"/>
        </w:trPr>
        <w:tc>
          <w:tcPr>
            <w:tcW w:w="4118"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 xml:space="preserve">Aksaray </w:t>
            </w:r>
            <w:r>
              <w:rPr>
                <w:rFonts w:ascii="Times New Roman" w:hAnsi="Times New Roman"/>
                <w:spacing w:val="-2"/>
                <w:sz w:val="20"/>
              </w:rPr>
              <w:t xml:space="preserve"> </w:t>
            </w:r>
            <w:r>
              <w:rPr>
                <w:rFonts w:ascii="Times New Roman" w:hAnsi="Times New Roman"/>
                <w:sz w:val="20"/>
              </w:rPr>
              <w:t>İl</w:t>
            </w:r>
            <w:r>
              <w:rPr>
                <w:rFonts w:ascii="Times New Roman" w:hAnsi="Times New Roman"/>
                <w:spacing w:val="-1"/>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Müdürlüğü</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rPr>
            </w:pPr>
            <w:r>
              <w:rPr>
                <w:rFonts w:ascii="Times New Roman" w:hAnsi="Times New Roman"/>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4"/>
        </w:trPr>
        <w:tc>
          <w:tcPr>
            <w:tcW w:w="4118" w:type="dxa"/>
          </w:tcPr>
          <w:p w:rsidR="00AF3209" w:rsidRDefault="00AF3209" w:rsidP="00C45A8C">
            <w:pPr>
              <w:pStyle w:val="TableParagraph"/>
              <w:spacing w:line="228" w:lineRule="exact"/>
              <w:ind w:left="106"/>
              <w:rPr>
                <w:rFonts w:ascii="Times New Roman" w:hAnsi="Times New Roman"/>
                <w:sz w:val="20"/>
              </w:rPr>
            </w:pPr>
            <w:r>
              <w:rPr>
                <w:rFonts w:ascii="Times New Roman" w:hAnsi="Times New Roman"/>
                <w:sz w:val="20"/>
              </w:rPr>
              <w:t>Gülağaç Kaymakamlığı</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5"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5"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5"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6"/>
              <w:rPr>
                <w:rFonts w:ascii="Times New Roman" w:hAnsi="Times New Roman"/>
                <w:sz w:val="20"/>
              </w:rPr>
            </w:pPr>
            <w:r>
              <w:rPr>
                <w:rFonts w:ascii="Times New Roman" w:hAnsi="Times New Roman"/>
                <w:sz w:val="20"/>
              </w:rPr>
              <w:t>Gülağaç İlçe</w:t>
            </w:r>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852" w:type="dxa"/>
          </w:tcPr>
          <w:p w:rsidR="00AF3209" w:rsidRDefault="00AF3209" w:rsidP="00C45A8C">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Öğretmenlerimiz</w:t>
            </w:r>
          </w:p>
        </w:tc>
        <w:tc>
          <w:tcPr>
            <w:tcW w:w="852" w:type="dxa"/>
          </w:tcPr>
          <w:p w:rsidR="00AF3209" w:rsidRDefault="00AF3209" w:rsidP="00C45A8C">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Öğrencilerimiz</w:t>
            </w:r>
          </w:p>
        </w:tc>
        <w:tc>
          <w:tcPr>
            <w:tcW w:w="852" w:type="dxa"/>
          </w:tcPr>
          <w:p w:rsidR="00AF3209" w:rsidRDefault="00AF3209" w:rsidP="00C45A8C">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8" w:lineRule="exact"/>
              <w:ind w:left="107"/>
              <w:rPr>
                <w:rFonts w:ascii="Times New Roman"/>
                <w:sz w:val="20"/>
              </w:rPr>
            </w:pPr>
            <w:r>
              <w:rPr>
                <w:rFonts w:ascii="Times New Roman"/>
                <w:sz w:val="20"/>
              </w:rPr>
              <w:t>Velilerimiz</w:t>
            </w:r>
          </w:p>
        </w:tc>
        <w:tc>
          <w:tcPr>
            <w:tcW w:w="852" w:type="dxa"/>
          </w:tcPr>
          <w:p w:rsidR="00AF3209" w:rsidRDefault="00AF3209" w:rsidP="00C45A8C">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5</w:t>
            </w:r>
          </w:p>
        </w:tc>
      </w:tr>
      <w:tr w:rsidR="00AF3209" w:rsidTr="00C45A8C">
        <w:trPr>
          <w:trHeight w:val="253"/>
        </w:trPr>
        <w:tc>
          <w:tcPr>
            <w:tcW w:w="4118" w:type="dxa"/>
          </w:tcPr>
          <w:p w:rsidR="00AF3209" w:rsidRDefault="00AF3209" w:rsidP="00C45A8C">
            <w:pPr>
              <w:pStyle w:val="TableParagraph"/>
              <w:spacing w:line="228" w:lineRule="exact"/>
              <w:ind w:left="107"/>
              <w:rPr>
                <w:rFonts w:ascii="Times New Roman"/>
                <w:sz w:val="20"/>
              </w:rPr>
            </w:pPr>
            <w:r>
              <w:rPr>
                <w:rFonts w:ascii="Times New Roman"/>
                <w:sz w:val="20"/>
              </w:rPr>
              <w:t>Personelimiz</w:t>
            </w:r>
          </w:p>
        </w:tc>
        <w:tc>
          <w:tcPr>
            <w:tcW w:w="852" w:type="dxa"/>
          </w:tcPr>
          <w:p w:rsidR="00AF3209" w:rsidRDefault="00AF3209" w:rsidP="00C45A8C">
            <w:pPr>
              <w:pStyle w:val="TableParagraph"/>
              <w:spacing w:line="234" w:lineRule="exact"/>
              <w:ind w:right="355"/>
              <w:jc w:val="right"/>
              <w:rPr>
                <w:rFonts w:ascii="Times New Roman" w:hAnsi="Times New Roman"/>
              </w:rPr>
            </w:pPr>
            <w:r>
              <w:rPr>
                <w:rFonts w:ascii="Times New Roman" w:hAnsi="Times New Roman"/>
                <w:w w:val="99"/>
              </w:rPr>
              <w:t>√</w:t>
            </w:r>
          </w:p>
        </w:tc>
        <w:tc>
          <w:tcPr>
            <w:tcW w:w="817" w:type="dxa"/>
          </w:tcPr>
          <w:p w:rsidR="00AF3209" w:rsidRDefault="00AF3209" w:rsidP="00C45A8C">
            <w:pPr>
              <w:pStyle w:val="TableParagraph"/>
              <w:rPr>
                <w:rFonts w:ascii="Times New Roman"/>
                <w:sz w:val="18"/>
              </w:rPr>
            </w:pPr>
          </w:p>
        </w:tc>
        <w:tc>
          <w:tcPr>
            <w:tcW w:w="993" w:type="dxa"/>
          </w:tcPr>
          <w:p w:rsidR="00AF3209" w:rsidRDefault="00AF3209" w:rsidP="00C45A8C">
            <w:pPr>
              <w:pStyle w:val="TableParagraph"/>
              <w:spacing w:before="8" w:line="225"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8" w:line="225"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8" w:line="225"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7" w:line="225" w:lineRule="exact"/>
              <w:ind w:left="5"/>
              <w:jc w:val="center"/>
              <w:rPr>
                <w:rFonts w:ascii="Times New Roman"/>
                <w:sz w:val="20"/>
              </w:rPr>
            </w:pPr>
            <w:r>
              <w:rPr>
                <w:rFonts w:ascii="Times New Roman"/>
                <w:sz w:val="20"/>
              </w:rPr>
              <w:t>4</w:t>
            </w:r>
          </w:p>
        </w:tc>
        <w:tc>
          <w:tcPr>
            <w:tcW w:w="1100" w:type="dxa"/>
          </w:tcPr>
          <w:p w:rsidR="00AF3209" w:rsidRDefault="00AF3209" w:rsidP="00C45A8C">
            <w:pPr>
              <w:pStyle w:val="TableParagraph"/>
              <w:spacing w:before="7" w:line="225" w:lineRule="exact"/>
              <w:ind w:left="2"/>
              <w:jc w:val="center"/>
              <w:rPr>
                <w:rFonts w:ascii="Times New Roman"/>
                <w:sz w:val="20"/>
              </w:rPr>
            </w:pPr>
            <w:r>
              <w:rPr>
                <w:rFonts w:ascii="Times New Roman"/>
                <w:sz w:val="20"/>
              </w:rPr>
              <w:t>4</w:t>
            </w:r>
          </w:p>
        </w:tc>
        <w:tc>
          <w:tcPr>
            <w:tcW w:w="994" w:type="dxa"/>
          </w:tcPr>
          <w:p w:rsidR="00AF3209" w:rsidRDefault="00AF3209" w:rsidP="00C45A8C">
            <w:pPr>
              <w:pStyle w:val="TableParagraph"/>
              <w:spacing w:before="7" w:line="225" w:lineRule="exact"/>
              <w:ind w:left="1"/>
              <w:jc w:val="center"/>
              <w:rPr>
                <w:rFonts w:ascii="Times New Roman"/>
                <w:sz w:val="20"/>
              </w:rPr>
            </w:pPr>
            <w:r>
              <w:rPr>
                <w:rFonts w:ascii="Times New Roman"/>
                <w:sz w:val="20"/>
              </w:rPr>
              <w:t>4</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3</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3</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3</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3</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3</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3</w:t>
            </w:r>
          </w:p>
        </w:tc>
      </w:tr>
      <w:tr w:rsidR="00AF3209" w:rsidTr="00C45A8C">
        <w:trPr>
          <w:trHeight w:val="253"/>
        </w:trPr>
        <w:tc>
          <w:tcPr>
            <w:tcW w:w="4118" w:type="dxa"/>
          </w:tcPr>
          <w:p w:rsidR="00AF3209" w:rsidRDefault="00AF3209" w:rsidP="00C45A8C">
            <w:pPr>
              <w:pStyle w:val="TableParagraph"/>
              <w:spacing w:line="227" w:lineRule="exact"/>
              <w:ind w:left="107"/>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9" w:line="224" w:lineRule="exact"/>
              <w:ind w:left="5"/>
              <w:jc w:val="center"/>
              <w:rPr>
                <w:rFonts w:ascii="Times New Roman"/>
                <w:sz w:val="20"/>
              </w:rPr>
            </w:pPr>
            <w:r>
              <w:rPr>
                <w:rFonts w:ascii="Times New Roman"/>
                <w:sz w:val="20"/>
              </w:rPr>
              <w:t>5</w:t>
            </w:r>
          </w:p>
        </w:tc>
        <w:tc>
          <w:tcPr>
            <w:tcW w:w="1100" w:type="dxa"/>
          </w:tcPr>
          <w:p w:rsidR="00AF3209" w:rsidRDefault="00AF3209" w:rsidP="00C45A8C">
            <w:pPr>
              <w:pStyle w:val="TableParagraph"/>
              <w:spacing w:before="9" w:line="224" w:lineRule="exact"/>
              <w:ind w:left="2"/>
              <w:jc w:val="center"/>
              <w:rPr>
                <w:rFonts w:ascii="Times New Roman"/>
                <w:sz w:val="20"/>
              </w:rPr>
            </w:pPr>
            <w:r>
              <w:rPr>
                <w:rFonts w:ascii="Times New Roman"/>
                <w:sz w:val="20"/>
              </w:rPr>
              <w:t>5</w:t>
            </w:r>
          </w:p>
        </w:tc>
        <w:tc>
          <w:tcPr>
            <w:tcW w:w="994" w:type="dxa"/>
          </w:tcPr>
          <w:p w:rsidR="00AF3209" w:rsidRDefault="00AF3209" w:rsidP="00C45A8C">
            <w:pPr>
              <w:pStyle w:val="TableParagraph"/>
              <w:spacing w:before="9" w:line="224" w:lineRule="exact"/>
              <w:ind w:left="1"/>
              <w:jc w:val="center"/>
              <w:rPr>
                <w:rFonts w:ascii="Times New Roman"/>
                <w:sz w:val="20"/>
              </w:rPr>
            </w:pPr>
            <w:r>
              <w:rPr>
                <w:rFonts w:ascii="Times New Roman"/>
                <w:sz w:val="20"/>
              </w:rPr>
              <w:t>5</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2</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2</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2</w:t>
            </w:r>
          </w:p>
        </w:tc>
      </w:tr>
      <w:tr w:rsidR="00AF3209" w:rsidTr="00C45A8C">
        <w:trPr>
          <w:trHeight w:val="252"/>
        </w:trPr>
        <w:tc>
          <w:tcPr>
            <w:tcW w:w="4118" w:type="dxa"/>
          </w:tcPr>
          <w:p w:rsidR="00AF3209" w:rsidRDefault="00AF3209" w:rsidP="00C45A8C">
            <w:pPr>
              <w:pStyle w:val="TableParagraph"/>
              <w:spacing w:line="228" w:lineRule="exact"/>
              <w:ind w:left="107"/>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2</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2</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2</w:t>
            </w:r>
          </w:p>
        </w:tc>
      </w:tr>
      <w:tr w:rsidR="00AF3209" w:rsidTr="00C45A8C">
        <w:trPr>
          <w:trHeight w:val="253"/>
        </w:trPr>
        <w:tc>
          <w:tcPr>
            <w:tcW w:w="4118" w:type="dxa"/>
          </w:tcPr>
          <w:p w:rsidR="00AF3209" w:rsidRDefault="00AF3209" w:rsidP="00C45A8C">
            <w:pPr>
              <w:pStyle w:val="TableParagraph"/>
              <w:spacing w:line="228" w:lineRule="exact"/>
              <w:ind w:left="107"/>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5" w:lineRule="exact"/>
              <w:ind w:left="5"/>
              <w:jc w:val="center"/>
              <w:rPr>
                <w:rFonts w:ascii="Times New Roman"/>
                <w:sz w:val="20"/>
              </w:rPr>
            </w:pPr>
            <w:r>
              <w:rPr>
                <w:rFonts w:ascii="Times New Roman"/>
                <w:sz w:val="20"/>
              </w:rPr>
              <w:t>2</w:t>
            </w:r>
          </w:p>
        </w:tc>
        <w:tc>
          <w:tcPr>
            <w:tcW w:w="1100" w:type="dxa"/>
          </w:tcPr>
          <w:p w:rsidR="00AF3209" w:rsidRDefault="00AF3209" w:rsidP="00C45A8C">
            <w:pPr>
              <w:pStyle w:val="TableParagraph"/>
              <w:spacing w:before="8" w:line="225" w:lineRule="exact"/>
              <w:ind w:left="2"/>
              <w:jc w:val="center"/>
              <w:rPr>
                <w:rFonts w:ascii="Times New Roman"/>
                <w:sz w:val="20"/>
              </w:rPr>
            </w:pPr>
            <w:r>
              <w:rPr>
                <w:rFonts w:ascii="Times New Roman"/>
                <w:sz w:val="20"/>
              </w:rPr>
              <w:t>2</w:t>
            </w:r>
          </w:p>
        </w:tc>
        <w:tc>
          <w:tcPr>
            <w:tcW w:w="994" w:type="dxa"/>
          </w:tcPr>
          <w:p w:rsidR="00AF3209" w:rsidRDefault="00AF3209" w:rsidP="00C45A8C">
            <w:pPr>
              <w:pStyle w:val="TableParagraph"/>
              <w:spacing w:before="8" w:line="225" w:lineRule="exact"/>
              <w:ind w:left="1"/>
              <w:jc w:val="center"/>
              <w:rPr>
                <w:rFonts w:ascii="Times New Roman"/>
                <w:sz w:val="20"/>
              </w:rPr>
            </w:pPr>
            <w:r>
              <w:rPr>
                <w:rFonts w:ascii="Times New Roman"/>
                <w:sz w:val="20"/>
              </w:rPr>
              <w:t>2</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7" w:line="225" w:lineRule="exact"/>
              <w:ind w:left="5"/>
              <w:jc w:val="center"/>
              <w:rPr>
                <w:rFonts w:ascii="Times New Roman"/>
                <w:sz w:val="20"/>
              </w:rPr>
            </w:pPr>
            <w:r>
              <w:rPr>
                <w:rFonts w:ascii="Times New Roman"/>
                <w:sz w:val="20"/>
              </w:rPr>
              <w:t>3</w:t>
            </w:r>
          </w:p>
        </w:tc>
        <w:tc>
          <w:tcPr>
            <w:tcW w:w="1100" w:type="dxa"/>
          </w:tcPr>
          <w:p w:rsidR="00AF3209" w:rsidRDefault="00AF3209" w:rsidP="00C45A8C">
            <w:pPr>
              <w:pStyle w:val="TableParagraph"/>
              <w:spacing w:before="7" w:line="225" w:lineRule="exact"/>
              <w:ind w:left="2"/>
              <w:jc w:val="center"/>
              <w:rPr>
                <w:rFonts w:ascii="Times New Roman"/>
                <w:sz w:val="20"/>
              </w:rPr>
            </w:pPr>
            <w:r>
              <w:rPr>
                <w:rFonts w:ascii="Times New Roman"/>
                <w:sz w:val="20"/>
              </w:rPr>
              <w:t>3</w:t>
            </w:r>
          </w:p>
        </w:tc>
        <w:tc>
          <w:tcPr>
            <w:tcW w:w="994" w:type="dxa"/>
          </w:tcPr>
          <w:p w:rsidR="00AF3209" w:rsidRDefault="00AF3209" w:rsidP="00C45A8C">
            <w:pPr>
              <w:pStyle w:val="TableParagraph"/>
              <w:spacing w:before="7" w:line="225" w:lineRule="exact"/>
              <w:ind w:left="1"/>
              <w:jc w:val="center"/>
              <w:rPr>
                <w:rFonts w:ascii="Times New Roman"/>
                <w:sz w:val="20"/>
              </w:rPr>
            </w:pPr>
            <w:r>
              <w:rPr>
                <w:rFonts w:ascii="Times New Roman"/>
                <w:sz w:val="20"/>
              </w:rPr>
              <w:t>3</w:t>
            </w:r>
          </w:p>
        </w:tc>
      </w:tr>
      <w:tr w:rsidR="00AF3209" w:rsidTr="00C45A8C">
        <w:trPr>
          <w:trHeight w:val="252"/>
        </w:trPr>
        <w:tc>
          <w:tcPr>
            <w:tcW w:w="4118" w:type="dxa"/>
          </w:tcPr>
          <w:p w:rsidR="00AF3209" w:rsidRDefault="00AF3209" w:rsidP="00C45A8C">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Kuruluşlar</w:t>
            </w:r>
          </w:p>
        </w:tc>
        <w:tc>
          <w:tcPr>
            <w:tcW w:w="852" w:type="dxa"/>
          </w:tcPr>
          <w:p w:rsidR="00AF3209" w:rsidRDefault="00AF3209" w:rsidP="00C45A8C">
            <w:pPr>
              <w:pStyle w:val="TableParagraph"/>
              <w:rPr>
                <w:rFonts w:ascii="Times New Roman"/>
                <w:sz w:val="18"/>
              </w:rPr>
            </w:pPr>
          </w:p>
        </w:tc>
        <w:tc>
          <w:tcPr>
            <w:tcW w:w="817" w:type="dxa"/>
          </w:tcPr>
          <w:p w:rsidR="00AF3209" w:rsidRDefault="00AF3209" w:rsidP="00C45A8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rsidR="00AF3209" w:rsidRDefault="00AF3209" w:rsidP="00C45A8C">
            <w:pPr>
              <w:pStyle w:val="TableParagraph"/>
              <w:spacing w:before="8" w:line="224" w:lineRule="exact"/>
              <w:ind w:left="5"/>
              <w:jc w:val="center"/>
              <w:rPr>
                <w:rFonts w:ascii="Times New Roman"/>
                <w:sz w:val="20"/>
              </w:rPr>
            </w:pPr>
            <w:r>
              <w:rPr>
                <w:rFonts w:ascii="Times New Roman"/>
                <w:sz w:val="20"/>
              </w:rPr>
              <w:t>2</w:t>
            </w:r>
          </w:p>
        </w:tc>
        <w:tc>
          <w:tcPr>
            <w:tcW w:w="1100" w:type="dxa"/>
          </w:tcPr>
          <w:p w:rsidR="00AF3209" w:rsidRDefault="00AF3209" w:rsidP="00C45A8C">
            <w:pPr>
              <w:pStyle w:val="TableParagraph"/>
              <w:spacing w:before="8" w:line="224" w:lineRule="exact"/>
              <w:ind w:left="2"/>
              <w:jc w:val="center"/>
              <w:rPr>
                <w:rFonts w:ascii="Times New Roman"/>
                <w:sz w:val="20"/>
              </w:rPr>
            </w:pPr>
            <w:r>
              <w:rPr>
                <w:rFonts w:ascii="Times New Roman"/>
                <w:sz w:val="20"/>
              </w:rPr>
              <w:t>2</w:t>
            </w:r>
          </w:p>
        </w:tc>
        <w:tc>
          <w:tcPr>
            <w:tcW w:w="994" w:type="dxa"/>
          </w:tcPr>
          <w:p w:rsidR="00AF3209" w:rsidRDefault="00AF3209" w:rsidP="00C45A8C">
            <w:pPr>
              <w:pStyle w:val="TableParagraph"/>
              <w:spacing w:before="8" w:line="224" w:lineRule="exact"/>
              <w:ind w:left="1"/>
              <w:jc w:val="center"/>
              <w:rPr>
                <w:rFonts w:ascii="Times New Roman"/>
                <w:sz w:val="20"/>
              </w:rPr>
            </w:pPr>
            <w:r>
              <w:rPr>
                <w:rFonts w:ascii="Times New Roman"/>
                <w:sz w:val="20"/>
              </w:rPr>
              <w:t>2</w:t>
            </w:r>
          </w:p>
        </w:tc>
      </w:tr>
      <w:tr w:rsidR="00AF3209" w:rsidTr="00C45A8C">
        <w:trPr>
          <w:trHeight w:val="230"/>
        </w:trPr>
        <w:tc>
          <w:tcPr>
            <w:tcW w:w="8874" w:type="dxa"/>
            <w:gridSpan w:val="6"/>
          </w:tcPr>
          <w:p w:rsidR="00AF3209" w:rsidRDefault="00AF3209" w:rsidP="00C45A8C">
            <w:pPr>
              <w:pStyle w:val="TableParagraph"/>
              <w:spacing w:line="210" w:lineRule="exact"/>
              <w:ind w:left="2491" w:right="2487"/>
              <w:jc w:val="center"/>
              <w:rPr>
                <w:rFonts w:ascii="Times New Roman" w:hAnsi="Times New Roman"/>
                <w:sz w:val="20"/>
              </w:rPr>
            </w:pPr>
            <w:r>
              <w:rPr>
                <w:rFonts w:ascii="Times New Roman" w:hAnsi="Times New Roman"/>
                <w:sz w:val="20"/>
              </w:rPr>
              <w:t>Önem</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1"/>
                <w:sz w:val="20"/>
              </w:rPr>
              <w:t xml:space="preserve"> </w:t>
            </w:r>
            <w:r>
              <w:rPr>
                <w:rFonts w:ascii="Times New Roman" w:hAnsi="Times New Roman"/>
                <w:sz w:val="20"/>
              </w:rPr>
              <w:t>1, 2, 3</w:t>
            </w:r>
            <w:r>
              <w:rPr>
                <w:rFonts w:ascii="Times New Roman" w:hAnsi="Times New Roman"/>
                <w:spacing w:val="-1"/>
                <w:sz w:val="20"/>
              </w:rPr>
              <w:t xml:space="preserve"> </w:t>
            </w:r>
            <w:r>
              <w:rPr>
                <w:rFonts w:ascii="Times New Roman" w:hAnsi="Times New Roman"/>
                <w:sz w:val="20"/>
              </w:rPr>
              <w:t>gözet; 4,5</w:t>
            </w:r>
            <w:r>
              <w:rPr>
                <w:rFonts w:ascii="Times New Roman" w:hAnsi="Times New Roman"/>
                <w:spacing w:val="-1"/>
                <w:sz w:val="20"/>
              </w:rPr>
              <w:t xml:space="preserve"> </w:t>
            </w:r>
            <w:r>
              <w:rPr>
                <w:rFonts w:ascii="Times New Roman" w:hAnsi="Times New Roman"/>
                <w:sz w:val="20"/>
              </w:rPr>
              <w:t>birlikte çalış</w:t>
            </w:r>
          </w:p>
        </w:tc>
      </w:tr>
      <w:tr w:rsidR="00AF3209" w:rsidTr="00C45A8C">
        <w:trPr>
          <w:trHeight w:val="230"/>
        </w:trPr>
        <w:tc>
          <w:tcPr>
            <w:tcW w:w="8874" w:type="dxa"/>
            <w:gridSpan w:val="6"/>
          </w:tcPr>
          <w:p w:rsidR="00AF3209" w:rsidRDefault="00AF3209" w:rsidP="00C45A8C">
            <w:pPr>
              <w:pStyle w:val="TableParagraph"/>
              <w:spacing w:line="210" w:lineRule="exact"/>
              <w:ind w:left="2491" w:right="2487"/>
              <w:jc w:val="center"/>
              <w:rPr>
                <w:rFonts w:ascii="Times New Roman" w:hAnsi="Times New Roman"/>
                <w:sz w:val="20"/>
              </w:rPr>
            </w:pPr>
            <w:r>
              <w:rPr>
                <w:rFonts w:ascii="Times New Roman" w:hAnsi="Times New Roman"/>
                <w:sz w:val="20"/>
              </w:rPr>
              <w:t>Etki</w:t>
            </w:r>
            <w:r>
              <w:rPr>
                <w:rFonts w:ascii="Times New Roman" w:hAnsi="Times New Roman"/>
                <w:spacing w:val="-1"/>
                <w:sz w:val="20"/>
              </w:rPr>
              <w:t xml:space="preserve"> </w:t>
            </w:r>
            <w:r>
              <w:rPr>
                <w:rFonts w:ascii="Times New Roman" w:hAnsi="Times New Roman"/>
                <w:sz w:val="20"/>
              </w:rPr>
              <w:t>Derecesi:</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2, 3 İzle;</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1"/>
                <w:sz w:val="20"/>
              </w:rPr>
              <w:t xml:space="preserve"> </w:t>
            </w:r>
            <w:r>
              <w:rPr>
                <w:rFonts w:ascii="Times New Roman" w:hAnsi="Times New Roman"/>
                <w:sz w:val="20"/>
              </w:rPr>
              <w:t>5 bilgilendir</w:t>
            </w:r>
          </w:p>
        </w:tc>
      </w:tr>
      <w:tr w:rsidR="00AF3209" w:rsidTr="00C45A8C">
        <w:trPr>
          <w:trHeight w:val="230"/>
        </w:trPr>
        <w:tc>
          <w:tcPr>
            <w:tcW w:w="8874" w:type="dxa"/>
            <w:gridSpan w:val="6"/>
          </w:tcPr>
          <w:p w:rsidR="00AF3209" w:rsidRDefault="00AF3209" w:rsidP="00C45A8C">
            <w:pPr>
              <w:pStyle w:val="TableParagraph"/>
              <w:spacing w:line="210" w:lineRule="exact"/>
              <w:ind w:left="2492" w:right="2487"/>
              <w:jc w:val="center"/>
              <w:rPr>
                <w:rFonts w:ascii="Times New Roman" w:hAnsi="Times New Roman"/>
                <w:sz w:val="20"/>
              </w:rPr>
            </w:pPr>
            <w:r>
              <w:rPr>
                <w:rFonts w:ascii="Times New Roman" w:hAnsi="Times New Roman"/>
                <w:sz w:val="20"/>
              </w:rPr>
              <w:t>Önceliği:</w:t>
            </w:r>
            <w:r>
              <w:rPr>
                <w:rFonts w:ascii="Times New Roman" w:hAnsi="Times New Roman"/>
                <w:spacing w:val="-3"/>
                <w:sz w:val="20"/>
              </w:rPr>
              <w:t xml:space="preserve"> </w:t>
            </w:r>
            <w:r>
              <w:rPr>
                <w:rFonts w:ascii="Times New Roman" w:hAnsi="Times New Roman"/>
                <w:sz w:val="20"/>
              </w:rPr>
              <w:t>5=Tam;</w:t>
            </w:r>
            <w:r>
              <w:rPr>
                <w:rFonts w:ascii="Times New Roman" w:hAnsi="Times New Roman"/>
                <w:spacing w:val="-1"/>
                <w:sz w:val="20"/>
              </w:rPr>
              <w:t xml:space="preserve"> </w:t>
            </w:r>
            <w:r>
              <w:rPr>
                <w:rFonts w:ascii="Times New Roman" w:hAnsi="Times New Roman"/>
                <w:sz w:val="20"/>
              </w:rPr>
              <w:t>4=Çok;</w:t>
            </w:r>
            <w:r>
              <w:rPr>
                <w:rFonts w:ascii="Times New Roman" w:hAnsi="Times New Roman"/>
                <w:spacing w:val="-3"/>
                <w:sz w:val="20"/>
              </w:rPr>
              <w:t xml:space="preserve"> </w:t>
            </w:r>
            <w:r>
              <w:rPr>
                <w:rFonts w:ascii="Times New Roman" w:hAnsi="Times New Roman"/>
                <w:sz w:val="20"/>
              </w:rPr>
              <w:t>3=Orta;</w:t>
            </w:r>
            <w:r>
              <w:rPr>
                <w:rFonts w:ascii="Times New Roman" w:hAnsi="Times New Roman"/>
                <w:spacing w:val="-3"/>
                <w:sz w:val="20"/>
              </w:rPr>
              <w:t xml:space="preserve"> </w:t>
            </w:r>
            <w:r>
              <w:rPr>
                <w:rFonts w:ascii="Times New Roman" w:hAnsi="Times New Roman"/>
                <w:sz w:val="20"/>
              </w:rPr>
              <w:t>2=Az;</w:t>
            </w:r>
            <w:r>
              <w:rPr>
                <w:rFonts w:ascii="Times New Roman" w:hAnsi="Times New Roman"/>
                <w:spacing w:val="-3"/>
                <w:sz w:val="20"/>
              </w:rPr>
              <w:t xml:space="preserve"> </w:t>
            </w:r>
            <w:r>
              <w:rPr>
                <w:rFonts w:ascii="Times New Roman" w:hAnsi="Times New Roman"/>
                <w:sz w:val="20"/>
              </w:rPr>
              <w:t>1=Hiç</w:t>
            </w:r>
          </w:p>
        </w:tc>
      </w:tr>
    </w:tbl>
    <w:p w:rsidR="00AF3209" w:rsidRDefault="00AF3209" w:rsidP="00AF3209">
      <w:pPr>
        <w:tabs>
          <w:tab w:val="left" w:pos="6093"/>
        </w:tabs>
        <w:rPr>
          <w:b/>
        </w:rPr>
      </w:pPr>
    </w:p>
    <w:p w:rsidR="00AF3209" w:rsidRDefault="00AF3209" w:rsidP="00AF3209">
      <w:pPr>
        <w:tabs>
          <w:tab w:val="left" w:pos="6093"/>
        </w:tabs>
        <w:rPr>
          <w:b/>
        </w:rPr>
      </w:pPr>
    </w:p>
    <w:p w:rsidR="00AF3209" w:rsidRDefault="00AF3209" w:rsidP="00AF3209">
      <w:pPr>
        <w:tabs>
          <w:tab w:val="left" w:pos="6093"/>
        </w:tabs>
        <w:rPr>
          <w:b/>
        </w:rPr>
      </w:pPr>
    </w:p>
    <w:p w:rsidR="00AF3209" w:rsidRPr="00AF3209" w:rsidRDefault="00AF3209" w:rsidP="00AF3209">
      <w:pPr>
        <w:tabs>
          <w:tab w:val="left" w:pos="6093"/>
        </w:tabs>
        <w:rPr>
          <w:b/>
        </w:rPr>
      </w:pPr>
      <w:r w:rsidRPr="00AF3209">
        <w:rPr>
          <w:b/>
        </w:rPr>
        <w:lastRenderedPageBreak/>
        <w:t>Paydaşların Değerlendirilmesi</w:t>
      </w:r>
    </w:p>
    <w:p w:rsidR="00AF3209" w:rsidRPr="00AF3209" w:rsidRDefault="00AF3209" w:rsidP="00AF3209">
      <w:pPr>
        <w:tabs>
          <w:tab w:val="left" w:pos="6093"/>
        </w:tabs>
      </w:pPr>
      <w:r w:rsidRPr="00AF3209">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AF3209" w:rsidRDefault="00AF3209" w:rsidP="00AF3209">
      <w:pPr>
        <w:tabs>
          <w:tab w:val="left" w:pos="6093"/>
        </w:tabs>
        <w:rPr>
          <w:b/>
        </w:rPr>
      </w:pPr>
      <w:r w:rsidRPr="00AF3209">
        <w:rPr>
          <w:b/>
        </w:rPr>
        <w:t>Tablo 6 Paydaş-Ürün/Hizmet Matrisi</w:t>
      </w:r>
    </w:p>
    <w:tbl>
      <w:tblPr>
        <w:tblStyle w:val="TableNormal"/>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2"/>
        <w:gridCol w:w="403"/>
        <w:gridCol w:w="257"/>
        <w:gridCol w:w="252"/>
        <w:gridCol w:w="391"/>
        <w:gridCol w:w="263"/>
        <w:gridCol w:w="276"/>
        <w:gridCol w:w="245"/>
        <w:gridCol w:w="288"/>
        <w:gridCol w:w="331"/>
        <w:gridCol w:w="437"/>
        <w:gridCol w:w="576"/>
        <w:gridCol w:w="434"/>
        <w:gridCol w:w="435"/>
        <w:gridCol w:w="373"/>
        <w:gridCol w:w="515"/>
        <w:gridCol w:w="559"/>
        <w:gridCol w:w="555"/>
      </w:tblGrid>
      <w:tr w:rsidR="00AF3209" w:rsidTr="00C45A8C">
        <w:trPr>
          <w:trHeight w:val="2064"/>
        </w:trPr>
        <w:tc>
          <w:tcPr>
            <w:tcW w:w="1370" w:type="dxa"/>
            <w:tcBorders>
              <w:bottom w:val="nil"/>
            </w:tcBorders>
            <w:shd w:val="clear" w:color="auto" w:fill="8063A1"/>
          </w:tcPr>
          <w:p w:rsidR="00AF3209" w:rsidRDefault="00AF3209" w:rsidP="00C45A8C">
            <w:pPr>
              <w:pStyle w:val="TableParagraph"/>
              <w:rPr>
                <w:rFonts w:ascii="Times New Roman"/>
                <w:sz w:val="18"/>
              </w:rPr>
            </w:pPr>
          </w:p>
        </w:tc>
        <w:tc>
          <w:tcPr>
            <w:tcW w:w="602" w:type="dxa"/>
            <w:shd w:val="clear" w:color="auto" w:fill="8063A1"/>
            <w:textDirection w:val="btLr"/>
          </w:tcPr>
          <w:p w:rsidR="00AF3209" w:rsidRDefault="00AF3209" w:rsidP="00C45A8C">
            <w:pPr>
              <w:pStyle w:val="TableParagraph"/>
              <w:spacing w:before="5"/>
              <w:rPr>
                <w:rFonts w:ascii="Times New Roman"/>
                <w:b/>
                <w:sz w:val="21"/>
              </w:rPr>
            </w:pPr>
          </w:p>
          <w:p w:rsidR="00AF3209" w:rsidRDefault="00AF3209" w:rsidP="00C45A8C">
            <w:pPr>
              <w:pStyle w:val="TableParagraph"/>
              <w:ind w:left="89"/>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4"/>
                <w:sz w:val="18"/>
              </w:rPr>
              <w:t xml:space="preserve"> </w:t>
            </w:r>
            <w:r>
              <w:rPr>
                <w:rFonts w:ascii="Times New Roman" w:hAnsi="Times New Roman"/>
                <w:b/>
                <w:color w:val="FFFFFF"/>
                <w:sz w:val="18"/>
              </w:rPr>
              <w:t>Numarası</w:t>
            </w:r>
          </w:p>
        </w:tc>
        <w:tc>
          <w:tcPr>
            <w:tcW w:w="403" w:type="dxa"/>
            <w:shd w:val="clear" w:color="auto" w:fill="8063A1"/>
            <w:textDirection w:val="btLr"/>
          </w:tcPr>
          <w:p w:rsidR="00AF3209" w:rsidRDefault="00AF3209" w:rsidP="00C45A8C">
            <w:pPr>
              <w:pStyle w:val="TableParagraph"/>
              <w:spacing w:before="109"/>
              <w:ind w:left="672" w:right="728"/>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2"/>
                <w:sz w:val="18"/>
              </w:rPr>
              <w:t xml:space="preserve"> </w:t>
            </w:r>
            <w:r>
              <w:rPr>
                <w:rFonts w:ascii="Times New Roman" w:hAnsi="Times New Roman"/>
                <w:b/>
                <w:color w:val="FFFFFF"/>
                <w:sz w:val="18"/>
              </w:rPr>
              <w:t>MEM</w:t>
            </w:r>
          </w:p>
        </w:tc>
        <w:tc>
          <w:tcPr>
            <w:tcW w:w="257" w:type="dxa"/>
            <w:shd w:val="clear" w:color="auto" w:fill="8063A1"/>
            <w:textDirection w:val="btLr"/>
          </w:tcPr>
          <w:p w:rsidR="00AF3209" w:rsidRDefault="00AF3209" w:rsidP="00C45A8C">
            <w:pPr>
              <w:pStyle w:val="TableParagraph"/>
              <w:spacing w:line="173" w:lineRule="exact"/>
              <w:ind w:left="452"/>
              <w:rPr>
                <w:rFonts w:ascii="Times New Roman" w:hAnsi="Times New Roman"/>
                <w:b/>
                <w:sz w:val="18"/>
              </w:rPr>
            </w:pPr>
            <w:r>
              <w:rPr>
                <w:rFonts w:ascii="Times New Roman" w:hAnsi="Times New Roman"/>
                <w:b/>
                <w:color w:val="FFFFFF"/>
                <w:sz w:val="18"/>
              </w:rPr>
              <w:t>Kaymakamlık</w:t>
            </w:r>
          </w:p>
        </w:tc>
        <w:tc>
          <w:tcPr>
            <w:tcW w:w="252" w:type="dxa"/>
            <w:shd w:val="clear" w:color="auto" w:fill="8063A1"/>
            <w:textDirection w:val="btLr"/>
          </w:tcPr>
          <w:p w:rsidR="00AF3209" w:rsidRDefault="00AF3209" w:rsidP="00C45A8C">
            <w:pPr>
              <w:pStyle w:val="TableParagraph"/>
              <w:spacing w:before="68" w:line="154" w:lineRule="exact"/>
              <w:ind w:left="610"/>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MEM</w:t>
            </w:r>
          </w:p>
        </w:tc>
        <w:tc>
          <w:tcPr>
            <w:tcW w:w="391" w:type="dxa"/>
            <w:shd w:val="clear" w:color="auto" w:fill="8063A1"/>
            <w:textDirection w:val="btLr"/>
          </w:tcPr>
          <w:p w:rsidR="00AF3209" w:rsidRDefault="00AF3209" w:rsidP="00C45A8C">
            <w:pPr>
              <w:pStyle w:val="TableParagraph"/>
              <w:spacing w:before="136"/>
              <w:ind w:left="294"/>
              <w:rPr>
                <w:rFonts w:ascii="Times New Roman" w:hAnsi="Times New Roman"/>
                <w:b/>
                <w:sz w:val="18"/>
              </w:rPr>
            </w:pPr>
            <w:r>
              <w:rPr>
                <w:rFonts w:ascii="Times New Roman" w:hAnsi="Times New Roman"/>
                <w:b/>
                <w:color w:val="FFFFFF"/>
                <w:sz w:val="18"/>
              </w:rPr>
              <w:t>Okul</w:t>
            </w:r>
            <w:r>
              <w:rPr>
                <w:rFonts w:ascii="Times New Roman" w:hAnsi="Times New Roman"/>
                <w:b/>
                <w:color w:val="FFFFFF"/>
                <w:spacing w:val="-1"/>
                <w:sz w:val="18"/>
              </w:rPr>
              <w:t xml:space="preserve"> </w:t>
            </w:r>
            <w:r>
              <w:rPr>
                <w:rFonts w:ascii="Times New Roman" w:hAnsi="Times New Roman"/>
                <w:b/>
                <w:color w:val="FFFFFF"/>
                <w:sz w:val="18"/>
              </w:rPr>
              <w:t>Müdürümüz</w:t>
            </w:r>
          </w:p>
        </w:tc>
        <w:tc>
          <w:tcPr>
            <w:tcW w:w="263" w:type="dxa"/>
            <w:shd w:val="clear" w:color="auto" w:fill="8063A1"/>
            <w:textDirection w:val="btLr"/>
          </w:tcPr>
          <w:p w:rsidR="00AF3209" w:rsidRDefault="00AF3209" w:rsidP="00C45A8C">
            <w:pPr>
              <w:pStyle w:val="TableParagraph"/>
              <w:spacing w:before="72" w:line="161" w:lineRule="exact"/>
              <w:ind w:left="507"/>
              <w:rPr>
                <w:rFonts w:ascii="Times New Roman" w:hAnsi="Times New Roman"/>
                <w:b/>
                <w:sz w:val="18"/>
              </w:rPr>
            </w:pPr>
            <w:r>
              <w:rPr>
                <w:rFonts w:ascii="Times New Roman" w:hAnsi="Times New Roman"/>
                <w:b/>
                <w:color w:val="FFFFFF"/>
                <w:sz w:val="18"/>
              </w:rPr>
              <w:t>Öğretmenler</w:t>
            </w:r>
          </w:p>
        </w:tc>
        <w:tc>
          <w:tcPr>
            <w:tcW w:w="276" w:type="dxa"/>
            <w:shd w:val="clear" w:color="auto" w:fill="8063A1"/>
            <w:textDirection w:val="btLr"/>
          </w:tcPr>
          <w:p w:rsidR="00AF3209" w:rsidRDefault="00AF3209" w:rsidP="00C45A8C">
            <w:pPr>
              <w:pStyle w:val="TableParagraph"/>
              <w:spacing w:before="77" w:line="168" w:lineRule="exact"/>
              <w:ind w:left="587"/>
              <w:rPr>
                <w:rFonts w:ascii="Times New Roman" w:hAnsi="Times New Roman"/>
                <w:b/>
                <w:sz w:val="18"/>
              </w:rPr>
            </w:pPr>
            <w:r>
              <w:rPr>
                <w:rFonts w:ascii="Times New Roman" w:hAnsi="Times New Roman"/>
                <w:b/>
                <w:color w:val="FFFFFF"/>
                <w:sz w:val="18"/>
              </w:rPr>
              <w:t>Öğrenciler</w:t>
            </w:r>
          </w:p>
        </w:tc>
        <w:tc>
          <w:tcPr>
            <w:tcW w:w="245" w:type="dxa"/>
            <w:shd w:val="clear" w:color="auto" w:fill="8063A1"/>
            <w:textDirection w:val="btLr"/>
          </w:tcPr>
          <w:p w:rsidR="00AF3209" w:rsidRDefault="00AF3209" w:rsidP="00C45A8C">
            <w:pPr>
              <w:pStyle w:val="TableParagraph"/>
              <w:spacing w:before="61" w:line="154" w:lineRule="exact"/>
              <w:ind w:left="671" w:right="728"/>
              <w:jc w:val="center"/>
              <w:rPr>
                <w:rFonts w:ascii="Times New Roman"/>
                <w:b/>
                <w:sz w:val="18"/>
              </w:rPr>
            </w:pPr>
            <w:r>
              <w:rPr>
                <w:rFonts w:ascii="Times New Roman"/>
                <w:b/>
                <w:color w:val="FFFFFF"/>
                <w:sz w:val="18"/>
              </w:rPr>
              <w:t>Veliler</w:t>
            </w:r>
          </w:p>
        </w:tc>
        <w:tc>
          <w:tcPr>
            <w:tcW w:w="288" w:type="dxa"/>
            <w:shd w:val="clear" w:color="auto" w:fill="8063A1"/>
            <w:textDirection w:val="btLr"/>
          </w:tcPr>
          <w:p w:rsidR="00AF3209" w:rsidRDefault="00AF3209" w:rsidP="00C45A8C">
            <w:pPr>
              <w:pStyle w:val="TableParagraph"/>
              <w:spacing w:before="80" w:line="178" w:lineRule="exact"/>
              <w:ind w:left="672"/>
              <w:rPr>
                <w:rFonts w:ascii="Times New Roman"/>
                <w:b/>
                <w:sz w:val="18"/>
              </w:rPr>
            </w:pPr>
            <w:r>
              <w:rPr>
                <w:rFonts w:ascii="Times New Roman"/>
                <w:b/>
                <w:color w:val="FFFFFF"/>
                <w:sz w:val="18"/>
              </w:rPr>
              <w:t>Personel</w:t>
            </w:r>
          </w:p>
        </w:tc>
        <w:tc>
          <w:tcPr>
            <w:tcW w:w="331" w:type="dxa"/>
            <w:shd w:val="clear" w:color="auto" w:fill="8063A1"/>
            <w:textDirection w:val="btLr"/>
          </w:tcPr>
          <w:p w:rsidR="00AF3209" w:rsidRDefault="00AF3209" w:rsidP="00C45A8C">
            <w:pPr>
              <w:pStyle w:val="TableParagraph"/>
              <w:spacing w:before="100" w:line="201" w:lineRule="exact"/>
              <w:ind w:left="424"/>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Müftülüğü</w:t>
            </w:r>
          </w:p>
        </w:tc>
        <w:tc>
          <w:tcPr>
            <w:tcW w:w="437" w:type="dxa"/>
            <w:shd w:val="clear" w:color="auto" w:fill="8063A1"/>
            <w:textDirection w:val="btLr"/>
          </w:tcPr>
          <w:p w:rsidR="00AF3209" w:rsidRDefault="00AF3209" w:rsidP="00C45A8C">
            <w:pPr>
              <w:pStyle w:val="TableParagraph"/>
              <w:spacing w:before="153"/>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Emniyet</w:t>
            </w:r>
            <w:r>
              <w:rPr>
                <w:rFonts w:ascii="Times New Roman" w:hAnsi="Times New Roman"/>
                <w:b/>
                <w:color w:val="FFFFFF"/>
                <w:spacing w:val="-3"/>
                <w:sz w:val="18"/>
              </w:rPr>
              <w:t xml:space="preserve"> </w:t>
            </w:r>
            <w:r>
              <w:rPr>
                <w:rFonts w:ascii="Times New Roman" w:hAnsi="Times New Roman"/>
                <w:b/>
                <w:color w:val="FFFFFF"/>
                <w:sz w:val="18"/>
              </w:rPr>
              <w:t>Amirliği</w:t>
            </w:r>
          </w:p>
        </w:tc>
        <w:tc>
          <w:tcPr>
            <w:tcW w:w="576" w:type="dxa"/>
            <w:shd w:val="clear" w:color="auto" w:fill="8063A1"/>
            <w:textDirection w:val="btLr"/>
          </w:tcPr>
          <w:p w:rsidR="00AF3209" w:rsidRDefault="00AF3209" w:rsidP="00C45A8C">
            <w:pPr>
              <w:pStyle w:val="TableParagraph"/>
              <w:spacing w:before="115" w:line="247" w:lineRule="auto"/>
              <w:ind w:left="682" w:right="292" w:hanging="431"/>
              <w:rPr>
                <w:rFonts w:ascii="Times New Roman" w:hAnsi="Times New Roman"/>
                <w:b/>
                <w:sz w:val="18"/>
              </w:rPr>
            </w:pPr>
            <w:r>
              <w:rPr>
                <w:rFonts w:ascii="Times New Roman" w:hAnsi="Times New Roman"/>
                <w:b/>
                <w:color w:val="FFFFFF"/>
                <w:sz w:val="18"/>
              </w:rPr>
              <w:t>İlçe Toplum Sağlığı</w:t>
            </w:r>
            <w:r>
              <w:rPr>
                <w:rFonts w:ascii="Times New Roman" w:hAnsi="Times New Roman"/>
                <w:b/>
                <w:color w:val="FFFFFF"/>
                <w:spacing w:val="-42"/>
                <w:sz w:val="18"/>
              </w:rPr>
              <w:t xml:space="preserve"> </w:t>
            </w:r>
            <w:r>
              <w:rPr>
                <w:rFonts w:ascii="Times New Roman" w:hAnsi="Times New Roman"/>
                <w:b/>
                <w:color w:val="FFFFFF"/>
                <w:sz w:val="18"/>
              </w:rPr>
              <w:t>Merkezi</w:t>
            </w:r>
          </w:p>
        </w:tc>
        <w:tc>
          <w:tcPr>
            <w:tcW w:w="434" w:type="dxa"/>
            <w:shd w:val="clear" w:color="auto" w:fill="8063A1"/>
            <w:textDirection w:val="btLr"/>
          </w:tcPr>
          <w:p w:rsidR="00AF3209" w:rsidRDefault="00AF3209" w:rsidP="00C45A8C">
            <w:pPr>
              <w:pStyle w:val="TableParagraph"/>
              <w:spacing w:before="20" w:line="210" w:lineRule="atLeast"/>
              <w:ind w:left="830" w:right="82" w:hanging="788"/>
              <w:rPr>
                <w:rFonts w:ascii="Times New Roman"/>
                <w:b/>
                <w:sz w:val="18"/>
              </w:rPr>
            </w:pPr>
            <w:r>
              <w:rPr>
                <w:rFonts w:ascii="Times New Roman"/>
                <w:b/>
                <w:color w:val="FFFFFF"/>
                <w:sz w:val="18"/>
              </w:rPr>
              <w:t>OAB, Mez. Drn, Anneler</w:t>
            </w:r>
            <w:r>
              <w:rPr>
                <w:rFonts w:ascii="Times New Roman"/>
                <w:b/>
                <w:color w:val="FFFFFF"/>
                <w:spacing w:val="-42"/>
                <w:sz w:val="18"/>
              </w:rPr>
              <w:t xml:space="preserve"> </w:t>
            </w:r>
            <w:r>
              <w:rPr>
                <w:rFonts w:ascii="Times New Roman"/>
                <w:b/>
                <w:color w:val="FFFFFF"/>
                <w:sz w:val="18"/>
              </w:rPr>
              <w:t>Birl.</w:t>
            </w:r>
          </w:p>
        </w:tc>
        <w:tc>
          <w:tcPr>
            <w:tcW w:w="435" w:type="dxa"/>
            <w:shd w:val="clear" w:color="auto" w:fill="8063A1"/>
            <w:textDirection w:val="btLr"/>
          </w:tcPr>
          <w:p w:rsidR="00AF3209" w:rsidRDefault="00AF3209" w:rsidP="00C45A8C">
            <w:pPr>
              <w:pStyle w:val="TableParagraph"/>
              <w:spacing w:before="149"/>
              <w:ind w:left="63"/>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4"/>
                <w:sz w:val="18"/>
              </w:rPr>
              <w:t xml:space="preserve"> </w:t>
            </w:r>
            <w:r>
              <w:rPr>
                <w:rFonts w:ascii="Times New Roman" w:hAnsi="Times New Roman"/>
                <w:b/>
                <w:color w:val="FFFFFF"/>
                <w:sz w:val="18"/>
              </w:rPr>
              <w:t>Eğitim</w:t>
            </w:r>
            <w:r>
              <w:rPr>
                <w:rFonts w:ascii="Times New Roman" w:hAnsi="Times New Roman"/>
                <w:b/>
                <w:color w:val="FFFFFF"/>
                <w:spacing w:val="-5"/>
                <w:sz w:val="18"/>
              </w:rPr>
              <w:t xml:space="preserve"> </w:t>
            </w:r>
            <w:r>
              <w:rPr>
                <w:rFonts w:ascii="Times New Roman" w:hAnsi="Times New Roman"/>
                <w:b/>
                <w:color w:val="FFFFFF"/>
                <w:sz w:val="18"/>
              </w:rPr>
              <w:t>Kurumları</w:t>
            </w:r>
          </w:p>
        </w:tc>
        <w:tc>
          <w:tcPr>
            <w:tcW w:w="373" w:type="dxa"/>
            <w:shd w:val="clear" w:color="auto" w:fill="8063A1"/>
            <w:textDirection w:val="btLr"/>
          </w:tcPr>
          <w:p w:rsidR="00AF3209" w:rsidRDefault="00AF3209" w:rsidP="00C45A8C">
            <w:pPr>
              <w:pStyle w:val="TableParagraph"/>
              <w:spacing w:before="117"/>
              <w:ind w:left="550"/>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3"/>
                <w:sz w:val="18"/>
              </w:rPr>
              <w:t xml:space="preserve"> </w:t>
            </w:r>
            <w:r>
              <w:rPr>
                <w:rFonts w:ascii="Times New Roman" w:hAnsi="Times New Roman"/>
                <w:b/>
                <w:color w:val="FFFFFF"/>
                <w:sz w:val="18"/>
              </w:rPr>
              <w:t>Sektör</w:t>
            </w:r>
          </w:p>
        </w:tc>
        <w:tc>
          <w:tcPr>
            <w:tcW w:w="515" w:type="dxa"/>
            <w:shd w:val="clear" w:color="auto" w:fill="8063A1"/>
            <w:textDirection w:val="btLr"/>
          </w:tcPr>
          <w:p w:rsidR="00AF3209" w:rsidRDefault="00AF3209" w:rsidP="00C45A8C">
            <w:pPr>
              <w:pStyle w:val="TableParagraph"/>
              <w:spacing w:before="3"/>
              <w:rPr>
                <w:rFonts w:ascii="Times New Roman"/>
                <w:b/>
                <w:sz w:val="16"/>
              </w:rPr>
            </w:pPr>
          </w:p>
          <w:p w:rsidR="00AF3209" w:rsidRDefault="00AF3209" w:rsidP="00C45A8C">
            <w:pPr>
              <w:pStyle w:val="TableParagraph"/>
              <w:ind w:left="27"/>
              <w:rPr>
                <w:rFonts w:ascii="Times New Roman" w:hAnsi="Times New Roman"/>
                <w:b/>
                <w:sz w:val="18"/>
              </w:rPr>
            </w:pPr>
            <w:r>
              <w:rPr>
                <w:rFonts w:ascii="Times New Roman" w:hAnsi="Times New Roman"/>
                <w:b/>
                <w:color w:val="FFFFFF"/>
                <w:sz w:val="18"/>
              </w:rPr>
              <w:t>Sivil</w:t>
            </w:r>
            <w:r>
              <w:rPr>
                <w:rFonts w:ascii="Times New Roman" w:hAnsi="Times New Roman"/>
                <w:b/>
                <w:color w:val="FFFFFF"/>
                <w:spacing w:val="-5"/>
                <w:sz w:val="18"/>
              </w:rPr>
              <w:t xml:space="preserve"> </w:t>
            </w:r>
            <w:r>
              <w:rPr>
                <w:rFonts w:ascii="Times New Roman" w:hAnsi="Times New Roman"/>
                <w:b/>
                <w:color w:val="FFFFFF"/>
                <w:sz w:val="18"/>
              </w:rPr>
              <w:t>Toplum</w:t>
            </w:r>
            <w:r>
              <w:rPr>
                <w:rFonts w:ascii="Times New Roman" w:hAnsi="Times New Roman"/>
                <w:b/>
                <w:color w:val="FFFFFF"/>
                <w:spacing w:val="-5"/>
                <w:sz w:val="18"/>
              </w:rPr>
              <w:t xml:space="preserve"> </w:t>
            </w:r>
            <w:r>
              <w:rPr>
                <w:rFonts w:ascii="Times New Roman" w:hAnsi="Times New Roman"/>
                <w:b/>
                <w:color w:val="FFFFFF"/>
                <w:sz w:val="18"/>
              </w:rPr>
              <w:t>Kuruluşları</w:t>
            </w:r>
          </w:p>
        </w:tc>
        <w:tc>
          <w:tcPr>
            <w:tcW w:w="559" w:type="dxa"/>
            <w:shd w:val="clear" w:color="auto" w:fill="8063A1"/>
            <w:textDirection w:val="btLr"/>
          </w:tcPr>
          <w:p w:rsidR="00AF3209" w:rsidRDefault="00AF3209" w:rsidP="00C45A8C">
            <w:pPr>
              <w:pStyle w:val="TableParagraph"/>
              <w:spacing w:before="1"/>
              <w:rPr>
                <w:rFonts w:ascii="Times New Roman"/>
                <w:b/>
                <w:sz w:val="18"/>
              </w:rPr>
            </w:pPr>
          </w:p>
          <w:p w:rsidR="00AF3209" w:rsidRDefault="00AF3209" w:rsidP="00C45A8C">
            <w:pPr>
              <w:pStyle w:val="TableParagraph"/>
              <w:ind w:left="8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Belediye</w:t>
            </w:r>
            <w:r>
              <w:rPr>
                <w:rFonts w:ascii="Times New Roman" w:hAnsi="Times New Roman"/>
                <w:b/>
                <w:color w:val="FFFFFF"/>
                <w:spacing w:val="-3"/>
                <w:sz w:val="18"/>
              </w:rPr>
              <w:t xml:space="preserve"> </w:t>
            </w:r>
            <w:r>
              <w:rPr>
                <w:rFonts w:ascii="Times New Roman" w:hAnsi="Times New Roman"/>
                <w:b/>
                <w:color w:val="FFFFFF"/>
                <w:sz w:val="18"/>
              </w:rPr>
              <w:t>Başkanlığı</w:t>
            </w:r>
          </w:p>
        </w:tc>
        <w:tc>
          <w:tcPr>
            <w:tcW w:w="555" w:type="dxa"/>
            <w:shd w:val="clear" w:color="auto" w:fill="8063A1"/>
            <w:textDirection w:val="btLr"/>
          </w:tcPr>
          <w:p w:rsidR="00AF3209" w:rsidRDefault="00AF3209" w:rsidP="00C45A8C">
            <w:pPr>
              <w:pStyle w:val="TableParagraph"/>
              <w:spacing w:before="98" w:line="247" w:lineRule="auto"/>
              <w:ind w:left="572" w:right="412" w:hanging="200"/>
              <w:rPr>
                <w:rFonts w:ascii="Times New Roman" w:hAnsi="Times New Roman"/>
                <w:b/>
                <w:sz w:val="18"/>
              </w:rPr>
            </w:pPr>
            <w:r>
              <w:rPr>
                <w:rFonts w:ascii="Times New Roman" w:hAnsi="Times New Roman"/>
                <w:b/>
                <w:color w:val="FFFFFF"/>
                <w:sz w:val="18"/>
              </w:rPr>
              <w:t>Diğer 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AF3209" w:rsidTr="00C45A8C">
        <w:trPr>
          <w:trHeight w:val="195"/>
        </w:trPr>
        <w:tc>
          <w:tcPr>
            <w:tcW w:w="1370" w:type="dxa"/>
            <w:vMerge w:val="restart"/>
            <w:tcBorders>
              <w:top w:val="nil"/>
            </w:tcBorders>
          </w:tcPr>
          <w:p w:rsidR="00AF3209" w:rsidRDefault="00AF3209" w:rsidP="00C45A8C">
            <w:pPr>
              <w:pStyle w:val="TableParagraph"/>
              <w:rPr>
                <w:rFonts w:ascii="Times New Roman"/>
                <w:b/>
                <w:sz w:val="16"/>
              </w:rPr>
            </w:pPr>
          </w:p>
          <w:p w:rsidR="00AF3209" w:rsidRDefault="00AF3209" w:rsidP="00C45A8C">
            <w:pPr>
              <w:pStyle w:val="TableParagraph"/>
              <w:rPr>
                <w:rFonts w:ascii="Times New Roman"/>
                <w:b/>
                <w:sz w:val="16"/>
              </w:rPr>
            </w:pPr>
          </w:p>
          <w:p w:rsidR="00AF3209" w:rsidRDefault="00AF3209" w:rsidP="00C45A8C">
            <w:pPr>
              <w:pStyle w:val="TableParagraph"/>
              <w:rPr>
                <w:rFonts w:ascii="Times New Roman"/>
                <w:b/>
                <w:sz w:val="16"/>
              </w:rPr>
            </w:pPr>
          </w:p>
          <w:p w:rsidR="00AF3209" w:rsidRDefault="00AF3209" w:rsidP="00C45A8C">
            <w:pPr>
              <w:pStyle w:val="TableParagraph"/>
              <w:spacing w:before="92"/>
              <w:ind w:left="106" w:right="51"/>
              <w:rPr>
                <w:b/>
                <w:sz w:val="16"/>
              </w:rPr>
            </w:pPr>
            <w:r>
              <w:rPr>
                <w:b/>
                <w:sz w:val="16"/>
              </w:rPr>
              <w:t>A -Eğitim Öğretim</w:t>
            </w:r>
            <w:r>
              <w:rPr>
                <w:b/>
                <w:spacing w:val="-35"/>
                <w:sz w:val="16"/>
              </w:rPr>
              <w:t xml:space="preserve"> </w:t>
            </w:r>
            <w:r>
              <w:rPr>
                <w:b/>
                <w:sz w:val="16"/>
              </w:rPr>
              <w:t>Faaliyetleri</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3</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6"/>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6" w:lineRule="exact"/>
              <w:ind w:left="258"/>
              <w:rPr>
                <w:b/>
                <w:sz w:val="16"/>
              </w:rPr>
            </w:pPr>
            <w:r>
              <w:rPr>
                <w:b/>
                <w:w w:val="99"/>
                <w:sz w:val="16"/>
              </w:rPr>
              <w:t>4</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6"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6"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6"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6"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5</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6</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7</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244"/>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before="24"/>
              <w:ind w:left="258"/>
              <w:rPr>
                <w:b/>
                <w:sz w:val="16"/>
              </w:rPr>
            </w:pPr>
            <w:r>
              <w:rPr>
                <w:b/>
                <w:w w:val="99"/>
                <w:sz w:val="16"/>
              </w:rPr>
              <w:t>8</w:t>
            </w:r>
          </w:p>
        </w:tc>
        <w:tc>
          <w:tcPr>
            <w:tcW w:w="403" w:type="dxa"/>
          </w:tcPr>
          <w:p w:rsidR="00AF3209" w:rsidRDefault="00AF3209" w:rsidP="00C45A8C">
            <w:pPr>
              <w:pStyle w:val="TableParagraph"/>
              <w:rPr>
                <w:rFonts w:ascii="Times New Roman"/>
                <w:sz w:val="16"/>
              </w:rPr>
            </w:pPr>
          </w:p>
        </w:tc>
        <w:tc>
          <w:tcPr>
            <w:tcW w:w="257" w:type="dxa"/>
          </w:tcPr>
          <w:p w:rsidR="00AF3209" w:rsidRDefault="00AF3209" w:rsidP="00C45A8C">
            <w:pPr>
              <w:pStyle w:val="TableParagraph"/>
              <w:rPr>
                <w:rFonts w:ascii="Times New Roman"/>
                <w:sz w:val="16"/>
              </w:rPr>
            </w:pPr>
          </w:p>
        </w:tc>
        <w:tc>
          <w:tcPr>
            <w:tcW w:w="252" w:type="dxa"/>
          </w:tcPr>
          <w:p w:rsidR="00AF3209" w:rsidRDefault="00AF3209" w:rsidP="00C45A8C">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29"/>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6"/>
              </w:rPr>
            </w:pPr>
          </w:p>
        </w:tc>
        <w:tc>
          <w:tcPr>
            <w:tcW w:w="288" w:type="dxa"/>
          </w:tcPr>
          <w:p w:rsidR="00AF3209" w:rsidRDefault="00AF3209" w:rsidP="00C45A8C">
            <w:pPr>
              <w:pStyle w:val="TableParagraph"/>
              <w:rPr>
                <w:rFonts w:ascii="Times New Roman"/>
                <w:sz w:val="16"/>
              </w:rPr>
            </w:pPr>
          </w:p>
        </w:tc>
        <w:tc>
          <w:tcPr>
            <w:tcW w:w="331" w:type="dxa"/>
          </w:tcPr>
          <w:p w:rsidR="00AF3209" w:rsidRDefault="00AF3209" w:rsidP="00C45A8C">
            <w:pPr>
              <w:pStyle w:val="TableParagraph"/>
              <w:rPr>
                <w:rFonts w:ascii="Times New Roman"/>
                <w:sz w:val="16"/>
              </w:rPr>
            </w:pPr>
          </w:p>
        </w:tc>
        <w:tc>
          <w:tcPr>
            <w:tcW w:w="437" w:type="dxa"/>
          </w:tcPr>
          <w:p w:rsidR="00AF3209" w:rsidRDefault="00AF3209" w:rsidP="00C45A8C">
            <w:pPr>
              <w:pStyle w:val="TableParagraph"/>
              <w:rPr>
                <w:rFonts w:ascii="Times New Roman"/>
                <w:sz w:val="16"/>
              </w:rPr>
            </w:pPr>
          </w:p>
        </w:tc>
        <w:tc>
          <w:tcPr>
            <w:tcW w:w="576" w:type="dxa"/>
          </w:tcPr>
          <w:p w:rsidR="00AF3209" w:rsidRDefault="00AF3209" w:rsidP="00C45A8C">
            <w:pPr>
              <w:pStyle w:val="TableParagraph"/>
              <w:rPr>
                <w:rFonts w:ascii="Times New Roman"/>
                <w:sz w:val="16"/>
              </w:rPr>
            </w:pPr>
          </w:p>
        </w:tc>
        <w:tc>
          <w:tcPr>
            <w:tcW w:w="434" w:type="dxa"/>
          </w:tcPr>
          <w:p w:rsidR="00AF3209" w:rsidRDefault="00AF3209" w:rsidP="00C45A8C">
            <w:pPr>
              <w:pStyle w:val="TableParagraph"/>
              <w:rPr>
                <w:rFonts w:ascii="Times New Roman"/>
                <w:sz w:val="16"/>
              </w:rPr>
            </w:pPr>
          </w:p>
        </w:tc>
        <w:tc>
          <w:tcPr>
            <w:tcW w:w="435" w:type="dxa"/>
          </w:tcPr>
          <w:p w:rsidR="00AF3209" w:rsidRDefault="00AF3209" w:rsidP="00C45A8C">
            <w:pPr>
              <w:pStyle w:val="TableParagraph"/>
              <w:rPr>
                <w:rFonts w:ascii="Times New Roman"/>
                <w:sz w:val="16"/>
              </w:rPr>
            </w:pPr>
          </w:p>
        </w:tc>
        <w:tc>
          <w:tcPr>
            <w:tcW w:w="373" w:type="dxa"/>
          </w:tcPr>
          <w:p w:rsidR="00AF3209" w:rsidRDefault="00AF3209" w:rsidP="00C45A8C">
            <w:pPr>
              <w:pStyle w:val="TableParagraph"/>
              <w:rPr>
                <w:rFonts w:ascii="Times New Roman"/>
                <w:sz w:val="16"/>
              </w:rPr>
            </w:pPr>
          </w:p>
        </w:tc>
        <w:tc>
          <w:tcPr>
            <w:tcW w:w="515" w:type="dxa"/>
          </w:tcPr>
          <w:p w:rsidR="00AF3209" w:rsidRDefault="00AF3209" w:rsidP="00C45A8C">
            <w:pPr>
              <w:pStyle w:val="TableParagraph"/>
              <w:rPr>
                <w:rFonts w:ascii="Times New Roman"/>
                <w:sz w:val="16"/>
              </w:rPr>
            </w:pPr>
          </w:p>
        </w:tc>
        <w:tc>
          <w:tcPr>
            <w:tcW w:w="559" w:type="dxa"/>
          </w:tcPr>
          <w:p w:rsidR="00AF3209" w:rsidRDefault="00AF3209" w:rsidP="00C45A8C">
            <w:pPr>
              <w:pStyle w:val="TableParagraph"/>
              <w:rPr>
                <w:rFonts w:ascii="Times New Roman"/>
                <w:sz w:val="16"/>
              </w:rPr>
            </w:pPr>
          </w:p>
        </w:tc>
        <w:tc>
          <w:tcPr>
            <w:tcW w:w="555" w:type="dxa"/>
          </w:tcPr>
          <w:p w:rsidR="00AF3209" w:rsidRDefault="00AF3209" w:rsidP="00C45A8C">
            <w:pPr>
              <w:pStyle w:val="TableParagraph"/>
              <w:rPr>
                <w:rFonts w:ascii="Times New Roman"/>
                <w:sz w:val="16"/>
              </w:rPr>
            </w:pPr>
          </w:p>
        </w:tc>
      </w:tr>
      <w:tr w:rsidR="00AF3209" w:rsidTr="00C45A8C">
        <w:trPr>
          <w:trHeight w:val="195"/>
        </w:trPr>
        <w:tc>
          <w:tcPr>
            <w:tcW w:w="1370" w:type="dxa"/>
            <w:vMerge w:val="restart"/>
          </w:tcPr>
          <w:p w:rsidR="00AF3209" w:rsidRDefault="00AF3209" w:rsidP="00C45A8C">
            <w:pPr>
              <w:pStyle w:val="TableParagraph"/>
              <w:rPr>
                <w:rFonts w:ascii="Times New Roman"/>
                <w:b/>
                <w:sz w:val="16"/>
              </w:rPr>
            </w:pPr>
          </w:p>
          <w:p w:rsidR="00AF3209" w:rsidRDefault="00AF3209" w:rsidP="00C45A8C">
            <w:pPr>
              <w:pStyle w:val="TableParagraph"/>
              <w:spacing w:before="132"/>
              <w:ind w:left="106"/>
              <w:rPr>
                <w:b/>
                <w:sz w:val="16"/>
              </w:rPr>
            </w:pPr>
            <w:r>
              <w:rPr>
                <w:b/>
                <w:sz w:val="16"/>
              </w:rPr>
              <w:t>B-Strateji</w:t>
            </w:r>
          </w:p>
          <w:p w:rsidR="00AF3209" w:rsidRDefault="00AF3209" w:rsidP="00C45A8C">
            <w:pPr>
              <w:pStyle w:val="TableParagraph"/>
              <w:spacing w:before="1"/>
              <w:ind w:left="106" w:right="96"/>
              <w:rPr>
                <w:b/>
                <w:sz w:val="16"/>
              </w:rPr>
            </w:pPr>
            <w:r>
              <w:rPr>
                <w:b/>
                <w:spacing w:val="-1"/>
                <w:sz w:val="16"/>
              </w:rPr>
              <w:t xml:space="preserve">Geliştirme, </w:t>
            </w:r>
            <w:r>
              <w:rPr>
                <w:b/>
                <w:sz w:val="16"/>
              </w:rPr>
              <w:t>Ar-Ge</w:t>
            </w:r>
            <w:r>
              <w:rPr>
                <w:b/>
                <w:spacing w:val="-34"/>
                <w:sz w:val="16"/>
              </w:rPr>
              <w:t xml:space="preserve"> </w:t>
            </w:r>
            <w:r>
              <w:rPr>
                <w:b/>
                <w:sz w:val="16"/>
              </w:rPr>
              <w:t>Faaliyetleri</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3</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4</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5</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6</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val="restart"/>
          </w:tcPr>
          <w:p w:rsidR="00AF3209" w:rsidRDefault="00AF3209" w:rsidP="00C45A8C">
            <w:pPr>
              <w:pStyle w:val="TableParagraph"/>
              <w:spacing w:before="9"/>
              <w:ind w:left="106"/>
              <w:rPr>
                <w:b/>
                <w:sz w:val="16"/>
              </w:rPr>
            </w:pPr>
            <w:r>
              <w:rPr>
                <w:b/>
                <w:sz w:val="16"/>
              </w:rPr>
              <w:t>C-İnsan</w:t>
            </w:r>
          </w:p>
          <w:p w:rsidR="00AF3209" w:rsidRDefault="00AF3209" w:rsidP="00C45A8C">
            <w:pPr>
              <w:pStyle w:val="TableParagraph"/>
              <w:spacing w:line="195" w:lineRule="exact"/>
              <w:ind w:left="106"/>
              <w:rPr>
                <w:b/>
                <w:sz w:val="16"/>
              </w:rPr>
            </w:pPr>
            <w:r>
              <w:rPr>
                <w:b/>
                <w:sz w:val="16"/>
              </w:rPr>
              <w:t>Kaynakları</w:t>
            </w:r>
          </w:p>
          <w:p w:rsidR="00AF3209" w:rsidRDefault="00AF3209" w:rsidP="00C45A8C">
            <w:pPr>
              <w:pStyle w:val="TableParagraph"/>
              <w:spacing w:line="187" w:lineRule="exact"/>
              <w:ind w:left="106"/>
              <w:rPr>
                <w:b/>
                <w:sz w:val="16"/>
              </w:rPr>
            </w:pPr>
            <w:r>
              <w:rPr>
                <w:b/>
                <w:sz w:val="16"/>
              </w:rPr>
              <w:t>Gelişimi</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6"/>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7" w:lineRule="exact"/>
              <w:ind w:left="258"/>
              <w:rPr>
                <w:b/>
                <w:sz w:val="16"/>
              </w:rPr>
            </w:pPr>
            <w:r>
              <w:rPr>
                <w:b/>
                <w:w w:val="99"/>
                <w:sz w:val="16"/>
              </w:rPr>
              <w:t>3</w:t>
            </w:r>
          </w:p>
        </w:tc>
        <w:tc>
          <w:tcPr>
            <w:tcW w:w="403" w:type="dxa"/>
          </w:tcPr>
          <w:p w:rsidR="00AF3209" w:rsidRDefault="00AF3209" w:rsidP="00C45A8C">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val="restart"/>
          </w:tcPr>
          <w:p w:rsidR="00AF3209" w:rsidRDefault="00AF3209" w:rsidP="00C45A8C">
            <w:pPr>
              <w:pStyle w:val="TableParagraph"/>
              <w:rPr>
                <w:rFonts w:ascii="Times New Roman"/>
                <w:b/>
                <w:sz w:val="16"/>
              </w:rPr>
            </w:pPr>
          </w:p>
          <w:p w:rsidR="00AF3209" w:rsidRDefault="00AF3209" w:rsidP="00C45A8C">
            <w:pPr>
              <w:pStyle w:val="TableParagraph"/>
              <w:rPr>
                <w:rFonts w:ascii="Times New Roman"/>
                <w:b/>
                <w:sz w:val="16"/>
              </w:rPr>
            </w:pPr>
          </w:p>
          <w:p w:rsidR="00AF3209" w:rsidRDefault="00AF3209" w:rsidP="00C45A8C">
            <w:pPr>
              <w:pStyle w:val="TableParagraph"/>
              <w:spacing w:before="9"/>
              <w:rPr>
                <w:rFonts w:ascii="Times New Roman"/>
                <w:b/>
                <w:sz w:val="21"/>
              </w:rPr>
            </w:pPr>
          </w:p>
          <w:p w:rsidR="00AF3209" w:rsidRDefault="00AF3209" w:rsidP="00C45A8C">
            <w:pPr>
              <w:pStyle w:val="TableParagraph"/>
              <w:ind w:left="106" w:right="226"/>
              <w:rPr>
                <w:b/>
                <w:sz w:val="16"/>
              </w:rPr>
            </w:pPr>
            <w:r>
              <w:rPr>
                <w:b/>
                <w:sz w:val="16"/>
              </w:rPr>
              <w:t>D-Fiziki ve Mali</w:t>
            </w:r>
            <w:r>
              <w:rPr>
                <w:b/>
                <w:spacing w:val="-35"/>
                <w:sz w:val="16"/>
              </w:rPr>
              <w:t xml:space="preserve"> </w:t>
            </w:r>
            <w:r>
              <w:rPr>
                <w:b/>
                <w:sz w:val="16"/>
              </w:rPr>
              <w:t>Destek</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3</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4</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5</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rsidR="00AF3209" w:rsidRDefault="00AF3209" w:rsidP="00C45A8C">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rsidR="00AF3209" w:rsidRDefault="00AF3209" w:rsidP="00C45A8C">
            <w:pPr>
              <w:pStyle w:val="TableParagraph"/>
              <w:spacing w:line="175" w:lineRule="exact"/>
              <w:ind w:right="18"/>
              <w:jc w:val="center"/>
              <w:rPr>
                <w:b/>
                <w:sz w:val="16"/>
              </w:rPr>
            </w:pPr>
            <w:r>
              <w:rPr>
                <w:b/>
                <w:w w:val="99"/>
                <w:sz w:val="16"/>
              </w:rPr>
              <w:t>√</w:t>
            </w: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6</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7</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8</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rsidR="00AF3209" w:rsidRDefault="00AF3209" w:rsidP="00C45A8C">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val="restart"/>
          </w:tcPr>
          <w:p w:rsidR="00AF3209" w:rsidRDefault="00AF3209" w:rsidP="00C45A8C">
            <w:pPr>
              <w:pStyle w:val="TableParagraph"/>
              <w:spacing w:before="106"/>
              <w:ind w:left="106" w:right="350"/>
              <w:rPr>
                <w:b/>
                <w:sz w:val="16"/>
              </w:rPr>
            </w:pPr>
            <w:r>
              <w:rPr>
                <w:b/>
                <w:sz w:val="16"/>
              </w:rPr>
              <w:t>E-Denetim</w:t>
            </w:r>
            <w:r>
              <w:rPr>
                <w:b/>
                <w:spacing w:val="-9"/>
                <w:sz w:val="16"/>
              </w:rPr>
              <w:t xml:space="preserve"> </w:t>
            </w:r>
            <w:r>
              <w:rPr>
                <w:b/>
                <w:sz w:val="16"/>
              </w:rPr>
              <w:t>ve</w:t>
            </w:r>
            <w:r>
              <w:rPr>
                <w:b/>
                <w:spacing w:val="-33"/>
                <w:sz w:val="16"/>
              </w:rPr>
              <w:t xml:space="preserve"> </w:t>
            </w:r>
            <w:r>
              <w:rPr>
                <w:b/>
                <w:sz w:val="16"/>
              </w:rPr>
              <w:t>Rehberlik</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2</w:t>
            </w:r>
          </w:p>
        </w:tc>
        <w:tc>
          <w:tcPr>
            <w:tcW w:w="403" w:type="dxa"/>
          </w:tcPr>
          <w:p w:rsidR="00AF3209" w:rsidRDefault="00AF3209" w:rsidP="00C45A8C">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6"/>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6" w:lineRule="exact"/>
              <w:ind w:left="258"/>
              <w:rPr>
                <w:b/>
                <w:sz w:val="16"/>
              </w:rPr>
            </w:pPr>
            <w:r>
              <w:rPr>
                <w:b/>
                <w:w w:val="99"/>
                <w:sz w:val="16"/>
              </w:rPr>
              <w:t>3</w:t>
            </w:r>
          </w:p>
        </w:tc>
        <w:tc>
          <w:tcPr>
            <w:tcW w:w="403" w:type="dxa"/>
          </w:tcPr>
          <w:p w:rsidR="00AF3209" w:rsidRDefault="00AF3209" w:rsidP="00C45A8C">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rPr>
                <w:rFonts w:ascii="Times New Roman"/>
                <w:sz w:val="12"/>
              </w:rPr>
            </w:pPr>
          </w:p>
        </w:tc>
        <w:tc>
          <w:tcPr>
            <w:tcW w:w="288" w:type="dxa"/>
          </w:tcPr>
          <w:p w:rsidR="00AF3209" w:rsidRDefault="00AF3209" w:rsidP="00C45A8C">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val="restart"/>
          </w:tcPr>
          <w:p w:rsidR="00AF3209" w:rsidRDefault="00AF3209" w:rsidP="00C45A8C">
            <w:pPr>
              <w:pStyle w:val="TableParagraph"/>
              <w:rPr>
                <w:rFonts w:ascii="Times New Roman"/>
                <w:b/>
                <w:sz w:val="16"/>
              </w:rPr>
            </w:pPr>
          </w:p>
          <w:p w:rsidR="00AF3209" w:rsidRDefault="00AF3209" w:rsidP="00C45A8C">
            <w:pPr>
              <w:pStyle w:val="TableParagraph"/>
              <w:spacing w:before="9"/>
              <w:rPr>
                <w:rFonts w:ascii="Times New Roman"/>
                <w:b/>
                <w:sz w:val="12"/>
              </w:rPr>
            </w:pPr>
          </w:p>
          <w:p w:rsidR="00AF3209" w:rsidRDefault="00AF3209" w:rsidP="00C45A8C">
            <w:pPr>
              <w:pStyle w:val="TableParagraph"/>
              <w:ind w:left="106"/>
              <w:rPr>
                <w:b/>
                <w:sz w:val="16"/>
              </w:rPr>
            </w:pPr>
            <w:r>
              <w:rPr>
                <w:b/>
                <w:sz w:val="16"/>
              </w:rPr>
              <w:t>F-Halkla</w:t>
            </w:r>
            <w:r>
              <w:rPr>
                <w:b/>
                <w:spacing w:val="-2"/>
                <w:sz w:val="16"/>
              </w:rPr>
              <w:t xml:space="preserve"> </w:t>
            </w:r>
            <w:r>
              <w:rPr>
                <w:b/>
                <w:sz w:val="16"/>
              </w:rPr>
              <w:t>İlişkiler</w:t>
            </w:r>
          </w:p>
        </w:tc>
        <w:tc>
          <w:tcPr>
            <w:tcW w:w="602" w:type="dxa"/>
          </w:tcPr>
          <w:p w:rsidR="00AF3209" w:rsidRDefault="00AF3209" w:rsidP="00C45A8C">
            <w:pPr>
              <w:pStyle w:val="TableParagraph"/>
              <w:spacing w:line="175" w:lineRule="exact"/>
              <w:ind w:left="258"/>
              <w:rPr>
                <w:b/>
                <w:sz w:val="16"/>
              </w:rPr>
            </w:pPr>
            <w:r>
              <w:rPr>
                <w:b/>
                <w:w w:val="99"/>
                <w:sz w:val="16"/>
              </w:rPr>
              <w:t>1</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243"/>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before="22"/>
              <w:ind w:left="258"/>
              <w:rPr>
                <w:b/>
                <w:sz w:val="16"/>
              </w:rPr>
            </w:pPr>
            <w:r>
              <w:rPr>
                <w:b/>
                <w:w w:val="99"/>
                <w:sz w:val="16"/>
              </w:rPr>
              <w:t>2</w:t>
            </w:r>
          </w:p>
        </w:tc>
        <w:tc>
          <w:tcPr>
            <w:tcW w:w="403" w:type="dxa"/>
          </w:tcPr>
          <w:p w:rsidR="00AF3209" w:rsidRDefault="00AF3209" w:rsidP="00C45A8C">
            <w:pPr>
              <w:pStyle w:val="TableParagraph"/>
              <w:spacing w:before="29"/>
              <w:ind w:left="6"/>
              <w:jc w:val="center"/>
              <w:rPr>
                <w:rFonts w:ascii="Times New Roman" w:hAnsi="Times New Roman"/>
                <w:b/>
                <w:sz w:val="16"/>
              </w:rPr>
            </w:pPr>
            <w:r>
              <w:rPr>
                <w:rFonts w:ascii="Times New Roman" w:hAnsi="Times New Roman"/>
                <w:b/>
                <w:w w:val="99"/>
                <w:sz w:val="16"/>
              </w:rPr>
              <w:t>√</w:t>
            </w:r>
          </w:p>
        </w:tc>
        <w:tc>
          <w:tcPr>
            <w:tcW w:w="257" w:type="dxa"/>
          </w:tcPr>
          <w:p w:rsidR="00AF3209" w:rsidRDefault="00AF3209" w:rsidP="00C45A8C">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252" w:type="dxa"/>
          </w:tcPr>
          <w:p w:rsidR="00AF3209" w:rsidRDefault="00AF3209" w:rsidP="00C45A8C">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6"/>
              </w:rPr>
            </w:pPr>
          </w:p>
        </w:tc>
        <w:tc>
          <w:tcPr>
            <w:tcW w:w="245" w:type="dxa"/>
          </w:tcPr>
          <w:p w:rsidR="00AF3209" w:rsidRDefault="00AF3209" w:rsidP="00C45A8C">
            <w:pPr>
              <w:pStyle w:val="TableParagraph"/>
              <w:rPr>
                <w:rFonts w:ascii="Times New Roman"/>
                <w:sz w:val="16"/>
              </w:rPr>
            </w:pPr>
          </w:p>
        </w:tc>
        <w:tc>
          <w:tcPr>
            <w:tcW w:w="288" w:type="dxa"/>
          </w:tcPr>
          <w:p w:rsidR="00AF3209" w:rsidRDefault="00AF3209" w:rsidP="00C45A8C">
            <w:pPr>
              <w:pStyle w:val="TableParagraph"/>
              <w:rPr>
                <w:rFonts w:ascii="Times New Roman"/>
                <w:sz w:val="16"/>
              </w:rPr>
            </w:pPr>
          </w:p>
        </w:tc>
        <w:tc>
          <w:tcPr>
            <w:tcW w:w="331" w:type="dxa"/>
          </w:tcPr>
          <w:p w:rsidR="00AF3209" w:rsidRDefault="00AF3209" w:rsidP="00C45A8C">
            <w:pPr>
              <w:pStyle w:val="TableParagraph"/>
              <w:rPr>
                <w:rFonts w:ascii="Times New Roman"/>
                <w:sz w:val="16"/>
              </w:rPr>
            </w:pPr>
          </w:p>
        </w:tc>
        <w:tc>
          <w:tcPr>
            <w:tcW w:w="437" w:type="dxa"/>
          </w:tcPr>
          <w:p w:rsidR="00AF3209" w:rsidRDefault="00AF3209" w:rsidP="00C45A8C">
            <w:pPr>
              <w:pStyle w:val="TableParagraph"/>
              <w:rPr>
                <w:rFonts w:ascii="Times New Roman"/>
                <w:sz w:val="16"/>
              </w:rPr>
            </w:pPr>
          </w:p>
        </w:tc>
        <w:tc>
          <w:tcPr>
            <w:tcW w:w="576" w:type="dxa"/>
          </w:tcPr>
          <w:p w:rsidR="00AF3209" w:rsidRDefault="00AF3209" w:rsidP="00C45A8C">
            <w:pPr>
              <w:pStyle w:val="TableParagraph"/>
              <w:rPr>
                <w:rFonts w:ascii="Times New Roman"/>
                <w:sz w:val="16"/>
              </w:rPr>
            </w:pPr>
          </w:p>
        </w:tc>
        <w:tc>
          <w:tcPr>
            <w:tcW w:w="434" w:type="dxa"/>
          </w:tcPr>
          <w:p w:rsidR="00AF3209" w:rsidRDefault="00AF3209" w:rsidP="00C45A8C">
            <w:pPr>
              <w:pStyle w:val="TableParagraph"/>
              <w:spacing w:line="223" w:lineRule="exact"/>
              <w:ind w:right="19"/>
              <w:jc w:val="center"/>
              <w:rPr>
                <w:b/>
                <w:sz w:val="20"/>
              </w:rPr>
            </w:pPr>
            <w:r>
              <w:rPr>
                <w:b/>
                <w:sz w:val="20"/>
              </w:rPr>
              <w:t>√</w:t>
            </w:r>
          </w:p>
        </w:tc>
        <w:tc>
          <w:tcPr>
            <w:tcW w:w="435" w:type="dxa"/>
          </w:tcPr>
          <w:p w:rsidR="00AF3209" w:rsidRDefault="00AF3209" w:rsidP="00C45A8C">
            <w:pPr>
              <w:pStyle w:val="TableParagraph"/>
              <w:rPr>
                <w:rFonts w:ascii="Times New Roman"/>
                <w:sz w:val="16"/>
              </w:rPr>
            </w:pPr>
          </w:p>
        </w:tc>
        <w:tc>
          <w:tcPr>
            <w:tcW w:w="373" w:type="dxa"/>
          </w:tcPr>
          <w:p w:rsidR="00AF3209" w:rsidRDefault="00AF3209" w:rsidP="00C45A8C">
            <w:pPr>
              <w:pStyle w:val="TableParagraph"/>
              <w:rPr>
                <w:rFonts w:ascii="Times New Roman"/>
                <w:sz w:val="16"/>
              </w:rPr>
            </w:pPr>
          </w:p>
        </w:tc>
        <w:tc>
          <w:tcPr>
            <w:tcW w:w="515" w:type="dxa"/>
          </w:tcPr>
          <w:p w:rsidR="00AF3209" w:rsidRDefault="00AF3209" w:rsidP="00C45A8C">
            <w:pPr>
              <w:pStyle w:val="TableParagraph"/>
              <w:rPr>
                <w:rFonts w:ascii="Times New Roman"/>
                <w:sz w:val="16"/>
              </w:rPr>
            </w:pPr>
          </w:p>
        </w:tc>
        <w:tc>
          <w:tcPr>
            <w:tcW w:w="559" w:type="dxa"/>
          </w:tcPr>
          <w:p w:rsidR="00AF3209" w:rsidRDefault="00AF3209" w:rsidP="00C45A8C">
            <w:pPr>
              <w:pStyle w:val="TableParagraph"/>
              <w:rPr>
                <w:rFonts w:ascii="Times New Roman"/>
                <w:sz w:val="16"/>
              </w:rPr>
            </w:pPr>
          </w:p>
        </w:tc>
        <w:tc>
          <w:tcPr>
            <w:tcW w:w="555" w:type="dxa"/>
          </w:tcPr>
          <w:p w:rsidR="00AF3209" w:rsidRDefault="00AF3209" w:rsidP="00C45A8C">
            <w:pPr>
              <w:pStyle w:val="TableParagraph"/>
              <w:rPr>
                <w:rFonts w:ascii="Times New Roman"/>
                <w:sz w:val="16"/>
              </w:rPr>
            </w:pPr>
          </w:p>
        </w:tc>
      </w:tr>
      <w:tr w:rsidR="00AF3209" w:rsidTr="00C45A8C">
        <w:trPr>
          <w:trHeight w:val="196"/>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6" w:lineRule="exact"/>
              <w:ind w:left="258"/>
              <w:rPr>
                <w:b/>
                <w:sz w:val="16"/>
              </w:rPr>
            </w:pPr>
            <w:r>
              <w:rPr>
                <w:b/>
                <w:w w:val="99"/>
                <w:sz w:val="16"/>
              </w:rPr>
              <w:t>3</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rsidR="00AF3209" w:rsidRDefault="00AF3209" w:rsidP="00C45A8C">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rPr>
                <w:rFonts w:ascii="Times New Roman"/>
                <w:sz w:val="12"/>
              </w:rPr>
            </w:pPr>
          </w:p>
        </w:tc>
        <w:tc>
          <w:tcPr>
            <w:tcW w:w="245" w:type="dxa"/>
          </w:tcPr>
          <w:p w:rsidR="00AF3209" w:rsidRDefault="00AF3209" w:rsidP="00C45A8C">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spacing w:before="5" w:line="171" w:lineRule="exact"/>
              <w:ind w:right="11"/>
              <w:jc w:val="center"/>
              <w:rPr>
                <w:rFonts w:ascii="Times New Roman" w:hAnsi="Times New Roman"/>
                <w:b/>
                <w:sz w:val="16"/>
              </w:rPr>
            </w:pPr>
            <w:r>
              <w:rPr>
                <w:rFonts w:ascii="Times New Roman" w:hAnsi="Times New Roman"/>
                <w:b/>
                <w:w w:val="99"/>
                <w:sz w:val="16"/>
              </w:rPr>
              <w:t>√</w:t>
            </w: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r w:rsidR="00AF3209" w:rsidTr="00C45A8C">
        <w:trPr>
          <w:trHeight w:val="195"/>
        </w:trPr>
        <w:tc>
          <w:tcPr>
            <w:tcW w:w="1370" w:type="dxa"/>
            <w:vMerge/>
            <w:tcBorders>
              <w:top w:val="nil"/>
            </w:tcBorders>
          </w:tcPr>
          <w:p w:rsidR="00AF3209" w:rsidRDefault="00AF3209" w:rsidP="00C45A8C">
            <w:pPr>
              <w:rPr>
                <w:sz w:val="2"/>
                <w:szCs w:val="2"/>
              </w:rPr>
            </w:pPr>
          </w:p>
        </w:tc>
        <w:tc>
          <w:tcPr>
            <w:tcW w:w="602" w:type="dxa"/>
          </w:tcPr>
          <w:p w:rsidR="00AF3209" w:rsidRDefault="00AF3209" w:rsidP="00C45A8C">
            <w:pPr>
              <w:pStyle w:val="TableParagraph"/>
              <w:spacing w:line="175" w:lineRule="exact"/>
              <w:ind w:left="258"/>
              <w:rPr>
                <w:b/>
                <w:sz w:val="16"/>
              </w:rPr>
            </w:pPr>
            <w:r>
              <w:rPr>
                <w:b/>
                <w:w w:val="99"/>
                <w:sz w:val="16"/>
              </w:rPr>
              <w:t>4</w:t>
            </w:r>
          </w:p>
        </w:tc>
        <w:tc>
          <w:tcPr>
            <w:tcW w:w="403" w:type="dxa"/>
          </w:tcPr>
          <w:p w:rsidR="00AF3209" w:rsidRDefault="00AF3209" w:rsidP="00C45A8C">
            <w:pPr>
              <w:pStyle w:val="TableParagraph"/>
              <w:rPr>
                <w:rFonts w:ascii="Times New Roman"/>
                <w:sz w:val="12"/>
              </w:rPr>
            </w:pPr>
          </w:p>
        </w:tc>
        <w:tc>
          <w:tcPr>
            <w:tcW w:w="257" w:type="dxa"/>
          </w:tcPr>
          <w:p w:rsidR="00AF3209" w:rsidRDefault="00AF3209" w:rsidP="00C45A8C">
            <w:pPr>
              <w:pStyle w:val="TableParagraph"/>
              <w:rPr>
                <w:rFonts w:ascii="Times New Roman"/>
                <w:sz w:val="12"/>
              </w:rPr>
            </w:pPr>
          </w:p>
        </w:tc>
        <w:tc>
          <w:tcPr>
            <w:tcW w:w="252" w:type="dxa"/>
          </w:tcPr>
          <w:p w:rsidR="00AF3209" w:rsidRDefault="00AF3209" w:rsidP="00C45A8C">
            <w:pPr>
              <w:pStyle w:val="TableParagraph"/>
              <w:rPr>
                <w:rFonts w:ascii="Times New Roman"/>
                <w:sz w:val="12"/>
              </w:rPr>
            </w:pPr>
          </w:p>
        </w:tc>
        <w:tc>
          <w:tcPr>
            <w:tcW w:w="391" w:type="dxa"/>
          </w:tcPr>
          <w:p w:rsidR="00AF3209" w:rsidRDefault="00AF3209" w:rsidP="00C45A8C">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rsidR="00AF3209" w:rsidRDefault="00AF3209" w:rsidP="00C45A8C">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rsidR="00AF3209" w:rsidRDefault="00AF3209" w:rsidP="00C45A8C">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rsidR="00AF3209" w:rsidRDefault="00AF3209" w:rsidP="00C45A8C">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rsidR="00AF3209" w:rsidRDefault="00AF3209" w:rsidP="00C45A8C">
            <w:pPr>
              <w:pStyle w:val="TableParagraph"/>
              <w:rPr>
                <w:rFonts w:ascii="Times New Roman"/>
                <w:sz w:val="12"/>
              </w:rPr>
            </w:pPr>
          </w:p>
        </w:tc>
        <w:tc>
          <w:tcPr>
            <w:tcW w:w="331" w:type="dxa"/>
          </w:tcPr>
          <w:p w:rsidR="00AF3209" w:rsidRDefault="00AF3209" w:rsidP="00C45A8C">
            <w:pPr>
              <w:pStyle w:val="TableParagraph"/>
              <w:rPr>
                <w:rFonts w:ascii="Times New Roman"/>
                <w:sz w:val="12"/>
              </w:rPr>
            </w:pPr>
          </w:p>
        </w:tc>
        <w:tc>
          <w:tcPr>
            <w:tcW w:w="437" w:type="dxa"/>
          </w:tcPr>
          <w:p w:rsidR="00AF3209" w:rsidRDefault="00AF3209" w:rsidP="00C45A8C">
            <w:pPr>
              <w:pStyle w:val="TableParagraph"/>
              <w:rPr>
                <w:rFonts w:ascii="Times New Roman"/>
                <w:sz w:val="12"/>
              </w:rPr>
            </w:pPr>
          </w:p>
        </w:tc>
        <w:tc>
          <w:tcPr>
            <w:tcW w:w="576" w:type="dxa"/>
          </w:tcPr>
          <w:p w:rsidR="00AF3209" w:rsidRDefault="00AF3209" w:rsidP="00C45A8C">
            <w:pPr>
              <w:pStyle w:val="TableParagraph"/>
              <w:rPr>
                <w:rFonts w:ascii="Times New Roman"/>
                <w:sz w:val="12"/>
              </w:rPr>
            </w:pPr>
          </w:p>
        </w:tc>
        <w:tc>
          <w:tcPr>
            <w:tcW w:w="434" w:type="dxa"/>
          </w:tcPr>
          <w:p w:rsidR="00AF3209" w:rsidRDefault="00AF3209" w:rsidP="00C45A8C">
            <w:pPr>
              <w:pStyle w:val="TableParagraph"/>
              <w:rPr>
                <w:rFonts w:ascii="Times New Roman"/>
                <w:sz w:val="12"/>
              </w:rPr>
            </w:pPr>
          </w:p>
        </w:tc>
        <w:tc>
          <w:tcPr>
            <w:tcW w:w="435" w:type="dxa"/>
          </w:tcPr>
          <w:p w:rsidR="00AF3209" w:rsidRDefault="00AF3209" w:rsidP="00C45A8C">
            <w:pPr>
              <w:pStyle w:val="TableParagraph"/>
              <w:rPr>
                <w:rFonts w:ascii="Times New Roman"/>
                <w:sz w:val="12"/>
              </w:rPr>
            </w:pPr>
          </w:p>
        </w:tc>
        <w:tc>
          <w:tcPr>
            <w:tcW w:w="373" w:type="dxa"/>
          </w:tcPr>
          <w:p w:rsidR="00AF3209" w:rsidRDefault="00AF3209" w:rsidP="00C45A8C">
            <w:pPr>
              <w:pStyle w:val="TableParagraph"/>
              <w:rPr>
                <w:rFonts w:ascii="Times New Roman"/>
                <w:sz w:val="12"/>
              </w:rPr>
            </w:pPr>
          </w:p>
        </w:tc>
        <w:tc>
          <w:tcPr>
            <w:tcW w:w="515" w:type="dxa"/>
          </w:tcPr>
          <w:p w:rsidR="00AF3209" w:rsidRDefault="00AF3209" w:rsidP="00C45A8C">
            <w:pPr>
              <w:pStyle w:val="TableParagraph"/>
              <w:rPr>
                <w:rFonts w:ascii="Times New Roman"/>
                <w:sz w:val="12"/>
              </w:rPr>
            </w:pPr>
          </w:p>
        </w:tc>
        <w:tc>
          <w:tcPr>
            <w:tcW w:w="559" w:type="dxa"/>
          </w:tcPr>
          <w:p w:rsidR="00AF3209" w:rsidRDefault="00AF3209" w:rsidP="00C45A8C">
            <w:pPr>
              <w:pStyle w:val="TableParagraph"/>
              <w:rPr>
                <w:rFonts w:ascii="Times New Roman"/>
                <w:sz w:val="12"/>
              </w:rPr>
            </w:pPr>
          </w:p>
        </w:tc>
        <w:tc>
          <w:tcPr>
            <w:tcW w:w="555" w:type="dxa"/>
          </w:tcPr>
          <w:p w:rsidR="00AF3209" w:rsidRDefault="00AF3209" w:rsidP="00C45A8C">
            <w:pPr>
              <w:pStyle w:val="TableParagraph"/>
              <w:rPr>
                <w:rFonts w:ascii="Times New Roman"/>
                <w:sz w:val="12"/>
              </w:rPr>
            </w:pPr>
          </w:p>
        </w:tc>
      </w:tr>
    </w:tbl>
    <w:p w:rsidR="00AF3209" w:rsidRDefault="00AF3209" w:rsidP="00AF3209">
      <w:pPr>
        <w:tabs>
          <w:tab w:val="left" w:pos="6093"/>
        </w:tabs>
        <w:rPr>
          <w:b/>
        </w:rPr>
      </w:pPr>
    </w:p>
    <w:p w:rsidR="00AF3209" w:rsidRDefault="00AF3209" w:rsidP="00AF3209">
      <w:pPr>
        <w:pStyle w:val="Balk1"/>
        <w:spacing w:line="275" w:lineRule="exact"/>
        <w:jc w:val="both"/>
      </w:pPr>
      <w:r>
        <w:t>Paydaş</w:t>
      </w:r>
      <w:r>
        <w:rPr>
          <w:spacing w:val="-2"/>
        </w:rPr>
        <w:t xml:space="preserve"> </w:t>
      </w:r>
      <w:r>
        <w:t>Görüşlerinin</w:t>
      </w:r>
      <w:r>
        <w:rPr>
          <w:spacing w:val="-3"/>
        </w:rPr>
        <w:t xml:space="preserve"> </w:t>
      </w:r>
      <w:r>
        <w:t>Alınması</w:t>
      </w:r>
      <w:r>
        <w:rPr>
          <w:spacing w:val="-2"/>
        </w:rPr>
        <w:t xml:space="preserve"> </w:t>
      </w:r>
      <w:r>
        <w:t>ve</w:t>
      </w:r>
      <w:r>
        <w:rPr>
          <w:spacing w:val="-1"/>
        </w:rPr>
        <w:t xml:space="preserve"> </w:t>
      </w:r>
      <w:r>
        <w:t>Değerlendirilmesi</w:t>
      </w:r>
    </w:p>
    <w:p w:rsidR="00AF3209" w:rsidRDefault="00AF3209" w:rsidP="00AF3209">
      <w:pPr>
        <w:pStyle w:val="GvdeMetni"/>
        <w:spacing w:line="276" w:lineRule="auto"/>
        <w:ind w:left="640" w:right="438" w:firstLine="720"/>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 görüşleri</w:t>
      </w:r>
      <w:r>
        <w:rPr>
          <w:spacing w:val="-1"/>
        </w:rPr>
        <w:t xml:space="preserve"> </w:t>
      </w:r>
      <w:r>
        <w:t>alınmıştır.</w:t>
      </w:r>
    </w:p>
    <w:p w:rsidR="00AF3209" w:rsidRDefault="00AF3209" w:rsidP="00AF3209">
      <w:pPr>
        <w:spacing w:before="2" w:after="35"/>
        <w:ind w:left="640"/>
        <w:jc w:val="both"/>
        <w:rPr>
          <w:b/>
          <w:sz w:val="20"/>
        </w:rPr>
      </w:pPr>
      <w:r>
        <w:rPr>
          <w:b/>
          <w:sz w:val="20"/>
        </w:rPr>
        <w:t>Tablo</w:t>
      </w:r>
      <w:r>
        <w:rPr>
          <w:b/>
          <w:spacing w:val="-5"/>
          <w:sz w:val="20"/>
        </w:rPr>
        <w:t xml:space="preserve"> </w:t>
      </w:r>
      <w:r>
        <w:rPr>
          <w:b/>
          <w:sz w:val="20"/>
        </w:rPr>
        <w:t>7</w:t>
      </w:r>
      <w:r>
        <w:rPr>
          <w:b/>
          <w:spacing w:val="-3"/>
          <w:sz w:val="20"/>
        </w:rPr>
        <w:t xml:space="preserve"> </w:t>
      </w:r>
      <w:r>
        <w:rPr>
          <w:b/>
          <w:sz w:val="20"/>
        </w:rPr>
        <w:t>Paydaş</w:t>
      </w:r>
      <w:r>
        <w:rPr>
          <w:b/>
          <w:spacing w:val="-5"/>
          <w:sz w:val="20"/>
        </w:rPr>
        <w:t xml:space="preserve"> </w:t>
      </w:r>
      <w:r>
        <w:rPr>
          <w:b/>
          <w:sz w:val="20"/>
        </w:rPr>
        <w:t>Görüşlerinin</w:t>
      </w:r>
      <w:r>
        <w:rPr>
          <w:b/>
          <w:spacing w:val="-2"/>
          <w:sz w:val="20"/>
        </w:rPr>
        <w:t xml:space="preserve"> </w:t>
      </w:r>
      <w:r>
        <w:rPr>
          <w:b/>
          <w:sz w:val="20"/>
        </w:rPr>
        <w:t>Alınmasına</w:t>
      </w:r>
      <w:r>
        <w:rPr>
          <w:b/>
          <w:spacing w:val="-4"/>
          <w:sz w:val="20"/>
        </w:rPr>
        <w:t xml:space="preserve"> </w:t>
      </w:r>
      <w:r>
        <w:rPr>
          <w:b/>
          <w:sz w:val="20"/>
        </w:rPr>
        <w:t>İlişkin</w:t>
      </w:r>
      <w:r>
        <w:rPr>
          <w:b/>
          <w:spacing w:val="-3"/>
          <w:sz w:val="20"/>
        </w:rPr>
        <w:t xml:space="preserve"> </w:t>
      </w:r>
      <w:r>
        <w:rPr>
          <w:b/>
          <w:sz w:val="20"/>
        </w:rPr>
        <w:t>Çalışmalar</w:t>
      </w:r>
    </w:p>
    <w:p w:rsidR="00AF3209" w:rsidRDefault="00AF3209" w:rsidP="00AF3209">
      <w:pPr>
        <w:tabs>
          <w:tab w:val="left" w:pos="6093"/>
        </w:tabs>
        <w:rPr>
          <w:b/>
        </w:rPr>
      </w:pP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4"/>
      </w:tblGrid>
      <w:tr w:rsidR="00AF3209" w:rsidTr="00C45A8C">
        <w:trPr>
          <w:trHeight w:val="609"/>
        </w:trPr>
        <w:tc>
          <w:tcPr>
            <w:tcW w:w="1980" w:type="dxa"/>
            <w:shd w:val="clear" w:color="auto" w:fill="8063A1"/>
          </w:tcPr>
          <w:p w:rsidR="00AF3209" w:rsidRDefault="00AF3209" w:rsidP="00C45A8C">
            <w:pPr>
              <w:pStyle w:val="TableParagraph"/>
              <w:spacing w:before="4"/>
              <w:rPr>
                <w:rFonts w:ascii="Times New Roman"/>
                <w:b/>
                <w:sz w:val="18"/>
              </w:rPr>
            </w:pPr>
          </w:p>
          <w:p w:rsidR="00AF3209" w:rsidRDefault="00AF3209" w:rsidP="00C45A8C">
            <w:pPr>
              <w:pStyle w:val="TableParagraph"/>
              <w:ind w:left="600"/>
              <w:rPr>
                <w:rFonts w:ascii="Times New Roman" w:hAnsi="Times New Roman"/>
                <w:b/>
                <w:sz w:val="16"/>
              </w:rPr>
            </w:pPr>
            <w:r>
              <w:rPr>
                <w:rFonts w:ascii="Times New Roman" w:hAnsi="Times New Roman"/>
                <w:b/>
                <w:color w:val="FFFFFF"/>
                <w:sz w:val="16"/>
              </w:rPr>
              <w:t>Paydaş</w:t>
            </w:r>
            <w:r>
              <w:rPr>
                <w:rFonts w:ascii="Times New Roman" w:hAnsi="Times New Roman"/>
                <w:b/>
                <w:color w:val="FFFFFF"/>
                <w:spacing w:val="-4"/>
                <w:sz w:val="16"/>
              </w:rPr>
              <w:t xml:space="preserve"> </w:t>
            </w:r>
            <w:r>
              <w:rPr>
                <w:rFonts w:ascii="Times New Roman" w:hAnsi="Times New Roman"/>
                <w:b/>
                <w:color w:val="FFFFFF"/>
                <w:sz w:val="16"/>
              </w:rPr>
              <w:t>Adı</w:t>
            </w:r>
          </w:p>
        </w:tc>
        <w:tc>
          <w:tcPr>
            <w:tcW w:w="1558" w:type="dxa"/>
            <w:shd w:val="clear" w:color="auto" w:fill="8063A1"/>
          </w:tcPr>
          <w:p w:rsidR="00AF3209" w:rsidRDefault="00AF3209" w:rsidP="00C45A8C">
            <w:pPr>
              <w:pStyle w:val="TableParagraph"/>
              <w:rPr>
                <w:rFonts w:ascii="Times New Roman"/>
                <w:b/>
                <w:sz w:val="21"/>
              </w:rPr>
            </w:pPr>
          </w:p>
          <w:p w:rsidR="00AF3209" w:rsidRDefault="00AF3209" w:rsidP="00C45A8C">
            <w:pPr>
              <w:pStyle w:val="TableParagraph"/>
              <w:ind w:left="111" w:right="49"/>
              <w:jc w:val="center"/>
              <w:rPr>
                <w:rFonts w:ascii="Times New Roman" w:hAnsi="Times New Roman"/>
                <w:b/>
                <w:sz w:val="16"/>
              </w:rPr>
            </w:pPr>
            <w:r>
              <w:rPr>
                <w:rFonts w:ascii="Times New Roman" w:hAnsi="Times New Roman"/>
                <w:b/>
                <w:color w:val="FFFFFF"/>
                <w:sz w:val="16"/>
              </w:rPr>
              <w:t>Yöntem</w:t>
            </w:r>
          </w:p>
        </w:tc>
        <w:tc>
          <w:tcPr>
            <w:tcW w:w="2410" w:type="dxa"/>
            <w:shd w:val="clear" w:color="auto" w:fill="8063A1"/>
          </w:tcPr>
          <w:p w:rsidR="00AF3209" w:rsidRDefault="00AF3209" w:rsidP="00C45A8C">
            <w:pPr>
              <w:pStyle w:val="TableParagraph"/>
              <w:spacing w:before="9"/>
              <w:rPr>
                <w:rFonts w:ascii="Times New Roman"/>
                <w:b/>
                <w:sz w:val="18"/>
              </w:rPr>
            </w:pPr>
          </w:p>
          <w:p w:rsidR="00AF3209" w:rsidRDefault="00AF3209" w:rsidP="00C45A8C">
            <w:pPr>
              <w:pStyle w:val="TableParagraph"/>
              <w:ind w:left="65" w:right="55"/>
              <w:jc w:val="center"/>
              <w:rPr>
                <w:rFonts w:ascii="Times New Roman"/>
                <w:b/>
                <w:sz w:val="16"/>
              </w:rPr>
            </w:pPr>
            <w:r>
              <w:rPr>
                <w:rFonts w:ascii="Times New Roman"/>
                <w:b/>
                <w:color w:val="FFFFFF"/>
                <w:sz w:val="16"/>
              </w:rPr>
              <w:t>Sorumlu</w:t>
            </w:r>
          </w:p>
        </w:tc>
        <w:tc>
          <w:tcPr>
            <w:tcW w:w="1416" w:type="dxa"/>
            <w:shd w:val="clear" w:color="auto" w:fill="8063A1"/>
          </w:tcPr>
          <w:p w:rsidR="00AF3209" w:rsidRDefault="00AF3209" w:rsidP="00C45A8C">
            <w:pPr>
              <w:pStyle w:val="TableParagraph"/>
              <w:spacing w:before="4"/>
              <w:rPr>
                <w:rFonts w:ascii="Times New Roman"/>
                <w:b/>
                <w:sz w:val="18"/>
              </w:rPr>
            </w:pPr>
          </w:p>
          <w:p w:rsidR="00AF3209" w:rsidRDefault="00AF3209" w:rsidP="00C45A8C">
            <w:pPr>
              <w:pStyle w:val="TableParagraph"/>
              <w:ind w:left="162" w:right="151"/>
              <w:jc w:val="center"/>
              <w:rPr>
                <w:rFonts w:ascii="Times New Roman" w:hAnsi="Times New Roman"/>
                <w:b/>
                <w:sz w:val="16"/>
              </w:rPr>
            </w:pPr>
            <w:r>
              <w:rPr>
                <w:rFonts w:ascii="Times New Roman" w:hAnsi="Times New Roman"/>
                <w:b/>
                <w:color w:val="FFFFFF"/>
                <w:sz w:val="16"/>
              </w:rPr>
              <w:t>Çalışma</w:t>
            </w:r>
            <w:r>
              <w:rPr>
                <w:rFonts w:ascii="Times New Roman" w:hAnsi="Times New Roman"/>
                <w:b/>
                <w:color w:val="FFFFFF"/>
                <w:spacing w:val="-3"/>
                <w:sz w:val="16"/>
              </w:rPr>
              <w:t xml:space="preserve"> </w:t>
            </w:r>
            <w:r>
              <w:rPr>
                <w:rFonts w:ascii="Times New Roman" w:hAnsi="Times New Roman"/>
                <w:b/>
                <w:color w:val="FFFFFF"/>
                <w:sz w:val="16"/>
              </w:rPr>
              <w:t>Tarihi</w:t>
            </w:r>
          </w:p>
        </w:tc>
        <w:tc>
          <w:tcPr>
            <w:tcW w:w="1984" w:type="dxa"/>
            <w:shd w:val="clear" w:color="auto" w:fill="8063A1"/>
          </w:tcPr>
          <w:p w:rsidR="00AF3209" w:rsidRDefault="00AF3209" w:rsidP="00C45A8C">
            <w:pPr>
              <w:pStyle w:val="TableParagraph"/>
              <w:spacing w:before="28"/>
              <w:ind w:left="483" w:right="468"/>
              <w:jc w:val="center"/>
              <w:rPr>
                <w:rFonts w:ascii="Times New Roman" w:hAnsi="Times New Roman"/>
                <w:b/>
                <w:sz w:val="16"/>
              </w:rPr>
            </w:pPr>
            <w:r>
              <w:rPr>
                <w:rFonts w:ascii="Times New Roman" w:hAnsi="Times New Roman"/>
                <w:b/>
                <w:color w:val="FFFFFF"/>
                <w:sz w:val="16"/>
              </w:rPr>
              <w:t>Raporlama ve</w:t>
            </w:r>
            <w:r>
              <w:rPr>
                <w:rFonts w:ascii="Times New Roman" w:hAnsi="Times New Roman"/>
                <w:b/>
                <w:color w:val="FFFFFF"/>
                <w:spacing w:val="1"/>
                <w:sz w:val="16"/>
              </w:rPr>
              <w:t xml:space="preserve"> </w:t>
            </w:r>
            <w:r>
              <w:rPr>
                <w:rFonts w:ascii="Times New Roman" w:hAnsi="Times New Roman"/>
                <w:b/>
                <w:color w:val="FFFFFF"/>
                <w:spacing w:val="-1"/>
                <w:sz w:val="16"/>
              </w:rPr>
              <w:t>Değerlendirme</w:t>
            </w:r>
            <w:r>
              <w:rPr>
                <w:rFonts w:ascii="Times New Roman" w:hAnsi="Times New Roman"/>
                <w:b/>
                <w:color w:val="FFFFFF"/>
                <w:spacing w:val="-37"/>
                <w:sz w:val="16"/>
              </w:rPr>
              <w:t xml:space="preserve"> </w:t>
            </w:r>
            <w:r>
              <w:rPr>
                <w:rFonts w:ascii="Times New Roman" w:hAnsi="Times New Roman"/>
                <w:b/>
                <w:color w:val="FFFFFF"/>
                <w:sz w:val="16"/>
              </w:rPr>
              <w:t>Sorumlusu</w:t>
            </w:r>
          </w:p>
        </w:tc>
      </w:tr>
      <w:tr w:rsidR="00AF3209" w:rsidTr="00C45A8C">
        <w:trPr>
          <w:trHeight w:val="239"/>
        </w:trPr>
        <w:tc>
          <w:tcPr>
            <w:tcW w:w="1980" w:type="dxa"/>
          </w:tcPr>
          <w:p w:rsidR="00AF3209" w:rsidRDefault="00AF3209" w:rsidP="00C45A8C">
            <w:pPr>
              <w:pStyle w:val="TableParagraph"/>
              <w:spacing w:before="11"/>
              <w:ind w:left="107"/>
              <w:rPr>
                <w:rFonts w:ascii="Times New Roman" w:hAnsi="Times New Roman"/>
                <w:sz w:val="18"/>
              </w:rPr>
            </w:pPr>
            <w:r>
              <w:rPr>
                <w:rFonts w:ascii="Times New Roman" w:hAnsi="Times New Roman"/>
                <w:sz w:val="18"/>
              </w:rPr>
              <w:t>İlçe</w:t>
            </w:r>
            <w:r>
              <w:rPr>
                <w:rFonts w:ascii="Times New Roman" w:hAnsi="Times New Roman"/>
                <w:spacing w:val="-4"/>
                <w:sz w:val="18"/>
              </w:rPr>
              <w:t xml:space="preserve"> </w:t>
            </w:r>
            <w:r>
              <w:rPr>
                <w:rFonts w:ascii="Times New Roman" w:hAnsi="Times New Roman"/>
                <w:sz w:val="18"/>
              </w:rPr>
              <w:t>MEM</w:t>
            </w:r>
            <w:r>
              <w:rPr>
                <w:rFonts w:ascii="Times New Roman" w:hAnsi="Times New Roman"/>
                <w:spacing w:val="-3"/>
                <w:sz w:val="18"/>
              </w:rPr>
              <w:t xml:space="preserve"> </w:t>
            </w:r>
            <w:r>
              <w:rPr>
                <w:rFonts w:ascii="Times New Roman" w:hAnsi="Times New Roman"/>
                <w:sz w:val="18"/>
              </w:rPr>
              <w:t>Yöneticileri</w:t>
            </w:r>
          </w:p>
        </w:tc>
        <w:tc>
          <w:tcPr>
            <w:tcW w:w="1558" w:type="dxa"/>
          </w:tcPr>
          <w:p w:rsidR="00AF3209" w:rsidRDefault="00AF3209" w:rsidP="00C45A8C">
            <w:pPr>
              <w:pStyle w:val="TableParagraph"/>
              <w:spacing w:before="11"/>
              <w:ind w:left="111" w:right="101"/>
              <w:jc w:val="center"/>
              <w:rPr>
                <w:rFonts w:ascii="Times New Roman" w:hAnsi="Times New Roman"/>
                <w:sz w:val="18"/>
              </w:rPr>
            </w:pPr>
            <w:r>
              <w:rPr>
                <w:rFonts w:ascii="Times New Roman" w:hAnsi="Times New Roman"/>
                <w:sz w:val="18"/>
              </w:rPr>
              <w:t>Mülakat,</w:t>
            </w:r>
            <w:r>
              <w:rPr>
                <w:rFonts w:ascii="Times New Roman" w:hAnsi="Times New Roman"/>
                <w:spacing w:val="-4"/>
                <w:sz w:val="18"/>
              </w:rPr>
              <w:t xml:space="preserve"> </w:t>
            </w:r>
            <w:r>
              <w:rPr>
                <w:rFonts w:ascii="Times New Roman" w:hAnsi="Times New Roman"/>
                <w:sz w:val="18"/>
              </w:rPr>
              <w:t>Toplantı</w:t>
            </w:r>
          </w:p>
        </w:tc>
        <w:tc>
          <w:tcPr>
            <w:tcW w:w="2410" w:type="dxa"/>
          </w:tcPr>
          <w:p w:rsidR="00AF3209" w:rsidRDefault="00AF3209" w:rsidP="00C45A8C">
            <w:pPr>
              <w:pStyle w:val="TableParagraph"/>
              <w:spacing w:before="11"/>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rsidR="00AF3209" w:rsidRDefault="00AF3209" w:rsidP="00C45A8C">
            <w:pPr>
              <w:pStyle w:val="TableParagraph"/>
              <w:spacing w:before="11"/>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before="11"/>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413"/>
        </w:trPr>
        <w:tc>
          <w:tcPr>
            <w:tcW w:w="1980" w:type="dxa"/>
          </w:tcPr>
          <w:p w:rsidR="00AF3209" w:rsidRDefault="00AF3209" w:rsidP="00C45A8C">
            <w:pPr>
              <w:pStyle w:val="TableParagraph"/>
              <w:spacing w:line="203" w:lineRule="exact"/>
              <w:ind w:left="107"/>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Kurumu</w:t>
            </w:r>
          </w:p>
          <w:p w:rsidR="00AF3209" w:rsidRDefault="00AF3209" w:rsidP="00C45A8C">
            <w:pPr>
              <w:pStyle w:val="TableParagraph"/>
              <w:spacing w:line="191" w:lineRule="exact"/>
              <w:ind w:left="107"/>
              <w:rPr>
                <w:rFonts w:ascii="Times New Roman" w:hAnsi="Times New Roman"/>
                <w:sz w:val="18"/>
              </w:rPr>
            </w:pPr>
            <w:r>
              <w:rPr>
                <w:rFonts w:ascii="Times New Roman" w:hAnsi="Times New Roman"/>
                <w:sz w:val="18"/>
              </w:rPr>
              <w:t>Yöneticileri</w:t>
            </w:r>
          </w:p>
        </w:tc>
        <w:tc>
          <w:tcPr>
            <w:tcW w:w="1558" w:type="dxa"/>
          </w:tcPr>
          <w:p w:rsidR="00AF3209" w:rsidRDefault="00AF3209" w:rsidP="00C45A8C">
            <w:pPr>
              <w:pStyle w:val="TableParagraph"/>
              <w:spacing w:before="99"/>
              <w:ind w:left="111" w:right="101"/>
              <w:jc w:val="center"/>
              <w:rPr>
                <w:rFonts w:ascii="Times New Roman" w:hAnsi="Times New Roman"/>
                <w:sz w:val="18"/>
              </w:rPr>
            </w:pPr>
            <w:r>
              <w:rPr>
                <w:rFonts w:ascii="Times New Roman" w:hAnsi="Times New Roman"/>
                <w:sz w:val="18"/>
              </w:rPr>
              <w:t>Mülakat</w:t>
            </w:r>
          </w:p>
        </w:tc>
        <w:tc>
          <w:tcPr>
            <w:tcW w:w="2410" w:type="dxa"/>
          </w:tcPr>
          <w:p w:rsidR="00AF3209" w:rsidRDefault="00AF3209" w:rsidP="00C45A8C">
            <w:pPr>
              <w:pStyle w:val="TableParagraph"/>
              <w:spacing w:before="99"/>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rsidR="00AF3209" w:rsidRDefault="00AF3209" w:rsidP="00C45A8C">
            <w:pPr>
              <w:pStyle w:val="TableParagraph"/>
              <w:spacing w:before="99"/>
              <w:ind w:left="164" w:right="151"/>
              <w:jc w:val="center"/>
              <w:rPr>
                <w:rFonts w:ascii="Times New Roman"/>
                <w:sz w:val="18"/>
              </w:rPr>
            </w:pPr>
            <w:r>
              <w:rPr>
                <w:rFonts w:ascii="Times New Roman"/>
                <w:sz w:val="18"/>
              </w:rPr>
              <w:t>……………</w:t>
            </w:r>
          </w:p>
        </w:tc>
        <w:tc>
          <w:tcPr>
            <w:tcW w:w="1984" w:type="dxa"/>
          </w:tcPr>
          <w:p w:rsidR="00AF3209" w:rsidRDefault="00AF3209" w:rsidP="00C45A8C">
            <w:pPr>
              <w:pStyle w:val="TableParagraph"/>
              <w:spacing w:before="99"/>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hAnsi="Times New Roman"/>
                <w:sz w:val="18"/>
              </w:rPr>
            </w:pPr>
            <w:r>
              <w:rPr>
                <w:rFonts w:ascii="Times New Roman" w:hAnsi="Times New Roman"/>
                <w:sz w:val="18"/>
              </w:rPr>
              <w:t>Öğretmenlerimiz</w:t>
            </w:r>
          </w:p>
        </w:tc>
        <w:tc>
          <w:tcPr>
            <w:tcW w:w="1558" w:type="dxa"/>
          </w:tcPr>
          <w:p w:rsidR="00AF3209" w:rsidRDefault="00AF3209" w:rsidP="00C45A8C">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hAnsi="Times New Roman"/>
                <w:sz w:val="18"/>
              </w:rPr>
            </w:pPr>
            <w:r>
              <w:rPr>
                <w:rFonts w:ascii="Times New Roman" w:hAnsi="Times New Roman"/>
                <w:sz w:val="18"/>
              </w:rPr>
              <w:t>Öğrencilerimiz</w:t>
            </w:r>
          </w:p>
        </w:tc>
        <w:tc>
          <w:tcPr>
            <w:tcW w:w="1558" w:type="dxa"/>
          </w:tcPr>
          <w:p w:rsidR="00AF3209" w:rsidRDefault="00AF3209" w:rsidP="00C45A8C">
            <w:pPr>
              <w:pStyle w:val="TableParagraph"/>
              <w:spacing w:line="187" w:lineRule="exact"/>
              <w:ind w:left="111" w:right="101"/>
              <w:jc w:val="center"/>
              <w:rPr>
                <w:rFonts w:ascii="Times New Roman"/>
                <w:sz w:val="18"/>
              </w:rPr>
            </w:pPr>
            <w:r>
              <w:rPr>
                <w:rFonts w:ascii="Times New Roman"/>
                <w:sz w:val="18"/>
              </w:rPr>
              <w:t>Anket</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sz w:val="18"/>
              </w:rPr>
            </w:pPr>
            <w:r>
              <w:rPr>
                <w:rFonts w:ascii="Times New Roman"/>
                <w:sz w:val="18"/>
              </w:rPr>
              <w:t>Velilerimiz</w:t>
            </w:r>
          </w:p>
        </w:tc>
        <w:tc>
          <w:tcPr>
            <w:tcW w:w="1558" w:type="dxa"/>
          </w:tcPr>
          <w:p w:rsidR="00AF3209" w:rsidRDefault="00AF3209" w:rsidP="00C45A8C">
            <w:pPr>
              <w:pStyle w:val="TableParagraph"/>
              <w:spacing w:line="187" w:lineRule="exact"/>
              <w:ind w:left="111" w:right="101"/>
              <w:jc w:val="center"/>
              <w:rPr>
                <w:rFonts w:ascii="Times New Roman"/>
                <w:sz w:val="18"/>
              </w:rPr>
            </w:pPr>
            <w:r>
              <w:rPr>
                <w:rFonts w:ascii="Times New Roman"/>
                <w:sz w:val="18"/>
              </w:rPr>
              <w:t>Anket</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sz w:val="18"/>
              </w:rPr>
            </w:pPr>
            <w:r>
              <w:rPr>
                <w:rFonts w:ascii="Times New Roman"/>
                <w:sz w:val="18"/>
              </w:rPr>
              <w:t>Personelimiz</w:t>
            </w:r>
          </w:p>
        </w:tc>
        <w:tc>
          <w:tcPr>
            <w:tcW w:w="1558" w:type="dxa"/>
          </w:tcPr>
          <w:p w:rsidR="00AF3209" w:rsidRDefault="00AF3209" w:rsidP="00C45A8C">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AF3209" w:rsidTr="00C45A8C">
        <w:trPr>
          <w:trHeight w:val="207"/>
        </w:trPr>
        <w:tc>
          <w:tcPr>
            <w:tcW w:w="1980" w:type="dxa"/>
          </w:tcPr>
          <w:p w:rsidR="00AF3209" w:rsidRDefault="00AF3209" w:rsidP="00C45A8C">
            <w:pPr>
              <w:pStyle w:val="TableParagraph"/>
              <w:spacing w:line="187" w:lineRule="exact"/>
              <w:ind w:left="107"/>
              <w:rPr>
                <w:rFonts w:ascii="Times New Roman" w:hAnsi="Times New Roman"/>
                <w:sz w:val="18"/>
              </w:rPr>
            </w:pPr>
            <w:r>
              <w:rPr>
                <w:rFonts w:ascii="Times New Roman" w:hAnsi="Times New Roman"/>
                <w:sz w:val="18"/>
              </w:rPr>
              <w:t>Yöneticilerimiz</w:t>
            </w:r>
          </w:p>
        </w:tc>
        <w:tc>
          <w:tcPr>
            <w:tcW w:w="1558" w:type="dxa"/>
          </w:tcPr>
          <w:p w:rsidR="00AF3209" w:rsidRDefault="00AF3209" w:rsidP="00C45A8C">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rsidR="00AF3209" w:rsidRDefault="00AF3209" w:rsidP="00C45A8C">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rsidR="00AF3209" w:rsidRDefault="00AF3209" w:rsidP="00C45A8C">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rsidR="00AF3209" w:rsidRDefault="00AF3209" w:rsidP="00C45A8C">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bl>
    <w:p w:rsidR="00AF3209" w:rsidRDefault="00AF3209" w:rsidP="00AF3209">
      <w:pPr>
        <w:tabs>
          <w:tab w:val="left" w:pos="6093"/>
        </w:tabs>
        <w:rPr>
          <w:b/>
        </w:rPr>
      </w:pPr>
    </w:p>
    <w:p w:rsidR="00AF3209" w:rsidRDefault="00AF3209" w:rsidP="00AF3209">
      <w:pPr>
        <w:tabs>
          <w:tab w:val="left" w:pos="6093"/>
        </w:tabs>
        <w:rPr>
          <w:b/>
        </w:rPr>
      </w:pPr>
    </w:p>
    <w:p w:rsidR="00AF3209" w:rsidRDefault="00AF3209" w:rsidP="00AF3209">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p w:rsidR="00AF3209" w:rsidRDefault="00AF3209" w:rsidP="00AF3209">
      <w:pPr>
        <w:ind w:left="291"/>
        <w:rPr>
          <w:b/>
          <w:sz w:val="24"/>
        </w:rPr>
      </w:pPr>
      <w:r w:rsidRPr="00AF3209">
        <w:rPr>
          <w:b/>
          <w:sz w:val="24"/>
        </w:rPr>
        <w:t>İnsan Kaynakları Yetkinlik Analizi</w:t>
      </w:r>
    </w:p>
    <w:p w:rsidR="00AF3209" w:rsidRDefault="00AF3209" w:rsidP="00AF3209">
      <w:pPr>
        <w:ind w:left="776"/>
        <w:rPr>
          <w:b/>
          <w:sz w:val="20"/>
        </w:rPr>
      </w:pPr>
      <w:r>
        <w:rPr>
          <w:b/>
          <w:sz w:val="20"/>
        </w:rPr>
        <w:t>Tablo</w:t>
      </w:r>
      <w:r>
        <w:rPr>
          <w:b/>
          <w:spacing w:val="-3"/>
          <w:sz w:val="20"/>
        </w:rPr>
        <w:t xml:space="preserve"> </w:t>
      </w:r>
      <w:r>
        <w:rPr>
          <w:b/>
          <w:sz w:val="20"/>
        </w:rPr>
        <w:t>8</w:t>
      </w:r>
      <w:r>
        <w:rPr>
          <w:b/>
          <w:spacing w:val="-1"/>
          <w:sz w:val="20"/>
        </w:rPr>
        <w:t xml:space="preserve"> </w:t>
      </w:r>
      <w:r>
        <w:rPr>
          <w:b/>
          <w:sz w:val="20"/>
        </w:rPr>
        <w:t>Okul</w:t>
      </w:r>
      <w:r>
        <w:rPr>
          <w:b/>
          <w:spacing w:val="-3"/>
          <w:sz w:val="20"/>
        </w:rPr>
        <w:t xml:space="preserve"> </w:t>
      </w:r>
      <w:r>
        <w:rPr>
          <w:b/>
          <w:sz w:val="20"/>
        </w:rPr>
        <w:t>Yönetici</w:t>
      </w:r>
      <w:r>
        <w:rPr>
          <w:b/>
          <w:spacing w:val="-2"/>
          <w:sz w:val="20"/>
        </w:rPr>
        <w:t xml:space="preserve"> </w:t>
      </w:r>
      <w:r>
        <w:rPr>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1"/>
        <w:gridCol w:w="2589"/>
      </w:tblGrid>
      <w:tr w:rsidR="00AF3209" w:rsidTr="00C45A8C">
        <w:trPr>
          <w:trHeight w:val="268"/>
        </w:trPr>
        <w:tc>
          <w:tcPr>
            <w:tcW w:w="8501" w:type="dxa"/>
            <w:gridSpan w:val="4"/>
            <w:shd w:val="clear" w:color="auto" w:fill="8063A1"/>
          </w:tcPr>
          <w:p w:rsidR="00AF3209" w:rsidRDefault="00AF3209" w:rsidP="00C45A8C">
            <w:pPr>
              <w:pStyle w:val="TableParagraph"/>
              <w:spacing w:line="249" w:lineRule="exact"/>
              <w:ind w:left="3367" w:right="3359"/>
              <w:jc w:val="center"/>
              <w:rPr>
                <w:b/>
              </w:rPr>
            </w:pPr>
            <w:r>
              <w:rPr>
                <w:b/>
                <w:color w:val="FFFFFF"/>
              </w:rPr>
              <w:t>YÖNETİCİ</w:t>
            </w:r>
            <w:r>
              <w:rPr>
                <w:b/>
                <w:color w:val="FFFFFF"/>
                <w:spacing w:val="-2"/>
              </w:rPr>
              <w:t xml:space="preserve"> </w:t>
            </w:r>
            <w:r>
              <w:rPr>
                <w:b/>
                <w:color w:val="FFFFFF"/>
              </w:rPr>
              <w:t>SAYILARI</w:t>
            </w:r>
          </w:p>
        </w:tc>
      </w:tr>
      <w:tr w:rsidR="00AF3209" w:rsidTr="00C45A8C">
        <w:trPr>
          <w:trHeight w:val="359"/>
        </w:trPr>
        <w:tc>
          <w:tcPr>
            <w:tcW w:w="2406" w:type="dxa"/>
          </w:tcPr>
          <w:p w:rsidR="00AF3209" w:rsidRDefault="00AF3209" w:rsidP="00C45A8C">
            <w:pPr>
              <w:pStyle w:val="TableParagraph"/>
              <w:rPr>
                <w:rFonts w:ascii="Times New Roman"/>
              </w:rPr>
            </w:pPr>
          </w:p>
        </w:tc>
        <w:tc>
          <w:tcPr>
            <w:tcW w:w="1285" w:type="dxa"/>
          </w:tcPr>
          <w:p w:rsidR="00AF3209" w:rsidRDefault="00AF3209" w:rsidP="00C45A8C">
            <w:pPr>
              <w:pStyle w:val="TableParagraph"/>
              <w:spacing w:line="268" w:lineRule="exact"/>
              <w:ind w:left="309" w:right="301"/>
              <w:jc w:val="center"/>
              <w:rPr>
                <w:b/>
              </w:rPr>
            </w:pPr>
            <w:r>
              <w:rPr>
                <w:b/>
              </w:rPr>
              <w:t>Müdür</w:t>
            </w:r>
          </w:p>
        </w:tc>
        <w:tc>
          <w:tcPr>
            <w:tcW w:w="2221" w:type="dxa"/>
          </w:tcPr>
          <w:p w:rsidR="00AF3209" w:rsidRDefault="00AF3209" w:rsidP="00C45A8C">
            <w:pPr>
              <w:pStyle w:val="TableParagraph"/>
              <w:spacing w:line="268" w:lineRule="exact"/>
              <w:ind w:left="129" w:right="123"/>
              <w:jc w:val="center"/>
              <w:rPr>
                <w:b/>
              </w:rPr>
            </w:pPr>
            <w:r>
              <w:rPr>
                <w:b/>
              </w:rPr>
              <w:t>Müdür</w:t>
            </w:r>
            <w:r>
              <w:rPr>
                <w:b/>
                <w:spacing w:val="-7"/>
              </w:rPr>
              <w:t xml:space="preserve"> </w:t>
            </w:r>
            <w:r>
              <w:rPr>
                <w:b/>
              </w:rPr>
              <w:t>Başyardımcısı</w:t>
            </w:r>
          </w:p>
        </w:tc>
        <w:tc>
          <w:tcPr>
            <w:tcW w:w="2589" w:type="dxa"/>
          </w:tcPr>
          <w:p w:rsidR="00AF3209" w:rsidRDefault="00AF3209" w:rsidP="00C45A8C">
            <w:pPr>
              <w:pStyle w:val="TableParagraph"/>
              <w:spacing w:line="268" w:lineRule="exact"/>
              <w:ind w:left="469" w:right="459"/>
              <w:jc w:val="center"/>
              <w:rPr>
                <w:b/>
              </w:rPr>
            </w:pPr>
            <w:r>
              <w:rPr>
                <w:b/>
              </w:rPr>
              <w:t>Müdür</w:t>
            </w:r>
            <w:r>
              <w:rPr>
                <w:b/>
                <w:spacing w:val="-5"/>
              </w:rPr>
              <w:t xml:space="preserve"> </w:t>
            </w:r>
            <w:r>
              <w:rPr>
                <w:b/>
              </w:rPr>
              <w:t>Yardımcısı</w:t>
            </w:r>
          </w:p>
        </w:tc>
      </w:tr>
      <w:tr w:rsidR="00AF3209" w:rsidTr="00C45A8C">
        <w:trPr>
          <w:trHeight w:val="358"/>
        </w:trPr>
        <w:tc>
          <w:tcPr>
            <w:tcW w:w="2406" w:type="dxa"/>
          </w:tcPr>
          <w:p w:rsidR="00AF3209" w:rsidRDefault="00AF3209" w:rsidP="00C45A8C">
            <w:pPr>
              <w:pStyle w:val="TableParagraph"/>
              <w:spacing w:line="268" w:lineRule="exact"/>
              <w:ind w:left="106"/>
              <w:rPr>
                <w:b/>
              </w:rPr>
            </w:pPr>
            <w:r>
              <w:rPr>
                <w:b/>
              </w:rPr>
              <w:t>Norm</w:t>
            </w:r>
          </w:p>
        </w:tc>
        <w:tc>
          <w:tcPr>
            <w:tcW w:w="1285" w:type="dxa"/>
          </w:tcPr>
          <w:p w:rsidR="00AF3209" w:rsidRDefault="00AF3209" w:rsidP="00C45A8C">
            <w:pPr>
              <w:pStyle w:val="TableParagraph"/>
              <w:spacing w:line="268" w:lineRule="exact"/>
              <w:ind w:left="10"/>
              <w:jc w:val="center"/>
            </w:pPr>
            <w:r>
              <w:rPr>
                <w:w w:val="99"/>
              </w:rPr>
              <w:t>1</w:t>
            </w:r>
          </w:p>
        </w:tc>
        <w:tc>
          <w:tcPr>
            <w:tcW w:w="2221" w:type="dxa"/>
          </w:tcPr>
          <w:p w:rsidR="00AF3209" w:rsidRDefault="00AF3209" w:rsidP="00C45A8C">
            <w:pPr>
              <w:pStyle w:val="TableParagraph"/>
              <w:spacing w:line="268" w:lineRule="exact"/>
              <w:ind w:left="11"/>
              <w:jc w:val="center"/>
            </w:pPr>
            <w:r>
              <w:rPr>
                <w:w w:val="99"/>
              </w:rPr>
              <w:t>0</w:t>
            </w:r>
          </w:p>
        </w:tc>
        <w:tc>
          <w:tcPr>
            <w:tcW w:w="2589" w:type="dxa"/>
          </w:tcPr>
          <w:p w:rsidR="00AF3209" w:rsidRDefault="00AF3209" w:rsidP="00C45A8C">
            <w:pPr>
              <w:pStyle w:val="TableParagraph"/>
              <w:spacing w:line="268" w:lineRule="exact"/>
              <w:ind w:left="11"/>
              <w:jc w:val="center"/>
            </w:pPr>
            <w:r>
              <w:rPr>
                <w:w w:val="99"/>
              </w:rPr>
              <w:t>1</w:t>
            </w:r>
          </w:p>
        </w:tc>
      </w:tr>
      <w:tr w:rsidR="00AF3209" w:rsidTr="00C45A8C">
        <w:trPr>
          <w:trHeight w:val="347"/>
        </w:trPr>
        <w:tc>
          <w:tcPr>
            <w:tcW w:w="2406" w:type="dxa"/>
          </w:tcPr>
          <w:p w:rsidR="00AF3209" w:rsidRDefault="00AF3209" w:rsidP="00C45A8C">
            <w:pPr>
              <w:pStyle w:val="TableParagraph"/>
              <w:spacing w:line="268" w:lineRule="exact"/>
              <w:ind w:left="106"/>
              <w:rPr>
                <w:b/>
              </w:rPr>
            </w:pPr>
            <w:r>
              <w:rPr>
                <w:b/>
              </w:rPr>
              <w:t>Mevcut</w:t>
            </w:r>
          </w:p>
        </w:tc>
        <w:tc>
          <w:tcPr>
            <w:tcW w:w="1285" w:type="dxa"/>
          </w:tcPr>
          <w:p w:rsidR="00AF3209" w:rsidRDefault="00AF3209" w:rsidP="00C45A8C">
            <w:pPr>
              <w:pStyle w:val="TableParagraph"/>
              <w:spacing w:line="268" w:lineRule="exact"/>
              <w:ind w:left="10"/>
              <w:jc w:val="center"/>
            </w:pPr>
            <w:r>
              <w:rPr>
                <w:w w:val="99"/>
              </w:rPr>
              <w:t>1</w:t>
            </w:r>
          </w:p>
        </w:tc>
        <w:tc>
          <w:tcPr>
            <w:tcW w:w="2221" w:type="dxa"/>
          </w:tcPr>
          <w:p w:rsidR="00AF3209" w:rsidRDefault="00AF3209" w:rsidP="00C45A8C">
            <w:pPr>
              <w:pStyle w:val="TableParagraph"/>
              <w:spacing w:line="268" w:lineRule="exact"/>
              <w:ind w:left="11"/>
              <w:jc w:val="center"/>
            </w:pPr>
            <w:r>
              <w:rPr>
                <w:w w:val="99"/>
              </w:rPr>
              <w:t>0</w:t>
            </w:r>
          </w:p>
        </w:tc>
        <w:tc>
          <w:tcPr>
            <w:tcW w:w="2589" w:type="dxa"/>
          </w:tcPr>
          <w:p w:rsidR="00AF3209" w:rsidRDefault="00AF3209" w:rsidP="00C45A8C">
            <w:pPr>
              <w:pStyle w:val="TableParagraph"/>
              <w:spacing w:line="268" w:lineRule="exact"/>
              <w:ind w:left="11"/>
              <w:jc w:val="center"/>
            </w:pPr>
            <w:r>
              <w:rPr>
                <w:w w:val="99"/>
              </w:rPr>
              <w:t>1</w:t>
            </w:r>
          </w:p>
        </w:tc>
      </w:tr>
    </w:tbl>
    <w:p w:rsidR="00AF3209" w:rsidRDefault="00AF3209" w:rsidP="00AF3209">
      <w:pPr>
        <w:ind w:left="291"/>
        <w:rPr>
          <w:b/>
          <w:sz w:val="24"/>
        </w:rPr>
      </w:pPr>
    </w:p>
    <w:p w:rsidR="00AF3209" w:rsidRDefault="00AF3209" w:rsidP="00AF3209">
      <w:pPr>
        <w:spacing w:before="1"/>
        <w:ind w:left="776"/>
        <w:rPr>
          <w:b/>
          <w:sz w:val="20"/>
        </w:rPr>
      </w:pPr>
      <w:r>
        <w:rPr>
          <w:b/>
          <w:sz w:val="20"/>
        </w:rPr>
        <w:t>Tablo</w:t>
      </w:r>
      <w:r>
        <w:rPr>
          <w:b/>
          <w:spacing w:val="-3"/>
          <w:sz w:val="20"/>
        </w:rPr>
        <w:t xml:space="preserve"> </w:t>
      </w:r>
      <w:r>
        <w:rPr>
          <w:b/>
          <w:sz w:val="20"/>
        </w:rPr>
        <w:t>9</w:t>
      </w:r>
      <w:r>
        <w:rPr>
          <w:b/>
          <w:spacing w:val="-1"/>
          <w:sz w:val="20"/>
        </w:rPr>
        <w:t xml:space="preserve"> </w:t>
      </w:r>
      <w:r>
        <w:rPr>
          <w:b/>
          <w:sz w:val="20"/>
        </w:rPr>
        <w:t>Öğretmen,</w:t>
      </w:r>
      <w:r>
        <w:rPr>
          <w:b/>
          <w:spacing w:val="-1"/>
          <w:sz w:val="20"/>
        </w:rPr>
        <w:t xml:space="preserve"> </w:t>
      </w:r>
      <w:r>
        <w:rPr>
          <w:b/>
          <w:sz w:val="20"/>
        </w:rPr>
        <w:t>Öğrenci,</w:t>
      </w:r>
      <w:r>
        <w:rPr>
          <w:b/>
          <w:spacing w:val="-3"/>
          <w:sz w:val="20"/>
        </w:rPr>
        <w:t xml:space="preserve"> </w:t>
      </w:r>
      <w:r>
        <w:rPr>
          <w:b/>
          <w:sz w:val="20"/>
        </w:rPr>
        <w:t>Derslik</w:t>
      </w:r>
      <w:r>
        <w:rPr>
          <w:b/>
          <w:spacing w:val="-3"/>
          <w:sz w:val="20"/>
        </w:rPr>
        <w:t xml:space="preserve"> </w:t>
      </w:r>
      <w:r>
        <w:rPr>
          <w:b/>
          <w:sz w:val="20"/>
        </w:rPr>
        <w:t>Sayıları</w:t>
      </w:r>
    </w:p>
    <w:tbl>
      <w:tblPr>
        <w:tblStyle w:val="TableNormal"/>
        <w:tblW w:w="8471" w:type="dxa"/>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AF3209" w:rsidTr="00AF3209">
        <w:trPr>
          <w:trHeight w:val="268"/>
        </w:trPr>
        <w:tc>
          <w:tcPr>
            <w:tcW w:w="695" w:type="dxa"/>
            <w:shd w:val="clear" w:color="auto" w:fill="8063A1"/>
          </w:tcPr>
          <w:p w:rsidR="00AF3209" w:rsidRDefault="00AF3209" w:rsidP="00C45A8C">
            <w:pPr>
              <w:pStyle w:val="TableParagraph"/>
              <w:spacing w:line="248" w:lineRule="exact"/>
              <w:ind w:left="116" w:right="109"/>
              <w:jc w:val="center"/>
              <w:rPr>
                <w:b/>
              </w:rPr>
            </w:pPr>
            <w:r>
              <w:rPr>
                <w:b/>
                <w:color w:val="FFFFFF"/>
              </w:rPr>
              <w:t>SIRA</w:t>
            </w:r>
          </w:p>
        </w:tc>
        <w:tc>
          <w:tcPr>
            <w:tcW w:w="6643" w:type="dxa"/>
            <w:shd w:val="clear" w:color="auto" w:fill="8063A1"/>
          </w:tcPr>
          <w:p w:rsidR="00AF3209" w:rsidRDefault="00AF3209" w:rsidP="00C45A8C">
            <w:pPr>
              <w:pStyle w:val="TableParagraph"/>
              <w:spacing w:line="248" w:lineRule="exact"/>
              <w:ind w:left="1472"/>
              <w:rPr>
                <w:b/>
              </w:rPr>
            </w:pPr>
            <w:r>
              <w:rPr>
                <w:b/>
                <w:color w:val="FFFFFF"/>
              </w:rPr>
              <w:t>ÖĞRENCİ-ÖĞRETMEN-DERSLİK</w:t>
            </w:r>
            <w:r>
              <w:rPr>
                <w:b/>
                <w:color w:val="FFFFFF"/>
                <w:spacing w:val="-5"/>
              </w:rPr>
              <w:t xml:space="preserve"> </w:t>
            </w:r>
            <w:r>
              <w:rPr>
                <w:b/>
                <w:color w:val="FFFFFF"/>
              </w:rPr>
              <w:t>BİLGİLERİ</w:t>
            </w:r>
          </w:p>
        </w:tc>
        <w:tc>
          <w:tcPr>
            <w:tcW w:w="1133" w:type="dxa"/>
            <w:shd w:val="clear" w:color="auto" w:fill="8063A1"/>
          </w:tcPr>
          <w:p w:rsidR="00AF3209" w:rsidRDefault="00AF3209" w:rsidP="00C45A8C">
            <w:pPr>
              <w:pStyle w:val="TableParagraph"/>
              <w:spacing w:before="7" w:line="242" w:lineRule="exact"/>
              <w:ind w:left="283" w:right="273"/>
              <w:jc w:val="center"/>
              <w:rPr>
                <w:rFonts w:ascii="Times New Roman"/>
                <w:b/>
              </w:rPr>
            </w:pPr>
            <w:r>
              <w:rPr>
                <w:rFonts w:ascii="Times New Roman"/>
                <w:b/>
                <w:color w:val="FFFFFF"/>
              </w:rPr>
              <w:t>SAYI</w:t>
            </w:r>
          </w:p>
        </w:tc>
      </w:tr>
      <w:tr w:rsidR="00AF3209" w:rsidTr="00AF3209">
        <w:trPr>
          <w:trHeight w:val="275"/>
        </w:trPr>
        <w:tc>
          <w:tcPr>
            <w:tcW w:w="695" w:type="dxa"/>
          </w:tcPr>
          <w:p w:rsidR="00AF3209" w:rsidRDefault="00AF3209" w:rsidP="00C45A8C">
            <w:pPr>
              <w:pStyle w:val="TableParagraph"/>
              <w:spacing w:before="4" w:line="252" w:lineRule="exact"/>
              <w:ind w:left="9"/>
              <w:jc w:val="center"/>
              <w:rPr>
                <w:b/>
              </w:rPr>
            </w:pPr>
            <w:r>
              <w:rPr>
                <w:b/>
                <w:w w:val="99"/>
              </w:rPr>
              <w:t>1</w:t>
            </w:r>
          </w:p>
        </w:tc>
        <w:tc>
          <w:tcPr>
            <w:tcW w:w="6643" w:type="dxa"/>
          </w:tcPr>
          <w:p w:rsidR="00AF3209" w:rsidRDefault="00AF3209" w:rsidP="00C45A8C">
            <w:pPr>
              <w:pStyle w:val="TableParagraph"/>
              <w:spacing w:line="256" w:lineRule="exact"/>
              <w:ind w:left="109"/>
              <w:rPr>
                <w:rFonts w:ascii="Times New Roman" w:hAnsi="Times New Roman"/>
                <w:sz w:val="24"/>
              </w:rPr>
            </w:pPr>
            <w:r>
              <w:rPr>
                <w:rFonts w:ascii="Times New Roman" w:hAnsi="Times New Roman"/>
                <w:sz w:val="24"/>
              </w:rPr>
              <w:t>Öğrenci</w:t>
            </w:r>
            <w:r>
              <w:rPr>
                <w:rFonts w:ascii="Times New Roman" w:hAnsi="Times New Roman"/>
                <w:spacing w:val="-5"/>
                <w:sz w:val="24"/>
              </w:rPr>
              <w:t xml:space="preserve"> </w:t>
            </w:r>
            <w:r>
              <w:rPr>
                <w:rFonts w:ascii="Times New Roman" w:hAnsi="Times New Roman"/>
                <w:sz w:val="24"/>
              </w:rPr>
              <w:t>Sayısı</w:t>
            </w:r>
          </w:p>
        </w:tc>
        <w:tc>
          <w:tcPr>
            <w:tcW w:w="1133" w:type="dxa"/>
          </w:tcPr>
          <w:p w:rsidR="00AF3209" w:rsidRDefault="00AF3209" w:rsidP="00C45A8C">
            <w:pPr>
              <w:pStyle w:val="TableParagraph"/>
              <w:spacing w:before="9" w:line="246" w:lineRule="exact"/>
              <w:ind w:left="283" w:right="270"/>
              <w:jc w:val="center"/>
              <w:rPr>
                <w:rFonts w:ascii="Times New Roman"/>
              </w:rPr>
            </w:pPr>
            <w:r>
              <w:rPr>
                <w:rFonts w:ascii="Times New Roman"/>
              </w:rPr>
              <w:t>130</w:t>
            </w:r>
          </w:p>
        </w:tc>
      </w:tr>
      <w:tr w:rsidR="00AF3209" w:rsidTr="00AF3209">
        <w:trPr>
          <w:trHeight w:val="276"/>
        </w:trPr>
        <w:tc>
          <w:tcPr>
            <w:tcW w:w="695" w:type="dxa"/>
          </w:tcPr>
          <w:p w:rsidR="00AF3209" w:rsidRDefault="00AF3209" w:rsidP="00C45A8C">
            <w:pPr>
              <w:pStyle w:val="TableParagraph"/>
              <w:spacing w:before="4" w:line="253" w:lineRule="exact"/>
              <w:ind w:left="9"/>
              <w:jc w:val="center"/>
              <w:rPr>
                <w:b/>
              </w:rPr>
            </w:pPr>
            <w:r>
              <w:rPr>
                <w:b/>
                <w:w w:val="99"/>
              </w:rPr>
              <w:t>2</w:t>
            </w:r>
          </w:p>
        </w:tc>
        <w:tc>
          <w:tcPr>
            <w:tcW w:w="6643" w:type="dxa"/>
          </w:tcPr>
          <w:p w:rsidR="00AF3209" w:rsidRDefault="00AF3209" w:rsidP="00C45A8C">
            <w:pPr>
              <w:pStyle w:val="TableParagraph"/>
              <w:spacing w:line="257" w:lineRule="exact"/>
              <w:ind w:left="109"/>
              <w:rPr>
                <w:rFonts w:ascii="Times New Roman" w:hAnsi="Times New Roman"/>
                <w:sz w:val="24"/>
              </w:rPr>
            </w:pP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Sayısı</w:t>
            </w:r>
          </w:p>
        </w:tc>
        <w:tc>
          <w:tcPr>
            <w:tcW w:w="1133" w:type="dxa"/>
          </w:tcPr>
          <w:p w:rsidR="00AF3209" w:rsidRDefault="00AF3209" w:rsidP="00C45A8C">
            <w:pPr>
              <w:pStyle w:val="TableParagraph"/>
              <w:spacing w:before="9" w:line="248" w:lineRule="exact"/>
              <w:ind w:left="283" w:right="270"/>
              <w:jc w:val="center"/>
              <w:rPr>
                <w:rFonts w:ascii="Times New Roman"/>
              </w:rPr>
            </w:pPr>
            <w:r>
              <w:rPr>
                <w:rFonts w:ascii="Times New Roman"/>
              </w:rPr>
              <w:t>12</w:t>
            </w:r>
          </w:p>
        </w:tc>
      </w:tr>
      <w:tr w:rsidR="00AF3209" w:rsidTr="00AF3209">
        <w:trPr>
          <w:trHeight w:val="275"/>
        </w:trPr>
        <w:tc>
          <w:tcPr>
            <w:tcW w:w="695" w:type="dxa"/>
          </w:tcPr>
          <w:p w:rsidR="00AF3209" w:rsidRDefault="00AF3209" w:rsidP="00C45A8C">
            <w:pPr>
              <w:pStyle w:val="TableParagraph"/>
              <w:spacing w:before="2" w:line="253" w:lineRule="exact"/>
              <w:ind w:left="9"/>
              <w:jc w:val="center"/>
              <w:rPr>
                <w:b/>
              </w:rPr>
            </w:pPr>
            <w:r>
              <w:rPr>
                <w:b/>
                <w:w w:val="99"/>
              </w:rPr>
              <w:t>3</w:t>
            </w:r>
          </w:p>
        </w:tc>
        <w:tc>
          <w:tcPr>
            <w:tcW w:w="6643" w:type="dxa"/>
          </w:tcPr>
          <w:p w:rsidR="00AF3209" w:rsidRDefault="00AF3209" w:rsidP="00C45A8C">
            <w:pPr>
              <w:pStyle w:val="TableParagraph"/>
              <w:spacing w:line="256" w:lineRule="exact"/>
              <w:ind w:left="109"/>
              <w:rPr>
                <w:rFonts w:ascii="Times New Roman" w:hAnsi="Times New Roman"/>
                <w:sz w:val="24"/>
              </w:rPr>
            </w:pP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Sayısı</w:t>
            </w:r>
          </w:p>
        </w:tc>
        <w:tc>
          <w:tcPr>
            <w:tcW w:w="1133" w:type="dxa"/>
          </w:tcPr>
          <w:p w:rsidR="00AF3209" w:rsidRDefault="00AF3209" w:rsidP="00C45A8C">
            <w:pPr>
              <w:pStyle w:val="TableParagraph"/>
              <w:spacing w:before="9" w:line="246" w:lineRule="exact"/>
              <w:ind w:left="283" w:right="270"/>
              <w:jc w:val="center"/>
              <w:rPr>
                <w:rFonts w:ascii="Times New Roman"/>
              </w:rPr>
            </w:pPr>
            <w:r>
              <w:rPr>
                <w:rFonts w:ascii="Times New Roman"/>
              </w:rPr>
              <w:t>7</w:t>
            </w:r>
          </w:p>
        </w:tc>
      </w:tr>
      <w:tr w:rsidR="00AF3209" w:rsidTr="00AF3209">
        <w:trPr>
          <w:trHeight w:val="276"/>
        </w:trPr>
        <w:tc>
          <w:tcPr>
            <w:tcW w:w="695" w:type="dxa"/>
          </w:tcPr>
          <w:p w:rsidR="00AF3209" w:rsidRDefault="00AF3209" w:rsidP="00C45A8C">
            <w:pPr>
              <w:pStyle w:val="TableParagraph"/>
              <w:spacing w:before="4" w:line="253" w:lineRule="exact"/>
              <w:ind w:left="9"/>
              <w:jc w:val="center"/>
              <w:rPr>
                <w:b/>
              </w:rPr>
            </w:pPr>
            <w:r>
              <w:rPr>
                <w:b/>
                <w:w w:val="99"/>
              </w:rPr>
              <w:t>4</w:t>
            </w:r>
          </w:p>
        </w:tc>
        <w:tc>
          <w:tcPr>
            <w:tcW w:w="6643" w:type="dxa"/>
          </w:tcPr>
          <w:p w:rsidR="00AF3209" w:rsidRDefault="00AF3209" w:rsidP="00C45A8C">
            <w:pPr>
              <w:pStyle w:val="TableParagraph"/>
              <w:spacing w:line="257" w:lineRule="exact"/>
              <w:ind w:left="109"/>
              <w:rPr>
                <w:rFonts w:ascii="Times New Roman" w:hAnsi="Times New Roman"/>
                <w:sz w:val="24"/>
              </w:rPr>
            </w:pPr>
            <w:r>
              <w:rPr>
                <w:rFonts w:ascii="Times New Roman" w:hAnsi="Times New Roman"/>
                <w:sz w:val="24"/>
              </w:rPr>
              <w:t>Derslik</w:t>
            </w:r>
            <w:r>
              <w:rPr>
                <w:rFonts w:ascii="Times New Roman" w:hAnsi="Times New Roman"/>
                <w:spacing w:val="-4"/>
                <w:sz w:val="24"/>
              </w:rPr>
              <w:t xml:space="preserve"> </w:t>
            </w:r>
            <w:r>
              <w:rPr>
                <w:rFonts w:ascii="Times New Roman" w:hAnsi="Times New Roman"/>
                <w:sz w:val="24"/>
              </w:rPr>
              <w:t>Başına</w:t>
            </w:r>
            <w:r>
              <w:rPr>
                <w:rFonts w:ascii="Times New Roman" w:hAnsi="Times New Roman"/>
                <w:spacing w:val="-4"/>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Sayısı</w:t>
            </w:r>
          </w:p>
        </w:tc>
        <w:tc>
          <w:tcPr>
            <w:tcW w:w="1133" w:type="dxa"/>
          </w:tcPr>
          <w:p w:rsidR="00AF3209" w:rsidRDefault="00AF3209" w:rsidP="00C45A8C">
            <w:pPr>
              <w:pStyle w:val="TableParagraph"/>
              <w:spacing w:before="9" w:line="248" w:lineRule="exact"/>
              <w:ind w:left="283" w:right="270"/>
              <w:jc w:val="center"/>
              <w:rPr>
                <w:rFonts w:ascii="Times New Roman"/>
              </w:rPr>
            </w:pPr>
            <w:r>
              <w:rPr>
                <w:rFonts w:ascii="Times New Roman"/>
              </w:rPr>
              <w:t>19</w:t>
            </w:r>
          </w:p>
        </w:tc>
      </w:tr>
    </w:tbl>
    <w:p w:rsidR="00AF3209" w:rsidRDefault="00AF3209" w:rsidP="00AF3209">
      <w:pPr>
        <w:spacing w:before="1"/>
        <w:ind w:left="776"/>
        <w:rPr>
          <w:b/>
          <w:sz w:val="20"/>
        </w:rPr>
      </w:pPr>
    </w:p>
    <w:p w:rsidR="00AF3209" w:rsidRDefault="00AF3209" w:rsidP="00AF3209">
      <w:pPr>
        <w:spacing w:before="1"/>
        <w:ind w:left="776"/>
        <w:rPr>
          <w:b/>
          <w:sz w:val="20"/>
        </w:rPr>
      </w:pPr>
      <w:r>
        <w:rPr>
          <w:b/>
          <w:sz w:val="20"/>
        </w:rPr>
        <w:t>Tablo</w:t>
      </w:r>
      <w:r>
        <w:rPr>
          <w:b/>
          <w:spacing w:val="-2"/>
          <w:sz w:val="20"/>
        </w:rPr>
        <w:t xml:space="preserve"> </w:t>
      </w:r>
      <w:r>
        <w:rPr>
          <w:b/>
          <w:sz w:val="20"/>
        </w:rPr>
        <w:t>10</w:t>
      </w:r>
      <w:r>
        <w:rPr>
          <w:b/>
          <w:spacing w:val="-1"/>
          <w:sz w:val="20"/>
        </w:rPr>
        <w:t xml:space="preserve"> </w:t>
      </w:r>
      <w:r>
        <w:rPr>
          <w:b/>
          <w:sz w:val="20"/>
        </w:rPr>
        <w:t>Branş</w:t>
      </w:r>
      <w:r>
        <w:rPr>
          <w:b/>
          <w:spacing w:val="-1"/>
          <w:sz w:val="20"/>
        </w:rPr>
        <w:t xml:space="preserve"> </w:t>
      </w:r>
      <w:r>
        <w:rPr>
          <w:b/>
          <w:sz w:val="20"/>
        </w:rPr>
        <w:t>Bazında</w:t>
      </w:r>
      <w:r>
        <w:rPr>
          <w:b/>
          <w:spacing w:val="-2"/>
          <w:sz w:val="20"/>
        </w:rPr>
        <w:t xml:space="preserve"> </w:t>
      </w:r>
      <w:r>
        <w:rPr>
          <w:b/>
          <w:sz w:val="20"/>
        </w:rPr>
        <w:t>Öğretmen</w:t>
      </w:r>
      <w:r>
        <w:rPr>
          <w:b/>
          <w:spacing w:val="-2"/>
          <w:sz w:val="20"/>
        </w:rPr>
        <w:t xml:space="preserve"> </w:t>
      </w:r>
      <w:r>
        <w:rPr>
          <w:b/>
          <w:sz w:val="20"/>
        </w:rPr>
        <w:t>Norm,</w:t>
      </w:r>
      <w:r>
        <w:rPr>
          <w:b/>
          <w:spacing w:val="-2"/>
          <w:sz w:val="20"/>
        </w:rPr>
        <w:t xml:space="preserve"> </w:t>
      </w:r>
      <w:r>
        <w:rPr>
          <w:b/>
          <w:sz w:val="20"/>
        </w:rPr>
        <w:t>Mevcut,</w:t>
      </w:r>
      <w:r>
        <w:rPr>
          <w:b/>
          <w:spacing w:val="-2"/>
          <w:sz w:val="20"/>
        </w:rPr>
        <w:t xml:space="preserve"> </w:t>
      </w:r>
      <w:r>
        <w:rPr>
          <w:b/>
          <w:sz w:val="20"/>
        </w:rPr>
        <w:t>İhtiyaç</w:t>
      </w:r>
      <w:r>
        <w:rPr>
          <w:b/>
          <w:spacing w:val="-1"/>
          <w:sz w:val="20"/>
        </w:rPr>
        <w:t xml:space="preserve"> </w:t>
      </w:r>
      <w:r>
        <w:rPr>
          <w:b/>
          <w:sz w:val="20"/>
        </w:rPr>
        <w:t>Sayıları</w:t>
      </w:r>
    </w:p>
    <w:p w:rsidR="00AF3209" w:rsidRDefault="00AF3209" w:rsidP="00AF3209">
      <w:pPr>
        <w:spacing w:before="1"/>
        <w:ind w:left="776"/>
        <w:rPr>
          <w:b/>
          <w:sz w:val="20"/>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AF3209" w:rsidTr="00C45A8C">
        <w:trPr>
          <w:trHeight w:val="276"/>
        </w:trPr>
        <w:tc>
          <w:tcPr>
            <w:tcW w:w="869" w:type="dxa"/>
            <w:shd w:val="clear" w:color="auto" w:fill="8063A1"/>
          </w:tcPr>
          <w:p w:rsidR="00AF3209" w:rsidRDefault="00AF3209" w:rsidP="00C45A8C">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25" w:type="dxa"/>
            <w:shd w:val="clear" w:color="auto" w:fill="8063A1"/>
          </w:tcPr>
          <w:p w:rsidR="00AF3209" w:rsidRDefault="00AF3209" w:rsidP="00C45A8C">
            <w:pPr>
              <w:pStyle w:val="TableParagraph"/>
              <w:spacing w:line="257" w:lineRule="exact"/>
              <w:ind w:left="1834" w:right="1826"/>
              <w:jc w:val="center"/>
              <w:rPr>
                <w:rFonts w:ascii="Times New Roman" w:hAnsi="Times New Roman"/>
                <w:b/>
                <w:sz w:val="24"/>
              </w:rPr>
            </w:pPr>
            <w:r>
              <w:rPr>
                <w:rFonts w:ascii="Times New Roman" w:hAnsi="Times New Roman"/>
                <w:b/>
                <w:color w:val="FFFFFF"/>
                <w:sz w:val="24"/>
              </w:rPr>
              <w:t>Branş</w:t>
            </w:r>
          </w:p>
        </w:tc>
        <w:tc>
          <w:tcPr>
            <w:tcW w:w="999" w:type="dxa"/>
            <w:shd w:val="clear" w:color="auto" w:fill="8063A1"/>
          </w:tcPr>
          <w:p w:rsidR="00AF3209" w:rsidRDefault="00AF3209" w:rsidP="00C45A8C">
            <w:pPr>
              <w:pStyle w:val="TableParagraph"/>
              <w:spacing w:line="257" w:lineRule="exact"/>
              <w:ind w:left="179" w:right="170"/>
              <w:jc w:val="center"/>
              <w:rPr>
                <w:rFonts w:ascii="Times New Roman"/>
                <w:b/>
                <w:sz w:val="24"/>
              </w:rPr>
            </w:pPr>
            <w:r>
              <w:rPr>
                <w:rFonts w:ascii="Times New Roman"/>
                <w:b/>
                <w:color w:val="FFFFFF"/>
                <w:sz w:val="24"/>
              </w:rPr>
              <w:t>Norm</w:t>
            </w:r>
          </w:p>
        </w:tc>
        <w:tc>
          <w:tcPr>
            <w:tcW w:w="1029" w:type="dxa"/>
            <w:shd w:val="clear" w:color="auto" w:fill="8063A1"/>
          </w:tcPr>
          <w:p w:rsidR="00AF3209" w:rsidRDefault="00AF3209" w:rsidP="00C45A8C">
            <w:pPr>
              <w:pStyle w:val="TableParagraph"/>
              <w:spacing w:line="257" w:lineRule="exact"/>
              <w:ind w:left="105" w:right="95"/>
              <w:jc w:val="center"/>
              <w:rPr>
                <w:rFonts w:ascii="Times New Roman"/>
                <w:b/>
                <w:sz w:val="24"/>
              </w:rPr>
            </w:pPr>
            <w:r>
              <w:rPr>
                <w:rFonts w:ascii="Times New Roman"/>
                <w:b/>
                <w:color w:val="FFFFFF"/>
                <w:sz w:val="24"/>
              </w:rPr>
              <w:t>Mevcut</w:t>
            </w:r>
          </w:p>
        </w:tc>
        <w:tc>
          <w:tcPr>
            <w:tcW w:w="1269" w:type="dxa"/>
            <w:shd w:val="clear" w:color="auto" w:fill="8063A1"/>
          </w:tcPr>
          <w:p w:rsidR="00AF3209" w:rsidRDefault="00AF3209" w:rsidP="00C45A8C">
            <w:pPr>
              <w:pStyle w:val="TableParagraph"/>
              <w:spacing w:line="257" w:lineRule="exact"/>
              <w:ind w:left="255" w:right="244"/>
              <w:jc w:val="center"/>
              <w:rPr>
                <w:rFonts w:ascii="Times New Roman" w:hAnsi="Times New Roman"/>
                <w:b/>
                <w:sz w:val="24"/>
              </w:rPr>
            </w:pPr>
            <w:r>
              <w:rPr>
                <w:rFonts w:ascii="Times New Roman" w:hAnsi="Times New Roman"/>
                <w:b/>
                <w:color w:val="FFFFFF"/>
                <w:sz w:val="24"/>
              </w:rPr>
              <w:t>İhtiyaç</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1</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Teknolojileri</w:t>
            </w:r>
          </w:p>
        </w:tc>
        <w:tc>
          <w:tcPr>
            <w:tcW w:w="999" w:type="dxa"/>
          </w:tcPr>
          <w:p w:rsidR="00AF3209" w:rsidRDefault="00AF3209" w:rsidP="00C45A8C">
            <w:pPr>
              <w:pStyle w:val="TableParagraph"/>
              <w:spacing w:line="256" w:lineRule="exact"/>
              <w:ind w:left="10"/>
              <w:jc w:val="center"/>
            </w:pPr>
            <w:r>
              <w:rPr>
                <w:w w:val="99"/>
              </w:rPr>
              <w:t>0</w:t>
            </w:r>
          </w:p>
        </w:tc>
        <w:tc>
          <w:tcPr>
            <w:tcW w:w="1029" w:type="dxa"/>
          </w:tcPr>
          <w:p w:rsidR="00AF3209" w:rsidRDefault="00AF3209" w:rsidP="00C45A8C">
            <w:pPr>
              <w:pStyle w:val="TableParagraph"/>
              <w:spacing w:line="256" w:lineRule="exact"/>
              <w:ind w:left="10"/>
              <w:jc w:val="center"/>
            </w:pPr>
            <w:r>
              <w:rPr>
                <w:w w:val="99"/>
              </w:rPr>
              <w:t>1</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2</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Biyoloji</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63"/>
              <w:jc w:val="right"/>
              <w:rPr>
                <w:rFonts w:ascii="Times New Roman"/>
                <w:b/>
                <w:sz w:val="24"/>
              </w:rPr>
            </w:pPr>
            <w:r>
              <w:rPr>
                <w:rFonts w:ascii="Times New Roman"/>
                <w:b/>
                <w:sz w:val="24"/>
              </w:rPr>
              <w:t>3</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Coğrafya</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4</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İ.H.L.</w:t>
            </w:r>
            <w:r>
              <w:rPr>
                <w:rFonts w:ascii="Times New Roman" w:hAnsi="Times New Roman"/>
                <w:spacing w:val="-3"/>
                <w:sz w:val="24"/>
              </w:rPr>
              <w:t xml:space="preserve"> </w:t>
            </w:r>
            <w:r>
              <w:rPr>
                <w:rFonts w:ascii="Times New Roman" w:hAnsi="Times New Roman"/>
                <w:sz w:val="24"/>
              </w:rPr>
              <w:t>Meslek</w:t>
            </w:r>
            <w:r>
              <w:rPr>
                <w:rFonts w:ascii="Times New Roman" w:hAnsi="Times New Roman"/>
                <w:spacing w:val="-3"/>
                <w:sz w:val="24"/>
              </w:rPr>
              <w:t xml:space="preserve"> </w:t>
            </w:r>
            <w:r>
              <w:rPr>
                <w:rFonts w:ascii="Times New Roman" w:hAnsi="Times New Roman"/>
                <w:sz w:val="24"/>
              </w:rPr>
              <w:t>dersleri</w:t>
            </w:r>
          </w:p>
        </w:tc>
        <w:tc>
          <w:tcPr>
            <w:tcW w:w="999" w:type="dxa"/>
          </w:tcPr>
          <w:p w:rsidR="00AF3209" w:rsidRDefault="001E49A5" w:rsidP="00C45A8C">
            <w:pPr>
              <w:pStyle w:val="TableParagraph"/>
              <w:spacing w:line="256" w:lineRule="exact"/>
              <w:ind w:left="179" w:right="170"/>
              <w:jc w:val="center"/>
            </w:pPr>
            <w:r>
              <w:t>0</w:t>
            </w:r>
          </w:p>
        </w:tc>
        <w:tc>
          <w:tcPr>
            <w:tcW w:w="1029" w:type="dxa"/>
          </w:tcPr>
          <w:p w:rsidR="00AF3209" w:rsidRDefault="001E49A5" w:rsidP="00C45A8C">
            <w:pPr>
              <w:pStyle w:val="TableParagraph"/>
              <w:spacing w:line="256" w:lineRule="exact"/>
              <w:ind w:left="105" w:right="96"/>
              <w:jc w:val="center"/>
            </w:pPr>
            <w:r>
              <w:t>0</w:t>
            </w:r>
          </w:p>
        </w:tc>
        <w:tc>
          <w:tcPr>
            <w:tcW w:w="1269" w:type="dxa"/>
          </w:tcPr>
          <w:p w:rsidR="00AF3209" w:rsidRDefault="001E49A5" w:rsidP="00C45A8C">
            <w:pPr>
              <w:pStyle w:val="TableParagraph"/>
              <w:spacing w:line="256" w:lineRule="exact"/>
              <w:ind w:left="9"/>
            </w:pPr>
            <w:r>
              <w:t>0</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5</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Din</w:t>
            </w:r>
            <w:r>
              <w:rPr>
                <w:rFonts w:ascii="Times New Roman" w:hAnsi="Times New Roman"/>
                <w:spacing w:val="-4"/>
                <w:sz w:val="24"/>
              </w:rPr>
              <w:t xml:space="preserve"> </w:t>
            </w:r>
            <w:r>
              <w:rPr>
                <w:rFonts w:ascii="Times New Roman" w:hAnsi="Times New Roman"/>
                <w:sz w:val="24"/>
              </w:rPr>
              <w:t>Kültürü</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Ahlak</w:t>
            </w:r>
            <w:r>
              <w:rPr>
                <w:rFonts w:ascii="Times New Roman" w:hAnsi="Times New Roman"/>
                <w:spacing w:val="-3"/>
                <w:sz w:val="24"/>
              </w:rPr>
              <w:t xml:space="preserve"> </w:t>
            </w:r>
            <w:r>
              <w:rPr>
                <w:rFonts w:ascii="Times New Roman" w:hAnsi="Times New Roman"/>
                <w:sz w:val="24"/>
              </w:rPr>
              <w:t>Bilgisi</w:t>
            </w:r>
          </w:p>
        </w:tc>
        <w:tc>
          <w:tcPr>
            <w:tcW w:w="999" w:type="dxa"/>
          </w:tcPr>
          <w:p w:rsidR="00AF3209" w:rsidRDefault="00AF3209" w:rsidP="00C45A8C">
            <w:pPr>
              <w:pStyle w:val="TableParagraph"/>
              <w:spacing w:line="256" w:lineRule="exact"/>
              <w:ind w:left="10"/>
              <w:jc w:val="center"/>
            </w:pPr>
            <w:r>
              <w:rPr>
                <w:w w:val="99"/>
              </w:rPr>
              <w:t>1</w:t>
            </w:r>
          </w:p>
        </w:tc>
        <w:tc>
          <w:tcPr>
            <w:tcW w:w="1029" w:type="dxa"/>
          </w:tcPr>
          <w:p w:rsidR="00AF3209" w:rsidRDefault="00AF3209" w:rsidP="00C45A8C">
            <w:pPr>
              <w:pStyle w:val="TableParagraph"/>
              <w:spacing w:line="256" w:lineRule="exact"/>
              <w:jc w:val="center"/>
            </w:pPr>
            <w:r>
              <w:rPr>
                <w:w w:val="99"/>
              </w:rPr>
              <w:t>1</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6"/>
        </w:trPr>
        <w:tc>
          <w:tcPr>
            <w:tcW w:w="869" w:type="dxa"/>
          </w:tcPr>
          <w:p w:rsidR="00AF3209" w:rsidRDefault="00AF3209" w:rsidP="00C45A8C">
            <w:pPr>
              <w:pStyle w:val="TableParagraph"/>
              <w:spacing w:line="257" w:lineRule="exact"/>
              <w:ind w:right="363"/>
              <w:jc w:val="right"/>
              <w:rPr>
                <w:rFonts w:ascii="Times New Roman"/>
                <w:b/>
                <w:sz w:val="24"/>
              </w:rPr>
            </w:pPr>
            <w:r>
              <w:rPr>
                <w:rFonts w:ascii="Times New Roman"/>
                <w:b/>
                <w:sz w:val="24"/>
              </w:rPr>
              <w:t>6</w:t>
            </w:r>
          </w:p>
        </w:tc>
        <w:tc>
          <w:tcPr>
            <w:tcW w:w="4325" w:type="dxa"/>
          </w:tcPr>
          <w:p w:rsidR="00AF3209" w:rsidRDefault="00AF3209" w:rsidP="00C45A8C">
            <w:pPr>
              <w:pStyle w:val="TableParagraph"/>
              <w:spacing w:line="257" w:lineRule="exact"/>
              <w:ind w:left="108"/>
              <w:rPr>
                <w:rFonts w:ascii="Times New Roman"/>
                <w:sz w:val="24"/>
              </w:rPr>
            </w:pPr>
            <w:r>
              <w:rPr>
                <w:rFonts w:ascii="Times New Roman"/>
                <w:sz w:val="24"/>
              </w:rPr>
              <w:t>Rehberlik</w:t>
            </w:r>
          </w:p>
        </w:tc>
        <w:tc>
          <w:tcPr>
            <w:tcW w:w="999" w:type="dxa"/>
          </w:tcPr>
          <w:p w:rsidR="00AF3209" w:rsidRDefault="00AF3209" w:rsidP="00C45A8C">
            <w:pPr>
              <w:pStyle w:val="TableParagraph"/>
              <w:spacing w:line="256" w:lineRule="exact"/>
              <w:ind w:left="10"/>
              <w:jc w:val="center"/>
            </w:pPr>
            <w:r>
              <w:rPr>
                <w:w w:val="99"/>
              </w:rPr>
              <w:t>0</w:t>
            </w:r>
          </w:p>
        </w:tc>
        <w:tc>
          <w:tcPr>
            <w:tcW w:w="1029" w:type="dxa"/>
          </w:tcPr>
          <w:p w:rsidR="00AF3209" w:rsidRDefault="00AF3209"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1</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7</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Görsel</w:t>
            </w:r>
            <w:r>
              <w:rPr>
                <w:rFonts w:ascii="Times New Roman" w:hAnsi="Times New Roman"/>
                <w:spacing w:val="-5"/>
                <w:sz w:val="24"/>
              </w:rPr>
              <w:t xml:space="preserve"> </w:t>
            </w:r>
            <w:r>
              <w:rPr>
                <w:rFonts w:ascii="Times New Roman" w:hAnsi="Times New Roman"/>
                <w:sz w:val="24"/>
              </w:rPr>
              <w:t>Sanatlar</w:t>
            </w:r>
          </w:p>
        </w:tc>
        <w:tc>
          <w:tcPr>
            <w:tcW w:w="999" w:type="dxa"/>
          </w:tcPr>
          <w:p w:rsidR="00AF3209" w:rsidRDefault="00AF3209" w:rsidP="00C45A8C">
            <w:pPr>
              <w:pStyle w:val="TableParagraph"/>
              <w:spacing w:line="256" w:lineRule="exact"/>
              <w:ind w:left="10"/>
              <w:jc w:val="center"/>
            </w:pPr>
            <w:r>
              <w:rPr>
                <w:w w:val="99"/>
              </w:rPr>
              <w:t>1</w:t>
            </w:r>
          </w:p>
        </w:tc>
        <w:tc>
          <w:tcPr>
            <w:tcW w:w="1029" w:type="dxa"/>
          </w:tcPr>
          <w:p w:rsidR="00AF3209" w:rsidRDefault="00AF3209" w:rsidP="00C45A8C">
            <w:pPr>
              <w:pStyle w:val="TableParagraph"/>
              <w:spacing w:line="256" w:lineRule="exact"/>
              <w:ind w:left="10"/>
              <w:jc w:val="center"/>
            </w:pPr>
            <w:r>
              <w:rPr>
                <w:w w:val="99"/>
              </w:rPr>
              <w:t>1</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8</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Arapça</w:t>
            </w:r>
          </w:p>
        </w:tc>
        <w:tc>
          <w:tcPr>
            <w:tcW w:w="999" w:type="dxa"/>
          </w:tcPr>
          <w:p w:rsidR="00AF3209" w:rsidRDefault="001E49A5" w:rsidP="00734909">
            <w:pPr>
              <w:pStyle w:val="TableParagraph"/>
              <w:spacing w:line="256" w:lineRule="exact"/>
              <w:ind w:left="10"/>
              <w:jc w:val="center"/>
            </w:pPr>
            <w:r>
              <w:t>0</w:t>
            </w:r>
          </w:p>
        </w:tc>
        <w:tc>
          <w:tcPr>
            <w:tcW w:w="1029" w:type="dxa"/>
          </w:tcPr>
          <w:p w:rsidR="00AF3209" w:rsidRDefault="001E49A5" w:rsidP="00734909">
            <w:pPr>
              <w:pStyle w:val="TableParagraph"/>
              <w:spacing w:line="256" w:lineRule="exact"/>
              <w:ind w:left="10"/>
              <w:jc w:val="center"/>
            </w:pPr>
            <w:r>
              <w:t>0</w:t>
            </w:r>
          </w:p>
        </w:tc>
        <w:tc>
          <w:tcPr>
            <w:tcW w:w="1269" w:type="dxa"/>
          </w:tcPr>
          <w:p w:rsidR="00AF3209" w:rsidRDefault="001E49A5" w:rsidP="00734909">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63"/>
              <w:jc w:val="right"/>
              <w:rPr>
                <w:rFonts w:ascii="Times New Roman"/>
                <w:b/>
                <w:sz w:val="24"/>
              </w:rPr>
            </w:pPr>
            <w:r>
              <w:rPr>
                <w:rFonts w:ascii="Times New Roman"/>
                <w:b/>
                <w:sz w:val="24"/>
              </w:rPr>
              <w:t>9</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Teknoloji Tasarım</w:t>
            </w:r>
          </w:p>
        </w:tc>
        <w:tc>
          <w:tcPr>
            <w:tcW w:w="999" w:type="dxa"/>
          </w:tcPr>
          <w:p w:rsidR="00AF3209" w:rsidRDefault="00AF3209" w:rsidP="00C45A8C">
            <w:pPr>
              <w:pStyle w:val="TableParagraph"/>
              <w:spacing w:line="256" w:lineRule="exact"/>
              <w:ind w:left="10"/>
              <w:jc w:val="center"/>
            </w:pPr>
            <w:r>
              <w:rPr>
                <w:w w:val="99"/>
              </w:rPr>
              <w:t>1</w:t>
            </w:r>
          </w:p>
        </w:tc>
        <w:tc>
          <w:tcPr>
            <w:tcW w:w="1029" w:type="dxa"/>
          </w:tcPr>
          <w:p w:rsidR="00AF3209" w:rsidRDefault="00AF3209" w:rsidP="00C45A8C">
            <w:pPr>
              <w:pStyle w:val="TableParagraph"/>
              <w:spacing w:line="256" w:lineRule="exact"/>
              <w:ind w:left="10"/>
              <w:jc w:val="center"/>
            </w:pPr>
            <w:r>
              <w:rPr>
                <w:w w:val="99"/>
              </w:rPr>
              <w:t>1</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10</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Okul</w:t>
            </w:r>
            <w:r>
              <w:rPr>
                <w:rFonts w:ascii="Times New Roman" w:hAnsi="Times New Roman"/>
                <w:spacing w:val="-5"/>
                <w:sz w:val="24"/>
              </w:rPr>
              <w:t xml:space="preserve"> </w:t>
            </w:r>
            <w:r>
              <w:rPr>
                <w:rFonts w:ascii="Times New Roman" w:hAnsi="Times New Roman"/>
                <w:sz w:val="24"/>
              </w:rPr>
              <w:t>Öncesi</w:t>
            </w:r>
          </w:p>
        </w:tc>
        <w:tc>
          <w:tcPr>
            <w:tcW w:w="999" w:type="dxa"/>
          </w:tcPr>
          <w:p w:rsidR="00AF3209" w:rsidRDefault="00AF3209" w:rsidP="00C45A8C">
            <w:pPr>
              <w:pStyle w:val="TableParagraph"/>
              <w:spacing w:line="256" w:lineRule="exact"/>
              <w:ind w:left="10"/>
              <w:jc w:val="center"/>
            </w:pPr>
            <w:r>
              <w:rPr>
                <w:w w:val="99"/>
              </w:rPr>
              <w:t>2</w:t>
            </w:r>
          </w:p>
        </w:tc>
        <w:tc>
          <w:tcPr>
            <w:tcW w:w="1029" w:type="dxa"/>
          </w:tcPr>
          <w:p w:rsidR="00AF3209" w:rsidRDefault="00AF3209" w:rsidP="00C45A8C">
            <w:pPr>
              <w:pStyle w:val="TableParagraph"/>
              <w:spacing w:line="256" w:lineRule="exact"/>
              <w:ind w:left="10"/>
              <w:jc w:val="center"/>
            </w:pPr>
            <w:r>
              <w:rPr>
                <w:w w:val="99"/>
              </w:rPr>
              <w:t>2</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11</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Sosyal</w:t>
            </w:r>
            <w:r>
              <w:rPr>
                <w:rFonts w:ascii="Times New Roman"/>
                <w:spacing w:val="-1"/>
                <w:sz w:val="24"/>
              </w:rPr>
              <w:t xml:space="preserve"> </w:t>
            </w:r>
            <w:r>
              <w:rPr>
                <w:rFonts w:ascii="Times New Roman"/>
                <w:sz w:val="24"/>
              </w:rPr>
              <w:t>Bilgiler</w:t>
            </w:r>
          </w:p>
        </w:tc>
        <w:tc>
          <w:tcPr>
            <w:tcW w:w="999" w:type="dxa"/>
          </w:tcPr>
          <w:p w:rsidR="00AF3209" w:rsidRDefault="00AF3209" w:rsidP="00C45A8C">
            <w:pPr>
              <w:pStyle w:val="TableParagraph"/>
              <w:spacing w:line="256" w:lineRule="exact"/>
              <w:ind w:left="10"/>
              <w:jc w:val="center"/>
            </w:pPr>
            <w:r>
              <w:rPr>
                <w:w w:val="99"/>
              </w:rPr>
              <w:t>1</w:t>
            </w:r>
          </w:p>
        </w:tc>
        <w:tc>
          <w:tcPr>
            <w:tcW w:w="1029" w:type="dxa"/>
          </w:tcPr>
          <w:p w:rsidR="00AF3209" w:rsidRDefault="00AF3209" w:rsidP="00C45A8C">
            <w:pPr>
              <w:pStyle w:val="TableParagraph"/>
              <w:spacing w:line="256" w:lineRule="exact"/>
              <w:ind w:left="10"/>
              <w:jc w:val="center"/>
            </w:pPr>
            <w:r>
              <w:rPr>
                <w:w w:val="99"/>
              </w:rPr>
              <w:t>1</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12</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Matematik</w:t>
            </w:r>
          </w:p>
        </w:tc>
        <w:tc>
          <w:tcPr>
            <w:tcW w:w="999" w:type="dxa"/>
          </w:tcPr>
          <w:p w:rsidR="00AF3209" w:rsidRDefault="00AF3209" w:rsidP="00C45A8C">
            <w:pPr>
              <w:pStyle w:val="TableParagraph"/>
              <w:spacing w:line="256" w:lineRule="exact"/>
              <w:ind w:left="179" w:right="170"/>
              <w:jc w:val="center"/>
            </w:pPr>
            <w:r>
              <w:t>2</w:t>
            </w:r>
          </w:p>
        </w:tc>
        <w:tc>
          <w:tcPr>
            <w:tcW w:w="1029" w:type="dxa"/>
          </w:tcPr>
          <w:p w:rsidR="00AF3209" w:rsidRDefault="00AF3209" w:rsidP="00C45A8C">
            <w:pPr>
              <w:pStyle w:val="TableParagraph"/>
              <w:spacing w:line="256" w:lineRule="exact"/>
              <w:ind w:left="105" w:right="96"/>
              <w:jc w:val="center"/>
            </w:pPr>
            <w:r>
              <w:t>2</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13</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Beden</w:t>
            </w:r>
            <w:r>
              <w:rPr>
                <w:rFonts w:ascii="Times New Roman" w:hAnsi="Times New Roman"/>
                <w:spacing w:val="-2"/>
                <w:sz w:val="24"/>
              </w:rPr>
              <w:t xml:space="preserve"> </w:t>
            </w:r>
            <w:r>
              <w:rPr>
                <w:rFonts w:ascii="Times New Roman" w:hAnsi="Times New Roman"/>
                <w:sz w:val="24"/>
              </w:rPr>
              <w:t>Eğitimi</w:t>
            </w:r>
          </w:p>
        </w:tc>
        <w:tc>
          <w:tcPr>
            <w:tcW w:w="999" w:type="dxa"/>
          </w:tcPr>
          <w:p w:rsidR="00AF3209" w:rsidRDefault="00AF3209" w:rsidP="00C45A8C">
            <w:pPr>
              <w:pStyle w:val="TableParagraph"/>
              <w:spacing w:line="256" w:lineRule="exact"/>
              <w:ind w:left="10"/>
              <w:jc w:val="center"/>
            </w:pPr>
            <w:r>
              <w:rPr>
                <w:w w:val="99"/>
              </w:rPr>
              <w:t>1</w:t>
            </w:r>
          </w:p>
        </w:tc>
        <w:tc>
          <w:tcPr>
            <w:tcW w:w="1029" w:type="dxa"/>
          </w:tcPr>
          <w:p w:rsidR="00AF3209" w:rsidRDefault="00AF3209" w:rsidP="00C45A8C">
            <w:pPr>
              <w:pStyle w:val="TableParagraph"/>
              <w:spacing w:line="256" w:lineRule="exact"/>
              <w:ind w:left="10"/>
              <w:jc w:val="center"/>
            </w:pPr>
            <w:r>
              <w:rPr>
                <w:w w:val="99"/>
              </w:rPr>
              <w:t>1</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14</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Türkçe</w:t>
            </w:r>
          </w:p>
        </w:tc>
        <w:tc>
          <w:tcPr>
            <w:tcW w:w="999" w:type="dxa"/>
          </w:tcPr>
          <w:p w:rsidR="00AF3209" w:rsidRDefault="00AF3209" w:rsidP="00C45A8C">
            <w:pPr>
              <w:pStyle w:val="TableParagraph"/>
              <w:spacing w:line="256" w:lineRule="exact"/>
              <w:ind w:left="10"/>
              <w:jc w:val="center"/>
            </w:pPr>
            <w:r>
              <w:rPr>
                <w:w w:val="99"/>
              </w:rPr>
              <w:t>2</w:t>
            </w:r>
          </w:p>
        </w:tc>
        <w:tc>
          <w:tcPr>
            <w:tcW w:w="1029" w:type="dxa"/>
          </w:tcPr>
          <w:p w:rsidR="00AF3209" w:rsidRDefault="00AF3209" w:rsidP="00C45A8C">
            <w:pPr>
              <w:pStyle w:val="TableParagraph"/>
              <w:spacing w:line="256" w:lineRule="exact"/>
              <w:ind w:left="10"/>
              <w:jc w:val="center"/>
            </w:pPr>
            <w:r>
              <w:rPr>
                <w:w w:val="99"/>
              </w:rPr>
              <w:t>2</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lastRenderedPageBreak/>
              <w:t>15</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Tarih</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16</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Müzik</w:t>
            </w:r>
          </w:p>
        </w:tc>
        <w:tc>
          <w:tcPr>
            <w:tcW w:w="999" w:type="dxa"/>
          </w:tcPr>
          <w:p w:rsidR="00AF3209" w:rsidRDefault="00AF3209" w:rsidP="00C45A8C">
            <w:pPr>
              <w:pStyle w:val="TableParagraph"/>
              <w:spacing w:line="256" w:lineRule="exact"/>
              <w:ind w:left="10"/>
              <w:jc w:val="center"/>
            </w:pPr>
            <w:r>
              <w:rPr>
                <w:w w:val="99"/>
              </w:rPr>
              <w:t>0</w:t>
            </w:r>
          </w:p>
        </w:tc>
        <w:tc>
          <w:tcPr>
            <w:tcW w:w="1029" w:type="dxa"/>
          </w:tcPr>
          <w:p w:rsidR="00AF3209" w:rsidRDefault="00AF3209" w:rsidP="00C45A8C">
            <w:pPr>
              <w:pStyle w:val="TableParagraph"/>
              <w:spacing w:line="256" w:lineRule="exact"/>
              <w:ind w:left="10"/>
              <w:jc w:val="center"/>
            </w:pPr>
            <w:r>
              <w:rPr>
                <w:w w:val="99"/>
              </w:rPr>
              <w:t>0</w:t>
            </w:r>
          </w:p>
        </w:tc>
        <w:tc>
          <w:tcPr>
            <w:tcW w:w="1269" w:type="dxa"/>
          </w:tcPr>
          <w:p w:rsidR="00AF3209" w:rsidRDefault="00AF3209" w:rsidP="00C45A8C">
            <w:pPr>
              <w:pStyle w:val="TableParagraph"/>
              <w:spacing w:line="256" w:lineRule="exact"/>
              <w:ind w:left="9"/>
              <w:jc w:val="center"/>
            </w:pPr>
            <w:r>
              <w:rPr>
                <w:w w:val="99"/>
              </w:rPr>
              <w:t>1</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17</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İlköğretim</w:t>
            </w:r>
            <w:r>
              <w:rPr>
                <w:rFonts w:ascii="Times New Roman" w:hAnsi="Times New Roman"/>
                <w:spacing w:val="-4"/>
                <w:sz w:val="24"/>
              </w:rPr>
              <w:t xml:space="preserve"> </w:t>
            </w:r>
            <w:r>
              <w:rPr>
                <w:rFonts w:ascii="Times New Roman" w:hAnsi="Times New Roman"/>
                <w:sz w:val="24"/>
              </w:rPr>
              <w:t>Matematik</w:t>
            </w:r>
          </w:p>
        </w:tc>
        <w:tc>
          <w:tcPr>
            <w:tcW w:w="999" w:type="dxa"/>
          </w:tcPr>
          <w:p w:rsidR="00AF3209" w:rsidRDefault="00AF3209" w:rsidP="00C45A8C">
            <w:pPr>
              <w:pStyle w:val="TableParagraph"/>
              <w:spacing w:line="256" w:lineRule="exact"/>
              <w:ind w:left="10"/>
              <w:jc w:val="center"/>
            </w:pPr>
            <w:r>
              <w:rPr>
                <w:w w:val="99"/>
              </w:rPr>
              <w:t>2</w:t>
            </w:r>
          </w:p>
        </w:tc>
        <w:tc>
          <w:tcPr>
            <w:tcW w:w="1029" w:type="dxa"/>
          </w:tcPr>
          <w:p w:rsidR="00AF3209" w:rsidRDefault="00AF3209" w:rsidP="00C45A8C">
            <w:pPr>
              <w:pStyle w:val="TableParagraph"/>
              <w:spacing w:line="256" w:lineRule="exact"/>
              <w:ind w:left="10"/>
              <w:jc w:val="center"/>
            </w:pPr>
            <w:r>
              <w:rPr>
                <w:w w:val="99"/>
              </w:rPr>
              <w:t>2</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18</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Kimya</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19</w:t>
            </w:r>
          </w:p>
        </w:tc>
        <w:tc>
          <w:tcPr>
            <w:tcW w:w="4325" w:type="dxa"/>
          </w:tcPr>
          <w:p w:rsidR="00AF3209" w:rsidRDefault="00AF3209" w:rsidP="00C45A8C">
            <w:pPr>
              <w:pStyle w:val="TableParagraph"/>
              <w:spacing w:line="257" w:lineRule="exact"/>
              <w:ind w:left="108"/>
              <w:rPr>
                <w:rFonts w:ascii="Times New Roman" w:hAnsi="Times New Roman"/>
                <w:sz w:val="24"/>
              </w:rPr>
            </w:pPr>
            <w:r>
              <w:rPr>
                <w:rFonts w:ascii="Times New Roman" w:hAnsi="Times New Roman"/>
                <w:sz w:val="24"/>
              </w:rPr>
              <w:t>İngilizce</w:t>
            </w:r>
          </w:p>
        </w:tc>
        <w:tc>
          <w:tcPr>
            <w:tcW w:w="999" w:type="dxa"/>
          </w:tcPr>
          <w:p w:rsidR="00AF3209" w:rsidRDefault="00AF3209" w:rsidP="00C45A8C">
            <w:pPr>
              <w:pStyle w:val="TableParagraph"/>
              <w:spacing w:line="256" w:lineRule="exact"/>
              <w:ind w:left="179" w:right="170"/>
              <w:jc w:val="center"/>
            </w:pPr>
            <w:r>
              <w:t>1</w:t>
            </w:r>
          </w:p>
        </w:tc>
        <w:tc>
          <w:tcPr>
            <w:tcW w:w="1029" w:type="dxa"/>
          </w:tcPr>
          <w:p w:rsidR="00AF3209" w:rsidRDefault="00AF3209" w:rsidP="00C45A8C">
            <w:pPr>
              <w:pStyle w:val="TableParagraph"/>
              <w:spacing w:line="256" w:lineRule="exact"/>
              <w:ind w:left="105" w:right="96"/>
              <w:jc w:val="center"/>
            </w:pPr>
            <w:r>
              <w:t>1</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20</w:t>
            </w:r>
          </w:p>
        </w:tc>
        <w:tc>
          <w:tcPr>
            <w:tcW w:w="4325" w:type="dxa"/>
          </w:tcPr>
          <w:p w:rsidR="00AF3209" w:rsidRDefault="00AF3209" w:rsidP="00C45A8C">
            <w:pPr>
              <w:pStyle w:val="TableParagraph"/>
              <w:spacing w:line="256" w:lineRule="exact"/>
              <w:ind w:left="108"/>
              <w:rPr>
                <w:rFonts w:ascii="Times New Roman" w:hAnsi="Times New Roman"/>
                <w:sz w:val="24"/>
              </w:rPr>
            </w:pPr>
            <w:r>
              <w:rPr>
                <w:rFonts w:ascii="Times New Roman" w:hAnsi="Times New Roman"/>
                <w:sz w:val="24"/>
              </w:rPr>
              <w:t>Türk</w:t>
            </w:r>
            <w:r>
              <w:rPr>
                <w:rFonts w:ascii="Times New Roman" w:hAnsi="Times New Roman"/>
                <w:spacing w:val="-1"/>
                <w:sz w:val="24"/>
              </w:rPr>
              <w:t xml:space="preserve"> </w:t>
            </w:r>
            <w:r>
              <w:rPr>
                <w:rFonts w:ascii="Times New Roman" w:hAnsi="Times New Roman"/>
                <w:sz w:val="24"/>
              </w:rPr>
              <w:t>Dili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Edebiyatı</w:t>
            </w:r>
          </w:p>
        </w:tc>
        <w:tc>
          <w:tcPr>
            <w:tcW w:w="999" w:type="dxa"/>
          </w:tcPr>
          <w:p w:rsidR="00AF3209" w:rsidRDefault="001E49A5" w:rsidP="00734909">
            <w:pPr>
              <w:pStyle w:val="TableParagraph"/>
              <w:spacing w:line="256" w:lineRule="exact"/>
              <w:ind w:left="179" w:right="170"/>
              <w:jc w:val="center"/>
            </w:pPr>
            <w:r>
              <w:t>0</w:t>
            </w:r>
          </w:p>
        </w:tc>
        <w:tc>
          <w:tcPr>
            <w:tcW w:w="1029" w:type="dxa"/>
          </w:tcPr>
          <w:p w:rsidR="00AF3209" w:rsidRDefault="001E49A5" w:rsidP="00734909">
            <w:pPr>
              <w:pStyle w:val="TableParagraph"/>
              <w:spacing w:line="256" w:lineRule="exact"/>
              <w:ind w:left="105" w:right="96"/>
              <w:jc w:val="center"/>
            </w:pPr>
            <w:r>
              <w:t>0</w:t>
            </w:r>
          </w:p>
        </w:tc>
        <w:tc>
          <w:tcPr>
            <w:tcW w:w="1269" w:type="dxa"/>
          </w:tcPr>
          <w:p w:rsidR="00AF3209" w:rsidRDefault="001E49A5" w:rsidP="00734909">
            <w:pPr>
              <w:pStyle w:val="TableParagraph"/>
              <w:spacing w:line="256" w:lineRule="exact"/>
              <w:ind w:left="9"/>
              <w:jc w:val="center"/>
            </w:pPr>
            <w:r>
              <w:t>0</w:t>
            </w:r>
          </w:p>
        </w:tc>
      </w:tr>
      <w:tr w:rsidR="00AF3209" w:rsidTr="00C45A8C">
        <w:trPr>
          <w:trHeight w:val="275"/>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21</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Fen</w:t>
            </w:r>
            <w:r>
              <w:rPr>
                <w:rFonts w:ascii="Times New Roman"/>
                <w:spacing w:val="-1"/>
                <w:sz w:val="24"/>
              </w:rPr>
              <w:t xml:space="preserve"> </w:t>
            </w:r>
            <w:r>
              <w:rPr>
                <w:rFonts w:ascii="Times New Roman"/>
                <w:sz w:val="24"/>
              </w:rPr>
              <w:t>Bilimleri/</w:t>
            </w:r>
            <w:r>
              <w:rPr>
                <w:rFonts w:ascii="Times New Roman"/>
                <w:spacing w:val="-1"/>
                <w:sz w:val="24"/>
              </w:rPr>
              <w:t xml:space="preserve"> </w:t>
            </w:r>
            <w:r>
              <w:rPr>
                <w:rFonts w:ascii="Times New Roman"/>
                <w:sz w:val="24"/>
              </w:rPr>
              <w:t>Fen ve</w:t>
            </w:r>
            <w:r>
              <w:rPr>
                <w:rFonts w:ascii="Times New Roman"/>
                <w:spacing w:val="-1"/>
                <w:sz w:val="24"/>
              </w:rPr>
              <w:t xml:space="preserve"> </w:t>
            </w:r>
            <w:r>
              <w:rPr>
                <w:rFonts w:ascii="Times New Roman"/>
                <w:sz w:val="24"/>
              </w:rPr>
              <w:t>Teknoloji</w:t>
            </w:r>
          </w:p>
        </w:tc>
        <w:tc>
          <w:tcPr>
            <w:tcW w:w="999" w:type="dxa"/>
          </w:tcPr>
          <w:p w:rsidR="00AF3209" w:rsidRDefault="00AF3209" w:rsidP="00C45A8C">
            <w:pPr>
              <w:pStyle w:val="TableParagraph"/>
              <w:spacing w:line="256" w:lineRule="exact"/>
              <w:ind w:left="10"/>
              <w:jc w:val="center"/>
            </w:pPr>
            <w:r>
              <w:rPr>
                <w:w w:val="99"/>
              </w:rPr>
              <w:t>1</w:t>
            </w:r>
          </w:p>
        </w:tc>
        <w:tc>
          <w:tcPr>
            <w:tcW w:w="1029" w:type="dxa"/>
          </w:tcPr>
          <w:p w:rsidR="00AF3209" w:rsidRDefault="00AF3209" w:rsidP="00C45A8C">
            <w:pPr>
              <w:pStyle w:val="TableParagraph"/>
              <w:spacing w:line="256" w:lineRule="exact"/>
              <w:ind w:left="10"/>
              <w:jc w:val="center"/>
            </w:pPr>
            <w:r>
              <w:rPr>
                <w:w w:val="99"/>
              </w:rPr>
              <w:t>1</w:t>
            </w:r>
          </w:p>
        </w:tc>
        <w:tc>
          <w:tcPr>
            <w:tcW w:w="1269" w:type="dxa"/>
          </w:tcPr>
          <w:p w:rsidR="00AF3209" w:rsidRDefault="00AF3209" w:rsidP="00C45A8C">
            <w:pPr>
              <w:pStyle w:val="TableParagraph"/>
              <w:spacing w:line="256" w:lineRule="exact"/>
              <w:ind w:left="9"/>
              <w:jc w:val="center"/>
            </w:pPr>
            <w:r>
              <w:rPr>
                <w:w w:val="99"/>
              </w:rP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22</w:t>
            </w:r>
          </w:p>
        </w:tc>
        <w:tc>
          <w:tcPr>
            <w:tcW w:w="4325" w:type="dxa"/>
          </w:tcPr>
          <w:p w:rsidR="00AF3209" w:rsidRDefault="00AF3209" w:rsidP="00C45A8C">
            <w:pPr>
              <w:pStyle w:val="TableParagraph"/>
              <w:spacing w:line="257" w:lineRule="exact"/>
              <w:ind w:left="108"/>
              <w:rPr>
                <w:rFonts w:ascii="Times New Roman"/>
                <w:sz w:val="24"/>
              </w:rPr>
            </w:pPr>
            <w:r>
              <w:rPr>
                <w:rFonts w:ascii="Times New Roman"/>
                <w:sz w:val="24"/>
              </w:rPr>
              <w:t>Felsefe</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869" w:type="dxa"/>
          </w:tcPr>
          <w:p w:rsidR="00AF3209" w:rsidRDefault="00AF3209" w:rsidP="00C45A8C">
            <w:pPr>
              <w:pStyle w:val="TableParagraph"/>
              <w:spacing w:line="257" w:lineRule="exact"/>
              <w:ind w:right="305"/>
              <w:jc w:val="right"/>
              <w:rPr>
                <w:rFonts w:ascii="Times New Roman"/>
                <w:b/>
                <w:sz w:val="24"/>
              </w:rPr>
            </w:pPr>
            <w:r>
              <w:rPr>
                <w:rFonts w:ascii="Times New Roman"/>
                <w:b/>
                <w:sz w:val="24"/>
              </w:rPr>
              <w:t>23</w:t>
            </w:r>
          </w:p>
        </w:tc>
        <w:tc>
          <w:tcPr>
            <w:tcW w:w="4325" w:type="dxa"/>
          </w:tcPr>
          <w:p w:rsidR="00AF3209" w:rsidRDefault="00AF3209" w:rsidP="00C45A8C">
            <w:pPr>
              <w:pStyle w:val="TableParagraph"/>
              <w:spacing w:line="257" w:lineRule="exact"/>
              <w:ind w:left="108"/>
              <w:rPr>
                <w:rFonts w:ascii="Times New Roman"/>
                <w:sz w:val="24"/>
              </w:rPr>
            </w:pPr>
            <w:r>
              <w:rPr>
                <w:rFonts w:ascii="Times New Roman"/>
                <w:sz w:val="24"/>
              </w:rPr>
              <w:t>S</w:t>
            </w:r>
            <w:r>
              <w:rPr>
                <w:rFonts w:ascii="Times New Roman"/>
                <w:sz w:val="24"/>
              </w:rPr>
              <w:t>ı</w:t>
            </w:r>
            <w:r>
              <w:rPr>
                <w:rFonts w:ascii="Times New Roman"/>
                <w:sz w:val="24"/>
              </w:rPr>
              <w:t>n</w:t>
            </w:r>
            <w:r>
              <w:rPr>
                <w:rFonts w:ascii="Times New Roman"/>
                <w:sz w:val="24"/>
              </w:rPr>
              <w:t>ı</w:t>
            </w:r>
            <w:r>
              <w:rPr>
                <w:rFonts w:ascii="Times New Roman"/>
                <w:sz w:val="24"/>
              </w:rPr>
              <w:t xml:space="preserve">f </w:t>
            </w:r>
            <w:r>
              <w:rPr>
                <w:rFonts w:ascii="Times New Roman"/>
                <w:sz w:val="24"/>
              </w:rPr>
              <w:t>Öğ</w:t>
            </w:r>
            <w:r>
              <w:rPr>
                <w:rFonts w:ascii="Times New Roman"/>
                <w:sz w:val="24"/>
              </w:rPr>
              <w:t>retmeni</w:t>
            </w:r>
          </w:p>
        </w:tc>
        <w:tc>
          <w:tcPr>
            <w:tcW w:w="999" w:type="dxa"/>
          </w:tcPr>
          <w:p w:rsidR="00AF3209" w:rsidDel="00586826" w:rsidRDefault="00AF3209" w:rsidP="00C45A8C">
            <w:pPr>
              <w:pStyle w:val="TableParagraph"/>
              <w:spacing w:line="256" w:lineRule="exact"/>
              <w:ind w:left="10"/>
              <w:jc w:val="center"/>
              <w:rPr>
                <w:w w:val="99"/>
              </w:rPr>
            </w:pPr>
            <w:r>
              <w:rPr>
                <w:w w:val="99"/>
              </w:rPr>
              <w:t>9</w:t>
            </w:r>
          </w:p>
        </w:tc>
        <w:tc>
          <w:tcPr>
            <w:tcW w:w="1029" w:type="dxa"/>
          </w:tcPr>
          <w:p w:rsidR="00AF3209" w:rsidDel="00586826" w:rsidRDefault="00AF3209" w:rsidP="00C45A8C">
            <w:pPr>
              <w:pStyle w:val="TableParagraph"/>
              <w:spacing w:line="256" w:lineRule="exact"/>
              <w:ind w:left="10"/>
              <w:jc w:val="center"/>
              <w:rPr>
                <w:w w:val="99"/>
              </w:rPr>
            </w:pPr>
            <w:r>
              <w:rPr>
                <w:w w:val="99"/>
              </w:rPr>
              <w:t>9</w:t>
            </w:r>
          </w:p>
        </w:tc>
        <w:tc>
          <w:tcPr>
            <w:tcW w:w="1269" w:type="dxa"/>
          </w:tcPr>
          <w:p w:rsidR="00AF3209" w:rsidDel="00586826" w:rsidRDefault="00AF3209" w:rsidP="00C45A8C">
            <w:pPr>
              <w:pStyle w:val="TableParagraph"/>
              <w:spacing w:line="256" w:lineRule="exact"/>
              <w:ind w:left="9"/>
              <w:jc w:val="center"/>
              <w:rPr>
                <w:w w:val="99"/>
              </w:rPr>
            </w:pPr>
            <w:r>
              <w:rPr>
                <w:w w:val="99"/>
              </w:rPr>
              <w:t>2</w:t>
            </w:r>
          </w:p>
        </w:tc>
      </w:tr>
      <w:tr w:rsidR="00AF3209" w:rsidTr="00C45A8C">
        <w:trPr>
          <w:trHeight w:val="276"/>
        </w:trPr>
        <w:tc>
          <w:tcPr>
            <w:tcW w:w="869" w:type="dxa"/>
          </w:tcPr>
          <w:p w:rsidR="00AF3209" w:rsidRDefault="00AF3209" w:rsidP="00C45A8C">
            <w:pPr>
              <w:pStyle w:val="TableParagraph"/>
              <w:spacing w:line="256" w:lineRule="exact"/>
              <w:ind w:right="305"/>
              <w:jc w:val="right"/>
              <w:rPr>
                <w:rFonts w:ascii="Times New Roman"/>
                <w:b/>
                <w:sz w:val="24"/>
              </w:rPr>
            </w:pPr>
            <w:r>
              <w:rPr>
                <w:rFonts w:ascii="Times New Roman"/>
                <w:b/>
                <w:sz w:val="24"/>
              </w:rPr>
              <w:t>24</w:t>
            </w:r>
          </w:p>
        </w:tc>
        <w:tc>
          <w:tcPr>
            <w:tcW w:w="4325" w:type="dxa"/>
          </w:tcPr>
          <w:p w:rsidR="00AF3209" w:rsidRDefault="00AF3209" w:rsidP="00C45A8C">
            <w:pPr>
              <w:pStyle w:val="TableParagraph"/>
              <w:spacing w:line="256" w:lineRule="exact"/>
              <w:ind w:left="108"/>
              <w:rPr>
                <w:rFonts w:ascii="Times New Roman"/>
                <w:sz w:val="24"/>
              </w:rPr>
            </w:pPr>
            <w:r>
              <w:rPr>
                <w:rFonts w:ascii="Times New Roman"/>
                <w:sz w:val="24"/>
              </w:rPr>
              <w:t>Fizik</w:t>
            </w:r>
          </w:p>
        </w:tc>
        <w:tc>
          <w:tcPr>
            <w:tcW w:w="999" w:type="dxa"/>
          </w:tcPr>
          <w:p w:rsidR="00AF3209" w:rsidRDefault="001E49A5" w:rsidP="00C45A8C">
            <w:pPr>
              <w:pStyle w:val="TableParagraph"/>
              <w:spacing w:line="256" w:lineRule="exact"/>
              <w:ind w:left="10"/>
              <w:jc w:val="center"/>
            </w:pPr>
            <w:r>
              <w:t>0</w:t>
            </w:r>
          </w:p>
        </w:tc>
        <w:tc>
          <w:tcPr>
            <w:tcW w:w="1029" w:type="dxa"/>
          </w:tcPr>
          <w:p w:rsidR="00AF3209" w:rsidRDefault="001E49A5" w:rsidP="00C45A8C">
            <w:pPr>
              <w:pStyle w:val="TableParagraph"/>
              <w:spacing w:line="256" w:lineRule="exact"/>
              <w:ind w:left="10"/>
              <w:jc w:val="center"/>
            </w:pPr>
            <w:r>
              <w:t>0</w:t>
            </w:r>
          </w:p>
        </w:tc>
        <w:tc>
          <w:tcPr>
            <w:tcW w:w="1269" w:type="dxa"/>
          </w:tcPr>
          <w:p w:rsidR="00AF3209" w:rsidRDefault="001E49A5" w:rsidP="00C45A8C">
            <w:pPr>
              <w:pStyle w:val="TableParagraph"/>
              <w:spacing w:line="256" w:lineRule="exact"/>
              <w:ind w:left="9"/>
              <w:jc w:val="center"/>
            </w:pPr>
            <w:r>
              <w:t>0</w:t>
            </w:r>
          </w:p>
        </w:tc>
      </w:tr>
      <w:tr w:rsidR="00AF3209" w:rsidTr="00C45A8C">
        <w:trPr>
          <w:trHeight w:val="276"/>
        </w:trPr>
        <w:tc>
          <w:tcPr>
            <w:tcW w:w="5194" w:type="dxa"/>
            <w:gridSpan w:val="2"/>
          </w:tcPr>
          <w:p w:rsidR="00AF3209" w:rsidRDefault="00AF3209" w:rsidP="00C45A8C">
            <w:pPr>
              <w:pStyle w:val="TableParagraph"/>
              <w:spacing w:line="257" w:lineRule="exact"/>
              <w:ind w:left="106"/>
              <w:rPr>
                <w:rFonts w:ascii="Times New Roman"/>
                <w:b/>
                <w:sz w:val="24"/>
              </w:rPr>
            </w:pPr>
            <w:r>
              <w:rPr>
                <w:rFonts w:ascii="Times New Roman"/>
                <w:b/>
                <w:sz w:val="24"/>
              </w:rPr>
              <w:t>TOPLAM</w:t>
            </w:r>
          </w:p>
        </w:tc>
        <w:tc>
          <w:tcPr>
            <w:tcW w:w="999" w:type="dxa"/>
          </w:tcPr>
          <w:p w:rsidR="00AF3209" w:rsidRDefault="00AF3209" w:rsidP="00C45A8C">
            <w:pPr>
              <w:pStyle w:val="TableParagraph"/>
              <w:spacing w:line="257" w:lineRule="exact"/>
              <w:ind w:left="179" w:right="170"/>
              <w:jc w:val="center"/>
            </w:pPr>
            <w:r>
              <w:t>24</w:t>
            </w:r>
          </w:p>
        </w:tc>
        <w:tc>
          <w:tcPr>
            <w:tcW w:w="1029" w:type="dxa"/>
          </w:tcPr>
          <w:p w:rsidR="00AF3209" w:rsidRDefault="00AF3209" w:rsidP="00C45A8C">
            <w:pPr>
              <w:pStyle w:val="TableParagraph"/>
              <w:spacing w:line="257" w:lineRule="exact"/>
              <w:ind w:left="105" w:right="96"/>
              <w:jc w:val="center"/>
            </w:pPr>
            <w:r>
              <w:t>25</w:t>
            </w:r>
          </w:p>
        </w:tc>
        <w:tc>
          <w:tcPr>
            <w:tcW w:w="1269" w:type="dxa"/>
          </w:tcPr>
          <w:p w:rsidR="00AF3209" w:rsidRDefault="00AF3209" w:rsidP="00C45A8C">
            <w:pPr>
              <w:pStyle w:val="TableParagraph"/>
              <w:spacing w:line="257" w:lineRule="exact"/>
              <w:ind w:left="9"/>
              <w:jc w:val="center"/>
            </w:pPr>
            <w:r>
              <w:rPr>
                <w:w w:val="99"/>
              </w:rPr>
              <w:t>4</w:t>
            </w:r>
          </w:p>
        </w:tc>
      </w:tr>
    </w:tbl>
    <w:p w:rsidR="00AF3209" w:rsidRDefault="00AF3209" w:rsidP="00AF3209">
      <w:pPr>
        <w:spacing w:before="1"/>
        <w:ind w:left="776"/>
        <w:rPr>
          <w:b/>
          <w:sz w:val="20"/>
        </w:rPr>
      </w:pPr>
    </w:p>
    <w:p w:rsidR="00AF3209" w:rsidRDefault="00AF3209" w:rsidP="00AF3209">
      <w:pPr>
        <w:ind w:left="776"/>
        <w:rPr>
          <w:b/>
          <w:sz w:val="20"/>
        </w:rPr>
      </w:pPr>
      <w:r>
        <w:rPr>
          <w:b/>
          <w:sz w:val="20"/>
        </w:rPr>
        <w:t>Tablo</w:t>
      </w:r>
      <w:r>
        <w:rPr>
          <w:b/>
          <w:spacing w:val="-4"/>
          <w:sz w:val="20"/>
        </w:rPr>
        <w:t xml:space="preserve"> </w:t>
      </w:r>
      <w:r>
        <w:rPr>
          <w:b/>
          <w:sz w:val="20"/>
        </w:rPr>
        <w:t>11</w:t>
      </w:r>
      <w:r>
        <w:rPr>
          <w:b/>
          <w:spacing w:val="-3"/>
          <w:sz w:val="20"/>
        </w:rPr>
        <w:t xml:space="preserve"> </w:t>
      </w:r>
      <w:r>
        <w:rPr>
          <w:b/>
          <w:sz w:val="20"/>
        </w:rPr>
        <w:t>Yardımcı</w:t>
      </w:r>
      <w:r>
        <w:rPr>
          <w:b/>
          <w:spacing w:val="-3"/>
          <w:sz w:val="20"/>
        </w:rPr>
        <w:t xml:space="preserve"> </w:t>
      </w:r>
      <w:r>
        <w:rPr>
          <w:b/>
          <w:sz w:val="20"/>
        </w:rPr>
        <w:t>Personel/Destek</w:t>
      </w:r>
      <w:r>
        <w:rPr>
          <w:b/>
          <w:spacing w:val="-4"/>
          <w:sz w:val="20"/>
        </w:rPr>
        <w:t xml:space="preserve"> </w:t>
      </w:r>
      <w:r>
        <w:rPr>
          <w:b/>
          <w:sz w:val="20"/>
        </w:rPr>
        <w:t>Personeli</w:t>
      </w:r>
      <w:r>
        <w:rPr>
          <w:b/>
          <w:spacing w:val="-4"/>
          <w:sz w:val="20"/>
        </w:rPr>
        <w:t xml:space="preserve"> </w:t>
      </w:r>
      <w:r>
        <w:rPr>
          <w:b/>
          <w:sz w:val="20"/>
        </w:rPr>
        <w:t>Sayısı</w:t>
      </w: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AF3209" w:rsidTr="00C45A8C">
        <w:trPr>
          <w:trHeight w:val="276"/>
        </w:trPr>
        <w:tc>
          <w:tcPr>
            <w:tcW w:w="869" w:type="dxa"/>
            <w:shd w:val="clear" w:color="auto" w:fill="8063A1"/>
          </w:tcPr>
          <w:p w:rsidR="00AF3209" w:rsidRDefault="00AF3209" w:rsidP="00C45A8C">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83" w:type="dxa"/>
            <w:shd w:val="clear" w:color="auto" w:fill="8063A1"/>
          </w:tcPr>
          <w:p w:rsidR="00AF3209" w:rsidRDefault="00AF3209" w:rsidP="00C45A8C">
            <w:pPr>
              <w:pStyle w:val="TableParagraph"/>
              <w:spacing w:line="257" w:lineRule="exact"/>
              <w:ind w:left="1863" w:right="1855"/>
              <w:jc w:val="center"/>
              <w:rPr>
                <w:rFonts w:ascii="Times New Roman" w:hAnsi="Times New Roman"/>
                <w:b/>
                <w:sz w:val="24"/>
              </w:rPr>
            </w:pPr>
            <w:r>
              <w:rPr>
                <w:rFonts w:ascii="Times New Roman" w:hAnsi="Times New Roman"/>
                <w:b/>
                <w:color w:val="FFFFFF"/>
                <w:sz w:val="24"/>
              </w:rPr>
              <w:t>Branş</w:t>
            </w:r>
          </w:p>
        </w:tc>
        <w:tc>
          <w:tcPr>
            <w:tcW w:w="1001" w:type="dxa"/>
            <w:shd w:val="clear" w:color="auto" w:fill="8063A1"/>
          </w:tcPr>
          <w:p w:rsidR="00AF3209" w:rsidRDefault="00AF3209" w:rsidP="00C45A8C">
            <w:pPr>
              <w:pStyle w:val="TableParagraph"/>
              <w:spacing w:line="257" w:lineRule="exact"/>
              <w:ind w:left="178" w:right="172"/>
              <w:jc w:val="center"/>
              <w:rPr>
                <w:rFonts w:ascii="Times New Roman"/>
                <w:b/>
                <w:sz w:val="24"/>
              </w:rPr>
            </w:pPr>
            <w:r>
              <w:rPr>
                <w:rFonts w:ascii="Times New Roman"/>
                <w:b/>
                <w:color w:val="FFFFFF"/>
                <w:sz w:val="24"/>
              </w:rPr>
              <w:t>Norm</w:t>
            </w:r>
          </w:p>
        </w:tc>
        <w:tc>
          <w:tcPr>
            <w:tcW w:w="1029" w:type="dxa"/>
            <w:shd w:val="clear" w:color="auto" w:fill="8063A1"/>
          </w:tcPr>
          <w:p w:rsidR="00AF3209" w:rsidRDefault="00AF3209" w:rsidP="00C45A8C">
            <w:pPr>
              <w:pStyle w:val="TableParagraph"/>
              <w:spacing w:line="257" w:lineRule="exact"/>
              <w:ind w:left="103" w:right="98"/>
              <w:jc w:val="center"/>
              <w:rPr>
                <w:rFonts w:ascii="Times New Roman"/>
                <w:b/>
                <w:sz w:val="24"/>
              </w:rPr>
            </w:pPr>
            <w:r>
              <w:rPr>
                <w:rFonts w:ascii="Times New Roman"/>
                <w:b/>
                <w:color w:val="FFFFFF"/>
                <w:sz w:val="24"/>
              </w:rPr>
              <w:t>Mevcut</w:t>
            </w:r>
          </w:p>
        </w:tc>
        <w:tc>
          <w:tcPr>
            <w:tcW w:w="1270" w:type="dxa"/>
            <w:shd w:val="clear" w:color="auto" w:fill="8063A1"/>
          </w:tcPr>
          <w:p w:rsidR="00AF3209" w:rsidRDefault="00AF3209" w:rsidP="00C45A8C">
            <w:pPr>
              <w:pStyle w:val="TableParagraph"/>
              <w:spacing w:line="257" w:lineRule="exact"/>
              <w:ind w:left="254" w:right="246"/>
              <w:jc w:val="center"/>
              <w:rPr>
                <w:rFonts w:ascii="Times New Roman" w:hAnsi="Times New Roman"/>
                <w:b/>
                <w:sz w:val="24"/>
              </w:rPr>
            </w:pPr>
            <w:r>
              <w:rPr>
                <w:rFonts w:ascii="Times New Roman" w:hAnsi="Times New Roman"/>
                <w:b/>
                <w:color w:val="FFFFFF"/>
                <w:sz w:val="24"/>
              </w:rPr>
              <w:t>İhtiyaç</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1</w:t>
            </w:r>
          </w:p>
        </w:tc>
        <w:tc>
          <w:tcPr>
            <w:tcW w:w="4383" w:type="dxa"/>
          </w:tcPr>
          <w:p w:rsidR="00AF3209" w:rsidRDefault="00AF3209" w:rsidP="00C45A8C">
            <w:pPr>
              <w:pStyle w:val="TableParagraph"/>
              <w:spacing w:line="256" w:lineRule="exact"/>
              <w:ind w:left="106"/>
              <w:rPr>
                <w:rFonts w:ascii="Times New Roman"/>
                <w:sz w:val="24"/>
              </w:rPr>
            </w:pPr>
            <w:r>
              <w:rPr>
                <w:rFonts w:ascii="Times New Roman"/>
                <w:sz w:val="24"/>
              </w:rPr>
              <w:t>Memur</w:t>
            </w:r>
          </w:p>
        </w:tc>
        <w:tc>
          <w:tcPr>
            <w:tcW w:w="1001" w:type="dxa"/>
          </w:tcPr>
          <w:p w:rsidR="00AF3209" w:rsidRDefault="00AF3209" w:rsidP="00C45A8C">
            <w:pPr>
              <w:pStyle w:val="TableParagraph"/>
              <w:spacing w:line="256" w:lineRule="exact"/>
              <w:ind w:left="7"/>
              <w:jc w:val="center"/>
            </w:pPr>
            <w:r>
              <w:rPr>
                <w:w w:val="99"/>
              </w:rPr>
              <w:t>1</w:t>
            </w:r>
          </w:p>
        </w:tc>
        <w:tc>
          <w:tcPr>
            <w:tcW w:w="1029" w:type="dxa"/>
          </w:tcPr>
          <w:p w:rsidR="00AF3209" w:rsidRDefault="00AF3209" w:rsidP="00C45A8C">
            <w:pPr>
              <w:pStyle w:val="TableParagraph"/>
              <w:spacing w:line="256" w:lineRule="exact"/>
              <w:ind w:left="5"/>
              <w:jc w:val="center"/>
            </w:pPr>
            <w:r>
              <w:rPr>
                <w:w w:val="99"/>
              </w:rPr>
              <w:t>1</w:t>
            </w:r>
          </w:p>
        </w:tc>
        <w:tc>
          <w:tcPr>
            <w:tcW w:w="1270" w:type="dxa"/>
          </w:tcPr>
          <w:p w:rsidR="00AF3209" w:rsidRDefault="00AF3209" w:rsidP="00C45A8C">
            <w:pPr>
              <w:pStyle w:val="TableParagraph"/>
              <w:spacing w:line="256" w:lineRule="exact"/>
              <w:ind w:left="6"/>
              <w:jc w:val="center"/>
            </w:pPr>
            <w:r>
              <w:rPr>
                <w:w w:val="99"/>
              </w:rPr>
              <w:t>1</w:t>
            </w:r>
          </w:p>
        </w:tc>
      </w:tr>
      <w:tr w:rsidR="00AF3209" w:rsidTr="00C45A8C">
        <w:trPr>
          <w:trHeight w:val="275"/>
        </w:trPr>
        <w:tc>
          <w:tcPr>
            <w:tcW w:w="869" w:type="dxa"/>
          </w:tcPr>
          <w:p w:rsidR="00AF3209" w:rsidRDefault="00AF3209" w:rsidP="00C45A8C">
            <w:pPr>
              <w:pStyle w:val="TableParagraph"/>
              <w:spacing w:line="256" w:lineRule="exact"/>
              <w:ind w:right="363"/>
              <w:jc w:val="right"/>
              <w:rPr>
                <w:rFonts w:ascii="Times New Roman"/>
                <w:b/>
                <w:sz w:val="24"/>
              </w:rPr>
            </w:pPr>
            <w:r>
              <w:rPr>
                <w:rFonts w:ascii="Times New Roman"/>
                <w:b/>
                <w:sz w:val="24"/>
              </w:rPr>
              <w:t>2</w:t>
            </w:r>
          </w:p>
        </w:tc>
        <w:tc>
          <w:tcPr>
            <w:tcW w:w="4383"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Destek</w:t>
            </w:r>
            <w:r>
              <w:rPr>
                <w:rFonts w:ascii="Times New Roman" w:hAnsi="Times New Roman"/>
                <w:spacing w:val="-1"/>
                <w:sz w:val="24"/>
              </w:rPr>
              <w:t xml:space="preserve"> </w:t>
            </w:r>
            <w:r>
              <w:rPr>
                <w:rFonts w:ascii="Times New Roman" w:hAnsi="Times New Roman"/>
                <w:sz w:val="24"/>
              </w:rPr>
              <w:t>Personeli (Kadrolu/Sözleşmeli)</w:t>
            </w:r>
          </w:p>
        </w:tc>
        <w:tc>
          <w:tcPr>
            <w:tcW w:w="1001" w:type="dxa"/>
          </w:tcPr>
          <w:p w:rsidR="00AF3209" w:rsidRDefault="00AF3209" w:rsidP="00C45A8C">
            <w:pPr>
              <w:pStyle w:val="TableParagraph"/>
              <w:spacing w:line="256" w:lineRule="exact"/>
              <w:ind w:left="7"/>
              <w:jc w:val="center"/>
            </w:pPr>
            <w:r>
              <w:rPr>
                <w:w w:val="99"/>
              </w:rPr>
              <w:t>1</w:t>
            </w:r>
          </w:p>
        </w:tc>
        <w:tc>
          <w:tcPr>
            <w:tcW w:w="1029" w:type="dxa"/>
          </w:tcPr>
          <w:p w:rsidR="00AF3209" w:rsidRDefault="00AF3209" w:rsidP="00C45A8C">
            <w:pPr>
              <w:pStyle w:val="TableParagraph"/>
              <w:spacing w:line="256" w:lineRule="exact"/>
              <w:ind w:left="102" w:right="98"/>
              <w:jc w:val="center"/>
            </w:pPr>
            <w:r>
              <w:t>1</w:t>
            </w:r>
          </w:p>
        </w:tc>
        <w:tc>
          <w:tcPr>
            <w:tcW w:w="1270" w:type="dxa"/>
          </w:tcPr>
          <w:p w:rsidR="00AF3209" w:rsidRDefault="00AF3209" w:rsidP="00C45A8C">
            <w:pPr>
              <w:pStyle w:val="TableParagraph"/>
              <w:spacing w:line="256" w:lineRule="exact"/>
              <w:ind w:left="6"/>
              <w:jc w:val="center"/>
            </w:pPr>
            <w:r>
              <w:rPr>
                <w:w w:val="99"/>
              </w:rPr>
              <w:t>1</w:t>
            </w:r>
          </w:p>
        </w:tc>
      </w:tr>
      <w:tr w:rsidR="00AF3209" w:rsidTr="00C45A8C">
        <w:trPr>
          <w:trHeight w:val="276"/>
        </w:trPr>
        <w:tc>
          <w:tcPr>
            <w:tcW w:w="869" w:type="dxa"/>
          </w:tcPr>
          <w:p w:rsidR="00AF3209" w:rsidRDefault="00AF3209" w:rsidP="00C45A8C">
            <w:pPr>
              <w:pStyle w:val="TableParagraph"/>
              <w:spacing w:line="257" w:lineRule="exact"/>
              <w:ind w:right="363"/>
              <w:jc w:val="right"/>
              <w:rPr>
                <w:rFonts w:ascii="Times New Roman"/>
                <w:b/>
                <w:sz w:val="24"/>
              </w:rPr>
            </w:pPr>
            <w:r>
              <w:rPr>
                <w:rFonts w:ascii="Times New Roman"/>
                <w:b/>
                <w:sz w:val="24"/>
              </w:rPr>
              <w:t>3</w:t>
            </w:r>
          </w:p>
        </w:tc>
        <w:tc>
          <w:tcPr>
            <w:tcW w:w="4383" w:type="dxa"/>
          </w:tcPr>
          <w:p w:rsidR="00AF3209" w:rsidRDefault="00AF3209" w:rsidP="00C45A8C">
            <w:pPr>
              <w:pStyle w:val="TableParagraph"/>
              <w:spacing w:line="257" w:lineRule="exact"/>
              <w:ind w:left="106"/>
              <w:rPr>
                <w:rFonts w:ascii="Times New Roman" w:hAnsi="Times New Roman"/>
                <w:sz w:val="24"/>
              </w:rPr>
            </w:pPr>
            <w:r>
              <w:rPr>
                <w:rFonts w:ascii="Times New Roman" w:hAnsi="Times New Roman"/>
                <w:sz w:val="24"/>
              </w:rPr>
              <w:t>Güvenlik</w:t>
            </w:r>
            <w:r>
              <w:rPr>
                <w:rFonts w:ascii="Times New Roman" w:hAnsi="Times New Roman"/>
                <w:spacing w:val="-7"/>
                <w:sz w:val="24"/>
              </w:rPr>
              <w:t xml:space="preserve"> </w:t>
            </w:r>
            <w:r>
              <w:rPr>
                <w:rFonts w:ascii="Times New Roman" w:hAnsi="Times New Roman"/>
                <w:sz w:val="24"/>
              </w:rPr>
              <w:t>Görevlisi</w:t>
            </w:r>
          </w:p>
        </w:tc>
        <w:tc>
          <w:tcPr>
            <w:tcW w:w="1001" w:type="dxa"/>
          </w:tcPr>
          <w:p w:rsidR="00AF3209" w:rsidRDefault="001E49A5" w:rsidP="00C45A8C">
            <w:pPr>
              <w:pStyle w:val="TableParagraph"/>
              <w:spacing w:line="256" w:lineRule="exact"/>
              <w:ind w:left="7"/>
              <w:jc w:val="center"/>
            </w:pPr>
            <w:r>
              <w:t>0</w:t>
            </w:r>
          </w:p>
        </w:tc>
        <w:tc>
          <w:tcPr>
            <w:tcW w:w="1029" w:type="dxa"/>
          </w:tcPr>
          <w:p w:rsidR="00AF3209" w:rsidRDefault="001E49A5" w:rsidP="00C45A8C">
            <w:pPr>
              <w:pStyle w:val="TableParagraph"/>
              <w:spacing w:line="256" w:lineRule="exact"/>
              <w:ind w:left="5"/>
              <w:jc w:val="center"/>
            </w:pPr>
            <w:r>
              <w:t>0</w:t>
            </w:r>
          </w:p>
        </w:tc>
        <w:tc>
          <w:tcPr>
            <w:tcW w:w="1270" w:type="dxa"/>
          </w:tcPr>
          <w:p w:rsidR="00AF3209" w:rsidRDefault="001E49A5" w:rsidP="00C45A8C">
            <w:pPr>
              <w:pStyle w:val="TableParagraph"/>
              <w:spacing w:line="256" w:lineRule="exact"/>
              <w:ind w:left="6"/>
              <w:jc w:val="center"/>
            </w:pPr>
            <w:r>
              <w:t>0</w:t>
            </w:r>
          </w:p>
        </w:tc>
      </w:tr>
    </w:tbl>
    <w:p w:rsidR="00AF3209" w:rsidRDefault="00AF3209" w:rsidP="00AF3209">
      <w:pPr>
        <w:spacing w:before="1"/>
        <w:ind w:left="776"/>
        <w:rPr>
          <w:b/>
          <w:sz w:val="20"/>
        </w:rPr>
      </w:pPr>
    </w:p>
    <w:p w:rsidR="00AF3209" w:rsidRPr="00AF3209" w:rsidRDefault="00AF3209" w:rsidP="00AF3209">
      <w:pPr>
        <w:spacing w:before="1"/>
        <w:ind w:left="776"/>
        <w:rPr>
          <w:b/>
          <w:sz w:val="20"/>
        </w:rPr>
      </w:pPr>
      <w:r w:rsidRPr="00AF3209">
        <w:rPr>
          <w:b/>
          <w:sz w:val="20"/>
        </w:rPr>
        <w:t>Kurum Kültürü Analizi</w:t>
      </w:r>
    </w:p>
    <w:p w:rsidR="00AF3209" w:rsidRPr="00AF3209" w:rsidRDefault="00AF3209" w:rsidP="00AF3209">
      <w:pPr>
        <w:spacing w:before="1"/>
        <w:ind w:left="776"/>
        <w:rPr>
          <w:b/>
          <w:sz w:val="20"/>
        </w:rPr>
      </w:pPr>
    </w:p>
    <w:p w:rsidR="00AF3209" w:rsidRPr="00AF3209" w:rsidRDefault="00AF3209" w:rsidP="00AF3209">
      <w:pPr>
        <w:spacing w:before="1"/>
        <w:ind w:left="776"/>
        <w:rPr>
          <w:sz w:val="20"/>
        </w:rPr>
      </w:pPr>
      <w:r w:rsidRPr="00AF3209">
        <w:rPr>
          <w:sz w:val="20"/>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AF3209" w:rsidRPr="00AF3209" w:rsidRDefault="00AF3209" w:rsidP="00AF3209">
      <w:pPr>
        <w:spacing w:before="1"/>
        <w:ind w:left="776"/>
        <w:rPr>
          <w:sz w:val="20"/>
        </w:rPr>
      </w:pPr>
      <w:r w:rsidRPr="00AF3209">
        <w:rPr>
          <w:sz w:val="20"/>
        </w:rPr>
        <w:t>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w:t>
      </w:r>
    </w:p>
    <w:p w:rsidR="00AF3209" w:rsidRPr="00AF3209" w:rsidRDefault="00AF3209" w:rsidP="00AF3209">
      <w:pPr>
        <w:spacing w:before="1"/>
        <w:ind w:left="776"/>
        <w:rPr>
          <w:sz w:val="20"/>
        </w:rPr>
      </w:pPr>
      <w:r w:rsidRPr="00AF3209">
        <w:rPr>
          <w:sz w:val="20"/>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AF3209" w:rsidRPr="00AF3209" w:rsidRDefault="00AF3209" w:rsidP="00AF3209">
      <w:pPr>
        <w:spacing w:before="1"/>
        <w:ind w:left="776"/>
        <w:rPr>
          <w:sz w:val="20"/>
        </w:rPr>
      </w:pPr>
      <w:r w:rsidRPr="00AF3209">
        <w:rPr>
          <w:sz w:val="20"/>
        </w:rP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AF3209" w:rsidRPr="00AF3209" w:rsidRDefault="00AF3209" w:rsidP="00AF3209">
      <w:pPr>
        <w:spacing w:before="1"/>
        <w:ind w:left="776"/>
        <w:rPr>
          <w:sz w:val="20"/>
        </w:rPr>
      </w:pPr>
      <w:r w:rsidRPr="00AF3209">
        <w:rPr>
          <w:sz w:val="20"/>
        </w:rPr>
        <w:lastRenderedPageBreak/>
        <w:t xml:space="preserve">Ayrıca okulumuzda; farklı alanlarda sosyal kulüpler faaliyet göstermektedir. Birçok proje yürütülmekte ulusal ve uluslararası eğitim olanaklarının birçoğu kurumsal olarak uygulanmaktadır. Uluslararası alanda TÜBİTAK </w:t>
      </w:r>
      <w:proofErr w:type="gramStart"/>
      <w:r w:rsidRPr="00AF3209">
        <w:rPr>
          <w:sz w:val="20"/>
        </w:rPr>
        <w:t>4006  projelerimiz</w:t>
      </w:r>
      <w:proofErr w:type="gramEnd"/>
      <w:r w:rsidRPr="00AF3209">
        <w:rPr>
          <w:sz w:val="20"/>
        </w:rPr>
        <w:t xml:space="preserve"> bulunmaktadır.</w:t>
      </w:r>
    </w:p>
    <w:p w:rsidR="00AF3209" w:rsidRPr="00AF3209" w:rsidRDefault="00AF3209" w:rsidP="00AF3209">
      <w:pPr>
        <w:spacing w:before="1"/>
        <w:ind w:left="776"/>
        <w:rPr>
          <w:sz w:val="20"/>
        </w:rPr>
      </w:pPr>
    </w:p>
    <w:p w:rsidR="00AF3209" w:rsidRPr="00AF3209" w:rsidRDefault="00AF3209" w:rsidP="00AF3209">
      <w:pPr>
        <w:spacing w:before="1"/>
        <w:ind w:left="776"/>
        <w:rPr>
          <w:sz w:val="20"/>
        </w:rPr>
      </w:pPr>
      <w:r w:rsidRPr="00AF3209">
        <w:rPr>
          <w:sz w:val="20"/>
        </w:rPr>
        <w:t>Okulumuzun 2024-2028 Stratejik Planının hazırlık çalışmaları, çalışma takvimine uygun</w:t>
      </w:r>
    </w:p>
    <w:p w:rsidR="00AF3209" w:rsidRPr="00AF3209" w:rsidRDefault="00AF3209" w:rsidP="00AF3209">
      <w:pPr>
        <w:spacing w:before="1"/>
        <w:ind w:left="776"/>
        <w:rPr>
          <w:sz w:val="20"/>
        </w:rPr>
      </w:pPr>
      <w:proofErr w:type="gramStart"/>
      <w:r w:rsidRPr="00AF3209">
        <w:rPr>
          <w:sz w:val="20"/>
        </w:rPr>
        <w:t>olarak</w:t>
      </w:r>
      <w:proofErr w:type="gramEnd"/>
      <w:r w:rsidRPr="00AF3209">
        <w:rPr>
          <w:sz w:val="20"/>
        </w:rPr>
        <w:t xml:space="preserve">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AF3209" w:rsidRDefault="00AF3209" w:rsidP="00AF3209">
      <w:pPr>
        <w:spacing w:before="1"/>
        <w:ind w:left="776"/>
        <w:rPr>
          <w:b/>
          <w:sz w:val="20"/>
        </w:rPr>
      </w:pPr>
    </w:p>
    <w:p w:rsidR="00AF3209" w:rsidRDefault="00AF3209" w:rsidP="00AF3209">
      <w:pPr>
        <w:pStyle w:val="Balk1"/>
        <w:spacing w:before="60"/>
      </w:pPr>
      <w:r>
        <w:t>Fiziki</w:t>
      </w:r>
      <w:r>
        <w:rPr>
          <w:spacing w:val="-2"/>
        </w:rPr>
        <w:t xml:space="preserve"> </w:t>
      </w:r>
      <w:r>
        <w:t>Kaynak</w:t>
      </w:r>
      <w:r>
        <w:rPr>
          <w:spacing w:val="-2"/>
        </w:rPr>
        <w:t xml:space="preserve"> </w:t>
      </w:r>
      <w:r>
        <w:t>Analizi</w:t>
      </w:r>
    </w:p>
    <w:p w:rsidR="00AF3209" w:rsidRDefault="00AF3209" w:rsidP="00AF3209">
      <w:pPr>
        <w:ind w:left="291"/>
        <w:rPr>
          <w:b/>
          <w:sz w:val="24"/>
        </w:rPr>
      </w:pPr>
    </w:p>
    <w:p w:rsidR="00AF3209" w:rsidRDefault="00AF3209" w:rsidP="00AF3209">
      <w:pPr>
        <w:ind w:left="291"/>
        <w:rPr>
          <w:b/>
          <w:sz w:val="24"/>
        </w:rPr>
      </w:pPr>
      <w:r w:rsidRPr="00AF3209">
        <w:rPr>
          <w:b/>
          <w:sz w:val="24"/>
        </w:rPr>
        <w:t>Tablo 12 Okul Binasının Fiziki Durumu</w:t>
      </w:r>
    </w:p>
    <w:p w:rsidR="00AF3209" w:rsidRDefault="00AF3209" w:rsidP="00AF3209">
      <w:pPr>
        <w:ind w:left="291"/>
        <w:rPr>
          <w:b/>
          <w:sz w:val="24"/>
        </w:rPr>
      </w:pPr>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00"/>
        <w:gridCol w:w="3717"/>
        <w:gridCol w:w="2196"/>
        <w:gridCol w:w="2031"/>
      </w:tblGrid>
      <w:tr w:rsidR="00AF3209" w:rsidTr="00C45A8C">
        <w:trPr>
          <w:trHeight w:val="872"/>
        </w:trPr>
        <w:tc>
          <w:tcPr>
            <w:tcW w:w="800" w:type="dxa"/>
            <w:tcBorders>
              <w:top w:val="nil"/>
              <w:left w:val="nil"/>
              <w:bottom w:val="nil"/>
              <w:right w:val="nil"/>
            </w:tcBorders>
            <w:shd w:val="clear" w:color="auto" w:fill="8063A1"/>
          </w:tcPr>
          <w:p w:rsidR="00AF3209" w:rsidRDefault="00AF3209" w:rsidP="00C45A8C">
            <w:pPr>
              <w:pStyle w:val="TableParagraph"/>
              <w:spacing w:before="6"/>
              <w:rPr>
                <w:rFonts w:ascii="Times New Roman"/>
                <w:b/>
                <w:sz w:val="25"/>
              </w:rPr>
            </w:pPr>
          </w:p>
          <w:p w:rsidR="00AF3209" w:rsidRDefault="00AF3209" w:rsidP="00C45A8C">
            <w:pPr>
              <w:pStyle w:val="TableParagraph"/>
              <w:spacing w:before="1"/>
              <w:ind w:right="370"/>
              <w:jc w:val="right"/>
              <w:rPr>
                <w:b/>
                <w:sz w:val="20"/>
              </w:rPr>
            </w:pPr>
            <w:r>
              <w:rPr>
                <w:b/>
                <w:color w:val="FFFFFF"/>
                <w:sz w:val="20"/>
              </w:rPr>
              <w:t>Sıra</w:t>
            </w:r>
          </w:p>
        </w:tc>
        <w:tc>
          <w:tcPr>
            <w:tcW w:w="3717" w:type="dxa"/>
            <w:tcBorders>
              <w:top w:val="nil"/>
              <w:left w:val="nil"/>
              <w:bottom w:val="nil"/>
              <w:right w:val="nil"/>
            </w:tcBorders>
            <w:shd w:val="clear" w:color="auto" w:fill="8063A1"/>
          </w:tcPr>
          <w:p w:rsidR="00AF3209" w:rsidRDefault="00AF3209" w:rsidP="00C45A8C">
            <w:pPr>
              <w:pStyle w:val="TableParagraph"/>
              <w:spacing w:before="6"/>
              <w:rPr>
                <w:rFonts w:ascii="Times New Roman"/>
                <w:b/>
                <w:sz w:val="25"/>
              </w:rPr>
            </w:pPr>
          </w:p>
          <w:p w:rsidR="00AF3209" w:rsidRDefault="00AF3209" w:rsidP="00C45A8C">
            <w:pPr>
              <w:pStyle w:val="TableParagraph"/>
              <w:spacing w:before="1"/>
              <w:ind w:left="1025"/>
              <w:rPr>
                <w:b/>
                <w:sz w:val="20"/>
              </w:rPr>
            </w:pPr>
            <w:r>
              <w:rPr>
                <w:b/>
                <w:color w:val="FFFFFF"/>
                <w:sz w:val="20"/>
              </w:rPr>
              <w:t>Kullanım</w:t>
            </w:r>
            <w:r>
              <w:rPr>
                <w:b/>
                <w:color w:val="FFFFFF"/>
                <w:spacing w:val="-2"/>
                <w:sz w:val="20"/>
              </w:rPr>
              <w:t xml:space="preserve"> </w:t>
            </w:r>
            <w:r>
              <w:rPr>
                <w:b/>
                <w:color w:val="FFFFFF"/>
                <w:sz w:val="20"/>
              </w:rPr>
              <w:t>Alanı/Türü</w:t>
            </w:r>
          </w:p>
        </w:tc>
        <w:tc>
          <w:tcPr>
            <w:tcW w:w="2196" w:type="dxa"/>
            <w:tcBorders>
              <w:top w:val="nil"/>
              <w:left w:val="nil"/>
              <w:bottom w:val="nil"/>
              <w:right w:val="nil"/>
            </w:tcBorders>
            <w:shd w:val="clear" w:color="auto" w:fill="8063A1"/>
          </w:tcPr>
          <w:p w:rsidR="00AF3209" w:rsidRDefault="00AF3209" w:rsidP="00C45A8C">
            <w:pPr>
              <w:pStyle w:val="TableParagraph"/>
              <w:spacing w:before="154"/>
              <w:ind w:left="159" w:right="155"/>
              <w:jc w:val="center"/>
              <w:rPr>
                <w:b/>
                <w:sz w:val="20"/>
              </w:rPr>
            </w:pPr>
            <w:r>
              <w:rPr>
                <w:b/>
                <w:color w:val="FFFFFF"/>
                <w:sz w:val="20"/>
              </w:rPr>
              <w:t>Bina</w:t>
            </w:r>
            <w:r>
              <w:rPr>
                <w:b/>
                <w:color w:val="FFFFFF"/>
                <w:spacing w:val="-1"/>
                <w:sz w:val="20"/>
              </w:rPr>
              <w:t xml:space="preserve"> </w:t>
            </w:r>
            <w:r>
              <w:rPr>
                <w:b/>
                <w:color w:val="FFFFFF"/>
                <w:sz w:val="20"/>
              </w:rPr>
              <w:t>Sayısı</w:t>
            </w:r>
          </w:p>
          <w:p w:rsidR="00AF3209" w:rsidRDefault="00AF3209" w:rsidP="00C45A8C">
            <w:pPr>
              <w:pStyle w:val="TableParagraph"/>
              <w:spacing w:before="36"/>
              <w:ind w:left="159" w:right="156"/>
              <w:jc w:val="center"/>
              <w:rPr>
                <w:b/>
                <w:sz w:val="20"/>
              </w:rPr>
            </w:pPr>
            <w:r>
              <w:rPr>
                <w:b/>
                <w:color w:val="FFFFFF"/>
                <w:sz w:val="20"/>
              </w:rPr>
              <w:t>(Tahsisli</w:t>
            </w:r>
            <w:r>
              <w:rPr>
                <w:b/>
                <w:color w:val="FFFFFF"/>
                <w:spacing w:val="-2"/>
                <w:sz w:val="20"/>
              </w:rPr>
              <w:t xml:space="preserve"> </w:t>
            </w:r>
            <w:r>
              <w:rPr>
                <w:b/>
                <w:color w:val="FFFFFF"/>
                <w:sz w:val="20"/>
              </w:rPr>
              <w:t>Binalar</w:t>
            </w:r>
            <w:r>
              <w:rPr>
                <w:b/>
                <w:color w:val="FFFFFF"/>
                <w:spacing w:val="-1"/>
                <w:sz w:val="20"/>
              </w:rPr>
              <w:t xml:space="preserve"> </w:t>
            </w:r>
            <w:r>
              <w:rPr>
                <w:b/>
                <w:color w:val="FFFFFF"/>
                <w:sz w:val="20"/>
              </w:rPr>
              <w:t>Dâhil)</w:t>
            </w:r>
          </w:p>
        </w:tc>
        <w:tc>
          <w:tcPr>
            <w:tcW w:w="2031" w:type="dxa"/>
            <w:tcBorders>
              <w:top w:val="nil"/>
              <w:left w:val="nil"/>
              <w:bottom w:val="nil"/>
              <w:right w:val="nil"/>
            </w:tcBorders>
            <w:shd w:val="clear" w:color="auto" w:fill="8063A1"/>
          </w:tcPr>
          <w:p w:rsidR="00AF3209" w:rsidRDefault="00AF3209" w:rsidP="00C45A8C">
            <w:pPr>
              <w:pStyle w:val="TableParagraph"/>
              <w:spacing w:before="154" w:line="276" w:lineRule="auto"/>
              <w:ind w:left="312" w:right="275" w:hanging="17"/>
              <w:rPr>
                <w:b/>
                <w:sz w:val="20"/>
              </w:rPr>
            </w:pPr>
            <w:r>
              <w:rPr>
                <w:b/>
                <w:color w:val="FFFFFF"/>
                <w:sz w:val="20"/>
              </w:rPr>
              <w:t>Kapasite Durumu</w:t>
            </w:r>
            <w:r>
              <w:rPr>
                <w:b/>
                <w:color w:val="FFFFFF"/>
                <w:spacing w:val="-43"/>
                <w:sz w:val="20"/>
              </w:rPr>
              <w:t xml:space="preserve"> </w:t>
            </w:r>
            <w:r>
              <w:rPr>
                <w:b/>
                <w:color w:val="FFFFFF"/>
                <w:sz w:val="20"/>
              </w:rPr>
              <w:t>(Yeterli/Yetersiz)</w:t>
            </w:r>
          </w:p>
        </w:tc>
      </w:tr>
      <w:tr w:rsidR="00AF3209" w:rsidTr="00C45A8C">
        <w:trPr>
          <w:trHeight w:val="280"/>
        </w:trPr>
        <w:tc>
          <w:tcPr>
            <w:tcW w:w="800" w:type="dxa"/>
            <w:tcBorders>
              <w:top w:val="nil"/>
            </w:tcBorders>
          </w:tcPr>
          <w:p w:rsidR="00AF3209" w:rsidRDefault="00AF3209" w:rsidP="00C45A8C">
            <w:pPr>
              <w:pStyle w:val="TableParagraph"/>
              <w:spacing w:line="242" w:lineRule="exact"/>
              <w:ind w:right="337"/>
              <w:jc w:val="right"/>
              <w:rPr>
                <w:b/>
                <w:sz w:val="20"/>
              </w:rPr>
            </w:pPr>
            <w:r>
              <w:rPr>
                <w:b/>
                <w:sz w:val="20"/>
              </w:rPr>
              <w:t>1</w:t>
            </w:r>
          </w:p>
        </w:tc>
        <w:tc>
          <w:tcPr>
            <w:tcW w:w="3717" w:type="dxa"/>
            <w:tcBorders>
              <w:top w:val="nil"/>
            </w:tcBorders>
          </w:tcPr>
          <w:p w:rsidR="00AF3209" w:rsidRDefault="00AF3209" w:rsidP="00C45A8C">
            <w:pPr>
              <w:pStyle w:val="TableParagraph"/>
              <w:spacing w:line="242" w:lineRule="exact"/>
              <w:ind w:left="107"/>
              <w:rPr>
                <w:sz w:val="20"/>
              </w:rPr>
            </w:pPr>
            <w:r>
              <w:rPr>
                <w:sz w:val="20"/>
              </w:rPr>
              <w:t>Hizmet Binası</w:t>
            </w:r>
          </w:p>
        </w:tc>
        <w:tc>
          <w:tcPr>
            <w:tcW w:w="2196" w:type="dxa"/>
            <w:tcBorders>
              <w:top w:val="nil"/>
            </w:tcBorders>
          </w:tcPr>
          <w:p w:rsidR="00AF3209" w:rsidRDefault="00AF3209" w:rsidP="00C45A8C">
            <w:pPr>
              <w:pStyle w:val="TableParagraph"/>
              <w:spacing w:line="242" w:lineRule="exact"/>
              <w:ind w:left="4"/>
              <w:jc w:val="center"/>
              <w:rPr>
                <w:sz w:val="20"/>
              </w:rPr>
            </w:pPr>
            <w:r>
              <w:rPr>
                <w:sz w:val="20"/>
              </w:rPr>
              <w:t>1</w:t>
            </w:r>
          </w:p>
        </w:tc>
        <w:tc>
          <w:tcPr>
            <w:tcW w:w="2031" w:type="dxa"/>
            <w:tcBorders>
              <w:top w:val="nil"/>
            </w:tcBorders>
          </w:tcPr>
          <w:p w:rsidR="00AF3209" w:rsidRDefault="00AF3209" w:rsidP="00C45A8C">
            <w:pPr>
              <w:pStyle w:val="TableParagraph"/>
              <w:spacing w:before="17" w:line="243" w:lineRule="exact"/>
              <w:ind w:right="747"/>
              <w:jc w:val="right"/>
              <w:rPr>
                <w:sz w:val="20"/>
              </w:rPr>
            </w:pPr>
            <w:r>
              <w:rPr>
                <w:sz w:val="20"/>
              </w:rPr>
              <w:t>yeterli</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2</w:t>
            </w:r>
          </w:p>
        </w:tc>
        <w:tc>
          <w:tcPr>
            <w:tcW w:w="3717" w:type="dxa"/>
          </w:tcPr>
          <w:p w:rsidR="00AF3209" w:rsidRDefault="00AF3209" w:rsidP="00C45A8C">
            <w:pPr>
              <w:pStyle w:val="TableParagraph"/>
              <w:spacing w:line="242" w:lineRule="exact"/>
              <w:ind w:left="107"/>
              <w:rPr>
                <w:sz w:val="20"/>
              </w:rPr>
            </w:pPr>
            <w:r>
              <w:rPr>
                <w:sz w:val="20"/>
              </w:rPr>
              <w:t>Okul</w:t>
            </w:r>
            <w:r>
              <w:rPr>
                <w:spacing w:val="-4"/>
                <w:sz w:val="20"/>
              </w:rPr>
              <w:t xml:space="preserve"> </w:t>
            </w:r>
            <w:r>
              <w:rPr>
                <w:sz w:val="20"/>
              </w:rPr>
              <w:t>Pansiyon</w:t>
            </w:r>
            <w:r>
              <w:rPr>
                <w:spacing w:val="-4"/>
                <w:sz w:val="20"/>
              </w:rPr>
              <w:t xml:space="preserve"> </w:t>
            </w:r>
            <w:r>
              <w:rPr>
                <w:sz w:val="20"/>
              </w:rPr>
              <w:t>Binası</w:t>
            </w:r>
          </w:p>
        </w:tc>
        <w:tc>
          <w:tcPr>
            <w:tcW w:w="2196" w:type="dxa"/>
          </w:tcPr>
          <w:p w:rsidR="00AF3209" w:rsidRDefault="00AF3209" w:rsidP="00C45A8C">
            <w:pPr>
              <w:pStyle w:val="TableParagraph"/>
              <w:spacing w:line="242" w:lineRule="exact"/>
              <w:ind w:left="4"/>
              <w:jc w:val="center"/>
              <w:rPr>
                <w:sz w:val="20"/>
              </w:rPr>
            </w:pPr>
            <w:r>
              <w:rPr>
                <w:sz w:val="20"/>
              </w:rPr>
              <w:t>0</w:t>
            </w:r>
          </w:p>
        </w:tc>
        <w:tc>
          <w:tcPr>
            <w:tcW w:w="2031" w:type="dxa"/>
          </w:tcPr>
          <w:p w:rsidR="00AF3209" w:rsidRDefault="00AF3209" w:rsidP="00C45A8C">
            <w:pPr>
              <w:pStyle w:val="TableParagraph"/>
              <w:spacing w:before="18" w:line="242" w:lineRule="exact"/>
              <w:ind w:right="690"/>
              <w:jc w:val="right"/>
              <w:rPr>
                <w:sz w:val="20"/>
              </w:rPr>
            </w:pPr>
            <w:r>
              <w:rPr>
                <w:sz w:val="20"/>
              </w:rPr>
              <w:t>yetersiz</w:t>
            </w:r>
          </w:p>
        </w:tc>
      </w:tr>
      <w:tr w:rsidR="00AF3209" w:rsidTr="00C45A8C">
        <w:trPr>
          <w:trHeight w:val="281"/>
        </w:trPr>
        <w:tc>
          <w:tcPr>
            <w:tcW w:w="800" w:type="dxa"/>
          </w:tcPr>
          <w:p w:rsidR="00AF3209" w:rsidRDefault="00AF3209" w:rsidP="00C45A8C">
            <w:pPr>
              <w:pStyle w:val="TableParagraph"/>
              <w:spacing w:line="243" w:lineRule="exact"/>
              <w:ind w:right="337"/>
              <w:jc w:val="right"/>
              <w:rPr>
                <w:b/>
                <w:sz w:val="20"/>
              </w:rPr>
            </w:pPr>
            <w:r>
              <w:rPr>
                <w:b/>
                <w:sz w:val="20"/>
              </w:rPr>
              <w:t>3</w:t>
            </w:r>
          </w:p>
        </w:tc>
        <w:tc>
          <w:tcPr>
            <w:tcW w:w="3717" w:type="dxa"/>
          </w:tcPr>
          <w:p w:rsidR="00AF3209" w:rsidRDefault="00AF3209" w:rsidP="00C45A8C">
            <w:pPr>
              <w:pStyle w:val="TableParagraph"/>
              <w:spacing w:line="243" w:lineRule="exact"/>
              <w:ind w:left="107"/>
              <w:rPr>
                <w:sz w:val="20"/>
              </w:rPr>
            </w:pPr>
            <w:r>
              <w:rPr>
                <w:sz w:val="20"/>
              </w:rPr>
              <w:t>Spor</w:t>
            </w:r>
            <w:r>
              <w:rPr>
                <w:spacing w:val="-5"/>
                <w:sz w:val="20"/>
              </w:rPr>
              <w:t xml:space="preserve"> </w:t>
            </w:r>
            <w:r>
              <w:rPr>
                <w:sz w:val="20"/>
              </w:rPr>
              <w:t>Salonu</w:t>
            </w:r>
          </w:p>
        </w:tc>
        <w:tc>
          <w:tcPr>
            <w:tcW w:w="2196" w:type="dxa"/>
          </w:tcPr>
          <w:p w:rsidR="00AF3209" w:rsidRDefault="00AF3209" w:rsidP="00C45A8C">
            <w:pPr>
              <w:pStyle w:val="TableParagraph"/>
              <w:spacing w:line="243" w:lineRule="exact"/>
              <w:ind w:left="4"/>
              <w:jc w:val="center"/>
              <w:rPr>
                <w:sz w:val="20"/>
              </w:rPr>
            </w:pPr>
            <w:r>
              <w:rPr>
                <w:sz w:val="20"/>
              </w:rPr>
              <w:t>0</w:t>
            </w:r>
          </w:p>
        </w:tc>
        <w:tc>
          <w:tcPr>
            <w:tcW w:w="2031" w:type="dxa"/>
          </w:tcPr>
          <w:p w:rsidR="00AF3209" w:rsidRDefault="00AF3209" w:rsidP="00C45A8C">
            <w:pPr>
              <w:pStyle w:val="TableParagraph"/>
              <w:spacing w:before="18" w:line="243" w:lineRule="exact"/>
              <w:ind w:right="747"/>
              <w:jc w:val="right"/>
              <w:rPr>
                <w:sz w:val="20"/>
              </w:rPr>
            </w:pPr>
            <w:r>
              <w:rPr>
                <w:sz w:val="20"/>
              </w:rPr>
              <w:t>yeterli</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4</w:t>
            </w:r>
          </w:p>
        </w:tc>
        <w:tc>
          <w:tcPr>
            <w:tcW w:w="3717" w:type="dxa"/>
          </w:tcPr>
          <w:p w:rsidR="00AF3209" w:rsidRDefault="00AF3209" w:rsidP="00C45A8C">
            <w:pPr>
              <w:pStyle w:val="TableParagraph"/>
              <w:spacing w:line="242" w:lineRule="exact"/>
              <w:ind w:left="107"/>
              <w:rPr>
                <w:sz w:val="20"/>
              </w:rPr>
            </w:pPr>
            <w:r>
              <w:rPr>
                <w:sz w:val="20"/>
              </w:rPr>
              <w:t>Kütüphane</w:t>
            </w:r>
          </w:p>
        </w:tc>
        <w:tc>
          <w:tcPr>
            <w:tcW w:w="2196" w:type="dxa"/>
          </w:tcPr>
          <w:p w:rsidR="00AF3209" w:rsidRDefault="00AF3209" w:rsidP="00C45A8C">
            <w:pPr>
              <w:pStyle w:val="TableParagraph"/>
              <w:spacing w:line="242" w:lineRule="exact"/>
              <w:ind w:left="4"/>
              <w:jc w:val="center"/>
              <w:rPr>
                <w:sz w:val="20"/>
              </w:rPr>
            </w:pPr>
            <w:r>
              <w:rPr>
                <w:sz w:val="20"/>
              </w:rPr>
              <w:t>0</w:t>
            </w:r>
          </w:p>
        </w:tc>
        <w:tc>
          <w:tcPr>
            <w:tcW w:w="2031" w:type="dxa"/>
          </w:tcPr>
          <w:p w:rsidR="00AF3209" w:rsidRDefault="00AF3209" w:rsidP="00C45A8C">
            <w:pPr>
              <w:pStyle w:val="TableParagraph"/>
              <w:spacing w:before="17" w:line="243" w:lineRule="exact"/>
              <w:ind w:right="747"/>
              <w:jc w:val="right"/>
              <w:rPr>
                <w:sz w:val="20"/>
              </w:rPr>
            </w:pPr>
            <w:r>
              <w:rPr>
                <w:sz w:val="20"/>
              </w:rPr>
              <w:t>yeterli</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5</w:t>
            </w:r>
          </w:p>
        </w:tc>
        <w:tc>
          <w:tcPr>
            <w:tcW w:w="3717" w:type="dxa"/>
          </w:tcPr>
          <w:p w:rsidR="00AF3209" w:rsidRDefault="00AF3209" w:rsidP="00C45A8C">
            <w:pPr>
              <w:pStyle w:val="TableParagraph"/>
              <w:spacing w:line="242" w:lineRule="exact"/>
              <w:ind w:left="107"/>
              <w:rPr>
                <w:sz w:val="20"/>
              </w:rPr>
            </w:pPr>
            <w:r>
              <w:rPr>
                <w:sz w:val="20"/>
              </w:rPr>
              <w:t>İhata</w:t>
            </w:r>
            <w:r>
              <w:rPr>
                <w:spacing w:val="-2"/>
                <w:sz w:val="20"/>
              </w:rPr>
              <w:t xml:space="preserve"> </w:t>
            </w:r>
            <w:r>
              <w:rPr>
                <w:sz w:val="20"/>
              </w:rPr>
              <w:t>Duvarı</w:t>
            </w:r>
          </w:p>
        </w:tc>
        <w:tc>
          <w:tcPr>
            <w:tcW w:w="2196" w:type="dxa"/>
          </w:tcPr>
          <w:p w:rsidR="00AF3209" w:rsidRDefault="00AF3209" w:rsidP="00C45A8C">
            <w:pPr>
              <w:pStyle w:val="TableParagraph"/>
              <w:spacing w:line="242" w:lineRule="exact"/>
              <w:ind w:left="4"/>
              <w:jc w:val="center"/>
              <w:rPr>
                <w:sz w:val="20"/>
              </w:rPr>
            </w:pPr>
            <w:r>
              <w:rPr>
                <w:sz w:val="20"/>
              </w:rPr>
              <w:t>1</w:t>
            </w:r>
          </w:p>
        </w:tc>
        <w:tc>
          <w:tcPr>
            <w:tcW w:w="2031" w:type="dxa"/>
          </w:tcPr>
          <w:p w:rsidR="00AF3209" w:rsidRDefault="00AF3209" w:rsidP="00C45A8C">
            <w:pPr>
              <w:pStyle w:val="TableParagraph"/>
              <w:spacing w:before="18" w:line="242" w:lineRule="exact"/>
              <w:ind w:right="747"/>
              <w:jc w:val="right"/>
              <w:rPr>
                <w:sz w:val="20"/>
              </w:rPr>
            </w:pPr>
            <w:r>
              <w:rPr>
                <w:sz w:val="20"/>
              </w:rPr>
              <w:t>yeterli</w:t>
            </w:r>
          </w:p>
        </w:tc>
      </w:tr>
      <w:tr w:rsidR="00AF3209" w:rsidTr="00C45A8C">
        <w:trPr>
          <w:trHeight w:val="281"/>
        </w:trPr>
        <w:tc>
          <w:tcPr>
            <w:tcW w:w="800" w:type="dxa"/>
          </w:tcPr>
          <w:p w:rsidR="00AF3209" w:rsidRDefault="00AF3209" w:rsidP="00C45A8C">
            <w:pPr>
              <w:pStyle w:val="TableParagraph"/>
              <w:spacing w:line="243" w:lineRule="exact"/>
              <w:ind w:right="337"/>
              <w:jc w:val="right"/>
              <w:rPr>
                <w:b/>
                <w:sz w:val="20"/>
              </w:rPr>
            </w:pPr>
            <w:r>
              <w:rPr>
                <w:b/>
                <w:sz w:val="20"/>
              </w:rPr>
              <w:t>6</w:t>
            </w:r>
          </w:p>
        </w:tc>
        <w:tc>
          <w:tcPr>
            <w:tcW w:w="3717" w:type="dxa"/>
          </w:tcPr>
          <w:p w:rsidR="00AF3209" w:rsidRDefault="00AF3209" w:rsidP="00C45A8C">
            <w:pPr>
              <w:pStyle w:val="TableParagraph"/>
              <w:spacing w:line="243" w:lineRule="exact"/>
              <w:ind w:left="107"/>
              <w:rPr>
                <w:sz w:val="20"/>
              </w:rPr>
            </w:pPr>
            <w:r>
              <w:rPr>
                <w:sz w:val="20"/>
              </w:rPr>
              <w:t>Güvenlik</w:t>
            </w:r>
            <w:r>
              <w:rPr>
                <w:spacing w:val="-2"/>
                <w:sz w:val="20"/>
              </w:rPr>
              <w:t xml:space="preserve"> </w:t>
            </w:r>
            <w:r>
              <w:rPr>
                <w:sz w:val="20"/>
              </w:rPr>
              <w:t>Kamerası</w:t>
            </w:r>
            <w:r>
              <w:rPr>
                <w:spacing w:val="-2"/>
                <w:sz w:val="20"/>
              </w:rPr>
              <w:t xml:space="preserve"> </w:t>
            </w:r>
            <w:r>
              <w:rPr>
                <w:sz w:val="20"/>
              </w:rPr>
              <w:t>Sayısı</w:t>
            </w:r>
          </w:p>
        </w:tc>
        <w:tc>
          <w:tcPr>
            <w:tcW w:w="2196" w:type="dxa"/>
          </w:tcPr>
          <w:p w:rsidR="00AF3209" w:rsidRDefault="00AF3209" w:rsidP="00C45A8C">
            <w:pPr>
              <w:pStyle w:val="TableParagraph"/>
              <w:spacing w:line="243" w:lineRule="exact"/>
              <w:ind w:left="149" w:right="143"/>
              <w:jc w:val="center"/>
              <w:rPr>
                <w:sz w:val="20"/>
              </w:rPr>
            </w:pPr>
            <w:r>
              <w:rPr>
                <w:sz w:val="20"/>
              </w:rPr>
              <w:t>9</w:t>
            </w:r>
          </w:p>
        </w:tc>
        <w:tc>
          <w:tcPr>
            <w:tcW w:w="2031" w:type="dxa"/>
          </w:tcPr>
          <w:p w:rsidR="00AF3209" w:rsidRDefault="00AF3209" w:rsidP="00C45A8C">
            <w:pPr>
              <w:pStyle w:val="TableParagraph"/>
              <w:spacing w:before="18" w:line="243" w:lineRule="exact"/>
              <w:ind w:right="690"/>
              <w:jc w:val="right"/>
              <w:rPr>
                <w:sz w:val="20"/>
              </w:rPr>
            </w:pPr>
            <w:r>
              <w:rPr>
                <w:sz w:val="20"/>
              </w:rPr>
              <w:t>yetersiz</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7</w:t>
            </w:r>
          </w:p>
        </w:tc>
        <w:tc>
          <w:tcPr>
            <w:tcW w:w="3717" w:type="dxa"/>
          </w:tcPr>
          <w:p w:rsidR="00AF3209" w:rsidRDefault="00AF3209" w:rsidP="00C45A8C">
            <w:pPr>
              <w:pStyle w:val="TableParagraph"/>
              <w:spacing w:line="242" w:lineRule="exact"/>
              <w:ind w:left="107"/>
              <w:rPr>
                <w:sz w:val="20"/>
              </w:rPr>
            </w:pPr>
            <w:r>
              <w:rPr>
                <w:sz w:val="20"/>
              </w:rPr>
              <w:t>Yemekhane</w:t>
            </w:r>
          </w:p>
        </w:tc>
        <w:tc>
          <w:tcPr>
            <w:tcW w:w="2196" w:type="dxa"/>
          </w:tcPr>
          <w:p w:rsidR="00AF3209" w:rsidRDefault="00AF3209" w:rsidP="00C45A8C">
            <w:pPr>
              <w:pStyle w:val="TableParagraph"/>
              <w:spacing w:line="242" w:lineRule="exact"/>
              <w:ind w:left="4"/>
              <w:jc w:val="center"/>
              <w:rPr>
                <w:sz w:val="20"/>
              </w:rPr>
            </w:pPr>
            <w:r>
              <w:rPr>
                <w:sz w:val="20"/>
              </w:rPr>
              <w:t>1</w:t>
            </w:r>
          </w:p>
        </w:tc>
        <w:tc>
          <w:tcPr>
            <w:tcW w:w="2031" w:type="dxa"/>
          </w:tcPr>
          <w:p w:rsidR="00AF3209" w:rsidRDefault="00AF3209" w:rsidP="00C45A8C">
            <w:pPr>
              <w:pStyle w:val="TableParagraph"/>
              <w:spacing w:before="17" w:line="243" w:lineRule="exact"/>
              <w:ind w:right="747"/>
              <w:jc w:val="right"/>
              <w:rPr>
                <w:sz w:val="20"/>
              </w:rPr>
            </w:pPr>
            <w:r>
              <w:rPr>
                <w:sz w:val="20"/>
              </w:rPr>
              <w:t>yeterli</w:t>
            </w:r>
          </w:p>
        </w:tc>
      </w:tr>
      <w:tr w:rsidR="00AF3209" w:rsidTr="00C45A8C">
        <w:trPr>
          <w:trHeight w:val="280"/>
        </w:trPr>
        <w:tc>
          <w:tcPr>
            <w:tcW w:w="800" w:type="dxa"/>
          </w:tcPr>
          <w:p w:rsidR="00AF3209" w:rsidRDefault="00AF3209" w:rsidP="00C45A8C">
            <w:pPr>
              <w:pStyle w:val="TableParagraph"/>
              <w:spacing w:line="242" w:lineRule="exact"/>
              <w:ind w:right="337"/>
              <w:jc w:val="right"/>
              <w:rPr>
                <w:b/>
                <w:sz w:val="20"/>
              </w:rPr>
            </w:pPr>
            <w:r>
              <w:rPr>
                <w:b/>
                <w:sz w:val="20"/>
              </w:rPr>
              <w:t>8</w:t>
            </w:r>
          </w:p>
        </w:tc>
        <w:tc>
          <w:tcPr>
            <w:tcW w:w="3717" w:type="dxa"/>
          </w:tcPr>
          <w:p w:rsidR="00AF3209" w:rsidRDefault="00AF3209" w:rsidP="00C45A8C">
            <w:pPr>
              <w:pStyle w:val="TableParagraph"/>
              <w:spacing w:line="242" w:lineRule="exact"/>
              <w:ind w:left="107"/>
              <w:rPr>
                <w:sz w:val="20"/>
              </w:rPr>
            </w:pPr>
            <w:r>
              <w:rPr>
                <w:sz w:val="20"/>
              </w:rPr>
              <w:t>Engelli</w:t>
            </w:r>
            <w:r>
              <w:rPr>
                <w:spacing w:val="-1"/>
                <w:sz w:val="20"/>
              </w:rPr>
              <w:t xml:space="preserve"> </w:t>
            </w:r>
            <w:r>
              <w:rPr>
                <w:sz w:val="20"/>
              </w:rPr>
              <w:t>Asansörü</w:t>
            </w:r>
          </w:p>
        </w:tc>
        <w:tc>
          <w:tcPr>
            <w:tcW w:w="2196" w:type="dxa"/>
          </w:tcPr>
          <w:p w:rsidR="00AF3209" w:rsidRDefault="00AF3209" w:rsidP="00C45A8C">
            <w:pPr>
              <w:pStyle w:val="TableParagraph"/>
              <w:spacing w:line="242" w:lineRule="exact"/>
              <w:ind w:left="4"/>
              <w:jc w:val="center"/>
              <w:rPr>
                <w:sz w:val="20"/>
              </w:rPr>
            </w:pPr>
            <w:r>
              <w:rPr>
                <w:sz w:val="20"/>
              </w:rPr>
              <w:t>0</w:t>
            </w:r>
          </w:p>
        </w:tc>
        <w:tc>
          <w:tcPr>
            <w:tcW w:w="2031" w:type="dxa"/>
          </w:tcPr>
          <w:p w:rsidR="00AF3209" w:rsidRDefault="00AF3209" w:rsidP="00C45A8C">
            <w:pPr>
              <w:pStyle w:val="TableParagraph"/>
              <w:spacing w:before="18" w:line="242" w:lineRule="exact"/>
              <w:ind w:right="747"/>
              <w:jc w:val="right"/>
              <w:rPr>
                <w:sz w:val="20"/>
              </w:rPr>
            </w:pPr>
            <w:r>
              <w:rPr>
                <w:sz w:val="20"/>
              </w:rPr>
              <w:t>yetersiz</w:t>
            </w:r>
          </w:p>
        </w:tc>
      </w:tr>
      <w:tr w:rsidR="00AF3209" w:rsidTr="00C45A8C">
        <w:trPr>
          <w:trHeight w:val="281"/>
        </w:trPr>
        <w:tc>
          <w:tcPr>
            <w:tcW w:w="800" w:type="dxa"/>
          </w:tcPr>
          <w:p w:rsidR="00AF3209" w:rsidRDefault="00AF3209" w:rsidP="00C45A8C">
            <w:pPr>
              <w:pStyle w:val="TableParagraph"/>
              <w:spacing w:line="243" w:lineRule="exact"/>
              <w:ind w:right="337"/>
              <w:jc w:val="right"/>
              <w:rPr>
                <w:b/>
                <w:sz w:val="20"/>
              </w:rPr>
            </w:pPr>
            <w:r>
              <w:rPr>
                <w:b/>
                <w:sz w:val="20"/>
              </w:rPr>
              <w:t>9</w:t>
            </w:r>
          </w:p>
        </w:tc>
        <w:tc>
          <w:tcPr>
            <w:tcW w:w="3717" w:type="dxa"/>
          </w:tcPr>
          <w:p w:rsidR="00AF3209" w:rsidRDefault="00AF3209" w:rsidP="00C45A8C">
            <w:pPr>
              <w:pStyle w:val="TableParagraph"/>
              <w:spacing w:line="243" w:lineRule="exact"/>
              <w:ind w:left="107"/>
              <w:rPr>
                <w:sz w:val="20"/>
              </w:rPr>
            </w:pPr>
            <w:r>
              <w:rPr>
                <w:sz w:val="20"/>
              </w:rPr>
              <w:t>Engelli</w:t>
            </w:r>
            <w:r>
              <w:rPr>
                <w:spacing w:val="-1"/>
                <w:sz w:val="20"/>
              </w:rPr>
              <w:t xml:space="preserve"> </w:t>
            </w:r>
            <w:r>
              <w:rPr>
                <w:sz w:val="20"/>
              </w:rPr>
              <w:t>Platformu</w:t>
            </w:r>
          </w:p>
        </w:tc>
        <w:tc>
          <w:tcPr>
            <w:tcW w:w="2196" w:type="dxa"/>
          </w:tcPr>
          <w:p w:rsidR="00AF3209" w:rsidRDefault="00AF3209" w:rsidP="00C45A8C">
            <w:pPr>
              <w:pStyle w:val="TableParagraph"/>
              <w:spacing w:line="243" w:lineRule="exact"/>
              <w:ind w:left="4"/>
              <w:jc w:val="center"/>
              <w:rPr>
                <w:sz w:val="20"/>
              </w:rPr>
            </w:pPr>
            <w:r>
              <w:rPr>
                <w:sz w:val="20"/>
              </w:rPr>
              <w:t>0</w:t>
            </w:r>
          </w:p>
        </w:tc>
        <w:tc>
          <w:tcPr>
            <w:tcW w:w="2031" w:type="dxa"/>
          </w:tcPr>
          <w:p w:rsidR="00AF3209" w:rsidRDefault="00AF3209" w:rsidP="00C45A8C">
            <w:pPr>
              <w:pStyle w:val="TableParagraph"/>
              <w:spacing w:before="18" w:line="243" w:lineRule="exact"/>
              <w:ind w:right="690"/>
              <w:jc w:val="right"/>
              <w:rPr>
                <w:sz w:val="20"/>
              </w:rPr>
            </w:pPr>
            <w:r>
              <w:rPr>
                <w:sz w:val="20"/>
              </w:rPr>
              <w:t>yetersiz</w:t>
            </w:r>
          </w:p>
        </w:tc>
      </w:tr>
    </w:tbl>
    <w:p w:rsidR="00AF3209" w:rsidRDefault="00AF3209" w:rsidP="00AF3209">
      <w:pPr>
        <w:ind w:left="291"/>
        <w:rPr>
          <w:b/>
          <w:sz w:val="24"/>
        </w:rPr>
      </w:pPr>
    </w:p>
    <w:p w:rsidR="00AF3209" w:rsidRDefault="00AF3209" w:rsidP="00AF3209">
      <w:pPr>
        <w:ind w:left="776"/>
        <w:rPr>
          <w:b/>
          <w:sz w:val="20"/>
        </w:rPr>
      </w:pPr>
      <w:r>
        <w:rPr>
          <w:b/>
          <w:sz w:val="20"/>
        </w:rPr>
        <w:t>Tablo</w:t>
      </w:r>
      <w:r>
        <w:rPr>
          <w:b/>
          <w:spacing w:val="-3"/>
          <w:sz w:val="20"/>
        </w:rPr>
        <w:t xml:space="preserve"> </w:t>
      </w:r>
      <w:r>
        <w:rPr>
          <w:b/>
          <w:sz w:val="20"/>
        </w:rPr>
        <w:t>13 Teknoloji</w:t>
      </w:r>
      <w:r>
        <w:rPr>
          <w:b/>
          <w:spacing w:val="-2"/>
          <w:sz w:val="20"/>
        </w:rPr>
        <w:t xml:space="preserve"> </w:t>
      </w:r>
      <w:r>
        <w:rPr>
          <w:b/>
          <w:sz w:val="20"/>
        </w:rPr>
        <w:t>ve</w:t>
      </w:r>
      <w:r>
        <w:rPr>
          <w:b/>
          <w:spacing w:val="-1"/>
          <w:sz w:val="20"/>
        </w:rPr>
        <w:t xml:space="preserve"> </w:t>
      </w:r>
      <w:r>
        <w:rPr>
          <w:b/>
          <w:sz w:val="20"/>
        </w:rPr>
        <w:t>Bilişim</w:t>
      </w:r>
      <w:r>
        <w:rPr>
          <w:b/>
          <w:spacing w:val="-2"/>
          <w:sz w:val="20"/>
        </w:rPr>
        <w:t xml:space="preserve"> </w:t>
      </w:r>
      <w:r>
        <w:rPr>
          <w:b/>
          <w:sz w:val="20"/>
        </w:rPr>
        <w:t>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AF3209" w:rsidTr="00C45A8C">
        <w:trPr>
          <w:trHeight w:val="275"/>
        </w:trPr>
        <w:tc>
          <w:tcPr>
            <w:tcW w:w="8784" w:type="dxa"/>
            <w:gridSpan w:val="2"/>
            <w:shd w:val="clear" w:color="auto" w:fill="8063A1"/>
          </w:tcPr>
          <w:p w:rsidR="00AF3209" w:rsidRDefault="00AF3209" w:rsidP="00C45A8C">
            <w:pPr>
              <w:pStyle w:val="TableParagraph"/>
              <w:spacing w:line="256" w:lineRule="exact"/>
              <w:ind w:left="2858" w:right="2852"/>
              <w:jc w:val="center"/>
              <w:rPr>
                <w:rFonts w:ascii="Times New Roman" w:hAnsi="Times New Roman"/>
                <w:b/>
                <w:sz w:val="24"/>
              </w:rPr>
            </w:pPr>
            <w:r>
              <w:rPr>
                <w:rFonts w:ascii="Times New Roman" w:hAnsi="Times New Roman"/>
                <w:b/>
                <w:color w:val="FFFFFF"/>
                <w:sz w:val="24"/>
              </w:rPr>
              <w:t>Teknoloji</w:t>
            </w:r>
            <w:r>
              <w:rPr>
                <w:rFonts w:ascii="Times New Roman" w:hAnsi="Times New Roman"/>
                <w:b/>
                <w:color w:val="FFFFFF"/>
                <w:spacing w:val="-4"/>
                <w:sz w:val="24"/>
              </w:rPr>
              <w:t xml:space="preserve"> </w:t>
            </w:r>
            <w:r>
              <w:rPr>
                <w:rFonts w:ascii="Times New Roman" w:hAnsi="Times New Roman"/>
                <w:b/>
                <w:color w:val="FFFFFF"/>
                <w:sz w:val="24"/>
              </w:rPr>
              <w:t>ve</w:t>
            </w:r>
            <w:r>
              <w:rPr>
                <w:rFonts w:ascii="Times New Roman" w:hAnsi="Times New Roman"/>
                <w:b/>
                <w:color w:val="FFFFFF"/>
                <w:spacing w:val="-3"/>
                <w:sz w:val="24"/>
              </w:rPr>
              <w:t xml:space="preserve"> </w:t>
            </w:r>
            <w:r>
              <w:rPr>
                <w:rFonts w:ascii="Times New Roman" w:hAnsi="Times New Roman"/>
                <w:b/>
                <w:color w:val="FFFFFF"/>
                <w:sz w:val="24"/>
              </w:rPr>
              <w:t>Bilişim</w:t>
            </w:r>
            <w:r>
              <w:rPr>
                <w:rFonts w:ascii="Times New Roman" w:hAnsi="Times New Roman"/>
                <w:b/>
                <w:color w:val="FFFFFF"/>
                <w:spacing w:val="-3"/>
                <w:sz w:val="24"/>
              </w:rPr>
              <w:t xml:space="preserve"> </w:t>
            </w:r>
            <w:r>
              <w:rPr>
                <w:rFonts w:ascii="Times New Roman" w:hAnsi="Times New Roman"/>
                <w:b/>
                <w:color w:val="FFFFFF"/>
                <w:sz w:val="24"/>
              </w:rPr>
              <w:t>Altyapısı</w:t>
            </w:r>
          </w:p>
        </w:tc>
      </w:tr>
      <w:tr w:rsidR="00AF3209" w:rsidTr="00C45A8C">
        <w:trPr>
          <w:trHeight w:val="275"/>
        </w:trPr>
        <w:tc>
          <w:tcPr>
            <w:tcW w:w="7509"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Etkileşimli</w:t>
            </w:r>
            <w:r>
              <w:rPr>
                <w:rFonts w:ascii="Times New Roman" w:hAnsi="Times New Roman"/>
                <w:spacing w:val="-3"/>
                <w:sz w:val="24"/>
              </w:rPr>
              <w:t xml:space="preserve"> </w:t>
            </w:r>
            <w:r>
              <w:rPr>
                <w:rFonts w:ascii="Times New Roman" w:hAnsi="Times New Roman"/>
                <w:sz w:val="24"/>
              </w:rPr>
              <w:t>akıllı</w:t>
            </w:r>
            <w:r>
              <w:rPr>
                <w:rFonts w:ascii="Times New Roman" w:hAnsi="Times New Roman"/>
                <w:spacing w:val="-2"/>
                <w:sz w:val="24"/>
              </w:rPr>
              <w:t xml:space="preserve"> </w:t>
            </w:r>
            <w:r>
              <w:rPr>
                <w:rFonts w:ascii="Times New Roman" w:hAnsi="Times New Roman"/>
                <w:sz w:val="24"/>
              </w:rPr>
              <w:t>tahta</w:t>
            </w:r>
            <w:r>
              <w:rPr>
                <w:rFonts w:ascii="Times New Roman" w:hAnsi="Times New Roman"/>
                <w:spacing w:val="-2"/>
                <w:sz w:val="24"/>
              </w:rPr>
              <w:t xml:space="preserve"> </w:t>
            </w:r>
            <w:r>
              <w:rPr>
                <w:rFonts w:ascii="Times New Roman" w:hAnsi="Times New Roman"/>
                <w:sz w:val="24"/>
              </w:rPr>
              <w:t>sayısı</w:t>
            </w:r>
          </w:p>
        </w:tc>
        <w:tc>
          <w:tcPr>
            <w:tcW w:w="1275" w:type="dxa"/>
          </w:tcPr>
          <w:p w:rsidR="00AF3209" w:rsidRDefault="00AF3209" w:rsidP="00C45A8C">
            <w:pPr>
              <w:pStyle w:val="TableParagraph"/>
              <w:spacing w:line="256" w:lineRule="exact"/>
              <w:ind w:left="462" w:right="455"/>
              <w:rPr>
                <w:rFonts w:ascii="Times New Roman"/>
                <w:sz w:val="24"/>
              </w:rPr>
            </w:pPr>
            <w:r>
              <w:rPr>
                <w:rFonts w:ascii="Times New Roman"/>
                <w:sz w:val="24"/>
              </w:rPr>
              <w:t>10</w:t>
            </w:r>
          </w:p>
        </w:tc>
      </w:tr>
      <w:tr w:rsidR="00AF3209" w:rsidTr="00C45A8C">
        <w:trPr>
          <w:trHeight w:val="276"/>
        </w:trPr>
        <w:tc>
          <w:tcPr>
            <w:tcW w:w="7509" w:type="dxa"/>
          </w:tcPr>
          <w:p w:rsidR="00AF3209" w:rsidRDefault="00AF3209" w:rsidP="00C45A8C">
            <w:pPr>
              <w:pStyle w:val="TableParagraph"/>
              <w:spacing w:line="257" w:lineRule="exact"/>
              <w:ind w:left="106"/>
              <w:rPr>
                <w:rFonts w:ascii="Times New Roman" w:hAnsi="Times New Roman"/>
                <w:sz w:val="24"/>
              </w:rPr>
            </w:pPr>
            <w:r>
              <w:rPr>
                <w:rFonts w:ascii="Times New Roman" w:hAnsi="Times New Roman"/>
                <w:sz w:val="24"/>
              </w:rPr>
              <w:t>Tablet</w:t>
            </w:r>
            <w:r>
              <w:rPr>
                <w:rFonts w:ascii="Times New Roman" w:hAnsi="Times New Roman"/>
                <w:spacing w:val="-3"/>
                <w:sz w:val="24"/>
              </w:rPr>
              <w:t xml:space="preserve"> </w:t>
            </w:r>
            <w:r>
              <w:rPr>
                <w:rFonts w:ascii="Times New Roman" w:hAnsi="Times New Roman"/>
                <w:sz w:val="24"/>
              </w:rPr>
              <w:t>sayısı</w:t>
            </w:r>
          </w:p>
        </w:tc>
        <w:tc>
          <w:tcPr>
            <w:tcW w:w="1275" w:type="dxa"/>
          </w:tcPr>
          <w:p w:rsidR="00AF3209" w:rsidRDefault="00AF3209" w:rsidP="00C45A8C">
            <w:pPr>
              <w:pStyle w:val="TableParagraph"/>
              <w:spacing w:line="257" w:lineRule="exact"/>
              <w:ind w:left="7"/>
              <w:jc w:val="center"/>
              <w:rPr>
                <w:rFonts w:ascii="Times New Roman"/>
                <w:sz w:val="24"/>
              </w:rPr>
            </w:pPr>
            <w:r>
              <w:rPr>
                <w:rFonts w:ascii="Times New Roman"/>
                <w:sz w:val="24"/>
              </w:rPr>
              <w:t>0</w:t>
            </w:r>
          </w:p>
        </w:tc>
      </w:tr>
      <w:tr w:rsidR="00AF3209" w:rsidTr="00C45A8C">
        <w:trPr>
          <w:trHeight w:val="275"/>
        </w:trPr>
        <w:tc>
          <w:tcPr>
            <w:tcW w:w="7509"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altyapısı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r w:rsidR="00AF3209" w:rsidTr="00C45A8C">
        <w:trPr>
          <w:trHeight w:val="275"/>
        </w:trPr>
        <w:tc>
          <w:tcPr>
            <w:tcW w:w="7509"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Bilgisayar/bilişim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3"/>
                <w:sz w:val="24"/>
              </w:rPr>
              <w:t xml:space="preserve"> </w:t>
            </w:r>
            <w:r>
              <w:rPr>
                <w:rFonts w:ascii="Times New Roman" w:hAnsi="Times New Roman"/>
                <w:sz w:val="24"/>
              </w:rPr>
              <w:t>sınıfı/laboratuarı</w:t>
            </w:r>
            <w:r>
              <w:rPr>
                <w:rFonts w:ascii="Times New Roman" w:hAnsi="Times New Roman"/>
                <w:spacing w:val="-2"/>
                <w:sz w:val="24"/>
              </w:rPr>
              <w:t xml:space="preserve"> </w:t>
            </w:r>
            <w:r>
              <w:rPr>
                <w:rFonts w:ascii="Times New Roman" w:hAnsi="Times New Roman"/>
                <w:sz w:val="24"/>
              </w:rPr>
              <w:t>sayısı</w:t>
            </w:r>
          </w:p>
        </w:tc>
        <w:tc>
          <w:tcPr>
            <w:tcW w:w="1275" w:type="dxa"/>
          </w:tcPr>
          <w:p w:rsidR="00AF3209" w:rsidRDefault="00AF3209" w:rsidP="00C45A8C">
            <w:pPr>
              <w:pStyle w:val="TableParagraph"/>
              <w:spacing w:line="256" w:lineRule="exact"/>
              <w:ind w:left="7"/>
              <w:jc w:val="center"/>
              <w:rPr>
                <w:rFonts w:ascii="Times New Roman"/>
                <w:sz w:val="24"/>
              </w:rPr>
            </w:pPr>
            <w:r>
              <w:rPr>
                <w:rFonts w:ascii="Times New Roman"/>
                <w:sz w:val="24"/>
              </w:rPr>
              <w:t>1</w:t>
            </w:r>
          </w:p>
        </w:tc>
      </w:tr>
      <w:tr w:rsidR="00AF3209" w:rsidTr="00C45A8C">
        <w:trPr>
          <w:trHeight w:val="276"/>
        </w:trPr>
        <w:tc>
          <w:tcPr>
            <w:tcW w:w="7509" w:type="dxa"/>
          </w:tcPr>
          <w:p w:rsidR="00AF3209" w:rsidRDefault="00AF3209" w:rsidP="00C45A8C">
            <w:pPr>
              <w:pStyle w:val="TableParagraph"/>
              <w:spacing w:line="257" w:lineRule="exact"/>
              <w:ind w:left="106"/>
              <w:rPr>
                <w:rFonts w:ascii="Times New Roman" w:hAnsi="Times New Roman"/>
                <w:sz w:val="24"/>
              </w:rPr>
            </w:pPr>
            <w:r>
              <w:rPr>
                <w:rFonts w:ascii="Times New Roman" w:hAnsi="Times New Roman"/>
                <w:sz w:val="24"/>
              </w:rPr>
              <w:t>Fotokopi</w:t>
            </w:r>
            <w:r>
              <w:rPr>
                <w:rFonts w:ascii="Times New Roman" w:hAnsi="Times New Roman"/>
                <w:spacing w:val="-4"/>
                <w:sz w:val="24"/>
              </w:rPr>
              <w:t xml:space="preserve"> </w:t>
            </w:r>
            <w:r>
              <w:rPr>
                <w:rFonts w:ascii="Times New Roman" w:hAnsi="Times New Roman"/>
                <w:sz w:val="24"/>
              </w:rPr>
              <w:t>makinesi</w:t>
            </w:r>
            <w:r>
              <w:rPr>
                <w:rFonts w:ascii="Times New Roman" w:hAnsi="Times New Roman"/>
                <w:spacing w:val="-4"/>
                <w:sz w:val="24"/>
              </w:rPr>
              <w:t xml:space="preserve"> </w:t>
            </w:r>
            <w:r>
              <w:rPr>
                <w:rFonts w:ascii="Times New Roman" w:hAnsi="Times New Roman"/>
                <w:sz w:val="24"/>
              </w:rPr>
              <w:t>sayısı</w:t>
            </w:r>
          </w:p>
        </w:tc>
        <w:tc>
          <w:tcPr>
            <w:tcW w:w="1275" w:type="dxa"/>
          </w:tcPr>
          <w:p w:rsidR="00AF3209" w:rsidRDefault="00AF3209" w:rsidP="00C45A8C">
            <w:pPr>
              <w:pStyle w:val="TableParagraph"/>
              <w:spacing w:line="257" w:lineRule="exact"/>
              <w:ind w:left="7"/>
              <w:jc w:val="center"/>
              <w:rPr>
                <w:rFonts w:ascii="Times New Roman"/>
                <w:sz w:val="24"/>
              </w:rPr>
            </w:pPr>
            <w:r>
              <w:rPr>
                <w:rFonts w:ascii="Times New Roman"/>
                <w:sz w:val="24"/>
              </w:rPr>
              <w:t>6</w:t>
            </w:r>
          </w:p>
        </w:tc>
      </w:tr>
      <w:tr w:rsidR="00AF3209" w:rsidTr="00C45A8C">
        <w:trPr>
          <w:trHeight w:val="275"/>
        </w:trPr>
        <w:tc>
          <w:tcPr>
            <w:tcW w:w="7509"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DYS</w:t>
            </w:r>
            <w:r>
              <w:rPr>
                <w:rFonts w:ascii="Times New Roman" w:hAnsi="Times New Roman"/>
                <w:spacing w:val="-3"/>
                <w:sz w:val="24"/>
              </w:rPr>
              <w:t xml:space="preserve"> </w:t>
            </w:r>
            <w:r>
              <w:rPr>
                <w:rFonts w:ascii="Times New Roman" w:hAnsi="Times New Roman"/>
                <w:sz w:val="24"/>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r w:rsidR="00AF3209" w:rsidTr="00C45A8C">
        <w:trPr>
          <w:trHeight w:val="275"/>
        </w:trPr>
        <w:tc>
          <w:tcPr>
            <w:tcW w:w="7509"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Bilişim</w:t>
            </w:r>
            <w:r>
              <w:rPr>
                <w:rFonts w:ascii="Times New Roman" w:hAnsi="Times New Roman"/>
                <w:spacing w:val="-4"/>
                <w:sz w:val="24"/>
              </w:rPr>
              <w:t xml:space="preserve"> </w:t>
            </w:r>
            <w:r>
              <w:rPr>
                <w:rFonts w:ascii="Times New Roman" w:hAnsi="Times New Roman"/>
                <w:sz w:val="24"/>
              </w:rPr>
              <w:t>Teknolojileri/Bilişim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2"/>
                <w:sz w:val="24"/>
              </w:rPr>
              <w:t xml:space="preserve"> </w:t>
            </w:r>
            <w:r>
              <w:rPr>
                <w:rFonts w:ascii="Times New Roman" w:hAnsi="Times New Roman"/>
                <w:sz w:val="24"/>
              </w:rPr>
              <w:t>Rehber</w:t>
            </w:r>
            <w:r>
              <w:rPr>
                <w:rFonts w:ascii="Times New Roman" w:hAnsi="Times New Roman"/>
                <w:spacing w:val="-1"/>
                <w:sz w:val="24"/>
              </w:rPr>
              <w:t xml:space="preserve"> </w:t>
            </w:r>
            <w:r>
              <w:rPr>
                <w:rFonts w:ascii="Times New Roman" w:hAnsi="Times New Roman"/>
                <w:sz w:val="24"/>
              </w:rPr>
              <w:t>Öğretmeni</w:t>
            </w:r>
            <w:r>
              <w:rPr>
                <w:rFonts w:ascii="Times New Roman" w:hAnsi="Times New Roman"/>
                <w:spacing w:val="-2"/>
                <w:sz w:val="24"/>
              </w:rPr>
              <w:t xml:space="preserve"> </w:t>
            </w:r>
            <w:r>
              <w:rPr>
                <w:rFonts w:ascii="Times New Roman" w:hAnsi="Times New Roman"/>
                <w:sz w:val="24"/>
              </w:rPr>
              <w:t>sayısı</w:t>
            </w:r>
          </w:p>
        </w:tc>
        <w:tc>
          <w:tcPr>
            <w:tcW w:w="1275" w:type="dxa"/>
          </w:tcPr>
          <w:p w:rsidR="00AF3209" w:rsidRDefault="00AF3209" w:rsidP="00C45A8C">
            <w:pPr>
              <w:pStyle w:val="TableParagraph"/>
              <w:spacing w:line="256" w:lineRule="exact"/>
              <w:ind w:left="7"/>
              <w:jc w:val="center"/>
              <w:rPr>
                <w:rFonts w:ascii="Times New Roman"/>
                <w:sz w:val="24"/>
              </w:rPr>
            </w:pPr>
            <w:r>
              <w:rPr>
                <w:rFonts w:ascii="Times New Roman"/>
                <w:w w:val="99"/>
                <w:sz w:val="24"/>
              </w:rPr>
              <w:t>1</w:t>
            </w:r>
          </w:p>
        </w:tc>
      </w:tr>
      <w:tr w:rsidR="00AF3209" w:rsidTr="00C45A8C">
        <w:trPr>
          <w:trHeight w:val="276"/>
        </w:trPr>
        <w:tc>
          <w:tcPr>
            <w:tcW w:w="7509"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dilek,</w:t>
            </w:r>
            <w:r>
              <w:rPr>
                <w:rFonts w:ascii="Times New Roman" w:hAnsi="Times New Roman"/>
                <w:spacing w:val="-3"/>
                <w:sz w:val="24"/>
              </w:rPr>
              <w:t xml:space="preserve"> </w:t>
            </w:r>
            <w:r>
              <w:rPr>
                <w:rFonts w:ascii="Times New Roman" w:hAnsi="Times New Roman"/>
                <w:sz w:val="24"/>
              </w:rPr>
              <w:t>istek,</w:t>
            </w:r>
            <w:r>
              <w:rPr>
                <w:rFonts w:ascii="Times New Roman" w:hAnsi="Times New Roman"/>
                <w:spacing w:val="-1"/>
                <w:sz w:val="24"/>
              </w:rPr>
              <w:t xml:space="preserve"> </w:t>
            </w:r>
            <w:r>
              <w:rPr>
                <w:rFonts w:ascii="Times New Roman" w:hAnsi="Times New Roman"/>
                <w:sz w:val="24"/>
              </w:rPr>
              <w:t>öneri</w:t>
            </w:r>
            <w:r>
              <w:rPr>
                <w:rFonts w:ascii="Times New Roman" w:hAnsi="Times New Roman"/>
                <w:spacing w:val="-2"/>
                <w:sz w:val="24"/>
              </w:rPr>
              <w:t xml:space="preserve"> </w:t>
            </w:r>
            <w:r>
              <w:rPr>
                <w:rFonts w:ascii="Times New Roman" w:hAnsi="Times New Roman"/>
                <w:sz w:val="24"/>
              </w:rPr>
              <w:t>sisteminin</w:t>
            </w:r>
            <w:r>
              <w:rPr>
                <w:rFonts w:ascii="Times New Roman" w:hAnsi="Times New Roman"/>
                <w:spacing w:val="-1"/>
                <w:sz w:val="24"/>
              </w:rPr>
              <w:t xml:space="preserve"> </w:t>
            </w:r>
            <w:r>
              <w:rPr>
                <w:rFonts w:ascii="Times New Roman" w:hAnsi="Times New Roman"/>
                <w:sz w:val="24"/>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0</w:t>
            </w:r>
          </w:p>
        </w:tc>
      </w:tr>
      <w:tr w:rsidR="00AF3209" w:rsidTr="00C45A8C">
        <w:trPr>
          <w:trHeight w:val="276"/>
        </w:trPr>
        <w:tc>
          <w:tcPr>
            <w:tcW w:w="7509" w:type="dxa"/>
          </w:tcPr>
          <w:p w:rsidR="00AF3209" w:rsidRDefault="00AF3209" w:rsidP="00C45A8C">
            <w:pPr>
              <w:pStyle w:val="TableParagraph"/>
              <w:spacing w:line="257" w:lineRule="exact"/>
              <w:ind w:left="106"/>
              <w:rPr>
                <w:rFonts w:ascii="Times New Roman" w:hAnsi="Times New Roman"/>
                <w:sz w:val="24"/>
              </w:rPr>
            </w:pPr>
            <w:r>
              <w:rPr>
                <w:rFonts w:ascii="Times New Roman" w:hAnsi="Times New Roman"/>
                <w:sz w:val="24"/>
              </w:rPr>
              <w:t>EBA’ya</w:t>
            </w:r>
            <w:r>
              <w:rPr>
                <w:rFonts w:ascii="Times New Roman" w:hAnsi="Times New Roman"/>
                <w:spacing w:val="-2"/>
                <w:sz w:val="24"/>
              </w:rPr>
              <w:t xml:space="preserve"> </w:t>
            </w:r>
            <w:r>
              <w:rPr>
                <w:rFonts w:ascii="Times New Roman" w:hAnsi="Times New Roman"/>
                <w:sz w:val="24"/>
              </w:rPr>
              <w:t>kayıtlı</w:t>
            </w:r>
            <w:r>
              <w:rPr>
                <w:rFonts w:ascii="Times New Roman" w:hAnsi="Times New Roman"/>
                <w:spacing w:val="-2"/>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sayısı</w:t>
            </w:r>
          </w:p>
        </w:tc>
        <w:tc>
          <w:tcPr>
            <w:tcW w:w="1275" w:type="dxa"/>
          </w:tcPr>
          <w:p w:rsidR="00AF3209" w:rsidRDefault="00AF3209" w:rsidP="00C45A8C">
            <w:pPr>
              <w:pStyle w:val="TableParagraph"/>
              <w:spacing w:line="257" w:lineRule="exact"/>
              <w:ind w:left="462" w:right="455"/>
              <w:jc w:val="center"/>
              <w:rPr>
                <w:rFonts w:ascii="Times New Roman"/>
                <w:sz w:val="24"/>
              </w:rPr>
            </w:pPr>
            <w:r>
              <w:rPr>
                <w:rFonts w:ascii="Times New Roman"/>
                <w:sz w:val="24"/>
              </w:rPr>
              <w:t>12</w:t>
            </w:r>
          </w:p>
        </w:tc>
      </w:tr>
      <w:tr w:rsidR="00AF3209" w:rsidTr="00C45A8C">
        <w:trPr>
          <w:trHeight w:val="275"/>
        </w:trPr>
        <w:tc>
          <w:tcPr>
            <w:tcW w:w="7509"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SMS</w:t>
            </w:r>
            <w:r>
              <w:rPr>
                <w:rFonts w:ascii="Times New Roman" w:hAnsi="Times New Roman"/>
                <w:spacing w:val="-4"/>
                <w:sz w:val="24"/>
              </w:rPr>
              <w:t xml:space="preserve"> </w:t>
            </w:r>
            <w:r>
              <w:rPr>
                <w:rFonts w:ascii="Times New Roman" w:hAnsi="Times New Roman"/>
                <w:sz w:val="24"/>
              </w:rPr>
              <w:t>bilgilendirme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3"/>
                <w:sz w:val="24"/>
              </w:rPr>
              <w:t xml:space="preserve"> </w:t>
            </w:r>
            <w:r>
              <w:rPr>
                <w:rFonts w:ascii="Times New Roman" w:hAnsi="Times New Roman"/>
                <w:sz w:val="24"/>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r w:rsidR="00AF3209" w:rsidTr="00C45A8C">
        <w:trPr>
          <w:trHeight w:val="275"/>
        </w:trPr>
        <w:tc>
          <w:tcPr>
            <w:tcW w:w="7509"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MEB</w:t>
            </w:r>
            <w:r>
              <w:rPr>
                <w:rFonts w:ascii="Times New Roman" w:hAnsi="Times New Roman"/>
                <w:spacing w:val="-3"/>
                <w:sz w:val="24"/>
              </w:rPr>
              <w:t xml:space="preserve"> </w:t>
            </w:r>
            <w:r>
              <w:rPr>
                <w:rFonts w:ascii="Times New Roman" w:hAnsi="Times New Roman"/>
                <w:sz w:val="24"/>
              </w:rPr>
              <w:t>tarafından</w:t>
            </w:r>
            <w:r>
              <w:rPr>
                <w:rFonts w:ascii="Times New Roman" w:hAnsi="Times New Roman"/>
                <w:spacing w:val="-2"/>
                <w:sz w:val="24"/>
              </w:rPr>
              <w:t xml:space="preserve"> </w:t>
            </w:r>
            <w:r>
              <w:rPr>
                <w:rFonts w:ascii="Times New Roman" w:hAnsi="Times New Roman"/>
                <w:sz w:val="24"/>
              </w:rPr>
              <w:t>sağlanan</w:t>
            </w:r>
            <w:r>
              <w:rPr>
                <w:rFonts w:ascii="Times New Roman" w:hAnsi="Times New Roman"/>
                <w:spacing w:val="-2"/>
                <w:sz w:val="24"/>
              </w:rPr>
              <w:t xml:space="preserve"> </w:t>
            </w:r>
            <w:r>
              <w:rPr>
                <w:rFonts w:ascii="Times New Roman" w:hAnsi="Times New Roman"/>
                <w:sz w:val="24"/>
              </w:rPr>
              <w:t>resmi</w:t>
            </w:r>
            <w:r>
              <w:rPr>
                <w:rFonts w:ascii="Times New Roman" w:hAnsi="Times New Roman"/>
                <w:spacing w:val="-2"/>
                <w:sz w:val="24"/>
              </w:rPr>
              <w:t xml:space="preserve"> </w:t>
            </w: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sitesinin</w:t>
            </w:r>
            <w:r>
              <w:rPr>
                <w:rFonts w:ascii="Times New Roman" w:hAnsi="Times New Roman"/>
                <w:spacing w:val="-4"/>
                <w:sz w:val="24"/>
              </w:rPr>
              <w:t xml:space="preserve"> </w:t>
            </w:r>
            <w:r>
              <w:rPr>
                <w:rFonts w:ascii="Times New Roman" w:hAnsi="Times New Roman"/>
                <w:sz w:val="24"/>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r w:rsidR="00AF3209" w:rsidTr="00C45A8C">
        <w:trPr>
          <w:trHeight w:val="276"/>
        </w:trPr>
        <w:tc>
          <w:tcPr>
            <w:tcW w:w="7509" w:type="dxa"/>
          </w:tcPr>
          <w:p w:rsidR="00AF3209" w:rsidRDefault="00AF3209" w:rsidP="00C45A8C">
            <w:pPr>
              <w:pStyle w:val="TableParagraph"/>
              <w:spacing w:line="257" w:lineRule="exact"/>
              <w:ind w:left="106"/>
              <w:rPr>
                <w:rFonts w:ascii="Times New Roman" w:hAnsi="Times New Roman"/>
                <w:sz w:val="24"/>
              </w:rPr>
            </w:pPr>
            <w:r>
              <w:rPr>
                <w:rFonts w:ascii="Times New Roman" w:hAnsi="Times New Roman"/>
                <w:sz w:val="24"/>
              </w:rPr>
              <w:t>Resmi</w:t>
            </w:r>
            <w:r>
              <w:rPr>
                <w:rFonts w:ascii="Times New Roman" w:hAnsi="Times New Roman"/>
                <w:spacing w:val="-3"/>
                <w:sz w:val="24"/>
              </w:rPr>
              <w:t xml:space="preserve"> </w:t>
            </w: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posta</w:t>
            </w:r>
            <w:r>
              <w:rPr>
                <w:rFonts w:ascii="Times New Roman" w:hAnsi="Times New Roman"/>
                <w:spacing w:val="-2"/>
                <w:sz w:val="24"/>
              </w:rPr>
              <w:t xml:space="preserve"> </w:t>
            </w:r>
            <w:r>
              <w:rPr>
                <w:rFonts w:ascii="Times New Roman" w:hAnsi="Times New Roman"/>
                <w:sz w:val="24"/>
              </w:rPr>
              <w:t>adresinin</w:t>
            </w:r>
            <w:r>
              <w:rPr>
                <w:rFonts w:ascii="Times New Roman" w:hAnsi="Times New Roman"/>
                <w:spacing w:val="-3"/>
                <w:sz w:val="24"/>
              </w:rPr>
              <w:t xml:space="preserve"> </w:t>
            </w:r>
            <w:r>
              <w:rPr>
                <w:rFonts w:ascii="Times New Roman" w:hAnsi="Times New Roman"/>
                <w:sz w:val="24"/>
              </w:rPr>
              <w:t>kullanımı</w:t>
            </w:r>
          </w:p>
        </w:tc>
        <w:tc>
          <w:tcPr>
            <w:tcW w:w="1275" w:type="dxa"/>
          </w:tcPr>
          <w:p w:rsidR="00AF3209" w:rsidRDefault="00AF3209" w:rsidP="00C45A8C">
            <w:pPr>
              <w:pStyle w:val="TableParagraph"/>
              <w:spacing w:line="257" w:lineRule="exact"/>
              <w:ind w:left="463" w:right="455"/>
              <w:jc w:val="center"/>
              <w:rPr>
                <w:rFonts w:ascii="Times New Roman"/>
                <w:sz w:val="24"/>
              </w:rPr>
            </w:pPr>
            <w:r>
              <w:rPr>
                <w:rFonts w:ascii="Times New Roman"/>
                <w:sz w:val="24"/>
              </w:rPr>
              <w:t>var</w:t>
            </w:r>
          </w:p>
        </w:tc>
      </w:tr>
      <w:tr w:rsidR="00AF3209" w:rsidTr="00C45A8C">
        <w:trPr>
          <w:trHeight w:val="275"/>
        </w:trPr>
        <w:tc>
          <w:tcPr>
            <w:tcW w:w="7509" w:type="dxa"/>
          </w:tcPr>
          <w:p w:rsidR="00AF3209" w:rsidRDefault="00AF3209" w:rsidP="00C45A8C">
            <w:pPr>
              <w:pStyle w:val="TableParagraph"/>
              <w:spacing w:line="256" w:lineRule="exact"/>
              <w:ind w:left="106"/>
              <w:rPr>
                <w:rFonts w:ascii="Times New Roman" w:hAnsi="Times New Roman"/>
                <w:sz w:val="24"/>
              </w:rPr>
            </w:pPr>
            <w:r>
              <w:rPr>
                <w:rFonts w:ascii="Times New Roman" w:hAnsi="Times New Roman"/>
                <w:sz w:val="24"/>
              </w:rPr>
              <w:t>Kurumsal</w:t>
            </w:r>
            <w:r>
              <w:rPr>
                <w:rFonts w:ascii="Times New Roman" w:hAnsi="Times New Roman"/>
                <w:spacing w:val="-3"/>
                <w:sz w:val="24"/>
              </w:rPr>
              <w:t xml:space="preserve"> </w:t>
            </w:r>
            <w:r>
              <w:rPr>
                <w:rFonts w:ascii="Times New Roman" w:hAnsi="Times New Roman"/>
                <w:sz w:val="24"/>
              </w:rPr>
              <w:t>istatistik</w:t>
            </w:r>
            <w:r>
              <w:rPr>
                <w:rFonts w:ascii="Times New Roman" w:hAnsi="Times New Roman"/>
                <w:spacing w:val="-3"/>
                <w:sz w:val="24"/>
              </w:rPr>
              <w:t xml:space="preserve"> </w:t>
            </w:r>
            <w:r>
              <w:rPr>
                <w:rFonts w:ascii="Times New Roman" w:hAnsi="Times New Roman"/>
                <w:sz w:val="24"/>
              </w:rPr>
              <w:t>elde</w:t>
            </w:r>
            <w:r>
              <w:rPr>
                <w:rFonts w:ascii="Times New Roman" w:hAnsi="Times New Roman"/>
                <w:spacing w:val="-3"/>
                <w:sz w:val="24"/>
              </w:rPr>
              <w:t xml:space="preserve"> </w:t>
            </w:r>
            <w:r>
              <w:rPr>
                <w:rFonts w:ascii="Times New Roman" w:hAnsi="Times New Roman"/>
                <w:sz w:val="24"/>
              </w:rPr>
              <w:t>etme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2"/>
                <w:sz w:val="24"/>
              </w:rPr>
              <w:t xml:space="preserve"> </w:t>
            </w:r>
            <w:r>
              <w:rPr>
                <w:rFonts w:ascii="Times New Roman" w:hAnsi="Times New Roman"/>
                <w:sz w:val="24"/>
              </w:rPr>
              <w:t>kullanımı</w:t>
            </w:r>
          </w:p>
        </w:tc>
        <w:tc>
          <w:tcPr>
            <w:tcW w:w="1275" w:type="dxa"/>
          </w:tcPr>
          <w:p w:rsidR="00AF3209" w:rsidRDefault="00AF3209" w:rsidP="00C45A8C">
            <w:pPr>
              <w:pStyle w:val="TableParagraph"/>
              <w:spacing w:line="256" w:lineRule="exact"/>
              <w:ind w:left="463" w:right="455"/>
              <w:jc w:val="center"/>
              <w:rPr>
                <w:rFonts w:ascii="Times New Roman"/>
                <w:sz w:val="24"/>
              </w:rPr>
            </w:pPr>
            <w:r>
              <w:rPr>
                <w:rFonts w:ascii="Times New Roman"/>
                <w:sz w:val="24"/>
              </w:rPr>
              <w:t>var</w:t>
            </w:r>
          </w:p>
        </w:tc>
      </w:tr>
    </w:tbl>
    <w:p w:rsidR="00C45A8C" w:rsidRDefault="00C45A8C" w:rsidP="00AF3209">
      <w:pPr>
        <w:ind w:left="291"/>
        <w:rPr>
          <w:b/>
          <w:sz w:val="24"/>
        </w:rPr>
      </w:pPr>
    </w:p>
    <w:p w:rsidR="00C45A8C" w:rsidRDefault="00C45A8C" w:rsidP="00AF3209">
      <w:pPr>
        <w:ind w:left="291"/>
        <w:rPr>
          <w:b/>
          <w:sz w:val="24"/>
        </w:rPr>
      </w:pPr>
      <w:r w:rsidRPr="00C45A8C">
        <w:rPr>
          <w:b/>
          <w:sz w:val="24"/>
        </w:rPr>
        <w:lastRenderedPageBreak/>
        <w:t>Mali Kaynak Analizi</w:t>
      </w:r>
    </w:p>
    <w:p w:rsidR="00C45A8C" w:rsidRDefault="00C45A8C" w:rsidP="00AF3209">
      <w:pPr>
        <w:ind w:left="291"/>
        <w:rPr>
          <w:b/>
          <w:sz w:val="24"/>
        </w:rPr>
      </w:pPr>
    </w:p>
    <w:p w:rsidR="00C45A8C" w:rsidRDefault="00C45A8C" w:rsidP="00C45A8C">
      <w:pPr>
        <w:spacing w:before="202"/>
        <w:ind w:left="776"/>
        <w:rPr>
          <w:b/>
          <w:sz w:val="20"/>
        </w:rPr>
      </w:pPr>
      <w:r>
        <w:rPr>
          <w:b/>
          <w:sz w:val="20"/>
        </w:rPr>
        <w:t>Tablo</w:t>
      </w:r>
      <w:r>
        <w:rPr>
          <w:b/>
          <w:spacing w:val="-2"/>
          <w:sz w:val="20"/>
        </w:rPr>
        <w:t xml:space="preserve"> </w:t>
      </w:r>
      <w:r>
        <w:rPr>
          <w:b/>
          <w:sz w:val="20"/>
        </w:rPr>
        <w:t>14</w:t>
      </w:r>
      <w:r>
        <w:rPr>
          <w:b/>
          <w:spacing w:val="1"/>
          <w:sz w:val="20"/>
        </w:rPr>
        <w:t xml:space="preserve"> </w:t>
      </w:r>
      <w:r>
        <w:rPr>
          <w:b/>
          <w:sz w:val="20"/>
        </w:rPr>
        <w:t>Tahmini Kaynaklar</w:t>
      </w:r>
      <w:r>
        <w:rPr>
          <w:b/>
          <w:spacing w:val="-1"/>
          <w:sz w:val="20"/>
        </w:rPr>
        <w:t xml:space="preserve"> </w:t>
      </w:r>
      <w:r>
        <w:rPr>
          <w:b/>
          <w:sz w:val="20"/>
        </w:rPr>
        <w:t>(TL)</w:t>
      </w:r>
    </w:p>
    <w:p w:rsidR="00C45A8C" w:rsidRDefault="00C45A8C" w:rsidP="00C45A8C">
      <w:pPr>
        <w:pStyle w:val="GvdeMetni"/>
        <w:ind w:left="640" w:right="439"/>
      </w:pPr>
      <w:r>
        <w:t>Müdürlüğümüzün</w:t>
      </w:r>
      <w:r>
        <w:rPr>
          <w:spacing w:val="41"/>
        </w:rPr>
        <w:t xml:space="preserve"> </w:t>
      </w:r>
      <w:r>
        <w:t>2024-2028</w:t>
      </w:r>
      <w:r>
        <w:rPr>
          <w:spacing w:val="40"/>
        </w:rPr>
        <w:t xml:space="preserve"> </w:t>
      </w:r>
      <w:r>
        <w:t>döneminde</w:t>
      </w:r>
      <w:r>
        <w:rPr>
          <w:spacing w:val="41"/>
        </w:rPr>
        <w:t xml:space="preserve"> </w:t>
      </w:r>
      <w:r>
        <w:t>kaynakları,</w:t>
      </w:r>
      <w:r>
        <w:rPr>
          <w:spacing w:val="41"/>
        </w:rPr>
        <w:t xml:space="preserve"> </w:t>
      </w:r>
      <w:r>
        <w:t>uygulanmakta</w:t>
      </w:r>
      <w:r>
        <w:rPr>
          <w:spacing w:val="41"/>
        </w:rPr>
        <w:t xml:space="preserve"> </w:t>
      </w:r>
      <w:r>
        <w:t>olan</w:t>
      </w:r>
      <w:r>
        <w:rPr>
          <w:spacing w:val="41"/>
        </w:rPr>
        <w:t xml:space="preserve"> </w:t>
      </w:r>
      <w:r>
        <w:t>tasarruf</w:t>
      </w:r>
      <w:r>
        <w:rPr>
          <w:spacing w:val="40"/>
        </w:rPr>
        <w:t xml:space="preserve"> </w:t>
      </w:r>
      <w:r>
        <w:t>tedbirleri</w:t>
      </w:r>
      <w:r>
        <w:rPr>
          <w:spacing w:val="41"/>
        </w:rPr>
        <w:t xml:space="preserve"> </w:t>
      </w:r>
      <w:r>
        <w:t>de</w:t>
      </w:r>
      <w:r>
        <w:rPr>
          <w:spacing w:val="-57"/>
        </w:rPr>
        <w:t xml:space="preserve"> </w:t>
      </w:r>
      <w:r>
        <w:t>dikkati</w:t>
      </w:r>
      <w:r>
        <w:rPr>
          <w:spacing w:val="-1"/>
        </w:rPr>
        <w:t xml:space="preserve"> </w:t>
      </w:r>
      <w:r>
        <w:t>alınarak tahmin edilmiş ve tabloda sunulmuştur.</w:t>
      </w:r>
    </w:p>
    <w:p w:rsidR="00C45A8C" w:rsidRDefault="00C45A8C" w:rsidP="00AF3209">
      <w:pPr>
        <w:ind w:left="291"/>
        <w:rPr>
          <w:b/>
          <w:sz w:val="24"/>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C45A8C" w:rsidTr="00C45A8C">
        <w:trPr>
          <w:trHeight w:val="1042"/>
        </w:trPr>
        <w:tc>
          <w:tcPr>
            <w:tcW w:w="2062" w:type="dxa"/>
            <w:shd w:val="clear" w:color="auto" w:fill="8063A1"/>
          </w:tcPr>
          <w:p w:rsidR="00C45A8C" w:rsidRDefault="00C45A8C" w:rsidP="00C45A8C">
            <w:pPr>
              <w:pStyle w:val="TableParagraph"/>
              <w:rPr>
                <w:rFonts w:ascii="Times New Roman"/>
                <w:sz w:val="26"/>
              </w:rPr>
            </w:pPr>
          </w:p>
          <w:p w:rsidR="00C45A8C" w:rsidRDefault="00C45A8C" w:rsidP="00C45A8C">
            <w:pPr>
              <w:pStyle w:val="TableParagraph"/>
              <w:spacing w:before="222"/>
              <w:ind w:left="279"/>
              <w:rPr>
                <w:rFonts w:ascii="Times New Roman"/>
                <w:b/>
                <w:sz w:val="24"/>
              </w:rPr>
            </w:pPr>
            <w:r>
              <w:rPr>
                <w:rFonts w:ascii="Times New Roman"/>
                <w:b/>
                <w:color w:val="FFFFFF"/>
                <w:sz w:val="24"/>
              </w:rPr>
              <w:t>KAYNAKLAR</w:t>
            </w:r>
          </w:p>
        </w:tc>
        <w:tc>
          <w:tcPr>
            <w:tcW w:w="1196"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19"/>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5"/>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20"/>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7"/>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20"/>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6"/>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6"/>
                <w:sz w:val="20"/>
              </w:rPr>
              <w:t xml:space="preserve"> </w:t>
            </w:r>
            <w:r>
              <w:rPr>
                <w:rFonts w:ascii="Times New Roman" w:hAnsi="Times New Roman"/>
                <w:b/>
                <w:color w:val="FFFFFF"/>
                <w:sz w:val="20"/>
              </w:rPr>
              <w:t>yılı</w:t>
            </w:r>
          </w:p>
        </w:tc>
        <w:tc>
          <w:tcPr>
            <w:tcW w:w="1197"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21"/>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8"/>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21"/>
              <w:rPr>
                <w:rFonts w:ascii="Times New Roman" w:hAnsi="Times New Roman"/>
                <w:b/>
                <w:sz w:val="20"/>
              </w:rPr>
            </w:pPr>
            <w:r>
              <w:rPr>
                <w:rFonts w:ascii="Times New Roman" w:hAnsi="Times New Roman"/>
                <w:b/>
                <w:color w:val="FFFFFF"/>
                <w:sz w:val="20"/>
              </w:rPr>
              <w:t>Planın</w:t>
            </w:r>
          </w:p>
          <w:p w:rsidR="00C45A8C" w:rsidRDefault="00C45A8C" w:rsidP="00C45A8C">
            <w:pPr>
              <w:pStyle w:val="TableParagraph"/>
              <w:ind w:left="368"/>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rsidR="00C45A8C" w:rsidRDefault="00C45A8C" w:rsidP="00C45A8C">
            <w:pPr>
              <w:pStyle w:val="TableParagraph"/>
              <w:spacing w:before="3"/>
              <w:rPr>
                <w:rFonts w:ascii="Times New Roman"/>
                <w:sz w:val="25"/>
              </w:rPr>
            </w:pPr>
          </w:p>
          <w:p w:rsidR="00C45A8C" w:rsidRDefault="00C45A8C" w:rsidP="00C45A8C">
            <w:pPr>
              <w:pStyle w:val="TableParagraph"/>
              <w:ind w:left="363" w:right="125" w:firstLine="22"/>
              <w:rPr>
                <w:rFonts w:ascii="Times New Roman"/>
                <w:b/>
                <w:sz w:val="20"/>
              </w:rPr>
            </w:pPr>
            <w:r>
              <w:rPr>
                <w:rFonts w:ascii="Times New Roman"/>
                <w:b/>
                <w:color w:val="FFFFFF"/>
                <w:w w:val="95"/>
                <w:sz w:val="20"/>
              </w:rPr>
              <w:t>Toplam</w:t>
            </w:r>
            <w:r>
              <w:rPr>
                <w:rFonts w:ascii="Times New Roman"/>
                <w:b/>
                <w:color w:val="FFFFFF"/>
                <w:spacing w:val="-45"/>
                <w:w w:val="95"/>
                <w:sz w:val="20"/>
              </w:rPr>
              <w:t xml:space="preserve"> </w:t>
            </w:r>
            <w:r>
              <w:rPr>
                <w:rFonts w:ascii="Times New Roman"/>
                <w:b/>
                <w:color w:val="FFFFFF"/>
                <w:sz w:val="20"/>
              </w:rPr>
              <w:t>Kaynak</w:t>
            </w:r>
          </w:p>
        </w:tc>
      </w:tr>
      <w:tr w:rsidR="00C45A8C" w:rsidTr="00C45A8C">
        <w:trPr>
          <w:trHeight w:val="460"/>
        </w:trPr>
        <w:tc>
          <w:tcPr>
            <w:tcW w:w="2062" w:type="dxa"/>
          </w:tcPr>
          <w:p w:rsidR="00C45A8C" w:rsidRDefault="00C45A8C" w:rsidP="00C45A8C">
            <w:pPr>
              <w:pStyle w:val="TableParagraph"/>
              <w:spacing w:line="230" w:lineRule="exact"/>
              <w:ind w:left="178"/>
              <w:rPr>
                <w:rFonts w:ascii="Times New Roman" w:hAnsi="Times New Roman"/>
                <w:b/>
                <w:sz w:val="20"/>
              </w:rPr>
            </w:pPr>
            <w:r>
              <w:rPr>
                <w:rFonts w:ascii="Times New Roman" w:hAnsi="Times New Roman"/>
                <w:b/>
                <w:sz w:val="20"/>
              </w:rPr>
              <w:t>Bütçe</w:t>
            </w:r>
            <w:r>
              <w:rPr>
                <w:rFonts w:ascii="Times New Roman" w:hAnsi="Times New Roman"/>
                <w:b/>
                <w:spacing w:val="30"/>
                <w:sz w:val="20"/>
              </w:rPr>
              <w:t xml:space="preserve"> </w:t>
            </w:r>
            <w:r>
              <w:rPr>
                <w:rFonts w:ascii="Times New Roman" w:hAnsi="Times New Roman"/>
                <w:b/>
                <w:sz w:val="20"/>
              </w:rPr>
              <w:t>Dışı</w:t>
            </w:r>
            <w:r>
              <w:rPr>
                <w:rFonts w:ascii="Times New Roman" w:hAnsi="Times New Roman"/>
                <w:b/>
                <w:spacing w:val="29"/>
                <w:sz w:val="20"/>
              </w:rPr>
              <w:t xml:space="preserve"> </w:t>
            </w:r>
            <w:r>
              <w:rPr>
                <w:rFonts w:ascii="Times New Roman" w:hAnsi="Times New Roman"/>
                <w:b/>
                <w:sz w:val="20"/>
              </w:rPr>
              <w:t>Fonlar</w:t>
            </w:r>
            <w:r>
              <w:rPr>
                <w:rFonts w:ascii="Times New Roman" w:hAnsi="Times New Roman"/>
                <w:b/>
                <w:spacing w:val="-47"/>
                <w:sz w:val="20"/>
              </w:rPr>
              <w:t xml:space="preserve"> </w:t>
            </w:r>
            <w:r>
              <w:rPr>
                <w:rFonts w:ascii="Times New Roman" w:hAnsi="Times New Roman"/>
                <w:b/>
                <w:sz w:val="20"/>
              </w:rPr>
              <w:t>(Okul</w:t>
            </w:r>
            <w:r>
              <w:rPr>
                <w:rFonts w:ascii="Times New Roman" w:hAnsi="Times New Roman"/>
                <w:b/>
                <w:spacing w:val="-3"/>
                <w:sz w:val="20"/>
              </w:rPr>
              <w:t xml:space="preserve"> </w:t>
            </w:r>
            <w:r>
              <w:rPr>
                <w:rFonts w:ascii="Times New Roman" w:hAnsi="Times New Roman"/>
                <w:b/>
                <w:sz w:val="20"/>
              </w:rPr>
              <w:t>Aile Birliği)</w:t>
            </w:r>
          </w:p>
        </w:tc>
        <w:tc>
          <w:tcPr>
            <w:tcW w:w="1196" w:type="dxa"/>
          </w:tcPr>
          <w:p w:rsidR="00C45A8C" w:rsidRDefault="00141511" w:rsidP="00C45A8C">
            <w:pPr>
              <w:pStyle w:val="TableParagraph"/>
              <w:spacing w:before="101"/>
              <w:ind w:right="95"/>
              <w:jc w:val="right"/>
              <w:rPr>
                <w:rFonts w:ascii="Times New Roman"/>
              </w:rPr>
            </w:pPr>
            <w:r>
              <w:rPr>
                <w:rFonts w:ascii="Times New Roman"/>
              </w:rPr>
              <w:t>0</w:t>
            </w:r>
          </w:p>
        </w:tc>
        <w:tc>
          <w:tcPr>
            <w:tcW w:w="1197" w:type="dxa"/>
          </w:tcPr>
          <w:p w:rsidR="00C45A8C" w:rsidRDefault="00141511" w:rsidP="00C45A8C">
            <w:pPr>
              <w:pStyle w:val="TableParagraph"/>
              <w:spacing w:before="101"/>
              <w:ind w:right="95"/>
              <w:jc w:val="right"/>
              <w:rPr>
                <w:rFonts w:ascii="Times New Roman"/>
              </w:rPr>
            </w:pPr>
            <w:r>
              <w:rPr>
                <w:rFonts w:ascii="Times New Roman"/>
              </w:rPr>
              <w:t>0</w:t>
            </w:r>
          </w:p>
        </w:tc>
        <w:tc>
          <w:tcPr>
            <w:tcW w:w="1196" w:type="dxa"/>
          </w:tcPr>
          <w:p w:rsidR="00C45A8C" w:rsidRDefault="00141511" w:rsidP="00C45A8C">
            <w:pPr>
              <w:pStyle w:val="TableParagraph"/>
              <w:spacing w:before="101"/>
              <w:ind w:right="94"/>
              <w:jc w:val="right"/>
              <w:rPr>
                <w:rFonts w:ascii="Times New Roman"/>
              </w:rPr>
            </w:pPr>
            <w:r>
              <w:rPr>
                <w:rFonts w:ascii="Times New Roman"/>
              </w:rPr>
              <w:t>0</w:t>
            </w:r>
          </w:p>
        </w:tc>
        <w:tc>
          <w:tcPr>
            <w:tcW w:w="1197" w:type="dxa"/>
          </w:tcPr>
          <w:p w:rsidR="00C45A8C" w:rsidRDefault="00141511" w:rsidP="00C45A8C">
            <w:pPr>
              <w:pStyle w:val="TableParagraph"/>
              <w:spacing w:before="101"/>
              <w:ind w:right="93"/>
              <w:jc w:val="right"/>
              <w:rPr>
                <w:rFonts w:ascii="Times New Roman"/>
              </w:rPr>
            </w:pPr>
            <w:r>
              <w:rPr>
                <w:rFonts w:ascii="Times New Roman"/>
              </w:rPr>
              <w:t>0</w:t>
            </w:r>
          </w:p>
        </w:tc>
        <w:tc>
          <w:tcPr>
            <w:tcW w:w="1196" w:type="dxa"/>
          </w:tcPr>
          <w:p w:rsidR="00C45A8C" w:rsidRDefault="00141511" w:rsidP="00C45A8C">
            <w:pPr>
              <w:pStyle w:val="TableParagraph"/>
              <w:spacing w:before="101"/>
              <w:ind w:right="93"/>
              <w:jc w:val="right"/>
              <w:rPr>
                <w:rFonts w:ascii="Times New Roman"/>
              </w:rPr>
            </w:pPr>
            <w:r>
              <w:rPr>
                <w:rFonts w:ascii="Times New Roman"/>
              </w:rPr>
              <w:t>0</w:t>
            </w:r>
          </w:p>
        </w:tc>
        <w:tc>
          <w:tcPr>
            <w:tcW w:w="1197" w:type="dxa"/>
          </w:tcPr>
          <w:p w:rsidR="00C45A8C" w:rsidRDefault="00141511" w:rsidP="00C45A8C">
            <w:pPr>
              <w:pStyle w:val="TableParagraph"/>
              <w:spacing w:before="125"/>
              <w:ind w:right="92"/>
              <w:jc w:val="right"/>
              <w:rPr>
                <w:rFonts w:ascii="Times New Roman"/>
                <w:b/>
                <w:sz w:val="18"/>
              </w:rPr>
            </w:pPr>
            <w:r>
              <w:rPr>
                <w:rFonts w:ascii="Times New Roman"/>
                <w:b/>
                <w:sz w:val="18"/>
              </w:rPr>
              <w:t>0</w:t>
            </w:r>
          </w:p>
        </w:tc>
      </w:tr>
      <w:tr w:rsidR="00C45A8C" w:rsidTr="00C45A8C">
        <w:trPr>
          <w:trHeight w:val="689"/>
        </w:trPr>
        <w:tc>
          <w:tcPr>
            <w:tcW w:w="2062" w:type="dxa"/>
          </w:tcPr>
          <w:p w:rsidR="00C45A8C" w:rsidRDefault="00C45A8C" w:rsidP="00C45A8C">
            <w:pPr>
              <w:pStyle w:val="TableParagraph"/>
              <w:tabs>
                <w:tab w:val="left" w:pos="903"/>
                <w:tab w:val="left" w:pos="1762"/>
              </w:tabs>
              <w:spacing w:line="229" w:lineRule="exact"/>
              <w:ind w:left="178"/>
              <w:rPr>
                <w:rFonts w:ascii="Times New Roman" w:hAnsi="Times New Roman"/>
                <w:b/>
                <w:sz w:val="20"/>
              </w:rPr>
            </w:pPr>
            <w:r>
              <w:rPr>
                <w:rFonts w:ascii="Times New Roman" w:hAnsi="Times New Roman"/>
                <w:b/>
                <w:sz w:val="20"/>
              </w:rPr>
              <w:t>Diğer</w:t>
            </w:r>
            <w:r>
              <w:rPr>
                <w:rFonts w:ascii="Times New Roman" w:hAnsi="Times New Roman"/>
                <w:b/>
                <w:sz w:val="20"/>
              </w:rPr>
              <w:tab/>
              <w:t>(Ulusal</w:t>
            </w:r>
            <w:r>
              <w:rPr>
                <w:rFonts w:ascii="Times New Roman" w:hAnsi="Times New Roman"/>
                <w:b/>
                <w:sz w:val="20"/>
              </w:rPr>
              <w:tab/>
              <w:t>ve</w:t>
            </w:r>
          </w:p>
          <w:p w:rsidR="00C45A8C" w:rsidRDefault="00C45A8C" w:rsidP="00C45A8C">
            <w:pPr>
              <w:pStyle w:val="TableParagraph"/>
              <w:tabs>
                <w:tab w:val="left" w:pos="1541"/>
              </w:tabs>
              <w:spacing w:line="230" w:lineRule="exact"/>
              <w:ind w:left="178" w:right="96"/>
              <w:rPr>
                <w:rFonts w:ascii="Times New Roman" w:hAnsi="Times New Roman"/>
                <w:b/>
                <w:sz w:val="20"/>
              </w:rPr>
            </w:pPr>
            <w:r>
              <w:rPr>
                <w:rFonts w:ascii="Times New Roman" w:hAnsi="Times New Roman"/>
                <w:b/>
                <w:sz w:val="20"/>
              </w:rPr>
              <w:t>Uluslararası</w:t>
            </w:r>
            <w:r>
              <w:rPr>
                <w:rFonts w:ascii="Times New Roman" w:hAnsi="Times New Roman"/>
                <w:b/>
                <w:sz w:val="20"/>
              </w:rPr>
              <w:tab/>
            </w:r>
            <w:r>
              <w:rPr>
                <w:rFonts w:ascii="Times New Roman" w:hAnsi="Times New Roman"/>
                <w:b/>
                <w:spacing w:val="-1"/>
                <w:sz w:val="20"/>
              </w:rPr>
              <w:t>Hibe</w:t>
            </w:r>
            <w:r>
              <w:rPr>
                <w:rFonts w:ascii="Times New Roman" w:hAnsi="Times New Roman"/>
                <w:b/>
                <w:spacing w:val="-47"/>
                <w:sz w:val="20"/>
              </w:rPr>
              <w:t xml:space="preserve"> </w:t>
            </w:r>
            <w:r>
              <w:rPr>
                <w:rFonts w:ascii="Times New Roman" w:hAnsi="Times New Roman"/>
                <w:b/>
                <w:sz w:val="20"/>
              </w:rPr>
              <w:t>Fonları</w:t>
            </w:r>
            <w:r>
              <w:rPr>
                <w:rFonts w:ascii="Times New Roman" w:hAnsi="Times New Roman"/>
                <w:b/>
                <w:spacing w:val="-1"/>
                <w:sz w:val="20"/>
              </w:rPr>
              <w:t xml:space="preserve"> </w:t>
            </w:r>
            <w:r>
              <w:rPr>
                <w:rFonts w:ascii="Times New Roman" w:hAnsi="Times New Roman"/>
                <w:b/>
                <w:sz w:val="20"/>
              </w:rPr>
              <w:t>vb.)</w:t>
            </w:r>
          </w:p>
        </w:tc>
        <w:tc>
          <w:tcPr>
            <w:tcW w:w="1196" w:type="dxa"/>
          </w:tcPr>
          <w:p w:rsidR="00C45A8C" w:rsidRDefault="00141511" w:rsidP="00C45A8C">
            <w:pPr>
              <w:pStyle w:val="TableParagraph"/>
              <w:spacing w:before="215"/>
              <w:ind w:right="95"/>
              <w:jc w:val="right"/>
              <w:rPr>
                <w:rFonts w:ascii="Times New Roman"/>
              </w:rPr>
            </w:pPr>
            <w:r>
              <w:rPr>
                <w:rFonts w:ascii="Times New Roman"/>
              </w:rPr>
              <w:t>0</w:t>
            </w:r>
          </w:p>
        </w:tc>
        <w:tc>
          <w:tcPr>
            <w:tcW w:w="1197" w:type="dxa"/>
          </w:tcPr>
          <w:p w:rsidR="00C45A8C" w:rsidRDefault="00141511" w:rsidP="00C45A8C">
            <w:pPr>
              <w:pStyle w:val="TableParagraph"/>
              <w:spacing w:before="215"/>
              <w:ind w:right="95"/>
              <w:jc w:val="right"/>
              <w:rPr>
                <w:rFonts w:ascii="Times New Roman"/>
              </w:rPr>
            </w:pPr>
            <w:r>
              <w:rPr>
                <w:rFonts w:ascii="Times New Roman"/>
              </w:rPr>
              <w:t>0</w:t>
            </w:r>
          </w:p>
        </w:tc>
        <w:tc>
          <w:tcPr>
            <w:tcW w:w="1196" w:type="dxa"/>
          </w:tcPr>
          <w:p w:rsidR="00C45A8C" w:rsidRDefault="00141511" w:rsidP="00C45A8C">
            <w:pPr>
              <w:pStyle w:val="TableParagraph"/>
              <w:spacing w:before="215"/>
              <w:ind w:right="94"/>
              <w:jc w:val="right"/>
              <w:rPr>
                <w:rFonts w:ascii="Times New Roman"/>
              </w:rPr>
            </w:pPr>
            <w:r>
              <w:rPr>
                <w:rFonts w:ascii="Times New Roman"/>
              </w:rPr>
              <w:t>0</w:t>
            </w:r>
          </w:p>
        </w:tc>
        <w:tc>
          <w:tcPr>
            <w:tcW w:w="1197" w:type="dxa"/>
          </w:tcPr>
          <w:p w:rsidR="00C45A8C" w:rsidRDefault="00141511" w:rsidP="00C45A8C">
            <w:pPr>
              <w:pStyle w:val="TableParagraph"/>
              <w:spacing w:before="215"/>
              <w:ind w:right="93"/>
              <w:jc w:val="right"/>
              <w:rPr>
                <w:rFonts w:ascii="Times New Roman"/>
              </w:rPr>
            </w:pPr>
            <w:r>
              <w:rPr>
                <w:rFonts w:ascii="Times New Roman"/>
              </w:rPr>
              <w:t>0</w:t>
            </w:r>
          </w:p>
        </w:tc>
        <w:tc>
          <w:tcPr>
            <w:tcW w:w="1196" w:type="dxa"/>
          </w:tcPr>
          <w:p w:rsidR="00C45A8C" w:rsidRDefault="00141511" w:rsidP="00C45A8C">
            <w:pPr>
              <w:pStyle w:val="TableParagraph"/>
              <w:spacing w:before="215"/>
              <w:ind w:right="93"/>
              <w:jc w:val="right"/>
              <w:rPr>
                <w:rFonts w:ascii="Times New Roman"/>
              </w:rPr>
            </w:pPr>
            <w:r>
              <w:rPr>
                <w:rFonts w:ascii="Times New Roman"/>
              </w:rPr>
              <w:t>0</w:t>
            </w:r>
          </w:p>
        </w:tc>
        <w:tc>
          <w:tcPr>
            <w:tcW w:w="1197" w:type="dxa"/>
          </w:tcPr>
          <w:p w:rsidR="00C45A8C" w:rsidRDefault="00141511" w:rsidP="00C45A8C">
            <w:pPr>
              <w:pStyle w:val="TableParagraph"/>
              <w:spacing w:before="1"/>
              <w:ind w:right="92"/>
              <w:jc w:val="right"/>
              <w:rPr>
                <w:rFonts w:ascii="Times New Roman"/>
                <w:b/>
              </w:rPr>
            </w:pPr>
            <w:r>
              <w:rPr>
                <w:rFonts w:ascii="Times New Roman"/>
                <w:b/>
              </w:rPr>
              <w:t>0</w:t>
            </w:r>
          </w:p>
        </w:tc>
      </w:tr>
      <w:tr w:rsidR="00C45A8C" w:rsidTr="00C45A8C">
        <w:trPr>
          <w:trHeight w:val="623"/>
        </w:trPr>
        <w:tc>
          <w:tcPr>
            <w:tcW w:w="2062" w:type="dxa"/>
          </w:tcPr>
          <w:p w:rsidR="00C45A8C" w:rsidRDefault="00C45A8C" w:rsidP="00C45A8C">
            <w:pPr>
              <w:pStyle w:val="TableParagraph"/>
              <w:spacing w:before="196"/>
              <w:ind w:left="178"/>
              <w:rPr>
                <w:rFonts w:ascii="Times New Roman"/>
                <w:b/>
                <w:sz w:val="20"/>
              </w:rPr>
            </w:pPr>
            <w:r>
              <w:rPr>
                <w:rFonts w:ascii="Times New Roman"/>
                <w:b/>
                <w:sz w:val="20"/>
              </w:rPr>
              <w:t>TOPLAM</w:t>
            </w:r>
          </w:p>
        </w:tc>
        <w:tc>
          <w:tcPr>
            <w:tcW w:w="1196" w:type="dxa"/>
          </w:tcPr>
          <w:p w:rsidR="00C45A8C" w:rsidRDefault="00141511" w:rsidP="00C45A8C">
            <w:pPr>
              <w:pStyle w:val="TableParagraph"/>
              <w:spacing w:before="184"/>
              <w:ind w:right="95"/>
              <w:jc w:val="right"/>
              <w:rPr>
                <w:rFonts w:ascii="Times New Roman"/>
                <w:b/>
              </w:rPr>
            </w:pPr>
            <w:r>
              <w:rPr>
                <w:rFonts w:ascii="Times New Roman"/>
                <w:b/>
              </w:rPr>
              <w:t>0</w:t>
            </w:r>
          </w:p>
        </w:tc>
        <w:tc>
          <w:tcPr>
            <w:tcW w:w="1197" w:type="dxa"/>
          </w:tcPr>
          <w:p w:rsidR="00C45A8C" w:rsidRDefault="00141511" w:rsidP="00C45A8C">
            <w:pPr>
              <w:pStyle w:val="TableParagraph"/>
              <w:spacing w:before="184"/>
              <w:ind w:right="95"/>
              <w:jc w:val="right"/>
              <w:rPr>
                <w:rFonts w:ascii="Times New Roman"/>
                <w:b/>
              </w:rPr>
            </w:pPr>
            <w:r>
              <w:rPr>
                <w:rFonts w:ascii="Times New Roman"/>
                <w:b/>
              </w:rPr>
              <w:t>0</w:t>
            </w:r>
          </w:p>
        </w:tc>
        <w:tc>
          <w:tcPr>
            <w:tcW w:w="1196" w:type="dxa"/>
          </w:tcPr>
          <w:p w:rsidR="00C45A8C" w:rsidRDefault="00141511" w:rsidP="00C45A8C">
            <w:pPr>
              <w:pStyle w:val="TableParagraph"/>
              <w:spacing w:before="184"/>
              <w:ind w:right="94"/>
              <w:jc w:val="right"/>
              <w:rPr>
                <w:rFonts w:ascii="Times New Roman"/>
                <w:b/>
              </w:rPr>
            </w:pPr>
            <w:r>
              <w:rPr>
                <w:rFonts w:ascii="Times New Roman"/>
                <w:b/>
              </w:rPr>
              <w:t>0</w:t>
            </w:r>
          </w:p>
        </w:tc>
        <w:tc>
          <w:tcPr>
            <w:tcW w:w="1197" w:type="dxa"/>
          </w:tcPr>
          <w:p w:rsidR="00C45A8C" w:rsidRDefault="00141511" w:rsidP="00C45A8C">
            <w:pPr>
              <w:pStyle w:val="TableParagraph"/>
              <w:spacing w:before="184"/>
              <w:ind w:right="93"/>
              <w:jc w:val="right"/>
              <w:rPr>
                <w:rFonts w:ascii="Times New Roman"/>
                <w:b/>
              </w:rPr>
            </w:pPr>
            <w:r>
              <w:rPr>
                <w:rFonts w:ascii="Times New Roman"/>
                <w:b/>
              </w:rPr>
              <w:t>0</w:t>
            </w:r>
          </w:p>
        </w:tc>
        <w:tc>
          <w:tcPr>
            <w:tcW w:w="1196" w:type="dxa"/>
          </w:tcPr>
          <w:p w:rsidR="00C45A8C" w:rsidRDefault="00141511" w:rsidP="00C45A8C">
            <w:pPr>
              <w:pStyle w:val="TableParagraph"/>
              <w:spacing w:before="184"/>
              <w:ind w:right="93"/>
              <w:jc w:val="right"/>
              <w:rPr>
                <w:rFonts w:ascii="Times New Roman"/>
                <w:b/>
              </w:rPr>
            </w:pPr>
            <w:r>
              <w:rPr>
                <w:rFonts w:ascii="Times New Roman"/>
                <w:b/>
              </w:rPr>
              <w:t>0</w:t>
            </w:r>
          </w:p>
        </w:tc>
        <w:tc>
          <w:tcPr>
            <w:tcW w:w="1197" w:type="dxa"/>
          </w:tcPr>
          <w:p w:rsidR="00C45A8C" w:rsidRDefault="00141511" w:rsidP="00C45A8C">
            <w:pPr>
              <w:pStyle w:val="TableParagraph"/>
              <w:rPr>
                <w:rFonts w:ascii="Times New Roman"/>
                <w:sz w:val="18"/>
              </w:rPr>
            </w:pPr>
            <w:r>
              <w:rPr>
                <w:rFonts w:ascii="Times New Roman"/>
                <w:sz w:val="18"/>
              </w:rPr>
              <w:t>0</w:t>
            </w:r>
          </w:p>
          <w:p w:rsidR="00C45A8C" w:rsidRDefault="00C45A8C" w:rsidP="00C45A8C">
            <w:pPr>
              <w:pStyle w:val="TableParagraph"/>
              <w:ind w:right="92"/>
              <w:jc w:val="right"/>
              <w:rPr>
                <w:rFonts w:ascii="Times New Roman"/>
                <w:b/>
                <w:sz w:val="18"/>
              </w:rPr>
            </w:pPr>
          </w:p>
        </w:tc>
      </w:tr>
    </w:tbl>
    <w:p w:rsidR="00C45A8C" w:rsidRDefault="00C45A8C" w:rsidP="00AF3209">
      <w:pPr>
        <w:ind w:left="291"/>
        <w:rPr>
          <w:b/>
          <w:sz w:val="24"/>
        </w:rPr>
      </w:pPr>
    </w:p>
    <w:p w:rsidR="00C45A8C" w:rsidRDefault="00C45A8C" w:rsidP="00C45A8C">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p w:rsidR="00C45A8C" w:rsidRDefault="00E721C6" w:rsidP="00AF3209">
      <w:pPr>
        <w:ind w:left="291"/>
        <w:rPr>
          <w:b/>
          <w:sz w:val="24"/>
        </w:rPr>
      </w:pPr>
      <w:r w:rsidRPr="00E721C6">
        <w:rPr>
          <w:b/>
          <w:sz w:val="24"/>
        </w:rPr>
        <w:t>Tablo 15 GZFT Listesi</w:t>
      </w:r>
    </w:p>
    <w:p w:rsidR="00E721C6" w:rsidRDefault="00E721C6" w:rsidP="00AF3209">
      <w:pPr>
        <w:ind w:left="291"/>
        <w:rPr>
          <w:b/>
          <w:sz w:val="24"/>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2"/>
        <w:gridCol w:w="2501"/>
        <w:gridCol w:w="2506"/>
      </w:tblGrid>
      <w:tr w:rsidR="00E721C6" w:rsidTr="00F00675">
        <w:trPr>
          <w:trHeight w:val="337"/>
        </w:trPr>
        <w:tc>
          <w:tcPr>
            <w:tcW w:w="5001" w:type="dxa"/>
            <w:gridSpan w:val="2"/>
            <w:shd w:val="clear" w:color="auto" w:fill="8063A1"/>
          </w:tcPr>
          <w:p w:rsidR="00E721C6" w:rsidRDefault="00E721C6" w:rsidP="00F00675">
            <w:pPr>
              <w:pStyle w:val="TableParagraph"/>
              <w:spacing w:before="60" w:line="257" w:lineRule="exact"/>
              <w:ind w:left="1974" w:right="2107"/>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3"/>
                <w:sz w:val="24"/>
              </w:rPr>
              <w:t xml:space="preserve"> </w:t>
            </w:r>
            <w:r>
              <w:rPr>
                <w:rFonts w:ascii="Times New Roman" w:hAnsi="Times New Roman"/>
                <w:b/>
                <w:color w:val="FFFFFF"/>
                <w:sz w:val="24"/>
              </w:rPr>
              <w:t>Çevre</w:t>
            </w:r>
          </w:p>
        </w:tc>
        <w:tc>
          <w:tcPr>
            <w:tcW w:w="5007" w:type="dxa"/>
            <w:gridSpan w:val="2"/>
            <w:shd w:val="clear" w:color="auto" w:fill="8063A1"/>
          </w:tcPr>
          <w:p w:rsidR="00E721C6" w:rsidRDefault="00E721C6" w:rsidP="00F00675">
            <w:pPr>
              <w:pStyle w:val="TableParagraph"/>
              <w:spacing w:before="60" w:line="257" w:lineRule="exact"/>
              <w:ind w:left="1907" w:right="2046"/>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4"/>
                <w:sz w:val="24"/>
              </w:rPr>
              <w:t xml:space="preserve"> </w:t>
            </w:r>
            <w:r>
              <w:rPr>
                <w:rFonts w:ascii="Times New Roman" w:hAnsi="Times New Roman"/>
                <w:b/>
                <w:color w:val="FFFFFF"/>
                <w:sz w:val="24"/>
              </w:rPr>
              <w:t>Çevre</w:t>
            </w:r>
          </w:p>
        </w:tc>
      </w:tr>
      <w:tr w:rsidR="00E721C6" w:rsidTr="00F00675">
        <w:trPr>
          <w:trHeight w:val="334"/>
        </w:trPr>
        <w:tc>
          <w:tcPr>
            <w:tcW w:w="2499" w:type="dxa"/>
            <w:shd w:val="clear" w:color="auto" w:fill="8063A1"/>
          </w:tcPr>
          <w:p w:rsidR="00E721C6" w:rsidRDefault="00E721C6" w:rsidP="00F00675">
            <w:pPr>
              <w:pStyle w:val="TableParagraph"/>
              <w:spacing w:before="59" w:line="255" w:lineRule="exact"/>
              <w:ind w:left="609"/>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2"/>
                <w:sz w:val="24"/>
              </w:rPr>
              <w:t xml:space="preserve"> </w:t>
            </w:r>
            <w:r>
              <w:rPr>
                <w:rFonts w:ascii="Times New Roman" w:hAnsi="Times New Roman"/>
                <w:b/>
                <w:color w:val="FFFFFF"/>
                <w:sz w:val="24"/>
              </w:rPr>
              <w:t>yönler</w:t>
            </w:r>
          </w:p>
        </w:tc>
        <w:tc>
          <w:tcPr>
            <w:tcW w:w="2502" w:type="dxa"/>
            <w:shd w:val="clear" w:color="auto" w:fill="8063A1"/>
          </w:tcPr>
          <w:p w:rsidR="00E721C6" w:rsidRDefault="00E721C6" w:rsidP="00F00675">
            <w:pPr>
              <w:pStyle w:val="TableParagraph"/>
              <w:spacing w:before="59" w:line="255" w:lineRule="exact"/>
              <w:ind w:left="654"/>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1"/>
                <w:sz w:val="24"/>
              </w:rPr>
              <w:t xml:space="preserve"> </w:t>
            </w:r>
            <w:r>
              <w:rPr>
                <w:rFonts w:ascii="Times New Roman" w:hAnsi="Times New Roman"/>
                <w:b/>
                <w:color w:val="FFFFFF"/>
                <w:sz w:val="24"/>
              </w:rPr>
              <w:t>yönler</w:t>
            </w:r>
          </w:p>
        </w:tc>
        <w:tc>
          <w:tcPr>
            <w:tcW w:w="2501" w:type="dxa"/>
            <w:shd w:val="clear" w:color="auto" w:fill="8063A1"/>
          </w:tcPr>
          <w:p w:rsidR="00E721C6" w:rsidRDefault="00E721C6" w:rsidP="00F00675">
            <w:pPr>
              <w:pStyle w:val="TableParagraph"/>
              <w:spacing w:before="59" w:line="255" w:lineRule="exact"/>
              <w:ind w:left="833"/>
              <w:rPr>
                <w:rFonts w:ascii="Times New Roman" w:hAnsi="Times New Roman"/>
                <w:b/>
                <w:sz w:val="24"/>
              </w:rPr>
            </w:pPr>
            <w:r>
              <w:rPr>
                <w:rFonts w:ascii="Times New Roman" w:hAnsi="Times New Roman"/>
                <w:b/>
                <w:color w:val="FFFFFF"/>
                <w:sz w:val="24"/>
              </w:rPr>
              <w:t>Fırsatlar</w:t>
            </w:r>
          </w:p>
        </w:tc>
        <w:tc>
          <w:tcPr>
            <w:tcW w:w="2506" w:type="dxa"/>
            <w:shd w:val="clear" w:color="auto" w:fill="8063A1"/>
          </w:tcPr>
          <w:p w:rsidR="00E721C6" w:rsidRDefault="00E721C6" w:rsidP="00F00675">
            <w:pPr>
              <w:pStyle w:val="TableParagraph"/>
              <w:spacing w:before="59" w:line="255" w:lineRule="exact"/>
              <w:ind w:left="787"/>
              <w:rPr>
                <w:rFonts w:ascii="Times New Roman"/>
                <w:b/>
                <w:sz w:val="24"/>
              </w:rPr>
            </w:pPr>
            <w:r>
              <w:rPr>
                <w:rFonts w:ascii="Times New Roman"/>
                <w:b/>
                <w:color w:val="FFFFFF"/>
                <w:sz w:val="24"/>
              </w:rPr>
              <w:t>Tehditler</w:t>
            </w:r>
          </w:p>
        </w:tc>
      </w:tr>
      <w:tr w:rsidR="00E721C6" w:rsidTr="00F00675">
        <w:trPr>
          <w:trHeight w:val="11449"/>
        </w:trPr>
        <w:tc>
          <w:tcPr>
            <w:tcW w:w="2499" w:type="dxa"/>
          </w:tcPr>
          <w:p w:rsidR="00E721C6" w:rsidRDefault="00E721C6" w:rsidP="00E721C6">
            <w:pPr>
              <w:pStyle w:val="TableParagraph"/>
              <w:numPr>
                <w:ilvl w:val="0"/>
                <w:numId w:val="17"/>
              </w:numPr>
              <w:tabs>
                <w:tab w:val="left" w:pos="826"/>
                <w:tab w:val="left" w:pos="827"/>
              </w:tabs>
              <w:spacing w:line="237" w:lineRule="auto"/>
              <w:ind w:right="221"/>
              <w:rPr>
                <w:rFonts w:ascii="Times New Roman" w:hAnsi="Times New Roman"/>
                <w:sz w:val="18"/>
              </w:rPr>
            </w:pPr>
            <w:r>
              <w:rPr>
                <w:rFonts w:ascii="Times New Roman" w:hAnsi="Times New Roman"/>
                <w:sz w:val="18"/>
              </w:rPr>
              <w:lastRenderedPageBreak/>
              <w:t>Tanınmış bir Marka</w:t>
            </w:r>
            <w:r>
              <w:rPr>
                <w:rFonts w:ascii="Times New Roman" w:hAnsi="Times New Roman"/>
                <w:spacing w:val="-43"/>
                <w:sz w:val="18"/>
              </w:rPr>
              <w:t xml:space="preserve"> </w:t>
            </w:r>
            <w:r>
              <w:rPr>
                <w:rFonts w:ascii="Times New Roman" w:hAnsi="Times New Roman"/>
                <w:sz w:val="18"/>
              </w:rPr>
              <w:t>olmamız</w:t>
            </w:r>
          </w:p>
          <w:p w:rsidR="00E721C6" w:rsidRDefault="00E721C6" w:rsidP="00E721C6">
            <w:pPr>
              <w:pStyle w:val="TableParagraph"/>
              <w:numPr>
                <w:ilvl w:val="0"/>
                <w:numId w:val="17"/>
              </w:numPr>
              <w:tabs>
                <w:tab w:val="left" w:pos="826"/>
                <w:tab w:val="left" w:pos="827"/>
              </w:tabs>
              <w:ind w:hanging="361"/>
              <w:rPr>
                <w:rFonts w:ascii="Times New Roman" w:hAnsi="Times New Roman"/>
                <w:sz w:val="18"/>
              </w:rPr>
            </w:pPr>
            <w:r>
              <w:rPr>
                <w:rFonts w:ascii="Times New Roman" w:hAnsi="Times New Roman"/>
                <w:sz w:val="18"/>
              </w:rPr>
              <w:t>Genel</w:t>
            </w:r>
            <w:r>
              <w:rPr>
                <w:rFonts w:ascii="Times New Roman" w:hAnsi="Times New Roman"/>
                <w:spacing w:val="-3"/>
                <w:sz w:val="18"/>
              </w:rPr>
              <w:t xml:space="preserve"> </w:t>
            </w:r>
            <w:r>
              <w:rPr>
                <w:rFonts w:ascii="Times New Roman" w:hAnsi="Times New Roman"/>
                <w:sz w:val="18"/>
              </w:rPr>
              <w:t>fiziki</w:t>
            </w:r>
            <w:r>
              <w:rPr>
                <w:rFonts w:ascii="Times New Roman" w:hAnsi="Times New Roman"/>
                <w:spacing w:val="-3"/>
                <w:sz w:val="18"/>
              </w:rPr>
              <w:t xml:space="preserve"> </w:t>
            </w:r>
            <w:r>
              <w:rPr>
                <w:rFonts w:ascii="Times New Roman" w:hAnsi="Times New Roman"/>
                <w:sz w:val="18"/>
              </w:rPr>
              <w:t>yapımız</w:t>
            </w:r>
          </w:p>
          <w:p w:rsidR="00E721C6" w:rsidRDefault="00E721C6" w:rsidP="00E721C6">
            <w:pPr>
              <w:pStyle w:val="TableParagraph"/>
              <w:numPr>
                <w:ilvl w:val="0"/>
                <w:numId w:val="17"/>
              </w:numPr>
              <w:tabs>
                <w:tab w:val="left" w:pos="826"/>
                <w:tab w:val="left" w:pos="827"/>
              </w:tabs>
              <w:ind w:right="570"/>
              <w:rPr>
                <w:rFonts w:ascii="Times New Roman" w:hAnsi="Times New Roman"/>
                <w:sz w:val="18"/>
              </w:rPr>
            </w:pPr>
            <w:r>
              <w:rPr>
                <w:rFonts w:ascii="Times New Roman" w:hAnsi="Times New Roman"/>
                <w:sz w:val="18"/>
              </w:rPr>
              <w:t>500 kişilik</w:t>
            </w:r>
            <w:r>
              <w:rPr>
                <w:rFonts w:ascii="Times New Roman" w:hAnsi="Times New Roman"/>
                <w:spacing w:val="1"/>
                <w:sz w:val="18"/>
              </w:rPr>
              <w:t xml:space="preserve"> </w:t>
            </w:r>
            <w:r>
              <w:rPr>
                <w:rFonts w:ascii="Times New Roman" w:hAnsi="Times New Roman"/>
                <w:sz w:val="18"/>
              </w:rPr>
              <w:t>yemekhanemiz</w:t>
            </w:r>
          </w:p>
          <w:p w:rsidR="00E721C6" w:rsidRDefault="00E721C6" w:rsidP="00E721C6">
            <w:pPr>
              <w:pStyle w:val="TableParagraph"/>
              <w:numPr>
                <w:ilvl w:val="0"/>
                <w:numId w:val="17"/>
              </w:numPr>
              <w:tabs>
                <w:tab w:val="left" w:pos="826"/>
                <w:tab w:val="left" w:pos="827"/>
              </w:tabs>
              <w:ind w:right="140"/>
              <w:rPr>
                <w:rFonts w:ascii="Times New Roman" w:hAnsi="Times New Roman"/>
                <w:sz w:val="18"/>
              </w:rPr>
            </w:pPr>
            <w:r>
              <w:rPr>
                <w:rFonts w:ascii="Times New Roman" w:hAnsi="Times New Roman"/>
                <w:sz w:val="18"/>
              </w:rPr>
              <w:t>560 kişilik konferans</w:t>
            </w:r>
            <w:r>
              <w:rPr>
                <w:rFonts w:ascii="Times New Roman" w:hAnsi="Times New Roman"/>
                <w:spacing w:val="-42"/>
                <w:sz w:val="18"/>
              </w:rPr>
              <w:t xml:space="preserve"> </w:t>
            </w:r>
            <w:r>
              <w:rPr>
                <w:rFonts w:ascii="Times New Roman" w:hAnsi="Times New Roman"/>
                <w:sz w:val="18"/>
              </w:rPr>
              <w:t>salonumuz</w:t>
            </w:r>
          </w:p>
          <w:p w:rsidR="00E721C6" w:rsidRDefault="00E721C6" w:rsidP="00E721C6">
            <w:pPr>
              <w:pStyle w:val="TableParagraph"/>
              <w:numPr>
                <w:ilvl w:val="0"/>
                <w:numId w:val="17"/>
              </w:numPr>
              <w:tabs>
                <w:tab w:val="left" w:pos="872"/>
                <w:tab w:val="left" w:pos="873"/>
              </w:tabs>
              <w:ind w:right="146"/>
              <w:rPr>
                <w:rFonts w:ascii="Times New Roman" w:hAnsi="Times New Roman"/>
                <w:sz w:val="18"/>
              </w:rPr>
            </w:pPr>
            <w:r>
              <w:tab/>
            </w:r>
            <w:r>
              <w:rPr>
                <w:rFonts w:ascii="Times New Roman" w:hAnsi="Times New Roman"/>
                <w:sz w:val="18"/>
              </w:rPr>
              <w:t>Tribünlü</w:t>
            </w:r>
            <w:r>
              <w:rPr>
                <w:rFonts w:ascii="Times New Roman" w:hAnsi="Times New Roman"/>
                <w:spacing w:val="-8"/>
                <w:sz w:val="18"/>
              </w:rPr>
              <w:t xml:space="preserve"> </w:t>
            </w:r>
            <w:r>
              <w:rPr>
                <w:rFonts w:ascii="Times New Roman" w:hAnsi="Times New Roman"/>
                <w:sz w:val="18"/>
              </w:rPr>
              <w:t>kapalı</w:t>
            </w:r>
            <w:r>
              <w:rPr>
                <w:rFonts w:ascii="Times New Roman" w:hAnsi="Times New Roman"/>
                <w:spacing w:val="-8"/>
                <w:sz w:val="18"/>
              </w:rPr>
              <w:t xml:space="preserve"> </w:t>
            </w:r>
            <w:r>
              <w:rPr>
                <w:rFonts w:ascii="Times New Roman" w:hAnsi="Times New Roman"/>
                <w:sz w:val="18"/>
              </w:rPr>
              <w:t>spor</w:t>
            </w:r>
            <w:r>
              <w:rPr>
                <w:rFonts w:ascii="Times New Roman" w:hAnsi="Times New Roman"/>
                <w:spacing w:val="-42"/>
                <w:sz w:val="18"/>
              </w:rPr>
              <w:t xml:space="preserve"> </w:t>
            </w:r>
            <w:r>
              <w:rPr>
                <w:rFonts w:ascii="Times New Roman" w:hAnsi="Times New Roman"/>
                <w:sz w:val="18"/>
              </w:rPr>
              <w:t>salonumuz</w:t>
            </w:r>
            <w:r>
              <w:rPr>
                <w:rFonts w:ascii="Times New Roman" w:hAnsi="Times New Roman"/>
                <w:spacing w:val="1"/>
                <w:sz w:val="18"/>
              </w:rPr>
              <w:t xml:space="preserve"> </w:t>
            </w:r>
            <w:r>
              <w:rPr>
                <w:rFonts w:ascii="Times New Roman" w:hAnsi="Times New Roman"/>
                <w:sz w:val="18"/>
              </w:rPr>
              <w:t>(400</w:t>
            </w:r>
            <w:r>
              <w:rPr>
                <w:rFonts w:ascii="Times New Roman" w:hAnsi="Times New Roman"/>
                <w:spacing w:val="1"/>
                <w:sz w:val="18"/>
              </w:rPr>
              <w:t xml:space="preserve"> </w:t>
            </w:r>
            <w:r>
              <w:rPr>
                <w:rFonts w:ascii="Times New Roman" w:hAnsi="Times New Roman"/>
                <w:sz w:val="18"/>
              </w:rPr>
              <w:t>kişilik) ve halı</w:t>
            </w:r>
            <w:r>
              <w:rPr>
                <w:rFonts w:ascii="Times New Roman" w:hAnsi="Times New Roman"/>
                <w:spacing w:val="1"/>
                <w:sz w:val="18"/>
              </w:rPr>
              <w:t xml:space="preserve"> </w:t>
            </w:r>
            <w:r>
              <w:rPr>
                <w:rFonts w:ascii="Times New Roman" w:hAnsi="Times New Roman"/>
                <w:sz w:val="18"/>
              </w:rPr>
              <w:t>sahamızın</w:t>
            </w:r>
            <w:r>
              <w:rPr>
                <w:rFonts w:ascii="Times New Roman" w:hAnsi="Times New Roman"/>
                <w:spacing w:val="-1"/>
                <w:sz w:val="18"/>
              </w:rPr>
              <w:t xml:space="preserve"> </w:t>
            </w:r>
            <w:r>
              <w:rPr>
                <w:rFonts w:ascii="Times New Roman" w:hAnsi="Times New Roman"/>
                <w:sz w:val="18"/>
              </w:rPr>
              <w:t>olması</w:t>
            </w:r>
          </w:p>
          <w:p w:rsidR="00E721C6" w:rsidRDefault="00E721C6" w:rsidP="00E721C6">
            <w:pPr>
              <w:pStyle w:val="TableParagraph"/>
              <w:numPr>
                <w:ilvl w:val="0"/>
                <w:numId w:val="17"/>
              </w:numPr>
              <w:tabs>
                <w:tab w:val="left" w:pos="826"/>
                <w:tab w:val="left" w:pos="827"/>
              </w:tabs>
              <w:ind w:right="775"/>
              <w:rPr>
                <w:rFonts w:ascii="Times New Roman" w:hAnsi="Times New Roman"/>
                <w:sz w:val="18"/>
              </w:rPr>
            </w:pPr>
            <w:r>
              <w:rPr>
                <w:rFonts w:ascii="Times New Roman" w:hAnsi="Times New Roman"/>
                <w:spacing w:val="-1"/>
                <w:sz w:val="18"/>
              </w:rPr>
              <w:t xml:space="preserve">Geniş </w:t>
            </w:r>
            <w:r>
              <w:rPr>
                <w:rFonts w:ascii="Times New Roman" w:hAnsi="Times New Roman"/>
                <w:sz w:val="18"/>
              </w:rPr>
              <w:t>bahçe</w:t>
            </w:r>
            <w:r>
              <w:rPr>
                <w:rFonts w:ascii="Times New Roman" w:hAnsi="Times New Roman"/>
                <w:spacing w:val="-42"/>
                <w:sz w:val="18"/>
              </w:rPr>
              <w:t xml:space="preserve"> </w:t>
            </w:r>
            <w:r>
              <w:rPr>
                <w:rFonts w:ascii="Times New Roman" w:hAnsi="Times New Roman"/>
                <w:sz w:val="18"/>
              </w:rPr>
              <w:t>alanlarımız.</w:t>
            </w:r>
          </w:p>
          <w:p w:rsidR="00E721C6" w:rsidRDefault="00E721C6" w:rsidP="00E721C6">
            <w:pPr>
              <w:pStyle w:val="TableParagraph"/>
              <w:numPr>
                <w:ilvl w:val="0"/>
                <w:numId w:val="17"/>
              </w:numPr>
              <w:tabs>
                <w:tab w:val="left" w:pos="872"/>
                <w:tab w:val="left" w:pos="873"/>
              </w:tabs>
              <w:ind w:right="276"/>
              <w:rPr>
                <w:rFonts w:ascii="Times New Roman" w:hAnsi="Times New Roman"/>
                <w:sz w:val="18"/>
              </w:rPr>
            </w:pPr>
            <w:r>
              <w:tab/>
            </w:r>
            <w:r>
              <w:rPr>
                <w:rFonts w:ascii="Times New Roman" w:hAnsi="Times New Roman"/>
                <w:sz w:val="18"/>
              </w:rPr>
              <w:t>Her sınıfta</w:t>
            </w:r>
            <w:r>
              <w:rPr>
                <w:rFonts w:ascii="Times New Roman" w:hAnsi="Times New Roman"/>
                <w:spacing w:val="1"/>
                <w:sz w:val="18"/>
              </w:rPr>
              <w:t xml:space="preserve"> </w:t>
            </w:r>
            <w:r>
              <w:rPr>
                <w:rFonts w:ascii="Times New Roman" w:hAnsi="Times New Roman"/>
                <w:spacing w:val="-1"/>
                <w:sz w:val="18"/>
              </w:rPr>
              <w:t xml:space="preserve">etkileşimli </w:t>
            </w:r>
            <w:r>
              <w:rPr>
                <w:rFonts w:ascii="Times New Roman" w:hAnsi="Times New Roman"/>
                <w:sz w:val="18"/>
              </w:rPr>
              <w:t>tahtanın</w:t>
            </w:r>
            <w:r>
              <w:rPr>
                <w:rFonts w:ascii="Times New Roman" w:hAnsi="Times New Roman"/>
                <w:spacing w:val="-42"/>
                <w:sz w:val="18"/>
              </w:rPr>
              <w:t xml:space="preserve"> </w:t>
            </w:r>
            <w:r>
              <w:rPr>
                <w:rFonts w:ascii="Times New Roman" w:hAnsi="Times New Roman"/>
                <w:sz w:val="18"/>
              </w:rPr>
              <w:t>bulunması</w:t>
            </w:r>
          </w:p>
          <w:p w:rsidR="00E721C6" w:rsidRDefault="00E721C6" w:rsidP="00E721C6">
            <w:pPr>
              <w:pStyle w:val="TableParagraph"/>
              <w:numPr>
                <w:ilvl w:val="0"/>
                <w:numId w:val="17"/>
              </w:numPr>
              <w:tabs>
                <w:tab w:val="left" w:pos="872"/>
                <w:tab w:val="left" w:pos="873"/>
              </w:tabs>
              <w:ind w:right="570"/>
              <w:rPr>
                <w:rFonts w:ascii="Times New Roman" w:hAnsi="Times New Roman"/>
                <w:sz w:val="18"/>
              </w:rPr>
            </w:pPr>
            <w:r>
              <w:tab/>
            </w:r>
            <w:r>
              <w:rPr>
                <w:rFonts w:ascii="Times New Roman" w:hAnsi="Times New Roman"/>
                <w:spacing w:val="-1"/>
                <w:sz w:val="18"/>
              </w:rPr>
              <w:t xml:space="preserve">Yüksek </w:t>
            </w:r>
            <w:r>
              <w:rPr>
                <w:rFonts w:ascii="Times New Roman" w:hAnsi="Times New Roman"/>
                <w:sz w:val="18"/>
              </w:rPr>
              <w:t>puanlı</w:t>
            </w:r>
            <w:r>
              <w:rPr>
                <w:rFonts w:ascii="Times New Roman" w:hAnsi="Times New Roman"/>
                <w:spacing w:val="-42"/>
                <w:sz w:val="18"/>
              </w:rPr>
              <w:t xml:space="preserve"> </w:t>
            </w: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profili</w:t>
            </w:r>
          </w:p>
          <w:p w:rsidR="00E721C6" w:rsidRDefault="00E721C6" w:rsidP="00E721C6">
            <w:pPr>
              <w:pStyle w:val="TableParagraph"/>
              <w:numPr>
                <w:ilvl w:val="0"/>
                <w:numId w:val="17"/>
              </w:numPr>
              <w:tabs>
                <w:tab w:val="left" w:pos="872"/>
                <w:tab w:val="left" w:pos="873"/>
              </w:tabs>
              <w:ind w:right="570"/>
              <w:rPr>
                <w:rFonts w:ascii="Times New Roman" w:hAnsi="Times New Roman"/>
                <w:sz w:val="18"/>
              </w:rPr>
            </w:pPr>
            <w:r>
              <w:tab/>
            </w:r>
            <w:r>
              <w:rPr>
                <w:rFonts w:ascii="Times New Roman" w:hAnsi="Times New Roman"/>
                <w:sz w:val="18"/>
              </w:rPr>
              <w:t>Güçlü</w:t>
            </w:r>
            <w:r>
              <w:rPr>
                <w:rFonts w:ascii="Times New Roman" w:hAnsi="Times New Roman"/>
                <w:spacing w:val="-8"/>
                <w:sz w:val="18"/>
              </w:rPr>
              <w:t xml:space="preserve"> </w:t>
            </w:r>
            <w:r>
              <w:rPr>
                <w:rFonts w:ascii="Times New Roman" w:hAnsi="Times New Roman"/>
                <w:sz w:val="18"/>
              </w:rPr>
              <w:t>sponsor</w:t>
            </w:r>
            <w:r>
              <w:rPr>
                <w:rFonts w:ascii="Times New Roman" w:hAnsi="Times New Roman"/>
                <w:spacing w:val="-42"/>
                <w:sz w:val="18"/>
              </w:rPr>
              <w:t xml:space="preserve"> </w:t>
            </w:r>
            <w:r>
              <w:rPr>
                <w:rFonts w:ascii="Times New Roman" w:hAnsi="Times New Roman"/>
                <w:sz w:val="18"/>
              </w:rPr>
              <w:t>desteği</w:t>
            </w:r>
          </w:p>
          <w:p w:rsidR="00E721C6" w:rsidRDefault="00E721C6" w:rsidP="00E721C6">
            <w:pPr>
              <w:pStyle w:val="TableParagraph"/>
              <w:numPr>
                <w:ilvl w:val="0"/>
                <w:numId w:val="17"/>
              </w:numPr>
              <w:tabs>
                <w:tab w:val="left" w:pos="872"/>
                <w:tab w:val="left" w:pos="873"/>
              </w:tabs>
              <w:ind w:right="168"/>
              <w:rPr>
                <w:rFonts w:ascii="Times New Roman" w:hAnsi="Times New Roman"/>
                <w:sz w:val="18"/>
              </w:rPr>
            </w:pPr>
            <w:r>
              <w:tab/>
            </w:r>
            <w:r>
              <w:rPr>
                <w:rFonts w:ascii="Times New Roman" w:hAnsi="Times New Roman"/>
                <w:sz w:val="18"/>
              </w:rPr>
              <w:t>Güvenlik, temizlik</w:t>
            </w:r>
            <w:r>
              <w:rPr>
                <w:rFonts w:ascii="Times New Roman" w:hAnsi="Times New Roman"/>
                <w:spacing w:val="1"/>
                <w:sz w:val="18"/>
              </w:rPr>
              <w:t xml:space="preserve"> </w:t>
            </w:r>
            <w:r>
              <w:rPr>
                <w:rFonts w:ascii="Times New Roman" w:hAnsi="Times New Roman"/>
                <w:sz w:val="18"/>
              </w:rPr>
              <w:t>ve yemekhane</w:t>
            </w:r>
            <w:r>
              <w:rPr>
                <w:rFonts w:ascii="Times New Roman" w:hAnsi="Times New Roman"/>
                <w:spacing w:val="1"/>
                <w:sz w:val="18"/>
              </w:rPr>
              <w:t xml:space="preserve"> </w:t>
            </w:r>
            <w:r>
              <w:rPr>
                <w:rFonts w:ascii="Times New Roman" w:hAnsi="Times New Roman"/>
                <w:spacing w:val="-1"/>
                <w:sz w:val="18"/>
              </w:rPr>
              <w:t xml:space="preserve">hizmetlerinin </w:t>
            </w:r>
            <w:r>
              <w:rPr>
                <w:rFonts w:ascii="Times New Roman" w:hAnsi="Times New Roman"/>
                <w:sz w:val="18"/>
              </w:rPr>
              <w:t>hizmet</w:t>
            </w:r>
            <w:r>
              <w:rPr>
                <w:rFonts w:ascii="Times New Roman" w:hAnsi="Times New Roman"/>
                <w:spacing w:val="-42"/>
                <w:sz w:val="18"/>
              </w:rPr>
              <w:t xml:space="preserve"> </w:t>
            </w:r>
            <w:r>
              <w:rPr>
                <w:rFonts w:ascii="Times New Roman" w:hAnsi="Times New Roman"/>
                <w:sz w:val="18"/>
              </w:rPr>
              <w:t>alımı yoluyla</w:t>
            </w:r>
            <w:r>
              <w:rPr>
                <w:rFonts w:ascii="Times New Roman" w:hAnsi="Times New Roman"/>
                <w:spacing w:val="1"/>
                <w:sz w:val="18"/>
              </w:rPr>
              <w:t xml:space="preserve"> </w:t>
            </w:r>
            <w:r>
              <w:rPr>
                <w:rFonts w:ascii="Times New Roman" w:hAnsi="Times New Roman"/>
                <w:sz w:val="18"/>
              </w:rPr>
              <w:t>Yürütülmesi</w:t>
            </w:r>
          </w:p>
          <w:p w:rsidR="00E721C6" w:rsidRDefault="00E721C6" w:rsidP="00E721C6">
            <w:pPr>
              <w:pStyle w:val="TableParagraph"/>
              <w:numPr>
                <w:ilvl w:val="0"/>
                <w:numId w:val="17"/>
              </w:numPr>
              <w:tabs>
                <w:tab w:val="left" w:pos="826"/>
                <w:tab w:val="left" w:pos="827"/>
              </w:tabs>
              <w:ind w:right="220"/>
              <w:rPr>
                <w:rFonts w:ascii="Times New Roman" w:hAnsi="Times New Roman"/>
                <w:sz w:val="18"/>
              </w:rPr>
            </w:pPr>
            <w:r>
              <w:rPr>
                <w:rFonts w:ascii="Times New Roman" w:hAnsi="Times New Roman"/>
                <w:sz w:val="18"/>
              </w:rPr>
              <w:t>Yatılı erkek öğrenci</w:t>
            </w:r>
            <w:r>
              <w:rPr>
                <w:rFonts w:ascii="Times New Roman" w:hAnsi="Times New Roman"/>
                <w:spacing w:val="-42"/>
                <w:sz w:val="18"/>
              </w:rPr>
              <w:t xml:space="preserve"> </w:t>
            </w:r>
            <w:r>
              <w:rPr>
                <w:rFonts w:ascii="Times New Roman" w:hAnsi="Times New Roman"/>
                <w:sz w:val="18"/>
              </w:rPr>
              <w:t>hizmetlerimiz</w:t>
            </w:r>
          </w:p>
          <w:p w:rsidR="00E721C6" w:rsidRDefault="00E721C6" w:rsidP="00E721C6">
            <w:pPr>
              <w:pStyle w:val="TableParagraph"/>
              <w:numPr>
                <w:ilvl w:val="0"/>
                <w:numId w:val="17"/>
              </w:numPr>
              <w:tabs>
                <w:tab w:val="left" w:pos="826"/>
                <w:tab w:val="left" w:pos="827"/>
              </w:tabs>
              <w:ind w:right="530"/>
              <w:rPr>
                <w:rFonts w:ascii="Times New Roman" w:hAnsi="Times New Roman"/>
                <w:sz w:val="18"/>
              </w:rPr>
            </w:pPr>
            <w:r>
              <w:rPr>
                <w:rFonts w:ascii="Times New Roman" w:hAnsi="Times New Roman"/>
                <w:sz w:val="18"/>
              </w:rPr>
              <w:t>Başarılı örnek</w:t>
            </w:r>
            <w:r>
              <w:rPr>
                <w:rFonts w:ascii="Times New Roman" w:hAnsi="Times New Roman"/>
                <w:spacing w:val="1"/>
                <w:sz w:val="18"/>
              </w:rPr>
              <w:t xml:space="preserve"> </w:t>
            </w:r>
            <w:r>
              <w:rPr>
                <w:rFonts w:ascii="Times New Roman" w:hAnsi="Times New Roman"/>
                <w:sz w:val="18"/>
              </w:rPr>
              <w:t>mezunlarımızın</w:t>
            </w:r>
            <w:r>
              <w:rPr>
                <w:rFonts w:ascii="Times New Roman" w:hAnsi="Times New Roman"/>
                <w:spacing w:val="-42"/>
                <w:sz w:val="18"/>
              </w:rPr>
              <w:t xml:space="preserve"> </w:t>
            </w:r>
            <w:r>
              <w:rPr>
                <w:rFonts w:ascii="Times New Roman" w:hAnsi="Times New Roman"/>
                <w:sz w:val="18"/>
              </w:rPr>
              <w:t>bulunuşu</w:t>
            </w:r>
          </w:p>
          <w:p w:rsidR="00E721C6" w:rsidRDefault="00E721C6" w:rsidP="00E721C6">
            <w:pPr>
              <w:pStyle w:val="TableParagraph"/>
              <w:numPr>
                <w:ilvl w:val="0"/>
                <w:numId w:val="17"/>
              </w:numPr>
              <w:tabs>
                <w:tab w:val="left" w:pos="826"/>
                <w:tab w:val="left" w:pos="827"/>
              </w:tabs>
              <w:ind w:right="266"/>
              <w:rPr>
                <w:rFonts w:ascii="Times New Roman" w:hAnsi="Times New Roman"/>
                <w:sz w:val="18"/>
              </w:rPr>
            </w:pPr>
            <w:r>
              <w:rPr>
                <w:rFonts w:ascii="Times New Roman" w:hAnsi="Times New Roman"/>
                <w:spacing w:val="-1"/>
                <w:sz w:val="18"/>
              </w:rPr>
              <w:t xml:space="preserve">Sınıf </w:t>
            </w:r>
            <w:r>
              <w:rPr>
                <w:rFonts w:ascii="Times New Roman" w:hAnsi="Times New Roman"/>
                <w:sz w:val="18"/>
              </w:rPr>
              <w:t>mevcutlarının</w:t>
            </w:r>
            <w:r>
              <w:rPr>
                <w:rFonts w:ascii="Times New Roman" w:hAnsi="Times New Roman"/>
                <w:spacing w:val="-42"/>
                <w:sz w:val="18"/>
              </w:rPr>
              <w:t xml:space="preserve"> </w:t>
            </w:r>
            <w:r>
              <w:rPr>
                <w:rFonts w:ascii="Times New Roman" w:hAnsi="Times New Roman"/>
                <w:sz w:val="18"/>
              </w:rPr>
              <w:t>az olması</w:t>
            </w:r>
          </w:p>
          <w:p w:rsidR="00E721C6" w:rsidRDefault="00E721C6" w:rsidP="00E721C6">
            <w:pPr>
              <w:pStyle w:val="TableParagraph"/>
              <w:numPr>
                <w:ilvl w:val="0"/>
                <w:numId w:val="17"/>
              </w:numPr>
              <w:tabs>
                <w:tab w:val="left" w:pos="826"/>
                <w:tab w:val="left" w:pos="827"/>
              </w:tabs>
              <w:ind w:right="455"/>
              <w:rPr>
                <w:rFonts w:ascii="Times New Roman" w:hAnsi="Times New Roman"/>
                <w:sz w:val="18"/>
              </w:rPr>
            </w:pPr>
            <w:r>
              <w:rPr>
                <w:rFonts w:ascii="Times New Roman" w:hAnsi="Times New Roman"/>
                <w:spacing w:val="-1"/>
                <w:sz w:val="18"/>
              </w:rPr>
              <w:t xml:space="preserve">Süreli </w:t>
            </w:r>
            <w:r>
              <w:rPr>
                <w:rFonts w:ascii="Times New Roman" w:hAnsi="Times New Roman"/>
                <w:sz w:val="18"/>
              </w:rPr>
              <w:t>yayınların</w:t>
            </w:r>
            <w:r>
              <w:rPr>
                <w:rFonts w:ascii="Times New Roman" w:hAnsi="Times New Roman"/>
                <w:spacing w:val="-42"/>
                <w:sz w:val="18"/>
              </w:rPr>
              <w:t xml:space="preserve"> </w:t>
            </w:r>
            <w:r>
              <w:rPr>
                <w:rFonts w:ascii="Times New Roman" w:hAnsi="Times New Roman"/>
                <w:sz w:val="18"/>
              </w:rPr>
              <w:t>çeşitliliği</w:t>
            </w:r>
          </w:p>
          <w:p w:rsidR="00E721C6" w:rsidRDefault="00E721C6" w:rsidP="00E721C6">
            <w:pPr>
              <w:pStyle w:val="TableParagraph"/>
              <w:numPr>
                <w:ilvl w:val="0"/>
                <w:numId w:val="17"/>
              </w:numPr>
              <w:tabs>
                <w:tab w:val="left" w:pos="826"/>
                <w:tab w:val="left" w:pos="827"/>
              </w:tabs>
              <w:ind w:right="315"/>
              <w:rPr>
                <w:rFonts w:ascii="Times New Roman" w:hAnsi="Times New Roman"/>
                <w:sz w:val="18"/>
              </w:rPr>
            </w:pPr>
            <w:r>
              <w:rPr>
                <w:rFonts w:ascii="Times New Roman" w:hAnsi="Times New Roman"/>
                <w:spacing w:val="-1"/>
                <w:sz w:val="18"/>
              </w:rPr>
              <w:t xml:space="preserve">Kurum </w:t>
            </w:r>
            <w:r>
              <w:rPr>
                <w:rFonts w:ascii="Times New Roman" w:hAnsi="Times New Roman"/>
                <w:sz w:val="18"/>
              </w:rPr>
              <w:t>kültürünün</w:t>
            </w:r>
            <w:r>
              <w:rPr>
                <w:rFonts w:ascii="Times New Roman" w:hAnsi="Times New Roman"/>
                <w:spacing w:val="-42"/>
                <w:sz w:val="18"/>
              </w:rPr>
              <w:t xml:space="preserve"> </w:t>
            </w:r>
            <w:r>
              <w:rPr>
                <w:rFonts w:ascii="Times New Roman" w:hAnsi="Times New Roman"/>
                <w:sz w:val="18"/>
              </w:rPr>
              <w:t>güçlü</w:t>
            </w:r>
            <w:r>
              <w:rPr>
                <w:rFonts w:ascii="Times New Roman" w:hAnsi="Times New Roman"/>
                <w:spacing w:val="44"/>
                <w:sz w:val="18"/>
              </w:rPr>
              <w:t xml:space="preserve"> </w:t>
            </w:r>
            <w:r>
              <w:rPr>
                <w:rFonts w:ascii="Times New Roman" w:hAnsi="Times New Roman"/>
                <w:sz w:val="18"/>
              </w:rPr>
              <w:t>olması</w:t>
            </w:r>
          </w:p>
          <w:p w:rsidR="00E721C6" w:rsidRDefault="00E721C6" w:rsidP="00E721C6">
            <w:pPr>
              <w:pStyle w:val="TableParagraph"/>
              <w:numPr>
                <w:ilvl w:val="0"/>
                <w:numId w:val="17"/>
              </w:numPr>
              <w:tabs>
                <w:tab w:val="left" w:pos="826"/>
                <w:tab w:val="left" w:pos="827"/>
              </w:tabs>
              <w:ind w:right="355"/>
              <w:rPr>
                <w:rFonts w:ascii="Times New Roman" w:hAnsi="Times New Roman"/>
                <w:sz w:val="18"/>
              </w:rPr>
            </w:pPr>
            <w:r>
              <w:rPr>
                <w:rFonts w:ascii="Times New Roman" w:hAnsi="Times New Roman"/>
                <w:sz w:val="18"/>
              </w:rPr>
              <w:t>Bütün sınavların</w:t>
            </w:r>
            <w:r>
              <w:rPr>
                <w:rFonts w:ascii="Times New Roman" w:hAnsi="Times New Roman"/>
                <w:spacing w:val="1"/>
                <w:sz w:val="18"/>
              </w:rPr>
              <w:t xml:space="preserve"> </w:t>
            </w:r>
            <w:r>
              <w:rPr>
                <w:rFonts w:ascii="Times New Roman" w:hAnsi="Times New Roman"/>
                <w:sz w:val="18"/>
              </w:rPr>
              <w:t>ortak sınav olarak</w:t>
            </w:r>
            <w:r>
              <w:rPr>
                <w:rFonts w:ascii="Times New Roman" w:hAnsi="Times New Roman"/>
                <w:spacing w:val="-42"/>
                <w:sz w:val="18"/>
              </w:rPr>
              <w:t xml:space="preserve"> </w:t>
            </w:r>
            <w:r>
              <w:rPr>
                <w:rFonts w:ascii="Times New Roman" w:hAnsi="Times New Roman"/>
                <w:sz w:val="18"/>
              </w:rPr>
              <w:t>sınav salonlarında</w:t>
            </w:r>
            <w:r>
              <w:rPr>
                <w:rFonts w:ascii="Times New Roman" w:hAnsi="Times New Roman"/>
                <w:spacing w:val="-42"/>
                <w:sz w:val="18"/>
              </w:rPr>
              <w:t xml:space="preserve"> </w:t>
            </w:r>
            <w:r>
              <w:rPr>
                <w:rFonts w:ascii="Times New Roman" w:hAnsi="Times New Roman"/>
                <w:sz w:val="18"/>
              </w:rPr>
              <w:t>yapılması</w:t>
            </w:r>
          </w:p>
          <w:p w:rsidR="00E721C6" w:rsidRDefault="00E721C6" w:rsidP="00E721C6">
            <w:pPr>
              <w:pStyle w:val="TableParagraph"/>
              <w:numPr>
                <w:ilvl w:val="0"/>
                <w:numId w:val="17"/>
              </w:numPr>
              <w:tabs>
                <w:tab w:val="left" w:pos="826"/>
                <w:tab w:val="left" w:pos="827"/>
              </w:tabs>
              <w:ind w:right="176"/>
              <w:rPr>
                <w:rFonts w:ascii="Times New Roman" w:hAnsi="Times New Roman"/>
                <w:sz w:val="18"/>
              </w:rPr>
            </w:pPr>
            <w:r>
              <w:rPr>
                <w:rFonts w:ascii="Times New Roman" w:hAnsi="Times New Roman"/>
                <w:spacing w:val="-1"/>
                <w:sz w:val="18"/>
              </w:rPr>
              <w:t xml:space="preserve">Deneyimli </w:t>
            </w:r>
            <w:r>
              <w:rPr>
                <w:rFonts w:ascii="Times New Roman" w:hAnsi="Times New Roman"/>
                <w:sz w:val="18"/>
              </w:rPr>
              <w:t>öğretmen</w:t>
            </w:r>
            <w:r>
              <w:rPr>
                <w:rFonts w:ascii="Times New Roman" w:hAnsi="Times New Roman"/>
                <w:spacing w:val="-42"/>
                <w:sz w:val="18"/>
              </w:rPr>
              <w:t xml:space="preserve"> </w:t>
            </w:r>
            <w:r>
              <w:rPr>
                <w:rFonts w:ascii="Times New Roman" w:hAnsi="Times New Roman"/>
                <w:sz w:val="18"/>
              </w:rPr>
              <w:t>kadrosu</w:t>
            </w:r>
          </w:p>
          <w:p w:rsidR="00E721C6" w:rsidRDefault="00E721C6" w:rsidP="00E721C6">
            <w:pPr>
              <w:pStyle w:val="TableParagraph"/>
              <w:numPr>
                <w:ilvl w:val="0"/>
                <w:numId w:val="17"/>
              </w:numPr>
              <w:tabs>
                <w:tab w:val="left" w:pos="826"/>
                <w:tab w:val="left" w:pos="827"/>
              </w:tabs>
              <w:ind w:right="101"/>
              <w:rPr>
                <w:rFonts w:ascii="Times New Roman" w:hAnsi="Times New Roman"/>
                <w:sz w:val="18"/>
              </w:rPr>
            </w:pPr>
            <w:r>
              <w:rPr>
                <w:rFonts w:ascii="Times New Roman" w:hAnsi="Times New Roman"/>
                <w:sz w:val="18"/>
              </w:rPr>
              <w:t>Aile Birliği Mezunlar</w:t>
            </w:r>
            <w:r>
              <w:rPr>
                <w:rFonts w:ascii="Times New Roman" w:hAnsi="Times New Roman"/>
                <w:spacing w:val="-43"/>
                <w:sz w:val="18"/>
              </w:rPr>
              <w:t xml:space="preserve"> </w:t>
            </w:r>
            <w:r>
              <w:rPr>
                <w:rFonts w:ascii="Times New Roman" w:hAnsi="Times New Roman"/>
                <w:sz w:val="18"/>
              </w:rPr>
              <w:t>derneği ve anneler</w:t>
            </w:r>
            <w:r>
              <w:rPr>
                <w:rFonts w:ascii="Times New Roman" w:hAnsi="Times New Roman"/>
                <w:spacing w:val="1"/>
                <w:sz w:val="18"/>
              </w:rPr>
              <w:t xml:space="preserve"> </w:t>
            </w:r>
            <w:r>
              <w:rPr>
                <w:rFonts w:ascii="Times New Roman" w:hAnsi="Times New Roman"/>
                <w:sz w:val="18"/>
              </w:rPr>
              <w:t>birliğinin yönetime</w:t>
            </w:r>
            <w:r>
              <w:rPr>
                <w:rFonts w:ascii="Times New Roman" w:hAnsi="Times New Roman"/>
                <w:spacing w:val="1"/>
                <w:sz w:val="18"/>
              </w:rPr>
              <w:t xml:space="preserve"> </w:t>
            </w:r>
            <w:r>
              <w:rPr>
                <w:rFonts w:ascii="Times New Roman" w:hAnsi="Times New Roman"/>
                <w:sz w:val="18"/>
              </w:rPr>
              <w:t>aktif</w:t>
            </w:r>
            <w:r>
              <w:rPr>
                <w:rFonts w:ascii="Times New Roman" w:hAnsi="Times New Roman"/>
                <w:spacing w:val="-2"/>
                <w:sz w:val="18"/>
              </w:rPr>
              <w:t xml:space="preserve"> </w:t>
            </w:r>
            <w:r>
              <w:rPr>
                <w:rFonts w:ascii="Times New Roman" w:hAnsi="Times New Roman"/>
                <w:sz w:val="18"/>
              </w:rPr>
              <w:t>katılmaları,</w:t>
            </w:r>
          </w:p>
          <w:p w:rsidR="00E721C6" w:rsidRDefault="00E721C6" w:rsidP="00E721C6">
            <w:pPr>
              <w:pStyle w:val="TableParagraph"/>
              <w:numPr>
                <w:ilvl w:val="0"/>
                <w:numId w:val="17"/>
              </w:numPr>
              <w:tabs>
                <w:tab w:val="left" w:pos="826"/>
                <w:tab w:val="left" w:pos="827"/>
              </w:tabs>
              <w:ind w:right="396"/>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kulüplerin</w:t>
            </w:r>
            <w:r>
              <w:rPr>
                <w:rFonts w:ascii="Times New Roman" w:hAnsi="Times New Roman"/>
                <w:spacing w:val="-42"/>
                <w:sz w:val="18"/>
              </w:rPr>
              <w:t xml:space="preserve"> </w:t>
            </w:r>
            <w:r>
              <w:rPr>
                <w:rFonts w:ascii="Times New Roman" w:hAnsi="Times New Roman"/>
                <w:sz w:val="18"/>
              </w:rPr>
              <w:t>etkin</w:t>
            </w:r>
            <w:r>
              <w:rPr>
                <w:rFonts w:ascii="Times New Roman" w:hAnsi="Times New Roman"/>
                <w:spacing w:val="-2"/>
                <w:sz w:val="18"/>
              </w:rPr>
              <w:t xml:space="preserve"> </w:t>
            </w:r>
            <w:r>
              <w:rPr>
                <w:rFonts w:ascii="Times New Roman" w:hAnsi="Times New Roman"/>
                <w:sz w:val="18"/>
              </w:rPr>
              <w:t>çeşitliliği</w:t>
            </w:r>
          </w:p>
          <w:p w:rsidR="00E721C6" w:rsidRDefault="00E721C6" w:rsidP="00E721C6">
            <w:pPr>
              <w:pStyle w:val="TableParagraph"/>
              <w:numPr>
                <w:ilvl w:val="0"/>
                <w:numId w:val="17"/>
              </w:numPr>
              <w:tabs>
                <w:tab w:val="left" w:pos="872"/>
                <w:tab w:val="left" w:pos="873"/>
              </w:tabs>
              <w:ind w:right="191"/>
              <w:rPr>
                <w:rFonts w:ascii="Times New Roman" w:hAnsi="Times New Roman"/>
                <w:sz w:val="18"/>
              </w:rPr>
            </w:pPr>
            <w:r>
              <w:tab/>
            </w:r>
            <w:r>
              <w:rPr>
                <w:rFonts w:ascii="Times New Roman" w:hAnsi="Times New Roman"/>
                <w:sz w:val="18"/>
              </w:rPr>
              <w:t>Halk eğitim ve</w:t>
            </w:r>
            <w:r>
              <w:rPr>
                <w:rFonts w:ascii="Times New Roman" w:hAnsi="Times New Roman"/>
                <w:spacing w:val="1"/>
                <w:sz w:val="18"/>
              </w:rPr>
              <w:t xml:space="preserve"> </w:t>
            </w:r>
            <w:r>
              <w:rPr>
                <w:rFonts w:ascii="Times New Roman" w:hAnsi="Times New Roman"/>
                <w:sz w:val="18"/>
              </w:rPr>
              <w:t>………paydaş</w:t>
            </w:r>
            <w:r>
              <w:rPr>
                <w:rFonts w:ascii="Times New Roman" w:hAnsi="Times New Roman"/>
                <w:spacing w:val="1"/>
                <w:sz w:val="18"/>
              </w:rPr>
              <w:t xml:space="preserve"> </w:t>
            </w:r>
            <w:r>
              <w:rPr>
                <w:rFonts w:ascii="Times New Roman" w:hAnsi="Times New Roman"/>
                <w:sz w:val="18"/>
              </w:rPr>
              <w:t>olarak</w:t>
            </w:r>
            <w:r>
              <w:rPr>
                <w:rFonts w:ascii="Times New Roman" w:hAnsi="Times New Roman"/>
                <w:spacing w:val="-5"/>
                <w:sz w:val="18"/>
              </w:rPr>
              <w:t xml:space="preserve"> </w:t>
            </w:r>
            <w:r>
              <w:rPr>
                <w:rFonts w:ascii="Times New Roman" w:hAnsi="Times New Roman"/>
                <w:sz w:val="18"/>
              </w:rPr>
              <w:t>açılan</w:t>
            </w:r>
            <w:r>
              <w:rPr>
                <w:rFonts w:ascii="Times New Roman" w:hAnsi="Times New Roman"/>
                <w:spacing w:val="-4"/>
                <w:sz w:val="18"/>
              </w:rPr>
              <w:t xml:space="preserve"> </w:t>
            </w:r>
            <w:r>
              <w:rPr>
                <w:rFonts w:ascii="Times New Roman" w:hAnsi="Times New Roman"/>
                <w:sz w:val="18"/>
              </w:rPr>
              <w:t>kurslar</w:t>
            </w:r>
          </w:p>
          <w:p w:rsidR="00E721C6" w:rsidRDefault="00E721C6" w:rsidP="00E721C6">
            <w:pPr>
              <w:pStyle w:val="TableParagraph"/>
              <w:numPr>
                <w:ilvl w:val="0"/>
                <w:numId w:val="17"/>
              </w:numPr>
              <w:tabs>
                <w:tab w:val="left" w:pos="872"/>
                <w:tab w:val="left" w:pos="873"/>
              </w:tabs>
              <w:ind w:right="570"/>
              <w:rPr>
                <w:rFonts w:ascii="Times New Roman" w:hAnsi="Times New Roman"/>
                <w:sz w:val="18"/>
              </w:rPr>
            </w:pPr>
            <w:r>
              <w:tab/>
            </w:r>
            <w:r>
              <w:rPr>
                <w:rFonts w:ascii="Times New Roman" w:hAnsi="Times New Roman"/>
                <w:sz w:val="18"/>
              </w:rPr>
              <w:t>Güçlü</w:t>
            </w:r>
            <w:r>
              <w:rPr>
                <w:rFonts w:ascii="Times New Roman" w:hAnsi="Times New Roman"/>
                <w:spacing w:val="-8"/>
                <w:sz w:val="18"/>
              </w:rPr>
              <w:t xml:space="preserve"> </w:t>
            </w:r>
            <w:r>
              <w:rPr>
                <w:rFonts w:ascii="Times New Roman" w:hAnsi="Times New Roman"/>
                <w:sz w:val="18"/>
              </w:rPr>
              <w:t>sponsor</w:t>
            </w:r>
            <w:r>
              <w:rPr>
                <w:rFonts w:ascii="Times New Roman" w:hAnsi="Times New Roman"/>
                <w:spacing w:val="-42"/>
                <w:sz w:val="18"/>
              </w:rPr>
              <w:t xml:space="preserve"> </w:t>
            </w:r>
            <w:r>
              <w:rPr>
                <w:rFonts w:ascii="Times New Roman" w:hAnsi="Times New Roman"/>
                <w:sz w:val="18"/>
              </w:rPr>
              <w:t>desteği</w:t>
            </w:r>
          </w:p>
        </w:tc>
        <w:tc>
          <w:tcPr>
            <w:tcW w:w="2502" w:type="dxa"/>
          </w:tcPr>
          <w:p w:rsidR="00E721C6" w:rsidRDefault="00E721C6" w:rsidP="00E721C6">
            <w:pPr>
              <w:pStyle w:val="TableParagraph"/>
              <w:numPr>
                <w:ilvl w:val="0"/>
                <w:numId w:val="16"/>
              </w:numPr>
              <w:tabs>
                <w:tab w:val="left" w:pos="827"/>
                <w:tab w:val="left" w:pos="828"/>
              </w:tabs>
              <w:ind w:right="109"/>
              <w:rPr>
                <w:rFonts w:ascii="Times New Roman" w:hAnsi="Times New Roman"/>
                <w:sz w:val="18"/>
              </w:rPr>
            </w:pPr>
            <w:r>
              <w:rPr>
                <w:rFonts w:ascii="Times New Roman" w:hAnsi="Times New Roman"/>
                <w:sz w:val="18"/>
              </w:rPr>
              <w:t>1-</w:t>
            </w:r>
            <w:r>
              <w:rPr>
                <w:rFonts w:ascii="Times New Roman" w:hAnsi="Times New Roman"/>
                <w:spacing w:val="45"/>
                <w:sz w:val="18"/>
              </w:rPr>
              <w:t xml:space="preserve"> </w:t>
            </w:r>
            <w:r>
              <w:rPr>
                <w:rFonts w:ascii="Times New Roman" w:hAnsi="Times New Roman"/>
                <w:sz w:val="18"/>
              </w:rPr>
              <w:t>Bazı</w:t>
            </w:r>
            <w:r>
              <w:rPr>
                <w:rFonts w:ascii="Times New Roman" w:hAnsi="Times New Roman"/>
                <w:spacing w:val="1"/>
                <w:sz w:val="18"/>
              </w:rPr>
              <w:t xml:space="preserve"> </w:t>
            </w:r>
            <w:r>
              <w:rPr>
                <w:rFonts w:ascii="Times New Roman" w:hAnsi="Times New Roman"/>
                <w:sz w:val="18"/>
              </w:rPr>
              <w:t>öğretmenlerin yeni</w:t>
            </w:r>
            <w:r>
              <w:rPr>
                <w:rFonts w:ascii="Times New Roman" w:hAnsi="Times New Roman"/>
                <w:spacing w:val="1"/>
                <w:sz w:val="18"/>
              </w:rPr>
              <w:t xml:space="preserve"> </w:t>
            </w:r>
            <w:r>
              <w:rPr>
                <w:rFonts w:ascii="Times New Roman" w:hAnsi="Times New Roman"/>
                <w:sz w:val="18"/>
              </w:rPr>
              <w:t>öğretim sistemlerine</w:t>
            </w:r>
            <w:r>
              <w:rPr>
                <w:rFonts w:ascii="Times New Roman" w:hAnsi="Times New Roman"/>
                <w:spacing w:val="1"/>
                <w:sz w:val="18"/>
              </w:rPr>
              <w:t xml:space="preserve"> </w:t>
            </w:r>
            <w:r>
              <w:rPr>
                <w:rFonts w:ascii="Times New Roman" w:hAnsi="Times New Roman"/>
                <w:spacing w:val="-1"/>
                <w:sz w:val="18"/>
              </w:rPr>
              <w:t>uyum</w:t>
            </w:r>
            <w:r>
              <w:rPr>
                <w:rFonts w:ascii="Times New Roman" w:hAnsi="Times New Roman"/>
                <w:spacing w:val="-2"/>
                <w:sz w:val="18"/>
              </w:rPr>
              <w:t xml:space="preserve"> </w:t>
            </w:r>
            <w:r>
              <w:rPr>
                <w:rFonts w:ascii="Times New Roman" w:hAnsi="Times New Roman"/>
                <w:spacing w:val="-1"/>
                <w:sz w:val="18"/>
              </w:rPr>
              <w:t>sağlayamaması</w:t>
            </w:r>
          </w:p>
          <w:p w:rsidR="00E721C6" w:rsidRDefault="00E721C6" w:rsidP="00E721C6">
            <w:pPr>
              <w:pStyle w:val="TableParagraph"/>
              <w:numPr>
                <w:ilvl w:val="0"/>
                <w:numId w:val="16"/>
              </w:numPr>
              <w:tabs>
                <w:tab w:val="left" w:pos="964"/>
              </w:tabs>
              <w:ind w:right="137"/>
              <w:jc w:val="both"/>
              <w:rPr>
                <w:rFonts w:ascii="Times New Roman" w:hAnsi="Times New Roman"/>
                <w:sz w:val="18"/>
              </w:rPr>
            </w:pPr>
            <w:r>
              <w:tab/>
            </w:r>
            <w:r>
              <w:rPr>
                <w:rFonts w:ascii="Times New Roman" w:hAnsi="Times New Roman"/>
                <w:sz w:val="18"/>
              </w:rPr>
              <w:t>2 -</w:t>
            </w:r>
            <w:r>
              <w:rPr>
                <w:rFonts w:ascii="Times New Roman" w:hAnsi="Times New Roman"/>
                <w:spacing w:val="1"/>
                <w:sz w:val="18"/>
              </w:rPr>
              <w:t xml:space="preserve"> </w:t>
            </w:r>
            <w:r>
              <w:rPr>
                <w:rFonts w:ascii="Times New Roman" w:hAnsi="Times New Roman"/>
                <w:sz w:val="18"/>
              </w:rPr>
              <w:t>öğretmenlerin</w:t>
            </w:r>
            <w:r>
              <w:rPr>
                <w:rFonts w:ascii="Times New Roman" w:hAnsi="Times New Roman"/>
                <w:spacing w:val="-42"/>
                <w:sz w:val="18"/>
              </w:rPr>
              <w:t xml:space="preserve"> </w:t>
            </w:r>
            <w:r>
              <w:rPr>
                <w:rFonts w:ascii="Times New Roman" w:hAnsi="Times New Roman"/>
                <w:spacing w:val="-1"/>
                <w:sz w:val="18"/>
              </w:rPr>
              <w:t xml:space="preserve">eğitim </w:t>
            </w:r>
            <w:r>
              <w:rPr>
                <w:rFonts w:ascii="Times New Roman" w:hAnsi="Times New Roman"/>
                <w:sz w:val="18"/>
              </w:rPr>
              <w:t>teknolojilerini</w:t>
            </w:r>
            <w:r>
              <w:rPr>
                <w:rFonts w:ascii="Times New Roman" w:hAnsi="Times New Roman"/>
                <w:spacing w:val="-42"/>
                <w:sz w:val="18"/>
              </w:rPr>
              <w:t xml:space="preserve"> </w:t>
            </w:r>
            <w:r>
              <w:rPr>
                <w:rFonts w:ascii="Times New Roman" w:hAnsi="Times New Roman"/>
                <w:sz w:val="18"/>
              </w:rPr>
              <w:t>kullanamaması</w:t>
            </w:r>
          </w:p>
          <w:p w:rsidR="00E721C6" w:rsidRDefault="00E721C6" w:rsidP="00E721C6">
            <w:pPr>
              <w:pStyle w:val="TableParagraph"/>
              <w:numPr>
                <w:ilvl w:val="0"/>
                <w:numId w:val="16"/>
              </w:numPr>
              <w:tabs>
                <w:tab w:val="left" w:pos="963"/>
                <w:tab w:val="left" w:pos="964"/>
              </w:tabs>
              <w:ind w:right="177"/>
              <w:rPr>
                <w:rFonts w:ascii="Times New Roman" w:hAnsi="Times New Roman"/>
                <w:sz w:val="18"/>
              </w:rPr>
            </w:pPr>
            <w:r>
              <w:tab/>
            </w:r>
            <w:r>
              <w:rPr>
                <w:rFonts w:ascii="Times New Roman" w:hAnsi="Times New Roman"/>
                <w:sz w:val="18"/>
              </w:rPr>
              <w:t>3-</w:t>
            </w:r>
            <w:r>
              <w:rPr>
                <w:rFonts w:ascii="Times New Roman" w:hAnsi="Times New Roman"/>
                <w:spacing w:val="1"/>
                <w:sz w:val="18"/>
              </w:rPr>
              <w:t xml:space="preserve"> </w:t>
            </w:r>
            <w:r>
              <w:rPr>
                <w:rFonts w:ascii="Times New Roman" w:hAnsi="Times New Roman"/>
                <w:sz w:val="18"/>
              </w:rPr>
              <w:t>Ders</w:t>
            </w:r>
            <w:r>
              <w:rPr>
                <w:rFonts w:ascii="Times New Roman" w:hAnsi="Times New Roman"/>
                <w:spacing w:val="1"/>
                <w:sz w:val="18"/>
              </w:rPr>
              <w:t xml:space="preserve"> </w:t>
            </w:r>
            <w:r>
              <w:rPr>
                <w:rFonts w:ascii="Times New Roman" w:hAnsi="Times New Roman"/>
                <w:spacing w:val="-1"/>
                <w:sz w:val="18"/>
              </w:rPr>
              <w:t xml:space="preserve">çizelgelerimizin </w:t>
            </w:r>
            <w:r>
              <w:rPr>
                <w:rFonts w:ascii="Times New Roman" w:hAnsi="Times New Roman"/>
                <w:sz w:val="18"/>
              </w:rPr>
              <w:t>ağır</w:t>
            </w:r>
            <w:r>
              <w:rPr>
                <w:rFonts w:ascii="Times New Roman" w:hAnsi="Times New Roman"/>
                <w:spacing w:val="-42"/>
                <w:sz w:val="18"/>
              </w:rPr>
              <w:t xml:space="preserve"> </w:t>
            </w:r>
            <w:r>
              <w:rPr>
                <w:rFonts w:ascii="Times New Roman" w:hAnsi="Times New Roman"/>
                <w:sz w:val="18"/>
              </w:rPr>
              <w:t>olması (haftalık 40</w:t>
            </w:r>
            <w:r>
              <w:rPr>
                <w:rFonts w:ascii="Times New Roman" w:hAnsi="Times New Roman"/>
                <w:spacing w:val="1"/>
                <w:sz w:val="18"/>
              </w:rPr>
              <w:t xml:space="preserve"> </w:t>
            </w:r>
            <w:r>
              <w:rPr>
                <w:rFonts w:ascii="Times New Roman" w:hAnsi="Times New Roman"/>
                <w:sz w:val="18"/>
              </w:rPr>
              <w:t>saat)</w:t>
            </w:r>
          </w:p>
          <w:p w:rsidR="00E721C6" w:rsidRDefault="00E721C6" w:rsidP="00E721C6">
            <w:pPr>
              <w:pStyle w:val="TableParagraph"/>
              <w:numPr>
                <w:ilvl w:val="0"/>
                <w:numId w:val="16"/>
              </w:numPr>
              <w:tabs>
                <w:tab w:val="left" w:pos="963"/>
                <w:tab w:val="left" w:pos="964"/>
              </w:tabs>
              <w:ind w:right="287"/>
              <w:rPr>
                <w:rFonts w:ascii="Times New Roman" w:hAnsi="Times New Roman"/>
                <w:sz w:val="18"/>
              </w:rPr>
            </w:pPr>
            <w:r>
              <w:tab/>
            </w:r>
            <w:r>
              <w:rPr>
                <w:rFonts w:ascii="Times New Roman" w:hAnsi="Times New Roman"/>
                <w:sz w:val="18"/>
              </w:rPr>
              <w:t>4-</w:t>
            </w:r>
            <w:r>
              <w:rPr>
                <w:rFonts w:ascii="Times New Roman" w:hAnsi="Times New Roman"/>
                <w:spacing w:val="30"/>
                <w:sz w:val="18"/>
              </w:rPr>
              <w:t xml:space="preserve"> </w:t>
            </w:r>
            <w:r>
              <w:rPr>
                <w:rFonts w:ascii="Times New Roman" w:hAnsi="Times New Roman"/>
                <w:sz w:val="18"/>
              </w:rPr>
              <w:t>Öğrencilerin</w:t>
            </w:r>
            <w:r>
              <w:rPr>
                <w:rFonts w:ascii="Times New Roman" w:hAnsi="Times New Roman"/>
                <w:spacing w:val="-42"/>
                <w:sz w:val="18"/>
              </w:rPr>
              <w:t xml:space="preserve"> </w:t>
            </w:r>
            <w:r>
              <w:rPr>
                <w:rFonts w:ascii="Times New Roman" w:hAnsi="Times New Roman"/>
                <w:sz w:val="18"/>
              </w:rPr>
              <w:t>sportif etkinliklere</w:t>
            </w:r>
            <w:r>
              <w:rPr>
                <w:rFonts w:ascii="Times New Roman" w:hAnsi="Times New Roman"/>
                <w:spacing w:val="-42"/>
                <w:sz w:val="18"/>
              </w:rPr>
              <w:t xml:space="preserve"> </w:t>
            </w:r>
            <w:r>
              <w:rPr>
                <w:rFonts w:ascii="Times New Roman" w:hAnsi="Times New Roman"/>
                <w:sz w:val="18"/>
              </w:rPr>
              <w:t>katılımında</w:t>
            </w:r>
            <w:r>
              <w:rPr>
                <w:rFonts w:ascii="Times New Roman" w:hAnsi="Times New Roman"/>
                <w:spacing w:val="1"/>
                <w:sz w:val="18"/>
              </w:rPr>
              <w:t xml:space="preserve"> </w:t>
            </w:r>
            <w:r>
              <w:rPr>
                <w:rFonts w:ascii="Times New Roman" w:hAnsi="Times New Roman"/>
                <w:sz w:val="18"/>
              </w:rPr>
              <w:t>yetersizlik</w:t>
            </w:r>
          </w:p>
          <w:p w:rsidR="00E721C6" w:rsidRDefault="00E721C6" w:rsidP="00E721C6">
            <w:pPr>
              <w:pStyle w:val="TableParagraph"/>
              <w:numPr>
                <w:ilvl w:val="0"/>
                <w:numId w:val="16"/>
              </w:numPr>
              <w:tabs>
                <w:tab w:val="left" w:pos="963"/>
                <w:tab w:val="left" w:pos="964"/>
              </w:tabs>
              <w:ind w:right="378"/>
              <w:rPr>
                <w:rFonts w:ascii="Times New Roman" w:hAnsi="Times New Roman"/>
                <w:sz w:val="18"/>
              </w:rPr>
            </w:pPr>
            <w:r>
              <w:tab/>
            </w:r>
            <w:r>
              <w:rPr>
                <w:rFonts w:ascii="Times New Roman" w:hAnsi="Times New Roman"/>
                <w:sz w:val="18"/>
              </w:rPr>
              <w:t>5-</w:t>
            </w:r>
            <w:r>
              <w:rPr>
                <w:rFonts w:ascii="Times New Roman" w:hAnsi="Times New Roman"/>
                <w:spacing w:val="36"/>
                <w:sz w:val="18"/>
              </w:rPr>
              <w:t xml:space="preserve"> </w:t>
            </w:r>
            <w:r>
              <w:rPr>
                <w:rFonts w:ascii="Times New Roman" w:hAnsi="Times New Roman"/>
                <w:sz w:val="18"/>
              </w:rPr>
              <w:t>Öğrencilerin</w:t>
            </w:r>
            <w:r>
              <w:rPr>
                <w:rFonts w:ascii="Times New Roman" w:hAnsi="Times New Roman"/>
                <w:spacing w:val="-42"/>
                <w:sz w:val="18"/>
              </w:rPr>
              <w:t xml:space="preserve"> </w:t>
            </w:r>
            <w:r>
              <w:rPr>
                <w:rFonts w:ascii="Times New Roman" w:hAnsi="Times New Roman"/>
                <w:sz w:val="18"/>
              </w:rPr>
              <w:t>servisle taşınması</w:t>
            </w:r>
            <w:r>
              <w:rPr>
                <w:rFonts w:ascii="Times New Roman" w:hAnsi="Times New Roman"/>
                <w:spacing w:val="-42"/>
                <w:sz w:val="18"/>
              </w:rPr>
              <w:t xml:space="preserve"> </w:t>
            </w:r>
            <w:r>
              <w:rPr>
                <w:rFonts w:ascii="Times New Roman" w:hAnsi="Times New Roman"/>
                <w:sz w:val="18"/>
              </w:rPr>
              <w:t>sebebiyle okul</w:t>
            </w:r>
            <w:r>
              <w:rPr>
                <w:rFonts w:ascii="Times New Roman" w:hAnsi="Times New Roman"/>
                <w:spacing w:val="1"/>
                <w:sz w:val="18"/>
              </w:rPr>
              <w:t xml:space="preserve"> </w:t>
            </w:r>
            <w:r>
              <w:rPr>
                <w:rFonts w:ascii="Times New Roman" w:hAnsi="Times New Roman"/>
                <w:sz w:val="18"/>
              </w:rPr>
              <w:t>saatleri dışında</w:t>
            </w:r>
            <w:r>
              <w:rPr>
                <w:rFonts w:ascii="Times New Roman" w:hAnsi="Times New Roman"/>
                <w:spacing w:val="1"/>
                <w:sz w:val="18"/>
              </w:rPr>
              <w:t xml:space="preserve"> </w:t>
            </w:r>
            <w:r>
              <w:rPr>
                <w:rFonts w:ascii="Times New Roman" w:hAnsi="Times New Roman"/>
                <w:sz w:val="18"/>
              </w:rPr>
              <w:t>yapılan sosyal</w:t>
            </w:r>
            <w:r>
              <w:rPr>
                <w:rFonts w:ascii="Times New Roman" w:hAnsi="Times New Roman"/>
                <w:spacing w:val="1"/>
                <w:sz w:val="18"/>
              </w:rPr>
              <w:t xml:space="preserve"> </w:t>
            </w:r>
            <w:r>
              <w:rPr>
                <w:rFonts w:ascii="Times New Roman" w:hAnsi="Times New Roman"/>
                <w:sz w:val="18"/>
              </w:rPr>
              <w:t>etkinliklere</w:t>
            </w:r>
            <w:r>
              <w:rPr>
                <w:rFonts w:ascii="Times New Roman" w:hAnsi="Times New Roman"/>
                <w:spacing w:val="1"/>
                <w:sz w:val="18"/>
              </w:rPr>
              <w:t xml:space="preserve"> </w:t>
            </w:r>
            <w:r>
              <w:rPr>
                <w:rFonts w:ascii="Times New Roman" w:hAnsi="Times New Roman"/>
                <w:sz w:val="18"/>
              </w:rPr>
              <w:t>katılamamaları</w:t>
            </w:r>
          </w:p>
          <w:p w:rsidR="00E721C6" w:rsidRDefault="00E721C6" w:rsidP="00E721C6">
            <w:pPr>
              <w:pStyle w:val="TableParagraph"/>
              <w:numPr>
                <w:ilvl w:val="0"/>
                <w:numId w:val="16"/>
              </w:numPr>
              <w:tabs>
                <w:tab w:val="left" w:pos="918"/>
                <w:tab w:val="left" w:pos="919"/>
                <w:tab w:val="left" w:pos="1222"/>
              </w:tabs>
              <w:ind w:right="278"/>
              <w:rPr>
                <w:rFonts w:ascii="Times New Roman" w:hAnsi="Times New Roman"/>
                <w:sz w:val="18"/>
              </w:rPr>
            </w:pPr>
            <w:r>
              <w:tab/>
            </w:r>
            <w:r>
              <w:rPr>
                <w:rFonts w:ascii="Times New Roman" w:hAnsi="Times New Roman"/>
                <w:sz w:val="18"/>
              </w:rPr>
              <w:t>6-</w:t>
            </w:r>
            <w:r>
              <w:rPr>
                <w:rFonts w:ascii="Times New Roman" w:hAnsi="Times New Roman"/>
                <w:spacing w:val="1"/>
                <w:sz w:val="18"/>
              </w:rPr>
              <w:t xml:space="preserve"> </w:t>
            </w:r>
            <w:r>
              <w:rPr>
                <w:rFonts w:ascii="Times New Roman" w:hAnsi="Times New Roman"/>
                <w:sz w:val="18"/>
              </w:rPr>
              <w:t>Performansa</w:t>
            </w:r>
            <w:r>
              <w:rPr>
                <w:rFonts w:ascii="Times New Roman" w:hAnsi="Times New Roman"/>
                <w:spacing w:val="1"/>
                <w:sz w:val="18"/>
              </w:rPr>
              <w:t xml:space="preserve"> </w:t>
            </w:r>
            <w:r>
              <w:rPr>
                <w:rFonts w:ascii="Times New Roman" w:hAnsi="Times New Roman"/>
                <w:sz w:val="18"/>
              </w:rPr>
              <w:t>dayalı izleme ve</w:t>
            </w:r>
            <w:r>
              <w:rPr>
                <w:rFonts w:ascii="Times New Roman" w:hAnsi="Times New Roman"/>
                <w:spacing w:val="1"/>
                <w:sz w:val="18"/>
              </w:rPr>
              <w:t xml:space="preserve"> </w:t>
            </w:r>
            <w:r>
              <w:rPr>
                <w:rFonts w:ascii="Times New Roman" w:hAnsi="Times New Roman"/>
                <w:sz w:val="18"/>
              </w:rPr>
              <w:t>değerlendirmenin</w:t>
            </w:r>
            <w:r>
              <w:rPr>
                <w:rFonts w:ascii="Times New Roman" w:hAnsi="Times New Roman"/>
                <w:spacing w:val="1"/>
                <w:sz w:val="18"/>
              </w:rPr>
              <w:t xml:space="preserve"> </w:t>
            </w:r>
            <w:r>
              <w:rPr>
                <w:rFonts w:ascii="Times New Roman" w:hAnsi="Times New Roman"/>
                <w:spacing w:val="-1"/>
                <w:sz w:val="18"/>
              </w:rPr>
              <w:t xml:space="preserve">olmaması </w:t>
            </w:r>
            <w:r>
              <w:rPr>
                <w:rFonts w:ascii="Times New Roman" w:hAnsi="Times New Roman"/>
                <w:sz w:val="18"/>
              </w:rPr>
              <w:t>(Öğrenci</w:t>
            </w:r>
            <w:r>
              <w:rPr>
                <w:rFonts w:ascii="Times New Roman" w:hAnsi="Times New Roman"/>
                <w:spacing w:val="-42"/>
                <w:sz w:val="18"/>
              </w:rPr>
              <w:t xml:space="preserve"> </w:t>
            </w:r>
            <w:r>
              <w:rPr>
                <w:rFonts w:ascii="Times New Roman" w:hAnsi="Times New Roman"/>
                <w:sz w:val="18"/>
              </w:rPr>
              <w:t>ve</w:t>
            </w:r>
            <w:r>
              <w:rPr>
                <w:rFonts w:ascii="Times New Roman" w:hAnsi="Times New Roman"/>
                <w:sz w:val="18"/>
              </w:rPr>
              <w:tab/>
              <w:t>Öğretmen</w:t>
            </w:r>
            <w:r>
              <w:rPr>
                <w:rFonts w:ascii="Times New Roman" w:hAnsi="Times New Roman"/>
                <w:spacing w:val="-3"/>
                <w:sz w:val="18"/>
              </w:rPr>
              <w:t xml:space="preserve"> </w:t>
            </w:r>
            <w:r>
              <w:rPr>
                <w:rFonts w:ascii="Times New Roman" w:hAnsi="Times New Roman"/>
                <w:sz w:val="18"/>
              </w:rPr>
              <w:t>)</w:t>
            </w:r>
          </w:p>
          <w:p w:rsidR="00E721C6" w:rsidRDefault="00E721C6" w:rsidP="00E721C6">
            <w:pPr>
              <w:pStyle w:val="TableParagraph"/>
              <w:numPr>
                <w:ilvl w:val="0"/>
                <w:numId w:val="16"/>
              </w:numPr>
              <w:tabs>
                <w:tab w:val="left" w:pos="918"/>
                <w:tab w:val="left" w:pos="919"/>
              </w:tabs>
              <w:ind w:right="248"/>
              <w:rPr>
                <w:rFonts w:ascii="Times New Roman" w:hAnsi="Times New Roman"/>
                <w:sz w:val="18"/>
              </w:rPr>
            </w:pPr>
            <w:r>
              <w:tab/>
            </w:r>
            <w:r>
              <w:rPr>
                <w:rFonts w:ascii="Times New Roman" w:hAnsi="Times New Roman"/>
                <w:sz w:val="18"/>
              </w:rPr>
              <w:t>7-</w:t>
            </w:r>
            <w:r>
              <w:rPr>
                <w:rFonts w:ascii="Times New Roman" w:hAnsi="Times New Roman"/>
                <w:spacing w:val="1"/>
                <w:sz w:val="18"/>
              </w:rPr>
              <w:t xml:space="preserve"> </w:t>
            </w: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kaynağındaki aşırı</w:t>
            </w:r>
            <w:r>
              <w:rPr>
                <w:rFonts w:ascii="Times New Roman" w:hAnsi="Times New Roman"/>
                <w:spacing w:val="1"/>
                <w:sz w:val="18"/>
              </w:rPr>
              <w:t xml:space="preserve"> </w:t>
            </w:r>
            <w:r>
              <w:rPr>
                <w:rFonts w:ascii="Times New Roman" w:hAnsi="Times New Roman"/>
                <w:spacing w:val="-1"/>
                <w:sz w:val="18"/>
              </w:rPr>
              <w:t xml:space="preserve">farklılıkların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alanına</w:t>
            </w:r>
            <w:r>
              <w:rPr>
                <w:rFonts w:ascii="Times New Roman" w:hAnsi="Times New Roman"/>
                <w:spacing w:val="42"/>
                <w:sz w:val="18"/>
              </w:rPr>
              <w:t xml:space="preserve"> </w:t>
            </w:r>
            <w:r>
              <w:rPr>
                <w:rFonts w:ascii="Times New Roman" w:hAnsi="Times New Roman"/>
                <w:sz w:val="18"/>
              </w:rPr>
              <w:t>yansıması</w:t>
            </w:r>
          </w:p>
          <w:p w:rsidR="00E721C6" w:rsidRDefault="00E721C6" w:rsidP="00E721C6">
            <w:pPr>
              <w:pStyle w:val="TableParagraph"/>
              <w:numPr>
                <w:ilvl w:val="0"/>
                <w:numId w:val="16"/>
              </w:numPr>
              <w:tabs>
                <w:tab w:val="left" w:pos="918"/>
                <w:tab w:val="left" w:pos="919"/>
              </w:tabs>
              <w:ind w:right="128"/>
              <w:rPr>
                <w:rFonts w:ascii="Times New Roman" w:hAnsi="Times New Roman"/>
                <w:sz w:val="18"/>
              </w:rPr>
            </w:pPr>
            <w:r>
              <w:tab/>
            </w:r>
            <w:r>
              <w:rPr>
                <w:rFonts w:ascii="Times New Roman" w:hAnsi="Times New Roman"/>
                <w:sz w:val="18"/>
              </w:rPr>
              <w:t>8-</w:t>
            </w:r>
            <w:r>
              <w:rPr>
                <w:rFonts w:ascii="Times New Roman" w:hAnsi="Times New Roman"/>
                <w:spacing w:val="1"/>
                <w:sz w:val="18"/>
              </w:rPr>
              <w:t xml:space="preserve"> </w:t>
            </w:r>
            <w:r>
              <w:rPr>
                <w:rFonts w:ascii="Times New Roman" w:hAnsi="Times New Roman"/>
                <w:sz w:val="18"/>
              </w:rPr>
              <w:t>Öğretmenler</w:t>
            </w:r>
            <w:r>
              <w:rPr>
                <w:rFonts w:ascii="Times New Roman" w:hAnsi="Times New Roman"/>
                <w:spacing w:val="1"/>
                <w:sz w:val="18"/>
              </w:rPr>
              <w:t xml:space="preserve"> </w:t>
            </w:r>
            <w:r>
              <w:rPr>
                <w:rFonts w:ascii="Times New Roman" w:hAnsi="Times New Roman"/>
                <w:sz w:val="18"/>
              </w:rPr>
              <w:t>arasında yeterli</w:t>
            </w:r>
            <w:r>
              <w:rPr>
                <w:rFonts w:ascii="Times New Roman" w:hAnsi="Times New Roman"/>
                <w:spacing w:val="1"/>
                <w:sz w:val="18"/>
              </w:rPr>
              <w:t xml:space="preserve"> </w:t>
            </w:r>
            <w:r>
              <w:rPr>
                <w:rFonts w:ascii="Times New Roman" w:hAnsi="Times New Roman"/>
                <w:sz w:val="18"/>
              </w:rPr>
              <w:t>işbirliği ve</w:t>
            </w:r>
            <w:r>
              <w:rPr>
                <w:rFonts w:ascii="Times New Roman" w:hAnsi="Times New Roman"/>
                <w:spacing w:val="1"/>
                <w:sz w:val="18"/>
              </w:rPr>
              <w:t xml:space="preserve"> </w:t>
            </w:r>
            <w:r>
              <w:rPr>
                <w:rFonts w:ascii="Times New Roman" w:hAnsi="Times New Roman"/>
                <w:spacing w:val="-1"/>
                <w:sz w:val="18"/>
              </w:rPr>
              <w:t>paylaşımın</w:t>
            </w:r>
            <w:r>
              <w:rPr>
                <w:rFonts w:ascii="Times New Roman" w:hAnsi="Times New Roman"/>
                <w:spacing w:val="-6"/>
                <w:sz w:val="18"/>
              </w:rPr>
              <w:t xml:space="preserve"> </w:t>
            </w:r>
            <w:r>
              <w:rPr>
                <w:rFonts w:ascii="Times New Roman" w:hAnsi="Times New Roman"/>
                <w:sz w:val="18"/>
              </w:rPr>
              <w:t>olmaması</w:t>
            </w:r>
          </w:p>
          <w:p w:rsidR="00E721C6" w:rsidRDefault="00E721C6" w:rsidP="00E721C6">
            <w:pPr>
              <w:pStyle w:val="TableParagraph"/>
              <w:numPr>
                <w:ilvl w:val="0"/>
                <w:numId w:val="16"/>
              </w:numPr>
              <w:tabs>
                <w:tab w:val="left" w:pos="963"/>
                <w:tab w:val="left" w:pos="964"/>
              </w:tabs>
              <w:ind w:right="172"/>
              <w:rPr>
                <w:rFonts w:ascii="Times New Roman" w:hAnsi="Times New Roman"/>
                <w:sz w:val="18"/>
              </w:rPr>
            </w:pPr>
            <w:r>
              <w:tab/>
            </w:r>
            <w:r>
              <w:rPr>
                <w:rFonts w:ascii="Times New Roman" w:hAnsi="Times New Roman"/>
                <w:sz w:val="18"/>
              </w:rPr>
              <w:t>9-</w:t>
            </w:r>
            <w:r>
              <w:rPr>
                <w:rFonts w:ascii="Times New Roman" w:hAnsi="Times New Roman"/>
                <w:spacing w:val="1"/>
                <w:sz w:val="18"/>
              </w:rPr>
              <w:t xml:space="preserve"> </w:t>
            </w:r>
            <w:r>
              <w:rPr>
                <w:rFonts w:ascii="Times New Roman" w:hAnsi="Times New Roman"/>
                <w:sz w:val="18"/>
              </w:rPr>
              <w:t>Bazı</w:t>
            </w:r>
            <w:r>
              <w:rPr>
                <w:rFonts w:ascii="Times New Roman" w:hAnsi="Times New Roman"/>
                <w:spacing w:val="1"/>
                <w:sz w:val="18"/>
              </w:rPr>
              <w:t xml:space="preserve"> </w:t>
            </w:r>
            <w:r>
              <w:rPr>
                <w:rFonts w:ascii="Times New Roman" w:hAnsi="Times New Roman"/>
                <w:sz w:val="18"/>
              </w:rPr>
              <w:t>öğretmenlerin ve</w:t>
            </w:r>
            <w:r>
              <w:rPr>
                <w:rFonts w:ascii="Times New Roman" w:hAnsi="Times New Roman"/>
                <w:spacing w:val="1"/>
                <w:sz w:val="18"/>
              </w:rPr>
              <w:t xml:space="preserve"> </w:t>
            </w:r>
            <w:r>
              <w:rPr>
                <w:rFonts w:ascii="Times New Roman" w:hAnsi="Times New Roman"/>
                <w:sz w:val="18"/>
              </w:rPr>
              <w:t>öğrencilerin</w:t>
            </w:r>
            <w:r>
              <w:rPr>
                <w:rFonts w:ascii="Times New Roman" w:hAnsi="Times New Roman"/>
                <w:spacing w:val="1"/>
                <w:sz w:val="18"/>
              </w:rPr>
              <w:t xml:space="preserve"> </w:t>
            </w:r>
            <w:r>
              <w:rPr>
                <w:rFonts w:ascii="Times New Roman" w:hAnsi="Times New Roman"/>
                <w:sz w:val="18"/>
              </w:rPr>
              <w:t>sorumluluk ve görev</w:t>
            </w:r>
            <w:r>
              <w:rPr>
                <w:rFonts w:ascii="Times New Roman" w:hAnsi="Times New Roman"/>
                <w:spacing w:val="-42"/>
                <w:sz w:val="18"/>
              </w:rPr>
              <w:t xml:space="preserve"> </w:t>
            </w:r>
            <w:r>
              <w:rPr>
                <w:rFonts w:ascii="Times New Roman" w:hAnsi="Times New Roman"/>
                <w:sz w:val="18"/>
              </w:rPr>
              <w:t>almaktan</w:t>
            </w:r>
            <w:r>
              <w:rPr>
                <w:rFonts w:ascii="Times New Roman" w:hAnsi="Times New Roman"/>
                <w:spacing w:val="1"/>
                <w:sz w:val="18"/>
              </w:rPr>
              <w:t xml:space="preserve"> </w:t>
            </w:r>
            <w:r>
              <w:rPr>
                <w:rFonts w:ascii="Times New Roman" w:hAnsi="Times New Roman"/>
                <w:sz w:val="18"/>
              </w:rPr>
              <w:t>kaçınmaları</w:t>
            </w:r>
          </w:p>
          <w:p w:rsidR="00E721C6" w:rsidRDefault="00E721C6" w:rsidP="00E721C6">
            <w:pPr>
              <w:pStyle w:val="TableParagraph"/>
              <w:numPr>
                <w:ilvl w:val="0"/>
                <w:numId w:val="16"/>
              </w:numPr>
              <w:tabs>
                <w:tab w:val="left" w:pos="918"/>
                <w:tab w:val="left" w:pos="919"/>
              </w:tabs>
              <w:ind w:right="702"/>
              <w:rPr>
                <w:rFonts w:ascii="Times New Roman" w:hAnsi="Times New Roman"/>
                <w:sz w:val="18"/>
              </w:rPr>
            </w:pPr>
            <w:r>
              <w:tab/>
            </w:r>
            <w:r>
              <w:rPr>
                <w:rFonts w:ascii="Times New Roman" w:hAnsi="Times New Roman"/>
                <w:sz w:val="18"/>
              </w:rPr>
              <w:t>10-</w:t>
            </w:r>
            <w:r>
              <w:rPr>
                <w:rFonts w:ascii="Times New Roman" w:hAnsi="Times New Roman"/>
                <w:spacing w:val="1"/>
                <w:sz w:val="18"/>
              </w:rPr>
              <w:t xml:space="preserve"> </w:t>
            </w:r>
            <w:r>
              <w:rPr>
                <w:rFonts w:ascii="Times New Roman" w:hAnsi="Times New Roman"/>
                <w:sz w:val="18"/>
              </w:rPr>
              <w:t>Nöbet</w:t>
            </w:r>
            <w:r>
              <w:rPr>
                <w:rFonts w:ascii="Times New Roman" w:hAnsi="Times New Roman"/>
                <w:spacing w:val="1"/>
                <w:sz w:val="18"/>
              </w:rPr>
              <w:t xml:space="preserve"> </w:t>
            </w:r>
            <w:r>
              <w:rPr>
                <w:rFonts w:ascii="Times New Roman" w:hAnsi="Times New Roman"/>
                <w:sz w:val="18"/>
              </w:rPr>
              <w:t>hizmetlerinin</w:t>
            </w:r>
            <w:r>
              <w:rPr>
                <w:rFonts w:ascii="Times New Roman" w:hAnsi="Times New Roman"/>
                <w:spacing w:val="-42"/>
                <w:sz w:val="18"/>
              </w:rPr>
              <w:t xml:space="preserve"> </w:t>
            </w:r>
            <w:r>
              <w:rPr>
                <w:rFonts w:ascii="Times New Roman" w:hAnsi="Times New Roman"/>
                <w:sz w:val="18"/>
              </w:rPr>
              <w:t>aksaması</w:t>
            </w:r>
          </w:p>
          <w:p w:rsidR="00E721C6" w:rsidRDefault="00E721C6" w:rsidP="00E721C6">
            <w:pPr>
              <w:pStyle w:val="TableParagraph"/>
              <w:numPr>
                <w:ilvl w:val="0"/>
                <w:numId w:val="16"/>
              </w:numPr>
              <w:tabs>
                <w:tab w:val="left" w:pos="827"/>
                <w:tab w:val="left" w:pos="828"/>
              </w:tabs>
              <w:ind w:right="482"/>
              <w:rPr>
                <w:rFonts w:ascii="Times New Roman" w:hAnsi="Times New Roman"/>
                <w:sz w:val="18"/>
              </w:rPr>
            </w:pPr>
            <w:r>
              <w:rPr>
                <w:rFonts w:ascii="Times New Roman" w:hAnsi="Times New Roman"/>
                <w:sz w:val="18"/>
              </w:rPr>
              <w:t>3)IGSCE VE IB</w:t>
            </w:r>
            <w:r>
              <w:rPr>
                <w:rFonts w:ascii="Times New Roman" w:hAnsi="Times New Roman"/>
                <w:spacing w:val="-42"/>
                <w:sz w:val="18"/>
              </w:rPr>
              <w:t xml:space="preserve"> </w:t>
            </w:r>
            <w:r>
              <w:rPr>
                <w:rFonts w:ascii="Times New Roman" w:hAnsi="Times New Roman"/>
                <w:sz w:val="18"/>
              </w:rPr>
              <w:t>Programlarının</w:t>
            </w:r>
            <w:r>
              <w:rPr>
                <w:rFonts w:ascii="Times New Roman" w:hAnsi="Times New Roman"/>
                <w:spacing w:val="1"/>
                <w:sz w:val="18"/>
              </w:rPr>
              <w:t xml:space="preserve"> </w:t>
            </w:r>
            <w:r>
              <w:rPr>
                <w:rFonts w:ascii="Times New Roman" w:hAnsi="Times New Roman"/>
                <w:sz w:val="18"/>
              </w:rPr>
              <w:t>uygulanması</w:t>
            </w:r>
          </w:p>
        </w:tc>
        <w:tc>
          <w:tcPr>
            <w:tcW w:w="2501" w:type="dxa"/>
          </w:tcPr>
          <w:p w:rsidR="00E721C6" w:rsidRDefault="00E721C6" w:rsidP="00E721C6">
            <w:pPr>
              <w:pStyle w:val="TableParagraph"/>
              <w:numPr>
                <w:ilvl w:val="0"/>
                <w:numId w:val="15"/>
              </w:numPr>
              <w:tabs>
                <w:tab w:val="left" w:pos="827"/>
                <w:tab w:val="left" w:pos="828"/>
              </w:tabs>
              <w:ind w:right="206"/>
              <w:rPr>
                <w:rFonts w:ascii="Times New Roman" w:hAnsi="Times New Roman"/>
                <w:sz w:val="18"/>
              </w:rPr>
            </w:pPr>
            <w:r>
              <w:rPr>
                <w:rFonts w:ascii="Times New Roman" w:hAnsi="Times New Roman"/>
                <w:sz w:val="18"/>
              </w:rPr>
              <w:t>1)</w:t>
            </w:r>
            <w:r>
              <w:rPr>
                <w:rFonts w:ascii="Times New Roman" w:hAnsi="Times New Roman"/>
                <w:spacing w:val="1"/>
                <w:sz w:val="18"/>
              </w:rPr>
              <w:t xml:space="preserve"> </w:t>
            </w:r>
            <w:r>
              <w:rPr>
                <w:rFonts w:ascii="Times New Roman" w:hAnsi="Times New Roman"/>
                <w:sz w:val="18"/>
              </w:rPr>
              <w:t>Okulumuza</w:t>
            </w:r>
            <w:r>
              <w:rPr>
                <w:rFonts w:ascii="Times New Roman" w:hAnsi="Times New Roman"/>
                <w:spacing w:val="1"/>
                <w:sz w:val="18"/>
              </w:rPr>
              <w:t xml:space="preserve"> </w:t>
            </w:r>
            <w:r>
              <w:rPr>
                <w:rFonts w:ascii="Times New Roman" w:hAnsi="Times New Roman"/>
                <w:sz w:val="18"/>
              </w:rPr>
              <w:t>sınavla öğrenci</w:t>
            </w:r>
            <w:r>
              <w:rPr>
                <w:rFonts w:ascii="Times New Roman" w:hAnsi="Times New Roman"/>
                <w:spacing w:val="1"/>
                <w:sz w:val="18"/>
              </w:rPr>
              <w:t xml:space="preserve"> </w:t>
            </w:r>
            <w:r>
              <w:rPr>
                <w:rFonts w:ascii="Times New Roman" w:hAnsi="Times New Roman"/>
                <w:sz w:val="18"/>
              </w:rPr>
              <w:t>alınması. Sınavla</w:t>
            </w:r>
            <w:r>
              <w:rPr>
                <w:rFonts w:ascii="Times New Roman" w:hAnsi="Times New Roman"/>
                <w:spacing w:val="1"/>
                <w:sz w:val="18"/>
              </w:rPr>
              <w:t xml:space="preserve"> </w:t>
            </w:r>
            <w:r>
              <w:rPr>
                <w:rFonts w:ascii="Times New Roman" w:hAnsi="Times New Roman"/>
                <w:sz w:val="18"/>
              </w:rPr>
              <w:t>alınan öğrencilerin</w:t>
            </w:r>
            <w:r>
              <w:rPr>
                <w:rFonts w:ascii="Times New Roman" w:hAnsi="Times New Roman"/>
                <w:spacing w:val="1"/>
                <w:sz w:val="18"/>
              </w:rPr>
              <w:t xml:space="preserve"> </w:t>
            </w:r>
            <w:r>
              <w:rPr>
                <w:rFonts w:ascii="Times New Roman" w:hAnsi="Times New Roman"/>
                <w:sz w:val="18"/>
              </w:rPr>
              <w:t>Türkiye</w:t>
            </w:r>
            <w:r>
              <w:rPr>
                <w:rFonts w:ascii="Times New Roman" w:hAnsi="Times New Roman"/>
                <w:spacing w:val="1"/>
                <w:sz w:val="18"/>
              </w:rPr>
              <w:t xml:space="preserve"> </w:t>
            </w:r>
            <w:r>
              <w:rPr>
                <w:rFonts w:ascii="Times New Roman" w:hAnsi="Times New Roman"/>
                <w:spacing w:val="-1"/>
                <w:sz w:val="18"/>
              </w:rPr>
              <w:t xml:space="preserve">ortalamasının </w:t>
            </w:r>
            <w:r>
              <w:rPr>
                <w:rFonts w:ascii="Times New Roman" w:hAnsi="Times New Roman"/>
                <w:sz w:val="18"/>
              </w:rPr>
              <w:t>yüzde</w:t>
            </w:r>
            <w:r>
              <w:rPr>
                <w:rFonts w:ascii="Times New Roman" w:hAnsi="Times New Roman"/>
                <w:spacing w:val="-42"/>
                <w:sz w:val="18"/>
              </w:rPr>
              <w:t xml:space="preserve"> </w:t>
            </w:r>
            <w:r>
              <w:rPr>
                <w:rFonts w:ascii="Times New Roman" w:hAnsi="Times New Roman"/>
                <w:sz w:val="18"/>
              </w:rPr>
              <w:t>birlik dilimde</w:t>
            </w:r>
            <w:r>
              <w:rPr>
                <w:rFonts w:ascii="Times New Roman" w:hAnsi="Times New Roman"/>
                <w:spacing w:val="1"/>
                <w:sz w:val="18"/>
              </w:rPr>
              <w:t xml:space="preserve"> </w:t>
            </w:r>
            <w:r>
              <w:rPr>
                <w:rFonts w:ascii="Times New Roman" w:hAnsi="Times New Roman"/>
                <w:sz w:val="18"/>
              </w:rPr>
              <w:t>bulunması.</w:t>
            </w:r>
          </w:p>
          <w:p w:rsidR="00E721C6" w:rsidRDefault="00E721C6" w:rsidP="00E721C6">
            <w:pPr>
              <w:pStyle w:val="TableParagraph"/>
              <w:numPr>
                <w:ilvl w:val="0"/>
                <w:numId w:val="15"/>
              </w:numPr>
              <w:tabs>
                <w:tab w:val="left" w:pos="827"/>
                <w:tab w:val="left" w:pos="828"/>
              </w:tabs>
              <w:ind w:right="361"/>
              <w:rPr>
                <w:rFonts w:ascii="Times New Roman" w:hAnsi="Times New Roman"/>
                <w:sz w:val="18"/>
              </w:rPr>
            </w:pPr>
            <w:r>
              <w:rPr>
                <w:rFonts w:ascii="Times New Roman" w:hAnsi="Times New Roman"/>
                <w:sz w:val="18"/>
              </w:rPr>
              <w:t>2)</w:t>
            </w:r>
            <w:r>
              <w:rPr>
                <w:rFonts w:ascii="Times New Roman" w:hAnsi="Times New Roman"/>
                <w:spacing w:val="1"/>
                <w:sz w:val="18"/>
              </w:rPr>
              <w:t xml:space="preserve"> </w:t>
            </w:r>
            <w:r>
              <w:rPr>
                <w:rFonts w:ascii="Times New Roman" w:hAnsi="Times New Roman"/>
                <w:sz w:val="18"/>
              </w:rPr>
              <w:t>Pansiyon</w:t>
            </w:r>
            <w:r>
              <w:rPr>
                <w:rFonts w:ascii="Times New Roman" w:hAnsi="Times New Roman"/>
                <w:spacing w:val="1"/>
                <w:sz w:val="18"/>
              </w:rPr>
              <w:t xml:space="preserve"> </w:t>
            </w:r>
            <w:r>
              <w:rPr>
                <w:rFonts w:ascii="Times New Roman" w:hAnsi="Times New Roman"/>
                <w:spacing w:val="-1"/>
                <w:sz w:val="18"/>
              </w:rPr>
              <w:t>imkanının</w:t>
            </w:r>
            <w:r>
              <w:rPr>
                <w:rFonts w:ascii="Times New Roman" w:hAnsi="Times New Roman"/>
                <w:spacing w:val="-7"/>
                <w:sz w:val="18"/>
              </w:rPr>
              <w:t xml:space="preserve"> </w:t>
            </w:r>
            <w:r>
              <w:rPr>
                <w:rFonts w:ascii="Times New Roman" w:hAnsi="Times New Roman"/>
                <w:sz w:val="18"/>
              </w:rPr>
              <w:t>olması,</w:t>
            </w:r>
          </w:p>
          <w:p w:rsidR="00E721C6" w:rsidRDefault="00E721C6" w:rsidP="00E721C6">
            <w:pPr>
              <w:pStyle w:val="TableParagraph"/>
              <w:numPr>
                <w:ilvl w:val="0"/>
                <w:numId w:val="15"/>
              </w:numPr>
              <w:tabs>
                <w:tab w:val="left" w:pos="828"/>
              </w:tabs>
              <w:ind w:right="241"/>
              <w:jc w:val="both"/>
              <w:rPr>
                <w:rFonts w:ascii="Times New Roman" w:hAnsi="Times New Roman"/>
                <w:sz w:val="18"/>
              </w:rPr>
            </w:pPr>
            <w:r>
              <w:rPr>
                <w:rFonts w:ascii="Times New Roman" w:hAnsi="Times New Roman"/>
                <w:sz w:val="18"/>
              </w:rPr>
              <w:t>3)</w:t>
            </w:r>
            <w:r>
              <w:rPr>
                <w:rFonts w:ascii="Times New Roman" w:hAnsi="Times New Roman"/>
                <w:spacing w:val="1"/>
                <w:sz w:val="18"/>
              </w:rPr>
              <w:t xml:space="preserve"> </w:t>
            </w:r>
            <w:r>
              <w:rPr>
                <w:rFonts w:ascii="Times New Roman" w:hAnsi="Times New Roman"/>
                <w:sz w:val="18"/>
              </w:rPr>
              <w:t>Güçlü bir Aile</w:t>
            </w:r>
            <w:r>
              <w:rPr>
                <w:rFonts w:ascii="Times New Roman" w:hAnsi="Times New Roman"/>
                <w:spacing w:val="1"/>
                <w:sz w:val="18"/>
              </w:rPr>
              <w:t xml:space="preserve"> </w:t>
            </w:r>
            <w:r>
              <w:rPr>
                <w:rFonts w:ascii="Times New Roman" w:hAnsi="Times New Roman"/>
                <w:sz w:val="18"/>
              </w:rPr>
              <w:t>Birliği ve Mezunlar</w:t>
            </w:r>
            <w:r>
              <w:rPr>
                <w:rFonts w:ascii="Times New Roman" w:hAnsi="Times New Roman"/>
                <w:spacing w:val="-43"/>
                <w:sz w:val="18"/>
              </w:rPr>
              <w:t xml:space="preserve"> </w:t>
            </w:r>
            <w:r>
              <w:rPr>
                <w:rFonts w:ascii="Times New Roman" w:hAnsi="Times New Roman"/>
                <w:sz w:val="18"/>
              </w:rPr>
              <w:t>Derneği ve anneler</w:t>
            </w:r>
            <w:r>
              <w:rPr>
                <w:rFonts w:ascii="Times New Roman" w:hAnsi="Times New Roman"/>
                <w:spacing w:val="1"/>
                <w:sz w:val="18"/>
              </w:rPr>
              <w:t xml:space="preserve"> </w:t>
            </w:r>
            <w:r>
              <w:rPr>
                <w:rFonts w:ascii="Times New Roman" w:hAnsi="Times New Roman"/>
                <w:sz w:val="18"/>
              </w:rPr>
              <w:t>birliği</w:t>
            </w:r>
            <w:r>
              <w:rPr>
                <w:rFonts w:ascii="Times New Roman" w:hAnsi="Times New Roman"/>
                <w:spacing w:val="44"/>
                <w:sz w:val="18"/>
              </w:rPr>
              <w:t xml:space="preserve"> </w:t>
            </w:r>
            <w:r>
              <w:rPr>
                <w:rFonts w:ascii="Times New Roman" w:hAnsi="Times New Roman"/>
                <w:sz w:val="18"/>
              </w:rPr>
              <w:t>olması</w:t>
            </w:r>
          </w:p>
          <w:p w:rsidR="00E721C6" w:rsidRDefault="00E721C6" w:rsidP="00E721C6">
            <w:pPr>
              <w:pStyle w:val="TableParagraph"/>
              <w:numPr>
                <w:ilvl w:val="0"/>
                <w:numId w:val="15"/>
              </w:numPr>
              <w:tabs>
                <w:tab w:val="left" w:pos="828"/>
              </w:tabs>
              <w:ind w:right="392"/>
              <w:jc w:val="both"/>
              <w:rPr>
                <w:rFonts w:ascii="Times New Roman" w:hAnsi="Times New Roman"/>
                <w:sz w:val="18"/>
              </w:rPr>
            </w:pPr>
            <w:r>
              <w:rPr>
                <w:rFonts w:ascii="Times New Roman" w:hAnsi="Times New Roman"/>
                <w:sz w:val="18"/>
              </w:rPr>
              <w:t>4)</w:t>
            </w:r>
            <w:r>
              <w:rPr>
                <w:rFonts w:ascii="Times New Roman" w:hAnsi="Times New Roman"/>
                <w:spacing w:val="1"/>
                <w:sz w:val="18"/>
              </w:rPr>
              <w:t xml:space="preserve"> </w:t>
            </w:r>
            <w:r>
              <w:rPr>
                <w:rFonts w:ascii="Times New Roman" w:hAnsi="Times New Roman"/>
                <w:sz w:val="18"/>
              </w:rPr>
              <w:t>Okulumuzun</w:t>
            </w:r>
            <w:r>
              <w:rPr>
                <w:rFonts w:ascii="Times New Roman" w:hAnsi="Times New Roman"/>
                <w:spacing w:val="1"/>
                <w:sz w:val="18"/>
              </w:rPr>
              <w:t xml:space="preserve"> </w:t>
            </w:r>
            <w:r>
              <w:rPr>
                <w:rFonts w:ascii="Times New Roman" w:hAnsi="Times New Roman"/>
                <w:sz w:val="18"/>
              </w:rPr>
              <w:t>köklü bir geçmişi</w:t>
            </w:r>
            <w:r>
              <w:rPr>
                <w:rFonts w:ascii="Times New Roman" w:hAnsi="Times New Roman"/>
                <w:spacing w:val="-42"/>
                <w:sz w:val="18"/>
              </w:rPr>
              <w:t xml:space="preserve"> </w:t>
            </w:r>
            <w:r>
              <w:rPr>
                <w:rFonts w:ascii="Times New Roman" w:hAnsi="Times New Roman"/>
                <w:sz w:val="18"/>
              </w:rPr>
              <w:t>olması</w:t>
            </w:r>
          </w:p>
          <w:p w:rsidR="00E721C6" w:rsidRDefault="00E721C6" w:rsidP="00E721C6">
            <w:pPr>
              <w:pStyle w:val="TableParagraph"/>
              <w:numPr>
                <w:ilvl w:val="0"/>
                <w:numId w:val="15"/>
              </w:numPr>
              <w:tabs>
                <w:tab w:val="left" w:pos="827"/>
                <w:tab w:val="left" w:pos="828"/>
              </w:tabs>
              <w:ind w:right="266"/>
              <w:rPr>
                <w:rFonts w:ascii="Times New Roman" w:hAnsi="Times New Roman"/>
                <w:sz w:val="18"/>
              </w:rPr>
            </w:pPr>
            <w:r>
              <w:rPr>
                <w:rFonts w:ascii="Times New Roman" w:hAnsi="Times New Roman"/>
                <w:sz w:val="18"/>
              </w:rPr>
              <w:t>Uluslararası</w:t>
            </w:r>
            <w:r>
              <w:rPr>
                <w:rFonts w:ascii="Times New Roman" w:hAnsi="Times New Roman"/>
                <w:spacing w:val="1"/>
                <w:sz w:val="18"/>
              </w:rPr>
              <w:t xml:space="preserve"> </w:t>
            </w:r>
            <w:r>
              <w:rPr>
                <w:rFonts w:ascii="Times New Roman" w:hAnsi="Times New Roman"/>
                <w:sz w:val="18"/>
              </w:rPr>
              <w:t>programların</w:t>
            </w:r>
            <w:r>
              <w:rPr>
                <w:rFonts w:ascii="Times New Roman" w:hAnsi="Times New Roman"/>
                <w:spacing w:val="1"/>
                <w:sz w:val="18"/>
              </w:rPr>
              <w:t xml:space="preserve"> </w:t>
            </w:r>
            <w:r>
              <w:rPr>
                <w:rFonts w:ascii="Times New Roman" w:hAnsi="Times New Roman"/>
                <w:spacing w:val="-1"/>
                <w:sz w:val="18"/>
              </w:rPr>
              <w:t>uygulanıyor</w:t>
            </w:r>
            <w:r>
              <w:rPr>
                <w:rFonts w:ascii="Times New Roman" w:hAnsi="Times New Roman"/>
                <w:spacing w:val="-6"/>
                <w:sz w:val="18"/>
              </w:rPr>
              <w:t xml:space="preserve"> </w:t>
            </w:r>
            <w:r>
              <w:rPr>
                <w:rFonts w:ascii="Times New Roman" w:hAnsi="Times New Roman"/>
                <w:sz w:val="18"/>
              </w:rPr>
              <w:t>olması</w:t>
            </w:r>
          </w:p>
        </w:tc>
        <w:tc>
          <w:tcPr>
            <w:tcW w:w="2506" w:type="dxa"/>
          </w:tcPr>
          <w:p w:rsidR="00E721C6" w:rsidRDefault="00E721C6" w:rsidP="00E721C6">
            <w:pPr>
              <w:pStyle w:val="TableParagraph"/>
              <w:numPr>
                <w:ilvl w:val="0"/>
                <w:numId w:val="14"/>
              </w:numPr>
              <w:tabs>
                <w:tab w:val="left" w:pos="826"/>
                <w:tab w:val="left" w:pos="827"/>
              </w:tabs>
              <w:spacing w:line="237" w:lineRule="auto"/>
              <w:ind w:right="139"/>
              <w:rPr>
                <w:rFonts w:ascii="Times New Roman" w:hAnsi="Times New Roman"/>
                <w:sz w:val="18"/>
              </w:rPr>
            </w:pPr>
            <w:r>
              <w:rPr>
                <w:rFonts w:ascii="Times New Roman" w:hAnsi="Times New Roman"/>
                <w:sz w:val="18"/>
              </w:rPr>
              <w:t>1)</w:t>
            </w:r>
            <w:r>
              <w:rPr>
                <w:rFonts w:ascii="Times New Roman" w:hAnsi="Times New Roman"/>
                <w:spacing w:val="1"/>
                <w:sz w:val="18"/>
              </w:rPr>
              <w:t xml:space="preserve"> </w:t>
            </w:r>
            <w:r>
              <w:rPr>
                <w:rFonts w:ascii="Times New Roman" w:hAnsi="Times New Roman"/>
                <w:sz w:val="18"/>
              </w:rPr>
              <w:t>Okul kampüs</w:t>
            </w:r>
            <w:r>
              <w:rPr>
                <w:rFonts w:ascii="Times New Roman" w:hAnsi="Times New Roman"/>
                <w:spacing w:val="1"/>
                <w:sz w:val="18"/>
              </w:rPr>
              <w:t xml:space="preserve"> </w:t>
            </w:r>
            <w:r>
              <w:rPr>
                <w:rFonts w:ascii="Times New Roman" w:hAnsi="Times New Roman"/>
                <w:sz w:val="18"/>
              </w:rPr>
              <w:t>alanının</w:t>
            </w:r>
            <w:r>
              <w:rPr>
                <w:rFonts w:ascii="Times New Roman" w:hAnsi="Times New Roman"/>
                <w:spacing w:val="-8"/>
                <w:sz w:val="18"/>
              </w:rPr>
              <w:t xml:space="preserve"> </w:t>
            </w:r>
            <w:r>
              <w:rPr>
                <w:rFonts w:ascii="Times New Roman" w:hAnsi="Times New Roman"/>
                <w:sz w:val="18"/>
              </w:rPr>
              <w:t>geniş</w:t>
            </w:r>
            <w:r>
              <w:rPr>
                <w:rFonts w:ascii="Times New Roman" w:hAnsi="Times New Roman"/>
                <w:spacing w:val="-8"/>
                <w:sz w:val="18"/>
              </w:rPr>
              <w:t xml:space="preserve"> </w:t>
            </w:r>
            <w:r>
              <w:rPr>
                <w:rFonts w:ascii="Times New Roman" w:hAnsi="Times New Roman"/>
                <w:sz w:val="18"/>
              </w:rPr>
              <w:t>olması</w:t>
            </w:r>
          </w:p>
          <w:p w:rsidR="00E721C6" w:rsidRDefault="00E721C6" w:rsidP="00E721C6">
            <w:pPr>
              <w:pStyle w:val="TableParagraph"/>
              <w:numPr>
                <w:ilvl w:val="0"/>
                <w:numId w:val="14"/>
              </w:numPr>
              <w:tabs>
                <w:tab w:val="left" w:pos="872"/>
                <w:tab w:val="left" w:pos="873"/>
              </w:tabs>
              <w:ind w:right="263"/>
              <w:rPr>
                <w:rFonts w:ascii="Times New Roman" w:hAnsi="Times New Roman"/>
                <w:sz w:val="18"/>
              </w:rPr>
            </w:pPr>
            <w:r>
              <w:tab/>
            </w:r>
            <w:r>
              <w:rPr>
                <w:rFonts w:ascii="Times New Roman" w:hAnsi="Times New Roman"/>
                <w:sz w:val="18"/>
              </w:rPr>
              <w:t>2)</w:t>
            </w:r>
            <w:r>
              <w:rPr>
                <w:rFonts w:ascii="Times New Roman" w:hAnsi="Times New Roman"/>
                <w:spacing w:val="-8"/>
                <w:sz w:val="18"/>
              </w:rPr>
              <w:t xml:space="preserve"> </w:t>
            </w:r>
            <w:r>
              <w:rPr>
                <w:rFonts w:ascii="Times New Roman" w:hAnsi="Times New Roman"/>
                <w:sz w:val="18"/>
              </w:rPr>
              <w:t>Okul</w:t>
            </w:r>
            <w:r>
              <w:rPr>
                <w:rFonts w:ascii="Times New Roman" w:hAnsi="Times New Roman"/>
                <w:spacing w:val="-8"/>
                <w:sz w:val="18"/>
              </w:rPr>
              <w:t xml:space="preserve"> </w:t>
            </w:r>
            <w:r>
              <w:rPr>
                <w:rFonts w:ascii="Times New Roman" w:hAnsi="Times New Roman"/>
                <w:sz w:val="18"/>
              </w:rPr>
              <w:t>yurtlarının</w:t>
            </w:r>
            <w:r>
              <w:rPr>
                <w:rFonts w:ascii="Times New Roman" w:hAnsi="Times New Roman"/>
                <w:spacing w:val="-42"/>
                <w:sz w:val="18"/>
              </w:rPr>
              <w:t xml:space="preserve"> </w:t>
            </w:r>
            <w:r>
              <w:rPr>
                <w:rFonts w:ascii="Times New Roman" w:hAnsi="Times New Roman"/>
                <w:sz w:val="18"/>
              </w:rPr>
              <w:t>birisinin kampüs</w:t>
            </w:r>
            <w:r>
              <w:rPr>
                <w:rFonts w:ascii="Times New Roman" w:hAnsi="Times New Roman"/>
                <w:spacing w:val="1"/>
                <w:sz w:val="18"/>
              </w:rPr>
              <w:t xml:space="preserve"> </w:t>
            </w:r>
            <w:r>
              <w:rPr>
                <w:rFonts w:ascii="Times New Roman" w:hAnsi="Times New Roman"/>
                <w:sz w:val="18"/>
              </w:rPr>
              <w:t>dışında</w:t>
            </w:r>
            <w:r>
              <w:rPr>
                <w:rFonts w:ascii="Times New Roman" w:hAnsi="Times New Roman"/>
                <w:spacing w:val="-1"/>
                <w:sz w:val="18"/>
              </w:rPr>
              <w:t xml:space="preserve"> </w:t>
            </w:r>
            <w:r>
              <w:rPr>
                <w:rFonts w:ascii="Times New Roman" w:hAnsi="Times New Roman"/>
                <w:sz w:val="18"/>
              </w:rPr>
              <w:t>bulunması.</w:t>
            </w:r>
          </w:p>
          <w:p w:rsidR="00E721C6" w:rsidRDefault="00E721C6" w:rsidP="00E721C6">
            <w:pPr>
              <w:pStyle w:val="TableParagraph"/>
              <w:numPr>
                <w:ilvl w:val="0"/>
                <w:numId w:val="14"/>
              </w:numPr>
              <w:tabs>
                <w:tab w:val="left" w:pos="826"/>
                <w:tab w:val="left" w:pos="827"/>
              </w:tabs>
              <w:ind w:right="233"/>
              <w:rPr>
                <w:rFonts w:ascii="Times New Roman" w:hAnsi="Times New Roman"/>
                <w:sz w:val="18"/>
              </w:rPr>
            </w:pPr>
            <w:r>
              <w:rPr>
                <w:rFonts w:ascii="Times New Roman" w:hAnsi="Times New Roman"/>
                <w:spacing w:val="-1"/>
                <w:sz w:val="18"/>
              </w:rPr>
              <w:t xml:space="preserve">3)Veli </w:t>
            </w:r>
            <w:r>
              <w:rPr>
                <w:rFonts w:ascii="Times New Roman" w:hAnsi="Times New Roman"/>
                <w:sz w:val="18"/>
              </w:rPr>
              <w:t>beklentisinin</w:t>
            </w:r>
            <w:r>
              <w:rPr>
                <w:rFonts w:ascii="Times New Roman" w:hAnsi="Times New Roman"/>
                <w:spacing w:val="-42"/>
                <w:sz w:val="18"/>
              </w:rPr>
              <w:t xml:space="preserve"> </w:t>
            </w:r>
            <w:r>
              <w:rPr>
                <w:rFonts w:ascii="Times New Roman" w:hAnsi="Times New Roman"/>
                <w:sz w:val="18"/>
              </w:rPr>
              <w:t>çok</w:t>
            </w:r>
            <w:r>
              <w:rPr>
                <w:rFonts w:ascii="Times New Roman" w:hAnsi="Times New Roman"/>
                <w:spacing w:val="-1"/>
                <w:sz w:val="18"/>
              </w:rPr>
              <w:t xml:space="preserve"> </w:t>
            </w:r>
            <w:r>
              <w:rPr>
                <w:rFonts w:ascii="Times New Roman" w:hAnsi="Times New Roman"/>
                <w:sz w:val="18"/>
              </w:rPr>
              <w:t>yüksek</w:t>
            </w:r>
            <w:r>
              <w:rPr>
                <w:rFonts w:ascii="Times New Roman" w:hAnsi="Times New Roman"/>
                <w:spacing w:val="-2"/>
                <w:sz w:val="18"/>
              </w:rPr>
              <w:t xml:space="preserve"> </w:t>
            </w:r>
            <w:r>
              <w:rPr>
                <w:rFonts w:ascii="Times New Roman" w:hAnsi="Times New Roman"/>
                <w:sz w:val="18"/>
              </w:rPr>
              <w:t>olması</w:t>
            </w:r>
          </w:p>
        </w:tc>
      </w:tr>
    </w:tbl>
    <w:p w:rsidR="00E721C6" w:rsidRDefault="00E721C6" w:rsidP="00AF3209">
      <w:pPr>
        <w:ind w:left="291"/>
        <w:rPr>
          <w:b/>
          <w:sz w:val="24"/>
        </w:rPr>
      </w:pPr>
    </w:p>
    <w:p w:rsidR="00E721C6" w:rsidRDefault="00E721C6" w:rsidP="00AF3209">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p w:rsidR="00E721C6" w:rsidRDefault="00E721C6" w:rsidP="00AF3209">
      <w:pPr>
        <w:ind w:left="291"/>
        <w:rPr>
          <w:b/>
          <w:sz w:val="24"/>
        </w:rPr>
      </w:pPr>
    </w:p>
    <w:p w:rsidR="00E721C6" w:rsidRDefault="00E721C6" w:rsidP="00E721C6">
      <w:pPr>
        <w:spacing w:before="92"/>
        <w:ind w:left="776"/>
        <w:rPr>
          <w:b/>
          <w:sz w:val="20"/>
        </w:rPr>
      </w:pPr>
      <w:r>
        <w:rPr>
          <w:b/>
          <w:sz w:val="20"/>
        </w:rPr>
        <w:t>Tablo</w:t>
      </w:r>
      <w:r>
        <w:rPr>
          <w:b/>
          <w:spacing w:val="-3"/>
          <w:sz w:val="20"/>
        </w:rPr>
        <w:t xml:space="preserve"> </w:t>
      </w:r>
      <w:r>
        <w:rPr>
          <w:b/>
          <w:sz w:val="20"/>
        </w:rPr>
        <w:t>16</w:t>
      </w:r>
      <w:r>
        <w:rPr>
          <w:b/>
          <w:spacing w:val="-1"/>
          <w:sz w:val="20"/>
        </w:rPr>
        <w:t xml:space="preserve"> </w:t>
      </w:r>
      <w:r>
        <w:rPr>
          <w:b/>
          <w:sz w:val="20"/>
        </w:rPr>
        <w:t>Tespitler</w:t>
      </w:r>
      <w:r>
        <w:rPr>
          <w:b/>
          <w:spacing w:val="-2"/>
          <w:sz w:val="20"/>
        </w:rPr>
        <w:t xml:space="preserve"> </w:t>
      </w:r>
      <w:r>
        <w:rPr>
          <w:b/>
          <w:sz w:val="20"/>
        </w:rPr>
        <w:t>ve</w:t>
      </w:r>
      <w:r>
        <w:rPr>
          <w:b/>
          <w:spacing w:val="-2"/>
          <w:sz w:val="20"/>
        </w:rPr>
        <w:t xml:space="preserve"> </w:t>
      </w:r>
      <w:r>
        <w:rPr>
          <w:b/>
          <w:sz w:val="20"/>
        </w:rPr>
        <w:t>İhtiyaçlar</w:t>
      </w: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54"/>
        <w:gridCol w:w="683"/>
        <w:gridCol w:w="1143"/>
        <w:gridCol w:w="469"/>
        <w:gridCol w:w="716"/>
        <w:gridCol w:w="298"/>
        <w:gridCol w:w="1133"/>
        <w:gridCol w:w="896"/>
      </w:tblGrid>
      <w:tr w:rsidR="00E721C6" w:rsidTr="00F00675">
        <w:trPr>
          <w:trHeight w:val="413"/>
        </w:trPr>
        <w:tc>
          <w:tcPr>
            <w:tcW w:w="1839" w:type="dxa"/>
            <w:shd w:val="clear" w:color="auto" w:fill="8063A1"/>
          </w:tcPr>
          <w:p w:rsidR="00E721C6" w:rsidRDefault="00E721C6" w:rsidP="00F00675">
            <w:pPr>
              <w:pStyle w:val="TableParagraph"/>
              <w:spacing w:line="208" w:lineRule="exact"/>
              <w:ind w:left="416" w:right="90" w:hanging="197"/>
              <w:rPr>
                <w:rFonts w:ascii="Times New Roman" w:hAnsi="Times New Roman"/>
                <w:b/>
                <w:sz w:val="18"/>
              </w:rPr>
            </w:pPr>
            <w:r>
              <w:rPr>
                <w:rFonts w:ascii="Times New Roman" w:hAnsi="Times New Roman"/>
                <w:b/>
                <w:color w:val="FFFFFF"/>
                <w:spacing w:val="-1"/>
                <w:sz w:val="18"/>
              </w:rPr>
              <w:t xml:space="preserve">DURUM </w:t>
            </w:r>
            <w:r>
              <w:rPr>
                <w:rFonts w:ascii="Times New Roman" w:hAnsi="Times New Roman"/>
                <w:b/>
                <w:color w:val="FFFFFF"/>
                <w:sz w:val="18"/>
              </w:rPr>
              <w:t>ANALİZİ</w:t>
            </w:r>
            <w:r>
              <w:rPr>
                <w:rFonts w:ascii="Times New Roman" w:hAnsi="Times New Roman"/>
                <w:b/>
                <w:color w:val="FFFFFF"/>
                <w:spacing w:val="-42"/>
                <w:sz w:val="18"/>
              </w:rPr>
              <w:t xml:space="preserve"> </w:t>
            </w:r>
            <w:r>
              <w:rPr>
                <w:rFonts w:ascii="Times New Roman" w:hAnsi="Times New Roman"/>
                <w:b/>
                <w:color w:val="FFFFFF"/>
                <w:sz w:val="18"/>
              </w:rPr>
              <w:t>AŞAMALARI</w:t>
            </w:r>
          </w:p>
        </w:tc>
        <w:tc>
          <w:tcPr>
            <w:tcW w:w="2837" w:type="dxa"/>
            <w:gridSpan w:val="2"/>
            <w:shd w:val="clear" w:color="auto" w:fill="8063A1"/>
          </w:tcPr>
          <w:p w:rsidR="00E721C6" w:rsidRDefault="00E721C6" w:rsidP="00F00675">
            <w:pPr>
              <w:pStyle w:val="TableParagraph"/>
              <w:spacing w:line="208" w:lineRule="exact"/>
              <w:ind w:left="1010" w:right="460" w:hanging="388"/>
              <w:rPr>
                <w:rFonts w:ascii="Times New Roman" w:hAnsi="Times New Roman"/>
                <w:b/>
                <w:sz w:val="18"/>
              </w:rPr>
            </w:pPr>
            <w:r>
              <w:rPr>
                <w:rFonts w:ascii="Times New Roman" w:hAnsi="Times New Roman"/>
                <w:b/>
                <w:color w:val="FFFFFF"/>
                <w:spacing w:val="-1"/>
                <w:sz w:val="18"/>
              </w:rPr>
              <w:t xml:space="preserve">TESPİTLER/ </w:t>
            </w:r>
            <w:r>
              <w:rPr>
                <w:rFonts w:ascii="Times New Roman" w:hAnsi="Times New Roman"/>
                <w:b/>
                <w:color w:val="FFFFFF"/>
                <w:sz w:val="18"/>
              </w:rPr>
              <w:t>SORUN</w:t>
            </w:r>
            <w:r>
              <w:rPr>
                <w:rFonts w:ascii="Times New Roman" w:hAnsi="Times New Roman"/>
                <w:b/>
                <w:color w:val="FFFFFF"/>
                <w:spacing w:val="-42"/>
                <w:sz w:val="18"/>
              </w:rPr>
              <w:t xml:space="preserve"> </w:t>
            </w:r>
            <w:r>
              <w:rPr>
                <w:rFonts w:ascii="Times New Roman" w:hAnsi="Times New Roman"/>
                <w:b/>
                <w:color w:val="FFFFFF"/>
                <w:sz w:val="18"/>
              </w:rPr>
              <w:t>ALANLARI</w:t>
            </w:r>
          </w:p>
        </w:tc>
        <w:tc>
          <w:tcPr>
            <w:tcW w:w="4655" w:type="dxa"/>
            <w:gridSpan w:val="6"/>
            <w:shd w:val="clear" w:color="auto" w:fill="8063A1"/>
          </w:tcPr>
          <w:p w:rsidR="00E721C6" w:rsidRDefault="00E721C6" w:rsidP="00F00675">
            <w:pPr>
              <w:pStyle w:val="TableParagraph"/>
              <w:spacing w:before="101"/>
              <w:ind w:left="833"/>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3"/>
                <w:sz w:val="18"/>
              </w:rPr>
              <w:t xml:space="preserve"> </w:t>
            </w:r>
            <w:r>
              <w:rPr>
                <w:rFonts w:ascii="Times New Roman" w:hAnsi="Times New Roman"/>
                <w:b/>
                <w:color w:val="FFFFFF"/>
                <w:sz w:val="18"/>
              </w:rPr>
              <w:t>GELİŞİM</w:t>
            </w:r>
            <w:r>
              <w:rPr>
                <w:rFonts w:ascii="Times New Roman" w:hAnsi="Times New Roman"/>
                <w:b/>
                <w:color w:val="FFFFFF"/>
                <w:spacing w:val="-4"/>
                <w:sz w:val="18"/>
              </w:rPr>
              <w:t xml:space="preserve"> </w:t>
            </w:r>
            <w:r>
              <w:rPr>
                <w:rFonts w:ascii="Times New Roman" w:hAnsi="Times New Roman"/>
                <w:b/>
                <w:color w:val="FFFFFF"/>
                <w:sz w:val="18"/>
              </w:rPr>
              <w:t>ALANLARI</w:t>
            </w:r>
          </w:p>
        </w:tc>
      </w:tr>
      <w:tr w:rsidR="00E721C6" w:rsidTr="00F00675">
        <w:trPr>
          <w:trHeight w:val="825"/>
        </w:trPr>
        <w:tc>
          <w:tcPr>
            <w:tcW w:w="1839" w:type="dxa"/>
          </w:tcPr>
          <w:p w:rsidR="00E721C6" w:rsidRDefault="00E721C6" w:rsidP="00F00675">
            <w:pPr>
              <w:pStyle w:val="TableParagraph"/>
              <w:ind w:left="213" w:right="473"/>
              <w:jc w:val="both"/>
              <w:rPr>
                <w:rFonts w:ascii="Times New Roman" w:hAnsi="Times New Roman"/>
                <w:b/>
                <w:sz w:val="18"/>
              </w:rPr>
            </w:pPr>
            <w:r>
              <w:rPr>
                <w:rFonts w:ascii="Times New Roman" w:hAnsi="Times New Roman"/>
                <w:b/>
                <w:sz w:val="18"/>
              </w:rPr>
              <w:lastRenderedPageBreak/>
              <w:t>Uygulanmakta</w:t>
            </w:r>
            <w:r>
              <w:rPr>
                <w:rFonts w:ascii="Times New Roman" w:hAnsi="Times New Roman"/>
                <w:b/>
                <w:spacing w:val="-43"/>
                <w:sz w:val="18"/>
              </w:rPr>
              <w:t xml:space="preserve"> </w:t>
            </w:r>
            <w:r>
              <w:rPr>
                <w:rFonts w:ascii="Times New Roman" w:hAnsi="Times New Roman"/>
                <w:b/>
                <w:sz w:val="18"/>
              </w:rPr>
              <w:t>Olan Stratejik</w:t>
            </w:r>
            <w:r>
              <w:rPr>
                <w:rFonts w:ascii="Times New Roman" w:hAnsi="Times New Roman"/>
                <w:b/>
                <w:spacing w:val="-42"/>
                <w:sz w:val="18"/>
              </w:rPr>
              <w:t xml:space="preserve"> </w:t>
            </w:r>
            <w:r>
              <w:rPr>
                <w:rFonts w:ascii="Times New Roman" w:hAnsi="Times New Roman"/>
                <w:b/>
                <w:sz w:val="18"/>
              </w:rPr>
              <w:t>Planın</w:t>
            </w:r>
          </w:p>
          <w:p w:rsidR="00E721C6" w:rsidRDefault="00E721C6" w:rsidP="00F00675">
            <w:pPr>
              <w:pStyle w:val="TableParagraph"/>
              <w:spacing w:line="187" w:lineRule="exact"/>
              <w:ind w:left="213"/>
              <w:rPr>
                <w:rFonts w:ascii="Times New Roman" w:hAnsi="Times New Roman"/>
                <w:b/>
                <w:sz w:val="18"/>
              </w:rPr>
            </w:pPr>
            <w:r>
              <w:rPr>
                <w:rFonts w:ascii="Times New Roman" w:hAnsi="Times New Roman"/>
                <w:b/>
                <w:sz w:val="18"/>
              </w:rPr>
              <w:t>Değerlendirilmesi</w:t>
            </w:r>
          </w:p>
        </w:tc>
        <w:tc>
          <w:tcPr>
            <w:tcW w:w="2837" w:type="dxa"/>
            <w:gridSpan w:val="2"/>
          </w:tcPr>
          <w:p w:rsidR="00E721C6" w:rsidRDefault="00E721C6" w:rsidP="00F00675">
            <w:pPr>
              <w:pStyle w:val="TableParagraph"/>
              <w:spacing w:before="9"/>
              <w:rPr>
                <w:rFonts w:ascii="Times New Roman"/>
                <w:b/>
                <w:sz w:val="18"/>
              </w:rPr>
            </w:pPr>
          </w:p>
          <w:p w:rsidR="00E721C6" w:rsidRDefault="00E721C6" w:rsidP="00E721C6">
            <w:pPr>
              <w:pStyle w:val="TableParagraph"/>
              <w:numPr>
                <w:ilvl w:val="0"/>
                <w:numId w:val="34"/>
              </w:numPr>
              <w:tabs>
                <w:tab w:val="left" w:pos="245"/>
              </w:tabs>
              <w:spacing w:before="1"/>
              <w:ind w:right="241"/>
              <w:rPr>
                <w:rFonts w:ascii="Times New Roman" w:hAnsi="Times New Roman"/>
                <w:sz w:val="16"/>
              </w:rPr>
            </w:pPr>
            <w:r>
              <w:rPr>
                <w:rFonts w:ascii="Times New Roman" w:hAnsi="Times New Roman"/>
                <w:sz w:val="16"/>
              </w:rPr>
              <w:t>İl,</w:t>
            </w:r>
            <w:r>
              <w:rPr>
                <w:rFonts w:ascii="Times New Roman" w:hAnsi="Times New Roman"/>
                <w:spacing w:val="35"/>
                <w:sz w:val="16"/>
              </w:rPr>
              <w:t xml:space="preserve"> </w:t>
            </w:r>
            <w:r>
              <w:rPr>
                <w:rFonts w:ascii="Times New Roman" w:hAnsi="Times New Roman"/>
                <w:sz w:val="16"/>
              </w:rPr>
              <w:t>İlçe</w:t>
            </w:r>
            <w:r>
              <w:rPr>
                <w:rFonts w:ascii="Times New Roman" w:hAnsi="Times New Roman"/>
                <w:spacing w:val="35"/>
                <w:sz w:val="16"/>
              </w:rPr>
              <w:t xml:space="preserve"> </w:t>
            </w:r>
            <w:r>
              <w:rPr>
                <w:rFonts w:ascii="Times New Roman" w:hAnsi="Times New Roman"/>
                <w:sz w:val="16"/>
              </w:rPr>
              <w:t>ve</w:t>
            </w:r>
            <w:r>
              <w:rPr>
                <w:rFonts w:ascii="Times New Roman" w:hAnsi="Times New Roman"/>
                <w:spacing w:val="36"/>
                <w:sz w:val="16"/>
              </w:rPr>
              <w:t xml:space="preserve"> </w:t>
            </w:r>
            <w:r>
              <w:rPr>
                <w:rFonts w:ascii="Times New Roman" w:hAnsi="Times New Roman"/>
                <w:sz w:val="16"/>
              </w:rPr>
              <w:t>Okul</w:t>
            </w:r>
            <w:r>
              <w:rPr>
                <w:rFonts w:ascii="Times New Roman" w:hAnsi="Times New Roman"/>
                <w:spacing w:val="36"/>
                <w:sz w:val="16"/>
              </w:rPr>
              <w:t xml:space="preserve"> </w:t>
            </w:r>
            <w:r>
              <w:rPr>
                <w:rFonts w:ascii="Times New Roman" w:hAnsi="Times New Roman"/>
                <w:sz w:val="16"/>
              </w:rPr>
              <w:t>St.</w:t>
            </w:r>
            <w:r>
              <w:rPr>
                <w:rFonts w:ascii="Times New Roman" w:hAnsi="Times New Roman"/>
                <w:spacing w:val="35"/>
                <w:sz w:val="16"/>
              </w:rPr>
              <w:t xml:space="preserve"> </w:t>
            </w:r>
            <w:r>
              <w:rPr>
                <w:rFonts w:ascii="Times New Roman" w:hAnsi="Times New Roman"/>
                <w:sz w:val="16"/>
              </w:rPr>
              <w:t>Planlarında</w:t>
            </w:r>
            <w:r>
              <w:rPr>
                <w:rFonts w:ascii="Times New Roman" w:hAnsi="Times New Roman"/>
                <w:spacing w:val="-37"/>
                <w:sz w:val="16"/>
              </w:rPr>
              <w:t xml:space="preserve"> </w:t>
            </w:r>
            <w:r>
              <w:rPr>
                <w:rFonts w:ascii="Times New Roman" w:hAnsi="Times New Roman"/>
                <w:sz w:val="16"/>
              </w:rPr>
              <w:t>bütünlük</w:t>
            </w:r>
            <w:r>
              <w:rPr>
                <w:rFonts w:ascii="Times New Roman" w:hAnsi="Times New Roman"/>
                <w:spacing w:val="-1"/>
                <w:sz w:val="16"/>
              </w:rPr>
              <w:t xml:space="preserve"> </w:t>
            </w:r>
            <w:r>
              <w:rPr>
                <w:rFonts w:ascii="Times New Roman" w:hAnsi="Times New Roman"/>
                <w:sz w:val="16"/>
              </w:rPr>
              <w:t>olmaması</w:t>
            </w:r>
          </w:p>
        </w:tc>
        <w:tc>
          <w:tcPr>
            <w:tcW w:w="1143" w:type="dxa"/>
            <w:tcBorders>
              <w:right w:val="nil"/>
            </w:tcBorders>
          </w:tcPr>
          <w:p w:rsidR="00E721C6" w:rsidRDefault="00E721C6" w:rsidP="00F00675">
            <w:pPr>
              <w:pStyle w:val="TableParagraph"/>
              <w:spacing w:before="9"/>
              <w:rPr>
                <w:rFonts w:ascii="Times New Roman"/>
                <w:b/>
                <w:sz w:val="18"/>
              </w:rPr>
            </w:pPr>
          </w:p>
          <w:p w:rsidR="00E721C6" w:rsidRDefault="00E721C6" w:rsidP="00E721C6">
            <w:pPr>
              <w:pStyle w:val="TableParagraph"/>
              <w:numPr>
                <w:ilvl w:val="0"/>
                <w:numId w:val="33"/>
              </w:numPr>
              <w:tabs>
                <w:tab w:val="left" w:pos="247"/>
              </w:tabs>
              <w:spacing w:before="1"/>
              <w:ind w:right="69"/>
              <w:rPr>
                <w:rFonts w:ascii="Times New Roman" w:hAnsi="Times New Roman"/>
                <w:sz w:val="16"/>
              </w:rPr>
            </w:pPr>
            <w:r>
              <w:rPr>
                <w:rFonts w:ascii="Times New Roman" w:hAnsi="Times New Roman"/>
                <w:sz w:val="16"/>
              </w:rPr>
              <w:t>İl,</w:t>
            </w:r>
            <w:r>
              <w:rPr>
                <w:rFonts w:ascii="Times New Roman" w:hAnsi="Times New Roman"/>
                <w:spacing w:val="1"/>
                <w:sz w:val="16"/>
              </w:rPr>
              <w:t xml:space="preserve"> </w:t>
            </w:r>
            <w:r>
              <w:rPr>
                <w:rFonts w:ascii="Times New Roman" w:hAnsi="Times New Roman"/>
                <w:sz w:val="16"/>
              </w:rPr>
              <w:t>İlçe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37"/>
                <w:sz w:val="16"/>
              </w:rPr>
              <w:t xml:space="preserve"> </w:t>
            </w:r>
            <w:r>
              <w:rPr>
                <w:rFonts w:ascii="Times New Roman" w:hAnsi="Times New Roman"/>
                <w:sz w:val="16"/>
              </w:rPr>
              <w:t>sağlanması</w:t>
            </w:r>
          </w:p>
        </w:tc>
        <w:tc>
          <w:tcPr>
            <w:tcW w:w="469" w:type="dxa"/>
            <w:tcBorders>
              <w:left w:val="nil"/>
              <w:right w:val="nil"/>
            </w:tcBorders>
          </w:tcPr>
          <w:p w:rsidR="00E721C6" w:rsidRDefault="00E721C6" w:rsidP="00F00675">
            <w:pPr>
              <w:pStyle w:val="TableParagraph"/>
              <w:spacing w:before="9"/>
              <w:rPr>
                <w:rFonts w:ascii="Times New Roman"/>
                <w:b/>
                <w:sz w:val="19"/>
              </w:rPr>
            </w:pPr>
          </w:p>
          <w:p w:rsidR="00E721C6" w:rsidRDefault="00E721C6" w:rsidP="00F00675">
            <w:pPr>
              <w:pStyle w:val="TableParagraph"/>
              <w:spacing w:before="1"/>
              <w:ind w:left="75"/>
              <w:rPr>
                <w:rFonts w:ascii="Times New Roman"/>
                <w:sz w:val="16"/>
              </w:rPr>
            </w:pPr>
            <w:r>
              <w:rPr>
                <w:rFonts w:ascii="Times New Roman"/>
                <w:sz w:val="16"/>
              </w:rPr>
              <w:t>Okul</w:t>
            </w:r>
          </w:p>
        </w:tc>
        <w:tc>
          <w:tcPr>
            <w:tcW w:w="716" w:type="dxa"/>
            <w:tcBorders>
              <w:left w:val="nil"/>
              <w:right w:val="nil"/>
            </w:tcBorders>
          </w:tcPr>
          <w:p w:rsidR="00E721C6" w:rsidRDefault="00E721C6" w:rsidP="00F00675">
            <w:pPr>
              <w:pStyle w:val="TableParagraph"/>
              <w:spacing w:before="9"/>
              <w:rPr>
                <w:rFonts w:ascii="Times New Roman"/>
                <w:b/>
                <w:sz w:val="19"/>
              </w:rPr>
            </w:pPr>
          </w:p>
          <w:p w:rsidR="00E721C6" w:rsidRDefault="00E721C6" w:rsidP="00F00675">
            <w:pPr>
              <w:pStyle w:val="TableParagraph"/>
              <w:spacing w:before="1"/>
              <w:ind w:left="73"/>
              <w:rPr>
                <w:rFonts w:ascii="Times New Roman"/>
                <w:sz w:val="16"/>
              </w:rPr>
            </w:pPr>
            <w:r>
              <w:rPr>
                <w:rFonts w:ascii="Times New Roman"/>
                <w:sz w:val="16"/>
              </w:rPr>
              <w:t>hedefleri</w:t>
            </w:r>
          </w:p>
        </w:tc>
        <w:tc>
          <w:tcPr>
            <w:tcW w:w="298" w:type="dxa"/>
            <w:tcBorders>
              <w:left w:val="nil"/>
              <w:right w:val="nil"/>
            </w:tcBorders>
          </w:tcPr>
          <w:p w:rsidR="00E721C6" w:rsidRDefault="00E721C6" w:rsidP="00F00675">
            <w:pPr>
              <w:pStyle w:val="TableParagraph"/>
              <w:spacing w:before="9"/>
              <w:rPr>
                <w:rFonts w:ascii="Times New Roman"/>
                <w:b/>
                <w:sz w:val="19"/>
              </w:rPr>
            </w:pPr>
          </w:p>
          <w:p w:rsidR="00E721C6" w:rsidRDefault="00E721C6" w:rsidP="00F00675">
            <w:pPr>
              <w:pStyle w:val="TableParagraph"/>
              <w:spacing w:before="1"/>
              <w:ind w:left="72"/>
              <w:rPr>
                <w:rFonts w:ascii="Times New Roman"/>
                <w:sz w:val="16"/>
              </w:rPr>
            </w:pPr>
            <w:r>
              <w:rPr>
                <w:rFonts w:ascii="Times New Roman"/>
                <w:sz w:val="16"/>
              </w:rPr>
              <w:t>ve</w:t>
            </w:r>
          </w:p>
        </w:tc>
        <w:tc>
          <w:tcPr>
            <w:tcW w:w="1133" w:type="dxa"/>
            <w:tcBorders>
              <w:left w:val="nil"/>
              <w:right w:val="nil"/>
            </w:tcBorders>
          </w:tcPr>
          <w:p w:rsidR="00E721C6" w:rsidRDefault="00E721C6" w:rsidP="00F00675">
            <w:pPr>
              <w:pStyle w:val="TableParagraph"/>
              <w:spacing w:before="9"/>
              <w:rPr>
                <w:rFonts w:ascii="Times New Roman"/>
                <w:b/>
                <w:sz w:val="19"/>
              </w:rPr>
            </w:pPr>
          </w:p>
          <w:p w:rsidR="00E721C6" w:rsidRDefault="00E721C6" w:rsidP="00F00675">
            <w:pPr>
              <w:pStyle w:val="TableParagraph"/>
              <w:spacing w:before="1"/>
              <w:ind w:left="71"/>
              <w:rPr>
                <w:rFonts w:ascii="Times New Roman" w:hAnsi="Times New Roman"/>
                <w:sz w:val="16"/>
              </w:rPr>
            </w:pPr>
            <w:r>
              <w:rPr>
                <w:rFonts w:ascii="Times New Roman" w:hAnsi="Times New Roman"/>
                <w:sz w:val="16"/>
              </w:rPr>
              <w:t>göstergelerinde</w:t>
            </w:r>
          </w:p>
        </w:tc>
        <w:tc>
          <w:tcPr>
            <w:tcW w:w="896" w:type="dxa"/>
            <w:tcBorders>
              <w:left w:val="nil"/>
            </w:tcBorders>
          </w:tcPr>
          <w:p w:rsidR="00E721C6" w:rsidRDefault="00E721C6" w:rsidP="00F00675">
            <w:pPr>
              <w:pStyle w:val="TableParagraph"/>
              <w:spacing w:before="9"/>
              <w:rPr>
                <w:rFonts w:ascii="Times New Roman"/>
                <w:b/>
                <w:sz w:val="19"/>
              </w:rPr>
            </w:pPr>
          </w:p>
          <w:p w:rsidR="00E721C6" w:rsidRDefault="00E721C6" w:rsidP="00F00675">
            <w:pPr>
              <w:pStyle w:val="TableParagraph"/>
              <w:spacing w:before="1"/>
              <w:ind w:left="70"/>
              <w:rPr>
                <w:rFonts w:ascii="Times New Roman" w:hAnsi="Times New Roman"/>
                <w:sz w:val="16"/>
              </w:rPr>
            </w:pPr>
            <w:r>
              <w:rPr>
                <w:rFonts w:ascii="Times New Roman" w:hAnsi="Times New Roman"/>
                <w:sz w:val="16"/>
              </w:rPr>
              <w:t>bütünlük</w:t>
            </w:r>
          </w:p>
        </w:tc>
      </w:tr>
      <w:tr w:rsidR="00E721C6" w:rsidTr="00F00675">
        <w:trPr>
          <w:trHeight w:val="3702"/>
        </w:trPr>
        <w:tc>
          <w:tcPr>
            <w:tcW w:w="1839" w:type="dxa"/>
          </w:tcPr>
          <w:p w:rsidR="00E721C6" w:rsidRDefault="00E721C6" w:rsidP="00F00675">
            <w:pPr>
              <w:pStyle w:val="TableParagraph"/>
              <w:rPr>
                <w:rFonts w:ascii="Times New Roman"/>
                <w:b/>
                <w:sz w:val="20"/>
              </w:rPr>
            </w:pPr>
          </w:p>
          <w:p w:rsidR="00E721C6" w:rsidRDefault="00E721C6" w:rsidP="00F00675">
            <w:pPr>
              <w:pStyle w:val="TableParagraph"/>
              <w:rPr>
                <w:rFonts w:ascii="Times New Roman"/>
                <w:b/>
                <w:sz w:val="20"/>
              </w:rPr>
            </w:pPr>
          </w:p>
          <w:p w:rsidR="00E721C6" w:rsidRDefault="00E721C6" w:rsidP="00F00675">
            <w:pPr>
              <w:pStyle w:val="TableParagraph"/>
              <w:rPr>
                <w:rFonts w:ascii="Times New Roman"/>
                <w:b/>
                <w:sz w:val="20"/>
              </w:rPr>
            </w:pPr>
          </w:p>
          <w:p w:rsidR="00E721C6" w:rsidRDefault="00E721C6" w:rsidP="00F00675">
            <w:pPr>
              <w:pStyle w:val="TableParagraph"/>
              <w:rPr>
                <w:rFonts w:ascii="Times New Roman"/>
                <w:b/>
                <w:sz w:val="20"/>
              </w:rPr>
            </w:pPr>
          </w:p>
          <w:p w:rsidR="00E721C6" w:rsidRDefault="00E721C6" w:rsidP="00F00675">
            <w:pPr>
              <w:pStyle w:val="TableParagraph"/>
              <w:rPr>
                <w:rFonts w:ascii="Times New Roman"/>
                <w:b/>
                <w:sz w:val="20"/>
              </w:rPr>
            </w:pPr>
          </w:p>
          <w:p w:rsidR="00E721C6" w:rsidRDefault="00E721C6" w:rsidP="00F00675">
            <w:pPr>
              <w:pStyle w:val="TableParagraph"/>
              <w:rPr>
                <w:rFonts w:ascii="Times New Roman"/>
                <w:b/>
                <w:sz w:val="20"/>
              </w:rPr>
            </w:pPr>
          </w:p>
          <w:p w:rsidR="00E721C6" w:rsidRDefault="00E721C6" w:rsidP="00F00675">
            <w:pPr>
              <w:pStyle w:val="TableParagraph"/>
              <w:rPr>
                <w:rFonts w:ascii="Times New Roman"/>
                <w:b/>
                <w:sz w:val="20"/>
              </w:rPr>
            </w:pPr>
          </w:p>
          <w:p w:rsidR="00E721C6" w:rsidRDefault="00E721C6" w:rsidP="00F00675">
            <w:pPr>
              <w:pStyle w:val="TableParagraph"/>
              <w:spacing w:before="137"/>
              <w:ind w:left="213"/>
              <w:rPr>
                <w:rFonts w:ascii="Times New Roman"/>
                <w:b/>
                <w:sz w:val="18"/>
              </w:rPr>
            </w:pPr>
            <w:r>
              <w:rPr>
                <w:rFonts w:ascii="Times New Roman"/>
                <w:b/>
                <w:sz w:val="18"/>
              </w:rPr>
              <w:t>Mevzuat</w:t>
            </w:r>
            <w:r>
              <w:rPr>
                <w:rFonts w:ascii="Times New Roman"/>
                <w:b/>
                <w:spacing w:val="-2"/>
                <w:sz w:val="18"/>
              </w:rPr>
              <w:t xml:space="preserve"> </w:t>
            </w:r>
            <w:r>
              <w:rPr>
                <w:rFonts w:ascii="Times New Roman"/>
                <w:b/>
                <w:sz w:val="18"/>
              </w:rPr>
              <w:t>Analizi</w:t>
            </w:r>
          </w:p>
        </w:tc>
        <w:tc>
          <w:tcPr>
            <w:tcW w:w="2837" w:type="dxa"/>
            <w:gridSpan w:val="2"/>
          </w:tcPr>
          <w:p w:rsidR="00E721C6" w:rsidRDefault="00E721C6" w:rsidP="00E721C6">
            <w:pPr>
              <w:pStyle w:val="TableParagraph"/>
              <w:numPr>
                <w:ilvl w:val="0"/>
                <w:numId w:val="32"/>
              </w:numPr>
              <w:tabs>
                <w:tab w:val="left" w:pos="331"/>
              </w:tabs>
              <w:spacing w:before="2" w:line="232" w:lineRule="auto"/>
              <w:ind w:right="240"/>
              <w:jc w:val="both"/>
              <w:rPr>
                <w:rFonts w:ascii="Times New Roman" w:hAnsi="Times New Roman"/>
                <w:sz w:val="16"/>
              </w:rPr>
            </w:pPr>
            <w:r>
              <w:rPr>
                <w:rFonts w:ascii="Times New Roman" w:hAnsi="Times New Roman"/>
                <w:sz w:val="16"/>
              </w:rPr>
              <w:t>Müdürlüğümüzün</w:t>
            </w:r>
            <w:r>
              <w:rPr>
                <w:rFonts w:ascii="Times New Roman" w:hAnsi="Times New Roman"/>
                <w:spacing w:val="1"/>
                <w:sz w:val="16"/>
              </w:rPr>
              <w:t xml:space="preserve"> </w:t>
            </w:r>
            <w:r>
              <w:rPr>
                <w:rFonts w:ascii="Times New Roman" w:hAnsi="Times New Roman"/>
                <w:sz w:val="16"/>
              </w:rPr>
              <w:t>hizmetlerini</w:t>
            </w:r>
            <w:r>
              <w:rPr>
                <w:rFonts w:ascii="Times New Roman" w:hAnsi="Times New Roman"/>
                <w:spacing w:val="1"/>
                <w:sz w:val="16"/>
              </w:rPr>
              <w:t xml:space="preserve"> </w:t>
            </w:r>
            <w:r>
              <w:rPr>
                <w:rFonts w:ascii="Times New Roman" w:hAnsi="Times New Roman"/>
                <w:sz w:val="16"/>
              </w:rPr>
              <w:t>mevzuattaki</w:t>
            </w:r>
            <w:r>
              <w:rPr>
                <w:rFonts w:ascii="Times New Roman" w:hAnsi="Times New Roman"/>
                <w:spacing w:val="1"/>
                <w:sz w:val="16"/>
              </w:rPr>
              <w:t xml:space="preserve"> </w:t>
            </w:r>
            <w:r>
              <w:rPr>
                <w:rFonts w:ascii="Times New Roman" w:hAnsi="Times New Roman"/>
                <w:sz w:val="16"/>
              </w:rPr>
              <w:t>hükümlere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1"/>
                <w:sz w:val="16"/>
              </w:rPr>
              <w:t xml:space="preserve"> </w:t>
            </w:r>
            <w:r>
              <w:rPr>
                <w:rFonts w:ascii="Times New Roman" w:hAnsi="Times New Roman"/>
                <w:sz w:val="16"/>
              </w:rPr>
              <w:t>olarak</w:t>
            </w:r>
            <w:r>
              <w:rPr>
                <w:rFonts w:ascii="Times New Roman" w:hAnsi="Times New Roman"/>
                <w:spacing w:val="-2"/>
                <w:sz w:val="16"/>
              </w:rPr>
              <w:t xml:space="preserve"> </w:t>
            </w:r>
            <w:r>
              <w:rPr>
                <w:rFonts w:ascii="Times New Roman" w:hAnsi="Times New Roman"/>
                <w:sz w:val="16"/>
              </w:rPr>
              <w:t>yürütmektedir.</w:t>
            </w:r>
          </w:p>
          <w:p w:rsidR="00E721C6" w:rsidRDefault="00E721C6" w:rsidP="00E721C6">
            <w:pPr>
              <w:pStyle w:val="TableParagraph"/>
              <w:numPr>
                <w:ilvl w:val="0"/>
                <w:numId w:val="32"/>
              </w:numPr>
              <w:tabs>
                <w:tab w:val="left" w:pos="331"/>
                <w:tab w:val="left" w:pos="1429"/>
              </w:tabs>
              <w:spacing w:before="13" w:line="228" w:lineRule="auto"/>
              <w:ind w:right="241"/>
              <w:jc w:val="both"/>
              <w:rPr>
                <w:rFonts w:ascii="Times New Roman" w:hAnsi="Times New Roman"/>
                <w:sz w:val="16"/>
              </w:rPr>
            </w:pPr>
            <w:r>
              <w:rPr>
                <w:rFonts w:ascii="Times New Roman" w:hAnsi="Times New Roman"/>
                <w:sz w:val="16"/>
              </w:rPr>
              <w:t>Tabi</w:t>
            </w:r>
            <w:r>
              <w:rPr>
                <w:rFonts w:ascii="Times New Roman" w:hAnsi="Times New Roman"/>
                <w:spacing w:val="1"/>
                <w:sz w:val="16"/>
              </w:rPr>
              <w:t xml:space="preserve"> </w:t>
            </w:r>
            <w:r>
              <w:rPr>
                <w:rFonts w:ascii="Times New Roman" w:hAnsi="Times New Roman"/>
                <w:sz w:val="16"/>
              </w:rPr>
              <w:t>olduğumuz</w:t>
            </w:r>
            <w:r>
              <w:rPr>
                <w:rFonts w:ascii="Times New Roman" w:hAnsi="Times New Roman"/>
                <w:spacing w:val="1"/>
                <w:sz w:val="16"/>
              </w:rPr>
              <w:t xml:space="preserve"> </w:t>
            </w:r>
            <w:r>
              <w:rPr>
                <w:rFonts w:ascii="Times New Roman" w:hAnsi="Times New Roman"/>
                <w:sz w:val="16"/>
              </w:rPr>
              <w:t>mevzuatın</w:t>
            </w:r>
            <w:r>
              <w:rPr>
                <w:rFonts w:ascii="Times New Roman" w:hAnsi="Times New Roman"/>
                <w:spacing w:val="-37"/>
                <w:sz w:val="16"/>
              </w:rPr>
              <w:t xml:space="preserve"> </w:t>
            </w:r>
            <w:r>
              <w:rPr>
                <w:rFonts w:ascii="Times New Roman" w:hAnsi="Times New Roman"/>
                <w:sz w:val="16"/>
              </w:rPr>
              <w:t>kapsamı,</w:t>
            </w:r>
            <w:r>
              <w:rPr>
                <w:rFonts w:ascii="Times New Roman" w:hAnsi="Times New Roman"/>
                <w:sz w:val="16"/>
              </w:rPr>
              <w:tab/>
            </w:r>
            <w:r>
              <w:rPr>
                <w:rFonts w:ascii="Times New Roman" w:hAnsi="Times New Roman"/>
                <w:spacing w:val="-1"/>
                <w:sz w:val="16"/>
              </w:rPr>
              <w:t>Müdürlüğümüzün</w:t>
            </w:r>
          </w:p>
          <w:p w:rsidR="00E721C6" w:rsidRDefault="00E721C6" w:rsidP="00F00675">
            <w:pPr>
              <w:pStyle w:val="TableParagraph"/>
              <w:tabs>
                <w:tab w:val="left" w:pos="1528"/>
              </w:tabs>
              <w:spacing w:before="2"/>
              <w:ind w:left="330" w:right="241"/>
              <w:jc w:val="both"/>
              <w:rPr>
                <w:rFonts w:ascii="Times New Roman" w:hAnsi="Times New Roman"/>
                <w:sz w:val="16"/>
              </w:rPr>
            </w:pPr>
            <w:proofErr w:type="gramStart"/>
            <w:r>
              <w:rPr>
                <w:rFonts w:ascii="Times New Roman" w:hAnsi="Times New Roman"/>
                <w:sz w:val="16"/>
              </w:rPr>
              <w:t>yetkilerini</w:t>
            </w:r>
            <w:proofErr w:type="gramEnd"/>
            <w:r>
              <w:rPr>
                <w:rFonts w:ascii="Times New Roman" w:hAnsi="Times New Roman"/>
                <w:sz w:val="16"/>
              </w:rPr>
              <w:tab/>
            </w:r>
            <w:r>
              <w:rPr>
                <w:rFonts w:ascii="Times New Roman" w:hAnsi="Times New Roman"/>
                <w:spacing w:val="-1"/>
                <w:sz w:val="16"/>
              </w:rPr>
              <w:t>çeşitlendirmekle</w:t>
            </w:r>
            <w:r>
              <w:rPr>
                <w:rFonts w:ascii="Times New Roman" w:hAnsi="Times New Roman"/>
                <w:spacing w:val="-38"/>
                <w:sz w:val="16"/>
              </w:rPr>
              <w:t xml:space="preserve"> </w:t>
            </w:r>
            <w:r>
              <w:rPr>
                <w:rFonts w:ascii="Times New Roman" w:hAnsi="Times New Roman"/>
                <w:sz w:val="16"/>
              </w:rPr>
              <w:t>birlikte</w:t>
            </w:r>
            <w:r>
              <w:rPr>
                <w:rFonts w:ascii="Times New Roman" w:hAnsi="Times New Roman"/>
                <w:spacing w:val="-2"/>
                <w:sz w:val="16"/>
              </w:rPr>
              <w:t xml:space="preserve"> </w:t>
            </w:r>
            <w:r>
              <w:rPr>
                <w:rFonts w:ascii="Times New Roman" w:hAnsi="Times New Roman"/>
                <w:sz w:val="16"/>
              </w:rPr>
              <w:t>sınırlamaktadır.</w:t>
            </w:r>
          </w:p>
          <w:p w:rsidR="00E721C6" w:rsidRDefault="00E721C6" w:rsidP="00E721C6">
            <w:pPr>
              <w:pStyle w:val="TableParagraph"/>
              <w:numPr>
                <w:ilvl w:val="0"/>
                <w:numId w:val="32"/>
              </w:numPr>
              <w:tabs>
                <w:tab w:val="left" w:pos="331"/>
              </w:tabs>
              <w:spacing w:before="2" w:line="237" w:lineRule="auto"/>
              <w:ind w:right="240"/>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mevzuatta</w:t>
            </w:r>
            <w:r>
              <w:rPr>
                <w:rFonts w:ascii="Times New Roman" w:hAnsi="Times New Roman"/>
                <w:spacing w:val="-37"/>
                <w:sz w:val="16"/>
              </w:rPr>
              <w:t xml:space="preserve"> </w:t>
            </w:r>
            <w:r>
              <w:rPr>
                <w:rFonts w:ascii="Times New Roman" w:hAnsi="Times New Roman"/>
                <w:sz w:val="16"/>
              </w:rPr>
              <w:t>sık</w:t>
            </w:r>
            <w:r>
              <w:rPr>
                <w:rFonts w:ascii="Times New Roman" w:hAnsi="Times New Roman"/>
                <w:spacing w:val="1"/>
                <w:sz w:val="16"/>
              </w:rPr>
              <w:t xml:space="preserve"> </w:t>
            </w:r>
            <w:r>
              <w:rPr>
                <w:rFonts w:ascii="Times New Roman" w:hAnsi="Times New Roman"/>
                <w:sz w:val="16"/>
              </w:rPr>
              <w:t>yaşanan</w:t>
            </w:r>
            <w:r>
              <w:rPr>
                <w:rFonts w:ascii="Times New Roman" w:hAnsi="Times New Roman"/>
                <w:spacing w:val="41"/>
                <w:sz w:val="16"/>
              </w:rPr>
              <w:t xml:space="preserve"> </w:t>
            </w:r>
            <w:r>
              <w:rPr>
                <w:rFonts w:ascii="Times New Roman" w:hAnsi="Times New Roman"/>
                <w:sz w:val="16"/>
              </w:rPr>
              <w:t>değişikliklere</w:t>
            </w:r>
            <w:r>
              <w:rPr>
                <w:rFonts w:ascii="Times New Roman" w:hAnsi="Times New Roman"/>
                <w:spacing w:val="1"/>
                <w:sz w:val="16"/>
              </w:rPr>
              <w:t xml:space="preserve"> </w:t>
            </w:r>
            <w:r>
              <w:rPr>
                <w:rFonts w:ascii="Times New Roman" w:hAnsi="Times New Roman"/>
                <w:sz w:val="16"/>
              </w:rPr>
              <w:t>hazırlıklı olmasına rağmen öğrenci</w:t>
            </w:r>
            <w:r>
              <w:rPr>
                <w:rFonts w:ascii="Times New Roman" w:hAnsi="Times New Roman"/>
                <w:spacing w:val="-37"/>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velilerimizden</w:t>
            </w:r>
            <w:r>
              <w:rPr>
                <w:rFonts w:ascii="Times New Roman" w:hAnsi="Times New Roman"/>
                <w:spacing w:val="1"/>
                <w:sz w:val="16"/>
              </w:rPr>
              <w:t xml:space="preserve"> </w:t>
            </w:r>
            <w:r>
              <w:rPr>
                <w:rFonts w:ascii="Times New Roman" w:hAnsi="Times New Roman"/>
                <w:sz w:val="16"/>
              </w:rPr>
              <w:t>oluşan</w:t>
            </w:r>
            <w:r>
              <w:rPr>
                <w:rFonts w:ascii="Times New Roman" w:hAnsi="Times New Roman"/>
                <w:spacing w:val="1"/>
                <w:sz w:val="16"/>
              </w:rPr>
              <w:t xml:space="preserve"> </w:t>
            </w:r>
            <w:r>
              <w:rPr>
                <w:rFonts w:ascii="Times New Roman" w:hAnsi="Times New Roman"/>
                <w:sz w:val="16"/>
              </w:rPr>
              <w:t>paydaşlarımız,</w:t>
            </w:r>
            <w:r>
              <w:rPr>
                <w:rFonts w:ascii="Times New Roman" w:hAnsi="Times New Roman"/>
                <w:spacing w:val="1"/>
                <w:sz w:val="16"/>
              </w:rPr>
              <w:t xml:space="preserve"> </w:t>
            </w:r>
            <w:r>
              <w:rPr>
                <w:rFonts w:ascii="Times New Roman" w:hAnsi="Times New Roman"/>
                <w:sz w:val="16"/>
              </w:rPr>
              <w:t>yeni</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çalışmalara</w:t>
            </w:r>
            <w:r>
              <w:rPr>
                <w:rFonts w:ascii="Times New Roman" w:hAnsi="Times New Roman"/>
                <w:spacing w:val="1"/>
                <w:sz w:val="16"/>
              </w:rPr>
              <w:t xml:space="preserve"> </w:t>
            </w:r>
            <w:r>
              <w:rPr>
                <w:rFonts w:ascii="Times New Roman" w:hAnsi="Times New Roman"/>
                <w:sz w:val="16"/>
              </w:rPr>
              <w:t>uyuma</w:t>
            </w:r>
            <w:r>
              <w:rPr>
                <w:rFonts w:ascii="Times New Roman" w:hAnsi="Times New Roman"/>
                <w:spacing w:val="1"/>
                <w:sz w:val="16"/>
              </w:rPr>
              <w:t xml:space="preserve"> </w:t>
            </w:r>
            <w:r>
              <w:rPr>
                <w:rFonts w:ascii="Times New Roman" w:hAnsi="Times New Roman"/>
                <w:sz w:val="16"/>
              </w:rPr>
              <w:t>direnç</w:t>
            </w:r>
            <w:r>
              <w:rPr>
                <w:rFonts w:ascii="Times New Roman" w:hAnsi="Times New Roman"/>
                <w:spacing w:val="1"/>
                <w:sz w:val="16"/>
              </w:rPr>
              <w:t xml:space="preserve"> </w:t>
            </w:r>
            <w:r>
              <w:rPr>
                <w:rFonts w:ascii="Times New Roman" w:hAnsi="Times New Roman"/>
                <w:sz w:val="16"/>
              </w:rPr>
              <w:t>göstermektedir.</w:t>
            </w:r>
          </w:p>
          <w:p w:rsidR="00E721C6" w:rsidRDefault="00E721C6" w:rsidP="00E721C6">
            <w:pPr>
              <w:pStyle w:val="TableParagraph"/>
              <w:numPr>
                <w:ilvl w:val="0"/>
                <w:numId w:val="32"/>
              </w:numPr>
              <w:tabs>
                <w:tab w:val="left" w:pos="331"/>
              </w:tabs>
              <w:spacing w:before="6" w:line="235" w:lineRule="auto"/>
              <w:ind w:right="240"/>
              <w:jc w:val="both"/>
              <w:rPr>
                <w:rFonts w:ascii="Times New Roman" w:hAnsi="Times New Roman"/>
                <w:sz w:val="16"/>
              </w:rPr>
            </w:pPr>
            <w:r>
              <w:rPr>
                <w:rFonts w:ascii="Times New Roman" w:hAnsi="Times New Roman"/>
                <w:sz w:val="16"/>
              </w:rPr>
              <w:t>Mevzuat</w:t>
            </w:r>
            <w:r>
              <w:rPr>
                <w:rFonts w:ascii="Times New Roman" w:hAnsi="Times New Roman"/>
                <w:spacing w:val="1"/>
                <w:sz w:val="16"/>
              </w:rPr>
              <w:t xml:space="preserve"> </w:t>
            </w:r>
            <w:r>
              <w:rPr>
                <w:rFonts w:ascii="Times New Roman" w:hAnsi="Times New Roman"/>
                <w:sz w:val="16"/>
              </w:rPr>
              <w:t>itibariyle</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velilerinin</w:t>
            </w:r>
            <w:r>
              <w:rPr>
                <w:rFonts w:ascii="Times New Roman" w:hAnsi="Times New Roman"/>
                <w:spacing w:val="1"/>
                <w:sz w:val="16"/>
              </w:rPr>
              <w:t xml:space="preserve"> </w:t>
            </w: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37"/>
                <w:sz w:val="16"/>
              </w:rPr>
              <w:t xml:space="preserve"> </w:t>
            </w:r>
            <w:r>
              <w:rPr>
                <w:rFonts w:ascii="Times New Roman" w:hAnsi="Times New Roman"/>
                <w:sz w:val="16"/>
              </w:rPr>
              <w:t>müdahale</w:t>
            </w:r>
            <w:r>
              <w:rPr>
                <w:rFonts w:ascii="Times New Roman" w:hAnsi="Times New Roman"/>
                <w:spacing w:val="31"/>
                <w:sz w:val="16"/>
              </w:rPr>
              <w:t xml:space="preserve"> </w:t>
            </w:r>
            <w:r>
              <w:rPr>
                <w:rFonts w:ascii="Times New Roman" w:hAnsi="Times New Roman"/>
                <w:sz w:val="16"/>
              </w:rPr>
              <w:t>alanını</w:t>
            </w:r>
            <w:r>
              <w:rPr>
                <w:rFonts w:ascii="Times New Roman" w:hAnsi="Times New Roman"/>
                <w:spacing w:val="30"/>
                <w:sz w:val="16"/>
              </w:rPr>
              <w:t xml:space="preserve"> </w:t>
            </w:r>
            <w:r>
              <w:rPr>
                <w:rFonts w:ascii="Times New Roman" w:hAnsi="Times New Roman"/>
                <w:sz w:val="16"/>
              </w:rPr>
              <w:t>sınırlandıran</w:t>
            </w:r>
          </w:p>
          <w:p w:rsidR="00E721C6" w:rsidRDefault="00E721C6" w:rsidP="00F00675">
            <w:pPr>
              <w:pStyle w:val="TableParagraph"/>
              <w:spacing w:line="184" w:lineRule="exact"/>
              <w:ind w:left="330" w:right="241"/>
              <w:jc w:val="both"/>
              <w:rPr>
                <w:rFonts w:ascii="Times New Roman" w:hAnsi="Times New Roman"/>
                <w:sz w:val="16"/>
              </w:rPr>
            </w:pPr>
            <w:proofErr w:type="gramStart"/>
            <w:r>
              <w:rPr>
                <w:rFonts w:ascii="Times New Roman" w:hAnsi="Times New Roman"/>
                <w:sz w:val="16"/>
              </w:rPr>
              <w:t>herhangi</w:t>
            </w:r>
            <w:proofErr w:type="gramEnd"/>
            <w:r>
              <w:rPr>
                <w:rFonts w:ascii="Times New Roman" w:hAnsi="Times New Roman"/>
                <w:spacing w:val="1"/>
                <w:sz w:val="16"/>
              </w:rPr>
              <w:t xml:space="preserve"> </w:t>
            </w:r>
            <w:r>
              <w:rPr>
                <w:rFonts w:ascii="Times New Roman" w:hAnsi="Times New Roman"/>
                <w:sz w:val="16"/>
              </w:rPr>
              <w:t>bir</w:t>
            </w:r>
            <w:r>
              <w:rPr>
                <w:rFonts w:ascii="Times New Roman" w:hAnsi="Times New Roman"/>
                <w:spacing w:val="1"/>
                <w:sz w:val="16"/>
              </w:rPr>
              <w:t xml:space="preserve"> </w:t>
            </w:r>
            <w:r>
              <w:rPr>
                <w:rFonts w:ascii="Times New Roman" w:hAnsi="Times New Roman"/>
                <w:sz w:val="16"/>
              </w:rPr>
              <w:t>mekanizma</w:t>
            </w:r>
            <w:r>
              <w:rPr>
                <w:rFonts w:ascii="Times New Roman" w:hAnsi="Times New Roman"/>
                <w:spacing w:val="1"/>
                <w:sz w:val="16"/>
              </w:rPr>
              <w:t xml:space="preserve"> </w:t>
            </w:r>
            <w:r>
              <w:rPr>
                <w:rFonts w:ascii="Times New Roman" w:hAnsi="Times New Roman"/>
                <w:sz w:val="16"/>
              </w:rPr>
              <w:t>bulunmamaktadır.</w:t>
            </w:r>
          </w:p>
        </w:tc>
        <w:tc>
          <w:tcPr>
            <w:tcW w:w="4655" w:type="dxa"/>
            <w:gridSpan w:val="6"/>
          </w:tcPr>
          <w:p w:rsidR="00E721C6" w:rsidRDefault="00E721C6" w:rsidP="00E721C6">
            <w:pPr>
              <w:pStyle w:val="TableParagraph"/>
              <w:numPr>
                <w:ilvl w:val="0"/>
                <w:numId w:val="31"/>
              </w:numPr>
              <w:tabs>
                <w:tab w:val="left" w:pos="329"/>
              </w:tabs>
              <w:spacing w:before="2" w:line="232" w:lineRule="auto"/>
              <w:ind w:right="1131"/>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kurumlarla</w:t>
            </w:r>
            <w:r>
              <w:rPr>
                <w:rFonts w:ascii="Times New Roman" w:hAnsi="Times New Roman"/>
                <w:spacing w:val="-3"/>
                <w:sz w:val="18"/>
              </w:rPr>
              <w:t xml:space="preserve"> </w:t>
            </w:r>
            <w:r>
              <w:rPr>
                <w:rFonts w:ascii="Times New Roman" w:hAnsi="Times New Roman"/>
                <w:sz w:val="18"/>
              </w:rPr>
              <w:t>işbirliğinde,</w:t>
            </w:r>
            <w:r>
              <w:rPr>
                <w:rFonts w:ascii="Times New Roman" w:hAnsi="Times New Roman"/>
                <w:spacing w:val="-3"/>
                <w:sz w:val="18"/>
              </w:rPr>
              <w:t xml:space="preserve"> </w:t>
            </w:r>
            <w:r>
              <w:rPr>
                <w:rFonts w:ascii="Times New Roman" w:hAnsi="Times New Roman"/>
                <w:sz w:val="18"/>
              </w:rPr>
              <w:t>yetki</w:t>
            </w:r>
            <w:r>
              <w:rPr>
                <w:rFonts w:ascii="Times New Roman" w:hAnsi="Times New Roman"/>
                <w:spacing w:val="-3"/>
                <w:sz w:val="18"/>
              </w:rPr>
              <w:t xml:space="preserve"> </w:t>
            </w:r>
            <w:r>
              <w:rPr>
                <w:rFonts w:ascii="Times New Roman" w:hAnsi="Times New Roman"/>
                <w:sz w:val="18"/>
              </w:rPr>
              <w:t>alanının</w:t>
            </w:r>
            <w:r>
              <w:rPr>
                <w:rFonts w:ascii="Times New Roman" w:hAnsi="Times New Roman"/>
                <w:spacing w:val="-42"/>
                <w:sz w:val="18"/>
              </w:rPr>
              <w:t xml:space="preserve"> </w:t>
            </w:r>
            <w:r>
              <w:rPr>
                <w:rFonts w:ascii="Times New Roman" w:hAnsi="Times New Roman"/>
                <w:sz w:val="18"/>
              </w:rPr>
              <w:t>genişletilmesi</w:t>
            </w:r>
          </w:p>
          <w:p w:rsidR="00E721C6" w:rsidRDefault="00E721C6" w:rsidP="00E721C6">
            <w:pPr>
              <w:pStyle w:val="TableParagraph"/>
              <w:numPr>
                <w:ilvl w:val="0"/>
                <w:numId w:val="31"/>
              </w:numPr>
              <w:tabs>
                <w:tab w:val="left" w:pos="329"/>
              </w:tabs>
              <w:spacing w:before="8" w:line="232" w:lineRule="auto"/>
              <w:ind w:right="705"/>
              <w:rPr>
                <w:rFonts w:ascii="Times New Roman" w:hAnsi="Times New Roman"/>
                <w:sz w:val="18"/>
              </w:rPr>
            </w:pPr>
            <w:r>
              <w:rPr>
                <w:rFonts w:ascii="Times New Roman" w:hAnsi="Times New Roman"/>
                <w:sz w:val="18"/>
              </w:rPr>
              <w:t>Mevzuat itibariyle Okul Müdürlerinin yetkilerinin</w:t>
            </w:r>
            <w:r>
              <w:rPr>
                <w:rFonts w:ascii="Times New Roman" w:hAnsi="Times New Roman"/>
                <w:spacing w:val="-43"/>
                <w:sz w:val="18"/>
              </w:rPr>
              <w:t xml:space="preserve"> </w:t>
            </w:r>
            <w:r>
              <w:rPr>
                <w:rFonts w:ascii="Times New Roman" w:hAnsi="Times New Roman"/>
                <w:sz w:val="18"/>
              </w:rPr>
              <w:t>artırılması</w:t>
            </w:r>
          </w:p>
          <w:p w:rsidR="00E721C6" w:rsidRDefault="00E721C6" w:rsidP="00E721C6">
            <w:pPr>
              <w:pStyle w:val="TableParagraph"/>
              <w:numPr>
                <w:ilvl w:val="0"/>
                <w:numId w:val="31"/>
              </w:numPr>
              <w:tabs>
                <w:tab w:val="left" w:pos="329"/>
              </w:tabs>
              <w:spacing w:before="6" w:line="237" w:lineRule="auto"/>
              <w:ind w:right="331"/>
              <w:rPr>
                <w:rFonts w:ascii="Times New Roman" w:hAnsi="Times New Roman"/>
                <w:sz w:val="18"/>
              </w:rPr>
            </w:pPr>
            <w:r>
              <w:rPr>
                <w:rFonts w:ascii="Times New Roman" w:hAnsi="Times New Roman"/>
                <w:sz w:val="18"/>
              </w:rPr>
              <w:t>Eğitim</w:t>
            </w:r>
            <w:r>
              <w:rPr>
                <w:rFonts w:ascii="Times New Roman" w:hAnsi="Times New Roman"/>
                <w:spacing w:val="-3"/>
                <w:sz w:val="18"/>
              </w:rPr>
              <w:t xml:space="preserve"> </w:t>
            </w:r>
            <w:r>
              <w:rPr>
                <w:rFonts w:ascii="Times New Roman" w:hAnsi="Times New Roman"/>
                <w:sz w:val="18"/>
              </w:rPr>
              <w:t>uygulamaları</w:t>
            </w:r>
            <w:r>
              <w:rPr>
                <w:rFonts w:ascii="Times New Roman" w:hAnsi="Times New Roman"/>
                <w:spacing w:val="-2"/>
                <w:sz w:val="18"/>
              </w:rPr>
              <w:t xml:space="preserve"> </w:t>
            </w:r>
            <w:r>
              <w:rPr>
                <w:rFonts w:ascii="Times New Roman" w:hAnsi="Times New Roman"/>
                <w:sz w:val="18"/>
              </w:rPr>
              <w:t>konusunda</w:t>
            </w:r>
            <w:r>
              <w:rPr>
                <w:rFonts w:ascii="Times New Roman" w:hAnsi="Times New Roman"/>
                <w:spacing w:val="-4"/>
                <w:sz w:val="18"/>
              </w:rPr>
              <w:t xml:space="preserve"> </w:t>
            </w:r>
            <w:r>
              <w:rPr>
                <w:rFonts w:ascii="Times New Roman" w:hAnsi="Times New Roman"/>
                <w:sz w:val="18"/>
              </w:rPr>
              <w:t>ulusal</w:t>
            </w:r>
            <w:r>
              <w:rPr>
                <w:rFonts w:ascii="Times New Roman" w:hAnsi="Times New Roman"/>
                <w:spacing w:val="-2"/>
                <w:sz w:val="18"/>
              </w:rPr>
              <w:t xml:space="preserve"> </w:t>
            </w:r>
            <w:r>
              <w:rPr>
                <w:rFonts w:ascii="Times New Roman" w:hAnsi="Times New Roman"/>
                <w:sz w:val="18"/>
              </w:rPr>
              <w:t>düzeyde</w:t>
            </w:r>
            <w:r>
              <w:rPr>
                <w:rFonts w:ascii="Times New Roman" w:hAnsi="Times New Roman"/>
                <w:spacing w:val="-2"/>
                <w:sz w:val="18"/>
              </w:rPr>
              <w:t xml:space="preserve"> </w:t>
            </w:r>
            <w:r>
              <w:rPr>
                <w:rFonts w:ascii="Times New Roman" w:hAnsi="Times New Roman"/>
                <w:sz w:val="18"/>
              </w:rPr>
              <w:t>tanıtım</w:t>
            </w:r>
            <w:r>
              <w:rPr>
                <w:rFonts w:ascii="Times New Roman" w:hAnsi="Times New Roman"/>
                <w:spacing w:val="-42"/>
                <w:sz w:val="18"/>
              </w:rPr>
              <w:t xml:space="preserve"> </w:t>
            </w:r>
            <w:r>
              <w:rPr>
                <w:rFonts w:ascii="Times New Roman" w:hAnsi="Times New Roman"/>
                <w:sz w:val="18"/>
              </w:rPr>
              <w:t>çalışmaları yaparak öğrenci ve velilerinin</w:t>
            </w:r>
            <w:r>
              <w:rPr>
                <w:rFonts w:ascii="Times New Roman" w:hAnsi="Times New Roman"/>
                <w:spacing w:val="1"/>
                <w:sz w:val="18"/>
              </w:rPr>
              <w:t xml:space="preserve"> </w:t>
            </w:r>
            <w:r>
              <w:rPr>
                <w:rFonts w:ascii="Times New Roman" w:hAnsi="Times New Roman"/>
                <w:sz w:val="18"/>
              </w:rPr>
              <w:t>bilgilendirilmesi</w:t>
            </w:r>
          </w:p>
          <w:p w:rsidR="00E721C6" w:rsidRDefault="00E721C6" w:rsidP="00E721C6">
            <w:pPr>
              <w:pStyle w:val="TableParagraph"/>
              <w:numPr>
                <w:ilvl w:val="0"/>
                <w:numId w:val="31"/>
              </w:numPr>
              <w:tabs>
                <w:tab w:val="left" w:pos="329"/>
              </w:tabs>
              <w:spacing w:before="1" w:line="237" w:lineRule="auto"/>
              <w:ind w:right="419"/>
              <w:rPr>
                <w:rFonts w:ascii="Times New Roman" w:hAnsi="Times New Roman"/>
                <w:sz w:val="18"/>
              </w:rPr>
            </w:pPr>
            <w:r>
              <w:rPr>
                <w:rFonts w:ascii="Times New Roman" w:hAnsi="Times New Roman"/>
                <w:sz w:val="18"/>
              </w:rPr>
              <w:t>Mevzuatta</w:t>
            </w:r>
            <w:r>
              <w:rPr>
                <w:rFonts w:ascii="Times New Roman" w:hAnsi="Times New Roman"/>
                <w:spacing w:val="-5"/>
                <w:sz w:val="18"/>
              </w:rPr>
              <w:t xml:space="preserve"> </w:t>
            </w:r>
            <w:r>
              <w:rPr>
                <w:rFonts w:ascii="Times New Roman" w:hAnsi="Times New Roman"/>
                <w:sz w:val="18"/>
              </w:rPr>
              <w:t>ihtiyaç</w:t>
            </w:r>
            <w:r>
              <w:rPr>
                <w:rFonts w:ascii="Times New Roman" w:hAnsi="Times New Roman"/>
                <w:spacing w:val="-4"/>
                <w:sz w:val="18"/>
              </w:rPr>
              <w:t xml:space="preserve"> </w:t>
            </w:r>
            <w:r>
              <w:rPr>
                <w:rFonts w:ascii="Times New Roman" w:hAnsi="Times New Roman"/>
                <w:sz w:val="18"/>
              </w:rPr>
              <w:t>duyulan</w:t>
            </w:r>
            <w:r>
              <w:rPr>
                <w:rFonts w:ascii="Times New Roman" w:hAnsi="Times New Roman"/>
                <w:spacing w:val="-4"/>
                <w:sz w:val="18"/>
              </w:rPr>
              <w:t xml:space="preserve"> </w:t>
            </w:r>
            <w:r>
              <w:rPr>
                <w:rFonts w:ascii="Times New Roman" w:hAnsi="Times New Roman"/>
                <w:sz w:val="18"/>
              </w:rPr>
              <w:t>değişikliklerde</w:t>
            </w:r>
            <w:r>
              <w:rPr>
                <w:rFonts w:ascii="Times New Roman" w:hAnsi="Times New Roman"/>
                <w:spacing w:val="-4"/>
                <w:sz w:val="18"/>
              </w:rPr>
              <w:t xml:space="preserve"> </w:t>
            </w:r>
            <w:r>
              <w:rPr>
                <w:rFonts w:ascii="Times New Roman" w:hAnsi="Times New Roman"/>
                <w:sz w:val="18"/>
              </w:rPr>
              <w:t>“yenileme”</w:t>
            </w:r>
            <w:r>
              <w:rPr>
                <w:rFonts w:ascii="Times New Roman" w:hAnsi="Times New Roman"/>
                <w:spacing w:val="-42"/>
                <w:sz w:val="18"/>
              </w:rPr>
              <w:t xml:space="preserve"> </w:t>
            </w:r>
            <w:r>
              <w:rPr>
                <w:rFonts w:ascii="Times New Roman" w:hAnsi="Times New Roman"/>
                <w:sz w:val="18"/>
              </w:rPr>
              <w:t>çalışmaları yerine “güncelleme” çalışmalarına yer</w:t>
            </w:r>
            <w:r>
              <w:rPr>
                <w:rFonts w:ascii="Times New Roman" w:hAnsi="Times New Roman"/>
                <w:spacing w:val="1"/>
                <w:sz w:val="18"/>
              </w:rPr>
              <w:t xml:space="preserve"> </w:t>
            </w:r>
            <w:r>
              <w:rPr>
                <w:rFonts w:ascii="Times New Roman" w:hAnsi="Times New Roman"/>
                <w:sz w:val="18"/>
              </w:rPr>
              <w:t>verilmesi</w:t>
            </w:r>
          </w:p>
          <w:p w:rsidR="00E721C6" w:rsidRDefault="00E721C6" w:rsidP="00E721C6">
            <w:pPr>
              <w:pStyle w:val="TableParagraph"/>
              <w:numPr>
                <w:ilvl w:val="0"/>
                <w:numId w:val="31"/>
              </w:numPr>
              <w:tabs>
                <w:tab w:val="left" w:pos="329"/>
              </w:tabs>
              <w:spacing w:before="2" w:line="237" w:lineRule="auto"/>
              <w:ind w:right="708"/>
              <w:rPr>
                <w:rFonts w:ascii="Times New Roman" w:hAnsi="Times New Roman"/>
                <w:sz w:val="18"/>
              </w:rPr>
            </w:pPr>
            <w:r>
              <w:rPr>
                <w:rFonts w:ascii="Times New Roman" w:hAnsi="Times New Roman"/>
                <w:sz w:val="18"/>
              </w:rPr>
              <w:t>Öğrenci</w:t>
            </w:r>
            <w:r>
              <w:rPr>
                <w:rFonts w:ascii="Times New Roman" w:hAnsi="Times New Roman"/>
                <w:spacing w:val="-5"/>
                <w:sz w:val="18"/>
              </w:rPr>
              <w:t xml:space="preserve"> </w:t>
            </w:r>
            <w:r>
              <w:rPr>
                <w:rFonts w:ascii="Times New Roman" w:hAnsi="Times New Roman"/>
                <w:sz w:val="18"/>
              </w:rPr>
              <w:t>velilerinin</w:t>
            </w:r>
            <w:r>
              <w:rPr>
                <w:rFonts w:ascii="Times New Roman" w:hAnsi="Times New Roman"/>
                <w:spacing w:val="-4"/>
                <w:sz w:val="18"/>
              </w:rPr>
              <w:t xml:space="preserve"> </w:t>
            </w:r>
            <w:r>
              <w:rPr>
                <w:rFonts w:ascii="Times New Roman" w:hAnsi="Times New Roman"/>
                <w:sz w:val="18"/>
              </w:rPr>
              <w:t>eğitim</w:t>
            </w:r>
            <w:r>
              <w:rPr>
                <w:rFonts w:ascii="Times New Roman" w:hAnsi="Times New Roman"/>
                <w:spacing w:val="-5"/>
                <w:sz w:val="18"/>
              </w:rPr>
              <w:t xml:space="preserve"> </w:t>
            </w:r>
            <w:r>
              <w:rPr>
                <w:rFonts w:ascii="Times New Roman" w:hAnsi="Times New Roman"/>
                <w:sz w:val="18"/>
              </w:rPr>
              <w:t>faaliyetlerine</w:t>
            </w:r>
            <w:r>
              <w:rPr>
                <w:rFonts w:ascii="Times New Roman" w:hAnsi="Times New Roman"/>
                <w:spacing w:val="-4"/>
                <w:sz w:val="18"/>
              </w:rPr>
              <w:t xml:space="preserve"> </w:t>
            </w:r>
            <w:r>
              <w:rPr>
                <w:rFonts w:ascii="Times New Roman" w:hAnsi="Times New Roman"/>
                <w:sz w:val="18"/>
              </w:rPr>
              <w:t>müdahale</w:t>
            </w:r>
            <w:r>
              <w:rPr>
                <w:rFonts w:ascii="Times New Roman" w:hAnsi="Times New Roman"/>
                <w:spacing w:val="-42"/>
                <w:sz w:val="18"/>
              </w:rPr>
              <w:t xml:space="preserve"> </w:t>
            </w:r>
            <w:r>
              <w:rPr>
                <w:rFonts w:ascii="Times New Roman" w:hAnsi="Times New Roman"/>
                <w:sz w:val="18"/>
              </w:rPr>
              <w:t>alanlarının sınırlandırılması için yasal tedbirlerin</w:t>
            </w:r>
            <w:r>
              <w:rPr>
                <w:rFonts w:ascii="Times New Roman" w:hAnsi="Times New Roman"/>
                <w:spacing w:val="1"/>
                <w:sz w:val="18"/>
              </w:rPr>
              <w:t xml:space="preserve"> </w:t>
            </w:r>
            <w:r>
              <w:rPr>
                <w:rFonts w:ascii="Times New Roman" w:hAnsi="Times New Roman"/>
                <w:sz w:val="18"/>
              </w:rPr>
              <w:t>alınması</w:t>
            </w:r>
          </w:p>
          <w:p w:rsidR="00E721C6" w:rsidRDefault="00E721C6" w:rsidP="00E721C6">
            <w:pPr>
              <w:pStyle w:val="TableParagraph"/>
              <w:numPr>
                <w:ilvl w:val="0"/>
                <w:numId w:val="31"/>
              </w:numPr>
              <w:tabs>
                <w:tab w:val="left" w:pos="329"/>
                <w:tab w:val="left" w:pos="1486"/>
                <w:tab w:val="left" w:pos="2659"/>
                <w:tab w:val="left" w:pos="3784"/>
              </w:tabs>
              <w:spacing w:before="5" w:line="232" w:lineRule="auto"/>
              <w:ind w:right="249"/>
              <w:rPr>
                <w:rFonts w:ascii="Times New Roman" w:hAnsi="Times New Roman"/>
                <w:sz w:val="18"/>
              </w:rPr>
            </w:pPr>
            <w:r>
              <w:rPr>
                <w:rFonts w:ascii="Times New Roman" w:hAnsi="Times New Roman"/>
                <w:sz w:val="18"/>
              </w:rPr>
              <w:t>Mevzuatın,</w:t>
            </w:r>
            <w:r>
              <w:rPr>
                <w:rFonts w:ascii="Times New Roman" w:hAnsi="Times New Roman"/>
                <w:sz w:val="18"/>
              </w:rPr>
              <w:tab/>
              <w:t>çalışanların</w:t>
            </w:r>
            <w:r>
              <w:rPr>
                <w:rFonts w:ascii="Times New Roman" w:hAnsi="Times New Roman"/>
                <w:sz w:val="18"/>
              </w:rPr>
              <w:tab/>
              <w:t>kendilerini</w:t>
            </w:r>
            <w:r>
              <w:rPr>
                <w:rFonts w:ascii="Times New Roman" w:hAnsi="Times New Roman"/>
                <w:sz w:val="18"/>
              </w:rPr>
              <w:tab/>
            </w:r>
            <w:r>
              <w:rPr>
                <w:rFonts w:ascii="Times New Roman" w:hAnsi="Times New Roman"/>
                <w:spacing w:val="-1"/>
                <w:sz w:val="18"/>
              </w:rPr>
              <w:t>güvende</w:t>
            </w:r>
            <w:r>
              <w:rPr>
                <w:rFonts w:ascii="Times New Roman" w:hAnsi="Times New Roman"/>
                <w:spacing w:val="-42"/>
                <w:sz w:val="18"/>
              </w:rPr>
              <w:t xml:space="preserve"> </w:t>
            </w:r>
            <w:r>
              <w:rPr>
                <w:rFonts w:ascii="Times New Roman" w:hAnsi="Times New Roman"/>
                <w:sz w:val="18"/>
              </w:rPr>
              <w:t>hissedebileceği</w:t>
            </w:r>
            <w:r>
              <w:rPr>
                <w:rFonts w:ascii="Times New Roman" w:hAnsi="Times New Roman"/>
                <w:spacing w:val="-1"/>
                <w:sz w:val="18"/>
              </w:rPr>
              <w:t xml:space="preserve"> </w:t>
            </w:r>
            <w:r>
              <w:rPr>
                <w:rFonts w:ascii="Times New Roman" w:hAnsi="Times New Roman"/>
                <w:sz w:val="18"/>
              </w:rPr>
              <w:t>şekilde yeniden</w:t>
            </w:r>
            <w:r>
              <w:rPr>
                <w:rFonts w:ascii="Times New Roman" w:hAnsi="Times New Roman"/>
                <w:spacing w:val="-2"/>
                <w:sz w:val="18"/>
              </w:rPr>
              <w:t xml:space="preserve"> </w:t>
            </w:r>
            <w:r>
              <w:rPr>
                <w:rFonts w:ascii="Times New Roman" w:hAnsi="Times New Roman"/>
                <w:sz w:val="18"/>
              </w:rPr>
              <w:t>düzenlenmesi</w:t>
            </w:r>
          </w:p>
        </w:tc>
      </w:tr>
      <w:tr w:rsidR="00E721C6" w:rsidTr="00F00675">
        <w:trPr>
          <w:trHeight w:val="759"/>
        </w:trPr>
        <w:tc>
          <w:tcPr>
            <w:tcW w:w="1839" w:type="dxa"/>
          </w:tcPr>
          <w:p w:rsidR="00E721C6" w:rsidRDefault="00E721C6" w:rsidP="00F00675">
            <w:pPr>
              <w:pStyle w:val="TableParagraph"/>
              <w:spacing w:before="171"/>
              <w:ind w:left="213" w:right="272"/>
              <w:rPr>
                <w:rFonts w:ascii="Times New Roman" w:hAnsi="Times New Roman"/>
                <w:b/>
                <w:sz w:val="18"/>
              </w:rPr>
            </w:pPr>
            <w:r>
              <w:rPr>
                <w:rFonts w:ascii="Times New Roman" w:hAnsi="Times New Roman"/>
                <w:b/>
                <w:sz w:val="18"/>
              </w:rPr>
              <w:t>Üst Politika</w:t>
            </w:r>
            <w:r>
              <w:rPr>
                <w:rFonts w:ascii="Times New Roman" w:hAnsi="Times New Roman"/>
                <w:b/>
                <w:spacing w:val="1"/>
                <w:sz w:val="18"/>
              </w:rPr>
              <w:t xml:space="preserve"> </w:t>
            </w:r>
            <w:r>
              <w:rPr>
                <w:rFonts w:ascii="Times New Roman" w:hAnsi="Times New Roman"/>
                <w:b/>
                <w:sz w:val="18"/>
              </w:rPr>
              <w:t>Belgeleri</w:t>
            </w:r>
            <w:r>
              <w:rPr>
                <w:rFonts w:ascii="Times New Roman" w:hAnsi="Times New Roman"/>
                <w:b/>
                <w:spacing w:val="-11"/>
                <w:sz w:val="18"/>
              </w:rPr>
              <w:t xml:space="preserve"> </w:t>
            </w:r>
            <w:r>
              <w:rPr>
                <w:rFonts w:ascii="Times New Roman" w:hAnsi="Times New Roman"/>
                <w:b/>
                <w:sz w:val="18"/>
              </w:rPr>
              <w:t>Analizi</w:t>
            </w:r>
            <w:r>
              <w:rPr>
                <w:rFonts w:ascii="Times New Roman" w:hAnsi="Times New Roman"/>
                <w:b/>
                <w:sz w:val="18"/>
                <w:vertAlign w:val="superscript"/>
              </w:rPr>
              <w:t>*</w:t>
            </w:r>
          </w:p>
        </w:tc>
        <w:tc>
          <w:tcPr>
            <w:tcW w:w="2837" w:type="dxa"/>
            <w:gridSpan w:val="2"/>
          </w:tcPr>
          <w:p w:rsidR="00E721C6" w:rsidRDefault="00E721C6" w:rsidP="00F00675">
            <w:pPr>
              <w:pStyle w:val="TableParagraph"/>
              <w:rPr>
                <w:rFonts w:ascii="Times New Roman"/>
                <w:sz w:val="16"/>
              </w:rPr>
            </w:pPr>
          </w:p>
        </w:tc>
        <w:tc>
          <w:tcPr>
            <w:tcW w:w="4655" w:type="dxa"/>
            <w:gridSpan w:val="6"/>
          </w:tcPr>
          <w:p w:rsidR="00E721C6" w:rsidRDefault="00E721C6" w:rsidP="00E721C6">
            <w:pPr>
              <w:pStyle w:val="TableParagraph"/>
              <w:numPr>
                <w:ilvl w:val="0"/>
                <w:numId w:val="30"/>
              </w:numPr>
              <w:tabs>
                <w:tab w:val="left" w:pos="247"/>
              </w:tabs>
              <w:ind w:right="250"/>
              <w:rPr>
                <w:rFonts w:ascii="Times New Roman" w:hAnsi="Times New Roman"/>
                <w:sz w:val="16"/>
              </w:rPr>
            </w:pPr>
            <w:r>
              <w:rPr>
                <w:rFonts w:ascii="Times New Roman" w:hAnsi="Times New Roman"/>
                <w:sz w:val="16"/>
              </w:rPr>
              <w:t>Stratejik</w:t>
            </w:r>
            <w:r>
              <w:rPr>
                <w:rFonts w:ascii="Times New Roman" w:hAnsi="Times New Roman"/>
                <w:spacing w:val="10"/>
                <w:sz w:val="16"/>
              </w:rPr>
              <w:t xml:space="preserve"> </w:t>
            </w:r>
            <w:r>
              <w:rPr>
                <w:rFonts w:ascii="Times New Roman" w:hAnsi="Times New Roman"/>
                <w:sz w:val="16"/>
              </w:rPr>
              <w:t>Plan</w:t>
            </w:r>
            <w:r>
              <w:rPr>
                <w:rFonts w:ascii="Times New Roman" w:hAnsi="Times New Roman"/>
                <w:spacing w:val="9"/>
                <w:sz w:val="16"/>
              </w:rPr>
              <w:t xml:space="preserve"> </w:t>
            </w:r>
            <w:r>
              <w:rPr>
                <w:rFonts w:ascii="Times New Roman" w:hAnsi="Times New Roman"/>
                <w:sz w:val="16"/>
              </w:rPr>
              <w:t>Hazırlama,</w:t>
            </w:r>
            <w:r>
              <w:rPr>
                <w:rFonts w:ascii="Times New Roman" w:hAnsi="Times New Roman"/>
                <w:spacing w:val="8"/>
                <w:sz w:val="16"/>
              </w:rPr>
              <w:t xml:space="preserve"> </w:t>
            </w:r>
            <w:r>
              <w:rPr>
                <w:rFonts w:ascii="Times New Roman" w:hAnsi="Times New Roman"/>
                <w:sz w:val="16"/>
              </w:rPr>
              <w:t>Stratejik</w:t>
            </w:r>
            <w:r>
              <w:rPr>
                <w:rFonts w:ascii="Times New Roman" w:hAnsi="Times New Roman"/>
                <w:spacing w:val="9"/>
                <w:sz w:val="16"/>
              </w:rPr>
              <w:t xml:space="preserve"> </w:t>
            </w:r>
            <w:r>
              <w:rPr>
                <w:rFonts w:ascii="Times New Roman" w:hAnsi="Times New Roman"/>
                <w:sz w:val="16"/>
              </w:rPr>
              <w:t>Yönetim</w:t>
            </w:r>
            <w:r>
              <w:rPr>
                <w:rFonts w:ascii="Times New Roman" w:hAnsi="Times New Roman"/>
                <w:spacing w:val="6"/>
                <w:sz w:val="16"/>
              </w:rPr>
              <w:t xml:space="preserve"> </w:t>
            </w:r>
            <w:r>
              <w:rPr>
                <w:rFonts w:ascii="Times New Roman" w:hAnsi="Times New Roman"/>
                <w:sz w:val="16"/>
              </w:rPr>
              <w:t>Süreci</w:t>
            </w:r>
            <w:r>
              <w:rPr>
                <w:rFonts w:ascii="Times New Roman" w:hAnsi="Times New Roman"/>
                <w:spacing w:val="9"/>
                <w:sz w:val="16"/>
              </w:rPr>
              <w:t xml:space="preserve"> </w:t>
            </w:r>
            <w:r>
              <w:rPr>
                <w:rFonts w:ascii="Times New Roman" w:hAnsi="Times New Roman"/>
                <w:sz w:val="16"/>
              </w:rPr>
              <w:t>ile</w:t>
            </w:r>
            <w:r>
              <w:rPr>
                <w:rFonts w:ascii="Times New Roman" w:hAnsi="Times New Roman"/>
                <w:spacing w:val="9"/>
                <w:sz w:val="16"/>
              </w:rPr>
              <w:t xml:space="preserve"> </w:t>
            </w:r>
            <w:r>
              <w:rPr>
                <w:rFonts w:ascii="Times New Roman" w:hAnsi="Times New Roman"/>
                <w:sz w:val="16"/>
              </w:rPr>
              <w:t>ilgili</w:t>
            </w:r>
            <w:r>
              <w:rPr>
                <w:rFonts w:ascii="Times New Roman" w:hAnsi="Times New Roman"/>
                <w:spacing w:val="-37"/>
                <w:sz w:val="16"/>
              </w:rPr>
              <w:t xml:space="preserve"> </w:t>
            </w:r>
            <w:r>
              <w:rPr>
                <w:rFonts w:ascii="Times New Roman" w:hAnsi="Times New Roman"/>
                <w:sz w:val="16"/>
              </w:rPr>
              <w:t>diğer</w:t>
            </w:r>
            <w:r>
              <w:rPr>
                <w:rFonts w:ascii="Times New Roman" w:hAnsi="Times New Roman"/>
                <w:spacing w:val="-2"/>
                <w:sz w:val="16"/>
              </w:rPr>
              <w:t xml:space="preserve"> </w:t>
            </w:r>
            <w:r>
              <w:rPr>
                <w:rFonts w:ascii="Times New Roman" w:hAnsi="Times New Roman"/>
                <w:sz w:val="16"/>
              </w:rPr>
              <w:t>iş</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işlemler</w:t>
            </w:r>
          </w:p>
          <w:p w:rsidR="00E721C6" w:rsidRDefault="00E721C6" w:rsidP="00E721C6">
            <w:pPr>
              <w:pStyle w:val="TableParagraph"/>
              <w:numPr>
                <w:ilvl w:val="0"/>
                <w:numId w:val="30"/>
              </w:numPr>
              <w:tabs>
                <w:tab w:val="left" w:pos="247"/>
              </w:tabs>
              <w:spacing w:line="180" w:lineRule="atLeast"/>
              <w:ind w:right="249"/>
              <w:rPr>
                <w:rFonts w:ascii="Times New Roman" w:hAnsi="Times New Roman"/>
                <w:sz w:val="16"/>
              </w:rPr>
            </w:pPr>
            <w:r>
              <w:rPr>
                <w:rFonts w:ascii="Times New Roman" w:hAnsi="Times New Roman"/>
                <w:w w:val="95"/>
                <w:sz w:val="16"/>
              </w:rPr>
              <w:t>Stratejik</w:t>
            </w:r>
            <w:r>
              <w:rPr>
                <w:rFonts w:ascii="Times New Roman" w:hAnsi="Times New Roman"/>
                <w:spacing w:val="66"/>
                <w:sz w:val="16"/>
              </w:rPr>
              <w:t xml:space="preserve">  </w:t>
            </w:r>
            <w:r>
              <w:rPr>
                <w:rFonts w:ascii="Times New Roman" w:hAnsi="Times New Roman"/>
                <w:spacing w:val="-1"/>
                <w:sz w:val="16"/>
              </w:rPr>
              <w:t>Plan</w:t>
            </w:r>
            <w:r>
              <w:rPr>
                <w:rFonts w:ascii="Times New Roman" w:hAnsi="Times New Roman"/>
                <w:spacing w:val="59"/>
                <w:sz w:val="16"/>
              </w:rPr>
              <w:t xml:space="preserve"> </w:t>
            </w:r>
            <w:r>
              <w:rPr>
                <w:rFonts w:ascii="Times New Roman" w:hAnsi="Times New Roman"/>
                <w:spacing w:val="60"/>
                <w:sz w:val="16"/>
              </w:rPr>
              <w:t xml:space="preserve"> </w:t>
            </w:r>
            <w:r>
              <w:rPr>
                <w:rFonts w:ascii="Times New Roman" w:hAnsi="Times New Roman"/>
                <w:w w:val="95"/>
                <w:sz w:val="16"/>
              </w:rPr>
              <w:t>hedef</w:t>
            </w:r>
            <w:r>
              <w:rPr>
                <w:rFonts w:ascii="Times New Roman" w:hAnsi="Times New Roman"/>
                <w:spacing w:val="66"/>
                <w:sz w:val="16"/>
              </w:rPr>
              <w:t xml:space="preserve">  </w:t>
            </w:r>
            <w:r>
              <w:rPr>
                <w:rFonts w:ascii="Times New Roman" w:hAnsi="Times New Roman"/>
                <w:w w:val="95"/>
                <w:sz w:val="16"/>
              </w:rPr>
              <w:t>ve</w:t>
            </w:r>
            <w:r>
              <w:rPr>
                <w:rFonts w:ascii="Times New Roman" w:hAnsi="Times New Roman"/>
                <w:spacing w:val="61"/>
                <w:sz w:val="16"/>
              </w:rPr>
              <w:t xml:space="preserve"> </w:t>
            </w:r>
            <w:r>
              <w:rPr>
                <w:rFonts w:ascii="Times New Roman" w:hAnsi="Times New Roman"/>
                <w:spacing w:val="62"/>
                <w:sz w:val="16"/>
              </w:rPr>
              <w:t xml:space="preserve"> </w:t>
            </w:r>
            <w:r>
              <w:rPr>
                <w:rFonts w:ascii="Times New Roman" w:hAnsi="Times New Roman"/>
                <w:spacing w:val="-1"/>
                <w:sz w:val="16"/>
              </w:rPr>
              <w:t>göstergelerinin</w:t>
            </w:r>
            <w:r>
              <w:rPr>
                <w:rFonts w:ascii="Times New Roman" w:hAnsi="Times New Roman"/>
                <w:spacing w:val="63"/>
                <w:sz w:val="16"/>
              </w:rPr>
              <w:t xml:space="preserve">  </w:t>
            </w:r>
            <w:r>
              <w:rPr>
                <w:rFonts w:ascii="Times New Roman" w:hAnsi="Times New Roman"/>
                <w:spacing w:val="-1"/>
                <w:sz w:val="16"/>
              </w:rPr>
              <w:t>üst</w:t>
            </w:r>
            <w:r>
              <w:rPr>
                <w:rFonts w:ascii="Times New Roman" w:hAnsi="Times New Roman"/>
                <w:spacing w:val="58"/>
                <w:sz w:val="16"/>
              </w:rPr>
              <w:t xml:space="preserve"> </w:t>
            </w:r>
            <w:r>
              <w:rPr>
                <w:rFonts w:ascii="Times New Roman" w:hAnsi="Times New Roman"/>
                <w:spacing w:val="59"/>
                <w:sz w:val="16"/>
              </w:rPr>
              <w:t xml:space="preserve"> </w:t>
            </w:r>
            <w:r>
              <w:rPr>
                <w:rFonts w:ascii="Times New Roman" w:hAnsi="Times New Roman"/>
                <w:sz w:val="16"/>
              </w:rPr>
              <w:t>politika</w:t>
            </w:r>
            <w:r>
              <w:rPr>
                <w:rFonts w:ascii="Times New Roman" w:hAnsi="Times New Roman"/>
                <w:spacing w:val="-37"/>
                <w:sz w:val="16"/>
              </w:rPr>
              <w:t xml:space="preserve"> </w:t>
            </w:r>
            <w:r>
              <w:rPr>
                <w:rFonts w:ascii="Times New Roman" w:hAnsi="Times New Roman"/>
                <w:sz w:val="16"/>
              </w:rPr>
              <w:t>belgelerindeki</w:t>
            </w:r>
            <w:r>
              <w:rPr>
                <w:rFonts w:ascii="Times New Roman" w:hAnsi="Times New Roman"/>
                <w:spacing w:val="-2"/>
                <w:sz w:val="16"/>
              </w:rPr>
              <w:t xml:space="preserve"> </w:t>
            </w:r>
            <w:r>
              <w:rPr>
                <w:rFonts w:ascii="Times New Roman" w:hAnsi="Times New Roman"/>
                <w:sz w:val="16"/>
              </w:rPr>
              <w:t>ilke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2"/>
                <w:sz w:val="16"/>
              </w:rPr>
              <w:t xml:space="preserve"> </w:t>
            </w:r>
            <w:r>
              <w:rPr>
                <w:rFonts w:ascii="Times New Roman" w:hAnsi="Times New Roman"/>
                <w:sz w:val="16"/>
              </w:rPr>
              <w:t>prensiplere</w:t>
            </w:r>
            <w:r>
              <w:rPr>
                <w:rFonts w:ascii="Times New Roman" w:hAnsi="Times New Roman"/>
                <w:spacing w:val="-1"/>
                <w:sz w:val="16"/>
              </w:rPr>
              <w:t xml:space="preserve"> </w:t>
            </w:r>
            <w:r>
              <w:rPr>
                <w:rFonts w:ascii="Times New Roman" w:hAnsi="Times New Roman"/>
                <w:sz w:val="16"/>
              </w:rPr>
              <w:t>uygun hazırlanması</w:t>
            </w:r>
          </w:p>
        </w:tc>
      </w:tr>
      <w:tr w:rsidR="00E721C6" w:rsidTr="00F00675">
        <w:trPr>
          <w:trHeight w:val="563"/>
        </w:trPr>
        <w:tc>
          <w:tcPr>
            <w:tcW w:w="1839" w:type="dxa"/>
          </w:tcPr>
          <w:p w:rsidR="00E721C6" w:rsidRDefault="00E721C6" w:rsidP="00F00675">
            <w:pPr>
              <w:pStyle w:val="TableParagraph"/>
              <w:spacing w:before="177"/>
              <w:ind w:left="213"/>
              <w:rPr>
                <w:rFonts w:ascii="Times New Roman" w:hAnsi="Times New Roman"/>
                <w:b/>
                <w:sz w:val="18"/>
              </w:rPr>
            </w:pPr>
            <w:r>
              <w:rPr>
                <w:rFonts w:ascii="Times New Roman" w:hAnsi="Times New Roman"/>
                <w:b/>
                <w:sz w:val="18"/>
              </w:rPr>
              <w:t>Paydaş</w:t>
            </w:r>
            <w:r>
              <w:rPr>
                <w:rFonts w:ascii="Times New Roman" w:hAnsi="Times New Roman"/>
                <w:b/>
                <w:spacing w:val="-4"/>
                <w:sz w:val="18"/>
              </w:rPr>
              <w:t xml:space="preserve"> </w:t>
            </w:r>
            <w:r>
              <w:rPr>
                <w:rFonts w:ascii="Times New Roman" w:hAnsi="Times New Roman"/>
                <w:b/>
                <w:sz w:val="18"/>
              </w:rPr>
              <w:t>Analizi</w:t>
            </w:r>
          </w:p>
        </w:tc>
        <w:tc>
          <w:tcPr>
            <w:tcW w:w="2837" w:type="dxa"/>
            <w:gridSpan w:val="2"/>
          </w:tcPr>
          <w:p w:rsidR="00E721C6" w:rsidRDefault="00E721C6" w:rsidP="00E721C6">
            <w:pPr>
              <w:pStyle w:val="TableParagraph"/>
              <w:numPr>
                <w:ilvl w:val="0"/>
                <w:numId w:val="29"/>
              </w:numPr>
              <w:tabs>
                <w:tab w:val="left" w:pos="245"/>
                <w:tab w:val="left" w:pos="1247"/>
                <w:tab w:val="left" w:pos="2055"/>
              </w:tabs>
              <w:spacing w:line="191" w:lineRule="exact"/>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t>fazladır,</w:t>
            </w:r>
          </w:p>
          <w:p w:rsidR="00E721C6" w:rsidRDefault="00E721C6" w:rsidP="00F00675">
            <w:pPr>
              <w:pStyle w:val="TableParagraph"/>
              <w:tabs>
                <w:tab w:val="left" w:pos="1580"/>
              </w:tabs>
              <w:spacing w:line="184" w:lineRule="exact"/>
              <w:ind w:left="244" w:right="241"/>
              <w:rPr>
                <w:rFonts w:ascii="Times New Roman" w:hAnsi="Times New Roman"/>
                <w:sz w:val="16"/>
              </w:rPr>
            </w:pPr>
            <w:r>
              <w:rPr>
                <w:rFonts w:ascii="Times New Roman" w:hAnsi="Times New Roman"/>
                <w:sz w:val="16"/>
              </w:rPr>
              <w:t>paydaşlarımızın</w:t>
            </w:r>
            <w:r>
              <w:rPr>
                <w:rFonts w:ascii="Times New Roman" w:hAnsi="Times New Roman"/>
                <w:sz w:val="16"/>
              </w:rPr>
              <w:tab/>
            </w:r>
            <w:r>
              <w:rPr>
                <w:rFonts w:ascii="Times New Roman" w:hAnsi="Times New Roman"/>
                <w:spacing w:val="-1"/>
                <w:sz w:val="16"/>
              </w:rPr>
              <w:t>kurumumuzdan</w:t>
            </w:r>
            <w:r>
              <w:rPr>
                <w:rFonts w:ascii="Times New Roman" w:hAnsi="Times New Roman"/>
                <w:spacing w:val="-37"/>
                <w:sz w:val="16"/>
              </w:rPr>
              <w:t xml:space="preserve"> </w:t>
            </w:r>
            <w:r>
              <w:rPr>
                <w:rFonts w:ascii="Times New Roman" w:hAnsi="Times New Roman"/>
                <w:sz w:val="16"/>
              </w:rPr>
              <w:t>beklentileri</w:t>
            </w:r>
            <w:r>
              <w:rPr>
                <w:rFonts w:ascii="Times New Roman" w:hAnsi="Times New Roman"/>
                <w:spacing w:val="-2"/>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çok</w:t>
            </w:r>
            <w:r>
              <w:rPr>
                <w:rFonts w:ascii="Times New Roman" w:hAnsi="Times New Roman"/>
                <w:spacing w:val="-1"/>
                <w:sz w:val="16"/>
              </w:rPr>
              <w:t xml:space="preserve"> </w:t>
            </w:r>
            <w:r>
              <w:rPr>
                <w:rFonts w:ascii="Times New Roman" w:hAnsi="Times New Roman"/>
                <w:sz w:val="16"/>
              </w:rPr>
              <w:t>çeşitlidir</w:t>
            </w:r>
          </w:p>
        </w:tc>
        <w:tc>
          <w:tcPr>
            <w:tcW w:w="4655" w:type="dxa"/>
            <w:gridSpan w:val="6"/>
          </w:tcPr>
          <w:p w:rsidR="00E721C6" w:rsidRDefault="00E721C6" w:rsidP="00E721C6">
            <w:pPr>
              <w:pStyle w:val="TableParagraph"/>
              <w:numPr>
                <w:ilvl w:val="0"/>
                <w:numId w:val="28"/>
              </w:numPr>
              <w:tabs>
                <w:tab w:val="left" w:pos="247"/>
              </w:tabs>
              <w:spacing w:line="191" w:lineRule="exact"/>
              <w:rPr>
                <w:rFonts w:ascii="Times New Roman" w:hAnsi="Times New Roman"/>
                <w:sz w:val="16"/>
              </w:rPr>
            </w:pPr>
            <w:r>
              <w:rPr>
                <w:rFonts w:ascii="Times New Roman" w:hAnsi="Times New Roman"/>
                <w:sz w:val="16"/>
              </w:rPr>
              <w:t>Paydaşların</w:t>
            </w:r>
            <w:r>
              <w:rPr>
                <w:rFonts w:ascii="Times New Roman" w:hAnsi="Times New Roman"/>
                <w:spacing w:val="20"/>
                <w:sz w:val="16"/>
              </w:rPr>
              <w:t xml:space="preserve"> </w:t>
            </w:r>
            <w:r>
              <w:rPr>
                <w:rFonts w:ascii="Times New Roman" w:hAnsi="Times New Roman"/>
                <w:sz w:val="16"/>
              </w:rPr>
              <w:t>idareden</w:t>
            </w:r>
            <w:r>
              <w:rPr>
                <w:rFonts w:ascii="Times New Roman" w:hAnsi="Times New Roman"/>
                <w:spacing w:val="21"/>
                <w:sz w:val="16"/>
              </w:rPr>
              <w:t xml:space="preserve"> </w:t>
            </w:r>
            <w:r>
              <w:rPr>
                <w:rFonts w:ascii="Times New Roman" w:hAnsi="Times New Roman"/>
                <w:sz w:val="16"/>
              </w:rPr>
              <w:t>beklentilerinin</w:t>
            </w:r>
            <w:r>
              <w:rPr>
                <w:rFonts w:ascii="Times New Roman" w:hAnsi="Times New Roman"/>
                <w:spacing w:val="21"/>
                <w:sz w:val="16"/>
              </w:rPr>
              <w:t xml:space="preserve"> </w:t>
            </w:r>
            <w:r>
              <w:rPr>
                <w:rFonts w:ascii="Times New Roman" w:hAnsi="Times New Roman"/>
                <w:sz w:val="16"/>
              </w:rPr>
              <w:t>faaliyet</w:t>
            </w:r>
            <w:r>
              <w:rPr>
                <w:rFonts w:ascii="Times New Roman" w:hAnsi="Times New Roman"/>
                <w:spacing w:val="21"/>
                <w:sz w:val="16"/>
              </w:rPr>
              <w:t xml:space="preserve"> </w:t>
            </w:r>
            <w:r>
              <w:rPr>
                <w:rFonts w:ascii="Times New Roman" w:hAnsi="Times New Roman"/>
                <w:sz w:val="16"/>
              </w:rPr>
              <w:t>alanlarıyla</w:t>
            </w:r>
            <w:r>
              <w:rPr>
                <w:rFonts w:ascii="Times New Roman" w:hAnsi="Times New Roman"/>
                <w:spacing w:val="21"/>
                <w:sz w:val="16"/>
              </w:rPr>
              <w:t xml:space="preserve"> </w:t>
            </w:r>
            <w:r>
              <w:rPr>
                <w:rFonts w:ascii="Times New Roman" w:hAnsi="Times New Roman"/>
                <w:sz w:val="16"/>
              </w:rPr>
              <w:t>uyumu</w:t>
            </w:r>
          </w:p>
          <w:p w:rsidR="00E721C6" w:rsidRDefault="00E721C6" w:rsidP="00F00675">
            <w:pPr>
              <w:pStyle w:val="TableParagraph"/>
              <w:spacing w:line="184" w:lineRule="exact"/>
              <w:ind w:left="246"/>
              <w:rPr>
                <w:rFonts w:ascii="Times New Roman" w:hAnsi="Times New Roman"/>
                <w:sz w:val="16"/>
              </w:rPr>
            </w:pPr>
            <w:r>
              <w:rPr>
                <w:rFonts w:ascii="Times New Roman" w:hAnsi="Times New Roman"/>
                <w:sz w:val="16"/>
              </w:rPr>
              <w:t>sağlanmalı,</w:t>
            </w:r>
            <w:r>
              <w:rPr>
                <w:rFonts w:ascii="Times New Roman" w:hAnsi="Times New Roman"/>
                <w:spacing w:val="35"/>
                <w:sz w:val="16"/>
              </w:rPr>
              <w:t xml:space="preserve"> </w:t>
            </w:r>
            <w:r>
              <w:rPr>
                <w:rFonts w:ascii="Times New Roman" w:hAnsi="Times New Roman"/>
                <w:sz w:val="16"/>
              </w:rPr>
              <w:t>plan</w:t>
            </w:r>
            <w:r>
              <w:rPr>
                <w:rFonts w:ascii="Times New Roman" w:hAnsi="Times New Roman"/>
                <w:spacing w:val="36"/>
                <w:sz w:val="16"/>
              </w:rPr>
              <w:t xml:space="preserve"> </w:t>
            </w:r>
            <w:r>
              <w:rPr>
                <w:rFonts w:ascii="Times New Roman" w:hAnsi="Times New Roman"/>
                <w:sz w:val="16"/>
              </w:rPr>
              <w:t>döneminde</w:t>
            </w:r>
            <w:r>
              <w:rPr>
                <w:rFonts w:ascii="Times New Roman" w:hAnsi="Times New Roman"/>
                <w:spacing w:val="35"/>
                <w:sz w:val="16"/>
              </w:rPr>
              <w:t xml:space="preserve"> </w:t>
            </w:r>
            <w:r>
              <w:rPr>
                <w:rFonts w:ascii="Times New Roman" w:hAnsi="Times New Roman"/>
                <w:sz w:val="16"/>
              </w:rPr>
              <w:t>kurumsal</w:t>
            </w:r>
            <w:r>
              <w:rPr>
                <w:rFonts w:ascii="Times New Roman" w:hAnsi="Times New Roman"/>
                <w:spacing w:val="36"/>
                <w:sz w:val="16"/>
              </w:rPr>
              <w:t xml:space="preserve"> </w:t>
            </w:r>
            <w:r>
              <w:rPr>
                <w:rFonts w:ascii="Times New Roman" w:hAnsi="Times New Roman"/>
                <w:sz w:val="16"/>
              </w:rPr>
              <w:t>faaliyetler</w:t>
            </w:r>
            <w:r>
              <w:rPr>
                <w:rFonts w:ascii="Times New Roman" w:hAnsi="Times New Roman"/>
                <w:spacing w:val="36"/>
                <w:sz w:val="16"/>
              </w:rPr>
              <w:t xml:space="preserve"> </w:t>
            </w:r>
            <w:r>
              <w:rPr>
                <w:rFonts w:ascii="Times New Roman" w:hAnsi="Times New Roman"/>
                <w:sz w:val="16"/>
              </w:rPr>
              <w:t>hakkında</w:t>
            </w:r>
            <w:r>
              <w:rPr>
                <w:rFonts w:ascii="Times New Roman" w:hAnsi="Times New Roman"/>
                <w:spacing w:val="-37"/>
                <w:sz w:val="16"/>
              </w:rPr>
              <w:t xml:space="preserve"> </w:t>
            </w:r>
            <w:r>
              <w:rPr>
                <w:rFonts w:ascii="Times New Roman" w:hAnsi="Times New Roman"/>
                <w:sz w:val="16"/>
              </w:rPr>
              <w:t>paydaşlara</w:t>
            </w:r>
            <w:r>
              <w:rPr>
                <w:rFonts w:ascii="Times New Roman" w:hAnsi="Times New Roman"/>
                <w:spacing w:val="-2"/>
                <w:sz w:val="16"/>
              </w:rPr>
              <w:t xml:space="preserve"> </w:t>
            </w:r>
            <w:r>
              <w:rPr>
                <w:rFonts w:ascii="Times New Roman" w:hAnsi="Times New Roman"/>
                <w:sz w:val="16"/>
              </w:rPr>
              <w:t>düzenli</w:t>
            </w:r>
            <w:r>
              <w:rPr>
                <w:rFonts w:ascii="Times New Roman" w:hAnsi="Times New Roman"/>
                <w:spacing w:val="1"/>
                <w:sz w:val="16"/>
              </w:rPr>
              <w:t xml:space="preserve"> </w:t>
            </w:r>
            <w:r>
              <w:rPr>
                <w:rFonts w:ascii="Times New Roman" w:hAnsi="Times New Roman"/>
                <w:sz w:val="16"/>
              </w:rPr>
              <w:t>bilgilendirme yapılması</w:t>
            </w:r>
          </w:p>
        </w:tc>
      </w:tr>
      <w:tr w:rsidR="00E721C6" w:rsidTr="00F00675">
        <w:trPr>
          <w:trHeight w:val="413"/>
        </w:trPr>
        <w:tc>
          <w:tcPr>
            <w:tcW w:w="1839" w:type="dxa"/>
          </w:tcPr>
          <w:p w:rsidR="00E721C6" w:rsidRDefault="00E721C6" w:rsidP="00F00675">
            <w:pPr>
              <w:pStyle w:val="TableParagraph"/>
              <w:spacing w:line="208" w:lineRule="exact"/>
              <w:ind w:left="213" w:right="246"/>
              <w:rPr>
                <w:rFonts w:ascii="Times New Roman" w:hAnsi="Times New Roman"/>
                <w:b/>
                <w:sz w:val="18"/>
              </w:rPr>
            </w:pPr>
            <w:r>
              <w:rPr>
                <w:rFonts w:ascii="Times New Roman" w:hAnsi="Times New Roman"/>
                <w:b/>
                <w:spacing w:val="-1"/>
                <w:sz w:val="18"/>
              </w:rPr>
              <w:t xml:space="preserve">İnsan </w:t>
            </w:r>
            <w:r>
              <w:rPr>
                <w:rFonts w:ascii="Times New Roman" w:hAnsi="Times New Roman"/>
                <w:b/>
                <w:sz w:val="18"/>
              </w:rPr>
              <w:t>Kaynakları</w:t>
            </w:r>
            <w:r>
              <w:rPr>
                <w:rFonts w:ascii="Times New Roman" w:hAnsi="Times New Roman"/>
                <w:b/>
                <w:spacing w:val="-42"/>
                <w:sz w:val="18"/>
              </w:rPr>
              <w:t xml:space="preserve"> </w:t>
            </w:r>
            <w:r>
              <w:rPr>
                <w:rFonts w:ascii="Times New Roman" w:hAnsi="Times New Roman"/>
                <w:b/>
                <w:sz w:val="18"/>
              </w:rPr>
              <w:t>Yetkinlik</w:t>
            </w:r>
            <w:r>
              <w:rPr>
                <w:rFonts w:ascii="Times New Roman" w:hAnsi="Times New Roman"/>
                <w:b/>
                <w:spacing w:val="-2"/>
                <w:sz w:val="18"/>
              </w:rPr>
              <w:t xml:space="preserve"> </w:t>
            </w:r>
            <w:r>
              <w:rPr>
                <w:rFonts w:ascii="Times New Roman" w:hAnsi="Times New Roman"/>
                <w:b/>
                <w:sz w:val="18"/>
              </w:rPr>
              <w:t>Analizi</w:t>
            </w:r>
          </w:p>
        </w:tc>
        <w:tc>
          <w:tcPr>
            <w:tcW w:w="2154" w:type="dxa"/>
            <w:tcBorders>
              <w:right w:val="nil"/>
            </w:tcBorders>
          </w:tcPr>
          <w:p w:rsidR="00E721C6" w:rsidRDefault="00E721C6" w:rsidP="00E721C6">
            <w:pPr>
              <w:pStyle w:val="TableParagraph"/>
              <w:numPr>
                <w:ilvl w:val="0"/>
                <w:numId w:val="27"/>
              </w:numPr>
              <w:tabs>
                <w:tab w:val="left" w:pos="254"/>
              </w:tabs>
              <w:spacing w:before="11"/>
              <w:ind w:right="77"/>
              <w:rPr>
                <w:rFonts w:ascii="Times New Roman" w:hAnsi="Times New Roman"/>
                <w:sz w:val="16"/>
              </w:rPr>
            </w:pPr>
            <w:r>
              <w:rPr>
                <w:rFonts w:ascii="Times New Roman" w:hAnsi="Times New Roman"/>
                <w:sz w:val="16"/>
              </w:rPr>
              <w:t>Çalışanlarımızın</w:t>
            </w:r>
            <w:r>
              <w:rPr>
                <w:rFonts w:ascii="Times New Roman" w:hAnsi="Times New Roman"/>
                <w:spacing w:val="1"/>
                <w:sz w:val="16"/>
              </w:rPr>
              <w:t xml:space="preserve"> </w:t>
            </w:r>
            <w:r>
              <w:rPr>
                <w:rFonts w:ascii="Times New Roman" w:hAnsi="Times New Roman"/>
                <w:sz w:val="16"/>
              </w:rPr>
              <w:t>her</w:t>
            </w:r>
            <w:r>
              <w:rPr>
                <w:rFonts w:ascii="Times New Roman" w:hAnsi="Times New Roman"/>
                <w:spacing w:val="1"/>
                <w:sz w:val="16"/>
              </w:rPr>
              <w:t xml:space="preserve"> </w:t>
            </w:r>
            <w:r>
              <w:rPr>
                <w:rFonts w:ascii="Times New Roman" w:hAnsi="Times New Roman"/>
                <w:sz w:val="16"/>
              </w:rPr>
              <w:t>biri</w:t>
            </w:r>
            <w:r>
              <w:rPr>
                <w:rFonts w:ascii="Times New Roman" w:hAnsi="Times New Roman"/>
                <w:spacing w:val="-37"/>
                <w:sz w:val="16"/>
              </w:rPr>
              <w:t xml:space="preserve"> </w:t>
            </w:r>
            <w:r>
              <w:rPr>
                <w:rFonts w:ascii="Times New Roman" w:hAnsi="Times New Roman"/>
                <w:sz w:val="16"/>
              </w:rPr>
              <w:t>türden</w:t>
            </w:r>
            <w:r>
              <w:rPr>
                <w:rFonts w:ascii="Times New Roman" w:hAnsi="Times New Roman"/>
                <w:spacing w:val="-3"/>
                <w:sz w:val="16"/>
              </w:rPr>
              <w:t xml:space="preserve"> </w:t>
            </w:r>
            <w:r>
              <w:rPr>
                <w:rFonts w:ascii="Times New Roman" w:hAnsi="Times New Roman"/>
                <w:sz w:val="16"/>
              </w:rPr>
              <w:t>yeterliliklere</w:t>
            </w:r>
            <w:r>
              <w:rPr>
                <w:rFonts w:ascii="Times New Roman" w:hAnsi="Times New Roman"/>
                <w:spacing w:val="-3"/>
                <w:sz w:val="16"/>
              </w:rPr>
              <w:t xml:space="preserve"> </w:t>
            </w:r>
            <w:r>
              <w:rPr>
                <w:rFonts w:ascii="Times New Roman" w:hAnsi="Times New Roman"/>
                <w:sz w:val="16"/>
              </w:rPr>
              <w:t>sahiptir</w:t>
            </w:r>
          </w:p>
        </w:tc>
        <w:tc>
          <w:tcPr>
            <w:tcW w:w="683" w:type="dxa"/>
            <w:tcBorders>
              <w:left w:val="nil"/>
            </w:tcBorders>
          </w:tcPr>
          <w:p w:rsidR="00E721C6" w:rsidRDefault="00E721C6" w:rsidP="00F00675">
            <w:pPr>
              <w:pStyle w:val="TableParagraph"/>
              <w:spacing w:before="23"/>
              <w:ind w:left="87"/>
              <w:rPr>
                <w:rFonts w:ascii="Times New Roman" w:hAnsi="Times New Roman"/>
                <w:sz w:val="16"/>
              </w:rPr>
            </w:pPr>
            <w:r>
              <w:rPr>
                <w:rFonts w:ascii="Times New Roman" w:hAnsi="Times New Roman"/>
                <w:sz w:val="16"/>
              </w:rPr>
              <w:t>farklı</w:t>
            </w:r>
          </w:p>
        </w:tc>
        <w:tc>
          <w:tcPr>
            <w:tcW w:w="4655" w:type="dxa"/>
            <w:gridSpan w:val="6"/>
          </w:tcPr>
          <w:p w:rsidR="00E721C6" w:rsidRDefault="00E721C6" w:rsidP="00E721C6">
            <w:pPr>
              <w:pStyle w:val="TableParagraph"/>
              <w:numPr>
                <w:ilvl w:val="0"/>
                <w:numId w:val="26"/>
              </w:numPr>
              <w:tabs>
                <w:tab w:val="left" w:pos="247"/>
              </w:tabs>
              <w:spacing w:before="11"/>
              <w:ind w:right="248"/>
              <w:rPr>
                <w:rFonts w:ascii="Times New Roman" w:hAnsi="Times New Roman"/>
                <w:sz w:val="16"/>
              </w:rPr>
            </w:pPr>
            <w:r>
              <w:rPr>
                <w:rFonts w:ascii="Times New Roman" w:hAnsi="Times New Roman"/>
                <w:sz w:val="16"/>
              </w:rPr>
              <w:t>Çalışanlarımızın</w:t>
            </w:r>
            <w:r>
              <w:rPr>
                <w:rFonts w:ascii="Times New Roman" w:hAnsi="Times New Roman"/>
                <w:spacing w:val="24"/>
                <w:sz w:val="16"/>
              </w:rPr>
              <w:t xml:space="preserve"> </w:t>
            </w:r>
            <w:r>
              <w:rPr>
                <w:rFonts w:ascii="Times New Roman" w:hAnsi="Times New Roman"/>
                <w:sz w:val="16"/>
              </w:rPr>
              <w:t>her</w:t>
            </w:r>
            <w:r>
              <w:rPr>
                <w:rFonts w:ascii="Times New Roman" w:hAnsi="Times New Roman"/>
                <w:spacing w:val="23"/>
                <w:sz w:val="16"/>
              </w:rPr>
              <w:t xml:space="preserve"> </w:t>
            </w:r>
            <w:r>
              <w:rPr>
                <w:rFonts w:ascii="Times New Roman" w:hAnsi="Times New Roman"/>
                <w:sz w:val="16"/>
              </w:rPr>
              <w:t>alanda</w:t>
            </w:r>
            <w:r>
              <w:rPr>
                <w:rFonts w:ascii="Times New Roman" w:hAnsi="Times New Roman"/>
                <w:spacing w:val="24"/>
                <w:sz w:val="16"/>
              </w:rPr>
              <w:t xml:space="preserve"> </w:t>
            </w:r>
            <w:r>
              <w:rPr>
                <w:rFonts w:ascii="Times New Roman" w:hAnsi="Times New Roman"/>
                <w:sz w:val="16"/>
              </w:rPr>
              <w:t>bilgi</w:t>
            </w:r>
            <w:r>
              <w:rPr>
                <w:rFonts w:ascii="Times New Roman" w:hAnsi="Times New Roman"/>
                <w:spacing w:val="23"/>
                <w:sz w:val="16"/>
              </w:rPr>
              <w:t xml:space="preserve"> </w:t>
            </w:r>
            <w:r>
              <w:rPr>
                <w:rFonts w:ascii="Times New Roman" w:hAnsi="Times New Roman"/>
                <w:sz w:val="16"/>
              </w:rPr>
              <w:t>sahibi</w:t>
            </w:r>
            <w:r>
              <w:rPr>
                <w:rFonts w:ascii="Times New Roman" w:hAnsi="Times New Roman"/>
                <w:spacing w:val="24"/>
                <w:sz w:val="16"/>
              </w:rPr>
              <w:t xml:space="preserve"> </w:t>
            </w:r>
            <w:r>
              <w:rPr>
                <w:rFonts w:ascii="Times New Roman" w:hAnsi="Times New Roman"/>
                <w:sz w:val="16"/>
              </w:rPr>
              <w:t>olması</w:t>
            </w:r>
            <w:r>
              <w:rPr>
                <w:rFonts w:ascii="Times New Roman" w:hAnsi="Times New Roman"/>
                <w:spacing w:val="25"/>
                <w:sz w:val="16"/>
              </w:rPr>
              <w:t xml:space="preserve"> </w:t>
            </w:r>
            <w:r>
              <w:rPr>
                <w:rFonts w:ascii="Times New Roman" w:hAnsi="Times New Roman"/>
                <w:sz w:val="16"/>
              </w:rPr>
              <w:t>için</w:t>
            </w:r>
            <w:r>
              <w:rPr>
                <w:rFonts w:ascii="Times New Roman" w:hAnsi="Times New Roman"/>
                <w:spacing w:val="28"/>
                <w:sz w:val="16"/>
              </w:rPr>
              <w:t xml:space="preserve"> </w:t>
            </w:r>
            <w:r>
              <w:rPr>
                <w:rFonts w:ascii="Times New Roman" w:hAnsi="Times New Roman"/>
                <w:sz w:val="16"/>
              </w:rPr>
              <w:t>hizmet</w:t>
            </w:r>
            <w:r>
              <w:rPr>
                <w:rFonts w:ascii="Times New Roman" w:hAnsi="Times New Roman"/>
                <w:spacing w:val="24"/>
                <w:sz w:val="16"/>
              </w:rPr>
              <w:t xml:space="preserve"> </w:t>
            </w:r>
            <w:r>
              <w:rPr>
                <w:rFonts w:ascii="Times New Roman" w:hAnsi="Times New Roman"/>
                <w:sz w:val="16"/>
              </w:rPr>
              <w:t>içi</w:t>
            </w:r>
            <w:r>
              <w:rPr>
                <w:rFonts w:ascii="Times New Roman" w:hAnsi="Times New Roman"/>
                <w:spacing w:val="-37"/>
                <w:sz w:val="16"/>
              </w:rPr>
              <w:t xml:space="preserve"> </w:t>
            </w:r>
            <w:r>
              <w:rPr>
                <w:rFonts w:ascii="Times New Roman" w:hAnsi="Times New Roman"/>
                <w:sz w:val="16"/>
              </w:rPr>
              <w:t>eğitim</w:t>
            </w:r>
            <w:r>
              <w:rPr>
                <w:rFonts w:ascii="Times New Roman" w:hAnsi="Times New Roman"/>
                <w:spacing w:val="-3"/>
                <w:sz w:val="16"/>
              </w:rPr>
              <w:t xml:space="preserve"> </w:t>
            </w:r>
            <w:r>
              <w:rPr>
                <w:rFonts w:ascii="Times New Roman" w:hAnsi="Times New Roman"/>
                <w:sz w:val="16"/>
              </w:rPr>
              <w:t>faaliyetleri</w:t>
            </w:r>
            <w:r>
              <w:rPr>
                <w:rFonts w:ascii="Times New Roman" w:hAnsi="Times New Roman"/>
                <w:spacing w:val="1"/>
                <w:sz w:val="16"/>
              </w:rPr>
              <w:t xml:space="preserve"> </w:t>
            </w:r>
            <w:r>
              <w:rPr>
                <w:rFonts w:ascii="Times New Roman" w:hAnsi="Times New Roman"/>
                <w:sz w:val="16"/>
              </w:rPr>
              <w:t>düzenlenmesi</w:t>
            </w:r>
          </w:p>
        </w:tc>
      </w:tr>
      <w:tr w:rsidR="00E721C6" w:rsidTr="00F00675">
        <w:trPr>
          <w:trHeight w:val="1492"/>
        </w:trPr>
        <w:tc>
          <w:tcPr>
            <w:tcW w:w="1839" w:type="dxa"/>
          </w:tcPr>
          <w:p w:rsidR="00E721C6" w:rsidRDefault="00E721C6" w:rsidP="00F00675">
            <w:pPr>
              <w:pStyle w:val="TableParagraph"/>
              <w:rPr>
                <w:rFonts w:ascii="Times New Roman"/>
                <w:b/>
                <w:sz w:val="20"/>
              </w:rPr>
            </w:pPr>
          </w:p>
          <w:p w:rsidR="00E721C6" w:rsidRDefault="00E721C6" w:rsidP="00F00675">
            <w:pPr>
              <w:pStyle w:val="TableParagraph"/>
              <w:spacing w:before="8"/>
              <w:rPr>
                <w:rFonts w:ascii="Times New Roman"/>
                <w:b/>
                <w:sz w:val="26"/>
              </w:rPr>
            </w:pPr>
          </w:p>
          <w:p w:rsidR="00E721C6" w:rsidRDefault="00E721C6" w:rsidP="00F00675">
            <w:pPr>
              <w:pStyle w:val="TableParagraph"/>
              <w:ind w:left="213" w:right="356"/>
              <w:rPr>
                <w:rFonts w:ascii="Times New Roman" w:hAnsi="Times New Roman"/>
                <w:b/>
                <w:sz w:val="18"/>
              </w:rPr>
            </w:pPr>
            <w:r>
              <w:rPr>
                <w:rFonts w:ascii="Times New Roman" w:hAnsi="Times New Roman"/>
                <w:b/>
                <w:spacing w:val="-1"/>
                <w:sz w:val="18"/>
              </w:rPr>
              <w:t xml:space="preserve">Kurum </w:t>
            </w:r>
            <w:r>
              <w:rPr>
                <w:rFonts w:ascii="Times New Roman" w:hAnsi="Times New Roman"/>
                <w:b/>
                <w:sz w:val="18"/>
              </w:rPr>
              <w:t>Kültürü</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rsidR="00E721C6" w:rsidRDefault="00E721C6" w:rsidP="00E721C6">
            <w:pPr>
              <w:pStyle w:val="TableParagraph"/>
              <w:numPr>
                <w:ilvl w:val="0"/>
                <w:numId w:val="25"/>
              </w:numPr>
              <w:tabs>
                <w:tab w:val="left" w:pos="245"/>
              </w:tabs>
              <w:ind w:right="241"/>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gelişmiş</w:t>
            </w:r>
            <w:r>
              <w:rPr>
                <w:rFonts w:ascii="Times New Roman" w:hAnsi="Times New Roman"/>
                <w:spacing w:val="-37"/>
                <w:sz w:val="16"/>
              </w:rPr>
              <w:t xml:space="preserve"> </w:t>
            </w:r>
            <w:r>
              <w:rPr>
                <w:rFonts w:ascii="Times New Roman" w:hAnsi="Times New Roman"/>
                <w:sz w:val="16"/>
              </w:rPr>
              <w:t>durumdadır.</w:t>
            </w:r>
            <w:r>
              <w:rPr>
                <w:rFonts w:ascii="Times New Roman" w:hAnsi="Times New Roman"/>
                <w:spacing w:val="1"/>
                <w:sz w:val="16"/>
              </w:rPr>
              <w:t xml:space="preserve"> </w:t>
            </w:r>
            <w:r>
              <w:rPr>
                <w:rFonts w:ascii="Times New Roman" w:hAnsi="Times New Roman"/>
                <w:sz w:val="16"/>
              </w:rPr>
              <w:t>Kurum</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1"/>
                <w:sz w:val="16"/>
              </w:rPr>
              <w:t xml:space="preserve"> </w:t>
            </w:r>
            <w:r>
              <w:rPr>
                <w:rFonts w:ascii="Times New Roman" w:hAnsi="Times New Roman"/>
                <w:sz w:val="16"/>
              </w:rPr>
              <w:t>iletişim</w:t>
            </w:r>
            <w:r>
              <w:rPr>
                <w:rFonts w:ascii="Times New Roman" w:hAnsi="Times New Roman"/>
                <w:spacing w:val="1"/>
                <w:sz w:val="16"/>
              </w:rPr>
              <w:t xml:space="preserve"> </w:t>
            </w:r>
            <w:r>
              <w:rPr>
                <w:rFonts w:ascii="Times New Roman" w:hAnsi="Times New Roman"/>
                <w:sz w:val="16"/>
              </w:rPr>
              <w:t>gelişmiştir,</w:t>
            </w:r>
            <w:r>
              <w:rPr>
                <w:rFonts w:ascii="Times New Roman" w:hAnsi="Times New Roman"/>
                <w:spacing w:val="1"/>
                <w:sz w:val="16"/>
              </w:rPr>
              <w:t xml:space="preserve"> </w:t>
            </w:r>
            <w:r>
              <w:rPr>
                <w:rFonts w:ascii="Times New Roman" w:hAnsi="Times New Roman"/>
                <w:sz w:val="16"/>
              </w:rPr>
              <w:t>halkla</w:t>
            </w:r>
            <w:r>
              <w:rPr>
                <w:rFonts w:ascii="Times New Roman" w:hAnsi="Times New Roman"/>
                <w:spacing w:val="1"/>
                <w:sz w:val="16"/>
              </w:rPr>
              <w:t xml:space="preserve"> </w:t>
            </w:r>
            <w:r>
              <w:rPr>
                <w:rFonts w:ascii="Times New Roman" w:hAnsi="Times New Roman"/>
                <w:sz w:val="16"/>
              </w:rPr>
              <w:t>ilişkiler</w:t>
            </w:r>
            <w:r>
              <w:rPr>
                <w:rFonts w:ascii="Times New Roman" w:hAnsi="Times New Roman"/>
                <w:spacing w:val="1"/>
                <w:sz w:val="16"/>
              </w:rPr>
              <w:t xml:space="preserve"> </w:t>
            </w:r>
            <w:r>
              <w:rPr>
                <w:rFonts w:ascii="Times New Roman" w:hAnsi="Times New Roman"/>
                <w:sz w:val="16"/>
              </w:rPr>
              <w:t>sağlıklı</w:t>
            </w:r>
            <w:r>
              <w:rPr>
                <w:rFonts w:ascii="Times New Roman" w:hAnsi="Times New Roman"/>
                <w:spacing w:val="-37"/>
                <w:sz w:val="16"/>
              </w:rPr>
              <w:t xml:space="preserve"> </w:t>
            </w:r>
            <w:r>
              <w:rPr>
                <w:rFonts w:ascii="Times New Roman" w:hAnsi="Times New Roman"/>
                <w:sz w:val="16"/>
              </w:rPr>
              <w:t>bir</w:t>
            </w:r>
            <w:r>
              <w:rPr>
                <w:rFonts w:ascii="Times New Roman" w:hAnsi="Times New Roman"/>
                <w:spacing w:val="-2"/>
                <w:sz w:val="16"/>
              </w:rPr>
              <w:t xml:space="preserve"> </w:t>
            </w:r>
            <w:r>
              <w:rPr>
                <w:rFonts w:ascii="Times New Roman" w:hAnsi="Times New Roman"/>
                <w:sz w:val="16"/>
              </w:rPr>
              <w:t>şekilde</w:t>
            </w:r>
            <w:r>
              <w:rPr>
                <w:rFonts w:ascii="Times New Roman" w:hAnsi="Times New Roman"/>
                <w:spacing w:val="-1"/>
                <w:sz w:val="16"/>
              </w:rPr>
              <w:t xml:space="preserve"> </w:t>
            </w:r>
            <w:r>
              <w:rPr>
                <w:rFonts w:ascii="Times New Roman" w:hAnsi="Times New Roman"/>
                <w:sz w:val="16"/>
              </w:rPr>
              <w:t>yürütülmektedir.</w:t>
            </w:r>
          </w:p>
          <w:p w:rsidR="00E721C6" w:rsidRDefault="00E721C6" w:rsidP="00E721C6">
            <w:pPr>
              <w:pStyle w:val="TableParagraph"/>
              <w:numPr>
                <w:ilvl w:val="0"/>
                <w:numId w:val="25"/>
              </w:numPr>
              <w:tabs>
                <w:tab w:val="left" w:pos="245"/>
              </w:tabs>
              <w:ind w:right="240"/>
              <w:jc w:val="both"/>
              <w:rPr>
                <w:rFonts w:ascii="Times New Roman" w:hAnsi="Times New Roman"/>
                <w:sz w:val="16"/>
              </w:rPr>
            </w:pP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1"/>
                <w:sz w:val="16"/>
              </w:rPr>
              <w:t xml:space="preserve"> </w:t>
            </w:r>
            <w:r>
              <w:rPr>
                <w:rFonts w:ascii="Times New Roman" w:hAnsi="Times New Roman"/>
                <w:sz w:val="16"/>
              </w:rPr>
              <w:t>kadın</w:t>
            </w:r>
            <w:r>
              <w:rPr>
                <w:rFonts w:ascii="Times New Roman" w:hAnsi="Times New Roman"/>
                <w:spacing w:val="1"/>
                <w:sz w:val="16"/>
              </w:rPr>
              <w:t xml:space="preserve"> </w:t>
            </w:r>
            <w:r>
              <w:rPr>
                <w:rFonts w:ascii="Times New Roman" w:hAnsi="Times New Roman"/>
                <w:sz w:val="16"/>
              </w:rPr>
              <w:t>velilerimizin</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1"/>
                <w:sz w:val="16"/>
              </w:rPr>
              <w:t xml:space="preserve"> </w:t>
            </w:r>
            <w:r>
              <w:rPr>
                <w:rFonts w:ascii="Times New Roman" w:hAnsi="Times New Roman"/>
                <w:sz w:val="16"/>
              </w:rPr>
              <w:t>oranları</w:t>
            </w:r>
            <w:r>
              <w:rPr>
                <w:rFonts w:ascii="Times New Roman" w:hAnsi="Times New Roman"/>
                <w:spacing w:val="-37"/>
                <w:sz w:val="16"/>
              </w:rPr>
              <w:t xml:space="preserve"> </w:t>
            </w:r>
            <w:r>
              <w:rPr>
                <w:rFonts w:ascii="Times New Roman" w:hAnsi="Times New Roman"/>
                <w:sz w:val="16"/>
              </w:rPr>
              <w:t>yüksektir</w:t>
            </w:r>
            <w:r>
              <w:rPr>
                <w:rFonts w:ascii="Times New Roman" w:hAnsi="Times New Roman"/>
                <w:spacing w:val="6"/>
                <w:sz w:val="16"/>
              </w:rPr>
              <w:t xml:space="preserve"> </w:t>
            </w:r>
            <w:r>
              <w:rPr>
                <w:rFonts w:ascii="Times New Roman" w:hAnsi="Times New Roman"/>
                <w:sz w:val="16"/>
              </w:rPr>
              <w:t>fakat</w:t>
            </w:r>
            <w:r>
              <w:rPr>
                <w:rFonts w:ascii="Times New Roman" w:hAnsi="Times New Roman"/>
                <w:spacing w:val="5"/>
                <w:sz w:val="16"/>
              </w:rPr>
              <w:t xml:space="preserve"> </w:t>
            </w:r>
            <w:r>
              <w:rPr>
                <w:rFonts w:ascii="Times New Roman" w:hAnsi="Times New Roman"/>
                <w:sz w:val="16"/>
              </w:rPr>
              <w:t>genel</w:t>
            </w:r>
            <w:r>
              <w:rPr>
                <w:rFonts w:ascii="Times New Roman" w:hAnsi="Times New Roman"/>
                <w:spacing w:val="6"/>
                <w:sz w:val="16"/>
              </w:rPr>
              <w:t xml:space="preserve"> </w:t>
            </w:r>
            <w:r>
              <w:rPr>
                <w:rFonts w:ascii="Times New Roman" w:hAnsi="Times New Roman"/>
                <w:sz w:val="16"/>
              </w:rPr>
              <w:t>katılım</w:t>
            </w:r>
          </w:p>
          <w:p w:rsidR="00E721C6" w:rsidRDefault="00E721C6" w:rsidP="00F00675">
            <w:pPr>
              <w:pStyle w:val="TableParagraph"/>
              <w:spacing w:line="168" w:lineRule="exact"/>
              <w:ind w:left="244"/>
              <w:jc w:val="both"/>
              <w:rPr>
                <w:rFonts w:ascii="Times New Roman" w:hAnsi="Times New Roman"/>
                <w:sz w:val="16"/>
              </w:rPr>
            </w:pPr>
            <w:r>
              <w:rPr>
                <w:rFonts w:ascii="Times New Roman" w:hAnsi="Times New Roman"/>
                <w:sz w:val="16"/>
              </w:rPr>
              <w:t>oranları</w:t>
            </w:r>
            <w:r>
              <w:rPr>
                <w:rFonts w:ascii="Times New Roman" w:hAnsi="Times New Roman"/>
                <w:spacing w:val="-3"/>
                <w:sz w:val="16"/>
              </w:rPr>
              <w:t xml:space="preserve"> </w:t>
            </w:r>
            <w:r>
              <w:rPr>
                <w:rFonts w:ascii="Times New Roman" w:hAnsi="Times New Roman"/>
                <w:sz w:val="16"/>
              </w:rPr>
              <w:t>beklenen</w:t>
            </w:r>
            <w:r>
              <w:rPr>
                <w:rFonts w:ascii="Times New Roman" w:hAnsi="Times New Roman"/>
                <w:spacing w:val="-1"/>
                <w:sz w:val="16"/>
              </w:rPr>
              <w:t xml:space="preserve"> </w:t>
            </w:r>
            <w:r>
              <w:rPr>
                <w:rFonts w:ascii="Times New Roman" w:hAnsi="Times New Roman"/>
                <w:sz w:val="16"/>
              </w:rPr>
              <w:t>düzeyde</w:t>
            </w:r>
            <w:r>
              <w:rPr>
                <w:rFonts w:ascii="Times New Roman" w:hAnsi="Times New Roman"/>
                <w:spacing w:val="-3"/>
                <w:sz w:val="16"/>
              </w:rPr>
              <w:t xml:space="preserve"> </w:t>
            </w:r>
            <w:r>
              <w:rPr>
                <w:rFonts w:ascii="Times New Roman" w:hAnsi="Times New Roman"/>
                <w:sz w:val="16"/>
              </w:rPr>
              <w:t>değildir</w:t>
            </w:r>
          </w:p>
        </w:tc>
        <w:tc>
          <w:tcPr>
            <w:tcW w:w="4655" w:type="dxa"/>
            <w:gridSpan w:val="6"/>
          </w:tcPr>
          <w:p w:rsidR="00E721C6" w:rsidRDefault="00E721C6" w:rsidP="00F00675">
            <w:pPr>
              <w:pStyle w:val="TableParagraph"/>
              <w:rPr>
                <w:rFonts w:ascii="Times New Roman"/>
                <w:b/>
                <w:sz w:val="18"/>
              </w:rPr>
            </w:pPr>
          </w:p>
          <w:p w:rsidR="00E721C6" w:rsidRDefault="00E721C6" w:rsidP="00F00675">
            <w:pPr>
              <w:pStyle w:val="TableParagraph"/>
              <w:rPr>
                <w:rFonts w:ascii="Times New Roman"/>
                <w:b/>
                <w:sz w:val="18"/>
              </w:rPr>
            </w:pPr>
          </w:p>
          <w:p w:rsidR="00E721C6" w:rsidRDefault="00E721C6" w:rsidP="00E721C6">
            <w:pPr>
              <w:pStyle w:val="TableParagraph"/>
              <w:numPr>
                <w:ilvl w:val="0"/>
                <w:numId w:val="24"/>
              </w:numPr>
              <w:tabs>
                <w:tab w:val="left" w:pos="247"/>
                <w:tab w:val="left" w:pos="1436"/>
                <w:tab w:val="left" w:pos="2483"/>
                <w:tab w:val="left" w:pos="3034"/>
                <w:tab w:val="left" w:pos="3690"/>
              </w:tabs>
              <w:spacing w:before="136"/>
              <w:ind w:right="250"/>
              <w:rPr>
                <w:rFonts w:ascii="Times New Roman" w:hAnsi="Times New Roman"/>
                <w:sz w:val="16"/>
              </w:rPr>
            </w:pPr>
            <w:r>
              <w:rPr>
                <w:rFonts w:ascii="Times New Roman" w:hAnsi="Times New Roman"/>
                <w:sz w:val="16"/>
              </w:rPr>
              <w:t>Eğitim-öğretim</w:t>
            </w:r>
            <w:r>
              <w:rPr>
                <w:rFonts w:ascii="Times New Roman" w:hAnsi="Times New Roman"/>
                <w:sz w:val="16"/>
              </w:rPr>
              <w:tab/>
              <w:t>faaliyetlerine</w:t>
            </w:r>
            <w:r>
              <w:rPr>
                <w:rFonts w:ascii="Times New Roman" w:hAnsi="Times New Roman"/>
                <w:sz w:val="16"/>
              </w:rPr>
              <w:tab/>
              <w:t>genel</w:t>
            </w:r>
            <w:r>
              <w:rPr>
                <w:rFonts w:ascii="Times New Roman" w:hAnsi="Times New Roman"/>
                <w:sz w:val="16"/>
              </w:rPr>
              <w:tab/>
              <w:t>katılım</w:t>
            </w:r>
            <w:r>
              <w:rPr>
                <w:rFonts w:ascii="Times New Roman" w:hAnsi="Times New Roman"/>
                <w:sz w:val="16"/>
              </w:rPr>
              <w:tab/>
            </w:r>
            <w:r>
              <w:rPr>
                <w:rFonts w:ascii="Times New Roman" w:hAnsi="Times New Roman"/>
                <w:spacing w:val="-1"/>
                <w:sz w:val="16"/>
              </w:rPr>
              <w:t>oranlarının</w:t>
            </w:r>
            <w:r>
              <w:rPr>
                <w:rFonts w:ascii="Times New Roman" w:hAnsi="Times New Roman"/>
                <w:spacing w:val="-37"/>
                <w:sz w:val="16"/>
              </w:rPr>
              <w:t xml:space="preserve"> </w:t>
            </w:r>
            <w:r>
              <w:rPr>
                <w:rFonts w:ascii="Times New Roman" w:hAnsi="Times New Roman"/>
                <w:sz w:val="16"/>
              </w:rPr>
              <w:t>yükseltilmesi</w:t>
            </w:r>
          </w:p>
        </w:tc>
      </w:tr>
      <w:tr w:rsidR="00E721C6" w:rsidTr="00F00675">
        <w:trPr>
          <w:trHeight w:val="563"/>
        </w:trPr>
        <w:tc>
          <w:tcPr>
            <w:tcW w:w="1839" w:type="dxa"/>
          </w:tcPr>
          <w:p w:rsidR="00E721C6" w:rsidRDefault="00E721C6" w:rsidP="00F00675">
            <w:pPr>
              <w:pStyle w:val="TableParagraph"/>
              <w:spacing w:before="74"/>
              <w:ind w:left="213" w:right="500"/>
              <w:rPr>
                <w:rFonts w:ascii="Times New Roman"/>
                <w:b/>
                <w:sz w:val="18"/>
              </w:rPr>
            </w:pPr>
            <w:r>
              <w:rPr>
                <w:rFonts w:ascii="Times New Roman"/>
                <w:b/>
                <w:sz w:val="18"/>
              </w:rPr>
              <w:t>Fiziki Kaynak</w:t>
            </w:r>
            <w:r>
              <w:rPr>
                <w:rFonts w:ascii="Times New Roman"/>
                <w:b/>
                <w:spacing w:val="-42"/>
                <w:sz w:val="18"/>
              </w:rPr>
              <w:t xml:space="preserve"> </w:t>
            </w:r>
            <w:r>
              <w:rPr>
                <w:rFonts w:ascii="Times New Roman"/>
                <w:b/>
                <w:sz w:val="18"/>
              </w:rPr>
              <w:t>Analizi</w:t>
            </w:r>
          </w:p>
        </w:tc>
        <w:tc>
          <w:tcPr>
            <w:tcW w:w="2837" w:type="dxa"/>
            <w:gridSpan w:val="2"/>
          </w:tcPr>
          <w:p w:rsidR="00E721C6" w:rsidRDefault="00E721C6" w:rsidP="00E721C6">
            <w:pPr>
              <w:pStyle w:val="TableParagraph"/>
              <w:numPr>
                <w:ilvl w:val="0"/>
                <w:numId w:val="23"/>
              </w:numPr>
              <w:tabs>
                <w:tab w:val="left" w:pos="245"/>
              </w:tabs>
              <w:spacing w:line="184" w:lineRule="exact"/>
              <w:ind w:right="241"/>
              <w:jc w:val="both"/>
              <w:rPr>
                <w:rFonts w:ascii="Times New Roman" w:hAnsi="Times New Roman"/>
                <w:sz w:val="16"/>
              </w:rPr>
            </w:pP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yeterlidir.</w:t>
            </w:r>
            <w:r>
              <w:rPr>
                <w:rFonts w:ascii="Times New Roman" w:hAnsi="Times New Roman"/>
                <w:spacing w:val="1"/>
                <w:sz w:val="16"/>
              </w:rPr>
              <w:t xml:space="preserve"> </w:t>
            </w: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başına</w:t>
            </w:r>
            <w:r>
              <w:rPr>
                <w:rFonts w:ascii="Times New Roman" w:hAnsi="Times New Roman"/>
                <w:spacing w:val="1"/>
                <w:sz w:val="16"/>
              </w:rPr>
              <w:t xml:space="preserve"> </w:t>
            </w:r>
            <w:r>
              <w:rPr>
                <w:rFonts w:ascii="Times New Roman" w:hAnsi="Times New Roman"/>
                <w:sz w:val="16"/>
              </w:rPr>
              <w:t>düşen</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tutarsızlık</w:t>
            </w:r>
            <w:r>
              <w:rPr>
                <w:rFonts w:ascii="Times New Roman" w:hAnsi="Times New Roman"/>
                <w:spacing w:val="-1"/>
                <w:sz w:val="16"/>
              </w:rPr>
              <w:t xml:space="preserve"> </w:t>
            </w:r>
            <w:r>
              <w:rPr>
                <w:rFonts w:ascii="Times New Roman" w:hAnsi="Times New Roman"/>
                <w:sz w:val="16"/>
              </w:rPr>
              <w:t>göstermektedir</w:t>
            </w:r>
          </w:p>
        </w:tc>
        <w:tc>
          <w:tcPr>
            <w:tcW w:w="4655" w:type="dxa"/>
            <w:gridSpan w:val="6"/>
          </w:tcPr>
          <w:p w:rsidR="00E721C6" w:rsidRDefault="00E721C6" w:rsidP="00E721C6">
            <w:pPr>
              <w:pStyle w:val="TableParagraph"/>
              <w:numPr>
                <w:ilvl w:val="0"/>
                <w:numId w:val="22"/>
              </w:numPr>
              <w:tabs>
                <w:tab w:val="left" w:pos="247"/>
              </w:tabs>
              <w:spacing w:before="179"/>
              <w:rPr>
                <w:rFonts w:ascii="Times New Roman" w:hAnsi="Times New Roman"/>
                <w:sz w:val="16"/>
              </w:rPr>
            </w:pPr>
            <w:r>
              <w:rPr>
                <w:rFonts w:ascii="Times New Roman" w:hAnsi="Times New Roman"/>
                <w:sz w:val="16"/>
              </w:rPr>
              <w:t>Mevcut</w:t>
            </w:r>
            <w:r>
              <w:rPr>
                <w:rFonts w:ascii="Times New Roman" w:hAnsi="Times New Roman"/>
                <w:spacing w:val="-4"/>
                <w:sz w:val="16"/>
              </w:rPr>
              <w:t xml:space="preserve"> </w:t>
            </w:r>
            <w:r>
              <w:rPr>
                <w:rFonts w:ascii="Times New Roman" w:hAnsi="Times New Roman"/>
                <w:sz w:val="16"/>
              </w:rPr>
              <w:t>hizmet</w:t>
            </w:r>
            <w:r>
              <w:rPr>
                <w:rFonts w:ascii="Times New Roman" w:hAnsi="Times New Roman"/>
                <w:spacing w:val="-2"/>
                <w:sz w:val="16"/>
              </w:rPr>
              <w:t xml:space="preserve"> </w:t>
            </w:r>
            <w:r>
              <w:rPr>
                <w:rFonts w:ascii="Times New Roman" w:hAnsi="Times New Roman"/>
                <w:sz w:val="16"/>
              </w:rPr>
              <w:t>binası</w:t>
            </w:r>
            <w:r>
              <w:rPr>
                <w:rFonts w:ascii="Times New Roman" w:hAnsi="Times New Roman"/>
                <w:spacing w:val="-4"/>
                <w:sz w:val="16"/>
              </w:rPr>
              <w:t xml:space="preserve"> </w:t>
            </w:r>
            <w:r>
              <w:rPr>
                <w:rFonts w:ascii="Times New Roman" w:hAnsi="Times New Roman"/>
                <w:sz w:val="16"/>
              </w:rPr>
              <w:t>yerine</w:t>
            </w:r>
            <w:r>
              <w:rPr>
                <w:rFonts w:ascii="Times New Roman" w:hAnsi="Times New Roman"/>
                <w:spacing w:val="-2"/>
                <w:sz w:val="16"/>
              </w:rPr>
              <w:t xml:space="preserve"> </w:t>
            </w:r>
            <w:r>
              <w:rPr>
                <w:rFonts w:ascii="Times New Roman" w:hAnsi="Times New Roman"/>
                <w:sz w:val="16"/>
              </w:rPr>
              <w:t>yeni</w:t>
            </w:r>
            <w:r>
              <w:rPr>
                <w:rFonts w:ascii="Times New Roman" w:hAnsi="Times New Roman"/>
                <w:spacing w:val="-3"/>
                <w:sz w:val="16"/>
              </w:rPr>
              <w:t xml:space="preserve"> </w:t>
            </w:r>
            <w:r>
              <w:rPr>
                <w:rFonts w:ascii="Times New Roman" w:hAnsi="Times New Roman"/>
                <w:sz w:val="16"/>
              </w:rPr>
              <w:t>bir</w:t>
            </w:r>
            <w:r>
              <w:rPr>
                <w:rFonts w:ascii="Times New Roman" w:hAnsi="Times New Roman"/>
                <w:spacing w:val="-3"/>
                <w:sz w:val="16"/>
              </w:rPr>
              <w:t xml:space="preserve"> </w:t>
            </w:r>
            <w:r>
              <w:rPr>
                <w:rFonts w:ascii="Times New Roman" w:hAnsi="Times New Roman"/>
                <w:sz w:val="16"/>
              </w:rPr>
              <w:t>hizmet</w:t>
            </w:r>
            <w:r>
              <w:rPr>
                <w:rFonts w:ascii="Times New Roman" w:hAnsi="Times New Roman"/>
                <w:spacing w:val="-3"/>
                <w:sz w:val="16"/>
              </w:rPr>
              <w:t xml:space="preserve"> </w:t>
            </w:r>
            <w:r>
              <w:rPr>
                <w:rFonts w:ascii="Times New Roman" w:hAnsi="Times New Roman"/>
                <w:sz w:val="16"/>
              </w:rPr>
              <w:t>binası</w:t>
            </w:r>
            <w:r>
              <w:rPr>
                <w:rFonts w:ascii="Times New Roman" w:hAnsi="Times New Roman"/>
                <w:spacing w:val="-2"/>
                <w:sz w:val="16"/>
              </w:rPr>
              <w:t xml:space="preserve"> </w:t>
            </w:r>
            <w:r>
              <w:rPr>
                <w:rFonts w:ascii="Times New Roman" w:hAnsi="Times New Roman"/>
                <w:sz w:val="16"/>
              </w:rPr>
              <w:t>yapılması</w:t>
            </w:r>
          </w:p>
        </w:tc>
      </w:tr>
      <w:tr w:rsidR="00E721C6" w:rsidTr="00F00675">
        <w:trPr>
          <w:trHeight w:val="621"/>
        </w:trPr>
        <w:tc>
          <w:tcPr>
            <w:tcW w:w="1839" w:type="dxa"/>
          </w:tcPr>
          <w:p w:rsidR="00E721C6" w:rsidRDefault="00E721C6" w:rsidP="00F00675">
            <w:pPr>
              <w:pStyle w:val="TableParagraph"/>
              <w:spacing w:line="206" w:lineRule="exact"/>
              <w:ind w:left="213"/>
              <w:rPr>
                <w:rFonts w:ascii="Times New Roman"/>
                <w:b/>
                <w:sz w:val="18"/>
              </w:rPr>
            </w:pPr>
            <w:r>
              <w:rPr>
                <w:rFonts w:ascii="Times New Roman"/>
                <w:b/>
                <w:sz w:val="18"/>
              </w:rPr>
              <w:t>Teknoloji</w:t>
            </w:r>
            <w:r>
              <w:rPr>
                <w:rFonts w:ascii="Times New Roman"/>
                <w:b/>
                <w:spacing w:val="-1"/>
                <w:sz w:val="18"/>
              </w:rPr>
              <w:t xml:space="preserve"> </w:t>
            </w:r>
            <w:r>
              <w:rPr>
                <w:rFonts w:ascii="Times New Roman"/>
                <w:b/>
                <w:sz w:val="18"/>
              </w:rPr>
              <w:t>ve</w:t>
            </w:r>
          </w:p>
          <w:p w:rsidR="00E721C6" w:rsidRDefault="00E721C6" w:rsidP="00F00675">
            <w:pPr>
              <w:pStyle w:val="TableParagraph"/>
              <w:spacing w:line="206" w:lineRule="exact"/>
              <w:ind w:left="213" w:right="328"/>
              <w:rPr>
                <w:rFonts w:ascii="Times New Roman" w:hAnsi="Times New Roman"/>
                <w:b/>
                <w:sz w:val="18"/>
              </w:rPr>
            </w:pPr>
            <w:r>
              <w:rPr>
                <w:rFonts w:ascii="Times New Roman" w:hAnsi="Times New Roman"/>
                <w:b/>
                <w:spacing w:val="-1"/>
                <w:sz w:val="18"/>
              </w:rPr>
              <w:t xml:space="preserve">Bilişim </w:t>
            </w:r>
            <w:r>
              <w:rPr>
                <w:rFonts w:ascii="Times New Roman" w:hAnsi="Times New Roman"/>
                <w:b/>
                <w:sz w:val="18"/>
              </w:rPr>
              <w:t>Altyapısı</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rsidR="00E721C6" w:rsidRDefault="00E721C6" w:rsidP="00E721C6">
            <w:pPr>
              <w:pStyle w:val="TableParagraph"/>
              <w:numPr>
                <w:ilvl w:val="0"/>
                <w:numId w:val="21"/>
              </w:numPr>
              <w:tabs>
                <w:tab w:val="left" w:pos="245"/>
                <w:tab w:val="left" w:pos="999"/>
                <w:tab w:val="left" w:pos="2120"/>
              </w:tabs>
              <w:spacing w:before="116"/>
              <w:ind w:right="242"/>
              <w:rPr>
                <w:rFonts w:ascii="Times New Roman" w:hAnsi="Times New Roman"/>
                <w:sz w:val="16"/>
              </w:rPr>
            </w:pPr>
            <w:r>
              <w:rPr>
                <w:rFonts w:ascii="Times New Roman" w:hAnsi="Times New Roman"/>
                <w:sz w:val="16"/>
              </w:rPr>
              <w:t>Bilişim</w:t>
            </w:r>
            <w:r>
              <w:rPr>
                <w:rFonts w:ascii="Times New Roman" w:hAnsi="Times New Roman"/>
                <w:sz w:val="16"/>
              </w:rPr>
              <w:tab/>
              <w:t>Teknolojileri</w:t>
            </w:r>
            <w:r>
              <w:rPr>
                <w:rFonts w:ascii="Times New Roman" w:hAnsi="Times New Roman"/>
                <w:sz w:val="16"/>
              </w:rPr>
              <w:tab/>
            </w:r>
            <w:r>
              <w:rPr>
                <w:rFonts w:ascii="Times New Roman" w:hAnsi="Times New Roman"/>
                <w:spacing w:val="-1"/>
                <w:sz w:val="16"/>
              </w:rPr>
              <w:t>Rehber</w:t>
            </w:r>
            <w:r>
              <w:rPr>
                <w:rFonts w:ascii="Times New Roman" w:hAnsi="Times New Roman"/>
                <w:spacing w:val="-37"/>
                <w:sz w:val="16"/>
              </w:rPr>
              <w:t xml:space="preserve"> </w:t>
            </w:r>
            <w:r>
              <w:rPr>
                <w:rFonts w:ascii="Times New Roman" w:hAnsi="Times New Roman"/>
                <w:sz w:val="16"/>
              </w:rPr>
              <w:t>Öğretmenimiz</w:t>
            </w:r>
            <w:r>
              <w:rPr>
                <w:rFonts w:ascii="Times New Roman" w:hAnsi="Times New Roman"/>
                <w:spacing w:val="-3"/>
                <w:sz w:val="16"/>
              </w:rPr>
              <w:t xml:space="preserve"> </w:t>
            </w:r>
            <w:r>
              <w:rPr>
                <w:rFonts w:ascii="Times New Roman" w:hAnsi="Times New Roman"/>
                <w:sz w:val="16"/>
              </w:rPr>
              <w:t>bulunmamaktadır</w:t>
            </w:r>
          </w:p>
        </w:tc>
        <w:tc>
          <w:tcPr>
            <w:tcW w:w="4655" w:type="dxa"/>
            <w:gridSpan w:val="6"/>
          </w:tcPr>
          <w:p w:rsidR="00E721C6" w:rsidRDefault="00E721C6" w:rsidP="00F00675">
            <w:pPr>
              <w:pStyle w:val="TableParagraph"/>
              <w:spacing w:before="1"/>
              <w:rPr>
                <w:rFonts w:ascii="Times New Roman"/>
                <w:b/>
                <w:sz w:val="18"/>
              </w:rPr>
            </w:pPr>
          </w:p>
          <w:p w:rsidR="00E721C6" w:rsidRDefault="00E721C6" w:rsidP="00E721C6">
            <w:pPr>
              <w:pStyle w:val="TableParagraph"/>
              <w:numPr>
                <w:ilvl w:val="0"/>
                <w:numId w:val="20"/>
              </w:numPr>
              <w:tabs>
                <w:tab w:val="left" w:pos="247"/>
              </w:tabs>
              <w:rPr>
                <w:rFonts w:ascii="Times New Roman" w:hAnsi="Times New Roman"/>
                <w:sz w:val="16"/>
              </w:rPr>
            </w:pPr>
            <w:r>
              <w:rPr>
                <w:rFonts w:ascii="Times New Roman" w:hAnsi="Times New Roman"/>
                <w:sz w:val="16"/>
              </w:rPr>
              <w:t>Kadrolu</w:t>
            </w:r>
            <w:r>
              <w:rPr>
                <w:rFonts w:ascii="Times New Roman" w:hAnsi="Times New Roman"/>
                <w:spacing w:val="-1"/>
                <w:sz w:val="16"/>
              </w:rPr>
              <w:t xml:space="preserve"> </w:t>
            </w:r>
            <w:r>
              <w:rPr>
                <w:rFonts w:ascii="Times New Roman" w:hAnsi="Times New Roman"/>
                <w:sz w:val="16"/>
              </w:rPr>
              <w:t>Bilişim</w:t>
            </w:r>
            <w:r>
              <w:rPr>
                <w:rFonts w:ascii="Times New Roman" w:hAnsi="Times New Roman"/>
                <w:spacing w:val="-3"/>
                <w:sz w:val="16"/>
              </w:rPr>
              <w:t xml:space="preserve"> </w:t>
            </w:r>
            <w:r>
              <w:rPr>
                <w:rFonts w:ascii="Times New Roman" w:hAnsi="Times New Roman"/>
                <w:sz w:val="16"/>
              </w:rPr>
              <w:t>Teknolojileri</w:t>
            </w:r>
            <w:r>
              <w:rPr>
                <w:rFonts w:ascii="Times New Roman" w:hAnsi="Times New Roman"/>
                <w:spacing w:val="-2"/>
                <w:sz w:val="16"/>
              </w:rPr>
              <w:t xml:space="preserve"> </w:t>
            </w:r>
            <w:r>
              <w:rPr>
                <w:rFonts w:ascii="Times New Roman" w:hAnsi="Times New Roman"/>
                <w:sz w:val="16"/>
              </w:rPr>
              <w:t>Rehber</w:t>
            </w:r>
            <w:r>
              <w:rPr>
                <w:rFonts w:ascii="Times New Roman" w:hAnsi="Times New Roman"/>
                <w:spacing w:val="-3"/>
                <w:sz w:val="16"/>
              </w:rPr>
              <w:t xml:space="preserve"> </w:t>
            </w:r>
            <w:r>
              <w:rPr>
                <w:rFonts w:ascii="Times New Roman" w:hAnsi="Times New Roman"/>
                <w:sz w:val="16"/>
              </w:rPr>
              <w:t>Öğretmeni</w:t>
            </w:r>
            <w:r>
              <w:rPr>
                <w:rFonts w:ascii="Times New Roman" w:hAnsi="Times New Roman"/>
                <w:spacing w:val="-2"/>
                <w:sz w:val="16"/>
              </w:rPr>
              <w:t xml:space="preserve"> </w:t>
            </w:r>
            <w:r>
              <w:rPr>
                <w:rFonts w:ascii="Times New Roman" w:hAnsi="Times New Roman"/>
                <w:sz w:val="16"/>
              </w:rPr>
              <w:t>ihtiyacı</w:t>
            </w:r>
          </w:p>
        </w:tc>
      </w:tr>
      <w:tr w:rsidR="00E721C6" w:rsidTr="00F00675">
        <w:trPr>
          <w:trHeight w:val="1821"/>
        </w:trPr>
        <w:tc>
          <w:tcPr>
            <w:tcW w:w="1839" w:type="dxa"/>
          </w:tcPr>
          <w:p w:rsidR="00E721C6" w:rsidRDefault="00E721C6" w:rsidP="00F00675">
            <w:pPr>
              <w:pStyle w:val="TableParagraph"/>
              <w:rPr>
                <w:rFonts w:ascii="Times New Roman"/>
                <w:b/>
                <w:sz w:val="20"/>
              </w:rPr>
            </w:pPr>
          </w:p>
          <w:p w:rsidR="00E721C6" w:rsidRDefault="00E721C6" w:rsidP="00F00675">
            <w:pPr>
              <w:pStyle w:val="TableParagraph"/>
              <w:rPr>
                <w:rFonts w:ascii="Times New Roman"/>
                <w:b/>
                <w:sz w:val="20"/>
              </w:rPr>
            </w:pPr>
          </w:p>
          <w:p w:rsidR="00E721C6" w:rsidRDefault="00E721C6" w:rsidP="00F00675">
            <w:pPr>
              <w:pStyle w:val="TableParagraph"/>
              <w:rPr>
                <w:rFonts w:ascii="Times New Roman"/>
                <w:b/>
                <w:sz w:val="21"/>
              </w:rPr>
            </w:pPr>
          </w:p>
          <w:p w:rsidR="00E721C6" w:rsidRDefault="00E721C6" w:rsidP="00F00675">
            <w:pPr>
              <w:pStyle w:val="TableParagraph"/>
              <w:ind w:left="213" w:right="585"/>
              <w:rPr>
                <w:rFonts w:ascii="Times New Roman"/>
                <w:b/>
                <w:sz w:val="18"/>
              </w:rPr>
            </w:pPr>
            <w:r>
              <w:rPr>
                <w:rFonts w:ascii="Times New Roman"/>
                <w:b/>
                <w:spacing w:val="-1"/>
                <w:sz w:val="18"/>
              </w:rPr>
              <w:t xml:space="preserve">Mali </w:t>
            </w:r>
            <w:r>
              <w:rPr>
                <w:rFonts w:ascii="Times New Roman"/>
                <w:b/>
                <w:sz w:val="18"/>
              </w:rPr>
              <w:t>Kaynak</w:t>
            </w:r>
            <w:r>
              <w:rPr>
                <w:rFonts w:ascii="Times New Roman"/>
                <w:b/>
                <w:spacing w:val="-42"/>
                <w:sz w:val="18"/>
              </w:rPr>
              <w:t xml:space="preserve"> </w:t>
            </w:r>
            <w:r>
              <w:rPr>
                <w:rFonts w:ascii="Times New Roman"/>
                <w:b/>
                <w:sz w:val="18"/>
              </w:rPr>
              <w:t>Analizi</w:t>
            </w:r>
          </w:p>
        </w:tc>
        <w:tc>
          <w:tcPr>
            <w:tcW w:w="2837" w:type="dxa"/>
            <w:gridSpan w:val="2"/>
          </w:tcPr>
          <w:p w:rsidR="00E721C6" w:rsidRDefault="00E721C6" w:rsidP="00E721C6">
            <w:pPr>
              <w:pStyle w:val="TableParagraph"/>
              <w:numPr>
                <w:ilvl w:val="0"/>
                <w:numId w:val="19"/>
              </w:numPr>
              <w:tabs>
                <w:tab w:val="left" w:pos="245"/>
              </w:tabs>
              <w:spacing w:before="152"/>
              <w:ind w:right="243"/>
              <w:jc w:val="both"/>
              <w:rPr>
                <w:rFonts w:ascii="Times New Roman" w:hAnsi="Times New Roman"/>
                <w:sz w:val="16"/>
              </w:rPr>
            </w:pPr>
            <w:r>
              <w:rPr>
                <w:rFonts w:ascii="Times New Roman" w:hAnsi="Times New Roman"/>
                <w:sz w:val="16"/>
              </w:rPr>
              <w:t>Kurumumuza ait ödenek kaleminin</w:t>
            </w:r>
            <w:r>
              <w:rPr>
                <w:rFonts w:ascii="Times New Roman" w:hAnsi="Times New Roman"/>
                <w:spacing w:val="1"/>
                <w:sz w:val="16"/>
              </w:rPr>
              <w:t xml:space="preserve"> </w:t>
            </w:r>
            <w:r>
              <w:rPr>
                <w:rFonts w:ascii="Times New Roman" w:hAnsi="Times New Roman"/>
                <w:sz w:val="16"/>
              </w:rPr>
              <w:t>yeterli</w:t>
            </w:r>
            <w:r>
              <w:rPr>
                <w:rFonts w:ascii="Times New Roman" w:hAnsi="Times New Roman"/>
                <w:spacing w:val="-2"/>
                <w:sz w:val="16"/>
              </w:rPr>
              <w:t xml:space="preserve"> </w:t>
            </w:r>
            <w:r>
              <w:rPr>
                <w:rFonts w:ascii="Times New Roman" w:hAnsi="Times New Roman"/>
                <w:sz w:val="16"/>
              </w:rPr>
              <w:t>olmaması</w:t>
            </w:r>
          </w:p>
          <w:p w:rsidR="00E721C6" w:rsidRDefault="00E721C6" w:rsidP="00E721C6">
            <w:pPr>
              <w:pStyle w:val="TableParagraph"/>
              <w:numPr>
                <w:ilvl w:val="0"/>
                <w:numId w:val="19"/>
              </w:numPr>
              <w:tabs>
                <w:tab w:val="left" w:pos="245"/>
              </w:tabs>
              <w:ind w:right="242"/>
              <w:jc w:val="both"/>
              <w:rPr>
                <w:rFonts w:ascii="Times New Roman" w:hAnsi="Times New Roman"/>
                <w:sz w:val="16"/>
              </w:rPr>
            </w:pPr>
            <w:r>
              <w:rPr>
                <w:rFonts w:ascii="Times New Roman" w:hAnsi="Times New Roman"/>
                <w:sz w:val="16"/>
              </w:rPr>
              <w:t>Ailelerin</w:t>
            </w:r>
            <w:r>
              <w:rPr>
                <w:rFonts w:ascii="Times New Roman" w:hAnsi="Times New Roman"/>
                <w:spacing w:val="1"/>
                <w:sz w:val="16"/>
              </w:rPr>
              <w:t xml:space="preserve"> </w:t>
            </w:r>
            <w:r>
              <w:rPr>
                <w:rFonts w:ascii="Times New Roman" w:hAnsi="Times New Roman"/>
                <w:sz w:val="16"/>
              </w:rPr>
              <w:t>gelir</w:t>
            </w:r>
            <w:r>
              <w:rPr>
                <w:rFonts w:ascii="Times New Roman" w:hAnsi="Times New Roman"/>
                <w:spacing w:val="1"/>
                <w:sz w:val="16"/>
              </w:rPr>
              <w:t xml:space="preserve"> </w:t>
            </w:r>
            <w:r>
              <w:rPr>
                <w:rFonts w:ascii="Times New Roman" w:hAnsi="Times New Roman"/>
                <w:sz w:val="16"/>
              </w:rPr>
              <w:t>düzeyi</w:t>
            </w:r>
            <w:r>
              <w:rPr>
                <w:rFonts w:ascii="Times New Roman" w:hAnsi="Times New Roman"/>
                <w:spacing w:val="1"/>
                <w:sz w:val="16"/>
              </w:rPr>
              <w:t xml:space="preserve"> </w:t>
            </w:r>
            <w:r>
              <w:rPr>
                <w:rFonts w:ascii="Times New Roman" w:hAnsi="Times New Roman"/>
                <w:sz w:val="16"/>
              </w:rPr>
              <w:t>düşük</w:t>
            </w:r>
            <w:r>
              <w:rPr>
                <w:rFonts w:ascii="Times New Roman" w:hAnsi="Times New Roman"/>
                <w:spacing w:val="1"/>
                <w:sz w:val="16"/>
              </w:rPr>
              <w:t xml:space="preserve"> </w:t>
            </w:r>
            <w:r>
              <w:rPr>
                <w:rFonts w:ascii="Times New Roman" w:hAnsi="Times New Roman"/>
                <w:sz w:val="16"/>
              </w:rPr>
              <w:t>olduğundan</w:t>
            </w:r>
            <w:r>
              <w:rPr>
                <w:rFonts w:ascii="Times New Roman" w:hAnsi="Times New Roman"/>
                <w:spacing w:val="1"/>
                <w:sz w:val="16"/>
              </w:rPr>
              <w:t xml:space="preserve"> </w:t>
            </w:r>
            <w:r>
              <w:rPr>
                <w:rFonts w:ascii="Times New Roman" w:hAnsi="Times New Roman"/>
                <w:sz w:val="16"/>
              </w:rPr>
              <w:t>okul-aile</w:t>
            </w:r>
            <w:r>
              <w:rPr>
                <w:rFonts w:ascii="Times New Roman" w:hAnsi="Times New Roman"/>
                <w:spacing w:val="1"/>
                <w:sz w:val="16"/>
              </w:rPr>
              <w:t xml:space="preserve"> </w:t>
            </w:r>
            <w:r>
              <w:rPr>
                <w:rFonts w:ascii="Times New Roman" w:hAnsi="Times New Roman"/>
                <w:sz w:val="16"/>
              </w:rPr>
              <w:t>birliğine</w:t>
            </w:r>
            <w:r>
              <w:rPr>
                <w:rFonts w:ascii="Times New Roman" w:hAnsi="Times New Roman"/>
                <w:spacing w:val="1"/>
                <w:sz w:val="16"/>
              </w:rPr>
              <w:t xml:space="preserve"> </w:t>
            </w:r>
            <w:r>
              <w:rPr>
                <w:rFonts w:ascii="Times New Roman" w:hAnsi="Times New Roman"/>
                <w:sz w:val="16"/>
              </w:rPr>
              <w:t>az</w:t>
            </w:r>
            <w:r>
              <w:rPr>
                <w:rFonts w:ascii="Times New Roman" w:hAnsi="Times New Roman"/>
                <w:spacing w:val="1"/>
                <w:sz w:val="16"/>
              </w:rPr>
              <w:t xml:space="preserve"> </w:t>
            </w:r>
            <w:r>
              <w:rPr>
                <w:rFonts w:ascii="Times New Roman" w:hAnsi="Times New Roman"/>
                <w:sz w:val="16"/>
              </w:rPr>
              <w:t>miktarda</w:t>
            </w:r>
            <w:r>
              <w:rPr>
                <w:rFonts w:ascii="Times New Roman" w:hAnsi="Times New Roman"/>
                <w:spacing w:val="-2"/>
                <w:sz w:val="16"/>
              </w:rPr>
              <w:t xml:space="preserve"> </w:t>
            </w:r>
            <w:r>
              <w:rPr>
                <w:rFonts w:ascii="Times New Roman" w:hAnsi="Times New Roman"/>
                <w:sz w:val="16"/>
              </w:rPr>
              <w:t>bağış yapılmaktadır</w:t>
            </w:r>
          </w:p>
          <w:p w:rsidR="00E721C6" w:rsidRDefault="00E721C6" w:rsidP="00E721C6">
            <w:pPr>
              <w:pStyle w:val="TableParagraph"/>
              <w:numPr>
                <w:ilvl w:val="0"/>
                <w:numId w:val="19"/>
              </w:numPr>
              <w:tabs>
                <w:tab w:val="left" w:pos="245"/>
                <w:tab w:val="left" w:pos="1934"/>
              </w:tabs>
              <w:ind w:right="241"/>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1"/>
                <w:sz w:val="16"/>
              </w:rPr>
              <w:t xml:space="preserve"> </w:t>
            </w:r>
            <w:r>
              <w:rPr>
                <w:rFonts w:ascii="Times New Roman" w:hAnsi="Times New Roman"/>
                <w:sz w:val="16"/>
              </w:rPr>
              <w:t>yöneticileri</w:t>
            </w:r>
            <w:r>
              <w:rPr>
                <w:rFonts w:ascii="Times New Roman" w:hAnsi="Times New Roman"/>
                <w:sz w:val="16"/>
              </w:rPr>
              <w:tab/>
            </w:r>
            <w:r>
              <w:rPr>
                <w:rFonts w:ascii="Times New Roman" w:hAnsi="Times New Roman"/>
                <w:spacing w:val="-1"/>
                <w:sz w:val="16"/>
              </w:rPr>
              <w:t>tarafından</w:t>
            </w:r>
            <w:r>
              <w:rPr>
                <w:rFonts w:ascii="Times New Roman" w:hAnsi="Times New Roman"/>
                <w:spacing w:val="-38"/>
                <w:sz w:val="16"/>
              </w:rPr>
              <w:t xml:space="preserve"> </w:t>
            </w:r>
            <w:r>
              <w:rPr>
                <w:rFonts w:ascii="Times New Roman" w:hAnsi="Times New Roman"/>
                <w:sz w:val="16"/>
              </w:rPr>
              <w:t>üstlenilmektedir</w:t>
            </w:r>
          </w:p>
        </w:tc>
        <w:tc>
          <w:tcPr>
            <w:tcW w:w="4655" w:type="dxa"/>
            <w:gridSpan w:val="6"/>
          </w:tcPr>
          <w:p w:rsidR="00E721C6" w:rsidRDefault="00E721C6" w:rsidP="00F00675">
            <w:pPr>
              <w:pStyle w:val="TableParagraph"/>
              <w:rPr>
                <w:rFonts w:ascii="Times New Roman"/>
                <w:b/>
                <w:sz w:val="18"/>
              </w:rPr>
            </w:pPr>
          </w:p>
          <w:p w:rsidR="00E721C6" w:rsidRDefault="00E721C6" w:rsidP="00F00675">
            <w:pPr>
              <w:pStyle w:val="TableParagraph"/>
              <w:rPr>
                <w:rFonts w:ascii="Times New Roman"/>
                <w:b/>
                <w:sz w:val="18"/>
              </w:rPr>
            </w:pPr>
          </w:p>
          <w:p w:rsidR="00E721C6" w:rsidRDefault="00E721C6" w:rsidP="00F00675">
            <w:pPr>
              <w:pStyle w:val="TableParagraph"/>
              <w:spacing w:before="8"/>
              <w:rPr>
                <w:rFonts w:ascii="Times New Roman"/>
                <w:b/>
                <w:sz w:val="17"/>
              </w:rPr>
            </w:pPr>
          </w:p>
          <w:p w:rsidR="00E721C6" w:rsidRDefault="00E721C6" w:rsidP="00E721C6">
            <w:pPr>
              <w:pStyle w:val="TableParagraph"/>
              <w:numPr>
                <w:ilvl w:val="0"/>
                <w:numId w:val="18"/>
              </w:numPr>
              <w:tabs>
                <w:tab w:val="left" w:pos="247"/>
              </w:tabs>
              <w:ind w:right="250"/>
              <w:rPr>
                <w:rFonts w:ascii="Times New Roman" w:hAnsi="Times New Roman"/>
                <w:sz w:val="16"/>
              </w:rPr>
            </w:pPr>
            <w:r>
              <w:rPr>
                <w:rFonts w:ascii="Times New Roman" w:hAnsi="Times New Roman"/>
                <w:sz w:val="16"/>
              </w:rPr>
              <w:t>Harcama</w:t>
            </w:r>
            <w:r>
              <w:rPr>
                <w:rFonts w:ascii="Times New Roman" w:hAnsi="Times New Roman"/>
                <w:spacing w:val="1"/>
                <w:sz w:val="16"/>
              </w:rPr>
              <w:t xml:space="preserve"> </w:t>
            </w:r>
            <w:r>
              <w:rPr>
                <w:rFonts w:ascii="Times New Roman" w:hAnsi="Times New Roman"/>
                <w:sz w:val="16"/>
              </w:rPr>
              <w:t>planlamalarında</w:t>
            </w:r>
            <w:r>
              <w:rPr>
                <w:rFonts w:ascii="Times New Roman" w:hAnsi="Times New Roman"/>
                <w:spacing w:val="1"/>
                <w:sz w:val="16"/>
              </w:rPr>
              <w:t xml:space="preserve"> </w:t>
            </w:r>
            <w:r>
              <w:rPr>
                <w:rFonts w:ascii="Times New Roman" w:hAnsi="Times New Roman"/>
                <w:sz w:val="16"/>
              </w:rPr>
              <w:t>mali</w:t>
            </w:r>
            <w:r>
              <w:rPr>
                <w:rFonts w:ascii="Times New Roman" w:hAnsi="Times New Roman"/>
                <w:spacing w:val="1"/>
                <w:sz w:val="16"/>
              </w:rPr>
              <w:t xml:space="preserve"> </w:t>
            </w:r>
            <w:r>
              <w:rPr>
                <w:rFonts w:ascii="Times New Roman" w:hAnsi="Times New Roman"/>
                <w:sz w:val="16"/>
              </w:rPr>
              <w:t>kaynaklarda</w:t>
            </w:r>
            <w:r>
              <w:rPr>
                <w:rFonts w:ascii="Times New Roman" w:hAnsi="Times New Roman"/>
                <w:spacing w:val="1"/>
                <w:sz w:val="16"/>
              </w:rPr>
              <w:t xml:space="preserve"> </w:t>
            </w:r>
            <w:r>
              <w:rPr>
                <w:rFonts w:ascii="Times New Roman" w:hAnsi="Times New Roman"/>
                <w:sz w:val="16"/>
              </w:rPr>
              <w:t>meydana</w:t>
            </w:r>
            <w:r>
              <w:rPr>
                <w:rFonts w:ascii="Times New Roman" w:hAnsi="Times New Roman"/>
                <w:spacing w:val="1"/>
                <w:sz w:val="16"/>
              </w:rPr>
              <w:t xml:space="preserve"> </w:t>
            </w:r>
            <w:r>
              <w:rPr>
                <w:rFonts w:ascii="Times New Roman" w:hAnsi="Times New Roman"/>
                <w:sz w:val="16"/>
              </w:rPr>
              <w:t>gelecek</w:t>
            </w:r>
            <w:r>
              <w:rPr>
                <w:rFonts w:ascii="Times New Roman" w:hAnsi="Times New Roman"/>
                <w:spacing w:val="-37"/>
                <w:sz w:val="16"/>
              </w:rPr>
              <w:t xml:space="preserve"> </w:t>
            </w:r>
            <w:r>
              <w:rPr>
                <w:rFonts w:ascii="Times New Roman" w:hAnsi="Times New Roman"/>
                <w:sz w:val="16"/>
              </w:rPr>
              <w:t>öngörülemeyen</w:t>
            </w:r>
            <w:r>
              <w:rPr>
                <w:rFonts w:ascii="Times New Roman" w:hAnsi="Times New Roman"/>
                <w:spacing w:val="-1"/>
                <w:sz w:val="16"/>
              </w:rPr>
              <w:t xml:space="preserve"> </w:t>
            </w:r>
            <w:r>
              <w:rPr>
                <w:rFonts w:ascii="Times New Roman" w:hAnsi="Times New Roman"/>
                <w:sz w:val="16"/>
              </w:rPr>
              <w:t>değişikliklerin</w:t>
            </w:r>
            <w:r>
              <w:rPr>
                <w:rFonts w:ascii="Times New Roman" w:hAnsi="Times New Roman"/>
                <w:spacing w:val="-1"/>
                <w:sz w:val="16"/>
              </w:rPr>
              <w:t xml:space="preserve"> </w:t>
            </w:r>
            <w:r>
              <w:rPr>
                <w:rFonts w:ascii="Times New Roman" w:hAnsi="Times New Roman"/>
                <w:sz w:val="16"/>
              </w:rPr>
              <w:t>dikkate</w:t>
            </w:r>
            <w:r>
              <w:rPr>
                <w:rFonts w:ascii="Times New Roman" w:hAnsi="Times New Roman"/>
                <w:spacing w:val="-2"/>
                <w:sz w:val="16"/>
              </w:rPr>
              <w:t xml:space="preserve"> </w:t>
            </w:r>
            <w:r>
              <w:rPr>
                <w:rFonts w:ascii="Times New Roman" w:hAnsi="Times New Roman"/>
                <w:sz w:val="16"/>
              </w:rPr>
              <w:t>alınması</w:t>
            </w:r>
          </w:p>
          <w:p w:rsidR="00E721C6" w:rsidRDefault="00E721C6" w:rsidP="00E721C6">
            <w:pPr>
              <w:pStyle w:val="TableParagraph"/>
              <w:numPr>
                <w:ilvl w:val="0"/>
                <w:numId w:val="18"/>
              </w:numPr>
              <w:tabs>
                <w:tab w:val="left" w:pos="247"/>
              </w:tabs>
              <w:spacing w:line="196" w:lineRule="exact"/>
              <w:rPr>
                <w:rFonts w:ascii="Times New Roman" w:hAnsi="Times New Roman"/>
                <w:sz w:val="16"/>
              </w:rPr>
            </w:pPr>
            <w:r>
              <w:rPr>
                <w:rFonts w:ascii="Times New Roman" w:hAnsi="Times New Roman"/>
                <w:sz w:val="16"/>
              </w:rPr>
              <w:t>Okullara</w:t>
            </w:r>
            <w:r>
              <w:rPr>
                <w:rFonts w:ascii="Times New Roman" w:hAnsi="Times New Roman"/>
                <w:spacing w:val="-3"/>
                <w:sz w:val="16"/>
              </w:rPr>
              <w:t xml:space="preserve"> </w:t>
            </w:r>
            <w:r>
              <w:rPr>
                <w:rFonts w:ascii="Times New Roman" w:hAnsi="Times New Roman"/>
                <w:sz w:val="16"/>
              </w:rPr>
              <w:t>yeterli</w:t>
            </w:r>
            <w:r>
              <w:rPr>
                <w:rFonts w:ascii="Times New Roman" w:hAnsi="Times New Roman"/>
                <w:spacing w:val="-1"/>
                <w:sz w:val="16"/>
              </w:rPr>
              <w:t xml:space="preserve"> </w:t>
            </w:r>
            <w:r>
              <w:rPr>
                <w:rFonts w:ascii="Times New Roman" w:hAnsi="Times New Roman"/>
                <w:sz w:val="16"/>
              </w:rPr>
              <w:t>ödenek</w:t>
            </w:r>
            <w:r>
              <w:rPr>
                <w:rFonts w:ascii="Times New Roman" w:hAnsi="Times New Roman"/>
                <w:spacing w:val="-1"/>
                <w:sz w:val="16"/>
              </w:rPr>
              <w:t xml:space="preserve"> </w:t>
            </w:r>
            <w:r>
              <w:rPr>
                <w:rFonts w:ascii="Times New Roman" w:hAnsi="Times New Roman"/>
                <w:sz w:val="16"/>
              </w:rPr>
              <w:t>ayrılması</w:t>
            </w:r>
          </w:p>
        </w:tc>
      </w:tr>
    </w:tbl>
    <w:p w:rsidR="00E721C6" w:rsidRDefault="00E721C6" w:rsidP="00AF3209">
      <w:pPr>
        <w:ind w:left="291"/>
        <w:rPr>
          <w:b/>
          <w:sz w:val="24"/>
        </w:rPr>
      </w:pPr>
    </w:p>
    <w:p w:rsidR="00AF3209" w:rsidRDefault="00AF3209" w:rsidP="00AF3209">
      <w:pPr>
        <w:tabs>
          <w:tab w:val="left" w:pos="6093"/>
        </w:tabs>
        <w:rPr>
          <w:b/>
        </w:rPr>
      </w:pPr>
    </w:p>
    <w:p w:rsidR="004240C9" w:rsidRDefault="004240C9" w:rsidP="00AF3209">
      <w:pPr>
        <w:tabs>
          <w:tab w:val="left" w:pos="6093"/>
        </w:tabs>
        <w:rPr>
          <w:b/>
        </w:rPr>
      </w:pPr>
    </w:p>
    <w:p w:rsidR="004240C9" w:rsidRDefault="004240C9" w:rsidP="00AF3209">
      <w:pPr>
        <w:tabs>
          <w:tab w:val="left" w:pos="6093"/>
        </w:tabs>
        <w:rPr>
          <w:b/>
        </w:rPr>
      </w:pPr>
    </w:p>
    <w:p w:rsidR="004240C9" w:rsidRDefault="004240C9" w:rsidP="00AF3209">
      <w:pPr>
        <w:tabs>
          <w:tab w:val="left" w:pos="6093"/>
        </w:tabs>
        <w:rPr>
          <w:b/>
        </w:rPr>
      </w:pPr>
    </w:p>
    <w:p w:rsidR="004240C9" w:rsidRDefault="004240C9" w:rsidP="00AF3209">
      <w:pPr>
        <w:tabs>
          <w:tab w:val="left" w:pos="6093"/>
        </w:tabs>
        <w:rPr>
          <w:b/>
        </w:rPr>
      </w:pPr>
    </w:p>
    <w:p w:rsidR="004240C9" w:rsidRDefault="004240C9" w:rsidP="00AF3209">
      <w:pPr>
        <w:tabs>
          <w:tab w:val="left" w:pos="6093"/>
        </w:tabs>
        <w:rPr>
          <w:b/>
        </w:rPr>
      </w:pPr>
    </w:p>
    <w:p w:rsidR="004240C9" w:rsidRPr="00AF3209" w:rsidRDefault="004240C9" w:rsidP="00AF3209">
      <w:pPr>
        <w:tabs>
          <w:tab w:val="left" w:pos="6093"/>
        </w:tabs>
        <w:rPr>
          <w:b/>
        </w:rPr>
      </w:pPr>
      <w:r w:rsidRPr="004240C9">
        <w:rPr>
          <w:b/>
        </w:rPr>
        <w:lastRenderedPageBreak/>
        <w:drawing>
          <wp:inline distT="0" distB="0" distL="0" distR="0" wp14:anchorId="010D578C" wp14:editId="192BB88B">
            <wp:extent cx="5760720" cy="766953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669530"/>
                    </a:xfrm>
                    <a:prstGeom prst="rect">
                      <a:avLst/>
                    </a:prstGeom>
                  </pic:spPr>
                </pic:pic>
              </a:graphicData>
            </a:graphic>
          </wp:inline>
        </w:drawing>
      </w:r>
      <w:bookmarkStart w:id="2" w:name="_GoBack"/>
      <w:bookmarkEnd w:id="2"/>
    </w:p>
    <w:sectPr w:rsidR="004240C9" w:rsidRPr="00AF32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1">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2">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3">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4">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5">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6">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7">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8">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9">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0">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1">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2">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3">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4">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5">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6">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7">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8">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19">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0">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1">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2">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3">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4">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5">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6">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27">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28">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29">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0">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1">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2">
    <w:nsid w:val="6B602260"/>
    <w:multiLevelType w:val="hybridMultilevel"/>
    <w:tmpl w:val="5518FDE4"/>
    <w:lvl w:ilvl="0" w:tplc="93909442">
      <w:start w:val="1"/>
      <w:numFmt w:val="upperLetter"/>
      <w:lvlText w:val="%1."/>
      <w:lvlJc w:val="left"/>
      <w:pPr>
        <w:ind w:left="651" w:hanging="360"/>
      </w:pPr>
      <w:rPr>
        <w:rFonts w:hint="default"/>
      </w:rPr>
    </w:lvl>
    <w:lvl w:ilvl="1" w:tplc="041F0019" w:tentative="1">
      <w:start w:val="1"/>
      <w:numFmt w:val="lowerLetter"/>
      <w:lvlText w:val="%2."/>
      <w:lvlJc w:val="left"/>
      <w:pPr>
        <w:ind w:left="1371" w:hanging="360"/>
      </w:pPr>
    </w:lvl>
    <w:lvl w:ilvl="2" w:tplc="041F001B" w:tentative="1">
      <w:start w:val="1"/>
      <w:numFmt w:val="lowerRoman"/>
      <w:lvlText w:val="%3."/>
      <w:lvlJc w:val="right"/>
      <w:pPr>
        <w:ind w:left="2091" w:hanging="180"/>
      </w:pPr>
    </w:lvl>
    <w:lvl w:ilvl="3" w:tplc="041F000F" w:tentative="1">
      <w:start w:val="1"/>
      <w:numFmt w:val="decimal"/>
      <w:lvlText w:val="%4."/>
      <w:lvlJc w:val="left"/>
      <w:pPr>
        <w:ind w:left="2811" w:hanging="360"/>
      </w:pPr>
    </w:lvl>
    <w:lvl w:ilvl="4" w:tplc="041F0019" w:tentative="1">
      <w:start w:val="1"/>
      <w:numFmt w:val="lowerLetter"/>
      <w:lvlText w:val="%5."/>
      <w:lvlJc w:val="left"/>
      <w:pPr>
        <w:ind w:left="3531" w:hanging="360"/>
      </w:pPr>
    </w:lvl>
    <w:lvl w:ilvl="5" w:tplc="041F001B" w:tentative="1">
      <w:start w:val="1"/>
      <w:numFmt w:val="lowerRoman"/>
      <w:lvlText w:val="%6."/>
      <w:lvlJc w:val="right"/>
      <w:pPr>
        <w:ind w:left="4251" w:hanging="180"/>
      </w:pPr>
    </w:lvl>
    <w:lvl w:ilvl="6" w:tplc="041F000F" w:tentative="1">
      <w:start w:val="1"/>
      <w:numFmt w:val="decimal"/>
      <w:lvlText w:val="%7."/>
      <w:lvlJc w:val="left"/>
      <w:pPr>
        <w:ind w:left="4971" w:hanging="360"/>
      </w:pPr>
    </w:lvl>
    <w:lvl w:ilvl="7" w:tplc="041F0019" w:tentative="1">
      <w:start w:val="1"/>
      <w:numFmt w:val="lowerLetter"/>
      <w:lvlText w:val="%8."/>
      <w:lvlJc w:val="left"/>
      <w:pPr>
        <w:ind w:left="5691" w:hanging="360"/>
      </w:pPr>
    </w:lvl>
    <w:lvl w:ilvl="8" w:tplc="041F001B" w:tentative="1">
      <w:start w:val="1"/>
      <w:numFmt w:val="lowerRoman"/>
      <w:lvlText w:val="%9."/>
      <w:lvlJc w:val="right"/>
      <w:pPr>
        <w:ind w:left="6411" w:hanging="180"/>
      </w:pPr>
    </w:lvl>
  </w:abstractNum>
  <w:abstractNum w:abstractNumId="33">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6"/>
  </w:num>
  <w:num w:numId="2">
    <w:abstractNumId w:val="32"/>
  </w:num>
  <w:num w:numId="3">
    <w:abstractNumId w:val="12"/>
  </w:num>
  <w:num w:numId="4">
    <w:abstractNumId w:val="0"/>
  </w:num>
  <w:num w:numId="5">
    <w:abstractNumId w:val="23"/>
  </w:num>
  <w:num w:numId="6">
    <w:abstractNumId w:val="2"/>
  </w:num>
  <w:num w:numId="7">
    <w:abstractNumId w:val="9"/>
  </w:num>
  <w:num w:numId="8">
    <w:abstractNumId w:val="11"/>
  </w:num>
  <w:num w:numId="9">
    <w:abstractNumId w:val="5"/>
  </w:num>
  <w:num w:numId="10">
    <w:abstractNumId w:val="15"/>
  </w:num>
  <w:num w:numId="11">
    <w:abstractNumId w:val="16"/>
  </w:num>
  <w:num w:numId="12">
    <w:abstractNumId w:val="18"/>
  </w:num>
  <w:num w:numId="13">
    <w:abstractNumId w:val="4"/>
  </w:num>
  <w:num w:numId="14">
    <w:abstractNumId w:val="33"/>
  </w:num>
  <w:num w:numId="15">
    <w:abstractNumId w:val="14"/>
  </w:num>
  <w:num w:numId="16">
    <w:abstractNumId w:val="13"/>
  </w:num>
  <w:num w:numId="17">
    <w:abstractNumId w:val="27"/>
  </w:num>
  <w:num w:numId="18">
    <w:abstractNumId w:val="28"/>
  </w:num>
  <w:num w:numId="19">
    <w:abstractNumId w:val="21"/>
  </w:num>
  <w:num w:numId="20">
    <w:abstractNumId w:val="19"/>
  </w:num>
  <w:num w:numId="21">
    <w:abstractNumId w:val="3"/>
  </w:num>
  <w:num w:numId="22">
    <w:abstractNumId w:val="26"/>
  </w:num>
  <w:num w:numId="23">
    <w:abstractNumId w:val="8"/>
  </w:num>
  <w:num w:numId="24">
    <w:abstractNumId w:val="20"/>
  </w:num>
  <w:num w:numId="25">
    <w:abstractNumId w:val="24"/>
  </w:num>
  <w:num w:numId="26">
    <w:abstractNumId w:val="25"/>
  </w:num>
  <w:num w:numId="27">
    <w:abstractNumId w:val="30"/>
  </w:num>
  <w:num w:numId="28">
    <w:abstractNumId w:val="22"/>
  </w:num>
  <w:num w:numId="29">
    <w:abstractNumId w:val="29"/>
  </w:num>
  <w:num w:numId="30">
    <w:abstractNumId w:val="10"/>
  </w:num>
  <w:num w:numId="31">
    <w:abstractNumId w:val="7"/>
  </w:num>
  <w:num w:numId="32">
    <w:abstractNumId w:val="1"/>
  </w:num>
  <w:num w:numId="33">
    <w:abstractNumId w:val="31"/>
  </w:num>
  <w:num w:numId="34">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ek">
    <w15:presenceInfo w15:providerId="None" w15:userId="y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5B"/>
    <w:rsid w:val="000441A3"/>
    <w:rsid w:val="0006008F"/>
    <w:rsid w:val="00141511"/>
    <w:rsid w:val="001E49A5"/>
    <w:rsid w:val="004240C9"/>
    <w:rsid w:val="004A1A60"/>
    <w:rsid w:val="00734909"/>
    <w:rsid w:val="0081365B"/>
    <w:rsid w:val="00912ECC"/>
    <w:rsid w:val="009963E5"/>
    <w:rsid w:val="00AF3209"/>
    <w:rsid w:val="00B74BB1"/>
    <w:rsid w:val="00BB0E29"/>
    <w:rsid w:val="00BB13C3"/>
    <w:rsid w:val="00C45A8C"/>
    <w:rsid w:val="00CC6099"/>
    <w:rsid w:val="00DD6181"/>
    <w:rsid w:val="00E721C6"/>
    <w:rsid w:val="00FD48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3960E5-D0C6-4CA9-99A2-FBF232A2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AF3209"/>
    <w:pPr>
      <w:widowControl w:val="0"/>
      <w:autoSpaceDE w:val="0"/>
      <w:autoSpaceDN w:val="0"/>
      <w:spacing w:after="0" w:line="240" w:lineRule="auto"/>
      <w:ind w:left="776"/>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1365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81365B"/>
    <w:rPr>
      <w:rFonts w:ascii="Times New Roman" w:eastAsia="Times New Roman" w:hAnsi="Times New Roman" w:cs="Times New Roman"/>
      <w:sz w:val="24"/>
      <w:szCs w:val="24"/>
    </w:rPr>
  </w:style>
  <w:style w:type="character" w:styleId="AklamaBavurusu">
    <w:name w:val="annotation reference"/>
    <w:basedOn w:val="VarsaylanParagrafYazTipi"/>
    <w:uiPriority w:val="99"/>
    <w:semiHidden/>
    <w:unhideWhenUsed/>
    <w:rsid w:val="0081365B"/>
    <w:rPr>
      <w:sz w:val="16"/>
      <w:szCs w:val="16"/>
    </w:rPr>
  </w:style>
  <w:style w:type="paragraph" w:styleId="AklamaMetni">
    <w:name w:val="annotation text"/>
    <w:basedOn w:val="Normal"/>
    <w:link w:val="AklamaMetniChar"/>
    <w:uiPriority w:val="99"/>
    <w:semiHidden/>
    <w:unhideWhenUsed/>
    <w:rsid w:val="0081365B"/>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semiHidden/>
    <w:rsid w:val="0081365B"/>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8136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1365B"/>
    <w:rPr>
      <w:rFonts w:ascii="Segoe UI" w:hAnsi="Segoe UI" w:cs="Segoe UI"/>
      <w:sz w:val="18"/>
      <w:szCs w:val="18"/>
    </w:rPr>
  </w:style>
  <w:style w:type="paragraph" w:styleId="AralkYok">
    <w:name w:val="No Spacing"/>
    <w:uiPriority w:val="1"/>
    <w:qFormat/>
    <w:rsid w:val="00DD6181"/>
    <w:pPr>
      <w:spacing w:after="0" w:line="240" w:lineRule="auto"/>
    </w:pPr>
  </w:style>
  <w:style w:type="table" w:customStyle="1" w:styleId="TableNormal">
    <w:name w:val="Table Normal"/>
    <w:uiPriority w:val="2"/>
    <w:semiHidden/>
    <w:unhideWhenUsed/>
    <w:qFormat/>
    <w:rsid w:val="00FD48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D48F2"/>
    <w:pPr>
      <w:widowControl w:val="0"/>
      <w:autoSpaceDE w:val="0"/>
      <w:autoSpaceDN w:val="0"/>
      <w:spacing w:after="0" w:line="240" w:lineRule="auto"/>
    </w:pPr>
    <w:rPr>
      <w:rFonts w:ascii="Calibri" w:eastAsia="Calibri" w:hAnsi="Calibri" w:cs="Calibri"/>
    </w:rPr>
  </w:style>
  <w:style w:type="paragraph" w:styleId="ListeParagraf">
    <w:name w:val="List Paragraph"/>
    <w:basedOn w:val="Normal"/>
    <w:uiPriority w:val="34"/>
    <w:qFormat/>
    <w:rsid w:val="000441A3"/>
    <w:pPr>
      <w:ind w:left="720"/>
      <w:contextualSpacing/>
    </w:pPr>
  </w:style>
  <w:style w:type="table" w:styleId="TabloKlavuzu">
    <w:name w:val="Table Grid"/>
    <w:basedOn w:val="NormalTablo"/>
    <w:uiPriority w:val="39"/>
    <w:rsid w:val="00AF3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AF3209"/>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F18C2-5084-4D51-8560-3606675DE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21</Pages>
  <Words>5060</Words>
  <Characters>28843</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yek</dc:creator>
  <cp:keywords/>
  <dc:description/>
  <cp:lastModifiedBy>yek</cp:lastModifiedBy>
  <cp:revision>16</cp:revision>
  <dcterms:created xsi:type="dcterms:W3CDTF">2024-04-16T11:19:00Z</dcterms:created>
  <dcterms:modified xsi:type="dcterms:W3CDTF">2024-04-24T06:30:00Z</dcterms:modified>
</cp:coreProperties>
</file>